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F9F" w:rsidRDefault="00C2373C">
      <w:pPr>
        <w:rPr>
          <w:rFonts w:ascii="Arial" w:hAnsi="Arial" w:cs="Arial"/>
          <w:sz w:val="24"/>
        </w:rPr>
      </w:pPr>
      <w:bookmarkStart w:id="0" w:name="_GoBack"/>
      <w:r>
        <w:rPr>
          <w:noProof/>
        </w:rPr>
        <w:drawing>
          <wp:inline distT="0" distB="0" distL="0" distR="0" wp14:anchorId="1A0AAEED" wp14:editId="26E57BD0">
            <wp:extent cx="5816600" cy="6068762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051" t="22538" r="34204" b="5597"/>
                    <a:stretch/>
                  </pic:blipFill>
                  <pic:spPr bwMode="auto">
                    <a:xfrm>
                      <a:off x="0" y="0"/>
                      <a:ext cx="5825143" cy="6077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4FFB48BE" wp14:editId="762293A9">
            <wp:extent cx="5748867" cy="655607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282" t="25530" r="38402" b="6924"/>
                    <a:stretch/>
                  </pic:blipFill>
                  <pic:spPr bwMode="auto">
                    <a:xfrm>
                      <a:off x="0" y="0"/>
                      <a:ext cx="5749708" cy="6557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8AA" w:rsidRDefault="008978AA">
      <w:pPr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inline distT="0" distB="0" distL="0" distR="0" wp14:anchorId="215CF29C" wp14:editId="0362CF72">
            <wp:extent cx="5752321" cy="5689600"/>
            <wp:effectExtent l="0" t="0" r="127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779" t="18740" r="34329" b="21665"/>
                    <a:stretch/>
                  </pic:blipFill>
                  <pic:spPr bwMode="auto">
                    <a:xfrm>
                      <a:off x="0" y="0"/>
                      <a:ext cx="5754688" cy="5691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8AA" w:rsidRDefault="008978AA">
      <w:pPr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inline distT="0" distB="0" distL="0" distR="0" wp14:anchorId="48BD01B5" wp14:editId="626794C6">
            <wp:extent cx="5348453" cy="52578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758" t="11903" r="31624" b="29345"/>
                    <a:stretch/>
                  </pic:blipFill>
                  <pic:spPr bwMode="auto">
                    <a:xfrm>
                      <a:off x="0" y="0"/>
                      <a:ext cx="5352252" cy="5261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8AA" w:rsidRDefault="008978AA">
      <w:pPr>
        <w:rPr>
          <w:rFonts w:ascii="Arial" w:hAnsi="Arial" w:cs="Arial"/>
          <w:sz w:val="24"/>
        </w:rPr>
      </w:pPr>
    </w:p>
    <w:p w:rsidR="008978AA" w:rsidRPr="00BF355F" w:rsidRDefault="008978AA">
      <w:pPr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inline distT="0" distB="0" distL="0" distR="0" wp14:anchorId="11A663F0" wp14:editId="71A3A86C">
            <wp:extent cx="5791200" cy="61913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475" t="12662" r="27352" b="12884"/>
                    <a:stretch/>
                  </pic:blipFill>
                  <pic:spPr bwMode="auto">
                    <a:xfrm>
                      <a:off x="0" y="0"/>
                      <a:ext cx="5791200" cy="619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78AA" w:rsidRPr="00BF35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55F"/>
    <w:rsid w:val="001A3F9F"/>
    <w:rsid w:val="003E75CF"/>
    <w:rsid w:val="008978AA"/>
    <w:rsid w:val="00BF355F"/>
    <w:rsid w:val="00C23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7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7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Labor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KSCHIN</dc:creator>
  <cp:lastModifiedBy>Smyth, Michel - OASAM OCIO</cp:lastModifiedBy>
  <cp:revision>2</cp:revision>
  <dcterms:created xsi:type="dcterms:W3CDTF">2014-06-29T22:25:00Z</dcterms:created>
  <dcterms:modified xsi:type="dcterms:W3CDTF">2014-06-29T22:25:00Z</dcterms:modified>
</cp:coreProperties>
</file>