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FA" w:rsidRDefault="009235A6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D672642" wp14:editId="6B221D7C">
            <wp:extent cx="7524750" cy="7972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6039" cy="797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A6" w:rsidRDefault="009235A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2ABAD5" wp14:editId="6E62143A">
            <wp:extent cx="7496175" cy="8343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7460" cy="83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A6" w:rsidRDefault="009235A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0227EF" wp14:editId="31658CC3">
            <wp:extent cx="7553321" cy="7705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627" cy="770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A6" w:rsidRDefault="009235A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FF81C5F" wp14:editId="14420D01">
            <wp:extent cx="7496175" cy="7524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7460" cy="752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A6" w:rsidRDefault="009235A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898B59" wp14:editId="616AA2B4">
            <wp:extent cx="7686675" cy="7572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7993" cy="757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A6" w:rsidRDefault="009235A6">
      <w:r>
        <w:rPr>
          <w:noProof/>
        </w:rPr>
        <w:lastRenderedPageBreak/>
        <w:drawing>
          <wp:inline distT="0" distB="0" distL="0" distR="0" wp14:anchorId="395068CB" wp14:editId="0DA9F18A">
            <wp:extent cx="7781925" cy="7667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83259" cy="766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A6" w:rsidRDefault="009235A6">
      <w:r>
        <w:rPr>
          <w:noProof/>
        </w:rPr>
        <w:lastRenderedPageBreak/>
        <w:drawing>
          <wp:inline distT="0" distB="0" distL="0" distR="0" wp14:anchorId="6EF18CD0" wp14:editId="35340044">
            <wp:extent cx="7724775" cy="7572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26099" cy="757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A6" w:rsidRDefault="009235A6">
      <w:r>
        <w:rPr>
          <w:noProof/>
        </w:rPr>
        <w:lastRenderedPageBreak/>
        <w:drawing>
          <wp:inline distT="0" distB="0" distL="0" distR="0" wp14:anchorId="198D8B86" wp14:editId="6B9C69E2">
            <wp:extent cx="7400925" cy="7572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02194" cy="757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A6" w:rsidRDefault="009235A6">
      <w:r>
        <w:rPr>
          <w:noProof/>
        </w:rPr>
        <w:lastRenderedPageBreak/>
        <w:drawing>
          <wp:inline distT="0" distB="0" distL="0" distR="0" wp14:anchorId="05A92FFB" wp14:editId="4951FDCC">
            <wp:extent cx="8086725" cy="8534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88111" cy="853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A6" w:rsidRDefault="009235A6">
      <w:r>
        <w:rPr>
          <w:noProof/>
        </w:rPr>
        <w:lastRenderedPageBreak/>
        <w:drawing>
          <wp:inline distT="0" distB="0" distL="0" distR="0" wp14:anchorId="0DD64AF3" wp14:editId="42A7CF19">
            <wp:extent cx="7791450" cy="8067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2786" cy="806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A6" w:rsidRDefault="009235A6">
      <w:r>
        <w:rPr>
          <w:noProof/>
        </w:rPr>
        <w:lastRenderedPageBreak/>
        <w:drawing>
          <wp:inline distT="0" distB="0" distL="0" distR="0" wp14:anchorId="0573D3F3" wp14:editId="633F639E">
            <wp:extent cx="7781925" cy="7400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83258" cy="740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A6" w:rsidRDefault="009235A6"/>
    <w:p w:rsidR="009235A6" w:rsidRDefault="009235A6"/>
    <w:sectPr w:rsidR="009235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5A6"/>
    <w:rsid w:val="00022A05"/>
    <w:rsid w:val="009235A6"/>
    <w:rsid w:val="00EC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Labor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Ritchie, Duyen T - OASAM BOC</dc:creator>
  <cp:lastModifiedBy>McGee, Keisha L - OASAM OCIO CTR</cp:lastModifiedBy>
  <cp:revision>2</cp:revision>
  <dcterms:created xsi:type="dcterms:W3CDTF">2016-03-28T13:57:00Z</dcterms:created>
  <dcterms:modified xsi:type="dcterms:W3CDTF">2016-03-28T13:57:00Z</dcterms:modified>
</cp:coreProperties>
</file>