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76" w:rsidRDefault="00A314C6" w:rsidP="00A314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3CFA687" wp14:editId="38C74231">
            <wp:extent cx="7604760" cy="6599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903" r="48590" b="6781"/>
                    <a:stretch/>
                  </pic:blipFill>
                  <pic:spPr bwMode="auto">
                    <a:xfrm>
                      <a:off x="0" y="0"/>
                      <a:ext cx="7604760" cy="659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C76" w:rsidSect="00A314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C6"/>
    <w:rsid w:val="0002387B"/>
    <w:rsid w:val="000302FB"/>
    <w:rsid w:val="00047A71"/>
    <w:rsid w:val="000636F8"/>
    <w:rsid w:val="0008134D"/>
    <w:rsid w:val="00091DE1"/>
    <w:rsid w:val="000C4A33"/>
    <w:rsid w:val="000D3733"/>
    <w:rsid w:val="000E1664"/>
    <w:rsid w:val="00104AFF"/>
    <w:rsid w:val="00106F48"/>
    <w:rsid w:val="00120646"/>
    <w:rsid w:val="00145860"/>
    <w:rsid w:val="001945B5"/>
    <w:rsid w:val="001A2BDE"/>
    <w:rsid w:val="001A6DDD"/>
    <w:rsid w:val="001B4017"/>
    <w:rsid w:val="001C1682"/>
    <w:rsid w:val="001C2DEF"/>
    <w:rsid w:val="001D3B86"/>
    <w:rsid w:val="001D728D"/>
    <w:rsid w:val="001E465C"/>
    <w:rsid w:val="001F4513"/>
    <w:rsid w:val="002107D9"/>
    <w:rsid w:val="00214E79"/>
    <w:rsid w:val="00222BCC"/>
    <w:rsid w:val="002454DD"/>
    <w:rsid w:val="00284DDF"/>
    <w:rsid w:val="002A1764"/>
    <w:rsid w:val="002B1392"/>
    <w:rsid w:val="002B65BB"/>
    <w:rsid w:val="002D1CEA"/>
    <w:rsid w:val="002D339D"/>
    <w:rsid w:val="002D4B41"/>
    <w:rsid w:val="00320ADD"/>
    <w:rsid w:val="0033147C"/>
    <w:rsid w:val="00332AF4"/>
    <w:rsid w:val="0034464B"/>
    <w:rsid w:val="003462C1"/>
    <w:rsid w:val="003503AB"/>
    <w:rsid w:val="00363FD9"/>
    <w:rsid w:val="00367945"/>
    <w:rsid w:val="00370BDB"/>
    <w:rsid w:val="00381BBB"/>
    <w:rsid w:val="00383AE3"/>
    <w:rsid w:val="00385B01"/>
    <w:rsid w:val="0038632D"/>
    <w:rsid w:val="003E66DB"/>
    <w:rsid w:val="00402852"/>
    <w:rsid w:val="00432AC8"/>
    <w:rsid w:val="00477080"/>
    <w:rsid w:val="004C17B6"/>
    <w:rsid w:val="004C7582"/>
    <w:rsid w:val="004D7BF2"/>
    <w:rsid w:val="00526DBC"/>
    <w:rsid w:val="005304CA"/>
    <w:rsid w:val="005364C2"/>
    <w:rsid w:val="005409FB"/>
    <w:rsid w:val="00556204"/>
    <w:rsid w:val="00556BA5"/>
    <w:rsid w:val="005658C4"/>
    <w:rsid w:val="0059254C"/>
    <w:rsid w:val="005A375D"/>
    <w:rsid w:val="005B1E64"/>
    <w:rsid w:val="005F0C42"/>
    <w:rsid w:val="005F12A7"/>
    <w:rsid w:val="005F7694"/>
    <w:rsid w:val="00602FC7"/>
    <w:rsid w:val="00604739"/>
    <w:rsid w:val="00604A7A"/>
    <w:rsid w:val="00605BD3"/>
    <w:rsid w:val="0061167F"/>
    <w:rsid w:val="006130DC"/>
    <w:rsid w:val="00653B17"/>
    <w:rsid w:val="00663DBC"/>
    <w:rsid w:val="006F5F00"/>
    <w:rsid w:val="00730656"/>
    <w:rsid w:val="00732D2F"/>
    <w:rsid w:val="007334DC"/>
    <w:rsid w:val="007334FB"/>
    <w:rsid w:val="00736A8E"/>
    <w:rsid w:val="00737E32"/>
    <w:rsid w:val="007454DD"/>
    <w:rsid w:val="00751104"/>
    <w:rsid w:val="00752D35"/>
    <w:rsid w:val="00754B73"/>
    <w:rsid w:val="00757E67"/>
    <w:rsid w:val="00780E78"/>
    <w:rsid w:val="0078784F"/>
    <w:rsid w:val="007906D8"/>
    <w:rsid w:val="00792609"/>
    <w:rsid w:val="00792B1F"/>
    <w:rsid w:val="0079518E"/>
    <w:rsid w:val="007B5FB6"/>
    <w:rsid w:val="007B74DE"/>
    <w:rsid w:val="007D2029"/>
    <w:rsid w:val="007D60FB"/>
    <w:rsid w:val="007E1D4C"/>
    <w:rsid w:val="008462A3"/>
    <w:rsid w:val="00855629"/>
    <w:rsid w:val="008633A8"/>
    <w:rsid w:val="008668AB"/>
    <w:rsid w:val="008744CD"/>
    <w:rsid w:val="00882775"/>
    <w:rsid w:val="00894109"/>
    <w:rsid w:val="008E4AB6"/>
    <w:rsid w:val="00903CF3"/>
    <w:rsid w:val="00907C76"/>
    <w:rsid w:val="00925B5A"/>
    <w:rsid w:val="00947182"/>
    <w:rsid w:val="009511F3"/>
    <w:rsid w:val="009A3A45"/>
    <w:rsid w:val="009B44D9"/>
    <w:rsid w:val="009C3E7B"/>
    <w:rsid w:val="009E2522"/>
    <w:rsid w:val="009F4B30"/>
    <w:rsid w:val="009F7D0B"/>
    <w:rsid w:val="00A314C6"/>
    <w:rsid w:val="00A741D5"/>
    <w:rsid w:val="00A94224"/>
    <w:rsid w:val="00AC4A8F"/>
    <w:rsid w:val="00B14FFC"/>
    <w:rsid w:val="00B21C14"/>
    <w:rsid w:val="00B22E9C"/>
    <w:rsid w:val="00B25F76"/>
    <w:rsid w:val="00B32559"/>
    <w:rsid w:val="00B37DC2"/>
    <w:rsid w:val="00B540C9"/>
    <w:rsid w:val="00B54856"/>
    <w:rsid w:val="00B60B76"/>
    <w:rsid w:val="00B6715C"/>
    <w:rsid w:val="00B7023A"/>
    <w:rsid w:val="00B76748"/>
    <w:rsid w:val="00B8027C"/>
    <w:rsid w:val="00B830E8"/>
    <w:rsid w:val="00B9659A"/>
    <w:rsid w:val="00BA1A81"/>
    <w:rsid w:val="00BC6712"/>
    <w:rsid w:val="00BD2206"/>
    <w:rsid w:val="00BD5FB3"/>
    <w:rsid w:val="00BD76F9"/>
    <w:rsid w:val="00C02407"/>
    <w:rsid w:val="00C14EC3"/>
    <w:rsid w:val="00C15D87"/>
    <w:rsid w:val="00CA5E07"/>
    <w:rsid w:val="00CD1C43"/>
    <w:rsid w:val="00CD5CB9"/>
    <w:rsid w:val="00CE320B"/>
    <w:rsid w:val="00D358A1"/>
    <w:rsid w:val="00D54C56"/>
    <w:rsid w:val="00D61EA0"/>
    <w:rsid w:val="00D6315A"/>
    <w:rsid w:val="00D920C1"/>
    <w:rsid w:val="00DB4793"/>
    <w:rsid w:val="00DF727B"/>
    <w:rsid w:val="00E113A9"/>
    <w:rsid w:val="00E174E1"/>
    <w:rsid w:val="00E40A80"/>
    <w:rsid w:val="00E42B6F"/>
    <w:rsid w:val="00E51FF6"/>
    <w:rsid w:val="00E55457"/>
    <w:rsid w:val="00E63255"/>
    <w:rsid w:val="00E70287"/>
    <w:rsid w:val="00E763A4"/>
    <w:rsid w:val="00E87C6A"/>
    <w:rsid w:val="00EA0817"/>
    <w:rsid w:val="00EA5923"/>
    <w:rsid w:val="00EA70F1"/>
    <w:rsid w:val="00EB1BAC"/>
    <w:rsid w:val="00EB4717"/>
    <w:rsid w:val="00EB5B95"/>
    <w:rsid w:val="00EC32BF"/>
    <w:rsid w:val="00ED67E4"/>
    <w:rsid w:val="00EE17DB"/>
    <w:rsid w:val="00EF23F9"/>
    <w:rsid w:val="00EF5A27"/>
    <w:rsid w:val="00F125CA"/>
    <w:rsid w:val="00F21409"/>
    <w:rsid w:val="00F82E47"/>
    <w:rsid w:val="00F94D50"/>
    <w:rsid w:val="00FA060E"/>
    <w:rsid w:val="00FB0AD6"/>
    <w:rsid w:val="00FB69BA"/>
    <w:rsid w:val="00FE12A9"/>
    <w:rsid w:val="00FE19C1"/>
    <w:rsid w:val="00FE3EF3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Isela - OASAM BOC</dc:creator>
  <cp:lastModifiedBy>Bryant, William - OASAM BOC</cp:lastModifiedBy>
  <cp:revision>2</cp:revision>
  <dcterms:created xsi:type="dcterms:W3CDTF">2014-04-30T17:23:00Z</dcterms:created>
  <dcterms:modified xsi:type="dcterms:W3CDTF">2014-04-30T17:23:00Z</dcterms:modified>
</cp:coreProperties>
</file>