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CD" w:rsidRDefault="00D51234">
      <w:r>
        <w:t>Test run</w:t>
      </w:r>
      <w:bookmarkStart w:id="0" w:name="_GoBack"/>
      <w:bookmarkEnd w:id="0"/>
    </w:p>
    <w:sectPr w:rsidR="00866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34"/>
    <w:rsid w:val="008669CD"/>
    <w:rsid w:val="00D5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>U.S. Department of Education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Department of Education</dc:creator>
  <cp:lastModifiedBy>U.S. Department of Education</cp:lastModifiedBy>
  <cp:revision>1</cp:revision>
  <dcterms:created xsi:type="dcterms:W3CDTF">2014-06-04T15:01:00Z</dcterms:created>
  <dcterms:modified xsi:type="dcterms:W3CDTF">2014-06-04T15:01:00Z</dcterms:modified>
</cp:coreProperties>
</file>