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0A1E05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>
        <w:fldChar w:fldCharType="separate"/>
      </w:r>
      <w:r w:rsidR="00D35A96">
        <w:rPr>
          <w:noProof/>
        </w:rPr>
        <w:t>Researcher Consultation/Finding Aid Survey</w:t>
      </w:r>
      <w:r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A1E05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0A1E05">
        <w:rPr>
          <w:b/>
        </w:rPr>
      </w:r>
      <w:r w:rsidR="000A1E05">
        <w:rPr>
          <w:b/>
        </w:rPr>
        <w:fldChar w:fldCharType="separate"/>
      </w:r>
      <w:r w:rsidR="00CF2CD5">
        <w:rPr>
          <w:b/>
          <w:noProof/>
        </w:rPr>
        <w:t>Determine the effectiveness of NARA's finding aids and staff.</w:t>
      </w:r>
      <w:r w:rsidR="000A1E05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0A1E05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0A1E05">
        <w:fldChar w:fldCharType="separate"/>
      </w:r>
      <w:r w:rsidR="00E778BC">
        <w:t>Professional</w:t>
      </w:r>
      <w:r w:rsidR="00404292">
        <w:t>, academic, local</w:t>
      </w:r>
      <w:r w:rsidR="00E778BC">
        <w:t xml:space="preserve"> researchers</w:t>
      </w:r>
      <w:r w:rsidR="00404292">
        <w:t xml:space="preserve"> and </w:t>
      </w:r>
      <w:r w:rsidR="00E778BC">
        <w:t xml:space="preserve"> </w:t>
      </w:r>
      <w:r w:rsidR="00404292">
        <w:t>F</w:t>
      </w:r>
      <w:r w:rsidR="00E6430C">
        <w:t xml:space="preserve">ederal </w:t>
      </w:r>
      <w:r w:rsidR="00404292">
        <w:t>G</w:t>
      </w:r>
      <w:r w:rsidR="00E6430C">
        <w:t>overnment rese</w:t>
      </w:r>
      <w:r w:rsidR="00404292">
        <w:t>a</w:t>
      </w:r>
      <w:r w:rsidR="00E6430C">
        <w:t>rchers</w:t>
      </w:r>
      <w:r w:rsidR="00E778BC">
        <w:t>.</w:t>
      </w:r>
      <w:r w:rsidR="000A1E05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0A1E0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0A1E0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0A1E05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0A1E05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0A1E05">
        <w:rPr>
          <w:u w:val="single"/>
        </w:rPr>
      </w:r>
      <w:r w:rsidR="000A1E05">
        <w:rPr>
          <w:u w:val="single"/>
        </w:rPr>
        <w:fldChar w:fldCharType="separate"/>
      </w:r>
      <w:r w:rsidR="00CF2CD5">
        <w:rPr>
          <w:noProof/>
          <w:u w:val="single"/>
        </w:rPr>
        <w:t>Ann Cummings</w:t>
      </w:r>
      <w:r w:rsidR="000A1E05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0A1E0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0A1E05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0A1E0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Yes  </w:t>
      </w:r>
      <w:r w:rsidR="000A1E05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0A1E0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Yes  </w:t>
      </w:r>
      <w:r w:rsidR="000A1E05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0A1E0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Yes  </w:t>
      </w:r>
      <w:r w:rsidR="000A1E05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0A1E05" w:rsidP="0040429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7E6FAF">
              <w:instrText xml:space="preserve"> FORMTEXT </w:instrText>
            </w:r>
            <w:r>
              <w:fldChar w:fldCharType="separate"/>
            </w:r>
            <w:r w:rsidR="00D35A96">
              <w:rPr>
                <w:noProof/>
              </w:rPr>
              <w:t>Professional/</w:t>
            </w:r>
            <w:r w:rsidR="00404292">
              <w:rPr>
                <w:noProof/>
              </w:rPr>
              <w:t>Academic/L</w:t>
            </w:r>
            <w:r w:rsidR="00D35A96">
              <w:rPr>
                <w:noProof/>
              </w:rPr>
              <w:t>ocal Researchers</w:t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0A1E05" w:rsidP="0040429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404292">
              <w:rPr>
                <w:noProof/>
              </w:rPr>
              <w:t>75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0A1E05" w:rsidP="0040429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404292">
              <w:rPr>
                <w:noProof/>
              </w:rPr>
              <w:t>5 minutes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0A1E05" w:rsidP="0040429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404292">
              <w:rPr>
                <w:noProof/>
              </w:rPr>
              <w:t>6 hours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0A1E05" w:rsidP="0040429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E6FAF">
              <w:instrText xml:space="preserve"> FORMTEXT </w:instrText>
            </w:r>
            <w:r>
              <w:fldChar w:fldCharType="separate"/>
            </w:r>
            <w:r w:rsidR="00404292">
              <w:rPr>
                <w:noProof/>
              </w:rPr>
              <w:t>Federal Government Researchers</w:t>
            </w:r>
            <w:r>
              <w:fldChar w:fldCharType="end"/>
            </w:r>
            <w:bookmarkEnd w:id="17"/>
          </w:p>
        </w:tc>
        <w:tc>
          <w:tcPr>
            <w:tcW w:w="1530" w:type="dxa"/>
          </w:tcPr>
          <w:p w:rsidR="006832D9" w:rsidRDefault="000A1E05" w:rsidP="0040429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404292">
              <w:rPr>
                <w:noProof/>
              </w:rPr>
              <w:t>25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0A1E05" w:rsidP="0040429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404292">
              <w:rPr>
                <w:noProof/>
              </w:rPr>
              <w:t>5 minutes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0A1E05" w:rsidP="0040429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404292">
              <w:rPr>
                <w:noProof/>
              </w:rPr>
              <w:t>2 hours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0A1E05" w:rsidP="00E6430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6430C"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0A1E05" w:rsidP="00E6430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E6430C">
              <w:rPr>
                <w:noProof/>
              </w:rPr>
              <w:t>5 minutes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0A1E05" w:rsidP="0040429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04292">
              <w:rPr>
                <w:b/>
                <w:noProof/>
              </w:rPr>
              <w:t>8 hours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bookmarkStart w:id="24" w:name="Text15"/>
      <w:r w:rsidR="00891810">
        <w:t>$</w:t>
      </w:r>
      <w:r w:rsidR="000A1E05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0A1E05">
        <w:fldChar w:fldCharType="separate"/>
      </w:r>
      <w:r w:rsidR="00EB6F78">
        <w:t>1600</w:t>
      </w:r>
      <w:r w:rsidR="000A1E05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A1E0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Yes  </w:t>
      </w:r>
      <w:r w:rsidR="000A1E05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0A1E05" w:rsidP="00A403BB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0A1E05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0A1E05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0A1E05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0A1E05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0A1E05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0A1E0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Yes  </w:t>
      </w:r>
      <w:r w:rsidR="000A1E05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A1E05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A1E05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E3" w:rsidRDefault="006024E3">
      <w:r>
        <w:separator/>
      </w:r>
    </w:p>
  </w:endnote>
  <w:endnote w:type="continuationSeparator" w:id="0">
    <w:p w:rsidR="006024E3" w:rsidRDefault="00602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BC" w:rsidRDefault="000A1E0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778B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6F7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E3" w:rsidRDefault="006024E3">
      <w:r>
        <w:separator/>
      </w:r>
    </w:p>
  </w:footnote>
  <w:footnote w:type="continuationSeparator" w:id="0">
    <w:p w:rsidR="006024E3" w:rsidRDefault="00602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BC" w:rsidRDefault="00E778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A1E05"/>
    <w:rsid w:val="000B2838"/>
    <w:rsid w:val="000D44CA"/>
    <w:rsid w:val="000E200B"/>
    <w:rsid w:val="000F68BE"/>
    <w:rsid w:val="0011340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3432EB"/>
    <w:rsid w:val="003D5BBE"/>
    <w:rsid w:val="003E3C61"/>
    <w:rsid w:val="003F1C5B"/>
    <w:rsid w:val="00404292"/>
    <w:rsid w:val="00423440"/>
    <w:rsid w:val="00434E33"/>
    <w:rsid w:val="00441434"/>
    <w:rsid w:val="0045264C"/>
    <w:rsid w:val="004876EC"/>
    <w:rsid w:val="004D6E14"/>
    <w:rsid w:val="005009B0"/>
    <w:rsid w:val="005A1006"/>
    <w:rsid w:val="005B0906"/>
    <w:rsid w:val="005E175D"/>
    <w:rsid w:val="005E714A"/>
    <w:rsid w:val="005F693D"/>
    <w:rsid w:val="006024E3"/>
    <w:rsid w:val="006140A0"/>
    <w:rsid w:val="00636621"/>
    <w:rsid w:val="00642B49"/>
    <w:rsid w:val="006824B1"/>
    <w:rsid w:val="006832D9"/>
    <w:rsid w:val="0069403B"/>
    <w:rsid w:val="006F3DDE"/>
    <w:rsid w:val="00704678"/>
    <w:rsid w:val="007425E7"/>
    <w:rsid w:val="007E6EB4"/>
    <w:rsid w:val="007E6FAF"/>
    <w:rsid w:val="007F7080"/>
    <w:rsid w:val="00802607"/>
    <w:rsid w:val="008101A5"/>
    <w:rsid w:val="00822664"/>
    <w:rsid w:val="00843796"/>
    <w:rsid w:val="0088052D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72150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232DF"/>
    <w:rsid w:val="00C33C52"/>
    <w:rsid w:val="00C340BF"/>
    <w:rsid w:val="00C37110"/>
    <w:rsid w:val="00C40D8B"/>
    <w:rsid w:val="00C8407A"/>
    <w:rsid w:val="00C8488C"/>
    <w:rsid w:val="00C86E91"/>
    <w:rsid w:val="00CA2650"/>
    <w:rsid w:val="00CB1078"/>
    <w:rsid w:val="00CC6FAF"/>
    <w:rsid w:val="00CF2CD5"/>
    <w:rsid w:val="00CF6542"/>
    <w:rsid w:val="00D24698"/>
    <w:rsid w:val="00D35A96"/>
    <w:rsid w:val="00D6383F"/>
    <w:rsid w:val="00DB59D0"/>
    <w:rsid w:val="00DC33D3"/>
    <w:rsid w:val="00E26329"/>
    <w:rsid w:val="00E40B50"/>
    <w:rsid w:val="00E50293"/>
    <w:rsid w:val="00E6430C"/>
    <w:rsid w:val="00E65FFC"/>
    <w:rsid w:val="00E744EA"/>
    <w:rsid w:val="00E778BC"/>
    <w:rsid w:val="00E80951"/>
    <w:rsid w:val="00E86CC6"/>
    <w:rsid w:val="00EB56B3"/>
    <w:rsid w:val="00EB6F78"/>
    <w:rsid w:val="00ED6492"/>
    <w:rsid w:val="00EF2095"/>
    <w:rsid w:val="00EF4E6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TFECHHEL</cp:lastModifiedBy>
  <cp:revision>3</cp:revision>
  <cp:lastPrinted>2010-10-04T15:59:00Z</cp:lastPrinted>
  <dcterms:created xsi:type="dcterms:W3CDTF">2012-04-03T20:15:00Z</dcterms:created>
  <dcterms:modified xsi:type="dcterms:W3CDTF">2012-04-11T14:05:00Z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