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4E" w:rsidRDefault="00B91F08">
      <w:r>
        <w:t>D</w:t>
      </w:r>
      <w:r w:rsidR="008B60CB">
        <w:t>ear R</w:t>
      </w:r>
      <w:r>
        <w:t>ecent Applicant:</w:t>
      </w:r>
    </w:p>
    <w:p w:rsidR="006801B1" w:rsidRDefault="003663E9">
      <w:r>
        <w:t xml:space="preserve">The Peace Corps Office of Health Services </w:t>
      </w:r>
      <w:r w:rsidR="00500E6D">
        <w:t>Pre</w:t>
      </w:r>
      <w:r w:rsidR="00042A0E">
        <w:t>-S</w:t>
      </w:r>
      <w:bookmarkStart w:id="0" w:name="_GoBack"/>
      <w:bookmarkEnd w:id="0"/>
      <w:r w:rsidR="00500E6D">
        <w:t xml:space="preserve">ervice Unit </w:t>
      </w:r>
      <w:r w:rsidR="008B60CB">
        <w:t xml:space="preserve">wants to know your thoughts and experiences around the medical clearance process.  This feedback will assist us in assessing the process and will be useful to us in improving our services. </w:t>
      </w:r>
      <w:r w:rsidR="006801B1">
        <w:t>Participation is voluntary and anonymous.</w:t>
      </w:r>
    </w:p>
    <w:p w:rsidR="006801B1" w:rsidRDefault="00B42094">
      <w:r>
        <w:t>Please follow the link below, the survey is brief and should not ta</w:t>
      </w:r>
      <w:r w:rsidR="00D56471">
        <w:t>ke more than a few</w:t>
      </w:r>
      <w:r w:rsidR="006801B1">
        <w:t xml:space="preserve"> minutes.</w:t>
      </w:r>
    </w:p>
    <w:p w:rsidR="00B42094" w:rsidRDefault="006801B1">
      <w:r>
        <w:t>Th</w:t>
      </w:r>
      <w:r w:rsidR="00B42094">
        <w:t>anks for your input!</w:t>
      </w:r>
    </w:p>
    <w:p w:rsidR="00D56471" w:rsidRDefault="00D56471"/>
    <w:p w:rsidR="00D56471" w:rsidRDefault="00042A0E">
      <w:hyperlink r:id="rId5" w:history="1">
        <w:r w:rsidR="00D56471" w:rsidRPr="00B84EBE">
          <w:rPr>
            <w:rStyle w:val="Hyperlink"/>
          </w:rPr>
          <w:t>https://www.surveymonkey.com/s/KQ8PTSX</w:t>
        </w:r>
      </w:hyperlink>
    </w:p>
    <w:p w:rsidR="00D56471" w:rsidRDefault="00D56471"/>
    <w:sectPr w:rsidR="00D5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3E9"/>
    <w:rsid w:val="00042A0E"/>
    <w:rsid w:val="003663E9"/>
    <w:rsid w:val="00500E6D"/>
    <w:rsid w:val="006801B1"/>
    <w:rsid w:val="008B60CB"/>
    <w:rsid w:val="00B17B4E"/>
    <w:rsid w:val="00B42094"/>
    <w:rsid w:val="00B91F08"/>
    <w:rsid w:val="00CC1399"/>
    <w:rsid w:val="00D5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471"/>
    <w:rPr>
      <w:color w:val="0000FF" w:themeColor="hyperlink"/>
      <w:u w:val="single"/>
    </w:rPr>
  </w:style>
  <w:style w:type="character" w:styleId="FollowedHyperlink">
    <w:name w:val="FollowedHyperlink"/>
    <w:basedOn w:val="DefaultParagraphFont"/>
    <w:uiPriority w:val="99"/>
    <w:semiHidden/>
    <w:unhideWhenUsed/>
    <w:rsid w:val="00D564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471"/>
    <w:rPr>
      <w:color w:val="0000FF" w:themeColor="hyperlink"/>
      <w:u w:val="single"/>
    </w:rPr>
  </w:style>
  <w:style w:type="character" w:styleId="FollowedHyperlink">
    <w:name w:val="FollowedHyperlink"/>
    <w:basedOn w:val="DefaultParagraphFont"/>
    <w:uiPriority w:val="99"/>
    <w:semiHidden/>
    <w:unhideWhenUsed/>
    <w:rsid w:val="00D56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s/KQ8PT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Lovato, Gayle</dc:creator>
  <cp:lastModifiedBy>Cardoso, Ana</cp:lastModifiedBy>
  <cp:revision>2</cp:revision>
  <dcterms:created xsi:type="dcterms:W3CDTF">2014-11-21T19:18:00Z</dcterms:created>
  <dcterms:modified xsi:type="dcterms:W3CDTF">2014-11-21T19:18:00Z</dcterms:modified>
</cp:coreProperties>
</file>