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2A" w:rsidRPr="002D0386" w:rsidRDefault="00561B2A" w:rsidP="00561B2A">
      <w:pPr>
        <w:jc w:val="right"/>
        <w:rPr>
          <w:rFonts w:cs="Arial"/>
          <w:sz w:val="22"/>
          <w:szCs w:val="22"/>
        </w:rPr>
      </w:pPr>
      <w:r w:rsidRPr="002D0386">
        <w:rPr>
          <w:rFonts w:cs="Arial"/>
          <w:sz w:val="22"/>
          <w:szCs w:val="22"/>
        </w:rPr>
        <w:t>OMB Control No: 0584-XXXX</w:t>
      </w:r>
    </w:p>
    <w:p w:rsidR="00561B2A" w:rsidRDefault="00561B2A" w:rsidP="00561B2A">
      <w:pPr>
        <w:spacing w:after="120"/>
        <w:jc w:val="right"/>
        <w:rPr>
          <w:rFonts w:cs="Arial"/>
          <w:sz w:val="22"/>
          <w:szCs w:val="22"/>
        </w:rPr>
      </w:pPr>
      <w:r w:rsidRPr="002D0386">
        <w:rPr>
          <w:rFonts w:cs="Arial"/>
          <w:sz w:val="22"/>
          <w:szCs w:val="22"/>
        </w:rPr>
        <w:t>Expiration date: XX/XX/</w:t>
      </w:r>
      <w:proofErr w:type="spellStart"/>
      <w:r w:rsidRPr="002D0386">
        <w:rPr>
          <w:rFonts w:cs="Arial"/>
          <w:sz w:val="22"/>
          <w:szCs w:val="22"/>
        </w:rPr>
        <w:t>XXXX</w:t>
      </w:r>
      <w:proofErr w:type="spellEnd"/>
    </w:p>
    <w:p w:rsidR="00561B2A" w:rsidRDefault="00561B2A"/>
    <w:p w:rsidR="008A2B8B" w:rsidRPr="002536B4" w:rsidRDefault="008A2B8B" w:rsidP="001F06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Arial"/>
          <w:sz w:val="28"/>
          <w:szCs w:val="28"/>
        </w:rPr>
      </w:pPr>
      <w:r w:rsidRPr="002536B4">
        <w:rPr>
          <w:rFonts w:cs="Arial"/>
          <w:sz w:val="28"/>
          <w:szCs w:val="28"/>
        </w:rPr>
        <w:t>Parent Survey</w:t>
      </w:r>
    </w:p>
    <w:p w:rsidR="008A2B8B" w:rsidRPr="008A2B8B" w:rsidRDefault="008A2B8B" w:rsidP="001F06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cs="Arial"/>
          <w:sz w:val="24"/>
          <w:szCs w:val="24"/>
        </w:rPr>
      </w:pPr>
      <w:r w:rsidRPr="008A2B8B">
        <w:rPr>
          <w:rFonts w:cs="Arial"/>
          <w:sz w:val="24"/>
          <w:szCs w:val="24"/>
        </w:rPr>
        <w:t xml:space="preserve">This is not a test! </w:t>
      </w:r>
      <w:r w:rsidR="002536B4">
        <w:rPr>
          <w:rFonts w:cs="Arial"/>
          <w:sz w:val="24"/>
          <w:szCs w:val="24"/>
        </w:rPr>
        <w:t xml:space="preserve"> </w:t>
      </w:r>
      <w:r w:rsidRPr="008A2B8B">
        <w:rPr>
          <w:rFonts w:cs="Arial"/>
          <w:sz w:val="24"/>
          <w:szCs w:val="24"/>
        </w:rPr>
        <w:t xml:space="preserve">There are no right or wrong answers. Your child’s elementary school provides </w:t>
      </w:r>
      <w:r w:rsidR="00442779">
        <w:rPr>
          <w:rFonts w:cs="Arial"/>
          <w:sz w:val="24"/>
          <w:szCs w:val="24"/>
        </w:rPr>
        <w:t>free</w:t>
      </w:r>
      <w:r w:rsidR="00442779" w:rsidRPr="008A2B8B">
        <w:rPr>
          <w:rFonts w:cs="Arial"/>
          <w:sz w:val="24"/>
          <w:szCs w:val="24"/>
        </w:rPr>
        <w:t xml:space="preserve"> </w:t>
      </w:r>
      <w:r w:rsidRPr="008A2B8B">
        <w:rPr>
          <w:rFonts w:cs="Arial"/>
          <w:sz w:val="24"/>
          <w:szCs w:val="24"/>
        </w:rPr>
        <w:t>fruits and vegetables to students as snacks</w:t>
      </w:r>
      <w:r w:rsidR="00442779">
        <w:rPr>
          <w:rFonts w:cs="Arial"/>
          <w:sz w:val="24"/>
          <w:szCs w:val="24"/>
        </w:rPr>
        <w:t xml:space="preserve"> </w:t>
      </w:r>
      <w:r w:rsidRPr="008A2B8B">
        <w:rPr>
          <w:rFonts w:cs="Arial"/>
          <w:sz w:val="24"/>
          <w:szCs w:val="24"/>
        </w:rPr>
        <w:t>- separate from the school meal (breakfast or lunch).</w:t>
      </w:r>
    </w:p>
    <w:p w:rsidR="00E1478E" w:rsidRPr="00EF62F4" w:rsidRDefault="008A2B8B" w:rsidP="001F06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rPr>
          <w:rFonts w:cs="Arial"/>
          <w:sz w:val="18"/>
          <w:szCs w:val="18"/>
        </w:rPr>
      </w:pPr>
      <w:r w:rsidRPr="008A2B8B">
        <w:rPr>
          <w:rFonts w:cs="Arial"/>
          <w:sz w:val="24"/>
          <w:szCs w:val="24"/>
        </w:rPr>
        <w:t>Please think about this school year and please mark one answe</w:t>
      </w:r>
      <w:r w:rsidRPr="00E21E74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</w:t>
      </w:r>
      <w:r w:rsidR="006C7EA7" w:rsidRPr="00E21E74">
        <w:rPr>
          <w:rFonts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E21E74">
        <w:rPr>
          <w:rFonts w:cs="Arial"/>
          <w:sz w:val="16"/>
          <w:szCs w:val="16"/>
        </w:rPr>
        <w:instrText xml:space="preserve"> FORMCHECKBOX </w:instrText>
      </w:r>
      <w:r w:rsidR="006C7EA7">
        <w:rPr>
          <w:rFonts w:cs="Arial"/>
          <w:sz w:val="16"/>
          <w:szCs w:val="16"/>
        </w:rPr>
      </w:r>
      <w:r w:rsidR="006C7EA7">
        <w:rPr>
          <w:rFonts w:cs="Arial"/>
          <w:sz w:val="16"/>
          <w:szCs w:val="16"/>
        </w:rPr>
        <w:fldChar w:fldCharType="separate"/>
      </w:r>
      <w:r w:rsidR="006C7EA7" w:rsidRPr="00E21E74">
        <w:rPr>
          <w:rFonts w:cs="Arial"/>
          <w:sz w:val="16"/>
          <w:szCs w:val="16"/>
        </w:rPr>
        <w:fldChar w:fldCharType="end"/>
      </w:r>
      <w:r w:rsidRPr="008A2B8B">
        <w:rPr>
          <w:rFonts w:cs="Arial"/>
          <w:sz w:val="24"/>
          <w:szCs w:val="24"/>
        </w:rPr>
        <w:t xml:space="preserve"> for each question or statement below.</w:t>
      </w:r>
    </w:p>
    <w:p w:rsidR="00E1478E" w:rsidRDefault="008A2B8B" w:rsidP="008D1B7B">
      <w:pPr>
        <w:spacing w:before="80" w:after="80"/>
      </w:pPr>
      <w:r>
        <w:t>My child’s first name: ______________________________</w:t>
      </w:r>
      <w:r w:rsidR="004C5A1D" w:rsidRPr="004C5A1D">
        <w:t xml:space="preserve"> </w:t>
      </w:r>
      <w:r w:rsidR="004C5A1D">
        <w:t>My child’s last name</w:t>
      </w:r>
      <w:r>
        <w:t>____________________</w:t>
      </w:r>
    </w:p>
    <w:tbl>
      <w:tblPr>
        <w:tblW w:w="10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236"/>
        <w:gridCol w:w="4885"/>
        <w:gridCol w:w="1101"/>
        <w:gridCol w:w="69"/>
        <w:gridCol w:w="1096"/>
        <w:gridCol w:w="74"/>
        <w:gridCol w:w="1091"/>
        <w:gridCol w:w="79"/>
        <w:gridCol w:w="1170"/>
        <w:gridCol w:w="6"/>
        <w:gridCol w:w="1139"/>
        <w:gridCol w:w="26"/>
        <w:gridCol w:w="26"/>
      </w:tblGrid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9F62C0">
            <w:pPr>
              <w:spacing w:before="120" w:after="120"/>
            </w:pPr>
            <w:r w:rsidRPr="009C5620">
              <w:t xml:space="preserve">My child </w:t>
            </w:r>
            <w:r w:rsidRPr="009F62C0">
              <w:rPr>
                <w:b/>
                <w:u w:val="single"/>
              </w:rPr>
              <w:t xml:space="preserve">eats </w:t>
            </w:r>
            <w:r w:rsidRPr="009F62C0">
              <w:rPr>
                <w:u w:val="single"/>
              </w:rPr>
              <w:t>t</w:t>
            </w:r>
            <w:r w:rsidRPr="009C5620">
              <w:t>he free fruit and vegetable snacks offered at school</w:t>
            </w:r>
            <w:r>
              <w:t>…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Rarely or never 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Some of the time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Most of the time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All of the time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9F62C0">
            <w:pPr>
              <w:spacing w:before="120" w:after="120"/>
            </w:pPr>
            <w:r w:rsidRPr="009C5620">
              <w:t xml:space="preserve">My child </w:t>
            </w:r>
            <w:r w:rsidRPr="009C5620">
              <w:rPr>
                <w:b/>
              </w:rPr>
              <w:t xml:space="preserve">likes </w:t>
            </w:r>
            <w:r w:rsidRPr="009C5620">
              <w:t>the free fruit and vegetable snacks offered at school</w:t>
            </w:r>
            <w:r>
              <w:t>…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Rarely or never 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Some of the time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Most of the time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All of the time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Don’t know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5620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34E0B">
            <w:pPr>
              <w:spacing w:before="120" w:after="120"/>
            </w:pPr>
            <w:r w:rsidRPr="009C5620">
              <w:t xml:space="preserve">My child </w:t>
            </w:r>
            <w:r w:rsidRPr="009C5620">
              <w:rPr>
                <w:b/>
              </w:rPr>
              <w:t>complains about the</w:t>
            </w:r>
            <w:r w:rsidRPr="009C5620">
              <w:t xml:space="preserve"> </w:t>
            </w:r>
            <w:r w:rsidRPr="009C5620">
              <w:rPr>
                <w:b/>
              </w:rPr>
              <w:t>quality</w:t>
            </w:r>
            <w:r w:rsidRPr="009C5620">
              <w:t xml:space="preserve"> of the free fruit and vegetable snacks offered at school</w:t>
            </w:r>
            <w:r>
              <w:t>…</w:t>
            </w:r>
            <w:r w:rsidRPr="009C5620">
              <w:t>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Rarely or never 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Some of the time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Most of the time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All of the time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Default="00004E73" w:rsidP="00C85C58">
            <w:pPr>
              <w:spacing w:before="120" w:after="120"/>
            </w:pPr>
            <w:r w:rsidRPr="009C5620">
              <w:t xml:space="preserve"> My child gets </w:t>
            </w:r>
            <w:r w:rsidRPr="009C5620">
              <w:rPr>
                <w:b/>
              </w:rPr>
              <w:t>tired of the same kinds</w:t>
            </w:r>
            <w:r w:rsidRPr="009C5620">
              <w:t xml:space="preserve"> of free fruit and vegetable snacks that are offered at school</w:t>
            </w:r>
            <w:r>
              <w:t>…</w:t>
            </w:r>
            <w:r w:rsidRPr="009C5620">
              <w:t>.</w:t>
            </w:r>
          </w:p>
          <w:p w:rsidR="00004E73" w:rsidRPr="009C5620" w:rsidRDefault="00004E73" w:rsidP="00C85C58">
            <w:pPr>
              <w:spacing w:before="120" w:after="120"/>
            </w:pP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Rarely or never 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Some of the time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Most of the time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All of the time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 </w:t>
            </w:r>
          </w:p>
        </w:tc>
      </w:tr>
      <w:tr w:rsidR="00004E73" w:rsidTr="00496CFC">
        <w:trPr>
          <w:gridAfter w:val="2"/>
          <w:wAfter w:w="52" w:type="dxa"/>
          <w:cantSplit/>
          <w:trHeight w:val="28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E73" w:rsidRDefault="00004E73" w:rsidP="002536B4">
            <w:pPr>
              <w:tabs>
                <w:tab w:val="left" w:pos="0"/>
              </w:tabs>
              <w:spacing w:before="120"/>
            </w:pPr>
          </w:p>
        </w:tc>
        <w:tc>
          <w:tcPr>
            <w:tcW w:w="7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A4" w:rsidRDefault="00004E73" w:rsidP="00C900A4">
            <w:pPr>
              <w:spacing w:before="60" w:after="60"/>
              <w:ind w:left="14" w:hanging="14"/>
              <w:jc w:val="center"/>
              <w:rPr>
                <w:sz w:val="24"/>
                <w:szCs w:val="24"/>
              </w:rPr>
            </w:pPr>
            <w:r w:rsidRPr="009C607D">
              <w:rPr>
                <w:sz w:val="24"/>
                <w:szCs w:val="24"/>
              </w:rPr>
              <w:t>How strongly do you agree or disagree with each of the following</w:t>
            </w:r>
            <w:r>
              <w:rPr>
                <w:sz w:val="24"/>
                <w:szCs w:val="24"/>
              </w:rPr>
              <w:t>?</w:t>
            </w:r>
          </w:p>
          <w:p w:rsidR="00004E73" w:rsidRPr="009C5620" w:rsidRDefault="00004E73" w:rsidP="00F66C64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E73" w:rsidRPr="009C5620" w:rsidRDefault="00004E73" w:rsidP="00F66C64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E73" w:rsidRPr="009C5620" w:rsidRDefault="00004E73" w:rsidP="00F66C64">
            <w:pPr>
              <w:ind w:left="8" w:right="-10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E73" w:rsidRPr="009C5620" w:rsidRDefault="00004E73" w:rsidP="00F66C64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85C58">
            <w:pPr>
              <w:spacing w:before="120" w:after="120"/>
            </w:pPr>
            <w:r w:rsidRPr="009477B7">
              <w:t xml:space="preserve">My child eats </w:t>
            </w:r>
            <w:r w:rsidRPr="009477B7">
              <w:rPr>
                <w:b/>
              </w:rPr>
              <w:t>more fruits and vegetables</w:t>
            </w:r>
            <w:r w:rsidRPr="009477B7">
              <w:t xml:space="preserve"> since they have been offered as a free snack at school.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85C58">
            <w:pPr>
              <w:spacing w:before="120" w:after="120"/>
            </w:pPr>
            <w:r w:rsidRPr="009C5620">
              <w:t xml:space="preserve">My child eats </w:t>
            </w:r>
            <w:r w:rsidRPr="009C5620">
              <w:rPr>
                <w:b/>
              </w:rPr>
              <w:t>fewer unhealthy foods</w:t>
            </w:r>
            <w:r w:rsidRPr="009C5620">
              <w:t xml:space="preserve"> on days when fruits and vegetables are offered as a free snack at school.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Del="00C72936" w:rsidRDefault="00004E73" w:rsidP="00442779">
            <w:pPr>
              <w:spacing w:before="120" w:after="120"/>
            </w:pPr>
            <w:r w:rsidRPr="009C5620">
              <w:t xml:space="preserve">My child has </w:t>
            </w:r>
            <w:r w:rsidRPr="009C5620">
              <w:rPr>
                <w:b/>
              </w:rPr>
              <w:t>asked</w:t>
            </w:r>
            <w:r w:rsidRPr="009C5620">
              <w:t xml:space="preserve"> for fruits and vegetables at home </w:t>
            </w:r>
            <w:r w:rsidRPr="009C5620">
              <w:rPr>
                <w:b/>
              </w:rPr>
              <w:t>more often since</w:t>
            </w:r>
            <w:r w:rsidRPr="009C5620">
              <w:t xml:space="preserve"> they have been offered as a </w:t>
            </w:r>
            <w:r>
              <w:t xml:space="preserve">as a </w:t>
            </w:r>
            <w:r w:rsidRPr="009C5620">
              <w:t xml:space="preserve">free snack at school. 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Default="00004E73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34E0B">
            <w:pPr>
              <w:spacing w:before="120" w:after="120"/>
            </w:pPr>
            <w:r w:rsidRPr="009C5620">
              <w:t xml:space="preserve">I </w:t>
            </w:r>
            <w:r w:rsidRPr="009C5620">
              <w:rPr>
                <w:b/>
              </w:rPr>
              <w:t>encourage my child</w:t>
            </w:r>
            <w:r w:rsidRPr="009C5620">
              <w:t xml:space="preserve"> to eat the free fruit and vegetable snacks offered at school.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72936">
            <w:pPr>
              <w:spacing w:before="120" w:after="120"/>
            </w:pPr>
            <w:r w:rsidRPr="009C5620">
              <w:t xml:space="preserve">I don’t like it when </w:t>
            </w:r>
            <w:r w:rsidRPr="009C5620">
              <w:rPr>
                <w:b/>
              </w:rPr>
              <w:t>teachers take time from class</w:t>
            </w:r>
            <w:r w:rsidRPr="009C5620">
              <w:t xml:space="preserve"> to give out the free fruit and vegetable snacks to children.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CB7D89">
            <w:pPr>
              <w:spacing w:before="120" w:after="120"/>
            </w:pPr>
            <w:r w:rsidRPr="009C5620">
              <w:t xml:space="preserve">The </w:t>
            </w:r>
            <w:r w:rsidRPr="00441334">
              <w:t>f</w:t>
            </w:r>
            <w:r w:rsidRPr="009C5620">
              <w:t xml:space="preserve">ruit and vegetable snacks at school should be offered </w:t>
            </w:r>
            <w:r w:rsidRPr="009C5620">
              <w:rPr>
                <w:b/>
              </w:rPr>
              <w:t>more frequently.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004E73" w:rsidTr="001945F0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6543BD">
            <w:pPr>
              <w:spacing w:before="120" w:after="120"/>
            </w:pPr>
            <w:r w:rsidRPr="009C5620">
              <w:rPr>
                <w:b/>
              </w:rPr>
              <w:t>Overall</w:t>
            </w:r>
            <w:r w:rsidRPr="009C5620">
              <w:t xml:space="preserve">, I think the fruit and vegetable snack program at school is </w:t>
            </w:r>
            <w:r w:rsidRPr="009C5620">
              <w:rPr>
                <w:b/>
              </w:rPr>
              <w:t>good.</w:t>
            </w: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Strongly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 Somewhat</w:t>
            </w:r>
          </w:p>
        </w:tc>
        <w:tc>
          <w:tcPr>
            <w:tcW w:w="1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Somewhat</w:t>
            </w:r>
          </w:p>
        </w:tc>
        <w:tc>
          <w:tcPr>
            <w:tcW w:w="12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Disagree Strongly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 xml:space="preserve">Don’t know </w:t>
            </w:r>
          </w:p>
        </w:tc>
      </w:tr>
      <w:tr w:rsidR="00496CFC" w:rsidTr="001945F0">
        <w:trPr>
          <w:gridAfter w:val="2"/>
          <w:wAfter w:w="52" w:type="dxa"/>
          <w:cantSplit/>
          <w:trHeight w:val="980"/>
        </w:trPr>
        <w:tc>
          <w:tcPr>
            <w:tcW w:w="10946" w:type="dxa"/>
            <w:gridSpan w:val="11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96CFC" w:rsidRPr="00561B2A" w:rsidRDefault="00496CFC" w:rsidP="001945F0">
            <w:pPr>
              <w:pStyle w:val="BodyText"/>
              <w:spacing w:before="360" w:line="240" w:lineRule="auto"/>
              <w:ind w:firstLine="0"/>
              <w:rPr>
                <w:i/>
                <w:sz w:val="16"/>
              </w:rPr>
            </w:pPr>
            <w:r w:rsidRPr="00561B2A">
              <w:rPr>
                <w:i/>
                <w:sz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      </w:r>
            <w:r w:rsidR="00AB138B" w:rsidRPr="00561B2A">
              <w:rPr>
                <w:i/>
                <w:sz w:val="18"/>
              </w:rPr>
              <w:t>10</w:t>
            </w:r>
            <w:r w:rsidRPr="00561B2A">
              <w:rPr>
                <w:i/>
                <w:sz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496CFC" w:rsidRPr="009C5620" w:rsidRDefault="00496CFC" w:rsidP="00496CFC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E73" w:rsidTr="001945F0">
        <w:trPr>
          <w:gridAfter w:val="2"/>
          <w:wAfter w:w="52" w:type="dxa"/>
          <w:cantSplit/>
        </w:trPr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04961" w:rsidP="0096674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Spring only: </w:t>
            </w:r>
            <w:r w:rsidRPr="009C607D">
              <w:t>Has anything changed in the free fruit and vegetable snack</w:t>
            </w:r>
            <w:r w:rsidR="0096674D">
              <w:t>s</w:t>
            </w:r>
            <w:r w:rsidRPr="009C607D">
              <w:t xml:space="preserve"> since</w:t>
            </w:r>
            <w:r>
              <w:t xml:space="preserve"> </w:t>
            </w:r>
            <w:r w:rsidR="0096674D">
              <w:t>January 1, 2015</w:t>
            </w:r>
            <w:r w:rsidRPr="009C607D">
              <w:t xml:space="preserve"> </w:t>
            </w:r>
            <w:r w:rsidR="00004E73" w:rsidRPr="009C607D">
              <w:t xml:space="preserve">That is, are the kinds or types of fruits and vegetables the same as were offered </w:t>
            </w:r>
            <w:r w:rsidR="0096674D">
              <w:t>as snacks</w:t>
            </w:r>
            <w:r w:rsidR="00004E73" w:rsidRPr="009C607D">
              <w:t xml:space="preserve"> in the fall?</w:t>
            </w:r>
            <w:r w:rsidR="00004E73">
              <w:rPr>
                <w:b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9C562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spacing w:before="60"/>
              <w:ind w:left="14" w:hanging="14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9C607D" w:rsidRDefault="00004E73" w:rsidP="001E25B4">
            <w:pPr>
              <w:spacing w:before="60"/>
              <w:ind w:left="14" w:hanging="14"/>
              <w:jc w:val="center"/>
              <w:rPr>
                <w:rFonts w:cs="Arial"/>
                <w:b/>
                <w:sz w:val="16"/>
                <w:szCs w:val="16"/>
              </w:rPr>
            </w:pPr>
            <w:r w:rsidRPr="009C607D">
              <w:rPr>
                <w:rFonts w:cs="Arial"/>
                <w:b/>
                <w:sz w:val="16"/>
                <w:szCs w:val="16"/>
              </w:rPr>
              <w:t xml:space="preserve">Don’t know </w:t>
            </w:r>
          </w:p>
        </w:tc>
        <w:tc>
          <w:tcPr>
            <w:tcW w:w="1255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Pr="009C5620" w:rsidRDefault="00004E73" w:rsidP="001E25B4">
            <w:pPr>
              <w:spacing w:before="60"/>
              <w:ind w:left="14" w:right="-108" w:hanging="1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712E88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6F6D" w:rsidTr="00496CFC">
        <w:trPr>
          <w:gridAfter w:val="2"/>
          <w:wAfter w:w="52" w:type="dxa"/>
          <w:cantSplit/>
          <w:trHeight w:val="602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686F6D" w:rsidRDefault="00686F6D" w:rsidP="006C7C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710" w:type="dxa"/>
            <w:gridSpan w:val="10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440EDB" w:rsidRDefault="00686F6D" w:rsidP="00262B2E">
            <w:pPr>
              <w:spacing w:before="120" w:after="120"/>
            </w:pPr>
            <w:r>
              <w:rPr>
                <w:b/>
              </w:rPr>
              <w:t xml:space="preserve">Spring only:  </w:t>
            </w:r>
            <w:r w:rsidRPr="009C607D">
              <w:t xml:space="preserve">If yes, what has changed in the free fruit and vegetable snack program? </w:t>
            </w:r>
          </w:p>
          <w:p w:rsidR="00686F6D" w:rsidRPr="009C607D" w:rsidRDefault="00686F6D" w:rsidP="00440EDB">
            <w:pPr>
              <w:spacing w:before="120"/>
            </w:pPr>
            <w:r w:rsidRPr="009C607D">
              <w:t xml:space="preserve"> Please mark all that apply. </w:t>
            </w:r>
          </w:p>
          <w:p w:rsidR="00686F6D" w:rsidRPr="009C5620" w:rsidRDefault="00686F6D" w:rsidP="00712E88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6F6D" w:rsidTr="00496CFC">
        <w:trPr>
          <w:gridAfter w:val="2"/>
          <w:wAfter w:w="52" w:type="dxa"/>
          <w:cantSplit/>
          <w:trHeight w:val="2070"/>
        </w:trPr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686F6D" w:rsidRDefault="00686F6D" w:rsidP="00686F6D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686F6D" w:rsidRPr="00441334" w:rsidRDefault="006C7EA7" w:rsidP="00440EDB">
            <w:pPr>
              <w:spacing w:after="120"/>
              <w:ind w:left="14" w:hanging="14"/>
              <w:rPr>
                <w:rFonts w:cs="Arial"/>
              </w:rPr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6D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1</w:t>
            </w:r>
            <w:r w:rsidR="00686F6D" w:rsidRPr="00441334">
              <w:rPr>
                <w:rFonts w:cs="Arial"/>
                <w:vertAlign w:val="subscript"/>
              </w:rPr>
              <w:t xml:space="preserve"> </w:t>
            </w:r>
            <w:r w:rsidR="00686F6D" w:rsidRPr="00441334">
              <w:rPr>
                <w:rFonts w:cs="Arial"/>
              </w:rPr>
              <w:t>Free snacks on more days of the week</w:t>
            </w:r>
          </w:p>
          <w:p w:rsidR="00686F6D" w:rsidRPr="00441334" w:rsidRDefault="006C7EA7" w:rsidP="00440EDB">
            <w:pPr>
              <w:spacing w:after="120"/>
              <w:ind w:left="14" w:hanging="14"/>
              <w:rPr>
                <w:rFonts w:cs="Arial"/>
              </w:rPr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6D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2</w:t>
            </w:r>
            <w:r w:rsidR="00686F6D" w:rsidRPr="00441334">
              <w:rPr>
                <w:rFonts w:cs="Arial"/>
              </w:rPr>
              <w:t xml:space="preserve"> Fresh fruits and vegetables less often </w:t>
            </w: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6D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686F6D" w:rsidRPr="00441334">
              <w:rPr>
                <w:rFonts w:cs="Arial"/>
                <w:vertAlign w:val="subscript"/>
              </w:rPr>
              <w:t xml:space="preserve">  </w:t>
            </w:r>
            <w:r w:rsidR="00686F6D" w:rsidRPr="00441334">
              <w:rPr>
                <w:rFonts w:cs="Arial"/>
              </w:rPr>
              <w:t>No fresh fruit at all</w:t>
            </w:r>
          </w:p>
          <w:p w:rsidR="00686F6D" w:rsidRPr="00441334" w:rsidRDefault="006C7EA7" w:rsidP="00440EDB">
            <w:pPr>
              <w:spacing w:after="120"/>
              <w:ind w:left="14" w:hanging="14"/>
              <w:rPr>
                <w:rFonts w:cs="Arial"/>
              </w:rPr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6D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3</w:t>
            </w:r>
            <w:r w:rsidR="00686F6D" w:rsidRPr="00441334">
              <w:rPr>
                <w:rFonts w:cs="Arial"/>
                <w:vertAlign w:val="subscript"/>
              </w:rPr>
              <w:t xml:space="preserve"> </w:t>
            </w:r>
            <w:r w:rsidR="00686F6D" w:rsidRPr="00441334">
              <w:rPr>
                <w:rFonts w:cs="Arial"/>
              </w:rPr>
              <w:t xml:space="preserve">No fresh vegetables at all  </w:t>
            </w:r>
          </w:p>
          <w:p w:rsidR="00C900A4" w:rsidRDefault="006C7EA7" w:rsidP="00C900A4">
            <w:pPr>
              <w:ind w:left="394" w:hanging="394"/>
              <w:rPr>
                <w:rFonts w:cs="Arial"/>
              </w:rPr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CFC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496CFC">
              <w:rPr>
                <w:rFonts w:cs="Arial"/>
                <w:vertAlign w:val="subscript"/>
              </w:rPr>
              <w:t>9</w:t>
            </w:r>
            <w:r w:rsidR="00496CFC" w:rsidRPr="00441334">
              <w:rPr>
                <w:rFonts w:cs="Arial"/>
                <w:vertAlign w:val="subscript"/>
              </w:rPr>
              <w:t xml:space="preserve"> </w:t>
            </w:r>
            <w:r w:rsidR="00686F6D" w:rsidRPr="00441334">
              <w:rPr>
                <w:rFonts w:cs="Arial"/>
              </w:rPr>
              <w:t>Other (specify)________________________________</w:t>
            </w:r>
          </w:p>
          <w:p w:rsidR="00686F6D" w:rsidRDefault="00686F6D" w:rsidP="00496CFC">
            <w:pPr>
              <w:spacing w:before="120" w:after="120"/>
              <w:rPr>
                <w:b/>
              </w:rPr>
            </w:pPr>
            <w:r w:rsidRPr="00441334">
              <w:rPr>
                <w:rFonts w:cs="Arial"/>
              </w:rPr>
              <w:t>l</w:t>
            </w:r>
            <w:r w:rsidR="006C7EA7"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34">
              <w:rPr>
                <w:rFonts w:cs="Arial"/>
              </w:rPr>
              <w:instrText xml:space="preserve"> FORMCHECKBOX </w:instrText>
            </w:r>
            <w:r w:rsidR="006C7EA7">
              <w:rPr>
                <w:rFonts w:cs="Arial"/>
              </w:rPr>
            </w:r>
            <w:r w:rsidR="006C7EA7">
              <w:rPr>
                <w:rFonts w:cs="Arial"/>
              </w:rPr>
              <w:fldChar w:fldCharType="separate"/>
            </w:r>
            <w:r w:rsidR="006C7EA7"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d</w:t>
            </w:r>
            <w:r w:rsidRPr="00441334">
              <w:rPr>
                <w:rFonts w:cs="Arial"/>
                <w:vertAlign w:val="subscript"/>
              </w:rPr>
              <w:t xml:space="preserve"> </w:t>
            </w:r>
            <w:r w:rsidRPr="00441334">
              <w:rPr>
                <w:rFonts w:cs="Arial"/>
              </w:rPr>
              <w:t>Don’t know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686F6D" w:rsidRDefault="00686F6D" w:rsidP="00BB461D">
            <w:pPr>
              <w:ind w:left="8" w:hanging="8"/>
              <w:rPr>
                <w:rFonts w:cs="Arial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686F6D" w:rsidRPr="009C5620" w:rsidRDefault="00686F6D" w:rsidP="00483C90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686F6D" w:rsidRPr="009C5620" w:rsidRDefault="00686F6D" w:rsidP="00483C90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686F6D" w:rsidRPr="009C5620" w:rsidRDefault="00686F6D" w:rsidP="00483C90">
            <w:pPr>
              <w:ind w:left="8" w:right="-10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86F6D" w:rsidRPr="009C5620" w:rsidRDefault="00686F6D" w:rsidP="00712E88">
            <w:pPr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E3B81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E3B81" w:rsidRDefault="005E3B81" w:rsidP="005E3B8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  <w:jc w:val="center"/>
            </w:pPr>
            <w:r>
              <w:t>14</w:t>
            </w:r>
          </w:p>
        </w:tc>
        <w:tc>
          <w:tcPr>
            <w:tcW w:w="10710" w:type="dxa"/>
            <w:gridSpan w:val="10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E3B81" w:rsidRDefault="00C900A4" w:rsidP="00686F6D">
            <w:pPr>
              <w:spacing w:before="120" w:after="120"/>
            </w:pPr>
            <w:r w:rsidRPr="00C900A4">
              <w:rPr>
                <w:b/>
              </w:rPr>
              <w:t>Spring only:</w:t>
            </w:r>
            <w:r w:rsidR="001D55C5">
              <w:t xml:space="preserve">  </w:t>
            </w:r>
            <w:r w:rsidR="0096674D">
              <w:t>Which of the following type</w:t>
            </w:r>
            <w:r w:rsidR="008C211C">
              <w:t>s</w:t>
            </w:r>
            <w:r w:rsidR="0096674D">
              <w:t xml:space="preserve"> of fruit and vegetable snacks do you prefer for your child</w:t>
            </w:r>
            <w:r w:rsidR="001D55C5">
              <w:t xml:space="preserve"> to be served in school</w:t>
            </w:r>
            <w:r w:rsidR="0096674D">
              <w:t xml:space="preserve">? </w:t>
            </w:r>
            <w:r w:rsidR="00440EDB">
              <w:t xml:space="preserve">Do you prefer </w:t>
            </w:r>
            <w:r w:rsidR="0096674D">
              <w:t>....</w:t>
            </w:r>
            <w:r w:rsidR="00440EDB">
              <w:t xml:space="preserve"> </w:t>
            </w:r>
          </w:p>
          <w:p w:rsidR="00686F6D" w:rsidRDefault="006C7EA7" w:rsidP="00686F6D">
            <w:pPr>
              <w:pStyle w:val="ListParagraph"/>
              <w:spacing w:before="120" w:after="120"/>
              <w:ind w:left="360" w:hanging="360"/>
              <w:contextualSpacing w:val="0"/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EDB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1</w:t>
            </w:r>
            <w:r w:rsidR="00686F6D" w:rsidRPr="00441334">
              <w:rPr>
                <w:rFonts w:cs="Arial"/>
                <w:vertAlign w:val="subscript"/>
              </w:rPr>
              <w:t xml:space="preserve"> </w:t>
            </w:r>
            <w:r w:rsidR="00440EDB">
              <w:t xml:space="preserve">Fresh fruit and vegetable snacks </w:t>
            </w:r>
          </w:p>
          <w:p w:rsidR="005E3B81" w:rsidRDefault="006C7EA7" w:rsidP="00686F6D">
            <w:pPr>
              <w:pStyle w:val="ListParagraph"/>
              <w:spacing w:before="240" w:after="120"/>
              <w:ind w:left="360" w:hanging="360"/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EDB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C900A4" w:rsidRPr="00C900A4">
              <w:rPr>
                <w:rFonts w:cs="Arial"/>
                <w:vertAlign w:val="subscript"/>
              </w:rPr>
              <w:t>2</w:t>
            </w:r>
            <w:r w:rsidR="00686F6D" w:rsidRPr="00441334">
              <w:rPr>
                <w:rFonts w:cs="Arial"/>
                <w:vertAlign w:val="subscript"/>
              </w:rPr>
              <w:t xml:space="preserve"> </w:t>
            </w:r>
            <w:r w:rsidR="00440EDB">
              <w:t>Canned, frozen, or dried fruit and vegetable snacks</w:t>
            </w:r>
          </w:p>
          <w:p w:rsidR="001D55C5" w:rsidRDefault="001D55C5" w:rsidP="00686F6D">
            <w:pPr>
              <w:pStyle w:val="ListParagraph"/>
              <w:spacing w:before="240" w:after="120"/>
              <w:ind w:left="360" w:hanging="360"/>
            </w:pPr>
          </w:p>
          <w:p w:rsidR="001D55C5" w:rsidRDefault="006C7EA7" w:rsidP="001D55C5">
            <w:pPr>
              <w:pStyle w:val="ListParagraph"/>
              <w:spacing w:before="120" w:after="120"/>
              <w:ind w:left="360" w:hanging="360"/>
              <w:contextualSpacing w:val="0"/>
            </w:pPr>
            <w:r w:rsidRPr="0044133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5C5" w:rsidRPr="0044133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41334">
              <w:rPr>
                <w:rFonts w:cs="Arial"/>
              </w:rPr>
              <w:fldChar w:fldCharType="end"/>
            </w:r>
            <w:r w:rsidR="00496CFC" w:rsidRPr="00496CFC">
              <w:rPr>
                <w:rFonts w:cs="Arial"/>
                <w:vertAlign w:val="subscript"/>
              </w:rPr>
              <w:t>3</w:t>
            </w:r>
            <w:r w:rsidR="001D55C5">
              <w:rPr>
                <w:rFonts w:cs="Arial"/>
                <w:vertAlign w:val="subscript"/>
              </w:rPr>
              <w:t xml:space="preserve"> </w:t>
            </w:r>
            <w:r w:rsidR="001D55C5">
              <w:t xml:space="preserve">A mix of fresh, canned, frozen, </w:t>
            </w:r>
            <w:r w:rsidR="008C211C">
              <w:t>or</w:t>
            </w:r>
            <w:r w:rsidR="001D55C5">
              <w:t xml:space="preserve"> dried fruit and vegetable snacks </w:t>
            </w:r>
          </w:p>
          <w:p w:rsidR="001D55C5" w:rsidRPr="00F66C64" w:rsidRDefault="006C7EA7" w:rsidP="008D1B7B">
            <w:pPr>
              <w:pStyle w:val="Title"/>
              <w:spacing w:after="120"/>
              <w:ind w:left="8" w:hanging="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0EDB"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0A4" w:rsidRPr="00C900A4"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</w:rPr>
            </w:r>
            <w:r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</w:rPr>
              <w:fldChar w:fldCharType="separate"/>
            </w:r>
            <w:r w:rsidRPr="00440EDB"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</w:rPr>
              <w:fldChar w:fldCharType="end"/>
            </w:r>
            <w:r w:rsidR="00C900A4" w:rsidRPr="00C900A4"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  <w:vertAlign w:val="subscript"/>
              </w:rPr>
              <w:t>0</w:t>
            </w:r>
            <w:r w:rsidR="00496CFC">
              <w:rPr>
                <w:rFonts w:ascii="Arial" w:eastAsia="Calibri" w:hAnsi="Arial" w:cs="Arial"/>
                <w:b w:val="0"/>
                <w:bCs w:val="0"/>
                <w:spacing w:val="-4"/>
                <w:sz w:val="20"/>
                <w:szCs w:val="20"/>
                <w:vertAlign w:val="subscript"/>
              </w:rPr>
              <w:t xml:space="preserve"> </w:t>
            </w:r>
            <w:r w:rsidR="00440EDB" w:rsidRPr="00686F6D">
              <w:rPr>
                <w:rFonts w:ascii="Arial" w:eastAsia="Calibri" w:hAnsi="Arial"/>
                <w:b w:val="0"/>
                <w:bCs w:val="0"/>
                <w:spacing w:val="-4"/>
                <w:sz w:val="20"/>
                <w:szCs w:val="20"/>
              </w:rPr>
              <w:t>No preference</w:t>
            </w:r>
            <w:r w:rsidR="00440EDB" w:rsidRPr="00686F6D" w:rsidDel="00440EDB">
              <w:rPr>
                <w:rFonts w:ascii="Arial" w:eastAsia="Calibri" w:hAnsi="Arial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</w:p>
        </w:tc>
      </w:tr>
      <w:tr w:rsidR="00440EDB" w:rsidTr="00496CFC">
        <w:trPr>
          <w:gridAfter w:val="2"/>
          <w:wAfter w:w="52" w:type="dxa"/>
          <w:cantSplit/>
        </w:trPr>
        <w:tc>
          <w:tcPr>
            <w:tcW w:w="10946" w:type="dxa"/>
            <w:gridSpan w:val="1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40EDB" w:rsidRPr="00F66C64" w:rsidRDefault="00440EDB" w:rsidP="00C85C58">
            <w:pPr>
              <w:pStyle w:val="Title"/>
              <w:ind w:left="8" w:hanging="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C64">
              <w:rPr>
                <w:rFonts w:ascii="Arial" w:hAnsi="Arial" w:cs="Arial"/>
                <w:b w:val="0"/>
                <w:sz w:val="24"/>
                <w:szCs w:val="24"/>
              </w:rPr>
              <w:t>Finally, a few questions about your child.</w:t>
            </w: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004E73" w:rsidP="00790549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>Has your child attended this school since the beginning of the current school year (2014-2015)?</w:t>
            </w:r>
          </w:p>
          <w:p w:rsidR="00004E73" w:rsidRPr="009C5620" w:rsidRDefault="00004E73" w:rsidP="00790549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004E73" w:rsidRPr="009C5620" w:rsidRDefault="00004E73" w:rsidP="001E25B4">
            <w:pPr>
              <w:pStyle w:val="Title"/>
              <w:spacing w:before="60"/>
              <w:ind w:left="14" w:hanging="1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004E73" w:rsidRPr="009C5620" w:rsidRDefault="00004E73" w:rsidP="00790549">
            <w:pPr>
              <w:pStyle w:val="Title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790549">
            <w:pPr>
              <w:pStyle w:val="Title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04E73" w:rsidTr="00496CFC">
        <w:trPr>
          <w:gridAfter w:val="1"/>
          <w:wAfter w:w="26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790549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What does your child </w:t>
            </w:r>
            <w:r w:rsidRPr="009C5620">
              <w:rPr>
                <w:rFonts w:ascii="Arial" w:hAnsi="Arial" w:cs="Arial"/>
                <w:i/>
                <w:sz w:val="20"/>
                <w:szCs w:val="20"/>
              </w:rPr>
              <w:t>usually</w:t>
            </w: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 do for </w:t>
            </w:r>
            <w:r w:rsidRPr="009C5620">
              <w:rPr>
                <w:rFonts w:ascii="Arial" w:hAnsi="Arial" w:cs="Arial"/>
                <w:sz w:val="20"/>
                <w:szCs w:val="20"/>
              </w:rPr>
              <w:t>breakfast</w:t>
            </w: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 on school days?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004E73" w:rsidRDefault="00CB7D89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Eats breakfast at home</w:t>
            </w:r>
          </w:p>
          <w:p w:rsidR="005E3B81" w:rsidRDefault="005E3B81">
            <w:pPr>
              <w:pStyle w:val="Title"/>
              <w:spacing w:before="60"/>
              <w:ind w:left="8" w:hanging="8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E759E0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 w:rsidRPr="009C5620">
              <w:rPr>
                <w:rFonts w:cs="Arial"/>
                <w:sz w:val="16"/>
                <w:szCs w:val="16"/>
              </w:rPr>
              <w:t>Brings breakfast from home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3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 w:rsidDel="00E759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Eats a school breakfast</w:t>
            </w:r>
            <w:r w:rsidR="00E759E0"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Eats breakfast someplace else</w:t>
            </w:r>
          </w:p>
        </w:tc>
        <w:tc>
          <w:tcPr>
            <w:tcW w:w="11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cs="Arial"/>
                <w:b w:val="0"/>
                <w:sz w:val="16"/>
                <w:szCs w:val="16"/>
              </w:rPr>
            </w:pPr>
            <w:r w:rsidRPr="009C5620">
              <w:rPr>
                <w:rFonts w:cs="Arial"/>
                <w:b w:val="0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b w:val="0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Does not eat breakfast</w:t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</w:tr>
      <w:tr w:rsidR="00004E73" w:rsidTr="00496CFC">
        <w:trPr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790549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What does your child </w:t>
            </w:r>
            <w:r w:rsidRPr="009C5620">
              <w:rPr>
                <w:rFonts w:ascii="Arial" w:hAnsi="Arial" w:cs="Arial"/>
                <w:i/>
                <w:sz w:val="20"/>
                <w:szCs w:val="20"/>
              </w:rPr>
              <w:t>usually</w:t>
            </w: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 do for </w:t>
            </w:r>
            <w:r w:rsidRPr="009C5620">
              <w:rPr>
                <w:rFonts w:ascii="Arial" w:hAnsi="Arial" w:cs="Arial"/>
                <w:sz w:val="20"/>
                <w:szCs w:val="20"/>
              </w:rPr>
              <w:t>lunch</w:t>
            </w: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 on school days?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E759E0" w:rsidRPr="009C5620" w:rsidRDefault="00E759E0" w:rsidP="00E759E0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Eats a school lunch</w:t>
            </w:r>
          </w:p>
          <w:p w:rsidR="005E3B81" w:rsidRDefault="005E3B81" w:rsidP="00E759E0">
            <w:pPr>
              <w:pStyle w:val="Title"/>
              <w:spacing w:before="60"/>
              <w:ind w:left="8" w:hanging="8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C900A4" w:rsidRDefault="00C900A4" w:rsidP="00C900A4">
            <w:pPr>
              <w:pStyle w:val="Title"/>
              <w:spacing w:before="60"/>
              <w:ind w:left="8" w:hanging="8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3</w:t>
            </w:r>
          </w:p>
          <w:p w:rsidR="00C900A4" w:rsidRDefault="00031410" w:rsidP="00C900A4">
            <w:pPr>
              <w:pStyle w:val="Title"/>
              <w:spacing w:before="60"/>
              <w:ind w:left="8" w:hanging="8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Other (include eats lunch at home) </w:t>
            </w:r>
          </w:p>
        </w:tc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4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Eats lunch someplace else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cs="Arial"/>
                <w:b w:val="0"/>
                <w:sz w:val="16"/>
                <w:szCs w:val="16"/>
              </w:rPr>
            </w:pPr>
            <w:r w:rsidRPr="009C5620">
              <w:rPr>
                <w:rFonts w:cs="Arial"/>
                <w:b w:val="0"/>
                <w:sz w:val="16"/>
                <w:szCs w:val="16"/>
              </w:rPr>
              <w:fldChar w:fldCharType="begin"/>
            </w:r>
            <w:r w:rsidR="00004E73" w:rsidRPr="009C5620">
              <w:rPr>
                <w:rFonts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end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cs="Arial"/>
                <w:b w:val="0"/>
                <w:sz w:val="16"/>
                <w:szCs w:val="16"/>
                <w:vertAlign w:val="subscript"/>
              </w:rPr>
              <w:t>5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Does not eat lunch</w:t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:rsidR="00004E73" w:rsidRPr="009C5620" w:rsidRDefault="00004E73" w:rsidP="001E25B4">
            <w:pPr>
              <w:pStyle w:val="Title"/>
              <w:spacing w:before="6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04E73" w:rsidTr="00A37B0B">
        <w:trPr>
          <w:gridAfter w:val="2"/>
          <w:wAfter w:w="52" w:type="dxa"/>
          <w:cantSplit/>
          <w:trHeight w:val="1142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8C211C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Does your child receive </w:t>
            </w:r>
            <w:r w:rsidRPr="009C5620">
              <w:rPr>
                <w:rFonts w:ascii="Arial" w:hAnsi="Arial" w:cs="Arial"/>
                <w:sz w:val="20"/>
                <w:szCs w:val="20"/>
              </w:rPr>
              <w:t>free or reduced</w:t>
            </w:r>
            <w:r w:rsidR="008C211C">
              <w:rPr>
                <w:rFonts w:ascii="Arial" w:hAnsi="Arial" w:cs="Arial"/>
                <w:sz w:val="20"/>
                <w:szCs w:val="20"/>
              </w:rPr>
              <w:t>-</w:t>
            </w:r>
            <w:r w:rsidRPr="009C5620">
              <w:rPr>
                <w:rFonts w:ascii="Arial" w:hAnsi="Arial" w:cs="Arial"/>
                <w:sz w:val="20"/>
                <w:szCs w:val="20"/>
              </w:rPr>
              <w:t>price meals</w:t>
            </w:r>
            <w:r w:rsidRPr="009C5620">
              <w:rPr>
                <w:rFonts w:ascii="Arial" w:hAnsi="Arial" w:cs="Arial"/>
                <w:b w:val="0"/>
                <w:sz w:val="20"/>
                <w:szCs w:val="20"/>
              </w:rPr>
              <w:t xml:space="preserve"> at school?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Yes, receives FREE meals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004E73" w:rsidRPr="009C5620" w:rsidRDefault="00004E73" w:rsidP="001E25B4">
            <w:pPr>
              <w:pStyle w:val="Title"/>
              <w:spacing w:before="60" w:after="120"/>
              <w:ind w:left="14" w:hanging="14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Yes, receives REDUCED PRICE meals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31410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  <w:p w:rsidR="00004E73" w:rsidRPr="009C5620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</w:pP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9C5620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9C5620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31410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  <w:p w:rsidR="00004E73" w:rsidRPr="009C5620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C56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Don’t know</w:t>
            </w:r>
          </w:p>
        </w:tc>
        <w:tc>
          <w:tcPr>
            <w:tcW w:w="11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Pr="009C5620" w:rsidRDefault="00004E73" w:rsidP="001E25B4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004E73" w:rsidTr="00496CFC">
        <w:trPr>
          <w:gridAfter w:val="2"/>
          <w:wAfter w:w="52" w:type="dxa"/>
          <w:cantSplit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004E73" w:rsidP="001C5024">
            <w:pPr>
              <w:spacing w:before="120" w:after="120"/>
            </w:pPr>
            <w:r>
              <w:t xml:space="preserve">Is your child </w:t>
            </w:r>
            <w:r w:rsidRPr="00FA1216">
              <w:rPr>
                <w:b/>
              </w:rPr>
              <w:t>Hispanic or Latino?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C10FB2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C10FB2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C10FB2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1</w:t>
            </w:r>
          </w:p>
          <w:p w:rsidR="00004E73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  <w:r w:rsidRPr="00C10FB2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 w:rsidRPr="00C10FB2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C10FB2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004E73" w:rsidRPr="00C10FB2">
              <w:rPr>
                <w:rFonts w:ascii="Arial" w:hAnsi="Arial" w:cs="Arial"/>
                <w:b w:val="0"/>
                <w:sz w:val="16"/>
                <w:szCs w:val="16"/>
                <w:vertAlign w:val="subscript"/>
              </w:rPr>
              <w:t>2</w:t>
            </w:r>
          </w:p>
          <w:p w:rsidR="00004E73" w:rsidRPr="00C10FB2" w:rsidRDefault="00004E73" w:rsidP="001E25B4">
            <w:pPr>
              <w:pStyle w:val="Title"/>
              <w:spacing w:before="60"/>
              <w:ind w:left="8" w:hanging="8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004E73" w:rsidRDefault="00004E73" w:rsidP="001E25B4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004E73" w:rsidRDefault="00004E73" w:rsidP="001E25B4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004E73" w:rsidRDefault="00004E73" w:rsidP="001E25B4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004E73" w:rsidTr="008D1B7B">
        <w:trPr>
          <w:gridAfter w:val="2"/>
          <w:wAfter w:w="52" w:type="dxa"/>
          <w:cantSplit/>
          <w:trHeight w:val="917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004E73" w:rsidRDefault="00004E73" w:rsidP="008636A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/>
            </w:pPr>
          </w:p>
        </w:tc>
        <w:tc>
          <w:tcPr>
            <w:tcW w:w="48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004E73" w:rsidP="00FA1216">
            <w:pPr>
              <w:spacing w:before="120" w:after="120"/>
            </w:pPr>
            <w:r>
              <w:t xml:space="preserve">How would you describe your child? </w:t>
            </w:r>
            <w:r w:rsidRPr="00FA1216">
              <w:rPr>
                <w:b/>
              </w:rPr>
              <w:t>Please mark all that apply.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="00004E73" w:rsidRPr="00C10FB2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  <w:p w:rsidR="00004E73" w:rsidRPr="00C10FB2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American Indian or Alaska native</w:t>
            </w:r>
            <w:r w:rsidRPr="00C10FB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="00004E73" w:rsidRPr="00C10FB2">
              <w:rPr>
                <w:rFonts w:cs="Arial"/>
                <w:sz w:val="16"/>
                <w:szCs w:val="16"/>
                <w:vertAlign w:val="subscript"/>
              </w:rPr>
              <w:t>2</w:t>
            </w:r>
          </w:p>
          <w:p w:rsidR="00004E73" w:rsidRPr="00C10FB2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Asian</w:t>
            </w:r>
          </w:p>
        </w:tc>
        <w:tc>
          <w:tcPr>
            <w:tcW w:w="1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="00004E73" w:rsidRPr="00C10FB2"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  <w:p w:rsidR="00004E73" w:rsidRPr="00C10FB2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Black or African American</w:t>
            </w:r>
          </w:p>
          <w:p w:rsidR="00004E73" w:rsidRPr="00C10FB2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spacing w:before="60"/>
              <w:ind w:left="8" w:right="-108" w:hanging="8"/>
              <w:jc w:val="center"/>
              <w:rPr>
                <w:rFonts w:cs="Arial"/>
                <w:sz w:val="16"/>
                <w:szCs w:val="16"/>
              </w:rPr>
            </w:pP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="00004E73" w:rsidRPr="00C10FB2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  <w:p w:rsidR="00004E73" w:rsidRPr="00C10FB2" w:rsidRDefault="00004E73" w:rsidP="001E25B4">
            <w:pPr>
              <w:spacing w:before="60"/>
              <w:ind w:left="8" w:right="-108" w:hanging="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Native Hawaiian or Other Pacific Islander</w:t>
            </w:r>
          </w:p>
        </w:tc>
        <w:tc>
          <w:tcPr>
            <w:tcW w:w="11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4E73" w:rsidRDefault="006C7EA7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/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Pr="00C10FB2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73" w:rsidRPr="00C10FB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10FB2">
              <w:rPr>
                <w:rFonts w:cs="Arial"/>
                <w:sz w:val="16"/>
                <w:szCs w:val="16"/>
              </w:rPr>
              <w:fldChar w:fldCharType="end"/>
            </w:r>
            <w:r w:rsidR="00004E73" w:rsidRPr="00C10FB2">
              <w:rPr>
                <w:rFonts w:cs="Arial"/>
                <w:sz w:val="16"/>
                <w:szCs w:val="16"/>
                <w:vertAlign w:val="subscript"/>
              </w:rPr>
              <w:t>5</w:t>
            </w:r>
          </w:p>
          <w:p w:rsidR="00004E73" w:rsidRPr="00C10FB2" w:rsidRDefault="00004E73" w:rsidP="001E25B4">
            <w:pPr>
              <w:spacing w:before="60"/>
              <w:ind w:left="8" w:hanging="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White</w:t>
            </w:r>
          </w:p>
        </w:tc>
      </w:tr>
    </w:tbl>
    <w:p w:rsidR="00175F68" w:rsidRPr="009C607D" w:rsidRDefault="00FA1216" w:rsidP="001E25B4">
      <w:pPr>
        <w:spacing w:before="240"/>
        <w:jc w:val="center"/>
        <w:rPr>
          <w:b/>
          <w:sz w:val="32"/>
          <w:szCs w:val="32"/>
        </w:rPr>
      </w:pPr>
      <w:r w:rsidRPr="009C607D">
        <w:rPr>
          <w:b/>
          <w:sz w:val="32"/>
          <w:szCs w:val="32"/>
        </w:rPr>
        <w:t>Thank you for your help!</w:t>
      </w:r>
    </w:p>
    <w:sectPr w:rsidR="00175F68" w:rsidRPr="009C607D" w:rsidSect="005C18F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360" w:footer="28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FC" w:rsidRDefault="00496CFC" w:rsidP="00BB5B7B">
      <w:r>
        <w:separator/>
      </w:r>
    </w:p>
  </w:endnote>
  <w:endnote w:type="continuationSeparator" w:id="0">
    <w:p w:rsidR="00496CFC" w:rsidRDefault="00496CFC" w:rsidP="00BB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FC" w:rsidRPr="00561B2A" w:rsidRDefault="00496CFC" w:rsidP="00CD3A1A">
    <w:pPr>
      <w:pStyle w:val="Footer"/>
      <w:jc w:val="center"/>
      <w:rPr>
        <w:szCs w:val="22"/>
      </w:rPr>
    </w:pPr>
    <w:r w:rsidRPr="00561B2A">
      <w:rPr>
        <w:szCs w:val="22"/>
      </w:rPr>
      <w:t>E.2b1.</w:t>
    </w:r>
    <w:r w:rsidR="006C7EA7" w:rsidRPr="00561B2A">
      <w:rPr>
        <w:szCs w:val="22"/>
      </w:rPr>
      <w:fldChar w:fldCharType="begin"/>
    </w:r>
    <w:r w:rsidR="00C006EA" w:rsidRPr="00561B2A">
      <w:rPr>
        <w:szCs w:val="22"/>
      </w:rPr>
      <w:instrText xml:space="preserve"> PAGE   \* MERGEFORMAT </w:instrText>
    </w:r>
    <w:r w:rsidR="006C7EA7" w:rsidRPr="00561B2A">
      <w:rPr>
        <w:szCs w:val="22"/>
      </w:rPr>
      <w:fldChar w:fldCharType="separate"/>
    </w:r>
    <w:r w:rsidR="00561B2A">
      <w:rPr>
        <w:noProof/>
        <w:szCs w:val="22"/>
      </w:rPr>
      <w:t>2</w:t>
    </w:r>
    <w:r w:rsidR="006C7EA7" w:rsidRPr="00561B2A">
      <w:rPr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21F88C2273849E7B42BB3FBEB6D189F"/>
      </w:placeholder>
      <w:temporary/>
      <w:showingPlcHdr/>
    </w:sdtPr>
    <w:sdtContent>
      <w:p w:rsidR="00496CFC" w:rsidRDefault="00496CFC">
        <w:pPr>
          <w:pStyle w:val="Footer"/>
        </w:pPr>
        <w:r>
          <w:t>[Type text]</w:t>
        </w:r>
      </w:p>
    </w:sdtContent>
  </w:sdt>
  <w:p w:rsidR="00496CFC" w:rsidRDefault="00496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FC" w:rsidRDefault="00496CFC" w:rsidP="00BB5B7B">
      <w:r>
        <w:separator/>
      </w:r>
    </w:p>
  </w:footnote>
  <w:footnote w:type="continuationSeparator" w:id="0">
    <w:p w:rsidR="00496CFC" w:rsidRDefault="00496CFC" w:rsidP="00BB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FC" w:rsidRPr="003123F1" w:rsidRDefault="00496CFC" w:rsidP="00496CFC">
    <w:pPr>
      <w:pStyle w:val="Header"/>
      <w:rPr>
        <w:rFonts w:asciiTheme="minorHAnsi" w:eastAsiaTheme="minorEastAsia" w:hAnsiTheme="minorHAnsi" w:cstheme="minorBidi"/>
        <w:i/>
        <w:sz w:val="22"/>
        <w:szCs w:val="22"/>
      </w:rPr>
    </w:pPr>
    <w:r w:rsidRPr="003123F1">
      <w:rPr>
        <w:rFonts w:asciiTheme="minorHAnsi" w:eastAsiaTheme="minorEastAsia" w:hAnsiTheme="minorHAnsi" w:cstheme="minorBidi"/>
        <w:i/>
        <w:sz w:val="22"/>
        <w:szCs w:val="22"/>
      </w:rPr>
      <w:t>Evaluation of the Canned, Frozen, or Dried Fruits and Vegetables Pilot Project in the FFVP</w:t>
    </w:r>
  </w:p>
  <w:p w:rsidR="00BE78EA" w:rsidRPr="002B07C9" w:rsidRDefault="00496CFC" w:rsidP="002B07C9">
    <w:pPr>
      <w:pStyle w:val="Header"/>
      <w:pBdr>
        <w:bottom w:val="single" w:sz="4" w:space="1" w:color="auto"/>
      </w:pBdr>
      <w:rPr>
        <w:rFonts w:asciiTheme="minorHAnsi" w:eastAsiaTheme="minorEastAsia" w:hAnsiTheme="minorHAnsi" w:cstheme="minorBidi"/>
        <w:b/>
        <w:sz w:val="22"/>
        <w:szCs w:val="22"/>
      </w:rPr>
    </w:pPr>
    <w:r w:rsidRPr="003123F1">
      <w:rPr>
        <w:rFonts w:asciiTheme="minorHAnsi" w:eastAsiaTheme="minorEastAsia" w:hAnsiTheme="minorHAnsi" w:cstheme="minorBidi"/>
        <w:i/>
        <w:sz w:val="22"/>
        <w:szCs w:val="22"/>
      </w:rPr>
      <w:t>Appendix</w:t>
    </w:r>
    <w:r>
      <w:rPr>
        <w:rFonts w:asciiTheme="minorHAnsi" w:eastAsiaTheme="minorEastAsia" w:hAnsiTheme="minorHAnsi" w:cstheme="minorBidi"/>
        <w:i/>
        <w:sz w:val="22"/>
        <w:szCs w:val="22"/>
      </w:rPr>
      <w:t xml:space="preserve"> E.2b1</w:t>
    </w:r>
    <w:r w:rsidR="00C006EA">
      <w:rPr>
        <w:rFonts w:asciiTheme="minorHAnsi" w:eastAsiaTheme="minorEastAsia" w:hAnsiTheme="minorHAnsi" w:cstheme="minorBidi"/>
        <w:i/>
        <w:sz w:val="22"/>
        <w:szCs w:val="22"/>
      </w:rPr>
      <w:t>.</w:t>
    </w:r>
    <w:r>
      <w:rPr>
        <w:rFonts w:asciiTheme="minorHAnsi" w:eastAsiaTheme="minorEastAsia" w:hAnsiTheme="minorHAnsi" w:cstheme="minorBidi"/>
        <w:i/>
        <w:sz w:val="22"/>
        <w:szCs w:val="22"/>
      </w:rPr>
      <w:t xml:space="preserve"> </w:t>
    </w:r>
    <w:r>
      <w:rPr>
        <w:rFonts w:asciiTheme="minorHAnsi" w:eastAsiaTheme="minorEastAsia" w:hAnsiTheme="minorHAnsi" w:cstheme="minorBidi"/>
        <w:b/>
        <w:sz w:val="22"/>
        <w:szCs w:val="22"/>
      </w:rPr>
      <w:t>SURVEY</w:t>
    </w:r>
    <w:r w:rsidR="00F01920" w:rsidRPr="00F01920">
      <w:rPr>
        <w:rFonts w:asciiTheme="minorHAnsi" w:eastAsiaTheme="minorEastAsia" w:hAnsiTheme="minorHAnsi" w:cstheme="minorBidi"/>
        <w:b/>
        <w:sz w:val="22"/>
        <w:szCs w:val="22"/>
      </w:rPr>
      <w:t xml:space="preserve"> –</w:t>
    </w:r>
    <w:r w:rsidR="00A37B0B">
      <w:rPr>
        <w:rFonts w:asciiTheme="minorHAnsi" w:eastAsiaTheme="minorEastAsia" w:hAnsiTheme="minorHAnsi" w:cstheme="minorBidi"/>
        <w:b/>
        <w:sz w:val="22"/>
        <w:szCs w:val="22"/>
      </w:rPr>
      <w:t xml:space="preserve"> </w:t>
    </w:r>
    <w:r>
      <w:rPr>
        <w:rFonts w:asciiTheme="minorHAnsi" w:eastAsiaTheme="minorEastAsia" w:hAnsiTheme="minorHAnsi" w:cstheme="minorBidi"/>
        <w:b/>
        <w:sz w:val="22"/>
        <w:szCs w:val="22"/>
      </w:rPr>
      <w:t>PARENT</w:t>
    </w:r>
    <w:r w:rsidR="00A37B0B">
      <w:rPr>
        <w:rFonts w:asciiTheme="minorHAnsi" w:eastAsiaTheme="minorEastAsia" w:hAnsiTheme="minorHAnsi" w:cstheme="minorBidi"/>
        <w:b/>
        <w:sz w:val="22"/>
        <w:szCs w:val="22"/>
      </w:rPr>
      <w:t xml:space="preserve"> </w:t>
    </w:r>
    <w:r w:rsidR="00F01920">
      <w:rPr>
        <w:rFonts w:asciiTheme="minorHAnsi" w:eastAsiaTheme="minorEastAsia" w:hAnsiTheme="minorHAnsi" w:cstheme="minorBidi"/>
        <w:b/>
        <w:sz w:val="22"/>
        <w:szCs w:val="22"/>
      </w:rPr>
      <w:t>(</w:t>
    </w:r>
    <w:r w:rsidR="00A37B0B">
      <w:rPr>
        <w:rFonts w:asciiTheme="minorHAnsi" w:eastAsiaTheme="minorEastAsia" w:hAnsiTheme="minorHAnsi" w:cstheme="minorBidi"/>
        <w:b/>
        <w:sz w:val="22"/>
        <w:szCs w:val="22"/>
      </w:rPr>
      <w:t>ENGLISH</w:t>
    </w:r>
    <w:r w:rsidR="00F01920">
      <w:rPr>
        <w:rFonts w:asciiTheme="minorHAnsi" w:eastAsiaTheme="minorEastAsia" w:hAnsiTheme="minorHAnsi" w:cstheme="minorBidi"/>
        <w:b/>
        <w:sz w:val="22"/>
        <w:szCs w:val="22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FC" w:rsidRPr="00850C03" w:rsidRDefault="00496CFC" w:rsidP="00CD3A1A">
    <w:pPr>
      <w:tabs>
        <w:tab w:val="right" w:pos="10780"/>
      </w:tabs>
      <w:rPr>
        <w:rFonts w:cs="Arial"/>
        <w:i/>
        <w:color w:val="808080"/>
        <w:sz w:val="16"/>
        <w:szCs w:val="16"/>
      </w:rPr>
    </w:pPr>
    <w:r>
      <w:rPr>
        <w:rFonts w:cs="Arial"/>
        <w:i/>
        <w:color w:val="808080"/>
        <w:sz w:val="16"/>
        <w:szCs w:val="16"/>
      </w:rPr>
      <w:t xml:space="preserve">For office use only </w:t>
    </w:r>
    <w:r>
      <w:rPr>
        <w:rFonts w:cs="Arial"/>
        <w:i/>
        <w:color w:val="808080"/>
        <w:sz w:val="16"/>
        <w:szCs w:val="16"/>
      </w:rPr>
      <w:tab/>
      <w:t xml:space="preserve">    </w:t>
    </w:r>
    <w:r w:rsidRPr="004149F2">
      <w:rPr>
        <w:sz w:val="18"/>
        <w:szCs w:val="18"/>
      </w:rPr>
      <w:t xml:space="preserve">OMB clearance # </w:t>
    </w:r>
    <w:r>
      <w:rPr>
        <w:sz w:val="18"/>
        <w:szCs w:val="18"/>
      </w:rPr>
      <w:t>xxxx</w:t>
    </w:r>
    <w:r w:rsidRPr="004149F2">
      <w:rPr>
        <w:sz w:val="18"/>
        <w:szCs w:val="18"/>
      </w:rPr>
      <w:t>-xxxx</w:t>
    </w:r>
  </w:p>
  <w:p w:rsidR="00496CFC" w:rsidRDefault="00496CFC" w:rsidP="00CD3A1A">
    <w:pPr>
      <w:pStyle w:val="Header"/>
      <w:tabs>
        <w:tab w:val="clear" w:pos="9360"/>
        <w:tab w:val="right" w:pos="10780"/>
      </w:tabs>
      <w:rPr>
        <w:sz w:val="18"/>
        <w:szCs w:val="18"/>
      </w:rPr>
    </w:pPr>
    <w:r w:rsidRPr="00850C03">
      <w:rPr>
        <w:color w:val="808080"/>
        <w:sz w:val="16"/>
        <w:szCs w:val="16"/>
      </w:rPr>
      <w:t>ID#</w:t>
    </w:r>
    <w:r w:rsidRPr="00850C03">
      <w:rPr>
        <w:color w:val="808080"/>
      </w:rPr>
      <w:t>__________</w:t>
    </w:r>
    <w:r>
      <w:tab/>
      <w:t xml:space="preserve"> </w:t>
    </w:r>
    <w:r>
      <w:tab/>
    </w:r>
    <w:r w:rsidRPr="004149F2">
      <w:rPr>
        <w:sz w:val="18"/>
        <w:szCs w:val="18"/>
      </w:rPr>
      <w:t>Expiration date:  xx-xx-20xx</w:t>
    </w:r>
  </w:p>
  <w:p w:rsidR="00496CFC" w:rsidRPr="00CD3A1A" w:rsidRDefault="00496CFC" w:rsidP="00CD3A1A">
    <w:pPr>
      <w:pStyle w:val="Header"/>
      <w:tabs>
        <w:tab w:val="clear" w:pos="9360"/>
        <w:tab w:val="right" w:pos="10780"/>
      </w:tabs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A44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665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088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5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D094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44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8612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98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2E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A58ED"/>
    <w:multiLevelType w:val="hybridMultilevel"/>
    <w:tmpl w:val="BFB8A252"/>
    <w:lvl w:ilvl="0" w:tplc="4ED2224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2A6514C1"/>
    <w:multiLevelType w:val="hybridMultilevel"/>
    <w:tmpl w:val="20F006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DB2C87"/>
    <w:multiLevelType w:val="hybridMultilevel"/>
    <w:tmpl w:val="ACBC2C9C"/>
    <w:lvl w:ilvl="0" w:tplc="BEC6261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8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5B7B"/>
    <w:rsid w:val="00001212"/>
    <w:rsid w:val="00004E73"/>
    <w:rsid w:val="0001636A"/>
    <w:rsid w:val="00016FEC"/>
    <w:rsid w:val="00031410"/>
    <w:rsid w:val="00040F78"/>
    <w:rsid w:val="00056067"/>
    <w:rsid w:val="000937DE"/>
    <w:rsid w:val="00097703"/>
    <w:rsid w:val="000A4BA7"/>
    <w:rsid w:val="000A5C0B"/>
    <w:rsid w:val="000F4F1D"/>
    <w:rsid w:val="000F6F29"/>
    <w:rsid w:val="000F6F82"/>
    <w:rsid w:val="001017A7"/>
    <w:rsid w:val="00112C88"/>
    <w:rsid w:val="001236DB"/>
    <w:rsid w:val="00130451"/>
    <w:rsid w:val="001459DE"/>
    <w:rsid w:val="00157C0D"/>
    <w:rsid w:val="00163997"/>
    <w:rsid w:val="00175F68"/>
    <w:rsid w:val="001945F0"/>
    <w:rsid w:val="001A6675"/>
    <w:rsid w:val="001B6B62"/>
    <w:rsid w:val="001C209B"/>
    <w:rsid w:val="001C5024"/>
    <w:rsid w:val="001D55C5"/>
    <w:rsid w:val="001D5D17"/>
    <w:rsid w:val="001E23E0"/>
    <w:rsid w:val="001E25B4"/>
    <w:rsid w:val="001F06E5"/>
    <w:rsid w:val="001F29A1"/>
    <w:rsid w:val="0021147E"/>
    <w:rsid w:val="00211BC1"/>
    <w:rsid w:val="00215486"/>
    <w:rsid w:val="002536B4"/>
    <w:rsid w:val="00255F31"/>
    <w:rsid w:val="00262B2E"/>
    <w:rsid w:val="00282764"/>
    <w:rsid w:val="00297CB4"/>
    <w:rsid w:val="002A1C55"/>
    <w:rsid w:val="002B07C9"/>
    <w:rsid w:val="002C1995"/>
    <w:rsid w:val="002D0DF1"/>
    <w:rsid w:val="002F128A"/>
    <w:rsid w:val="002F5A13"/>
    <w:rsid w:val="00300B73"/>
    <w:rsid w:val="0033732D"/>
    <w:rsid w:val="00344C48"/>
    <w:rsid w:val="00382E03"/>
    <w:rsid w:val="003A65BF"/>
    <w:rsid w:val="003C176F"/>
    <w:rsid w:val="003E381D"/>
    <w:rsid w:val="003F171F"/>
    <w:rsid w:val="004117D7"/>
    <w:rsid w:val="00413D4D"/>
    <w:rsid w:val="004174A1"/>
    <w:rsid w:val="0043001D"/>
    <w:rsid w:val="00435EDB"/>
    <w:rsid w:val="00440EDB"/>
    <w:rsid w:val="00441334"/>
    <w:rsid w:val="00442779"/>
    <w:rsid w:val="004538DF"/>
    <w:rsid w:val="00483C90"/>
    <w:rsid w:val="00496CFC"/>
    <w:rsid w:val="004A2166"/>
    <w:rsid w:val="004B4F65"/>
    <w:rsid w:val="004C263B"/>
    <w:rsid w:val="004C4711"/>
    <w:rsid w:val="004C5A1D"/>
    <w:rsid w:val="004D7770"/>
    <w:rsid w:val="004D7F6E"/>
    <w:rsid w:val="004F12EE"/>
    <w:rsid w:val="00516AAD"/>
    <w:rsid w:val="0053036A"/>
    <w:rsid w:val="005400FF"/>
    <w:rsid w:val="00561B2A"/>
    <w:rsid w:val="005930A2"/>
    <w:rsid w:val="005A106D"/>
    <w:rsid w:val="005A1E04"/>
    <w:rsid w:val="005A28B2"/>
    <w:rsid w:val="005A4CBF"/>
    <w:rsid w:val="005B3EAD"/>
    <w:rsid w:val="005B500E"/>
    <w:rsid w:val="005C18F7"/>
    <w:rsid w:val="005E3B81"/>
    <w:rsid w:val="005F41A4"/>
    <w:rsid w:val="00604961"/>
    <w:rsid w:val="0061407C"/>
    <w:rsid w:val="00623FEE"/>
    <w:rsid w:val="006314DA"/>
    <w:rsid w:val="00632976"/>
    <w:rsid w:val="006403C6"/>
    <w:rsid w:val="00650764"/>
    <w:rsid w:val="006543BD"/>
    <w:rsid w:val="00665FDC"/>
    <w:rsid w:val="00686D56"/>
    <w:rsid w:val="00686F6D"/>
    <w:rsid w:val="006A00DE"/>
    <w:rsid w:val="006C2EB7"/>
    <w:rsid w:val="006C7C1F"/>
    <w:rsid w:val="006C7D7A"/>
    <w:rsid w:val="006C7EA7"/>
    <w:rsid w:val="006D42ED"/>
    <w:rsid w:val="006D4B7F"/>
    <w:rsid w:val="006D4E6C"/>
    <w:rsid w:val="006E6664"/>
    <w:rsid w:val="00705468"/>
    <w:rsid w:val="007073E8"/>
    <w:rsid w:val="00712E88"/>
    <w:rsid w:val="007139B3"/>
    <w:rsid w:val="00722912"/>
    <w:rsid w:val="00730ABC"/>
    <w:rsid w:val="00733AD6"/>
    <w:rsid w:val="007344FA"/>
    <w:rsid w:val="00742933"/>
    <w:rsid w:val="00756281"/>
    <w:rsid w:val="0077620C"/>
    <w:rsid w:val="00790549"/>
    <w:rsid w:val="00794750"/>
    <w:rsid w:val="007B7F7B"/>
    <w:rsid w:val="007C5E3E"/>
    <w:rsid w:val="007D1ACA"/>
    <w:rsid w:val="007F3EE7"/>
    <w:rsid w:val="0080154A"/>
    <w:rsid w:val="0080474E"/>
    <w:rsid w:val="0082776D"/>
    <w:rsid w:val="00850C03"/>
    <w:rsid w:val="008636AA"/>
    <w:rsid w:val="008638C1"/>
    <w:rsid w:val="008663D6"/>
    <w:rsid w:val="008A2B8B"/>
    <w:rsid w:val="008C211C"/>
    <w:rsid w:val="008C4323"/>
    <w:rsid w:val="008D1B7B"/>
    <w:rsid w:val="008D1C02"/>
    <w:rsid w:val="008D685B"/>
    <w:rsid w:val="008E715A"/>
    <w:rsid w:val="00915BA2"/>
    <w:rsid w:val="00923FC2"/>
    <w:rsid w:val="00927E12"/>
    <w:rsid w:val="00944175"/>
    <w:rsid w:val="00944977"/>
    <w:rsid w:val="00944EA8"/>
    <w:rsid w:val="009477B7"/>
    <w:rsid w:val="009571F6"/>
    <w:rsid w:val="00966660"/>
    <w:rsid w:val="0096674D"/>
    <w:rsid w:val="009A05B1"/>
    <w:rsid w:val="009A276B"/>
    <w:rsid w:val="009B3D86"/>
    <w:rsid w:val="009C5620"/>
    <w:rsid w:val="009C607D"/>
    <w:rsid w:val="009D5107"/>
    <w:rsid w:val="009F2E61"/>
    <w:rsid w:val="009F62C0"/>
    <w:rsid w:val="00A37B0B"/>
    <w:rsid w:val="00A464AC"/>
    <w:rsid w:val="00A47092"/>
    <w:rsid w:val="00A62794"/>
    <w:rsid w:val="00A708D4"/>
    <w:rsid w:val="00A748BB"/>
    <w:rsid w:val="00A77CFE"/>
    <w:rsid w:val="00A93500"/>
    <w:rsid w:val="00AA25C5"/>
    <w:rsid w:val="00AB138B"/>
    <w:rsid w:val="00AB3E88"/>
    <w:rsid w:val="00AB47A8"/>
    <w:rsid w:val="00AC7059"/>
    <w:rsid w:val="00AD388E"/>
    <w:rsid w:val="00AD7EF2"/>
    <w:rsid w:val="00AE17D5"/>
    <w:rsid w:val="00AF3023"/>
    <w:rsid w:val="00B26CE6"/>
    <w:rsid w:val="00B27AA9"/>
    <w:rsid w:val="00B34DF8"/>
    <w:rsid w:val="00B42FB9"/>
    <w:rsid w:val="00B538C9"/>
    <w:rsid w:val="00B736D6"/>
    <w:rsid w:val="00B82A06"/>
    <w:rsid w:val="00B85EE9"/>
    <w:rsid w:val="00B97B0F"/>
    <w:rsid w:val="00BA7BBE"/>
    <w:rsid w:val="00BB461D"/>
    <w:rsid w:val="00BB5B7B"/>
    <w:rsid w:val="00BB6535"/>
    <w:rsid w:val="00BB684F"/>
    <w:rsid w:val="00BC5876"/>
    <w:rsid w:val="00BE78EA"/>
    <w:rsid w:val="00C006EA"/>
    <w:rsid w:val="00C00783"/>
    <w:rsid w:val="00C10FB2"/>
    <w:rsid w:val="00C17A5C"/>
    <w:rsid w:val="00C25C1C"/>
    <w:rsid w:val="00C269B0"/>
    <w:rsid w:val="00C30B95"/>
    <w:rsid w:val="00C312AD"/>
    <w:rsid w:val="00C33736"/>
    <w:rsid w:val="00C34E0B"/>
    <w:rsid w:val="00C72936"/>
    <w:rsid w:val="00C740BD"/>
    <w:rsid w:val="00C7687A"/>
    <w:rsid w:val="00C85C58"/>
    <w:rsid w:val="00C900A4"/>
    <w:rsid w:val="00CA1C24"/>
    <w:rsid w:val="00CA2DDC"/>
    <w:rsid w:val="00CB7D89"/>
    <w:rsid w:val="00CC10E7"/>
    <w:rsid w:val="00CD3171"/>
    <w:rsid w:val="00CD3A1A"/>
    <w:rsid w:val="00CF02DC"/>
    <w:rsid w:val="00CF195D"/>
    <w:rsid w:val="00D0246E"/>
    <w:rsid w:val="00D257EB"/>
    <w:rsid w:val="00D442CC"/>
    <w:rsid w:val="00D44A45"/>
    <w:rsid w:val="00D703CC"/>
    <w:rsid w:val="00D952C1"/>
    <w:rsid w:val="00DC67FF"/>
    <w:rsid w:val="00DE682C"/>
    <w:rsid w:val="00DF72F5"/>
    <w:rsid w:val="00E1478E"/>
    <w:rsid w:val="00E21E74"/>
    <w:rsid w:val="00E27B0C"/>
    <w:rsid w:val="00E41BE8"/>
    <w:rsid w:val="00E53136"/>
    <w:rsid w:val="00E6290E"/>
    <w:rsid w:val="00E65553"/>
    <w:rsid w:val="00E759E0"/>
    <w:rsid w:val="00E75BB6"/>
    <w:rsid w:val="00E77FFB"/>
    <w:rsid w:val="00E80AC7"/>
    <w:rsid w:val="00E97D57"/>
    <w:rsid w:val="00EC537E"/>
    <w:rsid w:val="00ED13EA"/>
    <w:rsid w:val="00ED502D"/>
    <w:rsid w:val="00ED5AE8"/>
    <w:rsid w:val="00ED69BB"/>
    <w:rsid w:val="00ED71B4"/>
    <w:rsid w:val="00F01920"/>
    <w:rsid w:val="00F03082"/>
    <w:rsid w:val="00F11318"/>
    <w:rsid w:val="00F16551"/>
    <w:rsid w:val="00F16F62"/>
    <w:rsid w:val="00F40F8A"/>
    <w:rsid w:val="00F66C64"/>
    <w:rsid w:val="00F70F99"/>
    <w:rsid w:val="00F71283"/>
    <w:rsid w:val="00F879A5"/>
    <w:rsid w:val="00F9387A"/>
    <w:rsid w:val="00FA00DC"/>
    <w:rsid w:val="00FA1216"/>
    <w:rsid w:val="00FA1630"/>
    <w:rsid w:val="00FC50A4"/>
    <w:rsid w:val="00FD7167"/>
    <w:rsid w:val="00FE066E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B7B"/>
    <w:rPr>
      <w:rFonts w:ascii="Arial" w:hAnsi="Arial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5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5B7B"/>
    <w:rPr>
      <w:rFonts w:ascii="Arial" w:hAnsi="Arial" w:cs="Times New Roman"/>
      <w:spacing w:val="-4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5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5B7B"/>
    <w:rPr>
      <w:rFonts w:ascii="Arial" w:hAnsi="Arial" w:cs="Times New Roman"/>
      <w:spacing w:val="-4"/>
      <w:sz w:val="20"/>
      <w:szCs w:val="20"/>
    </w:rPr>
  </w:style>
  <w:style w:type="table" w:styleId="TableGrid">
    <w:name w:val="Table Grid"/>
    <w:basedOn w:val="TableNormal"/>
    <w:rsid w:val="00BB5B7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D7167"/>
    <w:pPr>
      <w:ind w:left="720"/>
      <w:contextualSpacing/>
    </w:pPr>
  </w:style>
  <w:style w:type="paragraph" w:styleId="Title">
    <w:name w:val="Title"/>
    <w:basedOn w:val="Normal"/>
    <w:link w:val="TitleChar"/>
    <w:qFormat/>
    <w:rsid w:val="00FA1630"/>
    <w:pPr>
      <w:jc w:val="center"/>
    </w:pPr>
    <w:rPr>
      <w:rFonts w:ascii="Times New Roman" w:eastAsia="Times New Roman" w:hAnsi="Times New Roman"/>
      <w:b/>
      <w:bCs/>
      <w:spacing w:val="0"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FA163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05468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semiHidden/>
    <w:rsid w:val="00E80A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0AC7"/>
    <w:rPr>
      <w:sz w:val="16"/>
      <w:szCs w:val="16"/>
    </w:rPr>
  </w:style>
  <w:style w:type="paragraph" w:styleId="CommentText">
    <w:name w:val="annotation text"/>
    <w:basedOn w:val="Normal"/>
    <w:semiHidden/>
    <w:rsid w:val="00E80AC7"/>
  </w:style>
  <w:style w:type="paragraph" w:styleId="CommentSubject">
    <w:name w:val="annotation subject"/>
    <w:basedOn w:val="CommentText"/>
    <w:next w:val="CommentText"/>
    <w:semiHidden/>
    <w:rsid w:val="00E80AC7"/>
    <w:rPr>
      <w:b/>
      <w:bCs/>
    </w:rPr>
  </w:style>
  <w:style w:type="paragraph" w:styleId="BodyText">
    <w:name w:val="Body Text"/>
    <w:basedOn w:val="Normal"/>
    <w:link w:val="BodyTextChar"/>
    <w:rsid w:val="00AB3E88"/>
    <w:pPr>
      <w:tabs>
        <w:tab w:val="left" w:pos="720"/>
        <w:tab w:val="left" w:pos="1080"/>
        <w:tab w:val="left" w:pos="1440"/>
        <w:tab w:val="left" w:pos="1800"/>
      </w:tabs>
      <w:spacing w:line="480" w:lineRule="auto"/>
      <w:ind w:firstLine="720"/>
    </w:pPr>
    <w:rPr>
      <w:rFonts w:ascii="Times New Roman" w:eastAsia="Times New Roman" w:hAnsi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locked/>
    <w:rsid w:val="00AB3E88"/>
    <w:rPr>
      <w:sz w:val="22"/>
      <w:lang w:val="en-US" w:eastAsia="en-US" w:bidi="ar-SA"/>
    </w:rPr>
  </w:style>
  <w:style w:type="paragraph" w:customStyle="1" w:styleId="appx-head">
    <w:name w:val="appx-head"/>
    <w:basedOn w:val="Normal"/>
    <w:next w:val="BodyText"/>
    <w:rsid w:val="00AB3E88"/>
    <w:pPr>
      <w:keepNext/>
      <w:keepLines/>
      <w:shd w:val="clear" w:color="auto" w:fill="000000"/>
      <w:tabs>
        <w:tab w:val="left" w:pos="720"/>
        <w:tab w:val="left" w:pos="1080"/>
        <w:tab w:val="left" w:pos="1440"/>
        <w:tab w:val="left" w:pos="1800"/>
      </w:tabs>
      <w:spacing w:after="240"/>
    </w:pPr>
    <w:rPr>
      <w:rFonts w:eastAsia="Times New Roman"/>
      <w:b/>
      <w:color w:val="FFFFFF"/>
      <w:spacing w:val="0"/>
      <w:sz w:val="24"/>
    </w:rPr>
  </w:style>
  <w:style w:type="paragraph" w:styleId="TOC1">
    <w:name w:val="toc 1"/>
    <w:next w:val="Normal"/>
    <w:autoRedefine/>
    <w:locked/>
    <w:rsid w:val="00496CFC"/>
    <w:pPr>
      <w:tabs>
        <w:tab w:val="center" w:pos="432"/>
        <w:tab w:val="left" w:pos="1008"/>
        <w:tab w:val="right" w:leader="dot" w:pos="9360"/>
      </w:tabs>
      <w:jc w:val="both"/>
    </w:pPr>
    <w:rPr>
      <w:rFonts w:ascii="Times New Roman" w:eastAsia="Times New Roman" w:hAnsi="Times New Roman"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1F88C2273849E7B42BB3FBEB6D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D264-6E05-44B4-9951-BB97E6623C19}"/>
      </w:docPartPr>
      <w:docPartBody>
        <w:p w:rsidR="00E93BE9" w:rsidRDefault="002D06DF" w:rsidP="002D06DF">
          <w:pPr>
            <w:pStyle w:val="E21F88C2273849E7B42BB3FBEB6D18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D06DF"/>
    <w:rsid w:val="001B12A8"/>
    <w:rsid w:val="002D06DF"/>
    <w:rsid w:val="00491463"/>
    <w:rsid w:val="0056021D"/>
    <w:rsid w:val="007C0BEE"/>
    <w:rsid w:val="00852FAD"/>
    <w:rsid w:val="0095301D"/>
    <w:rsid w:val="00961C75"/>
    <w:rsid w:val="00B4481B"/>
    <w:rsid w:val="00BC5C11"/>
    <w:rsid w:val="00CB6452"/>
    <w:rsid w:val="00D112F4"/>
    <w:rsid w:val="00E93BE9"/>
    <w:rsid w:val="00F440E5"/>
    <w:rsid w:val="00F5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1F88C2273849E7B42BB3FBEB6D189F">
    <w:name w:val="E21F88C2273849E7B42BB3FBEB6D189F"/>
    <w:rsid w:val="002D06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6994</Characters>
  <Application>Microsoft Office Word</Application>
  <DocSecurity>0</DocSecurity>
  <Lines>139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Notes:</vt:lpstr>
    </vt:vector>
  </TitlesOfParts>
  <Company>Mathematica, Inc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Notes:</dc:title>
  <dc:creator>Lorrene Ritchie</dc:creator>
  <cp:lastModifiedBy>Sheena Flowers</cp:lastModifiedBy>
  <cp:revision>4</cp:revision>
  <cp:lastPrinted>2014-05-23T14:30:00Z</cp:lastPrinted>
  <dcterms:created xsi:type="dcterms:W3CDTF">2014-06-30T12:49:00Z</dcterms:created>
  <dcterms:modified xsi:type="dcterms:W3CDTF">2014-07-01T00:49:00Z</dcterms:modified>
</cp:coreProperties>
</file>