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2B" w:rsidRPr="00D10ED2" w:rsidRDefault="006E422B" w:rsidP="006E422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spacing w:after="0" w:line="240" w:lineRule="auto"/>
        <w:outlineLvl w:val="0"/>
        <w:rPr>
          <w:rFonts w:asciiTheme="majorHAnsi" w:eastAsia="Times New Roman" w:hAnsiTheme="majorHAnsi" w:cs="Arial"/>
          <w:b/>
          <w:kern w:val="28"/>
          <w:sz w:val="24"/>
        </w:rPr>
      </w:pPr>
      <w:r w:rsidRPr="00D10ED2">
        <w:rPr>
          <w:rFonts w:asciiTheme="majorHAnsi" w:hAnsiTheme="majorHAnsi"/>
          <w:szCs w:val="20"/>
        </w:rPr>
        <w:t xml:space="preserve">OMB BURDEN STATEMENT:  </w:t>
      </w:r>
      <w:r w:rsidR="00714DA9" w:rsidRPr="00D10ED2">
        <w:rPr>
          <w:rFonts w:asciiTheme="majorHAnsi" w:hAnsiTheme="majorHAnsi"/>
          <w:sz w:val="20"/>
          <w:szCs w:val="20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15 minutes per response including time to review instructions, search existing data resources, </w:t>
      </w:r>
      <w:proofErr w:type="gramStart"/>
      <w:r w:rsidR="00714DA9" w:rsidRPr="00D10ED2">
        <w:rPr>
          <w:rFonts w:asciiTheme="majorHAnsi" w:hAnsiTheme="majorHAnsi"/>
          <w:sz w:val="20"/>
          <w:szCs w:val="20"/>
        </w:rPr>
        <w:t>gather</w:t>
      </w:r>
      <w:proofErr w:type="gramEnd"/>
      <w:r w:rsidR="00714DA9" w:rsidRPr="00D10ED2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</w:p>
    <w:p w:rsidR="006E422B" w:rsidRPr="00D10ED2" w:rsidRDefault="006E422B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kern w:val="28"/>
        </w:rPr>
      </w:pPr>
    </w:p>
    <w:p w:rsidR="006E422B" w:rsidRPr="00D10ED2" w:rsidRDefault="006E422B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kern w:val="28"/>
        </w:rPr>
      </w:pPr>
    </w:p>
    <w:p w:rsidR="003968AB" w:rsidRPr="00D10ED2" w:rsidRDefault="00F45B22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kern w:val="28"/>
        </w:rPr>
      </w:pPr>
      <w:r w:rsidRPr="00D10ED2">
        <w:rPr>
          <w:rFonts w:asciiTheme="majorHAnsi" w:eastAsia="Times New Roman" w:hAnsiTheme="majorHAnsi" w:cs="Arial"/>
          <w:b/>
          <w:kern w:val="28"/>
        </w:rPr>
        <w:t>FOCUS GROUP</w:t>
      </w:r>
      <w:r w:rsidR="003968AB" w:rsidRPr="00D10ED2">
        <w:rPr>
          <w:rFonts w:asciiTheme="majorHAnsi" w:eastAsia="Times New Roman" w:hAnsiTheme="majorHAnsi" w:cs="Arial"/>
          <w:b/>
          <w:kern w:val="28"/>
        </w:rPr>
        <w:t xml:space="preserve"> SCREENING AND DEMOGRAPHIC QUESTIONS</w:t>
      </w:r>
    </w:p>
    <w:p w:rsidR="00A54A1A" w:rsidRPr="00D10ED2" w:rsidRDefault="00A54A1A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kern w:val="28"/>
        </w:rPr>
      </w:pPr>
    </w:p>
    <w:p w:rsidR="00A54A1A" w:rsidRPr="00D10ED2" w:rsidRDefault="00A54A1A" w:rsidP="00A54A1A">
      <w:pPr>
        <w:suppressLineNumbers/>
        <w:tabs>
          <w:tab w:val="left" w:pos="720"/>
        </w:tabs>
        <w:suppressAutoHyphens/>
        <w:spacing w:after="0" w:line="360" w:lineRule="auto"/>
        <w:outlineLvl w:val="0"/>
        <w:rPr>
          <w:rFonts w:asciiTheme="majorHAnsi" w:eastAsia="Times New Roman" w:hAnsiTheme="majorHAnsi" w:cs="Arial"/>
          <w:kern w:val="28"/>
        </w:rPr>
      </w:pPr>
      <w:r w:rsidRPr="00D10ED2">
        <w:rPr>
          <w:rFonts w:asciiTheme="majorHAnsi" w:eastAsia="Times New Roman" w:hAnsiTheme="majorHAnsi" w:cs="Arial"/>
          <w:kern w:val="28"/>
        </w:rPr>
        <w:t>This document includes recruitment screeners for the following audiences:</w:t>
      </w:r>
    </w:p>
    <w:p w:rsidR="00A54A1A" w:rsidRPr="00D10ED2" w:rsidRDefault="00A54A1A" w:rsidP="00A54A1A">
      <w:pPr>
        <w:pStyle w:val="ListParagraph"/>
        <w:numPr>
          <w:ilvl w:val="0"/>
          <w:numId w:val="11"/>
        </w:numPr>
        <w:suppressLineNumbers/>
        <w:tabs>
          <w:tab w:val="left" w:pos="720"/>
        </w:tabs>
        <w:suppressAutoHyphens/>
        <w:spacing w:after="0" w:line="360" w:lineRule="auto"/>
        <w:outlineLvl w:val="0"/>
        <w:rPr>
          <w:rFonts w:asciiTheme="majorHAnsi" w:eastAsia="Times New Roman" w:hAnsiTheme="majorHAnsi" w:cs="Arial"/>
          <w:kern w:val="28"/>
        </w:rPr>
      </w:pPr>
      <w:r w:rsidRPr="00D10ED2">
        <w:rPr>
          <w:rFonts w:asciiTheme="majorHAnsi" w:eastAsia="Times New Roman" w:hAnsiTheme="majorHAnsi" w:cs="Arial"/>
          <w:kern w:val="28"/>
        </w:rPr>
        <w:t>Child care centers</w:t>
      </w:r>
    </w:p>
    <w:p w:rsidR="00A54A1A" w:rsidRPr="00D10ED2" w:rsidRDefault="00A54A1A" w:rsidP="00A54A1A">
      <w:pPr>
        <w:pStyle w:val="ListParagraph"/>
        <w:numPr>
          <w:ilvl w:val="0"/>
          <w:numId w:val="11"/>
        </w:numPr>
        <w:suppressLineNumbers/>
        <w:tabs>
          <w:tab w:val="left" w:pos="720"/>
        </w:tabs>
        <w:suppressAutoHyphens/>
        <w:spacing w:after="0" w:line="360" w:lineRule="auto"/>
        <w:outlineLvl w:val="0"/>
        <w:rPr>
          <w:rFonts w:asciiTheme="majorHAnsi" w:eastAsia="Times New Roman" w:hAnsiTheme="majorHAnsi" w:cs="Arial"/>
          <w:kern w:val="28"/>
        </w:rPr>
      </w:pPr>
      <w:r w:rsidRPr="00D10ED2">
        <w:rPr>
          <w:rFonts w:asciiTheme="majorHAnsi" w:eastAsia="Times New Roman" w:hAnsiTheme="majorHAnsi" w:cs="Arial"/>
          <w:kern w:val="28"/>
        </w:rPr>
        <w:t>Day care homes</w:t>
      </w:r>
    </w:p>
    <w:p w:rsidR="00A54A1A" w:rsidRPr="00D10ED2" w:rsidRDefault="00A54A1A" w:rsidP="00A54A1A">
      <w:pPr>
        <w:pStyle w:val="ListParagraph"/>
        <w:numPr>
          <w:ilvl w:val="0"/>
          <w:numId w:val="11"/>
        </w:numPr>
        <w:suppressLineNumbers/>
        <w:tabs>
          <w:tab w:val="left" w:pos="720"/>
        </w:tabs>
        <w:suppressAutoHyphens/>
        <w:spacing w:after="0" w:line="360" w:lineRule="auto"/>
        <w:outlineLvl w:val="0"/>
        <w:rPr>
          <w:rFonts w:asciiTheme="majorHAnsi" w:eastAsia="Times New Roman" w:hAnsiTheme="majorHAnsi" w:cs="Arial"/>
          <w:kern w:val="28"/>
        </w:rPr>
      </w:pPr>
      <w:r w:rsidRPr="00D10ED2">
        <w:rPr>
          <w:rFonts w:asciiTheme="majorHAnsi" w:eastAsia="Times New Roman" w:hAnsiTheme="majorHAnsi" w:cs="Arial"/>
          <w:kern w:val="28"/>
        </w:rPr>
        <w:t>Sponsoring organizations</w:t>
      </w:r>
    </w:p>
    <w:p w:rsidR="00A54A1A" w:rsidRPr="00D10ED2" w:rsidRDefault="00A54A1A" w:rsidP="00A54A1A">
      <w:pPr>
        <w:spacing w:line="360" w:lineRule="auto"/>
        <w:rPr>
          <w:rFonts w:asciiTheme="majorHAnsi" w:eastAsia="Times New Roman" w:hAnsiTheme="majorHAnsi" w:cs="Arial"/>
        </w:rPr>
      </w:pPr>
      <w:r w:rsidRPr="00D10ED2">
        <w:rPr>
          <w:rFonts w:asciiTheme="majorHAnsi" w:eastAsia="Times New Roman" w:hAnsiTheme="majorHAnsi" w:cs="Arial"/>
        </w:rPr>
        <w:br w:type="page"/>
      </w:r>
    </w:p>
    <w:p w:rsidR="003968AB" w:rsidRPr="00D10ED2" w:rsidRDefault="003968AB" w:rsidP="003968AB">
      <w:pPr>
        <w:suppressLineNumbers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720"/>
          <w:tab w:val="left" w:pos="1440"/>
          <w:tab w:val="right" w:leader="dot" w:pos="6480"/>
          <w:tab w:val="left" w:pos="6840"/>
        </w:tabs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D10ED2">
        <w:rPr>
          <w:rFonts w:asciiTheme="majorHAnsi" w:eastAsia="Times New Roman" w:hAnsiTheme="majorHAnsi" w:cs="Arial"/>
          <w:b/>
          <w:bCs/>
        </w:rPr>
        <w:lastRenderedPageBreak/>
        <w:t>CHILD CARE CENTERS</w:t>
      </w:r>
    </w:p>
    <w:p w:rsidR="003968AB" w:rsidRPr="00D10ED2" w:rsidRDefault="003968AB" w:rsidP="003968AB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3B4BE1" w:rsidRPr="00D10ED2" w:rsidRDefault="003968AB" w:rsidP="003968AB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="003B4BE1" w:rsidRPr="00D10ED2">
        <w:rPr>
          <w:rFonts w:asciiTheme="majorHAnsi" w:hAnsiTheme="majorHAnsi"/>
        </w:rPr>
        <w:t>May I speak with [INSERT NAME]?  WHEN CORRECT INDIVIDUAL HAS BEEN REACHED, CONTINUE.</w:t>
      </w:r>
    </w:p>
    <w:p w:rsidR="003B4BE1" w:rsidRPr="00D10ED2" w:rsidRDefault="003B4BE1" w:rsidP="003968AB">
      <w:pPr>
        <w:spacing w:after="0" w:line="240" w:lineRule="auto"/>
        <w:rPr>
          <w:rFonts w:asciiTheme="majorHAnsi" w:hAnsiTheme="majorHAnsi"/>
        </w:rPr>
      </w:pPr>
    </w:p>
    <w:p w:rsidR="003B4BE1" w:rsidRPr="00D10ED2" w:rsidRDefault="003B4BE1" w:rsidP="003968AB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You participated in a USDA Food and Nutrition Survey last [INSERT FIELD DATE].  You indicated in the survey that you might be willing to participate in a follow-up small group discussion.  Is that correct?</w:t>
      </w:r>
    </w:p>
    <w:p w:rsidR="003B4BE1" w:rsidRPr="00D10ED2" w:rsidRDefault="003B4BE1" w:rsidP="003968AB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that is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E0430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that is not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3B4BE1" w:rsidRPr="00D10ED2" w:rsidRDefault="003B4BE1" w:rsidP="003968AB">
      <w:pPr>
        <w:spacing w:after="0" w:line="240" w:lineRule="auto"/>
        <w:rPr>
          <w:rFonts w:asciiTheme="majorHAnsi" w:hAnsiTheme="majorHAnsi"/>
        </w:rPr>
      </w:pPr>
    </w:p>
    <w:p w:rsidR="003968AB" w:rsidRPr="00D10ED2" w:rsidRDefault="003B4BE1" w:rsidP="003968AB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Terrific</w:t>
      </w:r>
      <w:r w:rsidR="004F33FC" w:rsidRPr="00D10ED2">
        <w:rPr>
          <w:rFonts w:asciiTheme="majorHAnsi" w:hAnsiTheme="majorHAnsi"/>
        </w:rPr>
        <w:t xml:space="preserve">!  </w:t>
      </w:r>
      <w:r w:rsidRPr="00D10ED2">
        <w:rPr>
          <w:rFonts w:asciiTheme="majorHAnsi" w:hAnsiTheme="majorHAnsi"/>
        </w:rPr>
        <w:t xml:space="preserve">We are calling today to find out if you would be willing to participate in a small group telephone discussion with a few other people </w:t>
      </w:r>
      <w:r w:rsidR="00EC6A50" w:rsidRPr="00D10ED2">
        <w:rPr>
          <w:rFonts w:asciiTheme="majorHAnsi" w:hAnsiTheme="majorHAnsi"/>
        </w:rPr>
        <w:t xml:space="preserve">like yourself </w:t>
      </w:r>
      <w:r w:rsidRPr="00D10ED2">
        <w:rPr>
          <w:rFonts w:asciiTheme="majorHAnsi" w:hAnsiTheme="majorHAnsi"/>
        </w:rPr>
        <w:t xml:space="preserve">who work in </w:t>
      </w:r>
      <w:r w:rsidR="00EC6A50" w:rsidRPr="00D10ED2">
        <w:rPr>
          <w:rFonts w:asciiTheme="majorHAnsi" w:hAnsiTheme="majorHAnsi"/>
        </w:rPr>
        <w:t>child care</w:t>
      </w:r>
      <w:r w:rsidRPr="00D10ED2">
        <w:rPr>
          <w:rFonts w:asciiTheme="majorHAnsi" w:hAnsiTheme="majorHAnsi"/>
        </w:rPr>
        <w:t xml:space="preserve"> </w:t>
      </w:r>
      <w:r w:rsidR="003968AB" w:rsidRPr="00D10ED2">
        <w:rPr>
          <w:rFonts w:asciiTheme="majorHAnsi" w:eastAsia="Times New Roman" w:hAnsiTheme="majorHAnsi" w:cs="Arial"/>
        </w:rPr>
        <w:t>about nutrition, physical activity and electronic media use</w:t>
      </w:r>
      <w:r w:rsidRPr="00D10ED2">
        <w:rPr>
          <w:rFonts w:asciiTheme="majorHAnsi" w:eastAsia="Times New Roman" w:hAnsiTheme="majorHAnsi" w:cs="Arial"/>
        </w:rPr>
        <w:t xml:space="preserve"> among children 5 years and younger while they are in a child care setting</w:t>
      </w:r>
      <w:r w:rsidR="003968AB" w:rsidRPr="00D10ED2">
        <w:rPr>
          <w:rFonts w:asciiTheme="majorHAnsi" w:eastAsia="Times New Roman" w:hAnsiTheme="majorHAnsi" w:cs="Arial"/>
        </w:rPr>
        <w:t xml:space="preserve">.  </w:t>
      </w:r>
      <w:r w:rsidRPr="00D10ED2">
        <w:rPr>
          <w:rFonts w:asciiTheme="majorHAnsi" w:eastAsia="Times New Roman" w:hAnsiTheme="majorHAnsi" w:cs="Arial"/>
        </w:rPr>
        <w:t>We are not selling anything and we</w:t>
      </w:r>
      <w:r w:rsidR="003968AB" w:rsidRPr="00D10ED2">
        <w:rPr>
          <w:rFonts w:asciiTheme="majorHAnsi" w:eastAsia="Times New Roman" w:hAnsiTheme="majorHAnsi" w:cs="Arial"/>
        </w:rPr>
        <w:t xml:space="preserve"> will not ask for any contributions or donations.  </w:t>
      </w:r>
      <w:r w:rsidRPr="00D10ED2">
        <w:rPr>
          <w:rFonts w:asciiTheme="majorHAnsi" w:eastAsia="Times New Roman" w:hAnsiTheme="majorHAnsi" w:cs="Arial"/>
        </w:rPr>
        <w:t xml:space="preserve">This is not a marketing call.  If you qualify to participate and agree to do so, your answers will be completely </w:t>
      </w:r>
      <w:r w:rsidR="003968AB" w:rsidRPr="00D10ED2">
        <w:rPr>
          <w:rFonts w:asciiTheme="majorHAnsi" w:eastAsia="Times New Roman" w:hAnsiTheme="majorHAnsi" w:cs="Arial"/>
        </w:rPr>
        <w:t>anonymous and neither you nor your organization will be identified.</w:t>
      </w:r>
      <w:r w:rsidR="003968AB" w:rsidRPr="00D10ED2">
        <w:rPr>
          <w:rFonts w:asciiTheme="majorHAnsi" w:hAnsiTheme="majorHAnsi"/>
        </w:rPr>
        <w:t xml:space="preserve">  Do you think you </w:t>
      </w:r>
      <w:r w:rsidRPr="00D10ED2">
        <w:rPr>
          <w:rFonts w:asciiTheme="majorHAnsi" w:hAnsiTheme="majorHAnsi"/>
        </w:rPr>
        <w:t>are</w:t>
      </w:r>
      <w:r w:rsidR="003968AB" w:rsidRPr="00D10ED2">
        <w:rPr>
          <w:rFonts w:asciiTheme="majorHAnsi" w:hAnsiTheme="majorHAnsi"/>
        </w:rPr>
        <w:t xml:space="preserve"> interested in participating in </w:t>
      </w:r>
      <w:r w:rsidRPr="00D10ED2">
        <w:rPr>
          <w:rFonts w:asciiTheme="majorHAnsi" w:hAnsiTheme="majorHAnsi"/>
        </w:rPr>
        <w:t xml:space="preserve">a small group discussion? </w:t>
      </w:r>
    </w:p>
    <w:p w:rsidR="003968AB" w:rsidRPr="00D10ED2" w:rsidRDefault="003968AB" w:rsidP="003968AB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E0430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BE1" w:rsidRPr="00D10ED2" w:rsidRDefault="003B4BE1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not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BE1" w:rsidRPr="00D10ED2" w:rsidRDefault="003B4BE1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3B4BE1" w:rsidRPr="00D10ED2" w:rsidRDefault="003B4BE1" w:rsidP="003968AB">
      <w:pPr>
        <w:spacing w:after="0" w:line="240" w:lineRule="auto"/>
        <w:rPr>
          <w:rFonts w:asciiTheme="majorHAnsi" w:hAnsiTheme="majorHAnsi"/>
        </w:rPr>
      </w:pPr>
    </w:p>
    <w:p w:rsidR="003968AB" w:rsidRPr="00D10ED2" w:rsidRDefault="003968AB" w:rsidP="003968AB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May I ask you a few questions to see if you qualify to participate in this </w:t>
      </w:r>
      <w:r w:rsidR="003B4BE1" w:rsidRPr="00D10ED2">
        <w:rPr>
          <w:rFonts w:asciiTheme="majorHAnsi" w:hAnsiTheme="majorHAnsi"/>
        </w:rPr>
        <w:t>research</w:t>
      </w:r>
      <w:r w:rsidRPr="00D10ED2">
        <w:rPr>
          <w:rFonts w:asciiTheme="majorHAnsi" w:hAnsiTheme="majorHAnsi"/>
        </w:rPr>
        <w:t>?</w:t>
      </w:r>
    </w:p>
    <w:p w:rsidR="003968AB" w:rsidRPr="00D10ED2" w:rsidRDefault="003968AB" w:rsidP="003968AB">
      <w:pPr>
        <w:spacing w:after="0" w:line="240" w:lineRule="auto"/>
        <w:rPr>
          <w:rFonts w:asciiTheme="majorHAnsi" w:hAnsiTheme="majorHAnsi"/>
        </w:rPr>
      </w:pPr>
    </w:p>
    <w:p w:rsidR="003968AB" w:rsidRPr="00D10ED2" w:rsidRDefault="00051E02" w:rsidP="003968AB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3968AB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3968AB" w:rsidRPr="00D10ED2">
        <w:rPr>
          <w:rFonts w:asciiTheme="majorHAnsi" w:hAnsiTheme="majorHAnsi"/>
        </w:rPr>
        <w:tab/>
      </w:r>
      <w:r w:rsidR="003968AB" w:rsidRPr="00D10ED2">
        <w:rPr>
          <w:rFonts w:asciiTheme="majorHAnsi" w:hAnsiTheme="majorHAnsi"/>
          <w:b/>
        </w:rPr>
        <w:t>RECORD</w:t>
      </w:r>
      <w:r w:rsidR="003968AB" w:rsidRPr="00D10ED2">
        <w:rPr>
          <w:rFonts w:asciiTheme="majorHAnsi" w:hAnsiTheme="majorHAnsi"/>
        </w:rPr>
        <w:t>:</w:t>
      </w:r>
    </w:p>
    <w:p w:rsidR="00380F83" w:rsidRPr="00D10ED2" w:rsidRDefault="00380F83" w:rsidP="00380F83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80F83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83" w:rsidRPr="00D10ED2" w:rsidRDefault="00380F83" w:rsidP="00380F83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380F83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380F83" w:rsidRPr="00D10ED2" w:rsidTr="00380F83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Female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380F83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380F83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CONTINUE</w:t>
            </w:r>
          </w:p>
        </w:tc>
      </w:tr>
    </w:tbl>
    <w:p w:rsidR="00380F83" w:rsidRPr="00D10ED2" w:rsidRDefault="00380F83" w:rsidP="003968AB">
      <w:pPr>
        <w:spacing w:after="0" w:line="240" w:lineRule="auto"/>
        <w:rPr>
          <w:rFonts w:asciiTheme="majorHAnsi" w:hAnsiTheme="majorHAnsi"/>
        </w:rPr>
      </w:pPr>
    </w:p>
    <w:p w:rsidR="00F45B22" w:rsidRPr="00D10ED2" w:rsidRDefault="00051E02" w:rsidP="00F45B22">
      <w:pPr>
        <w:spacing w:after="0" w:line="240" w:lineRule="auto"/>
        <w:rPr>
          <w:rFonts w:asciiTheme="majorHAnsi" w:hAnsiTheme="majorHAnsi"/>
          <w:b/>
        </w:rPr>
      </w:pPr>
      <w:r w:rsidRPr="00D10ED2">
        <w:rPr>
          <w:rFonts w:asciiTheme="majorHAnsi" w:hAnsiTheme="majorHAnsi"/>
        </w:rPr>
        <w:fldChar w:fldCharType="begin"/>
      </w:r>
      <w:r w:rsidR="00F45B22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45B22" w:rsidRPr="00D10ED2">
        <w:rPr>
          <w:rFonts w:asciiTheme="majorHAnsi" w:hAnsiTheme="majorHAnsi"/>
        </w:rPr>
        <w:tab/>
        <w:t>Have you previously or do you currently work for any of the following</w:t>
      </w:r>
      <w:r w:rsidR="004F33FC" w:rsidRPr="00D10ED2">
        <w:rPr>
          <w:rFonts w:asciiTheme="majorHAnsi" w:hAnsiTheme="majorHAnsi"/>
        </w:rPr>
        <w:t xml:space="preserve">?  </w:t>
      </w:r>
      <w:r w:rsidR="00F45B22" w:rsidRPr="00D10ED2">
        <w:rPr>
          <w:rFonts w:asciiTheme="majorHAnsi" w:hAnsiTheme="majorHAnsi"/>
          <w:b/>
        </w:rPr>
        <w:t>[READ LIST]</w:t>
      </w:r>
    </w:p>
    <w:p w:rsidR="00F45B22" w:rsidRPr="00D10ED2" w:rsidRDefault="00F45B22" w:rsidP="00F45B22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E7515A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</w:t>
            </w:r>
          </w:p>
        </w:tc>
      </w:tr>
      <w:tr w:rsidR="00D10ED2" w:rsidRPr="00D10ED2" w:rsidTr="00F45B22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advertising or public relations?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F45B22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marketing or opinion research?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F45B22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journalism or for the news media?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0E0178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 IF YES TO ANY OF ABOVE.</w:t>
            </w:r>
          </w:p>
        </w:tc>
      </w:tr>
    </w:tbl>
    <w:p w:rsidR="00380F83" w:rsidRPr="00D10ED2" w:rsidRDefault="00380F83" w:rsidP="00380F83">
      <w:pPr>
        <w:spacing w:after="0" w:line="240" w:lineRule="auto"/>
        <w:rPr>
          <w:rFonts w:asciiTheme="majorHAnsi" w:hAnsiTheme="majorHAnsi"/>
        </w:rPr>
      </w:pPr>
    </w:p>
    <w:p w:rsidR="00380F83" w:rsidRPr="00D10ED2" w:rsidRDefault="00051E02" w:rsidP="00380F83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380F8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380F83" w:rsidRPr="00D10ED2">
        <w:rPr>
          <w:rFonts w:asciiTheme="majorHAnsi" w:hAnsiTheme="majorHAnsi"/>
        </w:rPr>
        <w:tab/>
        <w:t>To ensure that we include the opinions of a variety of participants could you please tell me your age?</w:t>
      </w:r>
    </w:p>
    <w:p w:rsidR="00380F83" w:rsidRPr="00D10ED2" w:rsidRDefault="00380F83" w:rsidP="00380F83">
      <w:pPr>
        <w:spacing w:after="0" w:line="240" w:lineRule="auto"/>
        <w:rPr>
          <w:rFonts w:asciiTheme="majorHAnsi" w:hAnsiTheme="majorHAns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80F83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Under 18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380F83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18 – 2</w:t>
            </w:r>
            <w:r w:rsidR="00E90039" w:rsidRPr="00D10ED2">
              <w:rPr>
                <w:rFonts w:asciiTheme="majorHAnsi" w:eastAsia="Times New Roman" w:hAnsiTheme="majorHAnsi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RECRUIT A MIX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2</w:t>
            </w:r>
            <w:r w:rsidR="00E90039" w:rsidRPr="00D10ED2">
              <w:rPr>
                <w:rFonts w:asciiTheme="majorHAnsi" w:eastAsia="Times New Roman" w:hAnsiTheme="majorHAnsi" w:cs="Arial"/>
              </w:rPr>
              <w:t>1</w:t>
            </w:r>
            <w:r w:rsidRPr="00D10ED2">
              <w:rPr>
                <w:rFonts w:asciiTheme="majorHAnsi" w:eastAsia="Times New Roman" w:hAnsiTheme="majorHAnsi" w:cs="Arial"/>
              </w:rPr>
              <w:t xml:space="preserve"> – 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35 – 44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45 – 54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55 – 64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65 or older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F45B22" w:rsidRPr="00D10ED2" w:rsidRDefault="00051E02" w:rsidP="00F45B22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F45B22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45B22" w:rsidRPr="00D10ED2">
        <w:rPr>
          <w:rFonts w:asciiTheme="majorHAnsi" w:hAnsiTheme="majorHAnsi"/>
        </w:rPr>
        <w:tab/>
      </w:r>
      <w:r w:rsidR="00F45B22" w:rsidRPr="00D10ED2">
        <w:rPr>
          <w:rFonts w:asciiTheme="majorHAnsi" w:eastAsia="Times New Roman" w:hAnsiTheme="majorHAnsi" w:cs="Arial"/>
        </w:rPr>
        <w:t>Do you currently work at a child care center?</w:t>
      </w:r>
    </w:p>
    <w:p w:rsidR="00F45B22" w:rsidRPr="00D10ED2" w:rsidRDefault="00F45B22" w:rsidP="00F45B22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380F83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83" w:rsidRPr="00D10ED2" w:rsidRDefault="00380F8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83" w:rsidRPr="00D10ED2" w:rsidRDefault="00380F8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F45B22" w:rsidRPr="00D10ED2" w:rsidRDefault="00F45B22" w:rsidP="00FD29CE">
      <w:pPr>
        <w:keepLines/>
        <w:spacing w:after="0" w:line="240" w:lineRule="auto"/>
        <w:rPr>
          <w:rFonts w:asciiTheme="majorHAnsi" w:hAnsiTheme="majorHAnsi"/>
        </w:rPr>
      </w:pPr>
    </w:p>
    <w:p w:rsidR="00F45B22" w:rsidRPr="00D10ED2" w:rsidRDefault="00051E02" w:rsidP="00FD29CE">
      <w:pPr>
        <w:keepNext/>
        <w:keepLines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F45B22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45B22" w:rsidRPr="00D10ED2">
        <w:rPr>
          <w:rFonts w:asciiTheme="majorHAnsi" w:hAnsiTheme="majorHAnsi"/>
        </w:rPr>
        <w:tab/>
      </w:r>
      <w:r w:rsidR="00F45B22" w:rsidRPr="00D10ED2">
        <w:rPr>
          <w:rFonts w:asciiTheme="majorHAnsi" w:eastAsia="Times New Roman" w:hAnsiTheme="majorHAnsi" w:cs="Arial"/>
        </w:rPr>
        <w:t>What is your job title or role?</w:t>
      </w:r>
    </w:p>
    <w:p w:rsidR="00F45B22" w:rsidRPr="00D10ED2" w:rsidRDefault="00F45B22" w:rsidP="00FD29CE">
      <w:pPr>
        <w:keepNext/>
        <w:keepLines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A78" w:rsidRPr="00D10ED2" w:rsidRDefault="007D3A7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A78" w:rsidRPr="00D10ED2" w:rsidRDefault="007D3A7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Director or Site Supervisor/Manager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78" w:rsidRPr="00D10ED2" w:rsidRDefault="007D3A78" w:rsidP="00A61FC8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A78" w:rsidRPr="00D10ED2" w:rsidRDefault="007D3A7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Assistant Director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A61FC8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Food Service Director or Manager</w:t>
            </w:r>
            <w:r w:rsidR="00CD5818" w:rsidRPr="00D10ED2">
              <w:rPr>
                <w:rFonts w:asciiTheme="majorHAnsi" w:eastAsia="Times New Roman" w:hAnsiTheme="majorHAnsi" w:cs="Arial"/>
              </w:rPr>
              <w:t>/Cook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Teacher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FD29CE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Graduate Assistant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CD581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Teacher Aid or Volunteer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1FC8" w:rsidRPr="00D10ED2" w:rsidRDefault="00A61FC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818" w:rsidRPr="00D10ED2" w:rsidRDefault="00CD5818" w:rsidP="00FD29CE">
            <w:pPr>
              <w:keepNext/>
              <w:keepLine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818" w:rsidRPr="00D10ED2" w:rsidRDefault="00CD5818" w:rsidP="00FD29CE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5818" w:rsidRPr="00D10ED2" w:rsidRDefault="00CD581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818" w:rsidRPr="00D10ED2" w:rsidRDefault="00CD5818" w:rsidP="00FD29CE">
            <w:pPr>
              <w:keepNext/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F45B22" w:rsidRPr="00D10ED2" w:rsidRDefault="00F45B22" w:rsidP="003968AB">
      <w:pPr>
        <w:spacing w:after="0" w:line="240" w:lineRule="auto"/>
        <w:rPr>
          <w:rFonts w:asciiTheme="majorHAnsi" w:hAnsiTheme="majorHAnsi"/>
        </w:rPr>
      </w:pPr>
    </w:p>
    <w:p w:rsidR="00F45B22" w:rsidRPr="00D10ED2" w:rsidRDefault="00051E02" w:rsidP="00F45B22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F45B22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45B22" w:rsidRPr="00D10ED2">
        <w:rPr>
          <w:rFonts w:asciiTheme="majorHAnsi" w:hAnsiTheme="majorHAnsi"/>
        </w:rPr>
        <w:tab/>
      </w:r>
      <w:r w:rsidR="00F45B22" w:rsidRPr="00D10ED2">
        <w:rPr>
          <w:rFonts w:asciiTheme="majorHAnsi" w:eastAsia="Times New Roman" w:hAnsiTheme="majorHAnsi" w:cs="Arial"/>
        </w:rPr>
        <w:t>Which of the following describes the type of center</w:t>
      </w:r>
      <w:r w:rsidR="00AE643C" w:rsidRPr="00D10ED2">
        <w:rPr>
          <w:rFonts w:asciiTheme="majorHAnsi" w:eastAsia="Times New Roman" w:hAnsiTheme="majorHAnsi" w:cs="Arial"/>
        </w:rPr>
        <w:t xml:space="preserve"> you work at</w:t>
      </w:r>
      <w:r w:rsidR="004F33FC" w:rsidRPr="00D10ED2">
        <w:rPr>
          <w:rFonts w:asciiTheme="majorHAnsi" w:eastAsia="Times New Roman" w:hAnsiTheme="majorHAnsi" w:cs="Arial"/>
        </w:rPr>
        <w:t>?</w:t>
      </w:r>
      <w:r w:rsidR="004F33FC" w:rsidRPr="00D10ED2">
        <w:rPr>
          <w:rFonts w:asciiTheme="majorHAnsi" w:hAnsiTheme="majorHAnsi"/>
          <w:b/>
        </w:rPr>
        <w:t xml:space="preserve">  </w:t>
      </w:r>
      <w:r w:rsidR="00F45B22" w:rsidRPr="00D10ED2">
        <w:rPr>
          <w:rFonts w:asciiTheme="majorHAnsi" w:hAnsiTheme="majorHAnsi"/>
          <w:b/>
        </w:rPr>
        <w:t>[READ LIST]</w:t>
      </w:r>
      <w:r w:rsidR="00F45B22" w:rsidRPr="00D10ED2">
        <w:rPr>
          <w:rFonts w:asciiTheme="majorHAnsi" w:eastAsia="Times New Roman" w:hAnsiTheme="majorHAnsi" w:cs="Arial"/>
        </w:rPr>
        <w:t xml:space="preserve">  </w:t>
      </w:r>
    </w:p>
    <w:p w:rsidR="00F45B22" w:rsidRPr="00D10ED2" w:rsidRDefault="00F45B22" w:rsidP="00F45B22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E7515A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</w:t>
            </w:r>
          </w:p>
        </w:tc>
      </w:tr>
      <w:tr w:rsidR="00D10ED2" w:rsidRPr="00D10ED2" w:rsidTr="00F45B22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Head Start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F45B22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4E0430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State</w:t>
            </w:r>
            <w:r w:rsidR="00176FA0" w:rsidRPr="00D10ED2">
              <w:rPr>
                <w:rFonts w:asciiTheme="majorHAnsi" w:hAnsiTheme="majorHAnsi"/>
              </w:rPr>
              <w:t>-run</w:t>
            </w:r>
            <w:r w:rsidRPr="00D10ED2">
              <w:rPr>
                <w:rFonts w:asciiTheme="majorHAnsi" w:hAnsiTheme="majorHAnsi"/>
              </w:rPr>
              <w:t xml:space="preserve"> </w:t>
            </w:r>
            <w:r w:rsidR="004E0430" w:rsidRPr="00D10ED2">
              <w:rPr>
                <w:rFonts w:asciiTheme="majorHAnsi" w:hAnsiTheme="majorHAnsi"/>
              </w:rPr>
              <w:t>p</w:t>
            </w:r>
            <w:r w:rsidRPr="00D10ED2">
              <w:rPr>
                <w:rFonts w:asciiTheme="majorHAnsi" w:hAnsiTheme="majorHAnsi"/>
              </w:rPr>
              <w:t>reschool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 xml:space="preserve">Center or other preschool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F45B22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2" w:rsidRPr="00D10ED2" w:rsidRDefault="00F45B22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Other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BF5ACB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B22" w:rsidRPr="00D10ED2" w:rsidRDefault="00F45B22" w:rsidP="00F45B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 IF YES TO HEAD START, STATE PRESCHOOL, OR OTHER.</w:t>
            </w:r>
          </w:p>
        </w:tc>
      </w:tr>
    </w:tbl>
    <w:p w:rsidR="00F45B22" w:rsidRPr="00D10ED2" w:rsidRDefault="00F45B22" w:rsidP="003968AB">
      <w:pPr>
        <w:spacing w:after="0" w:line="240" w:lineRule="auto"/>
        <w:rPr>
          <w:rFonts w:asciiTheme="majorHAnsi" w:hAnsiTheme="majorHAnsi"/>
        </w:rPr>
      </w:pPr>
    </w:p>
    <w:p w:rsidR="00F45B22" w:rsidRPr="00D10ED2" w:rsidRDefault="00051E02" w:rsidP="00BF5ACB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F45B22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45B22" w:rsidRPr="00D10ED2">
        <w:rPr>
          <w:rFonts w:asciiTheme="majorHAnsi" w:hAnsiTheme="majorHAnsi"/>
        </w:rPr>
        <w:tab/>
      </w:r>
      <w:r w:rsidR="00F45B22" w:rsidRPr="00D10ED2">
        <w:rPr>
          <w:rFonts w:asciiTheme="majorHAnsi" w:eastAsia="Times New Roman" w:hAnsiTheme="majorHAnsi" w:cs="Arial"/>
        </w:rPr>
        <w:t>Approximately, how many children are there in the following age groups under your care:</w:t>
      </w:r>
      <w:r w:rsidR="00BF5ACB" w:rsidRPr="00D10ED2">
        <w:rPr>
          <w:rFonts w:asciiTheme="majorHAnsi" w:eastAsia="Times New Roman" w:hAnsiTheme="majorHAnsi" w:cs="Arial"/>
        </w:rPr>
        <w:t xml:space="preserve"> </w:t>
      </w:r>
      <w:r w:rsidR="00BF5ACB" w:rsidRPr="00D10ED2">
        <w:rPr>
          <w:rFonts w:asciiTheme="majorHAnsi" w:eastAsia="Times New Roman" w:hAnsiTheme="majorHAnsi" w:cs="Arial"/>
          <w:b/>
        </w:rPr>
        <w:t xml:space="preserve">[READ LIST ONE AGE RANGE AT A TIME AND RECORD NUMERIC </w:t>
      </w:r>
      <w:proofErr w:type="gramStart"/>
      <w:r w:rsidR="00BF5ACB" w:rsidRPr="00D10ED2">
        <w:rPr>
          <w:rFonts w:asciiTheme="majorHAnsi" w:eastAsia="Times New Roman" w:hAnsiTheme="majorHAnsi" w:cs="Arial"/>
          <w:b/>
        </w:rPr>
        <w:t>RESPONSE.</w:t>
      </w:r>
      <w:proofErr w:type="gramEnd"/>
      <w:r w:rsidR="00BF5ACB" w:rsidRPr="00D10ED2">
        <w:rPr>
          <w:rFonts w:asciiTheme="majorHAnsi" w:eastAsia="Times New Roman" w:hAnsiTheme="majorHAnsi" w:cs="Arial"/>
          <w:b/>
        </w:rPr>
        <w:t>]</w:t>
      </w:r>
    </w:p>
    <w:p w:rsidR="00F45B22" w:rsidRPr="00D10ED2" w:rsidRDefault="00F45B22" w:rsidP="00F45B22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E7515A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B" w:rsidRPr="00D10ED2" w:rsidRDefault="00BF5ACB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NUMERIC RESPONSE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None</w:t>
            </w:r>
          </w:p>
        </w:tc>
      </w:tr>
      <w:tr w:rsidR="00D10ED2" w:rsidRPr="00D10ED2" w:rsidTr="00BF5ACB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B" w:rsidRPr="00D10ED2" w:rsidRDefault="00BF5ACB" w:rsidP="009143DA">
            <w:pPr>
              <w:pStyle w:val="ListParagraph"/>
              <w:numPr>
                <w:ilvl w:val="0"/>
                <w:numId w:val="6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Ages </w:t>
            </w:r>
            <w:r w:rsidR="009143DA" w:rsidRPr="00D10ED2">
              <w:rPr>
                <w:rFonts w:asciiTheme="majorHAnsi" w:eastAsia="Times New Roman" w:hAnsiTheme="majorHAnsi" w:cs="Arial"/>
              </w:rPr>
              <w:t>0 to 12 months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BF5ACB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B" w:rsidRPr="00D10ED2" w:rsidRDefault="00BF5ACB" w:rsidP="009143DA">
            <w:pPr>
              <w:pStyle w:val="ListParagraph"/>
              <w:numPr>
                <w:ilvl w:val="0"/>
                <w:numId w:val="6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Ages </w:t>
            </w:r>
            <w:r w:rsidR="009143DA" w:rsidRPr="00D10ED2">
              <w:rPr>
                <w:rFonts w:asciiTheme="majorHAnsi" w:eastAsia="Times New Roman" w:hAnsiTheme="majorHAnsi" w:cs="Arial"/>
              </w:rPr>
              <w:t>1 and 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BF5ACB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B" w:rsidRPr="00D10ED2" w:rsidRDefault="00BF5ACB" w:rsidP="00BF5ACB">
            <w:pPr>
              <w:pStyle w:val="ListParagraph"/>
              <w:numPr>
                <w:ilvl w:val="0"/>
                <w:numId w:val="6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Ages </w:t>
            </w:r>
            <w:r w:rsidR="009143DA" w:rsidRPr="00D10ED2">
              <w:rPr>
                <w:rFonts w:asciiTheme="majorHAnsi" w:eastAsia="Times New Roman" w:hAnsiTheme="majorHAnsi" w:cs="Arial"/>
              </w:rPr>
              <w:t xml:space="preserve">3, </w:t>
            </w:r>
            <w:r w:rsidRPr="00D10ED2">
              <w:rPr>
                <w:rFonts w:asciiTheme="majorHAnsi" w:eastAsia="Times New Roman" w:hAnsiTheme="majorHAnsi" w:cs="Arial"/>
              </w:rPr>
              <w:t>4 and 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BF5ACB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B" w:rsidRPr="00D10ED2" w:rsidRDefault="00BF5ACB" w:rsidP="00BF5ACB">
            <w:pPr>
              <w:pStyle w:val="ListParagraph"/>
              <w:numPr>
                <w:ilvl w:val="0"/>
                <w:numId w:val="6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Ages 6+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ACB" w:rsidRPr="00D10ED2" w:rsidRDefault="00BF5ACB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BF5ACB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5ACB" w:rsidRPr="00D10ED2" w:rsidRDefault="00BF5ACB" w:rsidP="00BF5AC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 xml:space="preserve">TERMINATE IF “NONE” TO A-C; MUST HAVE SOME CHILDREN UNDER AGE 6 TO </w:t>
            </w:r>
            <w:proofErr w:type="gramStart"/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 .</w:t>
            </w:r>
            <w:proofErr w:type="gramEnd"/>
          </w:p>
        </w:tc>
      </w:tr>
    </w:tbl>
    <w:p w:rsidR="00BF5ACB" w:rsidRPr="00D10ED2" w:rsidRDefault="00BF5ACB" w:rsidP="00F45B22">
      <w:pPr>
        <w:spacing w:after="0" w:line="240" w:lineRule="auto"/>
        <w:rPr>
          <w:rFonts w:asciiTheme="majorHAnsi" w:hAnsiTheme="majorHAnsi"/>
        </w:rPr>
      </w:pPr>
    </w:p>
    <w:p w:rsidR="00CD5818" w:rsidRPr="00D10ED2" w:rsidRDefault="00051E02" w:rsidP="00B70908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BF5ACB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B70908" w:rsidRPr="00D10ED2">
        <w:rPr>
          <w:rFonts w:asciiTheme="majorHAnsi" w:hAnsiTheme="majorHAnsi"/>
        </w:rPr>
        <w:t xml:space="preserve">  </w:t>
      </w:r>
      <w:r w:rsidR="00B70908" w:rsidRPr="00D10ED2">
        <w:rPr>
          <w:rFonts w:asciiTheme="majorHAnsi" w:hAnsiTheme="majorHAnsi"/>
        </w:rPr>
        <w:tab/>
        <w:t xml:space="preserve">Does </w:t>
      </w:r>
      <w:r w:rsidR="00B70908" w:rsidRPr="00D10ED2">
        <w:rPr>
          <w:rFonts w:asciiTheme="majorHAnsi" w:eastAsia="Times New Roman" w:hAnsiTheme="majorHAnsi" w:cs="Arial"/>
        </w:rPr>
        <w:t>your center offer full-day child care for at least nine months out of the year?</w:t>
      </w:r>
    </w:p>
    <w:p w:rsidR="00B70908" w:rsidRPr="00D10ED2" w:rsidRDefault="00B70908" w:rsidP="00B70908">
      <w:pPr>
        <w:spacing w:after="0" w:line="240" w:lineRule="auto"/>
        <w:rPr>
          <w:rFonts w:asciiTheme="majorHAnsi" w:hAnsiTheme="majorHAnsi"/>
        </w:rPr>
      </w:pPr>
    </w:p>
    <w:p w:rsidR="00B70908" w:rsidRPr="00D10ED2" w:rsidRDefault="00B70908" w:rsidP="00B70908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467C2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67C2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B70908" w:rsidRPr="00D10ED2" w:rsidRDefault="00B70908" w:rsidP="00B70908">
      <w:pPr>
        <w:spacing w:after="0" w:line="240" w:lineRule="auto"/>
        <w:rPr>
          <w:rFonts w:asciiTheme="majorHAnsi" w:hAnsiTheme="majorHAnsi"/>
        </w:rPr>
      </w:pPr>
    </w:p>
    <w:p w:rsidR="00B70908" w:rsidRPr="00D10ED2" w:rsidRDefault="00B70908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br w:type="page"/>
      </w:r>
    </w:p>
    <w:p w:rsidR="00BF5ACB" w:rsidRPr="00D10ED2" w:rsidRDefault="00051E02" w:rsidP="00BF5ACB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lastRenderedPageBreak/>
        <w:fldChar w:fldCharType="begin"/>
      </w:r>
      <w:r w:rsidR="00BF5ACB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BF5ACB" w:rsidRPr="00D10ED2">
        <w:rPr>
          <w:rFonts w:asciiTheme="majorHAnsi" w:hAnsiTheme="majorHAnsi"/>
        </w:rPr>
        <w:tab/>
      </w:r>
      <w:r w:rsidR="00BF5ACB" w:rsidRPr="00D10ED2">
        <w:rPr>
          <w:rFonts w:asciiTheme="majorHAnsi" w:eastAsia="Times New Roman" w:hAnsiTheme="majorHAnsi" w:cs="Arial"/>
        </w:rPr>
        <w:t>Does your center participate in CACFP (Child and Adult Care Food Program), which provides reimbursement for foods served that meet specific meal pattern requirements?</w:t>
      </w:r>
    </w:p>
    <w:p w:rsidR="00BF5ACB" w:rsidRPr="00D10ED2" w:rsidRDefault="00BF5ACB" w:rsidP="00BF5ACB">
      <w:pPr>
        <w:spacing w:after="0" w:line="240" w:lineRule="auto"/>
        <w:rPr>
          <w:rFonts w:asciiTheme="majorHAnsi" w:hAnsiTheme="majorHAnsi"/>
        </w:rPr>
      </w:pPr>
    </w:p>
    <w:p w:rsidR="00B70908" w:rsidRPr="00D10ED2" w:rsidRDefault="00B70908" w:rsidP="00B70908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467C2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67C2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908" w:rsidRPr="00D10ED2" w:rsidRDefault="00B7090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908" w:rsidRPr="00D10ED2" w:rsidRDefault="00B7090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380F83" w:rsidRPr="00D10ED2" w:rsidRDefault="00380F83" w:rsidP="003968AB">
      <w:pPr>
        <w:spacing w:after="0" w:line="240" w:lineRule="auto"/>
        <w:rPr>
          <w:rFonts w:asciiTheme="majorHAnsi" w:hAnsiTheme="majorHAnsi"/>
        </w:rPr>
      </w:pPr>
    </w:p>
    <w:p w:rsidR="00F70FF3" w:rsidRPr="00D10ED2" w:rsidRDefault="00051E02" w:rsidP="00F70FF3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F70FF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70FF3" w:rsidRPr="00D10ED2">
        <w:rPr>
          <w:rFonts w:asciiTheme="majorHAnsi" w:hAnsiTheme="majorHAnsi"/>
        </w:rPr>
        <w:tab/>
      </w:r>
      <w:r w:rsidR="00F70FF3" w:rsidRPr="00D10ED2">
        <w:rPr>
          <w:rFonts w:asciiTheme="majorHAnsi" w:eastAsia="Times New Roman" w:hAnsiTheme="majorHAnsi" w:cs="Arial"/>
        </w:rPr>
        <w:t>What is the total number of children at your center</w:t>
      </w:r>
      <w:r w:rsidR="004F33FC" w:rsidRPr="00D10ED2">
        <w:rPr>
          <w:rFonts w:asciiTheme="majorHAnsi" w:eastAsia="Times New Roman" w:hAnsiTheme="majorHAnsi" w:cs="Arial"/>
        </w:rPr>
        <w:t xml:space="preserve">?  </w:t>
      </w:r>
      <w:r w:rsidR="00F70FF3" w:rsidRPr="00D10ED2">
        <w:rPr>
          <w:rFonts w:asciiTheme="majorHAnsi" w:eastAsia="Times New Roman" w:hAnsiTheme="majorHAnsi" w:cs="Arial"/>
          <w:b/>
        </w:rPr>
        <w:t>[RECORD NUMERIC RESPONSE]</w:t>
      </w:r>
    </w:p>
    <w:p w:rsidR="00F70FF3" w:rsidRPr="00D10ED2" w:rsidRDefault="00F70FF3" w:rsidP="00F70FF3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F70FF3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NUMERIC RESPONSE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7D3A78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t>____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</w:tbl>
    <w:p w:rsidR="00CE616F" w:rsidRPr="00D10ED2" w:rsidRDefault="00CE616F" w:rsidP="003968AB">
      <w:pPr>
        <w:spacing w:after="0" w:line="240" w:lineRule="auto"/>
        <w:rPr>
          <w:rFonts w:asciiTheme="majorHAnsi" w:hAnsiTheme="majorHAnsi"/>
        </w:rPr>
      </w:pPr>
    </w:p>
    <w:p w:rsidR="007D3A78" w:rsidRPr="00D10ED2" w:rsidRDefault="007D3A78" w:rsidP="007D3A78">
      <w:pPr>
        <w:spacing w:after="0" w:line="240" w:lineRule="auto"/>
        <w:jc w:val="center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RECRUIT A MIX FOR Q1</w:t>
      </w:r>
      <w:r w:rsidR="00E90039" w:rsidRPr="00D10ED2">
        <w:rPr>
          <w:rFonts w:asciiTheme="majorHAnsi" w:hAnsiTheme="majorHAnsi"/>
          <w:b/>
        </w:rPr>
        <w:t>0</w:t>
      </w:r>
      <w:r w:rsidRPr="00D10ED2">
        <w:rPr>
          <w:rFonts w:asciiTheme="majorHAnsi" w:hAnsiTheme="majorHAnsi"/>
          <w:b/>
        </w:rPr>
        <w:t xml:space="preserve"> OF TOTAL NUMBER OF CHILDREN; TOTAL NUMBER BREAKS TO FOLLOW BASED UPON </w:t>
      </w:r>
      <w:r w:rsidR="00074A3D" w:rsidRPr="00D10ED2">
        <w:rPr>
          <w:rFonts w:asciiTheme="majorHAnsi" w:hAnsiTheme="majorHAnsi"/>
          <w:b/>
        </w:rPr>
        <w:t>PHASE 1</w:t>
      </w:r>
      <w:r w:rsidRPr="00D10ED2">
        <w:rPr>
          <w:rFonts w:asciiTheme="majorHAnsi" w:hAnsiTheme="majorHAnsi"/>
          <w:b/>
        </w:rPr>
        <w:t xml:space="preserve"> FINDINGS</w:t>
      </w:r>
    </w:p>
    <w:p w:rsidR="007D3A78" w:rsidRPr="00D10ED2" w:rsidRDefault="007D3A78" w:rsidP="003968AB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 </w:t>
      </w:r>
    </w:p>
    <w:p w:rsidR="00CE616F" w:rsidRPr="00D10ED2" w:rsidRDefault="00051E02" w:rsidP="00CE616F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CE616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CE616F" w:rsidRPr="00D10ED2">
        <w:rPr>
          <w:rFonts w:asciiTheme="majorHAnsi" w:hAnsiTheme="majorHAnsi"/>
        </w:rPr>
        <w:tab/>
      </w:r>
      <w:r w:rsidR="00CE616F" w:rsidRPr="00D10ED2">
        <w:rPr>
          <w:rFonts w:asciiTheme="majorHAnsi" w:eastAsia="Times New Roman" w:hAnsiTheme="majorHAnsi" w:cs="Arial"/>
        </w:rPr>
        <w:t xml:space="preserve">How would you describe the area in which your center is located – </w:t>
      </w:r>
      <w:r w:rsidR="00CC396A" w:rsidRPr="00D10ED2">
        <w:rPr>
          <w:rFonts w:asciiTheme="majorHAnsi" w:eastAsia="Times New Roman" w:hAnsiTheme="majorHAnsi" w:cs="Arial"/>
        </w:rPr>
        <w:t xml:space="preserve">urban, suburban, small town, </w:t>
      </w:r>
      <w:r w:rsidR="00CE616F" w:rsidRPr="00D10ED2">
        <w:rPr>
          <w:rFonts w:asciiTheme="majorHAnsi" w:eastAsia="Times New Roman" w:hAnsiTheme="majorHAnsi" w:cs="Arial"/>
        </w:rPr>
        <w:t>rural</w:t>
      </w:r>
      <w:r w:rsidR="00CC396A" w:rsidRPr="00D10ED2">
        <w:rPr>
          <w:rFonts w:asciiTheme="majorHAnsi" w:eastAsia="Times New Roman" w:hAnsiTheme="majorHAnsi" w:cs="Arial"/>
        </w:rPr>
        <w:t>, or tribal community</w:t>
      </w:r>
      <w:r w:rsidR="00CE616F" w:rsidRPr="00D10ED2">
        <w:rPr>
          <w:rFonts w:asciiTheme="majorHAnsi" w:eastAsia="Times New Roman" w:hAnsiTheme="majorHAnsi" w:cs="Arial"/>
        </w:rPr>
        <w:t xml:space="preserve">? </w:t>
      </w:r>
    </w:p>
    <w:p w:rsidR="00CE616F" w:rsidRPr="00D10ED2" w:rsidRDefault="00CE616F" w:rsidP="00CE616F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Urban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Suburban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Small town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Rural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CE616F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Tribal community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</w:tbl>
    <w:p w:rsidR="00CE616F" w:rsidRPr="00D10ED2" w:rsidRDefault="00CE616F" w:rsidP="003968AB">
      <w:pPr>
        <w:spacing w:after="0" w:line="240" w:lineRule="auto"/>
        <w:rPr>
          <w:rFonts w:asciiTheme="majorHAnsi" w:hAnsiTheme="majorHAnsi"/>
        </w:rPr>
      </w:pPr>
    </w:p>
    <w:p w:rsidR="00F70FF3" w:rsidRPr="00D10ED2" w:rsidRDefault="00051E02" w:rsidP="00F70FF3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F70FF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70FF3" w:rsidRPr="00D10ED2">
        <w:rPr>
          <w:rFonts w:asciiTheme="majorHAnsi" w:hAnsiTheme="majorHAnsi"/>
        </w:rPr>
        <w:tab/>
      </w:r>
      <w:r w:rsidR="00F70FF3" w:rsidRPr="00D10ED2">
        <w:rPr>
          <w:rFonts w:asciiTheme="majorHAnsi" w:eastAsia="Times New Roman" w:hAnsiTheme="majorHAnsi" w:cs="Arial"/>
        </w:rPr>
        <w:t>Please tell me, what is the last grade of school you have completed?  If you are currently in college, just say so.</w:t>
      </w:r>
    </w:p>
    <w:p w:rsidR="00F70FF3" w:rsidRPr="00D10ED2" w:rsidRDefault="00F70FF3" w:rsidP="00F70FF3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Less than high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High school or GED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Some university/college or vocational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College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F70FF3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Postgraduate degree (Masters, Ph.D., professional degree)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F3" w:rsidRPr="00D10ED2" w:rsidRDefault="00F70FF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F70FF3" w:rsidRDefault="00F70FF3" w:rsidP="003968AB">
      <w:pPr>
        <w:spacing w:after="0" w:line="240" w:lineRule="auto"/>
        <w:rPr>
          <w:rFonts w:asciiTheme="majorHAnsi" w:hAnsiTheme="majorHAnsi"/>
        </w:rPr>
      </w:pPr>
    </w:p>
    <w:p w:rsidR="007A2DAC" w:rsidRDefault="00051E02" w:rsidP="00F70FF3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F70FF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F70FF3" w:rsidRPr="00D10ED2">
        <w:rPr>
          <w:rFonts w:asciiTheme="majorHAnsi" w:hAnsiTheme="majorHAnsi"/>
        </w:rPr>
        <w:tab/>
      </w:r>
      <w:r w:rsidR="007A2DAC" w:rsidRPr="007A2DAC">
        <w:rPr>
          <w:rFonts w:asciiTheme="majorHAnsi" w:eastAsia="Times New Roman" w:hAnsiTheme="majorHAnsi" w:cs="Arial"/>
        </w:rPr>
        <w:t>Are you of Hispanic or Latino background – such as Mexican, Puerto Rican, Cuban, or another Latin American background??</w:t>
      </w:r>
    </w:p>
    <w:p w:rsidR="007A2DAC" w:rsidRDefault="007A2DAC" w:rsidP="00F70FF3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810"/>
        <w:gridCol w:w="3780"/>
      </w:tblGrid>
      <w:tr w:rsidR="007A2DAC" w:rsidRPr="00D10ED2" w:rsidTr="00A6223E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AC" w:rsidRPr="00D10ED2" w:rsidRDefault="007A2DAC" w:rsidP="00A6223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C" w:rsidRPr="00D10ED2" w:rsidRDefault="007A2DAC" w:rsidP="00A6223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AC" w:rsidRPr="00D10ED2" w:rsidRDefault="007A2DAC" w:rsidP="007A2DAC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7A2DAC" w:rsidRPr="00D10ED2" w:rsidTr="007A2DAC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AC" w:rsidRPr="00D10ED2" w:rsidRDefault="007A2DAC" w:rsidP="00A6223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2DAC" w:rsidRPr="00D10ED2" w:rsidRDefault="007A2DAC" w:rsidP="00A6223E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2DAC" w:rsidRPr="00D10ED2" w:rsidRDefault="007A2DAC" w:rsidP="00A6223E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Default="0001065C" w:rsidP="00F70FF3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p w:rsidR="0001065C" w:rsidRDefault="0001065C">
      <w:pPr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br w:type="page"/>
      </w:r>
    </w:p>
    <w:p w:rsidR="007A2DAC" w:rsidRDefault="007A2DAC" w:rsidP="00F70FF3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p w:rsidR="0001065C" w:rsidRDefault="00051E02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>
        <w:rPr>
          <w:rFonts w:asciiTheme="majorHAnsi" w:eastAsia="Times New Roman" w:hAnsiTheme="majorHAnsi" w:cs="Arial"/>
        </w:rPr>
        <w:t xml:space="preserve"> </w:t>
      </w:r>
      <w:r w:rsidR="0001065C">
        <w:rPr>
          <w:rFonts w:asciiTheme="majorHAnsi" w:eastAsia="Times New Roman" w:hAnsiTheme="majorHAnsi" w:cs="Arial"/>
        </w:rPr>
        <w:tab/>
      </w:r>
      <w:r w:rsidR="0001065C">
        <w:rPr>
          <w:rFonts w:asciiTheme="majorHAnsi" w:eastAsia="Times New Roman" w:hAnsiTheme="majorHAnsi" w:cs="Arial"/>
          <w:b/>
        </w:rPr>
        <w:t xml:space="preserve">[IF NOT HISPANIC OR LATINO IN Q13] </w:t>
      </w:r>
      <w:r w:rsidR="0001065C" w:rsidRPr="00D10606">
        <w:rPr>
          <w:rFonts w:asciiTheme="majorHAnsi" w:eastAsia="Times New Roman" w:hAnsiTheme="majorHAnsi" w:cs="Arial"/>
        </w:rPr>
        <w:t>Which of the following categories best describes your race or ethnicity?</w:t>
      </w:r>
    </w:p>
    <w:p w:rsidR="0001065C" w:rsidRPr="0001065C" w:rsidRDefault="0001065C" w:rsidP="0001065C">
      <w:pPr>
        <w:spacing w:after="0" w:line="240" w:lineRule="auto"/>
        <w:rPr>
          <w:rFonts w:asciiTheme="majorHAnsi" w:eastAsia="Times New Roman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American Indian or Alaska Native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Asian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Black or African American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Native Hawaiian or Other Pacific Islander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White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F70FF3" w:rsidRPr="00D10ED2" w:rsidRDefault="00F70FF3" w:rsidP="003968AB">
      <w:pPr>
        <w:spacing w:after="0" w:line="240" w:lineRule="auto"/>
        <w:rPr>
          <w:rFonts w:asciiTheme="majorHAnsi" w:hAnsiTheme="majorHAnsi"/>
        </w:rPr>
      </w:pPr>
    </w:p>
    <w:p w:rsidR="00F70FF3" w:rsidRPr="00D10ED2" w:rsidRDefault="00F70FF3" w:rsidP="007D3A78">
      <w:pPr>
        <w:keepNext/>
        <w:spacing w:after="0" w:line="240" w:lineRule="auto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INVITATION:</w:t>
      </w:r>
    </w:p>
    <w:p w:rsidR="00F70FF3" w:rsidRPr="00D10ED2" w:rsidRDefault="00F70FF3" w:rsidP="007D3A78">
      <w:pPr>
        <w:keepNext/>
        <w:spacing w:after="0" w:line="240" w:lineRule="auto"/>
        <w:rPr>
          <w:rFonts w:asciiTheme="majorHAnsi" w:hAnsiTheme="majorHAnsi"/>
          <w:b/>
        </w:rPr>
      </w:pPr>
    </w:p>
    <w:p w:rsidR="00F70FF3" w:rsidRPr="00D10ED2" w:rsidRDefault="00F70FF3" w:rsidP="007D3A78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would like to invite you to participate in a research discussion group.  The group wi</w:t>
      </w:r>
      <w:r w:rsidR="00AE643C" w:rsidRPr="00D10ED2">
        <w:rPr>
          <w:rFonts w:asciiTheme="majorHAnsi" w:hAnsiTheme="majorHAnsi"/>
        </w:rPr>
        <w:t>ll take 90 minutes of your time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 xml:space="preserve">The discussion group will </w:t>
      </w:r>
      <w:r w:rsidR="00AE643C" w:rsidRPr="00D10ED2">
        <w:rPr>
          <w:rFonts w:asciiTheme="majorHAnsi" w:hAnsiTheme="majorHAnsi"/>
        </w:rPr>
        <w:t xml:space="preserve">be held on [INSERT DATE] at [INSERT TIME].  </w:t>
      </w:r>
    </w:p>
    <w:p w:rsidR="00F70FF3" w:rsidRPr="00D10ED2" w:rsidRDefault="00F70FF3" w:rsidP="007D3A78">
      <w:pPr>
        <w:keepNext/>
        <w:spacing w:after="0" w:line="240" w:lineRule="auto"/>
        <w:rPr>
          <w:rFonts w:asciiTheme="majorHAnsi" w:hAnsiTheme="majorHAnsi"/>
        </w:rPr>
      </w:pPr>
    </w:p>
    <w:p w:rsidR="00F70FF3" w:rsidRPr="00D10ED2" w:rsidRDefault="00F70FF3" w:rsidP="007D3A78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Will you be available </w:t>
      </w:r>
      <w:proofErr w:type="gramStart"/>
      <w:r w:rsidRPr="00D10ED2">
        <w:rPr>
          <w:rFonts w:asciiTheme="majorHAnsi" w:hAnsiTheme="majorHAnsi"/>
        </w:rPr>
        <w:t>on  _</w:t>
      </w:r>
      <w:proofErr w:type="gramEnd"/>
      <w:r w:rsidRPr="00D10ED2">
        <w:rPr>
          <w:rFonts w:asciiTheme="majorHAnsi" w:hAnsiTheme="majorHAnsi"/>
        </w:rPr>
        <w:t xml:space="preserve">______ from _______  </w:t>
      </w:r>
      <w:proofErr w:type="spellStart"/>
      <w:r w:rsidRPr="00D10ED2">
        <w:rPr>
          <w:rFonts w:asciiTheme="majorHAnsi" w:hAnsiTheme="majorHAnsi"/>
        </w:rPr>
        <w:t>to</w:t>
      </w:r>
      <w:proofErr w:type="spellEnd"/>
      <w:r w:rsidRPr="00D10ED2">
        <w:rPr>
          <w:rFonts w:asciiTheme="majorHAnsi" w:hAnsiTheme="majorHAnsi"/>
        </w:rPr>
        <w:t xml:space="preserve">  _______  p.m.?</w:t>
      </w:r>
    </w:p>
    <w:p w:rsidR="00F70FF3" w:rsidRPr="00D10ED2" w:rsidRDefault="00F70FF3" w:rsidP="007D3A78">
      <w:pPr>
        <w:keepNext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0B7553">
        <w:tc>
          <w:tcPr>
            <w:tcW w:w="720" w:type="dxa"/>
          </w:tcPr>
          <w:p w:rsidR="00F70FF3" w:rsidRPr="00D10ED2" w:rsidRDefault="00F70FF3" w:rsidP="007D3A7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7D3A7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7D3A7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F3" w:rsidRPr="00D10ED2" w:rsidRDefault="00F70FF3" w:rsidP="007D3A7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CONFIRM DATE &amp; TIME</w:t>
            </w:r>
          </w:p>
        </w:tc>
      </w:tr>
      <w:tr w:rsidR="00D10ED2" w:rsidRPr="00D10ED2" w:rsidTr="000B7553">
        <w:tc>
          <w:tcPr>
            <w:tcW w:w="720" w:type="dxa"/>
          </w:tcPr>
          <w:p w:rsidR="00F70FF3" w:rsidRPr="00D10ED2" w:rsidRDefault="00F70FF3" w:rsidP="007D3A7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0FF3" w:rsidRPr="00D10ED2" w:rsidRDefault="00F70FF3" w:rsidP="007D3A7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0FF3" w:rsidRPr="00D10ED2" w:rsidRDefault="00F70FF3" w:rsidP="007D3A7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0FF3" w:rsidRPr="00D10ED2" w:rsidRDefault="00F70FF3" w:rsidP="007D3A7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7D3A78" w:rsidRPr="00D10ED2" w:rsidRDefault="007D3A78">
      <w:pPr>
        <w:rPr>
          <w:rFonts w:asciiTheme="majorHAnsi" w:hAnsiTheme="majorHAnsi"/>
        </w:rPr>
      </w:pPr>
    </w:p>
    <w:p w:rsidR="00AE643C" w:rsidRPr="00D10ED2" w:rsidRDefault="00AE643C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will send you an email confirming the time and how to participate.  May I have your email address where it is best to reach you?</w:t>
      </w:r>
    </w:p>
    <w:p w:rsidR="00AE643C" w:rsidRPr="00D10ED2" w:rsidRDefault="00AE643C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AE643C" w:rsidRPr="00D10ED2" w:rsidRDefault="00AE643C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To verify, do you have access to a computer where you can go to a link or a website?</w:t>
      </w: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E643C" w:rsidRPr="00D10ED2" w:rsidRDefault="00AE643C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3C" w:rsidRPr="00D10ED2" w:rsidRDefault="00AE643C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3C" w:rsidRPr="00D10ED2" w:rsidRDefault="00AE643C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3C" w:rsidRPr="00D10ED2" w:rsidRDefault="00AE643C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A61FC8">
        <w:tc>
          <w:tcPr>
            <w:tcW w:w="720" w:type="dxa"/>
          </w:tcPr>
          <w:p w:rsidR="00AE643C" w:rsidRPr="00D10ED2" w:rsidRDefault="00AE643C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43C" w:rsidRPr="00D10ED2" w:rsidRDefault="00AE643C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43C" w:rsidRPr="00D10ED2" w:rsidRDefault="00AE643C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43C" w:rsidRPr="00D10ED2" w:rsidRDefault="00AE643C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E643C" w:rsidRPr="00D10ED2" w:rsidRDefault="00AE643C">
      <w:pPr>
        <w:rPr>
          <w:rFonts w:asciiTheme="majorHAnsi" w:hAnsiTheme="majorHAnsi"/>
        </w:rPr>
      </w:pPr>
    </w:p>
    <w:p w:rsidR="007D3A78" w:rsidRPr="00D10ED2" w:rsidRDefault="007D3A78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br w:type="page"/>
      </w:r>
    </w:p>
    <w:p w:rsidR="0027680D" w:rsidRPr="00D10ED2" w:rsidRDefault="0027680D" w:rsidP="0027680D">
      <w:pPr>
        <w:suppressLineNumbers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720"/>
          <w:tab w:val="left" w:pos="1440"/>
          <w:tab w:val="right" w:leader="dot" w:pos="6480"/>
          <w:tab w:val="left" w:pos="6840"/>
        </w:tabs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D10ED2">
        <w:rPr>
          <w:rFonts w:asciiTheme="majorHAnsi" w:eastAsia="Times New Roman" w:hAnsiTheme="majorHAnsi" w:cs="Arial"/>
          <w:b/>
          <w:bCs/>
        </w:rPr>
        <w:lastRenderedPageBreak/>
        <w:t>DAY CARE HOMES</w:t>
      </w:r>
    </w:p>
    <w:p w:rsidR="0027680D" w:rsidRPr="00D10ED2" w:rsidRDefault="0027680D" w:rsidP="0027680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May I speak with [INSERT NAME]?  WHEN CORRECT INDIVIDUAL HAS BEEN REACHED, CONTINUE.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You participated in a USDA Food and Nutrition Survey last [INSERT FIELD DATE].  You indicated in the survey that you might be willing to participate in a follow-up small group discussion.  Is that correct?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that is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that is not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Terrific!  We are calling today to find out if you would be willing to participate in a small group telephone discussion with a few other people like yourself who work in child care </w:t>
      </w:r>
      <w:r w:rsidRPr="00D10ED2">
        <w:rPr>
          <w:rFonts w:asciiTheme="majorHAnsi" w:eastAsia="Times New Roman" w:hAnsiTheme="majorHAnsi" w:cs="Arial"/>
        </w:rPr>
        <w:t xml:space="preserve">about nutrition, physical activity and electronic media use among children 5 years and younger while they are in a child care setting.  We are not selling anything and we will not ask for any contributions or donations.  This is not a marketing call.  If you qualify to participate and agree to do so, your answers will be completely anonymous and neither you nor your </w:t>
      </w:r>
      <w:r w:rsidR="00762CED" w:rsidRPr="00D10ED2">
        <w:rPr>
          <w:rFonts w:asciiTheme="majorHAnsi" w:eastAsia="Times New Roman" w:hAnsiTheme="majorHAnsi" w:cs="Arial"/>
        </w:rPr>
        <w:t xml:space="preserve">home </w:t>
      </w:r>
      <w:r w:rsidRPr="00D10ED2">
        <w:rPr>
          <w:rFonts w:asciiTheme="majorHAnsi" w:eastAsia="Times New Roman" w:hAnsiTheme="majorHAnsi" w:cs="Arial"/>
        </w:rPr>
        <w:t>will be identified.</w:t>
      </w:r>
      <w:r w:rsidRPr="00D10ED2">
        <w:rPr>
          <w:rFonts w:asciiTheme="majorHAnsi" w:hAnsiTheme="majorHAnsi"/>
        </w:rPr>
        <w:t xml:space="preserve">  Do you think you are interested in participating in a small group discussion? 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not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May I ask you a few questions to see if you qualify to participate in this research?</w:t>
      </w:r>
    </w:p>
    <w:p w:rsidR="001D052F" w:rsidRPr="00D10ED2" w:rsidRDefault="001D052F" w:rsidP="001D052F">
      <w:pPr>
        <w:spacing w:after="0" w:line="240" w:lineRule="auto"/>
        <w:rPr>
          <w:rFonts w:asciiTheme="majorHAnsi" w:hAnsiTheme="majorHAnsi"/>
        </w:rPr>
      </w:pPr>
    </w:p>
    <w:p w:rsidR="001D052F" w:rsidRPr="00D10ED2" w:rsidRDefault="00051E02" w:rsidP="001D052F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1D052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1D052F" w:rsidRPr="00D10ED2">
        <w:rPr>
          <w:rFonts w:asciiTheme="majorHAnsi" w:hAnsiTheme="majorHAnsi"/>
        </w:rPr>
        <w:tab/>
      </w:r>
      <w:r w:rsidR="001D052F" w:rsidRPr="00D10ED2">
        <w:rPr>
          <w:rFonts w:asciiTheme="majorHAnsi" w:hAnsiTheme="majorHAnsi"/>
          <w:b/>
        </w:rPr>
        <w:t>RECORD</w:t>
      </w:r>
      <w:r w:rsidR="001D052F" w:rsidRPr="00D10ED2">
        <w:rPr>
          <w:rFonts w:asciiTheme="majorHAnsi" w:hAnsiTheme="majorHAnsi"/>
        </w:rPr>
        <w:t>:</w:t>
      </w:r>
    </w:p>
    <w:p w:rsidR="001D052F" w:rsidRPr="00D10ED2" w:rsidRDefault="001D052F" w:rsidP="001D052F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1D052F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Female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CONTINUE</w:t>
            </w:r>
          </w:p>
        </w:tc>
      </w:tr>
    </w:tbl>
    <w:p w:rsidR="001D052F" w:rsidRPr="00D10ED2" w:rsidRDefault="001D052F" w:rsidP="001D052F">
      <w:pPr>
        <w:spacing w:after="0" w:line="240" w:lineRule="auto"/>
        <w:rPr>
          <w:rFonts w:asciiTheme="majorHAnsi" w:hAnsiTheme="majorHAnsi"/>
        </w:rPr>
      </w:pPr>
    </w:p>
    <w:p w:rsidR="001D052F" w:rsidRPr="00D10ED2" w:rsidRDefault="00051E02" w:rsidP="001D052F">
      <w:pPr>
        <w:spacing w:after="0" w:line="240" w:lineRule="auto"/>
        <w:rPr>
          <w:rFonts w:asciiTheme="majorHAnsi" w:hAnsiTheme="majorHAnsi"/>
          <w:b/>
        </w:rPr>
      </w:pPr>
      <w:r w:rsidRPr="00D10ED2">
        <w:rPr>
          <w:rFonts w:asciiTheme="majorHAnsi" w:hAnsiTheme="majorHAnsi"/>
        </w:rPr>
        <w:fldChar w:fldCharType="begin"/>
      </w:r>
      <w:r w:rsidR="001D052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1D052F" w:rsidRPr="00D10ED2">
        <w:rPr>
          <w:rFonts w:asciiTheme="majorHAnsi" w:hAnsiTheme="majorHAnsi"/>
        </w:rPr>
        <w:tab/>
        <w:t>Have you previously or do you currently work for any of the following</w:t>
      </w:r>
      <w:r w:rsidR="004F33FC" w:rsidRPr="00D10ED2">
        <w:rPr>
          <w:rFonts w:asciiTheme="majorHAnsi" w:hAnsiTheme="majorHAnsi"/>
        </w:rPr>
        <w:t xml:space="preserve">?  </w:t>
      </w:r>
      <w:r w:rsidR="001D052F" w:rsidRPr="00D10ED2">
        <w:rPr>
          <w:rFonts w:asciiTheme="majorHAnsi" w:hAnsiTheme="majorHAnsi"/>
          <w:b/>
        </w:rPr>
        <w:t>[READ LIST]</w:t>
      </w:r>
    </w:p>
    <w:p w:rsidR="001D052F" w:rsidRPr="00D10ED2" w:rsidRDefault="001D052F" w:rsidP="001D052F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E7515A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</w:t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advertising or public relations?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marketing or opinion research?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journalism or for the news media?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0E0178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 IF YES TO ANY OF ABOVE.</w:t>
            </w:r>
          </w:p>
        </w:tc>
      </w:tr>
    </w:tbl>
    <w:p w:rsidR="001D052F" w:rsidRPr="00D10ED2" w:rsidRDefault="001D052F" w:rsidP="001D052F">
      <w:pPr>
        <w:spacing w:after="0" w:line="240" w:lineRule="auto"/>
        <w:rPr>
          <w:rFonts w:asciiTheme="majorHAnsi" w:hAnsiTheme="majorHAnsi"/>
        </w:rPr>
      </w:pPr>
    </w:p>
    <w:p w:rsidR="001D052F" w:rsidRPr="00D10ED2" w:rsidRDefault="00051E02" w:rsidP="001D052F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1D052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1D052F" w:rsidRPr="00D10ED2">
        <w:rPr>
          <w:rFonts w:asciiTheme="majorHAnsi" w:hAnsiTheme="majorHAnsi"/>
        </w:rPr>
        <w:tab/>
        <w:t>To ensure that we include the opinions of a variety of participants could you please tell me your age?</w:t>
      </w:r>
    </w:p>
    <w:p w:rsidR="001D052F" w:rsidRPr="00D10ED2" w:rsidRDefault="001D052F" w:rsidP="001D052F">
      <w:pPr>
        <w:spacing w:after="0" w:line="240" w:lineRule="auto"/>
        <w:rPr>
          <w:rFonts w:asciiTheme="majorHAnsi" w:hAnsiTheme="majorHAns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Under 18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18 – 2</w:t>
            </w:r>
            <w:r w:rsidR="000F0FB2" w:rsidRPr="00D10ED2">
              <w:rPr>
                <w:rFonts w:asciiTheme="majorHAnsi" w:eastAsia="Times New Roman" w:hAnsiTheme="majorHAnsi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RECRUIT A MIX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2</w:t>
            </w:r>
            <w:r w:rsidR="000F0FB2" w:rsidRPr="00D10ED2">
              <w:rPr>
                <w:rFonts w:asciiTheme="majorHAnsi" w:eastAsia="Times New Roman" w:hAnsiTheme="majorHAnsi" w:cs="Arial"/>
              </w:rPr>
              <w:t>1</w:t>
            </w:r>
            <w:r w:rsidRPr="00D10ED2">
              <w:rPr>
                <w:rFonts w:asciiTheme="majorHAnsi" w:eastAsia="Times New Roman" w:hAnsiTheme="majorHAnsi" w:cs="Arial"/>
              </w:rPr>
              <w:t xml:space="preserve"> – 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35 – 44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45 – 54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55 – 64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2F" w:rsidRPr="00D10ED2" w:rsidRDefault="001D052F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65 or older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2F" w:rsidRPr="00D10ED2" w:rsidRDefault="001D052F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B7553" w:rsidRPr="00D10ED2" w:rsidRDefault="00051E02" w:rsidP="000B7553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0B755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B7553" w:rsidRPr="00D10ED2">
        <w:rPr>
          <w:rFonts w:asciiTheme="majorHAnsi" w:hAnsiTheme="majorHAnsi"/>
        </w:rPr>
        <w:tab/>
      </w:r>
      <w:r w:rsidR="000B7553" w:rsidRPr="00D10ED2">
        <w:rPr>
          <w:rFonts w:asciiTheme="majorHAnsi" w:eastAsia="Times New Roman" w:hAnsiTheme="majorHAnsi" w:cs="Arial"/>
        </w:rPr>
        <w:t xml:space="preserve">Do you currently work at a </w:t>
      </w:r>
      <w:r w:rsidR="00762CED" w:rsidRPr="00D10ED2">
        <w:rPr>
          <w:rFonts w:asciiTheme="majorHAnsi" w:eastAsia="Times New Roman" w:hAnsiTheme="majorHAnsi" w:cs="Arial"/>
        </w:rPr>
        <w:t xml:space="preserve">family day </w:t>
      </w:r>
      <w:r w:rsidR="000B7553" w:rsidRPr="00D10ED2">
        <w:rPr>
          <w:rFonts w:asciiTheme="majorHAnsi" w:eastAsia="Times New Roman" w:hAnsiTheme="majorHAnsi" w:cs="Arial"/>
        </w:rPr>
        <w:t>care home</w:t>
      </w:r>
      <w:r w:rsidR="000B7553" w:rsidRPr="00D10ED2">
        <w:rPr>
          <w:rFonts w:asciiTheme="majorHAnsi" w:hAnsiTheme="majorHAnsi"/>
        </w:rPr>
        <w:t>?</w:t>
      </w:r>
    </w:p>
    <w:p w:rsidR="000B7553" w:rsidRPr="00D10ED2" w:rsidRDefault="000B7553" w:rsidP="000B7553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553" w:rsidRPr="00D10ED2" w:rsidRDefault="000B755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53" w:rsidRPr="00D10ED2" w:rsidRDefault="000B755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553" w:rsidRPr="00D10ED2" w:rsidRDefault="000B755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553" w:rsidRPr="00D10ED2" w:rsidRDefault="000B7553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0B7553" w:rsidRPr="00D10ED2" w:rsidRDefault="000B7553" w:rsidP="000B7553">
      <w:pPr>
        <w:spacing w:after="0" w:line="240" w:lineRule="auto"/>
        <w:rPr>
          <w:rFonts w:asciiTheme="majorHAnsi" w:hAnsiTheme="majorHAnsi"/>
        </w:rPr>
      </w:pPr>
    </w:p>
    <w:p w:rsidR="000B7553" w:rsidRPr="00D10ED2" w:rsidRDefault="00051E02" w:rsidP="000B7553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0B755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B7553" w:rsidRPr="00D10ED2">
        <w:rPr>
          <w:rFonts w:asciiTheme="majorHAnsi" w:hAnsiTheme="majorHAnsi"/>
        </w:rPr>
        <w:tab/>
      </w:r>
      <w:r w:rsidR="000B7553" w:rsidRPr="00D10ED2">
        <w:rPr>
          <w:rFonts w:asciiTheme="majorHAnsi" w:eastAsia="Times New Roman" w:hAnsiTheme="majorHAnsi" w:cs="Arial"/>
        </w:rPr>
        <w:t>What is your job title or role</w:t>
      </w:r>
      <w:r w:rsidR="000B7553" w:rsidRPr="00D10ED2">
        <w:rPr>
          <w:rFonts w:asciiTheme="majorHAnsi" w:hAnsiTheme="majorHAnsi"/>
        </w:rPr>
        <w:t>?</w:t>
      </w:r>
    </w:p>
    <w:p w:rsidR="00867637" w:rsidRPr="00D10ED2" w:rsidRDefault="00867637" w:rsidP="000B7553">
      <w:pPr>
        <w:spacing w:after="0" w:line="240" w:lineRule="auto"/>
        <w:ind w:left="720" w:hanging="720"/>
        <w:rPr>
          <w:rFonts w:asciiTheme="majorHAnsi" w:hAnsiTheme="majorHAnsi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900"/>
        <w:gridCol w:w="3690"/>
      </w:tblGrid>
      <w:tr w:rsidR="00D10ED2" w:rsidRPr="00D10ED2" w:rsidTr="0086763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37" w:rsidRPr="00D10ED2" w:rsidRDefault="00867637" w:rsidP="00762CED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Owner/Co-Owner</w:t>
            </w:r>
            <w:r w:rsidR="00467C28" w:rsidRPr="00D10ED2">
              <w:rPr>
                <w:rFonts w:asciiTheme="majorHAnsi" w:eastAsia="Times New Roman" w:hAnsiTheme="majorHAnsi" w:cs="Arial"/>
              </w:rPr>
              <w:t>/Operator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Assistant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467C28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86763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Teacher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86763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Volunteer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86763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637" w:rsidRPr="00D10ED2" w:rsidRDefault="00867637" w:rsidP="00762CED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0B7553" w:rsidRPr="00D10ED2" w:rsidRDefault="000B7553" w:rsidP="003968AB">
      <w:pPr>
        <w:spacing w:after="0" w:line="240" w:lineRule="auto"/>
        <w:rPr>
          <w:rFonts w:asciiTheme="majorHAnsi" w:hAnsiTheme="majorHAnsi"/>
        </w:rPr>
      </w:pPr>
    </w:p>
    <w:p w:rsidR="000B7553" w:rsidRPr="00D10ED2" w:rsidRDefault="00051E02" w:rsidP="000B7553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0B7553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B7553" w:rsidRPr="00D10ED2">
        <w:rPr>
          <w:rFonts w:asciiTheme="majorHAnsi" w:hAnsiTheme="majorHAnsi"/>
        </w:rPr>
        <w:tab/>
      </w:r>
      <w:r w:rsidR="000B7553" w:rsidRPr="00D10ED2">
        <w:rPr>
          <w:rFonts w:asciiTheme="majorHAnsi" w:eastAsia="Times New Roman" w:hAnsiTheme="majorHAnsi" w:cs="Arial"/>
        </w:rPr>
        <w:t xml:space="preserve">Approximately, how many children are there in the following age groups under your care: </w:t>
      </w:r>
      <w:r w:rsidR="000B7553" w:rsidRPr="00D10ED2">
        <w:rPr>
          <w:rFonts w:asciiTheme="majorHAnsi" w:eastAsia="Times New Roman" w:hAnsiTheme="majorHAnsi" w:cs="Arial"/>
          <w:b/>
        </w:rPr>
        <w:t xml:space="preserve">[READ LIST ONE AGE RANGE AT A TIME AND RECORD NUMERIC </w:t>
      </w:r>
      <w:proofErr w:type="gramStart"/>
      <w:r w:rsidR="000B7553" w:rsidRPr="00D10ED2">
        <w:rPr>
          <w:rFonts w:asciiTheme="majorHAnsi" w:eastAsia="Times New Roman" w:hAnsiTheme="majorHAnsi" w:cs="Arial"/>
          <w:b/>
        </w:rPr>
        <w:t>RESPONSE.</w:t>
      </w:r>
      <w:proofErr w:type="gramEnd"/>
      <w:r w:rsidR="000B7553" w:rsidRPr="00D10ED2">
        <w:rPr>
          <w:rFonts w:asciiTheme="majorHAnsi" w:eastAsia="Times New Roman" w:hAnsiTheme="majorHAnsi" w:cs="Arial"/>
          <w:b/>
        </w:rPr>
        <w:t>]</w:t>
      </w:r>
    </w:p>
    <w:p w:rsidR="000B7553" w:rsidRPr="00D10ED2" w:rsidRDefault="000B7553" w:rsidP="000B7553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E7515A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53" w:rsidRPr="00D10ED2" w:rsidRDefault="000B7553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NUMERIC RESPONSE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None</w:t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DA" w:rsidRPr="00D10ED2" w:rsidRDefault="009143DA" w:rsidP="00562FEB">
            <w:pPr>
              <w:pStyle w:val="ListParagraph"/>
              <w:numPr>
                <w:ilvl w:val="0"/>
                <w:numId w:val="12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Ages 0 to 12 months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DA" w:rsidRPr="00D10ED2" w:rsidRDefault="009143DA" w:rsidP="009143DA">
            <w:pPr>
              <w:pStyle w:val="ListParagraph"/>
              <w:numPr>
                <w:ilvl w:val="0"/>
                <w:numId w:val="12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Ages 1 and 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DA" w:rsidRPr="00D10ED2" w:rsidRDefault="009143DA" w:rsidP="009143DA">
            <w:pPr>
              <w:pStyle w:val="ListParagraph"/>
              <w:numPr>
                <w:ilvl w:val="0"/>
                <w:numId w:val="12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Ages 3, 4 and 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DA" w:rsidRPr="00D10ED2" w:rsidRDefault="00610FC1" w:rsidP="009143DA">
            <w:pPr>
              <w:pStyle w:val="ListParagraph"/>
              <w:numPr>
                <w:ilvl w:val="0"/>
                <w:numId w:val="12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Ages 6+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3DA" w:rsidRPr="00D10ED2" w:rsidRDefault="009143DA" w:rsidP="00E7515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E7515A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553" w:rsidRPr="00D10ED2" w:rsidRDefault="000B7553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 xml:space="preserve">TERMINATE IF “NONE” TO A-C; MUST HAVE SOME CHILDREN UNDER AGE 6 TO </w:t>
            </w:r>
            <w:proofErr w:type="gramStart"/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 .</w:t>
            </w:r>
            <w:proofErr w:type="gramEnd"/>
          </w:p>
        </w:tc>
      </w:tr>
    </w:tbl>
    <w:p w:rsidR="000B7553" w:rsidRPr="00D10ED2" w:rsidRDefault="000B7553" w:rsidP="003968AB">
      <w:pPr>
        <w:spacing w:after="0" w:line="240" w:lineRule="auto"/>
        <w:rPr>
          <w:rFonts w:asciiTheme="majorHAnsi" w:hAnsiTheme="majorHAnsi"/>
        </w:rPr>
      </w:pPr>
    </w:p>
    <w:p w:rsidR="00467C28" w:rsidRPr="00D10ED2" w:rsidRDefault="00051E02" w:rsidP="00467C28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E7515A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E7515A" w:rsidRPr="00D10ED2">
        <w:rPr>
          <w:rFonts w:asciiTheme="majorHAnsi" w:hAnsiTheme="majorHAnsi"/>
        </w:rPr>
        <w:tab/>
      </w:r>
      <w:r w:rsidR="00467C28" w:rsidRPr="00D10ED2">
        <w:rPr>
          <w:rFonts w:asciiTheme="majorHAnsi" w:eastAsia="Times New Roman" w:hAnsiTheme="majorHAnsi" w:cs="Arial"/>
        </w:rPr>
        <w:t xml:space="preserve">Does your </w:t>
      </w:r>
      <w:r w:rsidR="00562FEB" w:rsidRPr="00D10ED2">
        <w:rPr>
          <w:rFonts w:asciiTheme="majorHAnsi" w:eastAsia="Times New Roman" w:hAnsiTheme="majorHAnsi" w:cs="Arial"/>
        </w:rPr>
        <w:t>day care</w:t>
      </w:r>
      <w:r w:rsidR="00467C28" w:rsidRPr="00D10ED2">
        <w:rPr>
          <w:rFonts w:asciiTheme="majorHAnsi" w:eastAsia="Times New Roman" w:hAnsiTheme="majorHAnsi" w:cs="Arial"/>
        </w:rPr>
        <w:t xml:space="preserve"> home offer full-day child care for at least nine months out of the year?</w:t>
      </w:r>
    </w:p>
    <w:p w:rsidR="00467C28" w:rsidRPr="00D10ED2" w:rsidRDefault="00467C28" w:rsidP="00467C28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467C2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C28" w:rsidRPr="00D10ED2" w:rsidRDefault="00467C28" w:rsidP="00467C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28" w:rsidRPr="00D10ED2" w:rsidRDefault="00467C2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28" w:rsidRPr="00D10ED2" w:rsidRDefault="00467C2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28" w:rsidRPr="00D10ED2" w:rsidRDefault="00467C2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67C2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C28" w:rsidRPr="00D10ED2" w:rsidRDefault="00467C28" w:rsidP="00467C2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7C28" w:rsidRPr="00D10ED2" w:rsidRDefault="00467C2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7C28" w:rsidRPr="00D10ED2" w:rsidRDefault="00467C2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7C28" w:rsidRPr="00D10ED2" w:rsidRDefault="00467C2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A54A1A" w:rsidRPr="00D10ED2" w:rsidRDefault="00A54A1A" w:rsidP="00467C28">
      <w:pPr>
        <w:spacing w:after="0" w:line="240" w:lineRule="auto"/>
        <w:rPr>
          <w:rFonts w:asciiTheme="majorHAnsi" w:hAnsiTheme="majorHAnsi"/>
        </w:rPr>
      </w:pPr>
    </w:p>
    <w:p w:rsidR="00E7515A" w:rsidRPr="00D10ED2" w:rsidRDefault="00051E02" w:rsidP="00E7515A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E7515A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E7515A" w:rsidRPr="00D10ED2">
        <w:rPr>
          <w:rFonts w:asciiTheme="majorHAnsi" w:hAnsiTheme="majorHAnsi"/>
        </w:rPr>
        <w:tab/>
      </w:r>
      <w:r w:rsidR="00E7515A" w:rsidRPr="00D10ED2">
        <w:rPr>
          <w:rFonts w:asciiTheme="majorHAnsi" w:eastAsia="Times New Roman" w:hAnsiTheme="majorHAnsi" w:cs="Arial"/>
        </w:rPr>
        <w:t>Does your day care home participate in CACFP (Child and Adult Care Food Program), which provides reimbursement for foods served that meet specific meal pattern requirements?</w:t>
      </w:r>
    </w:p>
    <w:p w:rsidR="00E7515A" w:rsidRPr="00D10ED2" w:rsidRDefault="00E7515A" w:rsidP="00E7515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515A" w:rsidRPr="00D10ED2" w:rsidRDefault="00FD6641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E7515A" w:rsidRPr="00D10ED2" w:rsidRDefault="00E7515A" w:rsidP="00E7515A">
      <w:pPr>
        <w:spacing w:after="0" w:line="240" w:lineRule="auto"/>
        <w:rPr>
          <w:rFonts w:asciiTheme="majorHAnsi" w:hAnsiTheme="majorHAnsi"/>
        </w:rPr>
      </w:pPr>
    </w:p>
    <w:p w:rsidR="00E7515A" w:rsidRPr="00D10ED2" w:rsidRDefault="00051E02" w:rsidP="002E773D">
      <w:pPr>
        <w:keepNext/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E7515A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E7515A" w:rsidRPr="00D10ED2">
        <w:rPr>
          <w:rFonts w:asciiTheme="majorHAnsi" w:hAnsiTheme="majorHAnsi"/>
        </w:rPr>
        <w:tab/>
      </w:r>
      <w:r w:rsidR="00E7515A" w:rsidRPr="00D10ED2">
        <w:rPr>
          <w:rFonts w:asciiTheme="majorHAnsi" w:eastAsia="Times New Roman" w:hAnsiTheme="majorHAnsi" w:cs="Arial"/>
        </w:rPr>
        <w:t xml:space="preserve">What is the total number of children at your day care home? </w:t>
      </w:r>
      <w:r w:rsidR="004F33FC" w:rsidRPr="00D10ED2">
        <w:rPr>
          <w:rFonts w:asciiTheme="majorHAnsi" w:eastAsia="Times New Roman" w:hAnsiTheme="majorHAnsi" w:cs="Arial"/>
        </w:rPr>
        <w:t xml:space="preserve"> </w:t>
      </w:r>
      <w:r w:rsidR="00E7515A" w:rsidRPr="00D10ED2">
        <w:rPr>
          <w:rFonts w:asciiTheme="majorHAnsi" w:eastAsia="Times New Roman" w:hAnsiTheme="majorHAnsi" w:cs="Arial"/>
          <w:b/>
        </w:rPr>
        <w:t>[RECORD NUMERIC RESPONSE]</w:t>
      </w:r>
    </w:p>
    <w:p w:rsidR="00E7515A" w:rsidRPr="00D10ED2" w:rsidRDefault="00E7515A" w:rsidP="002E773D">
      <w:pPr>
        <w:keepNext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E7515A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2E773D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2E773D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NUMERIC RESPONSE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7D3A78" w:rsidP="002E773D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t>____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2E773D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</w:tbl>
    <w:p w:rsidR="00E7515A" w:rsidRPr="00D10ED2" w:rsidRDefault="00E7515A" w:rsidP="00E7515A">
      <w:pPr>
        <w:spacing w:after="0" w:line="240" w:lineRule="auto"/>
        <w:rPr>
          <w:rFonts w:asciiTheme="majorHAnsi" w:hAnsiTheme="majorHAnsi"/>
        </w:rPr>
      </w:pPr>
    </w:p>
    <w:p w:rsidR="007D3A78" w:rsidRPr="00D10ED2" w:rsidRDefault="007D3A78" w:rsidP="007D3A78">
      <w:pPr>
        <w:spacing w:after="0" w:line="240" w:lineRule="auto"/>
        <w:jc w:val="center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RECRUIT A MIX FOR Q2</w:t>
      </w:r>
      <w:r w:rsidR="000F0FB2" w:rsidRPr="00D10ED2">
        <w:rPr>
          <w:rFonts w:asciiTheme="majorHAnsi" w:hAnsiTheme="majorHAnsi"/>
          <w:b/>
        </w:rPr>
        <w:t>2</w:t>
      </w:r>
      <w:r w:rsidRPr="00D10ED2">
        <w:rPr>
          <w:rFonts w:asciiTheme="majorHAnsi" w:hAnsiTheme="majorHAnsi"/>
          <w:b/>
        </w:rPr>
        <w:t xml:space="preserve"> OF TOTAL NUMBER OF CHILDREN; TOTAL NUMBER BREAKS TO FOLLOW BASED UPON </w:t>
      </w:r>
      <w:r w:rsidR="00074A3D" w:rsidRPr="00D10ED2">
        <w:rPr>
          <w:rFonts w:asciiTheme="majorHAnsi" w:hAnsiTheme="majorHAnsi"/>
          <w:b/>
        </w:rPr>
        <w:t>PHASE 1</w:t>
      </w:r>
      <w:r w:rsidRPr="00D10ED2">
        <w:rPr>
          <w:rFonts w:asciiTheme="majorHAnsi" w:hAnsiTheme="majorHAnsi"/>
          <w:b/>
        </w:rPr>
        <w:t xml:space="preserve"> FINDINGS</w:t>
      </w:r>
    </w:p>
    <w:p w:rsidR="00467C28" w:rsidRPr="00D10ED2" w:rsidRDefault="00467C28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br w:type="page"/>
      </w:r>
    </w:p>
    <w:p w:rsidR="007D3A78" w:rsidRPr="00D10ED2" w:rsidRDefault="007D3A78" w:rsidP="00E7515A">
      <w:pPr>
        <w:spacing w:after="0" w:line="240" w:lineRule="auto"/>
        <w:rPr>
          <w:rFonts w:asciiTheme="majorHAnsi" w:hAnsiTheme="majorHAnsi"/>
        </w:rPr>
      </w:pPr>
    </w:p>
    <w:p w:rsidR="00CE616F" w:rsidRPr="00D10ED2" w:rsidRDefault="00051E02" w:rsidP="00CE616F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CE616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CE616F" w:rsidRPr="00D10ED2">
        <w:rPr>
          <w:rFonts w:asciiTheme="majorHAnsi" w:hAnsiTheme="majorHAnsi"/>
        </w:rPr>
        <w:tab/>
      </w:r>
      <w:r w:rsidR="00CE616F" w:rsidRPr="00D10ED2">
        <w:rPr>
          <w:rFonts w:asciiTheme="majorHAnsi" w:eastAsia="Times New Roman" w:hAnsiTheme="majorHAnsi" w:cs="Arial"/>
        </w:rPr>
        <w:t xml:space="preserve">How </w:t>
      </w:r>
      <w:r w:rsidR="00CC396A" w:rsidRPr="00D10ED2">
        <w:rPr>
          <w:rFonts w:asciiTheme="majorHAnsi" w:eastAsia="Times New Roman" w:hAnsiTheme="majorHAnsi" w:cs="Arial"/>
        </w:rPr>
        <w:t xml:space="preserve">would you describe the area in which your </w:t>
      </w:r>
      <w:r w:rsidR="00762CED" w:rsidRPr="00D10ED2">
        <w:rPr>
          <w:rFonts w:asciiTheme="majorHAnsi" w:eastAsia="Times New Roman" w:hAnsiTheme="majorHAnsi" w:cs="Arial"/>
        </w:rPr>
        <w:t xml:space="preserve">home </w:t>
      </w:r>
      <w:r w:rsidR="00CC396A" w:rsidRPr="00D10ED2">
        <w:rPr>
          <w:rFonts w:asciiTheme="majorHAnsi" w:eastAsia="Times New Roman" w:hAnsiTheme="majorHAnsi" w:cs="Arial"/>
        </w:rPr>
        <w:t>is located – urban, suburban, small town, rural, or tribal community?</w:t>
      </w:r>
    </w:p>
    <w:p w:rsidR="00CE616F" w:rsidRPr="00D10ED2" w:rsidRDefault="00CE616F" w:rsidP="00CE616F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Urban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Suburban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Small town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Rural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  <w:tr w:rsidR="00CE616F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Tribal community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</w:tr>
    </w:tbl>
    <w:p w:rsidR="00CE616F" w:rsidRPr="00D10ED2" w:rsidRDefault="00CE616F" w:rsidP="00E7515A">
      <w:pPr>
        <w:spacing w:after="0" w:line="240" w:lineRule="auto"/>
        <w:rPr>
          <w:rFonts w:asciiTheme="majorHAnsi" w:hAnsiTheme="majorHAnsi"/>
        </w:rPr>
      </w:pPr>
    </w:p>
    <w:p w:rsidR="00E7515A" w:rsidRPr="00D10ED2" w:rsidRDefault="00051E02" w:rsidP="00E7515A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E7515A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E7515A" w:rsidRPr="00D10ED2">
        <w:rPr>
          <w:rFonts w:asciiTheme="majorHAnsi" w:hAnsiTheme="majorHAnsi"/>
        </w:rPr>
        <w:tab/>
      </w:r>
      <w:r w:rsidR="00E7515A" w:rsidRPr="00D10ED2">
        <w:rPr>
          <w:rFonts w:asciiTheme="majorHAnsi" w:eastAsia="Times New Roman" w:hAnsiTheme="majorHAnsi" w:cs="Arial"/>
        </w:rPr>
        <w:t>Please tell me, what is the last grade of school you have completed?  If you are currently in college, just say so.</w:t>
      </w:r>
    </w:p>
    <w:p w:rsidR="00E7515A" w:rsidRPr="00D10ED2" w:rsidRDefault="00E7515A" w:rsidP="00E7515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Less than high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High school or GED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Some university/college or vocational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College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E7515A" w:rsidRPr="00D10ED2" w:rsidTr="00E7515A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Postgraduate degree (Masters, Ph.D., professional degree)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5A" w:rsidRPr="00D10ED2" w:rsidRDefault="00E7515A" w:rsidP="00E7515A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A54A1A" w:rsidRPr="00D10ED2" w:rsidRDefault="00A54A1A" w:rsidP="00E7515A">
      <w:pPr>
        <w:spacing w:after="0" w:line="240" w:lineRule="auto"/>
        <w:rPr>
          <w:rFonts w:asciiTheme="majorHAnsi" w:hAnsiTheme="majorHAnsi"/>
        </w:rPr>
      </w:pPr>
    </w:p>
    <w:p w:rsidR="0001065C" w:rsidRDefault="00051E02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 w:rsidRPr="00D10ED2">
        <w:rPr>
          <w:rFonts w:asciiTheme="majorHAnsi" w:hAnsiTheme="majorHAnsi"/>
        </w:rPr>
        <w:tab/>
      </w:r>
      <w:r w:rsidR="0001065C" w:rsidRPr="007A2DAC">
        <w:rPr>
          <w:rFonts w:asciiTheme="majorHAnsi" w:eastAsia="Times New Roman" w:hAnsiTheme="majorHAnsi" w:cs="Arial"/>
        </w:rPr>
        <w:t>Are you of Hispanic or Latino background – such as Mexican, Puerto Rican, Cuban, or another Latin American background??</w:t>
      </w:r>
    </w:p>
    <w:p w:rsidR="0001065C" w:rsidRDefault="0001065C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810"/>
        <w:gridCol w:w="3780"/>
      </w:tblGrid>
      <w:tr w:rsidR="0001065C" w:rsidRPr="00D10ED2" w:rsidTr="00332106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01065C" w:rsidRPr="00D10ED2" w:rsidTr="00332106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Default="0001065C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p w:rsidR="0001065C" w:rsidRDefault="00051E02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>
        <w:rPr>
          <w:rFonts w:asciiTheme="majorHAnsi" w:eastAsia="Times New Roman" w:hAnsiTheme="majorHAnsi" w:cs="Arial"/>
        </w:rPr>
        <w:t xml:space="preserve"> </w:t>
      </w:r>
      <w:r w:rsidR="0001065C">
        <w:rPr>
          <w:rFonts w:asciiTheme="majorHAnsi" w:eastAsia="Times New Roman" w:hAnsiTheme="majorHAnsi" w:cs="Arial"/>
        </w:rPr>
        <w:tab/>
      </w:r>
      <w:r w:rsidR="0001065C">
        <w:rPr>
          <w:rFonts w:asciiTheme="majorHAnsi" w:eastAsia="Times New Roman" w:hAnsiTheme="majorHAnsi" w:cs="Arial"/>
          <w:b/>
        </w:rPr>
        <w:t xml:space="preserve">[IF NOT HISPANIC OR LATINO IN Q26] </w:t>
      </w:r>
      <w:r w:rsidR="0001065C" w:rsidRPr="00D10606">
        <w:rPr>
          <w:rFonts w:asciiTheme="majorHAnsi" w:eastAsia="Times New Roman" w:hAnsiTheme="majorHAnsi" w:cs="Arial"/>
        </w:rPr>
        <w:t>Which of the following categories best describes your race or ethnicity?</w:t>
      </w:r>
    </w:p>
    <w:p w:rsidR="0001065C" w:rsidRPr="0001065C" w:rsidRDefault="0001065C" w:rsidP="0001065C">
      <w:pPr>
        <w:spacing w:after="0" w:line="240" w:lineRule="auto"/>
        <w:rPr>
          <w:rFonts w:asciiTheme="majorHAnsi" w:eastAsia="Times New Roman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American Indian or Alaska Native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Asian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Black or African American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Native Hawaiian or Other Pacific Islander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White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Pr="00D10ED2" w:rsidRDefault="0001065C" w:rsidP="0001065C">
      <w:pPr>
        <w:spacing w:after="0" w:line="240" w:lineRule="auto"/>
        <w:rPr>
          <w:rFonts w:asciiTheme="majorHAnsi" w:hAnsiTheme="majorHAnsi"/>
        </w:rPr>
      </w:pPr>
    </w:p>
    <w:p w:rsidR="0001065C" w:rsidRDefault="000106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E7515A" w:rsidRPr="00D10ED2" w:rsidRDefault="00E7515A" w:rsidP="00E7515A">
      <w:pPr>
        <w:spacing w:after="0" w:line="240" w:lineRule="auto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lastRenderedPageBreak/>
        <w:t>INVITATION:</w:t>
      </w:r>
    </w:p>
    <w:p w:rsidR="00E7515A" w:rsidRPr="00D10ED2" w:rsidRDefault="00E7515A" w:rsidP="00E7515A">
      <w:pPr>
        <w:spacing w:after="0" w:line="240" w:lineRule="auto"/>
        <w:rPr>
          <w:rFonts w:asciiTheme="majorHAnsi" w:hAnsiTheme="majorHAnsi"/>
          <w:b/>
        </w:rPr>
      </w:pP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would like to invite you to participate in a research discussion group.  The group will take 90 minutes of your time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 xml:space="preserve">The discussion group will be held on [INSERT DATE] at [INSERT TIME].  </w:t>
      </w: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Will you be available </w:t>
      </w:r>
      <w:proofErr w:type="gramStart"/>
      <w:r w:rsidRPr="00D10ED2">
        <w:rPr>
          <w:rFonts w:asciiTheme="majorHAnsi" w:hAnsiTheme="majorHAnsi"/>
        </w:rPr>
        <w:t>on  _</w:t>
      </w:r>
      <w:proofErr w:type="gramEnd"/>
      <w:r w:rsidRPr="00D10ED2">
        <w:rPr>
          <w:rFonts w:asciiTheme="majorHAnsi" w:hAnsiTheme="majorHAnsi"/>
        </w:rPr>
        <w:t xml:space="preserve">______ from _______  </w:t>
      </w:r>
      <w:proofErr w:type="spellStart"/>
      <w:r w:rsidRPr="00D10ED2">
        <w:rPr>
          <w:rFonts w:asciiTheme="majorHAnsi" w:hAnsiTheme="majorHAnsi"/>
        </w:rPr>
        <w:t>to</w:t>
      </w:r>
      <w:proofErr w:type="spellEnd"/>
      <w:r w:rsidRPr="00D10ED2">
        <w:rPr>
          <w:rFonts w:asciiTheme="majorHAnsi" w:hAnsiTheme="majorHAnsi"/>
        </w:rPr>
        <w:t xml:space="preserve">  _______  p.m.?</w:t>
      </w: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CONFIRM DATE &amp; TIME</w:t>
            </w:r>
          </w:p>
        </w:tc>
      </w:tr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54A1A" w:rsidRPr="00D10ED2" w:rsidRDefault="00A54A1A" w:rsidP="00A54A1A">
      <w:pPr>
        <w:rPr>
          <w:rFonts w:asciiTheme="majorHAnsi" w:hAnsiTheme="majorHAnsi"/>
        </w:rPr>
      </w:pP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will send you an email confirming the time and how to participate.  May I have your email address where it is best to reach you?</w:t>
      </w: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To verify, do you have access to a computer where you can go to a link or a website?</w:t>
      </w: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54A1A" w:rsidRPr="00D10ED2" w:rsidRDefault="00A54A1A" w:rsidP="00A54A1A">
      <w:pPr>
        <w:rPr>
          <w:rFonts w:asciiTheme="majorHAnsi" w:hAnsiTheme="majorHAnsi"/>
        </w:rPr>
      </w:pP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br w:type="page"/>
      </w:r>
    </w:p>
    <w:p w:rsidR="000E0178" w:rsidRPr="00D10ED2" w:rsidRDefault="000E0178" w:rsidP="000E0178">
      <w:pPr>
        <w:suppressLineNumbers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720"/>
          <w:tab w:val="left" w:pos="1440"/>
          <w:tab w:val="right" w:leader="dot" w:pos="6480"/>
          <w:tab w:val="left" w:pos="6840"/>
        </w:tabs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D10ED2">
        <w:rPr>
          <w:rFonts w:asciiTheme="majorHAnsi" w:eastAsia="Times New Roman" w:hAnsiTheme="majorHAnsi" w:cs="Arial"/>
          <w:b/>
          <w:bCs/>
        </w:rPr>
        <w:lastRenderedPageBreak/>
        <w:t>SPONSORING ORGANIZATIONS</w:t>
      </w:r>
    </w:p>
    <w:p w:rsidR="000E0178" w:rsidRPr="00D10ED2" w:rsidRDefault="000E0178" w:rsidP="000E0178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May I speak with [INSERT NAME]?  WHEN CORRECT INDIVIDUAL HAS BEEN REACHED, CONTINUE.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You participated in a USDA Food and Nutrition Survey last [INSERT FIELD DATE].  You indicated in the survey that you might be willing to participate in a follow-up small group discussion.  Is that correct?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that is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that is not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Terrific</w:t>
      </w:r>
      <w:r w:rsidR="004F33FC" w:rsidRPr="00D10ED2">
        <w:rPr>
          <w:rFonts w:asciiTheme="majorHAnsi" w:hAnsiTheme="majorHAnsi"/>
        </w:rPr>
        <w:t xml:space="preserve">!  </w:t>
      </w:r>
      <w:r w:rsidRPr="00D10ED2">
        <w:rPr>
          <w:rFonts w:asciiTheme="majorHAnsi" w:hAnsiTheme="majorHAnsi"/>
        </w:rPr>
        <w:t xml:space="preserve">We are calling today to find out if you would be willing to participate in a small group telephone discussion with a few other people like yourself who work in child care </w:t>
      </w:r>
      <w:r w:rsidRPr="00D10ED2">
        <w:rPr>
          <w:rFonts w:asciiTheme="majorHAnsi" w:eastAsia="Times New Roman" w:hAnsiTheme="majorHAnsi" w:cs="Arial"/>
        </w:rPr>
        <w:t>about nutrition, physical activity and electronic media use among children 5 years and younger while they are in a child care setting.  We are not selling anything and we will not ask for any contributions or donations.  This is not a marketing call.  If you qualify to participate and agree to do so, your answers will be completely anonymous and neither you nor your organization will be identified.</w:t>
      </w:r>
      <w:r w:rsidRPr="00D10ED2">
        <w:rPr>
          <w:rFonts w:asciiTheme="majorHAnsi" w:hAnsiTheme="majorHAnsi"/>
        </w:rPr>
        <w:t xml:space="preserve">  Do you think you are interested in participating in a small group discussion? 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not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May I ask you a few questions to see if you qualify to participate in this research?</w:t>
      </w:r>
    </w:p>
    <w:p w:rsidR="000E0178" w:rsidRPr="00D10ED2" w:rsidRDefault="000E0178" w:rsidP="000E0178">
      <w:pPr>
        <w:spacing w:after="0" w:line="240" w:lineRule="auto"/>
        <w:rPr>
          <w:rFonts w:asciiTheme="majorHAnsi" w:hAnsiTheme="majorHAnsi"/>
        </w:rPr>
      </w:pPr>
    </w:p>
    <w:p w:rsidR="000E0178" w:rsidRPr="00D10ED2" w:rsidRDefault="00051E02" w:rsidP="000E0178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0E0178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E0178" w:rsidRPr="00D10ED2">
        <w:rPr>
          <w:rFonts w:asciiTheme="majorHAnsi" w:hAnsiTheme="majorHAnsi"/>
        </w:rPr>
        <w:tab/>
      </w:r>
      <w:r w:rsidR="000E0178" w:rsidRPr="00D10ED2">
        <w:rPr>
          <w:rFonts w:asciiTheme="majorHAnsi" w:hAnsiTheme="majorHAnsi"/>
          <w:b/>
        </w:rPr>
        <w:t>RECORD</w:t>
      </w:r>
      <w:r w:rsidR="000E0178" w:rsidRPr="00D10ED2">
        <w:rPr>
          <w:rFonts w:asciiTheme="majorHAnsi" w:hAnsiTheme="majorHAnsi"/>
        </w:rPr>
        <w:t>:</w:t>
      </w:r>
    </w:p>
    <w:p w:rsidR="000E0178" w:rsidRPr="00D10ED2" w:rsidRDefault="000E0178" w:rsidP="000E0178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0E0178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Female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CONTINUE</w:t>
            </w:r>
          </w:p>
        </w:tc>
      </w:tr>
    </w:tbl>
    <w:p w:rsidR="000E0178" w:rsidRPr="00D10ED2" w:rsidRDefault="000E0178" w:rsidP="000E0178">
      <w:pPr>
        <w:spacing w:after="0" w:line="240" w:lineRule="auto"/>
        <w:rPr>
          <w:rFonts w:asciiTheme="majorHAnsi" w:hAnsiTheme="majorHAnsi"/>
        </w:rPr>
      </w:pPr>
    </w:p>
    <w:p w:rsidR="000E0178" w:rsidRPr="00D10ED2" w:rsidRDefault="00051E02" w:rsidP="000E0178">
      <w:pPr>
        <w:spacing w:after="0" w:line="240" w:lineRule="auto"/>
        <w:rPr>
          <w:rFonts w:asciiTheme="majorHAnsi" w:hAnsiTheme="majorHAnsi"/>
          <w:b/>
        </w:rPr>
      </w:pPr>
      <w:r w:rsidRPr="00D10ED2">
        <w:rPr>
          <w:rFonts w:asciiTheme="majorHAnsi" w:hAnsiTheme="majorHAnsi"/>
        </w:rPr>
        <w:fldChar w:fldCharType="begin"/>
      </w:r>
      <w:r w:rsidR="000E0178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E0178" w:rsidRPr="00D10ED2">
        <w:rPr>
          <w:rFonts w:asciiTheme="majorHAnsi" w:hAnsiTheme="majorHAnsi"/>
        </w:rPr>
        <w:tab/>
        <w:t>Have you previously or do you currently work for any of the following</w:t>
      </w:r>
      <w:r w:rsidR="004F33FC" w:rsidRPr="00D10ED2">
        <w:rPr>
          <w:rFonts w:asciiTheme="majorHAnsi" w:hAnsiTheme="majorHAnsi"/>
        </w:rPr>
        <w:t xml:space="preserve">?  </w:t>
      </w:r>
      <w:r w:rsidR="000E0178" w:rsidRPr="00D10ED2">
        <w:rPr>
          <w:rFonts w:asciiTheme="majorHAnsi" w:hAnsiTheme="majorHAnsi"/>
          <w:b/>
        </w:rPr>
        <w:t>[READ LIST]</w:t>
      </w:r>
    </w:p>
    <w:p w:rsidR="000E0178" w:rsidRPr="00D10ED2" w:rsidRDefault="000E0178" w:rsidP="000E0178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3B4BE1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</w:t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advertising or public relations?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marketing or opinion research?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journalism or for the news media?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 IF YES TO ANY OF ABOVE.</w:t>
            </w:r>
          </w:p>
        </w:tc>
      </w:tr>
    </w:tbl>
    <w:p w:rsidR="000E0178" w:rsidRPr="00D10ED2" w:rsidRDefault="000E0178" w:rsidP="000E0178">
      <w:pPr>
        <w:spacing w:after="0" w:line="240" w:lineRule="auto"/>
        <w:rPr>
          <w:rFonts w:asciiTheme="majorHAnsi" w:hAnsiTheme="majorHAnsi"/>
        </w:rPr>
      </w:pPr>
    </w:p>
    <w:p w:rsidR="000E0178" w:rsidRPr="00D10ED2" w:rsidRDefault="00051E02" w:rsidP="000E0178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0E0178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E0178" w:rsidRPr="00D10ED2">
        <w:rPr>
          <w:rFonts w:asciiTheme="majorHAnsi" w:hAnsiTheme="majorHAnsi"/>
        </w:rPr>
        <w:tab/>
        <w:t>To ensure that we include the opinions of a variety of participants could you please tell me your age?</w:t>
      </w:r>
    </w:p>
    <w:p w:rsidR="000E0178" w:rsidRPr="00D10ED2" w:rsidRDefault="000E0178" w:rsidP="000E0178">
      <w:pPr>
        <w:spacing w:after="0" w:line="240" w:lineRule="auto"/>
        <w:rPr>
          <w:rFonts w:asciiTheme="majorHAnsi" w:hAnsiTheme="majorHAns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Under 18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18 – 2</w:t>
            </w:r>
            <w:r w:rsidR="000F0FB2" w:rsidRPr="00D10ED2">
              <w:rPr>
                <w:rFonts w:asciiTheme="majorHAnsi" w:eastAsia="Times New Roman" w:hAnsiTheme="majorHAnsi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RECRUIT A MIX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2</w:t>
            </w:r>
            <w:r w:rsidR="000F0FB2" w:rsidRPr="00D10ED2">
              <w:rPr>
                <w:rFonts w:asciiTheme="majorHAnsi" w:eastAsia="Times New Roman" w:hAnsiTheme="majorHAnsi" w:cs="Arial"/>
              </w:rPr>
              <w:t>1</w:t>
            </w:r>
            <w:r w:rsidRPr="00D10ED2">
              <w:rPr>
                <w:rFonts w:asciiTheme="majorHAnsi" w:eastAsia="Times New Roman" w:hAnsiTheme="majorHAnsi" w:cs="Arial"/>
              </w:rPr>
              <w:t xml:space="preserve"> – 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35 – 44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45 – 54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55 – 64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78" w:rsidRPr="00D10ED2" w:rsidRDefault="000E0178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65 or older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78" w:rsidRPr="00D10ED2" w:rsidRDefault="000E01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9B1A6F" w:rsidRPr="00D10ED2" w:rsidRDefault="00051E02" w:rsidP="009B1A6F">
      <w:pPr>
        <w:keepNext/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9B1A6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1A6F" w:rsidRPr="00D10ED2">
        <w:rPr>
          <w:rFonts w:asciiTheme="majorHAnsi" w:hAnsiTheme="majorHAnsi"/>
        </w:rPr>
        <w:tab/>
      </w:r>
      <w:r w:rsidR="009B1A6F" w:rsidRPr="00D10ED2">
        <w:rPr>
          <w:rFonts w:asciiTheme="majorHAnsi" w:eastAsia="Times New Roman" w:hAnsiTheme="majorHAnsi" w:cs="Arial"/>
        </w:rPr>
        <w:t>What is your job title or role</w:t>
      </w:r>
      <w:r w:rsidR="009B1A6F" w:rsidRPr="00D10ED2">
        <w:rPr>
          <w:rFonts w:asciiTheme="majorHAnsi" w:hAnsiTheme="majorHAnsi"/>
        </w:rPr>
        <w:t>?</w:t>
      </w:r>
    </w:p>
    <w:p w:rsidR="009B1A6F" w:rsidRPr="00D10ED2" w:rsidRDefault="009B1A6F" w:rsidP="003968AB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900"/>
        <w:gridCol w:w="3690"/>
      </w:tblGrid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28" w:rsidRPr="00D10ED2" w:rsidRDefault="00467C28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Executive Director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28" w:rsidRPr="00D10ED2" w:rsidRDefault="00467C2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28" w:rsidRPr="00D10ED2" w:rsidRDefault="00467C28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467C28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Assistant Director/Supervisor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467C28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39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E939D7" w:rsidP="00E939D7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Food Program/Nutrition Manager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467C28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17D" w:rsidRPr="00D10ED2" w:rsidRDefault="00D3017D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39D7">
        <w:trPr>
          <w:cantSplit/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7" w:rsidRPr="00D10ED2" w:rsidRDefault="00E939D7" w:rsidP="00E939D7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Food Program Specialist/Monitor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7" w:rsidRPr="00D10ED2" w:rsidRDefault="00E939D7" w:rsidP="00E90039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7" w:rsidRPr="00D10ED2" w:rsidRDefault="00E939D7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Board Member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Finance Director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Human Resources Director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 xml:space="preserve">Community Operations Director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467C28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39D7" w:rsidRPr="00D10ED2" w:rsidRDefault="00E939D7" w:rsidP="00467C2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467C28" w:rsidRPr="00D10ED2" w:rsidRDefault="00467C28" w:rsidP="003968AB">
      <w:pPr>
        <w:spacing w:after="0" w:line="240" w:lineRule="auto"/>
        <w:rPr>
          <w:rFonts w:asciiTheme="majorHAnsi" w:hAnsiTheme="majorHAnsi"/>
        </w:rPr>
      </w:pPr>
    </w:p>
    <w:p w:rsidR="009B1A6F" w:rsidRPr="00D10ED2" w:rsidRDefault="00051E02" w:rsidP="00CE616F">
      <w:pPr>
        <w:keepNext/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9B1A6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1A6F" w:rsidRPr="00D10ED2">
        <w:rPr>
          <w:rFonts w:asciiTheme="majorHAnsi" w:hAnsiTheme="majorHAnsi"/>
        </w:rPr>
        <w:tab/>
      </w:r>
      <w:r w:rsidR="006D7BAD" w:rsidRPr="00D10ED2">
        <w:rPr>
          <w:rFonts w:asciiTheme="majorHAnsi" w:hAnsiTheme="majorHAnsi"/>
        </w:rPr>
        <w:t xml:space="preserve">If you sponsor centers, are they </w:t>
      </w:r>
      <w:r w:rsidR="009B1A6F" w:rsidRPr="00D10ED2">
        <w:rPr>
          <w:rFonts w:asciiTheme="majorHAnsi" w:eastAsia="Times New Roman" w:hAnsiTheme="majorHAnsi" w:cs="Arial"/>
        </w:rPr>
        <w:t>affiliated, that is sponsor-owned, or unaffiliated, that is not sponsor-owned</w:t>
      </w:r>
      <w:r w:rsidR="000F0FB2" w:rsidRPr="00D10ED2">
        <w:rPr>
          <w:rFonts w:asciiTheme="majorHAnsi" w:eastAsia="Times New Roman" w:hAnsiTheme="majorHAnsi" w:cs="Arial"/>
        </w:rPr>
        <w:t>, or both</w:t>
      </w:r>
      <w:r w:rsidR="009B1A6F" w:rsidRPr="00D10ED2">
        <w:rPr>
          <w:rFonts w:asciiTheme="majorHAnsi" w:eastAsia="Times New Roman" w:hAnsiTheme="majorHAnsi" w:cs="Arial"/>
        </w:rPr>
        <w:t>?</w:t>
      </w:r>
    </w:p>
    <w:p w:rsidR="009B1A6F" w:rsidRPr="00D10ED2" w:rsidRDefault="009B1A6F" w:rsidP="00CE616F">
      <w:pPr>
        <w:keepNext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FEB" w:rsidRPr="00D10ED2" w:rsidRDefault="00562FEB" w:rsidP="00CE616F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EB" w:rsidRPr="00D10ED2" w:rsidRDefault="00562FEB" w:rsidP="00CE616F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 xml:space="preserve">Affiliated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B" w:rsidRPr="00D10ED2" w:rsidRDefault="00562FEB" w:rsidP="00CE616F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EB" w:rsidRPr="00D10ED2" w:rsidRDefault="00562FEB" w:rsidP="00CE616F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B12984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FEB" w:rsidRPr="00D10ED2" w:rsidRDefault="00562FEB" w:rsidP="00CE616F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EB" w:rsidRPr="00D10ED2" w:rsidRDefault="00562FEB" w:rsidP="00CE616F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 xml:space="preserve">Unaffiliated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B" w:rsidRPr="00D10ED2" w:rsidRDefault="00562FEB" w:rsidP="00CE616F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EB" w:rsidRPr="00D10ED2" w:rsidRDefault="00562FEB" w:rsidP="00CE616F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562FEB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FEB" w:rsidRPr="00D10ED2" w:rsidRDefault="00562FEB" w:rsidP="00CE616F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EB" w:rsidRPr="00D10ED2" w:rsidRDefault="00562FEB" w:rsidP="00CE616F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Both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EB" w:rsidRPr="00D10ED2" w:rsidRDefault="00562FEB" w:rsidP="00CE616F">
            <w:pPr>
              <w:keepNext/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EB" w:rsidRPr="00D10ED2" w:rsidRDefault="00562FEB" w:rsidP="00CE616F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9B1A6F" w:rsidRPr="00D10ED2" w:rsidRDefault="009B1A6F" w:rsidP="003968AB">
      <w:pPr>
        <w:spacing w:after="0" w:line="240" w:lineRule="auto"/>
        <w:rPr>
          <w:rFonts w:asciiTheme="majorHAnsi" w:hAnsiTheme="majorHAnsi"/>
        </w:rPr>
      </w:pPr>
    </w:p>
    <w:p w:rsidR="00CE616F" w:rsidRPr="00D10ED2" w:rsidRDefault="00051E02" w:rsidP="00CE616F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CE616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CE616F" w:rsidRPr="00D10ED2">
        <w:rPr>
          <w:rFonts w:asciiTheme="majorHAnsi" w:hAnsiTheme="majorHAnsi"/>
        </w:rPr>
        <w:tab/>
      </w:r>
      <w:r w:rsidR="00CE616F" w:rsidRPr="00D10ED2">
        <w:rPr>
          <w:rFonts w:asciiTheme="majorHAnsi" w:eastAsia="Times New Roman" w:hAnsiTheme="majorHAnsi" w:cs="Arial"/>
        </w:rPr>
        <w:t>What is the total number of child care centers and/or day care homes that your organization sponsors:</w:t>
      </w:r>
      <w:r w:rsidR="00CE616F" w:rsidRPr="00D10ED2">
        <w:rPr>
          <w:rFonts w:asciiTheme="majorHAnsi" w:eastAsia="Times New Roman" w:hAnsiTheme="majorHAnsi" w:cs="Arial"/>
          <w:b/>
        </w:rPr>
        <w:t xml:space="preserve"> [READ LIST AND RECORD NUMERIC RESPONSE.]</w:t>
      </w:r>
    </w:p>
    <w:p w:rsidR="00CE616F" w:rsidRPr="00D10ED2" w:rsidRDefault="00CE616F" w:rsidP="00CE616F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3B4BE1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NUMERIC RESPONSE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None</w:t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CE616F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70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Child care centers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CE616F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Day care homes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</w:tbl>
    <w:p w:rsidR="00CE616F" w:rsidRPr="00D10ED2" w:rsidRDefault="00CE616F" w:rsidP="003968AB">
      <w:pPr>
        <w:spacing w:after="0" w:line="240" w:lineRule="auto"/>
        <w:rPr>
          <w:rFonts w:asciiTheme="majorHAnsi" w:hAnsiTheme="majorHAnsi"/>
        </w:rPr>
      </w:pPr>
    </w:p>
    <w:p w:rsidR="007D3A78" w:rsidRPr="00D10ED2" w:rsidRDefault="007D3A78" w:rsidP="007D3A78">
      <w:pPr>
        <w:spacing w:after="0" w:line="240" w:lineRule="auto"/>
        <w:jc w:val="center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RECRUIT A MIX OF TOTAL NUMBER OF CENTERS AND DAY CARE HOMES; TOTAL NUMBER BREAKS TO FOLLOW BASED UPON QUANTITATIVE FINDINGS</w:t>
      </w:r>
    </w:p>
    <w:p w:rsidR="007D3A78" w:rsidRPr="00D10ED2" w:rsidRDefault="007D3A78" w:rsidP="003968AB">
      <w:pPr>
        <w:spacing w:after="0" w:line="240" w:lineRule="auto"/>
        <w:rPr>
          <w:rFonts w:asciiTheme="majorHAnsi" w:hAnsiTheme="majorHAnsi"/>
        </w:rPr>
      </w:pPr>
    </w:p>
    <w:p w:rsidR="00CE616F" w:rsidRPr="00D10ED2" w:rsidRDefault="00051E02" w:rsidP="00CE616F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CE616F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CE616F" w:rsidRPr="00D10ED2">
        <w:rPr>
          <w:rFonts w:asciiTheme="majorHAnsi" w:hAnsiTheme="majorHAnsi"/>
        </w:rPr>
        <w:tab/>
      </w:r>
      <w:r w:rsidR="00CE616F" w:rsidRPr="00D10ED2">
        <w:rPr>
          <w:rFonts w:asciiTheme="majorHAnsi" w:eastAsia="Times New Roman" w:hAnsiTheme="majorHAnsi" w:cs="Arial"/>
        </w:rPr>
        <w:t>Please tell me, what is the last grade of school you have completed?  If you are currently in college, just say so.</w:t>
      </w:r>
    </w:p>
    <w:p w:rsidR="00CE616F" w:rsidRPr="00D10ED2" w:rsidRDefault="00CE616F" w:rsidP="00CE616F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Less than high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High school or GED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Some university/college or vocational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College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CE616F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Postgraduate degree (Masters, Ph.D., professional degree)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6F" w:rsidRPr="00D10ED2" w:rsidRDefault="00CE616F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467C28" w:rsidRPr="00D10ED2" w:rsidRDefault="00467C28" w:rsidP="00CE616F">
      <w:pPr>
        <w:spacing w:after="0" w:line="240" w:lineRule="auto"/>
        <w:rPr>
          <w:rFonts w:asciiTheme="majorHAnsi" w:hAnsiTheme="majorHAnsi"/>
        </w:rPr>
      </w:pPr>
    </w:p>
    <w:p w:rsidR="00467C28" w:rsidRPr="00D10ED2" w:rsidRDefault="00467C28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br w:type="page"/>
      </w:r>
    </w:p>
    <w:p w:rsidR="0001065C" w:rsidRDefault="00051E02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lastRenderedPageBreak/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 w:rsidRPr="00D10ED2">
        <w:rPr>
          <w:rFonts w:asciiTheme="majorHAnsi" w:hAnsiTheme="majorHAnsi"/>
        </w:rPr>
        <w:tab/>
      </w:r>
      <w:r w:rsidR="0001065C" w:rsidRPr="007A2DAC">
        <w:rPr>
          <w:rFonts w:asciiTheme="majorHAnsi" w:eastAsia="Times New Roman" w:hAnsiTheme="majorHAnsi" w:cs="Arial"/>
        </w:rPr>
        <w:t>Are you of Hispanic or Latino background – such as Mexican, Puerto Rican, Cuban, or another Latin American background??</w:t>
      </w:r>
    </w:p>
    <w:p w:rsidR="0001065C" w:rsidRDefault="0001065C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810"/>
        <w:gridCol w:w="3780"/>
      </w:tblGrid>
      <w:tr w:rsidR="0001065C" w:rsidRPr="00D10ED2" w:rsidTr="00332106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01065C" w:rsidRPr="00D10ED2" w:rsidTr="00332106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Default="0001065C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p w:rsidR="0001065C" w:rsidRDefault="00051E02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>
        <w:rPr>
          <w:rFonts w:asciiTheme="majorHAnsi" w:eastAsia="Times New Roman" w:hAnsiTheme="majorHAnsi" w:cs="Arial"/>
        </w:rPr>
        <w:t xml:space="preserve"> </w:t>
      </w:r>
      <w:r w:rsidR="0001065C">
        <w:rPr>
          <w:rFonts w:asciiTheme="majorHAnsi" w:eastAsia="Times New Roman" w:hAnsiTheme="majorHAnsi" w:cs="Arial"/>
        </w:rPr>
        <w:tab/>
      </w:r>
      <w:r w:rsidR="0001065C">
        <w:rPr>
          <w:rFonts w:asciiTheme="majorHAnsi" w:eastAsia="Times New Roman" w:hAnsiTheme="majorHAnsi" w:cs="Arial"/>
          <w:b/>
        </w:rPr>
        <w:t xml:space="preserve">[IF NOT HISPANIC OR LATINO IN Q35] </w:t>
      </w:r>
      <w:r w:rsidR="0001065C" w:rsidRPr="00D10606">
        <w:rPr>
          <w:rFonts w:asciiTheme="majorHAnsi" w:eastAsia="Times New Roman" w:hAnsiTheme="majorHAnsi" w:cs="Arial"/>
        </w:rPr>
        <w:t>Which of the following categories best describes your race or ethnicity?</w:t>
      </w:r>
    </w:p>
    <w:p w:rsidR="0001065C" w:rsidRPr="0001065C" w:rsidRDefault="0001065C" w:rsidP="0001065C">
      <w:pPr>
        <w:spacing w:after="0" w:line="240" w:lineRule="auto"/>
        <w:rPr>
          <w:rFonts w:asciiTheme="majorHAnsi" w:eastAsia="Times New Roman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American Indian or Alaska Native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Asian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Black or African American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Native Hawaiian or Other Pacific Islander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White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Pr="00D10ED2" w:rsidRDefault="0001065C" w:rsidP="0001065C">
      <w:pPr>
        <w:spacing w:after="0" w:line="240" w:lineRule="auto"/>
        <w:rPr>
          <w:rFonts w:asciiTheme="majorHAnsi" w:hAnsiTheme="majorHAnsi"/>
        </w:rPr>
      </w:pPr>
    </w:p>
    <w:p w:rsidR="00CE616F" w:rsidRPr="00D10ED2" w:rsidRDefault="00CE616F" w:rsidP="00467C28">
      <w:pPr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INVITATION:</w:t>
      </w:r>
    </w:p>
    <w:p w:rsidR="00CE616F" w:rsidRPr="00D10ED2" w:rsidRDefault="00CE616F" w:rsidP="00CE616F">
      <w:pPr>
        <w:spacing w:after="0" w:line="240" w:lineRule="auto"/>
        <w:rPr>
          <w:rFonts w:asciiTheme="majorHAnsi" w:hAnsiTheme="majorHAnsi"/>
          <w:b/>
        </w:rPr>
      </w:pP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would like to invite you to participate in a research discussion group.  The group will take 90 minutes of your time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 xml:space="preserve">The discussion group will be held on [INSERT DATE] at [INSERT TIME].  </w:t>
      </w: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Will you be available </w:t>
      </w:r>
      <w:proofErr w:type="gramStart"/>
      <w:r w:rsidRPr="00D10ED2">
        <w:rPr>
          <w:rFonts w:asciiTheme="majorHAnsi" w:hAnsiTheme="majorHAnsi"/>
        </w:rPr>
        <w:t>on  _</w:t>
      </w:r>
      <w:proofErr w:type="gramEnd"/>
      <w:r w:rsidRPr="00D10ED2">
        <w:rPr>
          <w:rFonts w:asciiTheme="majorHAnsi" w:hAnsiTheme="majorHAnsi"/>
        </w:rPr>
        <w:t xml:space="preserve">______ from _______  </w:t>
      </w:r>
      <w:proofErr w:type="spellStart"/>
      <w:r w:rsidRPr="00D10ED2">
        <w:rPr>
          <w:rFonts w:asciiTheme="majorHAnsi" w:hAnsiTheme="majorHAnsi"/>
        </w:rPr>
        <w:t>to</w:t>
      </w:r>
      <w:proofErr w:type="spellEnd"/>
      <w:r w:rsidRPr="00D10ED2">
        <w:rPr>
          <w:rFonts w:asciiTheme="majorHAnsi" w:hAnsiTheme="majorHAnsi"/>
        </w:rPr>
        <w:t xml:space="preserve">  _______  p.m.?</w:t>
      </w: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CONFIRM DATE &amp; TIME</w:t>
            </w:r>
          </w:p>
        </w:tc>
      </w:tr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54A1A" w:rsidRPr="00D10ED2" w:rsidRDefault="00A54A1A" w:rsidP="00A54A1A">
      <w:pPr>
        <w:rPr>
          <w:rFonts w:asciiTheme="majorHAnsi" w:hAnsiTheme="majorHAnsi"/>
        </w:rPr>
      </w:pP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will send you an email confirming the time and how to participate.  May I have your email address where it is best to reach you?</w:t>
      </w: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To verify, do you have access to a computer where you can go to a link or a website?</w:t>
      </w: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54A1A" w:rsidRPr="00D10ED2" w:rsidRDefault="00A54A1A" w:rsidP="00A54A1A">
      <w:pPr>
        <w:rPr>
          <w:rFonts w:asciiTheme="majorHAnsi" w:hAnsiTheme="majorHAnsi"/>
        </w:rPr>
      </w:pPr>
    </w:p>
    <w:p w:rsidR="00A54A1A" w:rsidRPr="00D10ED2" w:rsidRDefault="00A54A1A" w:rsidP="00A54A1A">
      <w:pPr>
        <w:rPr>
          <w:rFonts w:asciiTheme="majorHAnsi" w:hAnsiTheme="majorHAnsi"/>
        </w:rPr>
      </w:pPr>
    </w:p>
    <w:sectPr w:rsidR="00A54A1A" w:rsidRPr="00D10ED2" w:rsidSect="00064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B7A" w:rsidRDefault="00220B7A" w:rsidP="002E773D">
      <w:pPr>
        <w:spacing w:after="0" w:line="240" w:lineRule="auto"/>
      </w:pPr>
      <w:r>
        <w:separator/>
      </w:r>
    </w:p>
  </w:endnote>
  <w:endnote w:type="continuationSeparator" w:id="0">
    <w:p w:rsidR="00220B7A" w:rsidRDefault="00220B7A" w:rsidP="002E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3E" w:rsidRDefault="00A622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18"/>
      <w:gridCol w:w="989"/>
      <w:gridCol w:w="2251"/>
      <w:gridCol w:w="647"/>
    </w:tblGrid>
    <w:tr w:rsidR="00A6223E" w:rsidRPr="007C78CB" w:rsidTr="00E7515A">
      <w:tc>
        <w:tcPr>
          <w:tcW w:w="5418" w:type="dxa"/>
        </w:tcPr>
        <w:p w:rsidR="00A6223E" w:rsidRPr="007C78CB" w:rsidRDefault="00A6223E" w:rsidP="00E7515A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USDA/FNS/CND</w:t>
          </w:r>
        </w:p>
      </w:tc>
      <w:tc>
        <w:tcPr>
          <w:tcW w:w="989" w:type="dxa"/>
        </w:tcPr>
        <w:p w:rsidR="00A6223E" w:rsidRPr="007C78CB" w:rsidRDefault="00051E02" w:rsidP="00E7515A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A6223E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842D6E">
            <w:rPr>
              <w:rFonts w:asciiTheme="majorHAnsi" w:hAnsiTheme="majorHAnsi"/>
              <w:noProof/>
              <w:sz w:val="16"/>
              <w:szCs w:val="18"/>
            </w:rPr>
            <w:t>7.26.2013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A6223E" w:rsidRPr="007C78CB" w:rsidRDefault="00A6223E" w:rsidP="002E773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Screening: Phase 2 Research</w:t>
          </w:r>
        </w:p>
      </w:tc>
      <w:tc>
        <w:tcPr>
          <w:tcW w:w="647" w:type="dxa"/>
        </w:tcPr>
        <w:p w:rsidR="00A6223E" w:rsidRPr="007C78CB" w:rsidRDefault="00051E02" w:rsidP="00E7515A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A6223E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842D6E">
            <w:rPr>
              <w:rFonts w:asciiTheme="majorHAnsi" w:hAnsiTheme="majorHAnsi"/>
              <w:noProof/>
              <w:sz w:val="16"/>
              <w:szCs w:val="18"/>
            </w:rPr>
            <w:t>1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A6223E" w:rsidRPr="00555900" w:rsidRDefault="00051E02" w:rsidP="00E7515A">
    <w:pPr>
      <w:pStyle w:val="Footer"/>
    </w:pPr>
    <w:r w:rsidRPr="00051E02">
      <w:rPr>
        <w:rFonts w:asciiTheme="majorHAnsi" w:hAnsiTheme="majorHAnsi"/>
        <w:noProof/>
        <w:sz w:val="20"/>
      </w:rPr>
      <w:pict>
        <v:group id="Group 6" o:spid="_x0000_s20481" style="position:absolute;margin-left:.75pt;margin-top:3.95pt;width:173.65pt;height:18.4pt;z-index:251659264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20484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20483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20482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3E" w:rsidRDefault="00A62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B7A" w:rsidRDefault="00220B7A" w:rsidP="002E773D">
      <w:pPr>
        <w:spacing w:after="0" w:line="240" w:lineRule="auto"/>
      </w:pPr>
      <w:r>
        <w:separator/>
      </w:r>
    </w:p>
  </w:footnote>
  <w:footnote w:type="continuationSeparator" w:id="0">
    <w:p w:rsidR="00220B7A" w:rsidRDefault="00220B7A" w:rsidP="002E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3E" w:rsidRDefault="00A622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3E" w:rsidRPr="00D10ED2" w:rsidRDefault="00A6223E" w:rsidP="006E422B">
    <w:pPr>
      <w:pStyle w:val="Header"/>
      <w:rPr>
        <w:rFonts w:asciiTheme="majorHAnsi" w:hAnsiTheme="majorHAnsi" w:cs="Arial"/>
        <w:b/>
        <w:sz w:val="18"/>
      </w:rPr>
    </w:pPr>
    <w:r w:rsidRPr="00D10ED2">
      <w:rPr>
        <w:rFonts w:asciiTheme="majorHAnsi" w:hAnsiTheme="majorHAnsi" w:cs="Arial"/>
        <w:b/>
        <w:sz w:val="18"/>
      </w:rPr>
      <w:t>Attachment E</w:t>
    </w:r>
  </w:p>
  <w:p w:rsidR="00A6223E" w:rsidRPr="00D10ED2" w:rsidRDefault="00A6223E" w:rsidP="006E422B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D10ED2">
      <w:rPr>
        <w:rFonts w:asciiTheme="majorHAnsi" w:hAnsiTheme="majorHAnsi"/>
        <w:b/>
        <w:sz w:val="18"/>
      </w:rPr>
      <w:t>OMB Control # 0584-0524</w:t>
    </w:r>
  </w:p>
  <w:p w:rsidR="00A6223E" w:rsidRPr="00D10ED2" w:rsidRDefault="00A6223E" w:rsidP="006E422B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D10ED2">
      <w:rPr>
        <w:rFonts w:asciiTheme="majorHAnsi" w:hAnsiTheme="majorHAnsi"/>
        <w:b/>
        <w:sz w:val="18"/>
      </w:rPr>
      <w:t>Expiration Date:  06/30/2016</w:t>
    </w:r>
  </w:p>
  <w:p w:rsidR="00A6223E" w:rsidRPr="00D10ED2" w:rsidRDefault="00A6223E" w:rsidP="006E42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3E" w:rsidRDefault="00A622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82A"/>
    <w:multiLevelType w:val="hybridMultilevel"/>
    <w:tmpl w:val="5504E762"/>
    <w:lvl w:ilvl="0" w:tplc="688EA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0C4"/>
    <w:multiLevelType w:val="hybridMultilevel"/>
    <w:tmpl w:val="110E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642F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95443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C40E82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C850A2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D4B05"/>
    <w:multiLevelType w:val="hybridMultilevel"/>
    <w:tmpl w:val="9BC0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748DD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F509A"/>
    <w:multiLevelType w:val="hybridMultilevel"/>
    <w:tmpl w:val="48602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61849"/>
    <w:multiLevelType w:val="hybridMultilevel"/>
    <w:tmpl w:val="4E6ABEE4"/>
    <w:lvl w:ilvl="0" w:tplc="0A58380A">
      <w:start w:val="14"/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2442FE"/>
    <w:multiLevelType w:val="hybridMultilevel"/>
    <w:tmpl w:val="AEEA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D59C3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A2CFD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B96F13"/>
    <w:multiLevelType w:val="hybridMultilevel"/>
    <w:tmpl w:val="B3AC6292"/>
    <w:lvl w:ilvl="0" w:tplc="0A58380A">
      <w:start w:val="14"/>
      <w:numFmt w:val="decimal"/>
      <w:lvlText w:val="%1."/>
      <w:lvlJc w:val="left"/>
      <w:pPr>
        <w:ind w:left="36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232C0F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8"/>
  </w:num>
  <w:num w:numId="13">
    <w:abstractNumId w:val="7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3968AB"/>
    <w:rsid w:val="0001065C"/>
    <w:rsid w:val="00051E02"/>
    <w:rsid w:val="00064A7E"/>
    <w:rsid w:val="00071ADF"/>
    <w:rsid w:val="00074A3D"/>
    <w:rsid w:val="000949BB"/>
    <w:rsid w:val="000B7553"/>
    <w:rsid w:val="000E0178"/>
    <w:rsid w:val="000E7E22"/>
    <w:rsid w:val="000F0FB2"/>
    <w:rsid w:val="001247B1"/>
    <w:rsid w:val="00176FA0"/>
    <w:rsid w:val="001D052F"/>
    <w:rsid w:val="00220B7A"/>
    <w:rsid w:val="002218A4"/>
    <w:rsid w:val="00246C60"/>
    <w:rsid w:val="00276206"/>
    <w:rsid w:val="0027680D"/>
    <w:rsid w:val="002E773D"/>
    <w:rsid w:val="00380F83"/>
    <w:rsid w:val="003968AB"/>
    <w:rsid w:val="003B4BE1"/>
    <w:rsid w:val="003E43A4"/>
    <w:rsid w:val="004221D6"/>
    <w:rsid w:val="00467C28"/>
    <w:rsid w:val="004E0430"/>
    <w:rsid w:val="004F33FC"/>
    <w:rsid w:val="005022A6"/>
    <w:rsid w:val="00524F8E"/>
    <w:rsid w:val="005438DB"/>
    <w:rsid w:val="00562FEB"/>
    <w:rsid w:val="00610FC1"/>
    <w:rsid w:val="00640DE6"/>
    <w:rsid w:val="00694D6B"/>
    <w:rsid w:val="006B4F5C"/>
    <w:rsid w:val="006C73D7"/>
    <w:rsid w:val="006D7BAD"/>
    <w:rsid w:val="006E422B"/>
    <w:rsid w:val="00714DA9"/>
    <w:rsid w:val="00762CED"/>
    <w:rsid w:val="007A2DAC"/>
    <w:rsid w:val="007C55F8"/>
    <w:rsid w:val="007D3A78"/>
    <w:rsid w:val="00842D6E"/>
    <w:rsid w:val="00851155"/>
    <w:rsid w:val="00867637"/>
    <w:rsid w:val="008C6CB9"/>
    <w:rsid w:val="009143DA"/>
    <w:rsid w:val="0099665E"/>
    <w:rsid w:val="009B1A6F"/>
    <w:rsid w:val="009B1D90"/>
    <w:rsid w:val="009B4F4C"/>
    <w:rsid w:val="00A057D1"/>
    <w:rsid w:val="00A54A1A"/>
    <w:rsid w:val="00A61FC8"/>
    <w:rsid w:val="00A6223E"/>
    <w:rsid w:val="00A65D60"/>
    <w:rsid w:val="00A76E39"/>
    <w:rsid w:val="00A87003"/>
    <w:rsid w:val="00A9762F"/>
    <w:rsid w:val="00AE643C"/>
    <w:rsid w:val="00AF3ED4"/>
    <w:rsid w:val="00B10129"/>
    <w:rsid w:val="00B12984"/>
    <w:rsid w:val="00B34DE3"/>
    <w:rsid w:val="00B70908"/>
    <w:rsid w:val="00BF5ACB"/>
    <w:rsid w:val="00CC396A"/>
    <w:rsid w:val="00CD5818"/>
    <w:rsid w:val="00CE1ABE"/>
    <w:rsid w:val="00CE616F"/>
    <w:rsid w:val="00D10606"/>
    <w:rsid w:val="00D10ED2"/>
    <w:rsid w:val="00D3017D"/>
    <w:rsid w:val="00D323AE"/>
    <w:rsid w:val="00D42587"/>
    <w:rsid w:val="00D82C4C"/>
    <w:rsid w:val="00D86F9A"/>
    <w:rsid w:val="00D87AD7"/>
    <w:rsid w:val="00E5544A"/>
    <w:rsid w:val="00E7515A"/>
    <w:rsid w:val="00E90039"/>
    <w:rsid w:val="00E939D7"/>
    <w:rsid w:val="00EC6A50"/>
    <w:rsid w:val="00F45B22"/>
    <w:rsid w:val="00F70FF3"/>
    <w:rsid w:val="00F83369"/>
    <w:rsid w:val="00F83C45"/>
    <w:rsid w:val="00F9646B"/>
    <w:rsid w:val="00FD29CE"/>
    <w:rsid w:val="00FD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5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F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8AB"/>
  </w:style>
  <w:style w:type="table" w:styleId="TableGrid">
    <w:name w:val="Table Grid"/>
    <w:basedOn w:val="TableNormal"/>
    <w:uiPriority w:val="59"/>
    <w:rsid w:val="0039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A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70FF3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0FF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0FF3"/>
    <w:rPr>
      <w:rFonts w:ascii="Times New Roman" w:eastAsia="Times New Roman" w:hAnsi="Times New Roman" w:cs="Times New Roman"/>
      <w:sz w:val="24"/>
      <w:szCs w:val="20"/>
      <w:lang/>
    </w:rPr>
  </w:style>
  <w:style w:type="paragraph" w:styleId="Header">
    <w:name w:val="header"/>
    <w:basedOn w:val="Normal"/>
    <w:link w:val="HeaderChar"/>
    <w:uiPriority w:val="99"/>
    <w:unhideWhenUsed/>
    <w:rsid w:val="002E7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3D"/>
  </w:style>
  <w:style w:type="character" w:styleId="CommentReference">
    <w:name w:val="annotation reference"/>
    <w:basedOn w:val="DefaultParagraphFont"/>
    <w:uiPriority w:val="99"/>
    <w:semiHidden/>
    <w:unhideWhenUsed/>
    <w:rsid w:val="0007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A3D"/>
    <w:rPr>
      <w:b/>
      <w:bCs/>
      <w:sz w:val="20"/>
      <w:szCs w:val="20"/>
    </w:rPr>
  </w:style>
  <w:style w:type="paragraph" w:customStyle="1" w:styleId="Default">
    <w:name w:val="Default"/>
    <w:rsid w:val="0007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5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F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8AB"/>
  </w:style>
  <w:style w:type="table" w:styleId="TableGrid">
    <w:name w:val="Table Grid"/>
    <w:basedOn w:val="TableNormal"/>
    <w:uiPriority w:val="59"/>
    <w:rsid w:val="0039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A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70FF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0FF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0F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E7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3D"/>
  </w:style>
  <w:style w:type="character" w:styleId="CommentReference">
    <w:name w:val="annotation reference"/>
    <w:basedOn w:val="DefaultParagraphFont"/>
    <w:uiPriority w:val="99"/>
    <w:semiHidden/>
    <w:unhideWhenUsed/>
    <w:rsid w:val="0007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A3D"/>
    <w:rPr>
      <w:b/>
      <w:bCs/>
      <w:sz w:val="20"/>
      <w:szCs w:val="20"/>
    </w:rPr>
  </w:style>
  <w:style w:type="paragraph" w:customStyle="1" w:styleId="Default">
    <w:name w:val="Default"/>
    <w:rsid w:val="0007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Fortkiewicz, Susan (WAS-KRC)</dc:creator>
  <cp:lastModifiedBy>Windows User</cp:lastModifiedBy>
  <cp:revision>6</cp:revision>
  <cp:lastPrinted>2013-06-04T15:49:00Z</cp:lastPrinted>
  <dcterms:created xsi:type="dcterms:W3CDTF">2013-07-02T21:42:00Z</dcterms:created>
  <dcterms:modified xsi:type="dcterms:W3CDTF">2013-07-26T16:15:00Z</dcterms:modified>
</cp:coreProperties>
</file>