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9E2" w:rsidRPr="00612C63" w:rsidRDefault="00F177A3">
      <w:bookmarkStart w:id="0" w:name="_GoBack"/>
      <w:bookmarkEnd w:id="0"/>
      <w:r w:rsidRPr="00612C63">
        <w:t xml:space="preserve">Rationale for </w:t>
      </w:r>
      <w:r w:rsidR="00175D02" w:rsidRPr="00612C63">
        <w:t>Items Added to or Removed From</w:t>
      </w:r>
      <w:r w:rsidRPr="00612C63">
        <w:t xml:space="preserve"> the ExPECTT Youth Follow-up Instrument</w:t>
      </w:r>
      <w:r w:rsidR="007C0C76">
        <w:t xml:space="preserve"> 7/2/14</w:t>
      </w:r>
    </w:p>
    <w:p w:rsidR="00F177A3" w:rsidRPr="00612C63" w:rsidRDefault="00F177A3"/>
    <w:tbl>
      <w:tblPr>
        <w:tblStyle w:val="TableGrid"/>
        <w:tblW w:w="11088" w:type="dxa"/>
        <w:tblLayout w:type="fixed"/>
        <w:tblLook w:val="04A0" w:firstRow="1" w:lastRow="0" w:firstColumn="1" w:lastColumn="0" w:noHBand="0" w:noVBand="1"/>
      </w:tblPr>
      <w:tblGrid>
        <w:gridCol w:w="928"/>
        <w:gridCol w:w="2510"/>
        <w:gridCol w:w="972"/>
        <w:gridCol w:w="927"/>
        <w:gridCol w:w="795"/>
        <w:gridCol w:w="3246"/>
        <w:gridCol w:w="1710"/>
      </w:tblGrid>
      <w:tr w:rsidR="00311F87" w:rsidRPr="00612C63" w:rsidTr="00E9207B">
        <w:trPr>
          <w:tblHeader/>
        </w:trPr>
        <w:tc>
          <w:tcPr>
            <w:tcW w:w="928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Item Number</w:t>
            </w:r>
          </w:p>
        </w:tc>
        <w:tc>
          <w:tcPr>
            <w:tcW w:w="2510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Description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Addition</w:t>
            </w:r>
          </w:p>
        </w:tc>
        <w:tc>
          <w:tcPr>
            <w:tcW w:w="927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Deletion</w:t>
            </w:r>
          </w:p>
        </w:tc>
        <w:tc>
          <w:tcPr>
            <w:tcW w:w="795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Edit</w:t>
            </w:r>
          </w:p>
        </w:tc>
        <w:tc>
          <w:tcPr>
            <w:tcW w:w="3246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Rationale</w:t>
            </w:r>
          </w:p>
        </w:tc>
        <w:tc>
          <w:tcPr>
            <w:tcW w:w="1710" w:type="dxa"/>
          </w:tcPr>
          <w:p w:rsidR="00311F87" w:rsidRPr="00612C63" w:rsidRDefault="00311F87">
            <w:pPr>
              <w:rPr>
                <w:b/>
                <w:sz w:val="20"/>
                <w:szCs w:val="20"/>
              </w:rPr>
            </w:pPr>
            <w:r w:rsidRPr="00612C63">
              <w:rPr>
                <w:b/>
                <w:sz w:val="20"/>
                <w:szCs w:val="20"/>
              </w:rPr>
              <w:t>Prior Approval Given by OMB</w:t>
            </w:r>
          </w:p>
        </w:tc>
      </w:tr>
      <w:tr w:rsidR="00FF6E08" w:rsidRPr="00612C63" w:rsidTr="00311F87">
        <w:tc>
          <w:tcPr>
            <w:tcW w:w="928" w:type="dxa"/>
          </w:tcPr>
          <w:p w:rsidR="00FF6E08" w:rsidRPr="00612C63" w:rsidRDefault="00FF6E08" w:rsidP="00F17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A1.1</w:t>
            </w:r>
          </w:p>
        </w:tc>
        <w:tc>
          <w:tcPr>
            <w:tcW w:w="2510" w:type="dxa"/>
          </w:tcPr>
          <w:p w:rsidR="00FF6E08" w:rsidRPr="00612C63" w:rsidRDefault="00FF6E08" w:rsidP="00F17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Confirm name</w:t>
            </w:r>
          </w:p>
        </w:tc>
        <w:tc>
          <w:tcPr>
            <w:tcW w:w="972" w:type="dxa"/>
          </w:tcPr>
          <w:p w:rsidR="00FF6E08" w:rsidRPr="00612C63" w:rsidRDefault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F6E08" w:rsidRPr="00612C63" w:rsidRDefault="00FF6E08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F6E08" w:rsidRPr="00612C63" w:rsidRDefault="00FF6E08" w:rsidP="00F177A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FF6E08" w:rsidRPr="00612C63" w:rsidRDefault="00FF6E08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Autofilled with check confirmation, f</w:t>
            </w:r>
            <w:r w:rsidRPr="00612C63">
              <w:rPr>
                <w:sz w:val="20"/>
                <w:szCs w:val="20"/>
              </w:rPr>
              <w:t>or the purpose of ascertaining that we have the correct respondent</w:t>
            </w:r>
          </w:p>
        </w:tc>
        <w:tc>
          <w:tcPr>
            <w:tcW w:w="1710" w:type="dxa"/>
          </w:tcPr>
          <w:p w:rsidR="00FF6E08" w:rsidRPr="00612C63" w:rsidRDefault="00FF6E08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Baseline Survey</w:t>
            </w:r>
          </w:p>
        </w:tc>
      </w:tr>
      <w:tr w:rsidR="00FF6E08" w:rsidRPr="00612C63" w:rsidTr="00311F87">
        <w:tc>
          <w:tcPr>
            <w:tcW w:w="928" w:type="dxa"/>
          </w:tcPr>
          <w:p w:rsidR="00FF6E08" w:rsidRPr="00612C63" w:rsidRDefault="00FF6E08" w:rsidP="00F17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A2.1</w:t>
            </w:r>
          </w:p>
        </w:tc>
        <w:tc>
          <w:tcPr>
            <w:tcW w:w="2510" w:type="dxa"/>
          </w:tcPr>
          <w:p w:rsidR="00FF6E08" w:rsidRPr="00612C63" w:rsidRDefault="00FF6E08" w:rsidP="00F17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 (open-ended)</w:t>
            </w:r>
          </w:p>
        </w:tc>
        <w:tc>
          <w:tcPr>
            <w:tcW w:w="972" w:type="dxa"/>
          </w:tcPr>
          <w:p w:rsidR="00FF6E08" w:rsidRPr="00612C63" w:rsidRDefault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FF6E08" w:rsidRPr="00612C63" w:rsidRDefault="00FF6E08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FF6E08" w:rsidRPr="00612C63" w:rsidRDefault="00FF6E08" w:rsidP="00F177A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FF6E08" w:rsidRPr="00612C63" w:rsidRDefault="00FF6E08" w:rsidP="00F177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Pr="00612C63">
              <w:rPr>
                <w:sz w:val="20"/>
                <w:szCs w:val="20"/>
              </w:rPr>
              <w:t>or the purpose of ascertaining that we have the correct respondent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710" w:type="dxa"/>
          </w:tcPr>
          <w:p w:rsidR="00FF6E08" w:rsidRPr="00612C63" w:rsidRDefault="00FF6E08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Baseline Survey</w:t>
            </w:r>
          </w:p>
        </w:tc>
      </w:tr>
      <w:tr w:rsidR="0089056A" w:rsidRPr="00612C63" w:rsidTr="00311F87">
        <w:tc>
          <w:tcPr>
            <w:tcW w:w="928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A1</w:t>
            </w:r>
          </w:p>
        </w:tc>
        <w:tc>
          <w:tcPr>
            <w:tcW w:w="2510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Age</w:t>
            </w:r>
          </w:p>
        </w:tc>
        <w:tc>
          <w:tcPr>
            <w:tcW w:w="972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demographic items for the purpose of ascertaining that we have the correct respondent</w:t>
            </w:r>
          </w:p>
        </w:tc>
        <w:tc>
          <w:tcPr>
            <w:tcW w:w="1710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Baseline Survey</w:t>
            </w:r>
          </w:p>
        </w:tc>
      </w:tr>
      <w:tr w:rsidR="0089056A" w:rsidRPr="00612C63" w:rsidTr="00311F87">
        <w:tc>
          <w:tcPr>
            <w:tcW w:w="928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A2</w:t>
            </w:r>
          </w:p>
        </w:tc>
        <w:tc>
          <w:tcPr>
            <w:tcW w:w="2510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Gender</w:t>
            </w:r>
          </w:p>
        </w:tc>
        <w:tc>
          <w:tcPr>
            <w:tcW w:w="972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demographic items for the purpose of ascertaining that we have the correct respondent</w:t>
            </w:r>
          </w:p>
        </w:tc>
        <w:tc>
          <w:tcPr>
            <w:tcW w:w="1710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Baseline Survey</w:t>
            </w:r>
          </w:p>
        </w:tc>
      </w:tr>
      <w:tr w:rsidR="0089056A" w:rsidRPr="00612C63" w:rsidTr="00311F87">
        <w:tc>
          <w:tcPr>
            <w:tcW w:w="928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A3</w:t>
            </w:r>
          </w:p>
        </w:tc>
        <w:tc>
          <w:tcPr>
            <w:tcW w:w="2510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Ethnicity</w:t>
            </w:r>
          </w:p>
        </w:tc>
        <w:tc>
          <w:tcPr>
            <w:tcW w:w="972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demographic items for the purpose of ascertaining that we have the correct respondent</w:t>
            </w:r>
          </w:p>
        </w:tc>
        <w:tc>
          <w:tcPr>
            <w:tcW w:w="1710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Baseline Survey</w:t>
            </w:r>
          </w:p>
        </w:tc>
      </w:tr>
      <w:tr w:rsidR="0089056A" w:rsidRPr="00612C63" w:rsidTr="00311F87">
        <w:tc>
          <w:tcPr>
            <w:tcW w:w="928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A4</w:t>
            </w:r>
          </w:p>
        </w:tc>
        <w:tc>
          <w:tcPr>
            <w:tcW w:w="2510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Race</w:t>
            </w:r>
          </w:p>
        </w:tc>
        <w:tc>
          <w:tcPr>
            <w:tcW w:w="972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demographic items for the purpose of ascertaining that we have the correct respondent</w:t>
            </w:r>
          </w:p>
        </w:tc>
        <w:tc>
          <w:tcPr>
            <w:tcW w:w="1710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Baseline Survey</w:t>
            </w:r>
          </w:p>
        </w:tc>
      </w:tr>
      <w:tr w:rsidR="0089056A" w:rsidRPr="00612C63" w:rsidTr="00311F87">
        <w:tc>
          <w:tcPr>
            <w:tcW w:w="928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A7</w:t>
            </w:r>
          </w:p>
        </w:tc>
        <w:tc>
          <w:tcPr>
            <w:tcW w:w="2510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Grade</w:t>
            </w:r>
          </w:p>
        </w:tc>
        <w:tc>
          <w:tcPr>
            <w:tcW w:w="972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demographic items for the purpose of ascertaining that we have the correct respondent</w:t>
            </w:r>
          </w:p>
        </w:tc>
        <w:tc>
          <w:tcPr>
            <w:tcW w:w="1710" w:type="dxa"/>
          </w:tcPr>
          <w:p w:rsidR="0089056A" w:rsidRPr="00612C63" w:rsidRDefault="0089056A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Baseline Survey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F177A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B6</w:t>
            </w:r>
          </w:p>
        </w:tc>
        <w:tc>
          <w:tcPr>
            <w:tcW w:w="25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About how many cigarettes have you smoked in your entire life?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 w:rsidP="00F177A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 w:rsidP="00F177A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Need this item to define experimental smoking</w:t>
            </w:r>
          </w:p>
        </w:tc>
        <w:tc>
          <w:tcPr>
            <w:tcW w:w="17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Baseline Survey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B13</w:t>
            </w:r>
          </w:p>
        </w:tc>
        <w:tc>
          <w:tcPr>
            <w:tcW w:w="25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Have you ever tried smoking tobacco out of a water pipe (also called “hookah”), even one time?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Redundant</w:t>
            </w:r>
          </w:p>
        </w:tc>
        <w:tc>
          <w:tcPr>
            <w:tcW w:w="17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B14</w:t>
            </w:r>
          </w:p>
        </w:tc>
        <w:tc>
          <w:tcPr>
            <w:tcW w:w="25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During the past 30 days, on how many days did you smoke tobacco out of a water pipe (also called “hookah”)?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Redundant</w:t>
            </w:r>
          </w:p>
        </w:tc>
        <w:tc>
          <w:tcPr>
            <w:tcW w:w="17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311F87" w:rsidRPr="00612C63" w:rsidTr="00311F87">
        <w:tc>
          <w:tcPr>
            <w:tcW w:w="928" w:type="dxa"/>
            <w:shd w:val="clear" w:color="auto" w:fill="FFFFFF" w:themeFill="background1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B15</w:t>
            </w:r>
          </w:p>
        </w:tc>
        <w:tc>
          <w:tcPr>
            <w:tcW w:w="2510" w:type="dxa"/>
            <w:shd w:val="clear" w:color="auto" w:fill="FFFFFF" w:themeFill="background1"/>
          </w:tcPr>
          <w:p w:rsidR="00311F87" w:rsidRPr="00612C63" w:rsidRDefault="00311F87" w:rsidP="005E71C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examples of electronic cigarettes, often called “e-cigarettes”, “e-cigs”, “vapor pens”, or “e-hookahs”. E-cigarettes sometimes look like regular cigarettes, but run on a battery and produce vapor instead of smoke.  Have you ever tried electronic cigarettes, such as blu, NJOY, or Mistic, 21st Century Smoke, even one timeor two puffs?</w:t>
            </w:r>
          </w:p>
        </w:tc>
        <w:tc>
          <w:tcPr>
            <w:tcW w:w="972" w:type="dxa"/>
            <w:shd w:val="clear" w:color="auto" w:fill="FFFFFF" w:themeFill="background1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  <w:shd w:val="clear" w:color="auto" w:fill="FFFFFF" w:themeFill="background1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Updated item to reflect new understanding of how youth refer to e-cigarettes</w:t>
            </w:r>
          </w:p>
        </w:tc>
        <w:tc>
          <w:tcPr>
            <w:tcW w:w="1710" w:type="dxa"/>
            <w:shd w:val="clear" w:color="auto" w:fill="FFFFFF" w:themeFill="background1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</w:t>
            </w:r>
          </w:p>
        </w:tc>
      </w:tr>
      <w:tr w:rsidR="00311F87" w:rsidRPr="00612C63" w:rsidTr="00311F87">
        <w:tc>
          <w:tcPr>
            <w:tcW w:w="928" w:type="dxa"/>
            <w:shd w:val="clear" w:color="auto" w:fill="FFFFFF" w:themeFill="background1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B16</w:t>
            </w:r>
          </w:p>
        </w:tc>
        <w:tc>
          <w:tcPr>
            <w:tcW w:w="2510" w:type="dxa"/>
            <w:shd w:val="clear" w:color="auto" w:fill="FFFFFF" w:themeFill="background1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During the past 30 days, on how many days did you use electronic cigarettes, e-cigarettes “vapor pens”, or “e-hookahs”?</w:t>
            </w:r>
          </w:p>
        </w:tc>
        <w:tc>
          <w:tcPr>
            <w:tcW w:w="972" w:type="dxa"/>
            <w:shd w:val="clear" w:color="auto" w:fill="FFFFFF" w:themeFill="background1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FFFFFF" w:themeFill="background1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FFFFFF" w:themeFill="background1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  <w:shd w:val="clear" w:color="auto" w:fill="FFFFFF" w:themeFill="background1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Updated item to reflect new understanding of how youth refer to e-cigarettes</w:t>
            </w:r>
          </w:p>
        </w:tc>
        <w:tc>
          <w:tcPr>
            <w:tcW w:w="1710" w:type="dxa"/>
            <w:shd w:val="clear" w:color="auto" w:fill="FFFFFF" w:themeFill="background1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C1_3</w:t>
            </w:r>
          </w:p>
        </w:tc>
        <w:tc>
          <w:tcPr>
            <w:tcW w:w="2510" w:type="dxa"/>
          </w:tcPr>
          <w:p w:rsidR="00311F87" w:rsidRPr="00612C63" w:rsidRDefault="00311F87" w:rsidP="005E71C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Do you think you will be smoking cigarettes every day, one year from now?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Analysis indicates that these items do not add anything over and above more established items</w:t>
            </w:r>
          </w:p>
        </w:tc>
        <w:tc>
          <w:tcPr>
            <w:tcW w:w="17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C1_4</w:t>
            </w:r>
          </w:p>
        </w:tc>
        <w:tc>
          <w:tcPr>
            <w:tcW w:w="25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Do you think you will be smoking cigarettes, but not every day, one year from </w:t>
            </w:r>
            <w:r w:rsidRPr="00612C63">
              <w:rPr>
                <w:sz w:val="20"/>
                <w:szCs w:val="20"/>
              </w:rPr>
              <w:lastRenderedPageBreak/>
              <w:t>now?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Analysis indicates that these items do not add anything over and above more established items</w:t>
            </w:r>
          </w:p>
        </w:tc>
        <w:tc>
          <w:tcPr>
            <w:tcW w:w="17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lastRenderedPageBreak/>
              <w:t>C1_7</w:t>
            </w:r>
          </w:p>
        </w:tc>
        <w:tc>
          <w:tcPr>
            <w:tcW w:w="2510" w:type="dxa"/>
          </w:tcPr>
          <w:p w:rsidR="00311F87" w:rsidRPr="00612C63" w:rsidRDefault="00311F87" w:rsidP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Do you think you will use smokeless tobacco at any time in the next year?</w:t>
            </w:r>
          </w:p>
          <w:p w:rsidR="00E9207B" w:rsidRPr="00612C63" w:rsidRDefault="00E9207B" w:rsidP="00311F87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 w:rsidP="007119C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11F87" w:rsidRPr="00612C63" w:rsidRDefault="00311F87" w:rsidP="007119C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Removed product descriptions</w:t>
            </w:r>
          </w:p>
        </w:tc>
        <w:tc>
          <w:tcPr>
            <w:tcW w:w="1710" w:type="dxa"/>
          </w:tcPr>
          <w:p w:rsidR="00311F87" w:rsidRPr="00612C63" w:rsidRDefault="00311F87" w:rsidP="005E71C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C1_8</w:t>
            </w:r>
          </w:p>
        </w:tc>
        <w:tc>
          <w:tcPr>
            <w:tcW w:w="2510" w:type="dxa"/>
          </w:tcPr>
          <w:p w:rsidR="00311F87" w:rsidRPr="00612C63" w:rsidRDefault="00311F87" w:rsidP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If one of your best friends were to offer you smokeless tobacco would you use it?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 w:rsidP="007119C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Removed product descriptions</w:t>
            </w:r>
          </w:p>
        </w:tc>
        <w:tc>
          <w:tcPr>
            <w:tcW w:w="1710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C1_10</w:t>
            </w:r>
          </w:p>
        </w:tc>
        <w:tc>
          <w:tcPr>
            <w:tcW w:w="2510" w:type="dxa"/>
          </w:tcPr>
          <w:p w:rsidR="00311F87" w:rsidRPr="00612C63" w:rsidRDefault="00311F87" w:rsidP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Do you think you will try cigars, cigarillos, or little cigars at any time in the next year?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 w:rsidP="007119C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Removed product descriptions</w:t>
            </w:r>
          </w:p>
        </w:tc>
        <w:tc>
          <w:tcPr>
            <w:tcW w:w="1710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C1_12</w:t>
            </w:r>
          </w:p>
        </w:tc>
        <w:tc>
          <w:tcPr>
            <w:tcW w:w="2510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Do you think you will try e-cigarettes, e-cigs, vapor pens, or e-hookahs such as blu, NJOY, Mistic, 21st Century Smoke soon?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 w:rsidP="007119C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 w:rsidP="007119C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Added to capture additional data on unintended consequences of the campaign on other tobacco products. </w:t>
            </w:r>
          </w:p>
        </w:tc>
        <w:tc>
          <w:tcPr>
            <w:tcW w:w="1710" w:type="dxa"/>
          </w:tcPr>
          <w:p w:rsidR="00311F87" w:rsidRPr="00612C63" w:rsidRDefault="00311F87" w:rsidP="005E71C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product description, which is new to OMB.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C1_13</w:t>
            </w:r>
          </w:p>
        </w:tc>
        <w:tc>
          <w:tcPr>
            <w:tcW w:w="2510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Do you think you will try e-cigarettes, e-cigs, vapor pens, or e-hookahs such as blu, NJOY, Mistic, 21st Century Smoke at any time in the next year?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to capture additional data on unintended consequences of the campaign on other tobacco products.</w:t>
            </w:r>
          </w:p>
        </w:tc>
        <w:tc>
          <w:tcPr>
            <w:tcW w:w="17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product description, which is new to OMB.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C1_14</w:t>
            </w:r>
          </w:p>
        </w:tc>
        <w:tc>
          <w:tcPr>
            <w:tcW w:w="2510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If one of your best friends were to offer you a e-cigarettes, e-cigs, vapor pens, or e-hookahs such as blu, NJOY, Mistic, 21st Century Smoke would you smoke it?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to capture additional data on unintended consequences of the campaign on other tobacco products.</w:t>
            </w:r>
          </w:p>
        </w:tc>
        <w:tc>
          <w:tcPr>
            <w:tcW w:w="17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product description, which is new to OMB.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D2</w:t>
            </w:r>
          </w:p>
        </w:tc>
        <w:tc>
          <w:tcPr>
            <w:tcW w:w="2510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During the past [FILL DATE SINCE LAST INTERVIEW]3 months, did you stop smoking cigarettes for one day or longer because you were trying to quit smoking cigarettes for good?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Changed placement within survey –ITEM ITSELF HAS NOT CHANGED</w:t>
            </w:r>
          </w:p>
        </w:tc>
        <w:tc>
          <w:tcPr>
            <w:tcW w:w="1710" w:type="dxa"/>
          </w:tcPr>
          <w:p w:rsidR="00311F87" w:rsidRPr="00612C63" w:rsidRDefault="00311F87" w:rsidP="005E71C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D5</w:t>
            </w:r>
          </w:p>
        </w:tc>
        <w:tc>
          <w:tcPr>
            <w:tcW w:w="2510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During the past [FILL DATE SINCE LAST INTERVIEW]3 months, did you stop using smokeless tobacco such as chewing tobacco, snuff or dip for one day or longer because you were trying to quit using smokeless tobacco for good?</w:t>
            </w:r>
          </w:p>
        </w:tc>
        <w:tc>
          <w:tcPr>
            <w:tcW w:w="972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Changed placement within survey –ITEM ITSELF HAS NOT CHANGED</w:t>
            </w:r>
          </w:p>
        </w:tc>
        <w:tc>
          <w:tcPr>
            <w:tcW w:w="1710" w:type="dxa"/>
          </w:tcPr>
          <w:p w:rsidR="00311F87" w:rsidRPr="00612C63" w:rsidRDefault="00311F87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311F87" w:rsidRPr="00612C63" w:rsidTr="00311F87">
        <w:tc>
          <w:tcPr>
            <w:tcW w:w="928" w:type="dxa"/>
          </w:tcPr>
          <w:p w:rsidR="00311F87" w:rsidRPr="00612C63" w:rsidRDefault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D4</w:t>
            </w:r>
          </w:p>
        </w:tc>
        <w:tc>
          <w:tcPr>
            <w:tcW w:w="2510" w:type="dxa"/>
          </w:tcPr>
          <w:p w:rsidR="00311F87" w:rsidRPr="00612C63" w:rsidRDefault="00FF6E08" w:rsidP="00311F87">
            <w:pPr>
              <w:rPr>
                <w:sz w:val="20"/>
                <w:szCs w:val="20"/>
              </w:rPr>
            </w:pPr>
            <w:r w:rsidRPr="00FF6E08">
              <w:rPr>
                <w:sz w:val="20"/>
                <w:szCs w:val="20"/>
              </w:rPr>
              <w:t>I plan to stop using smokeless tobacco such as chewing tobacco, snuff, or dip for good within the next…</w:t>
            </w:r>
          </w:p>
        </w:tc>
        <w:tc>
          <w:tcPr>
            <w:tcW w:w="972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311F87" w:rsidRPr="00612C63" w:rsidRDefault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311F87" w:rsidRPr="00612C63" w:rsidRDefault="00311F87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311F87" w:rsidRPr="00612C63" w:rsidRDefault="00FF6E08" w:rsidP="00BD7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 priority at this time</w:t>
            </w:r>
          </w:p>
        </w:tc>
        <w:tc>
          <w:tcPr>
            <w:tcW w:w="1710" w:type="dxa"/>
          </w:tcPr>
          <w:p w:rsidR="00311F87" w:rsidRPr="00612C63" w:rsidRDefault="00311F87" w:rsidP="005E71C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4313C7" w:rsidRPr="00612C63" w:rsidTr="00311F87">
        <w:tc>
          <w:tcPr>
            <w:tcW w:w="928" w:type="dxa"/>
          </w:tcPr>
          <w:p w:rsidR="004313C7" w:rsidRPr="00612C63" w:rsidRDefault="004313C7" w:rsidP="0092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E4_1 </w:t>
            </w:r>
            <w:r>
              <w:rPr>
                <w:sz w:val="20"/>
                <w:szCs w:val="20"/>
              </w:rPr>
              <w:lastRenderedPageBreak/>
              <w:t>through E4_20</w:t>
            </w:r>
          </w:p>
        </w:tc>
        <w:tc>
          <w:tcPr>
            <w:tcW w:w="2510" w:type="dxa"/>
          </w:tcPr>
          <w:p w:rsidR="004313C7" w:rsidRPr="00612C63" w:rsidRDefault="004313C7" w:rsidP="0031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E4. </w:t>
            </w:r>
            <w:r w:rsidRPr="00612C63">
              <w:rPr>
                <w:sz w:val="20"/>
                <w:szCs w:val="20"/>
              </w:rPr>
              <w:t xml:space="preserve">How much do you agree </w:t>
            </w:r>
            <w:r w:rsidRPr="00612C63">
              <w:rPr>
                <w:sz w:val="20"/>
                <w:szCs w:val="20"/>
              </w:rPr>
              <w:lastRenderedPageBreak/>
              <w:t>or disagree with the following statements? If I use smokeless tobacco, snuff or dip, I will…</w:t>
            </w:r>
          </w:p>
          <w:p w:rsidR="004313C7" w:rsidRPr="00FF6E08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E4_1. </w:t>
            </w:r>
            <w:r w:rsidRPr="00FF6E08">
              <w:rPr>
                <w:sz w:val="20"/>
                <w:szCs w:val="20"/>
              </w:rPr>
              <w:t>Damage my body</w:t>
            </w:r>
          </w:p>
          <w:p w:rsidR="004313C7" w:rsidRPr="00FF6E08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E4_2. </w:t>
            </w:r>
            <w:r w:rsidRPr="00FF6E08">
              <w:rPr>
                <w:sz w:val="20"/>
                <w:szCs w:val="20"/>
              </w:rPr>
              <w:t>Be controlled by smokeless tobacco</w:t>
            </w:r>
          </w:p>
          <w:p w:rsidR="004313C7" w:rsidRPr="00FF6E08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E4_3. </w:t>
            </w:r>
            <w:r w:rsidRPr="00FF6E08">
              <w:rPr>
                <w:sz w:val="20"/>
                <w:szCs w:val="20"/>
              </w:rPr>
              <w:t>Be unattractive</w:t>
            </w:r>
          </w:p>
          <w:p w:rsidR="004313C7" w:rsidRPr="00FF6E08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E4_4. </w:t>
            </w:r>
            <w:r w:rsidRPr="00FF6E08">
              <w:rPr>
                <w:sz w:val="20"/>
                <w:szCs w:val="20"/>
              </w:rPr>
              <w:t>Ingest poisons</w:t>
            </w:r>
          </w:p>
          <w:p w:rsidR="004313C7" w:rsidRPr="00FF6E08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E4_5. </w:t>
            </w:r>
            <w:r w:rsidRPr="00FF6E08">
              <w:rPr>
                <w:sz w:val="20"/>
                <w:szCs w:val="20"/>
              </w:rPr>
              <w:t>Develop cancer of the lip, mouth, tongue or throat</w:t>
            </w:r>
          </w:p>
          <w:p w:rsidR="004313C7" w:rsidRPr="00FF6E08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E4_6. </w:t>
            </w:r>
            <w:r w:rsidRPr="00FF6E08">
              <w:rPr>
                <w:sz w:val="20"/>
                <w:szCs w:val="20"/>
              </w:rPr>
              <w:t>Develop sexual and/or fertility problems</w:t>
            </w:r>
          </w:p>
          <w:p w:rsidR="004313C7" w:rsidRPr="00FF6E08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E4_7. </w:t>
            </w:r>
            <w:r w:rsidRPr="00FF6E08">
              <w:rPr>
                <w:sz w:val="20"/>
                <w:szCs w:val="20"/>
              </w:rPr>
              <w:t>Lose my taste buds</w:t>
            </w:r>
          </w:p>
          <w:p w:rsidR="004313C7" w:rsidRPr="00FF6E08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E4_8. </w:t>
            </w:r>
            <w:r w:rsidRPr="00FF6E08">
              <w:rPr>
                <w:sz w:val="20"/>
                <w:szCs w:val="20"/>
              </w:rPr>
              <w:t>Be unable to stop when I want to</w:t>
            </w:r>
          </w:p>
          <w:p w:rsidR="004313C7" w:rsidRPr="00FF6E08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E4_9. </w:t>
            </w:r>
            <w:r w:rsidRPr="00FF6E08">
              <w:rPr>
                <w:sz w:val="20"/>
                <w:szCs w:val="20"/>
              </w:rPr>
              <w:t>Get wrinkles</w:t>
            </w:r>
          </w:p>
          <w:p w:rsidR="004313C7" w:rsidRPr="00FF6E08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E4_10. </w:t>
            </w:r>
            <w:r w:rsidRPr="00FF6E08">
              <w:rPr>
                <w:sz w:val="20"/>
                <w:szCs w:val="20"/>
              </w:rPr>
              <w:t>Develop skin problems</w:t>
            </w:r>
          </w:p>
          <w:p w:rsidR="004313C7" w:rsidRPr="00FF6E08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E4_11. </w:t>
            </w:r>
            <w:r w:rsidRPr="00FF6E08">
              <w:rPr>
                <w:sz w:val="20"/>
                <w:szCs w:val="20"/>
              </w:rPr>
              <w:t>Have problems with my teeth</w:t>
            </w:r>
          </w:p>
          <w:p w:rsidR="004313C7" w:rsidRPr="00FF6E08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E4_12. </w:t>
            </w:r>
            <w:r w:rsidRPr="00FF6E08">
              <w:rPr>
                <w:sz w:val="20"/>
                <w:szCs w:val="20"/>
              </w:rPr>
              <w:t>Lose my teeth</w:t>
            </w:r>
          </w:p>
          <w:p w:rsidR="004313C7" w:rsidRPr="00FF6E08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E4_13. </w:t>
            </w:r>
            <w:r w:rsidRPr="00FF6E08">
              <w:rPr>
                <w:sz w:val="20"/>
                <w:szCs w:val="20"/>
              </w:rPr>
              <w:t>Shorten my life</w:t>
            </w:r>
          </w:p>
          <w:p w:rsidR="004313C7" w:rsidRPr="00FF6E08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E4_14. </w:t>
            </w:r>
            <w:r w:rsidRPr="00FF6E08">
              <w:rPr>
                <w:sz w:val="20"/>
                <w:szCs w:val="20"/>
              </w:rPr>
              <w:t>Develop a tobacco-related disease</w:t>
            </w:r>
          </w:p>
          <w:p w:rsidR="004313C7" w:rsidRPr="00FF6E08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E4_15. </w:t>
            </w:r>
            <w:r w:rsidRPr="00FF6E08">
              <w:rPr>
                <w:sz w:val="20"/>
                <w:szCs w:val="20"/>
              </w:rPr>
              <w:t>Have bad breath</w:t>
            </w:r>
          </w:p>
          <w:p w:rsidR="004313C7" w:rsidRPr="00FF6E08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E4_16. </w:t>
            </w:r>
            <w:r w:rsidRPr="00FF6E08">
              <w:rPr>
                <w:sz w:val="20"/>
                <w:szCs w:val="20"/>
              </w:rPr>
              <w:t>Get sick more often</w:t>
            </w:r>
          </w:p>
          <w:p w:rsidR="004313C7" w:rsidRPr="00FF6E08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E4_17. </w:t>
            </w:r>
            <w:r w:rsidRPr="00FF6E08">
              <w:rPr>
                <w:sz w:val="20"/>
                <w:szCs w:val="20"/>
              </w:rPr>
              <w:t>Decrease my sports performance</w:t>
            </w:r>
          </w:p>
          <w:p w:rsidR="004313C7" w:rsidRPr="00FF6E08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E4_18. </w:t>
            </w:r>
            <w:r w:rsidRPr="00FF6E08">
              <w:rPr>
                <w:sz w:val="20"/>
                <w:szCs w:val="20"/>
              </w:rPr>
              <w:t>End up wasting money on cigarettes</w:t>
            </w:r>
          </w:p>
          <w:p w:rsidR="004313C7" w:rsidRPr="00FF6E08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E4_19. </w:t>
            </w:r>
            <w:r w:rsidRPr="00FF6E08">
              <w:rPr>
                <w:sz w:val="20"/>
                <w:szCs w:val="20"/>
              </w:rPr>
              <w:t>Become addicted</w:t>
            </w:r>
          </w:p>
          <w:p w:rsidR="004313C7" w:rsidRPr="00612C63" w:rsidRDefault="004313C7" w:rsidP="00431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E4_20. </w:t>
            </w:r>
            <w:r w:rsidRPr="00FF6E08">
              <w:rPr>
                <w:sz w:val="20"/>
                <w:szCs w:val="20"/>
              </w:rPr>
              <w:t>Be a bad influence on others</w:t>
            </w:r>
          </w:p>
        </w:tc>
        <w:tc>
          <w:tcPr>
            <w:tcW w:w="972" w:type="dxa"/>
          </w:tcPr>
          <w:p w:rsidR="004313C7" w:rsidRPr="00612C63" w:rsidRDefault="004313C7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4313C7" w:rsidRPr="00612C63" w:rsidRDefault="004313C7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4313C7" w:rsidRPr="00612C63" w:rsidRDefault="004313C7" w:rsidP="00A3600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4313C7" w:rsidRPr="00612C63" w:rsidRDefault="004313C7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Dropping because smokeless media </w:t>
            </w:r>
            <w:r w:rsidRPr="00612C63">
              <w:rPr>
                <w:sz w:val="20"/>
                <w:szCs w:val="20"/>
              </w:rPr>
              <w:lastRenderedPageBreak/>
              <w:t>is not airing at this time</w:t>
            </w:r>
          </w:p>
        </w:tc>
        <w:tc>
          <w:tcPr>
            <w:tcW w:w="1710" w:type="dxa"/>
          </w:tcPr>
          <w:p w:rsidR="004313C7" w:rsidRPr="00612C63" w:rsidRDefault="004313C7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lastRenderedPageBreak/>
              <w:t>NA</w:t>
            </w: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431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E6_1 through E6_8</w:t>
            </w:r>
          </w:p>
        </w:tc>
        <w:tc>
          <w:tcPr>
            <w:tcW w:w="2510" w:type="dxa"/>
          </w:tcPr>
          <w:p w:rsidR="0092189A" w:rsidRDefault="004313C7" w:rsidP="00311F87">
            <w:pPr>
              <w:rPr>
                <w:sz w:val="20"/>
                <w:szCs w:val="20"/>
              </w:rPr>
            </w:pPr>
            <w:r w:rsidRPr="004313C7">
              <w:rPr>
                <w:sz w:val="20"/>
                <w:szCs w:val="20"/>
              </w:rPr>
              <w:t>How much do you agree or disagree with the following statements about using smokeless tobacco such as chewing tobacco, snuff, or dip?</w:t>
            </w:r>
          </w:p>
          <w:p w:rsidR="004313C7" w:rsidRPr="004313C7" w:rsidRDefault="004313C7" w:rsidP="004313C7">
            <w:pPr>
              <w:rPr>
                <w:sz w:val="20"/>
                <w:szCs w:val="20"/>
              </w:rPr>
            </w:pPr>
            <w:r w:rsidRPr="004313C7">
              <w:rPr>
                <w:sz w:val="20"/>
                <w:szCs w:val="20"/>
              </w:rPr>
              <w:t>E6_1.</w:t>
            </w:r>
            <w:r w:rsidRPr="004313C7">
              <w:rPr>
                <w:sz w:val="20"/>
                <w:szCs w:val="20"/>
              </w:rPr>
              <w:tab/>
              <w:t>Using smokeless tobacco can cause immediate damage to my body.</w:t>
            </w:r>
          </w:p>
          <w:p w:rsidR="004313C7" w:rsidRPr="004313C7" w:rsidRDefault="004313C7" w:rsidP="004313C7">
            <w:pPr>
              <w:rPr>
                <w:sz w:val="20"/>
                <w:szCs w:val="20"/>
              </w:rPr>
            </w:pPr>
            <w:r w:rsidRPr="004313C7">
              <w:rPr>
                <w:sz w:val="20"/>
                <w:szCs w:val="20"/>
              </w:rPr>
              <w:t>E6_2.</w:t>
            </w:r>
            <w:r w:rsidRPr="004313C7">
              <w:rPr>
                <w:sz w:val="20"/>
                <w:szCs w:val="20"/>
              </w:rPr>
              <w:tab/>
              <w:t>It is safe for me to use smokeless tobacco for only a year or two, as long as I quit after that.</w:t>
            </w:r>
          </w:p>
          <w:p w:rsidR="004313C7" w:rsidRPr="004313C7" w:rsidRDefault="004313C7" w:rsidP="004313C7">
            <w:pPr>
              <w:rPr>
                <w:sz w:val="20"/>
                <w:szCs w:val="20"/>
              </w:rPr>
            </w:pPr>
            <w:r w:rsidRPr="004313C7">
              <w:rPr>
                <w:sz w:val="20"/>
                <w:szCs w:val="20"/>
              </w:rPr>
              <w:t>E6_3.</w:t>
            </w:r>
            <w:r w:rsidRPr="004313C7">
              <w:rPr>
                <w:sz w:val="20"/>
                <w:szCs w:val="20"/>
              </w:rPr>
              <w:tab/>
              <w:t>If I started to use smokeless tobacco occasionally I would not become addicted.</w:t>
            </w:r>
          </w:p>
          <w:p w:rsidR="004313C7" w:rsidRPr="004313C7" w:rsidRDefault="004313C7" w:rsidP="004313C7">
            <w:pPr>
              <w:rPr>
                <w:sz w:val="20"/>
                <w:szCs w:val="20"/>
              </w:rPr>
            </w:pPr>
            <w:r w:rsidRPr="004313C7">
              <w:rPr>
                <w:sz w:val="20"/>
                <w:szCs w:val="20"/>
              </w:rPr>
              <w:t>E6_4.</w:t>
            </w:r>
            <w:r w:rsidRPr="004313C7">
              <w:rPr>
                <w:sz w:val="20"/>
                <w:szCs w:val="20"/>
              </w:rPr>
              <w:tab/>
              <w:t>Using smokeless tobacco helps people relieve stress.</w:t>
            </w:r>
          </w:p>
          <w:p w:rsidR="004313C7" w:rsidRPr="004313C7" w:rsidRDefault="004313C7" w:rsidP="004313C7">
            <w:pPr>
              <w:rPr>
                <w:sz w:val="20"/>
                <w:szCs w:val="20"/>
              </w:rPr>
            </w:pPr>
            <w:r w:rsidRPr="004313C7">
              <w:rPr>
                <w:sz w:val="20"/>
                <w:szCs w:val="20"/>
              </w:rPr>
              <w:t>E6_5.</w:t>
            </w:r>
            <w:r w:rsidRPr="004313C7">
              <w:rPr>
                <w:sz w:val="20"/>
                <w:szCs w:val="20"/>
              </w:rPr>
              <w:tab/>
              <w:t>Smokeless tobacco is disgusting.</w:t>
            </w:r>
          </w:p>
          <w:p w:rsidR="004313C7" w:rsidRPr="004313C7" w:rsidRDefault="004313C7" w:rsidP="004313C7">
            <w:pPr>
              <w:rPr>
                <w:sz w:val="20"/>
                <w:szCs w:val="20"/>
              </w:rPr>
            </w:pPr>
            <w:r w:rsidRPr="004313C7">
              <w:rPr>
                <w:sz w:val="20"/>
                <w:szCs w:val="20"/>
              </w:rPr>
              <w:t>E6_6.</w:t>
            </w:r>
            <w:r w:rsidRPr="004313C7">
              <w:rPr>
                <w:sz w:val="20"/>
                <w:szCs w:val="20"/>
              </w:rPr>
              <w:tab/>
              <w:t>Smokeless tobacco is dangerous.</w:t>
            </w:r>
          </w:p>
          <w:p w:rsidR="004313C7" w:rsidRPr="004313C7" w:rsidRDefault="004313C7" w:rsidP="004313C7">
            <w:pPr>
              <w:rPr>
                <w:sz w:val="20"/>
                <w:szCs w:val="20"/>
              </w:rPr>
            </w:pPr>
            <w:r w:rsidRPr="004313C7">
              <w:rPr>
                <w:sz w:val="20"/>
                <w:szCs w:val="20"/>
              </w:rPr>
              <w:t>E6_7.</w:t>
            </w:r>
            <w:r w:rsidRPr="004313C7">
              <w:rPr>
                <w:sz w:val="20"/>
                <w:szCs w:val="20"/>
              </w:rPr>
              <w:tab/>
              <w:t xml:space="preserve">Using smokeless </w:t>
            </w:r>
            <w:r w:rsidRPr="004313C7">
              <w:rPr>
                <w:sz w:val="20"/>
                <w:szCs w:val="20"/>
              </w:rPr>
              <w:lastRenderedPageBreak/>
              <w:t>tobacco is a way to show others you’re not afraid to take risks</w:t>
            </w:r>
          </w:p>
          <w:p w:rsidR="004313C7" w:rsidRPr="00612C63" w:rsidRDefault="004313C7" w:rsidP="004313C7">
            <w:pPr>
              <w:rPr>
                <w:sz w:val="20"/>
                <w:szCs w:val="20"/>
              </w:rPr>
            </w:pPr>
            <w:r w:rsidRPr="004313C7">
              <w:rPr>
                <w:sz w:val="20"/>
                <w:szCs w:val="20"/>
              </w:rPr>
              <w:t>E6_8.</w:t>
            </w:r>
            <w:r w:rsidRPr="004313C7">
              <w:rPr>
                <w:sz w:val="20"/>
                <w:szCs w:val="20"/>
              </w:rPr>
              <w:tab/>
              <w:t>Smokeless tobacco, such as chewing tobacco, snuff, or dip, is safer to use than cigarettes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lastRenderedPageBreak/>
              <w:t>E8_1</w:t>
            </w:r>
          </w:p>
        </w:tc>
        <w:tc>
          <w:tcPr>
            <w:tcW w:w="2510" w:type="dxa"/>
          </w:tcPr>
          <w:p w:rsidR="0092189A" w:rsidRPr="00612C63" w:rsidRDefault="0092189A" w:rsidP="00570A61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Do you believe smokeless tobacco such as chewing tobacco, snuff, or dip is related to….  </w:t>
            </w:r>
          </w:p>
          <w:p w:rsidR="0092189A" w:rsidRPr="00612C63" w:rsidRDefault="0092189A" w:rsidP="00570A61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…oral cancer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E8_2</w:t>
            </w:r>
          </w:p>
        </w:tc>
        <w:tc>
          <w:tcPr>
            <w:tcW w:w="25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…esophageal cancer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E8_3</w:t>
            </w:r>
          </w:p>
        </w:tc>
        <w:tc>
          <w:tcPr>
            <w:tcW w:w="25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…pancreatic cancer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E8_4</w:t>
            </w:r>
          </w:p>
        </w:tc>
        <w:tc>
          <w:tcPr>
            <w:tcW w:w="2510" w:type="dxa"/>
          </w:tcPr>
          <w:p w:rsidR="0092189A" w:rsidRPr="00612C63" w:rsidRDefault="0092189A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…gum disease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E8_5</w:t>
            </w:r>
          </w:p>
        </w:tc>
        <w:tc>
          <w:tcPr>
            <w:tcW w:w="2510" w:type="dxa"/>
          </w:tcPr>
          <w:p w:rsidR="0092189A" w:rsidRPr="00612C63" w:rsidRDefault="0092189A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…tooth loss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92189A" w:rsidRPr="00612C63" w:rsidTr="00311F87">
        <w:tc>
          <w:tcPr>
            <w:tcW w:w="928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E8_6</w:t>
            </w:r>
          </w:p>
        </w:tc>
        <w:tc>
          <w:tcPr>
            <w:tcW w:w="2510" w:type="dxa"/>
          </w:tcPr>
          <w:p w:rsidR="0092189A" w:rsidRPr="00612C63" w:rsidRDefault="0092189A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…red or white patches in the mouth (such as leukoplakia)?</w:t>
            </w:r>
          </w:p>
        </w:tc>
        <w:tc>
          <w:tcPr>
            <w:tcW w:w="972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92189A" w:rsidRPr="00612C63" w:rsidRDefault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92189A" w:rsidRPr="00612C63" w:rsidRDefault="0092189A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4313C7" w:rsidRPr="00612C63" w:rsidTr="00311F87">
        <w:tc>
          <w:tcPr>
            <w:tcW w:w="928" w:type="dxa"/>
          </w:tcPr>
          <w:p w:rsidR="004313C7" w:rsidRPr="004313C7" w:rsidRDefault="004313C7" w:rsidP="00890B20">
            <w:pPr>
              <w:rPr>
                <w:sz w:val="20"/>
                <w:szCs w:val="20"/>
              </w:rPr>
            </w:pPr>
            <w:r w:rsidRPr="004313C7">
              <w:rPr>
                <w:sz w:val="20"/>
                <w:szCs w:val="20"/>
              </w:rPr>
              <w:t>E9_14</w:t>
            </w:r>
          </w:p>
        </w:tc>
        <w:tc>
          <w:tcPr>
            <w:tcW w:w="2510" w:type="dxa"/>
          </w:tcPr>
          <w:p w:rsidR="004313C7" w:rsidRPr="004313C7" w:rsidRDefault="004313C7" w:rsidP="00890B20">
            <w:pPr>
              <w:rPr>
                <w:sz w:val="20"/>
                <w:szCs w:val="20"/>
              </w:rPr>
            </w:pPr>
            <w:r w:rsidRPr="004313C7">
              <w:rPr>
                <w:sz w:val="20"/>
                <w:szCs w:val="20"/>
              </w:rPr>
              <w:t>Does cigarette smoke contain</w:t>
            </w:r>
            <w:r>
              <w:rPr>
                <w:sz w:val="20"/>
                <w:szCs w:val="20"/>
              </w:rPr>
              <w:t xml:space="preserve">… </w:t>
            </w:r>
            <w:r w:rsidRPr="004313C7">
              <w:rPr>
                <w:sz w:val="20"/>
                <w:szCs w:val="20"/>
              </w:rPr>
              <w:t>Nitromethane, a chemical found in rocket fuel?</w:t>
            </w:r>
          </w:p>
        </w:tc>
        <w:tc>
          <w:tcPr>
            <w:tcW w:w="972" w:type="dxa"/>
          </w:tcPr>
          <w:p w:rsidR="004313C7" w:rsidRPr="00612C63" w:rsidRDefault="00431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313C7" w:rsidRPr="00612C63" w:rsidRDefault="004313C7" w:rsidP="00FF6E08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4313C7" w:rsidRPr="00612C63" w:rsidRDefault="004313C7" w:rsidP="00FF6E08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4313C7" w:rsidRPr="00612C63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measure response to new advertising</w:t>
            </w:r>
          </w:p>
        </w:tc>
        <w:tc>
          <w:tcPr>
            <w:tcW w:w="1710" w:type="dxa"/>
          </w:tcPr>
          <w:p w:rsidR="004313C7" w:rsidRPr="00612C63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4313C7" w:rsidRPr="00612C63" w:rsidTr="00311F87">
        <w:tc>
          <w:tcPr>
            <w:tcW w:w="928" w:type="dxa"/>
          </w:tcPr>
          <w:p w:rsidR="004313C7" w:rsidRPr="004313C7" w:rsidRDefault="004313C7" w:rsidP="00890B20">
            <w:pPr>
              <w:rPr>
                <w:sz w:val="20"/>
                <w:szCs w:val="20"/>
              </w:rPr>
            </w:pPr>
            <w:r w:rsidRPr="004313C7">
              <w:rPr>
                <w:sz w:val="20"/>
                <w:szCs w:val="20"/>
              </w:rPr>
              <w:t>E9_15</w:t>
            </w:r>
          </w:p>
        </w:tc>
        <w:tc>
          <w:tcPr>
            <w:tcW w:w="2510" w:type="dxa"/>
          </w:tcPr>
          <w:p w:rsidR="004313C7" w:rsidRPr="004313C7" w:rsidRDefault="004313C7" w:rsidP="00890B20">
            <w:pPr>
              <w:rPr>
                <w:sz w:val="20"/>
                <w:szCs w:val="20"/>
              </w:rPr>
            </w:pPr>
            <w:r w:rsidRPr="004313C7">
              <w:rPr>
                <w:sz w:val="20"/>
                <w:szCs w:val="20"/>
              </w:rPr>
              <w:t>Does cigarette smoke contain</w:t>
            </w:r>
            <w:r>
              <w:rPr>
                <w:sz w:val="20"/>
                <w:szCs w:val="20"/>
              </w:rPr>
              <w:t xml:space="preserve">… </w:t>
            </w:r>
            <w:r w:rsidRPr="004313C7">
              <w:rPr>
                <w:sz w:val="20"/>
                <w:szCs w:val="20"/>
              </w:rPr>
              <w:t xml:space="preserve">A toxic mix of over 7,000 chemicals? </w:t>
            </w:r>
          </w:p>
        </w:tc>
        <w:tc>
          <w:tcPr>
            <w:tcW w:w="972" w:type="dxa"/>
          </w:tcPr>
          <w:p w:rsidR="004313C7" w:rsidRPr="00612C63" w:rsidRDefault="00431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4313C7" w:rsidRPr="00612C63" w:rsidRDefault="004313C7" w:rsidP="00FF6E08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4313C7" w:rsidRPr="00612C63" w:rsidRDefault="004313C7" w:rsidP="00FF6E08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4313C7" w:rsidRPr="00612C63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measure response to new advertising</w:t>
            </w:r>
          </w:p>
        </w:tc>
        <w:tc>
          <w:tcPr>
            <w:tcW w:w="1710" w:type="dxa"/>
          </w:tcPr>
          <w:p w:rsidR="004313C7" w:rsidRPr="00612C63" w:rsidRDefault="004313C7" w:rsidP="00FF6E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E10_1</w:t>
            </w:r>
          </w:p>
        </w:tc>
        <w:tc>
          <w:tcPr>
            <w:tcW w:w="2510" w:type="dxa"/>
          </w:tcPr>
          <w:p w:rsidR="00A177D4" w:rsidRPr="00612C63" w:rsidRDefault="00A177D4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Does smokeless tobacco such as chewing tobacco, snuff, or dip contain….</w:t>
            </w:r>
          </w:p>
          <w:p w:rsidR="00A177D4" w:rsidRPr="00612C63" w:rsidRDefault="00A177D4" w:rsidP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…ammonia, a substance found in fertilizer and household cleaners?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E10_2</w:t>
            </w:r>
          </w:p>
        </w:tc>
        <w:tc>
          <w:tcPr>
            <w:tcW w:w="2510" w:type="dxa"/>
          </w:tcPr>
          <w:p w:rsidR="00A177D4" w:rsidRPr="00612C63" w:rsidRDefault="00A177D4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…arsenic, a substance found in motor oil?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E10_3</w:t>
            </w:r>
          </w:p>
        </w:tc>
        <w:tc>
          <w:tcPr>
            <w:tcW w:w="2510" w:type="dxa"/>
          </w:tcPr>
          <w:p w:rsidR="00A177D4" w:rsidRPr="00612C63" w:rsidRDefault="00A177D4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…beryllium, a substance used in nuclear weapons and nuclear power reactors?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E10_4</w:t>
            </w:r>
          </w:p>
        </w:tc>
        <w:tc>
          <w:tcPr>
            <w:tcW w:w="2510" w:type="dxa"/>
          </w:tcPr>
          <w:p w:rsidR="00A177D4" w:rsidRPr="00612C63" w:rsidRDefault="00A177D4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…cadmium, a substance found in batteries?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E10_5</w:t>
            </w:r>
          </w:p>
        </w:tc>
        <w:tc>
          <w:tcPr>
            <w:tcW w:w="2510" w:type="dxa"/>
          </w:tcPr>
          <w:p w:rsidR="00A177D4" w:rsidRPr="00612C63" w:rsidRDefault="00A177D4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…formaldehyde, a chemical used to preserve dead animals?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E10_6</w:t>
            </w:r>
          </w:p>
        </w:tc>
        <w:tc>
          <w:tcPr>
            <w:tcW w:w="2510" w:type="dxa"/>
          </w:tcPr>
          <w:p w:rsidR="00A177D4" w:rsidRPr="00612C63" w:rsidRDefault="00A177D4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…lead, a substance found in bullets?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E10_7</w:t>
            </w:r>
          </w:p>
        </w:tc>
        <w:tc>
          <w:tcPr>
            <w:tcW w:w="2510" w:type="dxa"/>
          </w:tcPr>
          <w:p w:rsidR="00A177D4" w:rsidRPr="00612C63" w:rsidRDefault="00A177D4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…naphthalene, a chemical found in mothballs?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E10_8</w:t>
            </w:r>
          </w:p>
        </w:tc>
        <w:tc>
          <w:tcPr>
            <w:tcW w:w="2510" w:type="dxa"/>
          </w:tcPr>
          <w:p w:rsidR="00A177D4" w:rsidRPr="00612C63" w:rsidRDefault="00A177D4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…polonium 210, a poison?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E10_9</w:t>
            </w:r>
          </w:p>
        </w:tc>
        <w:tc>
          <w:tcPr>
            <w:tcW w:w="2510" w:type="dxa"/>
          </w:tcPr>
          <w:p w:rsidR="00A177D4" w:rsidRPr="00612C63" w:rsidRDefault="00A177D4" w:rsidP="00DA5FF3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…uranium, a substance used in nuclear weapons and nuclear power reactors?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A177D4" w:rsidRPr="00612C63" w:rsidRDefault="00A177D4" w:rsidP="00FF6E08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E10_1 through E10_9</w:t>
            </w:r>
          </w:p>
        </w:tc>
        <w:tc>
          <w:tcPr>
            <w:tcW w:w="2510" w:type="dxa"/>
          </w:tcPr>
          <w:p w:rsidR="00A177D4" w:rsidRPr="00612C63" w:rsidRDefault="00A177D4" w:rsidP="00311F87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Nine smokeless items measuring knowledge of ingredients in smokeless tobacco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Dropping because smokeless media is not airing at this time</w:t>
            </w:r>
          </w:p>
        </w:tc>
        <w:tc>
          <w:tcPr>
            <w:tcW w:w="1710" w:type="dxa"/>
          </w:tcPr>
          <w:p w:rsidR="00A177D4" w:rsidRPr="00612C63" w:rsidRDefault="00A177D4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lastRenderedPageBreak/>
              <w:t>E13_1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Smoking cigars, cigarillos, or little cigars is…  bad-good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to capture additional data on unintended consequences of the campaign on other tobacco products.</w:t>
            </w:r>
          </w:p>
        </w:tc>
        <w:tc>
          <w:tcPr>
            <w:tcW w:w="1710" w:type="dxa"/>
          </w:tcPr>
          <w:p w:rsidR="00A177D4" w:rsidRPr="00612C63" w:rsidRDefault="00A177D4" w:rsidP="005E71C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product type.</w:t>
            </w:r>
          </w:p>
          <w:p w:rsidR="00A177D4" w:rsidRPr="00612C63" w:rsidRDefault="00A177D4" w:rsidP="005E71C6">
            <w:pPr>
              <w:rPr>
                <w:sz w:val="20"/>
                <w:szCs w:val="20"/>
              </w:rPr>
            </w:pP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E13_2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Smoking cigars, cigarillos, or little cigars is…  unenjoyable-enjoyable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to capture additional data on unintended consequences of the campaign on other tobacco products.</w:t>
            </w:r>
          </w:p>
        </w:tc>
        <w:tc>
          <w:tcPr>
            <w:tcW w:w="1710" w:type="dxa"/>
          </w:tcPr>
          <w:p w:rsidR="00A177D4" w:rsidRPr="00612C63" w:rsidRDefault="00A177D4" w:rsidP="005E71C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product type.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E14_1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Using e-cigarettes, e-cigs, vapor pens, or e-hookahs is…  bad-good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to capture additional data on unintended consequences of the campaign on other tobacco products.</w:t>
            </w: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product type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5E71C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E14_2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Using e-cigarettes, e-cigs, vapor pens, or e-hookahs is…  unenjoyable-enjoyable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to capture additional data on unintended consequences of the campaign on other tobacco products.</w:t>
            </w: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product type.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E3_13</w:t>
            </w:r>
          </w:p>
        </w:tc>
        <w:tc>
          <w:tcPr>
            <w:tcW w:w="2510" w:type="dxa"/>
          </w:tcPr>
          <w:p w:rsidR="00A177D4" w:rsidRPr="00612C63" w:rsidRDefault="00A177D4" w:rsidP="00221ED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How much do you agree or disagree with the following statements? If I smoke cigarettes I will…Have COPD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Changed “trouble breathing” to “COPD” to reflect campaign messaging</w:t>
            </w: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E4_15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How much do you agree or disagree with the following statements? If I use smokeless tobacco, snuff or dip, I will…develop a smokeless tobacco-related disease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Added the word “smokeless” to clarify that this item does not refer to cigarettes. </w:t>
            </w: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E11_4.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How many of your four closest friends…Use cigars, cigarillos, or little cigars such as Swisher Sweets, Black &amp; Mild, White Owl, Cheyenne, Dutch Masters, Garcia Y Vega or Middleton’s?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to capture additional data on unintended consequences of the campaign on other tobacco products.</w:t>
            </w: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product type.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E11_5.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How many of your four closest friends…Use e-cigarettes, e-cigs, vapor pens, or e-hookahs such as blu, NJOY, Mistic, 21st Century Smoke?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to capture additional data on unintended consequences of the campaign on other tobacco products.</w:t>
            </w: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product type.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E12_6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E12. How many others your age…use smokeless tobacco but not every day?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Removed product descriptions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72733F" w:rsidRPr="00612C63" w:rsidTr="00311F87">
        <w:tc>
          <w:tcPr>
            <w:tcW w:w="928" w:type="dxa"/>
          </w:tcPr>
          <w:p w:rsidR="0072733F" w:rsidRPr="00612C63" w:rsidRDefault="0072733F">
            <w:pPr>
              <w:rPr>
                <w:sz w:val="20"/>
                <w:szCs w:val="20"/>
              </w:rPr>
            </w:pPr>
            <w:r w:rsidRPr="0072733F">
              <w:rPr>
                <w:sz w:val="20"/>
                <w:szCs w:val="20"/>
              </w:rPr>
              <w:t>F2_1.</w:t>
            </w:r>
            <w:r w:rsidRPr="0072733F">
              <w:rPr>
                <w:sz w:val="20"/>
                <w:szCs w:val="20"/>
              </w:rPr>
              <w:lastRenderedPageBreak/>
              <w:tab/>
            </w:r>
          </w:p>
        </w:tc>
        <w:tc>
          <w:tcPr>
            <w:tcW w:w="2510" w:type="dxa"/>
          </w:tcPr>
          <w:p w:rsidR="0072733F" w:rsidRPr="00612C63" w:rsidRDefault="0072733F">
            <w:pPr>
              <w:rPr>
                <w:sz w:val="20"/>
                <w:szCs w:val="20"/>
              </w:rPr>
            </w:pPr>
            <w:r w:rsidRPr="0072733F">
              <w:rPr>
                <w:sz w:val="20"/>
                <w:szCs w:val="20"/>
              </w:rPr>
              <w:lastRenderedPageBreak/>
              <w:t>Listen</w:t>
            </w:r>
            <w:r>
              <w:rPr>
                <w:sz w:val="20"/>
                <w:szCs w:val="20"/>
              </w:rPr>
              <w:t xml:space="preserve">ing to music across all </w:t>
            </w:r>
            <w:r>
              <w:rPr>
                <w:sz w:val="20"/>
                <w:szCs w:val="20"/>
              </w:rPr>
              <w:lastRenderedPageBreak/>
              <w:t>devices</w:t>
            </w:r>
            <w:r w:rsidRPr="0072733F">
              <w:rPr>
                <w:sz w:val="20"/>
                <w:szCs w:val="20"/>
              </w:rPr>
              <w:t xml:space="preserve"> including Ipods, MP3 players, cell phones, computer, laptop, tablet,  Internet radio like Pandora, CD players, and car radios.</w:t>
            </w:r>
          </w:p>
        </w:tc>
        <w:tc>
          <w:tcPr>
            <w:tcW w:w="972" w:type="dxa"/>
          </w:tcPr>
          <w:p w:rsidR="0072733F" w:rsidRPr="00612C63" w:rsidRDefault="0072733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2733F" w:rsidRPr="00612C63" w:rsidRDefault="00727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72733F" w:rsidRPr="00612C63" w:rsidRDefault="0072733F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72733F" w:rsidRPr="00612C63" w:rsidRDefault="0072733F" w:rsidP="00BD75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 a priority for exposure </w:t>
            </w:r>
            <w:r>
              <w:rPr>
                <w:sz w:val="20"/>
                <w:szCs w:val="20"/>
              </w:rPr>
              <w:lastRenderedPageBreak/>
              <w:t>measurement at this time.</w:t>
            </w:r>
          </w:p>
        </w:tc>
        <w:tc>
          <w:tcPr>
            <w:tcW w:w="1710" w:type="dxa"/>
          </w:tcPr>
          <w:p w:rsidR="0072733F" w:rsidRPr="00612C63" w:rsidRDefault="007273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NA</w:t>
            </w:r>
          </w:p>
        </w:tc>
      </w:tr>
      <w:tr w:rsidR="0072733F" w:rsidRPr="00612C63" w:rsidTr="00311F87">
        <w:tc>
          <w:tcPr>
            <w:tcW w:w="928" w:type="dxa"/>
          </w:tcPr>
          <w:p w:rsidR="0072733F" w:rsidRPr="0072733F" w:rsidRDefault="0072733F">
            <w:pPr>
              <w:rPr>
                <w:sz w:val="20"/>
                <w:szCs w:val="20"/>
              </w:rPr>
            </w:pPr>
            <w:r w:rsidRPr="0072733F">
              <w:rPr>
                <w:sz w:val="20"/>
                <w:szCs w:val="20"/>
              </w:rPr>
              <w:lastRenderedPageBreak/>
              <w:t>F2_11.</w:t>
            </w:r>
          </w:p>
        </w:tc>
        <w:tc>
          <w:tcPr>
            <w:tcW w:w="2510" w:type="dxa"/>
          </w:tcPr>
          <w:p w:rsidR="0072733F" w:rsidRPr="0072733F" w:rsidRDefault="0072733F">
            <w:pPr>
              <w:rPr>
                <w:sz w:val="20"/>
                <w:szCs w:val="20"/>
              </w:rPr>
            </w:pPr>
            <w:r w:rsidRPr="0072733F">
              <w:rPr>
                <w:sz w:val="20"/>
                <w:szCs w:val="20"/>
              </w:rPr>
              <w:t>Reading a book that was for your own enjoyment (not a homework assignment). Include e-book or e-readers.</w:t>
            </w:r>
          </w:p>
        </w:tc>
        <w:tc>
          <w:tcPr>
            <w:tcW w:w="972" w:type="dxa"/>
          </w:tcPr>
          <w:p w:rsidR="0072733F" w:rsidRPr="00612C63" w:rsidRDefault="0072733F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72733F" w:rsidRPr="00612C63" w:rsidRDefault="0072733F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72733F" w:rsidRPr="00612C63" w:rsidRDefault="0072733F" w:rsidP="00A3600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72733F" w:rsidRPr="00612C63" w:rsidRDefault="0072733F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 priority for exposure measurement at this time.</w:t>
            </w:r>
          </w:p>
        </w:tc>
        <w:tc>
          <w:tcPr>
            <w:tcW w:w="1710" w:type="dxa"/>
          </w:tcPr>
          <w:p w:rsidR="0072733F" w:rsidRPr="00612C63" w:rsidRDefault="0072733F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F2_14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Thinking about the past [FILL MONTHS], that is since [FILL DATE], how frequently have you watched the following shows?</w:t>
            </w:r>
          </w:p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Awkward on MTV?</w:t>
            </w:r>
          </w:p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F2_15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Catfish on MTV?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F2_16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Teen Wolf on MTV?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F2_17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Real World on MTV?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F2_18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Pretty Little Liars on ABC Family?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F2_19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The Fosters on ABC Family?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F2_20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Twisted on ABC Family?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F2_21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Chasing Life on ABC Family?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F2_22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Family Guy on Adult Swim?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F2_23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Robot Chicken on Adult Swim?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F2_24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American Dad on Adult Swim?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F2_25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The show The Cleveland </w:t>
            </w:r>
            <w:r w:rsidRPr="00612C63">
              <w:rPr>
                <w:sz w:val="20"/>
                <w:szCs w:val="20"/>
              </w:rPr>
              <w:lastRenderedPageBreak/>
              <w:t>Show on Adult Swim?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Added in order to develop a measure </w:t>
            </w:r>
            <w:r w:rsidRPr="00612C63">
              <w:rPr>
                <w:sz w:val="20"/>
                <w:szCs w:val="20"/>
              </w:rPr>
              <w:lastRenderedPageBreak/>
              <w:t>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lastRenderedPageBreak/>
              <w:t xml:space="preserve">Not previously </w:t>
            </w:r>
            <w:r w:rsidRPr="00612C63">
              <w:rPr>
                <w:sz w:val="20"/>
                <w:szCs w:val="20"/>
              </w:rPr>
              <w:lastRenderedPageBreak/>
              <w:t>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lastRenderedPageBreak/>
              <w:t>F2_26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WWE Raw on USA?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F2_27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Tosh.O on Comedy Central?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F2_28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Workaholics on Comedy Central?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F2_29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Kay &amp; Peele on Comedy Central?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F2_30</w:t>
            </w:r>
          </w:p>
        </w:tc>
        <w:tc>
          <w:tcPr>
            <w:tcW w:w="25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show It’s Always Sunny in Philadelphia on Comedy Central?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F2_31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the past [FILL MONTHS], that is since [FILL DATE], how frequently have you been on YouTube or Hulu?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F2_32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the past [FILL MONTHS], that is since [FILL DATE], how frequently have you been on Facebook?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F2_33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the past [FILL MONTHS], that is since [FILL DATE], how frequently have you been on Twitter?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F2_34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the past [FILL MONTHS], that is since [FILL DATE], how frequently have you used Pandora or Spotify?</w:t>
            </w:r>
          </w:p>
        </w:tc>
        <w:tc>
          <w:tcPr>
            <w:tcW w:w="972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F2_35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the past [FILL MONTHS], that is since [FILL DATE], how frequently have you used PlayStation or Xbox?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Added in order to develop a measure of individualized potential campaign exposure based on the actual campaign media buy.</w:t>
            </w:r>
          </w:p>
        </w:tc>
        <w:tc>
          <w:tcPr>
            <w:tcW w:w="1710" w:type="dxa"/>
          </w:tcPr>
          <w:p w:rsidR="00A177D4" w:rsidRPr="00612C63" w:rsidRDefault="00A177D4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Not previously approved.</w:t>
            </w:r>
          </w:p>
        </w:tc>
      </w:tr>
      <w:tr w:rsidR="00A177D4" w:rsidRPr="00612C63" w:rsidTr="00311F87">
        <w:tc>
          <w:tcPr>
            <w:tcW w:w="928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F3_1</w:t>
            </w:r>
          </w:p>
        </w:tc>
        <w:tc>
          <w:tcPr>
            <w:tcW w:w="25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the past [FILL MONTHS],3 months, that is since [FILL DATE], have you seen or heard the following slogan or theme?</w:t>
            </w:r>
          </w:p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Healthy Teen</w:t>
            </w:r>
          </w:p>
        </w:tc>
        <w:tc>
          <w:tcPr>
            <w:tcW w:w="972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A177D4" w:rsidRPr="00612C63" w:rsidRDefault="00A177D4" w:rsidP="004D7C5B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This was added as a fake brand but it is a real pregnancy prevention campaign </w:t>
            </w:r>
          </w:p>
          <w:p w:rsidR="00A177D4" w:rsidRPr="00612C63" w:rsidRDefault="00A177D4" w:rsidP="004D7C5B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A177D4" w:rsidRPr="00612C63" w:rsidRDefault="00A177D4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B677D5" w:rsidRPr="00612C63" w:rsidTr="00311F87">
        <w:tc>
          <w:tcPr>
            <w:tcW w:w="928" w:type="dxa"/>
          </w:tcPr>
          <w:p w:rsidR="00B677D5" w:rsidRPr="00612C63" w:rsidRDefault="00B677D5" w:rsidP="00A3600A">
            <w:pPr>
              <w:rPr>
                <w:sz w:val="20"/>
                <w:szCs w:val="20"/>
              </w:rPr>
            </w:pPr>
            <w:r w:rsidRPr="00B677D5">
              <w:rPr>
                <w:sz w:val="20"/>
                <w:szCs w:val="20"/>
              </w:rPr>
              <w:t xml:space="preserve">F3_2.  </w:t>
            </w:r>
          </w:p>
        </w:tc>
        <w:tc>
          <w:tcPr>
            <w:tcW w:w="2510" w:type="dxa"/>
          </w:tcPr>
          <w:p w:rsidR="00B677D5" w:rsidRPr="00B677D5" w:rsidRDefault="00B677D5" w:rsidP="00A3600A">
            <w:pPr>
              <w:rPr>
                <w:sz w:val="20"/>
                <w:szCs w:val="20"/>
              </w:rPr>
            </w:pPr>
            <w:r w:rsidRPr="00B677D5">
              <w:rPr>
                <w:sz w:val="20"/>
                <w:szCs w:val="20"/>
              </w:rPr>
              <w:t xml:space="preserve">In the past 3 months, that is since [FILL DATE], have you seen or heard the following slogan or theme? </w:t>
            </w:r>
          </w:p>
          <w:p w:rsidR="00B677D5" w:rsidRPr="00612C63" w:rsidRDefault="00B677D5" w:rsidP="00A3600A">
            <w:pPr>
              <w:rPr>
                <w:sz w:val="20"/>
                <w:szCs w:val="20"/>
              </w:rPr>
            </w:pPr>
            <w:r w:rsidRPr="00B677D5">
              <w:rPr>
                <w:sz w:val="20"/>
                <w:szCs w:val="20"/>
              </w:rPr>
              <w:t>Rebellion</w:t>
            </w:r>
          </w:p>
        </w:tc>
        <w:tc>
          <w:tcPr>
            <w:tcW w:w="972" w:type="dxa"/>
          </w:tcPr>
          <w:p w:rsidR="00B677D5" w:rsidRPr="00612C63" w:rsidRDefault="00B677D5" w:rsidP="00A3600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B677D5" w:rsidRPr="00612C63" w:rsidRDefault="00B677D5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B677D5" w:rsidRPr="00612C63" w:rsidRDefault="00B677D5" w:rsidP="00A3600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B677D5" w:rsidRPr="00612C63" w:rsidRDefault="00B677D5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This was added as a fake brand but we have two others so are dropping</w:t>
            </w:r>
          </w:p>
        </w:tc>
        <w:tc>
          <w:tcPr>
            <w:tcW w:w="1710" w:type="dxa"/>
          </w:tcPr>
          <w:p w:rsidR="00B677D5" w:rsidRPr="00612C63" w:rsidRDefault="00B677D5" w:rsidP="00A3600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B677D5" w:rsidRPr="00612C63" w:rsidTr="00311F87">
        <w:tc>
          <w:tcPr>
            <w:tcW w:w="928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lastRenderedPageBreak/>
              <w:t>F3_5</w:t>
            </w:r>
          </w:p>
        </w:tc>
        <w:tc>
          <w:tcPr>
            <w:tcW w:w="25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the past [FILL MONTHS],3 months, that is since [FILL DATE], have you seen or heard the following slogan or theme?</w:t>
            </w:r>
          </w:p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Drop the Ash</w:t>
            </w:r>
          </w:p>
        </w:tc>
        <w:tc>
          <w:tcPr>
            <w:tcW w:w="972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This was added as a fake brand but we have two others so are dropping</w:t>
            </w:r>
          </w:p>
        </w:tc>
        <w:tc>
          <w:tcPr>
            <w:tcW w:w="17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B677D5" w:rsidRPr="00612C63" w:rsidTr="00311F87">
        <w:tc>
          <w:tcPr>
            <w:tcW w:w="928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F3_11</w:t>
            </w:r>
          </w:p>
        </w:tc>
        <w:tc>
          <w:tcPr>
            <w:tcW w:w="25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In the past [FILL MONTHS] months, that is since [FILL DATE], have you seen or heard the following slogan or theme? </w:t>
            </w:r>
          </w:p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Tips from Former Smokers (Tips)</w:t>
            </w:r>
          </w:p>
        </w:tc>
        <w:tc>
          <w:tcPr>
            <w:tcW w:w="972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Would like to ask about awareness of the Tips brand, for comparison</w:t>
            </w:r>
          </w:p>
        </w:tc>
        <w:tc>
          <w:tcPr>
            <w:tcW w:w="17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campaign name.</w:t>
            </w:r>
          </w:p>
        </w:tc>
      </w:tr>
      <w:tr w:rsidR="00B677D5" w:rsidRPr="00612C63" w:rsidTr="00311F87">
        <w:tc>
          <w:tcPr>
            <w:tcW w:w="928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F3_12</w:t>
            </w:r>
          </w:p>
        </w:tc>
        <w:tc>
          <w:tcPr>
            <w:tcW w:w="25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In the past [FILL MONTHS] months, that is since [FILL DATE], have you seen or heard the following slogan or theme? </w:t>
            </w:r>
          </w:p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Truth</w:t>
            </w:r>
          </w:p>
        </w:tc>
        <w:tc>
          <w:tcPr>
            <w:tcW w:w="972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Would like to ask about awareness of the truth brand, for comparison</w:t>
            </w:r>
          </w:p>
        </w:tc>
        <w:tc>
          <w:tcPr>
            <w:tcW w:w="17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These are identical to items approved for the baseline survey, with the exception of the campaign name.</w:t>
            </w:r>
          </w:p>
        </w:tc>
      </w:tr>
      <w:tr w:rsidR="00B677D5" w:rsidRPr="00612C63" w:rsidTr="00311F87">
        <w:tc>
          <w:tcPr>
            <w:tcW w:w="928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F4</w:t>
            </w:r>
          </w:p>
        </w:tc>
        <w:tc>
          <w:tcPr>
            <w:tcW w:w="25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In the past [FILL MONTHS], that is since [FILL DATE], have you seen or heard of any ads on television or radio with the following themes or slogans?  </w:t>
            </w:r>
          </w:p>
        </w:tc>
        <w:tc>
          <w:tcPr>
            <w:tcW w:w="972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We’ve asked the same questions using a different format (F3)</w:t>
            </w:r>
          </w:p>
        </w:tc>
        <w:tc>
          <w:tcPr>
            <w:tcW w:w="17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B677D5" w:rsidRPr="00612C63" w:rsidTr="00311F87">
        <w:tc>
          <w:tcPr>
            <w:tcW w:w="928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F5_3c</w:t>
            </w:r>
          </w:p>
        </w:tc>
        <w:tc>
          <w:tcPr>
            <w:tcW w:w="2510" w:type="dxa"/>
          </w:tcPr>
          <w:p w:rsidR="00B677D5" w:rsidRPr="00612C63" w:rsidRDefault="00B677D5" w:rsidP="00AE112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Where have you seen or heard about [INSERT CAMPAIGN NAME]?</w:t>
            </w:r>
          </w:p>
          <w:p w:rsidR="00B677D5" w:rsidRPr="00612C63" w:rsidRDefault="00B677D5" w:rsidP="00AE112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magazines</w:t>
            </w:r>
          </w:p>
        </w:tc>
        <w:tc>
          <w:tcPr>
            <w:tcW w:w="972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677D5" w:rsidRPr="00612C63" w:rsidRDefault="00B677D5" w:rsidP="0064197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this version we drop the word “newspapers” because no media will run there</w:t>
            </w:r>
          </w:p>
        </w:tc>
        <w:tc>
          <w:tcPr>
            <w:tcW w:w="1710" w:type="dxa"/>
          </w:tcPr>
          <w:p w:rsidR="00B677D5" w:rsidRPr="00612C63" w:rsidRDefault="00B677D5" w:rsidP="00AE112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The item was approved in a similar version. </w:t>
            </w:r>
          </w:p>
        </w:tc>
      </w:tr>
      <w:tr w:rsidR="00B677D5" w:rsidRPr="00612C63" w:rsidTr="00311F87">
        <w:tc>
          <w:tcPr>
            <w:tcW w:w="928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F5_3e</w:t>
            </w:r>
          </w:p>
        </w:tc>
        <w:tc>
          <w:tcPr>
            <w:tcW w:w="25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Where have you seen or heard about [INSERT CAMPAIGN NAME]?</w:t>
            </w:r>
          </w:p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Billboards or other outdoor or mall ads</w:t>
            </w:r>
          </w:p>
        </w:tc>
        <w:tc>
          <w:tcPr>
            <w:tcW w:w="972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677D5" w:rsidRPr="00612C63" w:rsidRDefault="00B677D5" w:rsidP="0064197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this version we add the word “mall” because media will run there</w:t>
            </w:r>
          </w:p>
        </w:tc>
        <w:tc>
          <w:tcPr>
            <w:tcW w:w="17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The item was approved in a similar version. </w:t>
            </w:r>
          </w:p>
        </w:tc>
      </w:tr>
      <w:tr w:rsidR="00B677D5" w:rsidRPr="00612C63" w:rsidTr="00311F87">
        <w:tc>
          <w:tcPr>
            <w:tcW w:w="928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F5_3f</w:t>
            </w:r>
          </w:p>
        </w:tc>
        <w:tc>
          <w:tcPr>
            <w:tcW w:w="25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Where have you seen or heard about [INSERT CAMPAIGN NAME]?</w:t>
            </w:r>
          </w:p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At the movie theatre</w:t>
            </w:r>
          </w:p>
        </w:tc>
        <w:tc>
          <w:tcPr>
            <w:tcW w:w="972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677D5" w:rsidRPr="00612C63" w:rsidRDefault="00B677D5" w:rsidP="0064197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We are adding an item for  “move theatre” because media will run there</w:t>
            </w:r>
          </w:p>
        </w:tc>
        <w:tc>
          <w:tcPr>
            <w:tcW w:w="17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The item was approved in a similar version. </w:t>
            </w:r>
          </w:p>
        </w:tc>
      </w:tr>
      <w:tr w:rsidR="00B677D5" w:rsidRPr="00612C63" w:rsidTr="00311F87">
        <w:tc>
          <w:tcPr>
            <w:tcW w:w="928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F6_3</w:t>
            </w:r>
          </w:p>
        </w:tc>
        <w:tc>
          <w:tcPr>
            <w:tcW w:w="2510" w:type="dxa"/>
          </w:tcPr>
          <w:p w:rsidR="00B677D5" w:rsidRPr="00612C63" w:rsidRDefault="00B677D5" w:rsidP="00AE112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[INSERT CAMPAIGN NAME]Real Cost campaign is online.  Have you ever seen [INSERT CAMPAIGN NAME]the Real Cost online?</w:t>
            </w:r>
          </w:p>
          <w:p w:rsidR="00B677D5" w:rsidRPr="00612C63" w:rsidRDefault="00B677D5" w:rsidP="00AE112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YouTube</w:t>
            </w:r>
          </w:p>
        </w:tc>
        <w:tc>
          <w:tcPr>
            <w:tcW w:w="972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Adding as planned to capture online exposure where online media will run.</w:t>
            </w:r>
          </w:p>
        </w:tc>
        <w:tc>
          <w:tcPr>
            <w:tcW w:w="1710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item was approved in a similar version.</w:t>
            </w:r>
          </w:p>
        </w:tc>
      </w:tr>
      <w:tr w:rsidR="00B677D5" w:rsidRPr="00612C63" w:rsidTr="00311F87">
        <w:tc>
          <w:tcPr>
            <w:tcW w:w="928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F6_4</w:t>
            </w:r>
          </w:p>
        </w:tc>
        <w:tc>
          <w:tcPr>
            <w:tcW w:w="25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[INSERT CAMPAIGN NAME]Real Cost campaign is online.  Have you ever seen [INSERT CAMPAIGN NAME]the Real Cost online?Hulu</w:t>
            </w:r>
          </w:p>
        </w:tc>
        <w:tc>
          <w:tcPr>
            <w:tcW w:w="972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Adding as planned to capture online exposure where online media will run.</w:t>
            </w:r>
          </w:p>
        </w:tc>
        <w:tc>
          <w:tcPr>
            <w:tcW w:w="17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item was approved in a similar version.</w:t>
            </w:r>
          </w:p>
        </w:tc>
      </w:tr>
      <w:tr w:rsidR="00B677D5" w:rsidRPr="00612C63" w:rsidTr="00311F87">
        <w:tc>
          <w:tcPr>
            <w:tcW w:w="928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F6_5</w:t>
            </w:r>
          </w:p>
        </w:tc>
        <w:tc>
          <w:tcPr>
            <w:tcW w:w="25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[INSERT CAMPAIGN NAME]Real Cost campaign is online.  Have you ever seen [INSERT CAMPAIGN NAME]the Real Cost online?</w:t>
            </w:r>
          </w:p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Pandora or Spotify</w:t>
            </w:r>
          </w:p>
        </w:tc>
        <w:tc>
          <w:tcPr>
            <w:tcW w:w="972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Adding as planned to capture online exposure where online media will run.</w:t>
            </w:r>
          </w:p>
        </w:tc>
        <w:tc>
          <w:tcPr>
            <w:tcW w:w="17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item was approved in a similar version.</w:t>
            </w:r>
          </w:p>
        </w:tc>
      </w:tr>
      <w:tr w:rsidR="00B677D5" w:rsidRPr="00612C63" w:rsidTr="00311F87">
        <w:tc>
          <w:tcPr>
            <w:tcW w:w="928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lastRenderedPageBreak/>
              <w:t>F6_6</w:t>
            </w:r>
          </w:p>
        </w:tc>
        <w:tc>
          <w:tcPr>
            <w:tcW w:w="25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[INSERT CAMPAIGN NAME]Real Cost campaign is online.  Have you ever seen [INSERT CAMPAIGN NAME]the Real Cost online?</w:t>
            </w:r>
          </w:p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video games</w:t>
            </w:r>
          </w:p>
        </w:tc>
        <w:tc>
          <w:tcPr>
            <w:tcW w:w="972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Adding as planned to capture online exposure where online media will run.</w:t>
            </w:r>
          </w:p>
        </w:tc>
        <w:tc>
          <w:tcPr>
            <w:tcW w:w="17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item was approved in a similar version.</w:t>
            </w:r>
          </w:p>
        </w:tc>
      </w:tr>
      <w:tr w:rsidR="00B677D5" w:rsidRPr="00612C63" w:rsidTr="00311F87">
        <w:tc>
          <w:tcPr>
            <w:tcW w:w="928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F7_x</w:t>
            </w:r>
          </w:p>
        </w:tc>
        <w:tc>
          <w:tcPr>
            <w:tcW w:w="2510" w:type="dxa"/>
          </w:tcPr>
          <w:p w:rsidR="00B677D5" w:rsidRPr="00612C63" w:rsidRDefault="00B677D5" w:rsidP="001F2D1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Now we would like to show you some screen shots from a television advertisements…</w:t>
            </w:r>
          </w:p>
        </w:tc>
        <w:tc>
          <w:tcPr>
            <w:tcW w:w="972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B677D5" w:rsidRPr="00612C63" w:rsidDel="00DE0B7F" w:rsidRDefault="00B677D5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677D5" w:rsidRPr="00612C63" w:rsidRDefault="00B677D5" w:rsidP="00BD7519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Edits to introductory text</w:t>
            </w:r>
          </w:p>
        </w:tc>
        <w:tc>
          <w:tcPr>
            <w:tcW w:w="17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item was approved in a similar version.</w:t>
            </w:r>
          </w:p>
        </w:tc>
      </w:tr>
      <w:tr w:rsidR="00B677D5" w:rsidRPr="00612C63" w:rsidTr="00311F87">
        <w:tc>
          <w:tcPr>
            <w:tcW w:w="928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F8_x</w:t>
            </w:r>
          </w:p>
        </w:tc>
        <w:tc>
          <w:tcPr>
            <w:tcW w:w="2510" w:type="dxa"/>
          </w:tcPr>
          <w:p w:rsidR="00B677D5" w:rsidRPr="00612C63" w:rsidRDefault="00887681" w:rsidP="001F2D15">
            <w:pPr>
              <w:rPr>
                <w:sz w:val="20"/>
                <w:szCs w:val="20"/>
              </w:rPr>
            </w:pPr>
            <w:r w:rsidRPr="00887681">
              <w:rPr>
                <w:sz w:val="20"/>
                <w:szCs w:val="20"/>
              </w:rPr>
              <w:t>Apart from this survey, how frequently have you seen this ad [SCREENSHOT LANGUAGE: these ads] on television or online in the past [FILL MONTHS SINCE LAST SURVEY]?</w:t>
            </w:r>
          </w:p>
        </w:tc>
        <w:tc>
          <w:tcPr>
            <w:tcW w:w="972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B677D5" w:rsidRPr="00612C63" w:rsidDel="00DE0B7F" w:rsidRDefault="00B677D5" w:rsidP="001F2D1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677D5" w:rsidRPr="00612C63" w:rsidRDefault="00887681" w:rsidP="001F2D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F8_x with F9_x to create a single variable.</w:t>
            </w:r>
          </w:p>
        </w:tc>
        <w:tc>
          <w:tcPr>
            <w:tcW w:w="17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The item was approved in a similar version.</w:t>
            </w:r>
          </w:p>
        </w:tc>
      </w:tr>
      <w:tr w:rsidR="00887681" w:rsidRPr="00612C63" w:rsidTr="00311F87">
        <w:tc>
          <w:tcPr>
            <w:tcW w:w="928" w:type="dxa"/>
          </w:tcPr>
          <w:p w:rsidR="00887681" w:rsidRPr="00612C63" w:rsidRDefault="00887681" w:rsidP="0092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F8a_x</w:t>
            </w:r>
          </w:p>
        </w:tc>
        <w:tc>
          <w:tcPr>
            <w:tcW w:w="2510" w:type="dxa"/>
          </w:tcPr>
          <w:p w:rsidR="00887681" w:rsidRPr="00612C63" w:rsidRDefault="00887681" w:rsidP="0092189A">
            <w:pPr>
              <w:rPr>
                <w:sz w:val="20"/>
                <w:szCs w:val="20"/>
              </w:rPr>
            </w:pPr>
            <w:r w:rsidRPr="00887681">
              <w:rPr>
                <w:sz w:val="20"/>
                <w:szCs w:val="20"/>
              </w:rPr>
              <w:t>In the past [FILL MONTHS], how frequently have you seen this ad on television?</w:t>
            </w:r>
          </w:p>
        </w:tc>
        <w:tc>
          <w:tcPr>
            <w:tcW w:w="972" w:type="dxa"/>
          </w:tcPr>
          <w:p w:rsidR="00887681" w:rsidRPr="00612C63" w:rsidRDefault="00887681" w:rsidP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887681" w:rsidRPr="00612C63" w:rsidRDefault="00887681" w:rsidP="0092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887681" w:rsidRPr="00612C63" w:rsidRDefault="00887681" w:rsidP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887681" w:rsidRPr="00612C63" w:rsidRDefault="00887681" w:rsidP="0092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into F8_x</w:t>
            </w:r>
          </w:p>
        </w:tc>
        <w:tc>
          <w:tcPr>
            <w:tcW w:w="1710" w:type="dxa"/>
          </w:tcPr>
          <w:p w:rsidR="00887681" w:rsidRPr="00612C63" w:rsidRDefault="00887681" w:rsidP="0092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B677D5" w:rsidRPr="00612C63" w:rsidTr="00311F87">
        <w:tc>
          <w:tcPr>
            <w:tcW w:w="928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F9_x</w:t>
            </w:r>
          </w:p>
        </w:tc>
        <w:tc>
          <w:tcPr>
            <w:tcW w:w="25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Have you seen this ad online in the past [FILL MONTHS], months, since [FILL DATE]? </w:t>
            </w:r>
          </w:p>
        </w:tc>
        <w:tc>
          <w:tcPr>
            <w:tcW w:w="972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887681" w:rsidRDefault="00887681" w:rsidP="0092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into F8_x</w:t>
            </w:r>
            <w:r w:rsidRPr="00612C63">
              <w:rPr>
                <w:sz w:val="20"/>
                <w:szCs w:val="20"/>
              </w:rPr>
              <w:t xml:space="preserve"> </w:t>
            </w:r>
          </w:p>
          <w:p w:rsidR="00887681" w:rsidRDefault="00887681" w:rsidP="0092189A">
            <w:pPr>
              <w:rPr>
                <w:sz w:val="20"/>
                <w:szCs w:val="20"/>
              </w:rPr>
            </w:pPr>
          </w:p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We have decided that youth may not be able to discriminate between ads seen on TV and ads seen online so we have asked one question that covers both possibilities.</w:t>
            </w:r>
          </w:p>
        </w:tc>
        <w:tc>
          <w:tcPr>
            <w:tcW w:w="17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B677D5" w:rsidRPr="00612C63" w:rsidTr="00311F87">
        <w:tc>
          <w:tcPr>
            <w:tcW w:w="928" w:type="dxa"/>
          </w:tcPr>
          <w:p w:rsidR="00B677D5" w:rsidRPr="00612C63" w:rsidRDefault="00B677D5" w:rsidP="001F2D1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F9a_x.</w:t>
            </w:r>
          </w:p>
        </w:tc>
        <w:tc>
          <w:tcPr>
            <w:tcW w:w="2510" w:type="dxa"/>
          </w:tcPr>
          <w:p w:rsidR="00B677D5" w:rsidRPr="00612C63" w:rsidRDefault="00B677D5" w:rsidP="00AE112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In the past [FILL MONTHS], how frequently have you seen this ad online?</w:t>
            </w:r>
          </w:p>
        </w:tc>
        <w:tc>
          <w:tcPr>
            <w:tcW w:w="972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887681" w:rsidRDefault="00887681" w:rsidP="0092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Combined into F8_x</w:t>
            </w:r>
            <w:r w:rsidRPr="00612C63">
              <w:rPr>
                <w:sz w:val="20"/>
                <w:szCs w:val="20"/>
              </w:rPr>
              <w:t xml:space="preserve"> </w:t>
            </w:r>
          </w:p>
          <w:p w:rsidR="00887681" w:rsidRDefault="00887681" w:rsidP="0092189A">
            <w:pPr>
              <w:rPr>
                <w:sz w:val="20"/>
                <w:szCs w:val="20"/>
              </w:rPr>
            </w:pPr>
          </w:p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We have decided that youth may not be able to discriminate between ads seen on TV and ads seen online so we have asked one question that covers both possibilities.</w:t>
            </w:r>
          </w:p>
        </w:tc>
        <w:tc>
          <w:tcPr>
            <w:tcW w:w="1710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NA</w:t>
            </w:r>
          </w:p>
        </w:tc>
      </w:tr>
      <w:tr w:rsidR="00B677D5" w:rsidRPr="00612C63" w:rsidTr="00311F87">
        <w:tc>
          <w:tcPr>
            <w:tcW w:w="928" w:type="dxa"/>
          </w:tcPr>
          <w:p w:rsidR="00B677D5" w:rsidRPr="00541990" w:rsidRDefault="00B677D5" w:rsidP="001F2D15">
            <w:pPr>
              <w:rPr>
                <w:sz w:val="20"/>
                <w:szCs w:val="20"/>
              </w:rPr>
            </w:pPr>
            <w:r w:rsidRPr="00541990">
              <w:rPr>
                <w:sz w:val="20"/>
                <w:szCs w:val="20"/>
              </w:rPr>
              <w:t>F19_x</w:t>
            </w:r>
          </w:p>
        </w:tc>
        <w:tc>
          <w:tcPr>
            <w:tcW w:w="2510" w:type="dxa"/>
          </w:tcPr>
          <w:p w:rsidR="00B677D5" w:rsidRPr="00541990" w:rsidRDefault="00B677D5" w:rsidP="00AE1126">
            <w:pPr>
              <w:rPr>
                <w:sz w:val="20"/>
                <w:szCs w:val="20"/>
              </w:rPr>
            </w:pPr>
            <w:r w:rsidRPr="00541990">
              <w:rPr>
                <w:sz w:val="20"/>
                <w:szCs w:val="20"/>
              </w:rPr>
              <w:t>What is the main message of this ad?</w:t>
            </w:r>
          </w:p>
        </w:tc>
        <w:tc>
          <w:tcPr>
            <w:tcW w:w="972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We want to assess whether youth understanding of the ad influenced outcomes</w:t>
            </w:r>
          </w:p>
        </w:tc>
        <w:tc>
          <w:tcPr>
            <w:tcW w:w="1710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This has not been approved in a prior instrument.</w:t>
            </w:r>
          </w:p>
        </w:tc>
      </w:tr>
      <w:tr w:rsidR="00541990" w:rsidRPr="00612C63" w:rsidTr="00311F87">
        <w:tc>
          <w:tcPr>
            <w:tcW w:w="928" w:type="dxa"/>
          </w:tcPr>
          <w:p w:rsidR="00541990" w:rsidRPr="00541990" w:rsidRDefault="00541990" w:rsidP="0069107C">
            <w:pPr>
              <w:rPr>
                <w:sz w:val="20"/>
                <w:szCs w:val="20"/>
              </w:rPr>
            </w:pPr>
            <w:r w:rsidRPr="00541990">
              <w:rPr>
                <w:sz w:val="20"/>
                <w:szCs w:val="20"/>
              </w:rPr>
              <w:t>F11_8.</w:t>
            </w:r>
          </w:p>
        </w:tc>
        <w:tc>
          <w:tcPr>
            <w:tcW w:w="2510" w:type="dxa"/>
          </w:tcPr>
          <w:p w:rsidR="00541990" w:rsidRPr="00541990" w:rsidRDefault="00541990" w:rsidP="0069107C">
            <w:pPr>
              <w:rPr>
                <w:sz w:val="20"/>
                <w:szCs w:val="20"/>
              </w:rPr>
            </w:pPr>
            <w:r w:rsidRPr="00541990">
              <w:rPr>
                <w:sz w:val="20"/>
                <w:szCs w:val="20"/>
              </w:rPr>
              <w:t>This ad is ridiculous</w:t>
            </w:r>
          </w:p>
        </w:tc>
        <w:tc>
          <w:tcPr>
            <w:tcW w:w="972" w:type="dxa"/>
          </w:tcPr>
          <w:p w:rsidR="00541990" w:rsidRPr="00612C63" w:rsidRDefault="0054199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541990" w:rsidRPr="00612C63" w:rsidRDefault="0054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541990" w:rsidRPr="00612C63" w:rsidRDefault="00541990" w:rsidP="0097139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541990" w:rsidRPr="00612C63" w:rsidRDefault="00541990" w:rsidP="00971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 priority at this time- trying to reduce survey length</w:t>
            </w:r>
          </w:p>
        </w:tc>
        <w:tc>
          <w:tcPr>
            <w:tcW w:w="1710" w:type="dxa"/>
          </w:tcPr>
          <w:p w:rsidR="00541990" w:rsidRPr="00612C63" w:rsidRDefault="0054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541990" w:rsidRPr="00612C63" w:rsidTr="00311F87">
        <w:tc>
          <w:tcPr>
            <w:tcW w:w="928" w:type="dxa"/>
          </w:tcPr>
          <w:p w:rsidR="00541990" w:rsidRPr="00541990" w:rsidRDefault="00541990" w:rsidP="0069107C">
            <w:pPr>
              <w:rPr>
                <w:sz w:val="20"/>
                <w:szCs w:val="20"/>
              </w:rPr>
            </w:pPr>
            <w:r w:rsidRPr="00541990">
              <w:rPr>
                <w:sz w:val="20"/>
                <w:szCs w:val="20"/>
              </w:rPr>
              <w:t>F11_9.</w:t>
            </w:r>
          </w:p>
        </w:tc>
        <w:tc>
          <w:tcPr>
            <w:tcW w:w="2510" w:type="dxa"/>
          </w:tcPr>
          <w:p w:rsidR="00541990" w:rsidRPr="00541990" w:rsidRDefault="00541990" w:rsidP="0069107C">
            <w:pPr>
              <w:rPr>
                <w:sz w:val="20"/>
                <w:szCs w:val="20"/>
              </w:rPr>
            </w:pPr>
            <w:r w:rsidRPr="00541990">
              <w:rPr>
                <w:sz w:val="20"/>
                <w:szCs w:val="20"/>
              </w:rPr>
              <w:t xml:space="preserve">I trust the information in this ad </w:t>
            </w:r>
          </w:p>
        </w:tc>
        <w:tc>
          <w:tcPr>
            <w:tcW w:w="972" w:type="dxa"/>
          </w:tcPr>
          <w:p w:rsidR="00541990" w:rsidRPr="00612C63" w:rsidRDefault="0054199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541990" w:rsidRPr="00612C63" w:rsidRDefault="0054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541990" w:rsidRPr="00612C63" w:rsidRDefault="00541990" w:rsidP="0097139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541990" w:rsidRPr="00612C63" w:rsidRDefault="00541990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 priority at this time- trying to reduce survey length</w:t>
            </w:r>
          </w:p>
        </w:tc>
        <w:tc>
          <w:tcPr>
            <w:tcW w:w="1710" w:type="dxa"/>
          </w:tcPr>
          <w:p w:rsidR="00541990" w:rsidRPr="00612C63" w:rsidRDefault="00541990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541990" w:rsidRPr="00612C63" w:rsidTr="00311F87">
        <w:tc>
          <w:tcPr>
            <w:tcW w:w="928" w:type="dxa"/>
          </w:tcPr>
          <w:p w:rsidR="00541990" w:rsidRPr="00541990" w:rsidRDefault="00541990" w:rsidP="005E3F41">
            <w:pPr>
              <w:rPr>
                <w:sz w:val="20"/>
                <w:szCs w:val="20"/>
              </w:rPr>
            </w:pPr>
            <w:r w:rsidRPr="00541990">
              <w:rPr>
                <w:sz w:val="20"/>
                <w:szCs w:val="20"/>
              </w:rPr>
              <w:t>F11_11.</w:t>
            </w:r>
          </w:p>
        </w:tc>
        <w:tc>
          <w:tcPr>
            <w:tcW w:w="2510" w:type="dxa"/>
          </w:tcPr>
          <w:p w:rsidR="00541990" w:rsidRPr="00541990" w:rsidRDefault="00541990" w:rsidP="005E3F41">
            <w:pPr>
              <w:rPr>
                <w:sz w:val="20"/>
                <w:szCs w:val="20"/>
              </w:rPr>
            </w:pPr>
            <w:r w:rsidRPr="00541990">
              <w:rPr>
                <w:sz w:val="20"/>
                <w:szCs w:val="20"/>
              </w:rPr>
              <w:t xml:space="preserve">The person/people in this ad are like me </w:t>
            </w:r>
          </w:p>
        </w:tc>
        <w:tc>
          <w:tcPr>
            <w:tcW w:w="972" w:type="dxa"/>
          </w:tcPr>
          <w:p w:rsidR="00541990" w:rsidRPr="00612C63" w:rsidRDefault="00541990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541990" w:rsidRPr="00612C63" w:rsidRDefault="005419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541990" w:rsidRPr="00612C63" w:rsidRDefault="00541990" w:rsidP="00971393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541990" w:rsidRPr="00612C63" w:rsidRDefault="00541990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 priority at this time- trying to reduce survey length</w:t>
            </w:r>
          </w:p>
        </w:tc>
        <w:tc>
          <w:tcPr>
            <w:tcW w:w="1710" w:type="dxa"/>
          </w:tcPr>
          <w:p w:rsidR="00541990" w:rsidRPr="00612C63" w:rsidRDefault="00541990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116014" w:rsidRPr="00612C63" w:rsidTr="00311F87">
        <w:tc>
          <w:tcPr>
            <w:tcW w:w="928" w:type="dxa"/>
          </w:tcPr>
          <w:p w:rsidR="00116014" w:rsidRPr="00612C63" w:rsidRDefault="00D27842">
            <w:pPr>
              <w:rPr>
                <w:sz w:val="20"/>
                <w:szCs w:val="20"/>
              </w:rPr>
            </w:pPr>
            <w:r w:rsidRPr="00116014">
              <w:rPr>
                <w:sz w:val="20"/>
                <w:szCs w:val="20"/>
              </w:rPr>
              <w:t>F13a_x.</w:t>
            </w:r>
          </w:p>
        </w:tc>
        <w:tc>
          <w:tcPr>
            <w:tcW w:w="2510" w:type="dxa"/>
          </w:tcPr>
          <w:p w:rsidR="00116014" w:rsidRPr="00612C63" w:rsidRDefault="00116014" w:rsidP="00B91D6E">
            <w:pPr>
              <w:rPr>
                <w:sz w:val="20"/>
                <w:szCs w:val="20"/>
              </w:rPr>
            </w:pPr>
            <w:r w:rsidRPr="00116014">
              <w:rPr>
                <w:sz w:val="20"/>
                <w:szCs w:val="20"/>
              </w:rPr>
              <w:t>On scale of 1 to 5, where 1 means “not at all” and 5 means “very”, please indicate how much this ad made you feel…</w:t>
            </w:r>
            <w:r w:rsidR="00D27842">
              <w:rPr>
                <w:sz w:val="20"/>
                <w:szCs w:val="20"/>
              </w:rPr>
              <w:t>Hopeful</w:t>
            </w:r>
          </w:p>
        </w:tc>
        <w:tc>
          <w:tcPr>
            <w:tcW w:w="972" w:type="dxa"/>
          </w:tcPr>
          <w:p w:rsidR="00116014" w:rsidRPr="00612C63" w:rsidRDefault="00116014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116014" w:rsidRPr="00612C63" w:rsidRDefault="00116014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116014" w:rsidRPr="00612C63" w:rsidRDefault="00D27842" w:rsidP="00971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116014" w:rsidRPr="00612C63" w:rsidRDefault="00D27842" w:rsidP="00D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have changed the descriptor based on data analysis</w:t>
            </w:r>
          </w:p>
        </w:tc>
        <w:tc>
          <w:tcPr>
            <w:tcW w:w="1710" w:type="dxa"/>
          </w:tcPr>
          <w:p w:rsidR="00116014" w:rsidRPr="00612C63" w:rsidRDefault="00D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ExPECTT media tracking survey.</w:t>
            </w:r>
          </w:p>
        </w:tc>
      </w:tr>
      <w:tr w:rsidR="00D27842" w:rsidRPr="00612C63" w:rsidTr="00311F87">
        <w:tc>
          <w:tcPr>
            <w:tcW w:w="928" w:type="dxa"/>
          </w:tcPr>
          <w:p w:rsidR="00D27842" w:rsidRPr="00612C63" w:rsidRDefault="00D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F13c</w:t>
            </w:r>
            <w:r w:rsidRPr="00116014">
              <w:rPr>
                <w:sz w:val="20"/>
                <w:szCs w:val="20"/>
              </w:rPr>
              <w:t>_x.</w:t>
            </w:r>
          </w:p>
        </w:tc>
        <w:tc>
          <w:tcPr>
            <w:tcW w:w="2510" w:type="dxa"/>
          </w:tcPr>
          <w:p w:rsidR="00D27842" w:rsidRPr="00612C63" w:rsidRDefault="00D27842" w:rsidP="00D27842">
            <w:pPr>
              <w:rPr>
                <w:sz w:val="20"/>
                <w:szCs w:val="20"/>
              </w:rPr>
            </w:pPr>
            <w:r w:rsidRPr="00116014">
              <w:rPr>
                <w:sz w:val="20"/>
                <w:szCs w:val="20"/>
              </w:rPr>
              <w:t>On scale of 1 to 5, where 1 means “not at all” and 5 means “very”, please indicate how much this ad made you feel…</w:t>
            </w:r>
            <w:r>
              <w:rPr>
                <w:sz w:val="20"/>
                <w:szCs w:val="20"/>
              </w:rPr>
              <w:t>Motivated</w:t>
            </w:r>
          </w:p>
        </w:tc>
        <w:tc>
          <w:tcPr>
            <w:tcW w:w="972" w:type="dxa"/>
          </w:tcPr>
          <w:p w:rsidR="00D27842" w:rsidRPr="00612C63" w:rsidRDefault="00D2784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D27842" w:rsidRPr="00612C63" w:rsidRDefault="00D27842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D27842" w:rsidRPr="00612C63" w:rsidRDefault="00D27842" w:rsidP="00971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D27842" w:rsidRPr="00612C63" w:rsidRDefault="00D27842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have changed the descriptor based on data analysis</w:t>
            </w:r>
          </w:p>
        </w:tc>
        <w:tc>
          <w:tcPr>
            <w:tcW w:w="1710" w:type="dxa"/>
          </w:tcPr>
          <w:p w:rsidR="00D27842" w:rsidRPr="00612C63" w:rsidRDefault="00D27842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ExPECTT media tracking survey.</w:t>
            </w:r>
          </w:p>
        </w:tc>
      </w:tr>
      <w:tr w:rsidR="00D27842" w:rsidRPr="00612C63" w:rsidTr="00311F87">
        <w:tc>
          <w:tcPr>
            <w:tcW w:w="928" w:type="dxa"/>
          </w:tcPr>
          <w:p w:rsidR="00D27842" w:rsidRPr="00612C63" w:rsidRDefault="00D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F13d</w:t>
            </w:r>
            <w:r w:rsidRPr="00116014">
              <w:rPr>
                <w:sz w:val="20"/>
                <w:szCs w:val="20"/>
              </w:rPr>
              <w:t>_x.</w:t>
            </w:r>
          </w:p>
        </w:tc>
        <w:tc>
          <w:tcPr>
            <w:tcW w:w="2510" w:type="dxa"/>
          </w:tcPr>
          <w:p w:rsidR="00D27842" w:rsidRPr="00612C63" w:rsidRDefault="00D27842" w:rsidP="00D27842">
            <w:pPr>
              <w:rPr>
                <w:sz w:val="20"/>
                <w:szCs w:val="20"/>
              </w:rPr>
            </w:pPr>
            <w:r w:rsidRPr="00116014">
              <w:rPr>
                <w:sz w:val="20"/>
                <w:szCs w:val="20"/>
              </w:rPr>
              <w:t xml:space="preserve">On scale of 1 to 5, where 1 means “not at all” and 5 means “very”, please indicate how much this ad </w:t>
            </w:r>
            <w:r w:rsidRPr="00116014">
              <w:rPr>
                <w:sz w:val="20"/>
                <w:szCs w:val="20"/>
              </w:rPr>
              <w:lastRenderedPageBreak/>
              <w:t>made you feel…</w:t>
            </w:r>
            <w:r>
              <w:rPr>
                <w:sz w:val="20"/>
                <w:szCs w:val="20"/>
              </w:rPr>
              <w:t>Worried</w:t>
            </w:r>
          </w:p>
        </w:tc>
        <w:tc>
          <w:tcPr>
            <w:tcW w:w="972" w:type="dxa"/>
          </w:tcPr>
          <w:p w:rsidR="00D27842" w:rsidRPr="00612C63" w:rsidRDefault="00D2784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D27842" w:rsidRPr="00612C63" w:rsidRDefault="00D27842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D27842" w:rsidRPr="00612C63" w:rsidRDefault="00D27842" w:rsidP="00971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D27842" w:rsidRPr="00612C63" w:rsidRDefault="00D27842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have changed the descriptor based on data analysis</w:t>
            </w:r>
          </w:p>
        </w:tc>
        <w:tc>
          <w:tcPr>
            <w:tcW w:w="1710" w:type="dxa"/>
          </w:tcPr>
          <w:p w:rsidR="00D27842" w:rsidRPr="00612C63" w:rsidRDefault="00D27842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ExPECTT media tracking survey.</w:t>
            </w:r>
          </w:p>
        </w:tc>
      </w:tr>
      <w:tr w:rsidR="00D27842" w:rsidRPr="00612C63" w:rsidTr="00311F87">
        <w:tc>
          <w:tcPr>
            <w:tcW w:w="928" w:type="dxa"/>
          </w:tcPr>
          <w:p w:rsidR="00D27842" w:rsidRPr="00612C63" w:rsidRDefault="00D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F13e</w:t>
            </w:r>
            <w:r w:rsidRPr="00116014">
              <w:rPr>
                <w:sz w:val="20"/>
                <w:szCs w:val="20"/>
              </w:rPr>
              <w:t>_x.</w:t>
            </w:r>
          </w:p>
        </w:tc>
        <w:tc>
          <w:tcPr>
            <w:tcW w:w="2510" w:type="dxa"/>
          </w:tcPr>
          <w:p w:rsidR="00D27842" w:rsidRPr="00612C63" w:rsidRDefault="00D27842" w:rsidP="00D27842">
            <w:pPr>
              <w:rPr>
                <w:sz w:val="20"/>
                <w:szCs w:val="20"/>
              </w:rPr>
            </w:pPr>
            <w:r w:rsidRPr="00116014">
              <w:rPr>
                <w:sz w:val="20"/>
                <w:szCs w:val="20"/>
              </w:rPr>
              <w:t>On scale of 1 to 5, where 1 means “not at all” and 5 means “very”, please indicate how much this ad made you feel…</w:t>
            </w:r>
            <w:r>
              <w:rPr>
                <w:sz w:val="20"/>
                <w:szCs w:val="20"/>
              </w:rPr>
              <w:t>Understood</w:t>
            </w:r>
          </w:p>
        </w:tc>
        <w:tc>
          <w:tcPr>
            <w:tcW w:w="972" w:type="dxa"/>
          </w:tcPr>
          <w:p w:rsidR="00D27842" w:rsidRPr="00612C63" w:rsidRDefault="00D2784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D27842" w:rsidRPr="00612C63" w:rsidRDefault="00D27842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D27842" w:rsidRPr="00612C63" w:rsidRDefault="00D27842" w:rsidP="00971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D27842" w:rsidRPr="00612C63" w:rsidRDefault="00D27842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have changed the descriptor based on data analysis</w:t>
            </w:r>
          </w:p>
        </w:tc>
        <w:tc>
          <w:tcPr>
            <w:tcW w:w="1710" w:type="dxa"/>
          </w:tcPr>
          <w:p w:rsidR="00D27842" w:rsidRPr="00612C63" w:rsidRDefault="00D27842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ExPECTT media tracking survey.</w:t>
            </w:r>
          </w:p>
        </w:tc>
      </w:tr>
      <w:tr w:rsidR="00D27842" w:rsidRPr="00612C63" w:rsidTr="00311F87">
        <w:tc>
          <w:tcPr>
            <w:tcW w:w="928" w:type="dxa"/>
          </w:tcPr>
          <w:p w:rsidR="00D27842" w:rsidRPr="00612C63" w:rsidRDefault="00D27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F13f</w:t>
            </w:r>
            <w:r w:rsidRPr="00116014">
              <w:rPr>
                <w:sz w:val="20"/>
                <w:szCs w:val="20"/>
              </w:rPr>
              <w:t>_x.</w:t>
            </w:r>
          </w:p>
        </w:tc>
        <w:tc>
          <w:tcPr>
            <w:tcW w:w="2510" w:type="dxa"/>
          </w:tcPr>
          <w:p w:rsidR="00D27842" w:rsidRPr="00612C63" w:rsidRDefault="00D27842" w:rsidP="00D27842">
            <w:pPr>
              <w:rPr>
                <w:sz w:val="20"/>
                <w:szCs w:val="20"/>
              </w:rPr>
            </w:pPr>
            <w:r w:rsidRPr="00116014">
              <w:rPr>
                <w:sz w:val="20"/>
                <w:szCs w:val="20"/>
              </w:rPr>
              <w:t>On scale of 1 to 5, where 1 means “not at all” and 5 means “very”, please indicate how much this ad made you feel…</w:t>
            </w:r>
            <w:r>
              <w:rPr>
                <w:sz w:val="20"/>
                <w:szCs w:val="20"/>
              </w:rPr>
              <w:t>Surprised</w:t>
            </w:r>
          </w:p>
        </w:tc>
        <w:tc>
          <w:tcPr>
            <w:tcW w:w="972" w:type="dxa"/>
          </w:tcPr>
          <w:p w:rsidR="00D27842" w:rsidRPr="00612C63" w:rsidRDefault="00D27842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D27842" w:rsidRPr="00612C63" w:rsidRDefault="00D27842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D27842" w:rsidRPr="00612C63" w:rsidRDefault="00D27842" w:rsidP="00971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D27842" w:rsidRPr="00612C63" w:rsidRDefault="00D27842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have changed the descriptor based on data analysis</w:t>
            </w:r>
          </w:p>
        </w:tc>
        <w:tc>
          <w:tcPr>
            <w:tcW w:w="1710" w:type="dxa"/>
          </w:tcPr>
          <w:p w:rsidR="00D27842" w:rsidRPr="00612C63" w:rsidRDefault="00D27842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for ExPECTT media tracking survey.</w:t>
            </w:r>
          </w:p>
        </w:tc>
      </w:tr>
      <w:tr w:rsidR="00B677D5" w:rsidRPr="00612C63" w:rsidTr="00311F87">
        <w:tc>
          <w:tcPr>
            <w:tcW w:w="928" w:type="dxa"/>
          </w:tcPr>
          <w:p w:rsidR="00B677D5" w:rsidRPr="00BD4433" w:rsidRDefault="00B677D5">
            <w:pPr>
              <w:rPr>
                <w:sz w:val="20"/>
                <w:szCs w:val="20"/>
              </w:rPr>
            </w:pPr>
            <w:r w:rsidRPr="00BD4433">
              <w:rPr>
                <w:sz w:val="20"/>
                <w:szCs w:val="20"/>
              </w:rPr>
              <w:t>F14_x.</w:t>
            </w:r>
          </w:p>
        </w:tc>
        <w:tc>
          <w:tcPr>
            <w:tcW w:w="2510" w:type="dxa"/>
          </w:tcPr>
          <w:p w:rsidR="00B677D5" w:rsidRPr="00BD4433" w:rsidRDefault="00B677D5" w:rsidP="00B91D6E">
            <w:pPr>
              <w:rPr>
                <w:sz w:val="20"/>
                <w:szCs w:val="20"/>
              </w:rPr>
            </w:pPr>
            <w:r w:rsidRPr="00BD4433">
              <w:rPr>
                <w:sz w:val="20"/>
                <w:szCs w:val="20"/>
              </w:rPr>
              <w:t>Did you talk to anyone in person or online about this ad?</w:t>
            </w:r>
          </w:p>
        </w:tc>
        <w:tc>
          <w:tcPr>
            <w:tcW w:w="972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B677D5" w:rsidRPr="00612C63" w:rsidRDefault="00AA2B7F" w:rsidP="00971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677D5" w:rsidRPr="00612C63" w:rsidRDefault="00AA2B7F" w:rsidP="00AA2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Edited to measure response to all Real Cost ads seen, rather than each ad individually.</w:t>
            </w:r>
          </w:p>
        </w:tc>
        <w:tc>
          <w:tcPr>
            <w:tcW w:w="1710" w:type="dxa"/>
          </w:tcPr>
          <w:p w:rsidR="00B677D5" w:rsidRPr="00612C63" w:rsidRDefault="00AA2B7F" w:rsidP="00AA2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Approved in a similar form.</w:t>
            </w:r>
          </w:p>
        </w:tc>
      </w:tr>
      <w:tr w:rsidR="00BD4433" w:rsidRPr="00612C63" w:rsidTr="00311F87">
        <w:tc>
          <w:tcPr>
            <w:tcW w:w="928" w:type="dxa"/>
          </w:tcPr>
          <w:p w:rsidR="00BD4433" w:rsidRPr="00BD4433" w:rsidRDefault="00BD4433" w:rsidP="00BD4433">
            <w:pPr>
              <w:rPr>
                <w:sz w:val="20"/>
                <w:szCs w:val="20"/>
              </w:rPr>
            </w:pPr>
            <w:r w:rsidRPr="00BD4433">
              <w:rPr>
                <w:sz w:val="20"/>
                <w:szCs w:val="20"/>
              </w:rPr>
              <w:t xml:space="preserve">F15. </w:t>
            </w:r>
          </w:p>
        </w:tc>
        <w:tc>
          <w:tcPr>
            <w:tcW w:w="2510" w:type="dxa"/>
          </w:tcPr>
          <w:p w:rsidR="00BD4433" w:rsidRPr="00BD4433" w:rsidRDefault="00BD4433">
            <w:pPr>
              <w:rPr>
                <w:sz w:val="20"/>
                <w:szCs w:val="20"/>
              </w:rPr>
            </w:pPr>
            <w:r w:rsidRPr="00BD4433">
              <w:rPr>
                <w:sz w:val="20"/>
                <w:szCs w:val="20"/>
              </w:rPr>
              <w:t xml:space="preserve">When you talked about the ads, did you talk about any of the following topics?  </w:t>
            </w:r>
          </w:p>
        </w:tc>
        <w:tc>
          <w:tcPr>
            <w:tcW w:w="972" w:type="dxa"/>
          </w:tcPr>
          <w:p w:rsidR="00BD4433" w:rsidRPr="00612C63" w:rsidRDefault="00BD4433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BD4433" w:rsidRPr="00612C63" w:rsidRDefault="00BD4433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BD4433" w:rsidRPr="00612C63" w:rsidRDefault="00BD4433" w:rsidP="00A3600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BD4433" w:rsidRPr="00612C63" w:rsidRDefault="00BD4433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 key measure- dropping to reduce survey length</w:t>
            </w:r>
          </w:p>
        </w:tc>
        <w:tc>
          <w:tcPr>
            <w:tcW w:w="1710" w:type="dxa"/>
          </w:tcPr>
          <w:p w:rsidR="00BD4433" w:rsidRPr="00612C63" w:rsidRDefault="00BD4433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B677D5" w:rsidRPr="00612C63" w:rsidTr="00311F87">
        <w:tc>
          <w:tcPr>
            <w:tcW w:w="928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F16a</w:t>
            </w:r>
          </w:p>
        </w:tc>
        <w:tc>
          <w:tcPr>
            <w:tcW w:w="2510" w:type="dxa"/>
          </w:tcPr>
          <w:p w:rsidR="00B677D5" w:rsidRPr="00612C63" w:rsidRDefault="00B677D5" w:rsidP="00AE112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Have you visited www.therealcost.betobaccofree.hhs.gov in the past [FILL MONTHS] months, since [FILL DATE]?</w:t>
            </w:r>
          </w:p>
        </w:tc>
        <w:tc>
          <w:tcPr>
            <w:tcW w:w="972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927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We want to collect data on visits to campaign website</w:t>
            </w:r>
          </w:p>
        </w:tc>
        <w:tc>
          <w:tcPr>
            <w:tcW w:w="1710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This item was modified from the Tips campaign instrument. It has not been approved in a prior instrument.</w:t>
            </w:r>
          </w:p>
        </w:tc>
      </w:tr>
      <w:tr w:rsidR="00B677D5" w:rsidRPr="00F177A3" w:rsidTr="00311F87">
        <w:tc>
          <w:tcPr>
            <w:tcW w:w="928" w:type="dxa"/>
          </w:tcPr>
          <w:p w:rsidR="00B677D5" w:rsidRPr="00612C63" w:rsidRDefault="00B677D5" w:rsidP="000D2EDF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 xml:space="preserve">G1_5 </w:t>
            </w:r>
          </w:p>
        </w:tc>
        <w:tc>
          <w:tcPr>
            <w:tcW w:w="2510" w:type="dxa"/>
          </w:tcPr>
          <w:p w:rsidR="00B677D5" w:rsidRPr="00612C63" w:rsidRDefault="00B677D5" w:rsidP="00AE1126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electronic cigarettes, e-cigarettes “vapor pens”, or “e-hookahs” such as blu, NJOY, Mistic, 21st Century Smoke</w:t>
            </w:r>
          </w:p>
        </w:tc>
        <w:tc>
          <w:tcPr>
            <w:tcW w:w="972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B677D5" w:rsidRPr="00612C63" w:rsidRDefault="00B677D5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X</w:t>
            </w:r>
          </w:p>
        </w:tc>
        <w:tc>
          <w:tcPr>
            <w:tcW w:w="3246" w:type="dxa"/>
          </w:tcPr>
          <w:p w:rsidR="00B677D5" w:rsidRPr="00612C6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Updated item to reflect new understanding of how youth refer to e-cigarettes</w:t>
            </w:r>
          </w:p>
        </w:tc>
        <w:tc>
          <w:tcPr>
            <w:tcW w:w="1710" w:type="dxa"/>
          </w:tcPr>
          <w:p w:rsidR="00B677D5" w:rsidRPr="00F177A3" w:rsidRDefault="00B677D5" w:rsidP="0092189A">
            <w:pPr>
              <w:rPr>
                <w:sz w:val="20"/>
                <w:szCs w:val="20"/>
              </w:rPr>
            </w:pPr>
            <w:r w:rsidRPr="00612C63">
              <w:rPr>
                <w:sz w:val="20"/>
                <w:szCs w:val="20"/>
              </w:rPr>
              <w:t>No</w:t>
            </w:r>
          </w:p>
        </w:tc>
      </w:tr>
      <w:tr w:rsidR="00DC3F3A" w:rsidRPr="00F177A3" w:rsidTr="00311F87">
        <w:tc>
          <w:tcPr>
            <w:tcW w:w="928" w:type="dxa"/>
          </w:tcPr>
          <w:p w:rsidR="00DC3F3A" w:rsidRPr="00612C63" w:rsidRDefault="00DC3F3A" w:rsidP="000D2EDF">
            <w:pPr>
              <w:rPr>
                <w:sz w:val="20"/>
                <w:szCs w:val="20"/>
              </w:rPr>
            </w:pPr>
            <w:r w:rsidRPr="00DC3F3A">
              <w:rPr>
                <w:sz w:val="20"/>
                <w:szCs w:val="20"/>
              </w:rPr>
              <w:t>G10.</w:t>
            </w:r>
            <w:r w:rsidRPr="00DC3F3A">
              <w:rPr>
                <w:sz w:val="20"/>
                <w:szCs w:val="20"/>
              </w:rPr>
              <w:tab/>
            </w:r>
          </w:p>
        </w:tc>
        <w:tc>
          <w:tcPr>
            <w:tcW w:w="2510" w:type="dxa"/>
          </w:tcPr>
          <w:p w:rsidR="00DC3F3A" w:rsidRPr="00612C63" w:rsidRDefault="00DC3F3A" w:rsidP="00AE1126">
            <w:pPr>
              <w:rPr>
                <w:sz w:val="20"/>
                <w:szCs w:val="20"/>
              </w:rPr>
            </w:pPr>
            <w:r w:rsidRPr="00DC3F3A">
              <w:rPr>
                <w:sz w:val="20"/>
                <w:szCs w:val="20"/>
              </w:rPr>
              <w:t>How often do you attend church or religious services? Would you say…</w:t>
            </w:r>
          </w:p>
        </w:tc>
        <w:tc>
          <w:tcPr>
            <w:tcW w:w="972" w:type="dxa"/>
          </w:tcPr>
          <w:p w:rsidR="00DC3F3A" w:rsidRPr="00612C63" w:rsidRDefault="00DC3F3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DC3F3A" w:rsidRPr="00612C63" w:rsidRDefault="00DC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DC3F3A" w:rsidRPr="00612C63" w:rsidRDefault="00DC3F3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DC3F3A" w:rsidRPr="00612C63" w:rsidRDefault="00DC3F3A" w:rsidP="00DC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use baseline data for this</w:t>
            </w:r>
          </w:p>
        </w:tc>
        <w:tc>
          <w:tcPr>
            <w:tcW w:w="1710" w:type="dxa"/>
          </w:tcPr>
          <w:p w:rsidR="00DC3F3A" w:rsidRPr="00612C63" w:rsidRDefault="00DC3F3A" w:rsidP="009218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DC3F3A" w:rsidRPr="00F177A3" w:rsidTr="00311F87">
        <w:tc>
          <w:tcPr>
            <w:tcW w:w="928" w:type="dxa"/>
          </w:tcPr>
          <w:p w:rsidR="00DC3F3A" w:rsidRPr="00612C63" w:rsidRDefault="00DC3F3A" w:rsidP="000D2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G11.</w:t>
            </w:r>
          </w:p>
        </w:tc>
        <w:tc>
          <w:tcPr>
            <w:tcW w:w="2510" w:type="dxa"/>
          </w:tcPr>
          <w:p w:rsidR="00DC3F3A" w:rsidRPr="00612C63" w:rsidRDefault="00DC3F3A" w:rsidP="00AE1126">
            <w:pPr>
              <w:rPr>
                <w:sz w:val="20"/>
                <w:szCs w:val="20"/>
              </w:rPr>
            </w:pPr>
            <w:r w:rsidRPr="00DC3F3A">
              <w:rPr>
                <w:sz w:val="20"/>
                <w:szCs w:val="20"/>
              </w:rPr>
              <w:t>I would like to explore strange places. Would you say you…</w:t>
            </w:r>
          </w:p>
        </w:tc>
        <w:tc>
          <w:tcPr>
            <w:tcW w:w="972" w:type="dxa"/>
          </w:tcPr>
          <w:p w:rsidR="00DC3F3A" w:rsidRPr="00612C63" w:rsidRDefault="00DC3F3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DC3F3A" w:rsidRPr="00612C63" w:rsidRDefault="00DC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DC3F3A" w:rsidRPr="00612C63" w:rsidRDefault="00DC3F3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DC3F3A" w:rsidRPr="00612C63" w:rsidRDefault="00DC3F3A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use baseline data for this</w:t>
            </w:r>
          </w:p>
        </w:tc>
        <w:tc>
          <w:tcPr>
            <w:tcW w:w="1710" w:type="dxa"/>
          </w:tcPr>
          <w:p w:rsidR="00DC3F3A" w:rsidRPr="00612C63" w:rsidRDefault="00DC3F3A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DC3F3A" w:rsidRPr="00F177A3" w:rsidTr="00311F87">
        <w:tc>
          <w:tcPr>
            <w:tcW w:w="928" w:type="dxa"/>
          </w:tcPr>
          <w:p w:rsidR="00DC3F3A" w:rsidRPr="00612C63" w:rsidRDefault="00DC3F3A" w:rsidP="000D2EDF">
            <w:pPr>
              <w:rPr>
                <w:sz w:val="20"/>
                <w:szCs w:val="20"/>
              </w:rPr>
            </w:pPr>
            <w:r w:rsidRPr="00DC3F3A">
              <w:rPr>
                <w:sz w:val="20"/>
                <w:szCs w:val="20"/>
              </w:rPr>
              <w:t>G12.</w:t>
            </w:r>
            <w:r w:rsidRPr="00DC3F3A">
              <w:rPr>
                <w:sz w:val="20"/>
                <w:szCs w:val="20"/>
              </w:rPr>
              <w:tab/>
            </w:r>
          </w:p>
        </w:tc>
        <w:tc>
          <w:tcPr>
            <w:tcW w:w="2510" w:type="dxa"/>
          </w:tcPr>
          <w:p w:rsidR="00DC3F3A" w:rsidRPr="00612C63" w:rsidRDefault="00DC3F3A" w:rsidP="00AE1126">
            <w:pPr>
              <w:rPr>
                <w:sz w:val="20"/>
                <w:szCs w:val="20"/>
              </w:rPr>
            </w:pPr>
            <w:r w:rsidRPr="00DC3F3A">
              <w:rPr>
                <w:sz w:val="20"/>
                <w:szCs w:val="20"/>
              </w:rPr>
              <w:t>I like to do frightening things. Would you say you…</w:t>
            </w:r>
          </w:p>
        </w:tc>
        <w:tc>
          <w:tcPr>
            <w:tcW w:w="972" w:type="dxa"/>
          </w:tcPr>
          <w:p w:rsidR="00DC3F3A" w:rsidRPr="00612C63" w:rsidRDefault="00DC3F3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DC3F3A" w:rsidRPr="00612C63" w:rsidRDefault="00DC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DC3F3A" w:rsidRPr="00612C63" w:rsidRDefault="00DC3F3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DC3F3A" w:rsidRPr="00612C63" w:rsidRDefault="00DC3F3A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use baseline data for this</w:t>
            </w:r>
          </w:p>
        </w:tc>
        <w:tc>
          <w:tcPr>
            <w:tcW w:w="1710" w:type="dxa"/>
          </w:tcPr>
          <w:p w:rsidR="00DC3F3A" w:rsidRPr="00612C63" w:rsidRDefault="00DC3F3A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DC3F3A" w:rsidRPr="00F177A3" w:rsidTr="00311F87">
        <w:tc>
          <w:tcPr>
            <w:tcW w:w="928" w:type="dxa"/>
          </w:tcPr>
          <w:p w:rsidR="00DC3F3A" w:rsidRPr="00612C63" w:rsidRDefault="00DC3F3A" w:rsidP="000D2E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G13.</w:t>
            </w:r>
          </w:p>
        </w:tc>
        <w:tc>
          <w:tcPr>
            <w:tcW w:w="2510" w:type="dxa"/>
          </w:tcPr>
          <w:p w:rsidR="00DC3F3A" w:rsidRPr="00612C63" w:rsidRDefault="00DC3F3A" w:rsidP="00AE1126">
            <w:pPr>
              <w:rPr>
                <w:sz w:val="20"/>
                <w:szCs w:val="20"/>
              </w:rPr>
            </w:pPr>
            <w:r w:rsidRPr="00DC3F3A">
              <w:rPr>
                <w:sz w:val="20"/>
                <w:szCs w:val="20"/>
              </w:rPr>
              <w:t>I like new and exciting experiences, even if I have to break the rules. Would you say you…</w:t>
            </w:r>
          </w:p>
        </w:tc>
        <w:tc>
          <w:tcPr>
            <w:tcW w:w="972" w:type="dxa"/>
          </w:tcPr>
          <w:p w:rsidR="00DC3F3A" w:rsidRPr="00612C63" w:rsidRDefault="00DC3F3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DC3F3A" w:rsidRPr="00612C63" w:rsidRDefault="00DC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DC3F3A" w:rsidRPr="00612C63" w:rsidRDefault="00DC3F3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DC3F3A" w:rsidRPr="00612C63" w:rsidRDefault="00DC3F3A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use baseline data for this</w:t>
            </w:r>
          </w:p>
        </w:tc>
        <w:tc>
          <w:tcPr>
            <w:tcW w:w="1710" w:type="dxa"/>
          </w:tcPr>
          <w:p w:rsidR="00DC3F3A" w:rsidRPr="00612C63" w:rsidRDefault="00DC3F3A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  <w:tr w:rsidR="00DC3F3A" w:rsidRPr="00F177A3" w:rsidTr="00311F87">
        <w:tc>
          <w:tcPr>
            <w:tcW w:w="928" w:type="dxa"/>
          </w:tcPr>
          <w:p w:rsidR="00DC3F3A" w:rsidRPr="00612C63" w:rsidRDefault="00DC3F3A" w:rsidP="000D2EDF">
            <w:pPr>
              <w:rPr>
                <w:sz w:val="20"/>
                <w:szCs w:val="20"/>
              </w:rPr>
            </w:pPr>
            <w:r w:rsidRPr="00DC3F3A">
              <w:rPr>
                <w:sz w:val="20"/>
                <w:szCs w:val="20"/>
              </w:rPr>
              <w:t>G14.</w:t>
            </w:r>
            <w:r w:rsidRPr="00DC3F3A">
              <w:rPr>
                <w:sz w:val="20"/>
                <w:szCs w:val="20"/>
              </w:rPr>
              <w:tab/>
            </w:r>
          </w:p>
        </w:tc>
        <w:tc>
          <w:tcPr>
            <w:tcW w:w="2510" w:type="dxa"/>
          </w:tcPr>
          <w:p w:rsidR="00DC3F3A" w:rsidRPr="00612C63" w:rsidRDefault="00DC3F3A" w:rsidP="00AE1126">
            <w:pPr>
              <w:rPr>
                <w:sz w:val="20"/>
                <w:szCs w:val="20"/>
              </w:rPr>
            </w:pPr>
            <w:r w:rsidRPr="00DC3F3A">
              <w:rPr>
                <w:sz w:val="20"/>
                <w:szCs w:val="20"/>
              </w:rPr>
              <w:t>I prefer friends who are exciting and unpredictable. Would you say you…</w:t>
            </w:r>
          </w:p>
        </w:tc>
        <w:tc>
          <w:tcPr>
            <w:tcW w:w="972" w:type="dxa"/>
          </w:tcPr>
          <w:p w:rsidR="00DC3F3A" w:rsidRPr="00612C63" w:rsidRDefault="00DC3F3A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</w:tcPr>
          <w:p w:rsidR="00DC3F3A" w:rsidRPr="00612C63" w:rsidRDefault="00DC3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795" w:type="dxa"/>
          </w:tcPr>
          <w:p w:rsidR="00DC3F3A" w:rsidRPr="00612C63" w:rsidRDefault="00DC3F3A">
            <w:pPr>
              <w:rPr>
                <w:sz w:val="20"/>
                <w:szCs w:val="20"/>
              </w:rPr>
            </w:pPr>
          </w:p>
        </w:tc>
        <w:tc>
          <w:tcPr>
            <w:tcW w:w="3246" w:type="dxa"/>
          </w:tcPr>
          <w:p w:rsidR="00DC3F3A" w:rsidRPr="00612C63" w:rsidRDefault="00DC3F3A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Will use baseline data for this</w:t>
            </w:r>
          </w:p>
        </w:tc>
        <w:tc>
          <w:tcPr>
            <w:tcW w:w="1710" w:type="dxa"/>
          </w:tcPr>
          <w:p w:rsidR="00DC3F3A" w:rsidRPr="00612C63" w:rsidRDefault="00DC3F3A" w:rsidP="00A360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</w:t>
            </w:r>
          </w:p>
        </w:tc>
      </w:tr>
    </w:tbl>
    <w:p w:rsidR="00F177A3" w:rsidRDefault="00F177A3"/>
    <w:sectPr w:rsidR="00F177A3" w:rsidSect="00AE11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7A3"/>
    <w:rsid w:val="000B23EE"/>
    <w:rsid w:val="000D2EDF"/>
    <w:rsid w:val="00116014"/>
    <w:rsid w:val="0012146D"/>
    <w:rsid w:val="00147BA4"/>
    <w:rsid w:val="00175D02"/>
    <w:rsid w:val="001F2D15"/>
    <w:rsid w:val="002001F4"/>
    <w:rsid w:val="00221EDA"/>
    <w:rsid w:val="002F3D82"/>
    <w:rsid w:val="00311F87"/>
    <w:rsid w:val="00365A37"/>
    <w:rsid w:val="00367269"/>
    <w:rsid w:val="004313C7"/>
    <w:rsid w:val="004D7C5B"/>
    <w:rsid w:val="00541990"/>
    <w:rsid w:val="005540E4"/>
    <w:rsid w:val="00570A61"/>
    <w:rsid w:val="005B49E2"/>
    <w:rsid w:val="005E71C6"/>
    <w:rsid w:val="00612C63"/>
    <w:rsid w:val="00641979"/>
    <w:rsid w:val="006F29B9"/>
    <w:rsid w:val="007119C3"/>
    <w:rsid w:val="00711BDC"/>
    <w:rsid w:val="0072733F"/>
    <w:rsid w:val="007C0C76"/>
    <w:rsid w:val="007D1903"/>
    <w:rsid w:val="00887681"/>
    <w:rsid w:val="0089056A"/>
    <w:rsid w:val="0092189A"/>
    <w:rsid w:val="00971393"/>
    <w:rsid w:val="00A177D4"/>
    <w:rsid w:val="00AA2B7F"/>
    <w:rsid w:val="00AE1126"/>
    <w:rsid w:val="00B677D5"/>
    <w:rsid w:val="00B91D6E"/>
    <w:rsid w:val="00BD4433"/>
    <w:rsid w:val="00BD7519"/>
    <w:rsid w:val="00D27842"/>
    <w:rsid w:val="00DA5FF3"/>
    <w:rsid w:val="00DC3F3A"/>
    <w:rsid w:val="00DE0B7F"/>
    <w:rsid w:val="00E766B2"/>
    <w:rsid w:val="00E9207B"/>
    <w:rsid w:val="00F177A3"/>
    <w:rsid w:val="00F91A1C"/>
    <w:rsid w:val="00F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7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E0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0B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0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B7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0B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B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3510</Words>
  <Characters>20012</Characters>
  <Application>Microsoft Office Word</Application>
  <DocSecurity>4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23476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Jane</dc:creator>
  <cp:lastModifiedBy>Gittleson, Daniel</cp:lastModifiedBy>
  <cp:revision>2</cp:revision>
  <dcterms:created xsi:type="dcterms:W3CDTF">2014-07-02T18:19:00Z</dcterms:created>
  <dcterms:modified xsi:type="dcterms:W3CDTF">2014-07-02T18:19:00Z</dcterms:modified>
</cp:coreProperties>
</file>