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90"/>
      </w:tblGrid>
      <w:tr w:rsidR="000C327E" w:rsidTr="0089661E">
        <w:trPr>
          <w:trHeight w:hRule="exact" w:val="4852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7E" w:rsidRDefault="000C327E" w:rsidP="000C327E">
            <w:pPr>
              <w:pStyle w:val="SL-FlLftSgl"/>
              <w:pBdr>
                <w:bottom w:val="single" w:sz="4" w:space="1" w:color="auto"/>
              </w:pBdr>
              <w:spacing w:before="160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  <w:p w:rsidR="000C327E" w:rsidRDefault="000C327E" w:rsidP="000C327E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Full Name of Deceased </w:t>
            </w:r>
            <w:r w:rsidR="0089661E">
              <w:rPr>
                <w:rFonts w:ascii="Verdana" w:hAnsi="Verdana"/>
                <w:sz w:val="16"/>
                <w:szCs w:val="16"/>
              </w:rPr>
              <w:t>C</w:t>
            </w:r>
            <w:r>
              <w:rPr>
                <w:rFonts w:ascii="Verdana" w:hAnsi="Verdana"/>
                <w:sz w:val="16"/>
                <w:szCs w:val="16"/>
              </w:rPr>
              <w:t>hild</w:t>
            </w:r>
          </w:p>
          <w:p w:rsidR="000C327E" w:rsidRDefault="000C327E" w:rsidP="000C327E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</w:p>
          <w:p w:rsidR="000C327E" w:rsidRDefault="000C327E" w:rsidP="000C327E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28"/>
              </w:rPr>
              <w:t xml:space="preserve">Sex of </w:t>
            </w:r>
            <w:r>
              <w:rPr>
                <w:rFonts w:ascii="Verdana" w:hAnsi="Verdana"/>
                <w:sz w:val="16"/>
                <w:szCs w:val="28"/>
              </w:rPr>
              <w:t xml:space="preserve">child: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 </w:t>
            </w:r>
            <w:r>
              <w:rPr>
                <w:rFonts w:ascii="Verdana" w:hAnsi="Verdana"/>
                <w:sz w:val="16"/>
                <w:szCs w:val="28"/>
              </w:rPr>
              <w:t xml:space="preserve">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D72932">
              <w:rPr>
                <w:rFonts w:ascii="Verdana" w:hAnsi="Verdana"/>
                <w:sz w:val="16"/>
                <w:szCs w:val="28"/>
              </w:rPr>
              <w:t>Male</w:t>
            </w:r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D72932">
              <w:rPr>
                <w:rFonts w:ascii="Verdana" w:hAnsi="Verdana"/>
                <w:sz w:val="16"/>
                <w:szCs w:val="28"/>
              </w:rPr>
              <w:t>Female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Date of Death or Stillbirth: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/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/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0C327E">
              <w:rPr>
                <w:rFonts w:ascii="Verdana" w:hAnsi="Verdana"/>
                <w:b/>
                <w:sz w:val="28"/>
                <w:szCs w:val="28"/>
              </w:rPr>
              <w:tab/>
            </w:r>
          </w:p>
          <w:p w:rsidR="000C327E" w:rsidRPr="00D72932" w:rsidRDefault="000C327E" w:rsidP="000C327E">
            <w:pPr>
              <w:pStyle w:val="SL-FlLftSgl"/>
              <w:pBdr>
                <w:bottom w:val="single" w:sz="4" w:space="1" w:color="auto"/>
              </w:pBdr>
              <w:ind w:firstLine="6552"/>
              <w:rPr>
                <w:rFonts w:ascii="Verdana" w:hAnsi="Verdana"/>
                <w:sz w:val="6"/>
                <w:szCs w:val="16"/>
              </w:rPr>
            </w:pPr>
            <w:r>
              <w:rPr>
                <w:rFonts w:ascii="Verdana" w:hAnsi="Verdana"/>
                <w:sz w:val="16"/>
                <w:szCs w:val="28"/>
              </w:rPr>
              <w:t xml:space="preserve"> 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Month </w:t>
            </w:r>
            <w:r>
              <w:rPr>
                <w:rFonts w:ascii="Verdana" w:hAnsi="Verdana"/>
                <w:sz w:val="16"/>
                <w:szCs w:val="28"/>
              </w:rPr>
              <w:t xml:space="preserve">        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Day </w:t>
            </w:r>
            <w:r>
              <w:rPr>
                <w:rFonts w:ascii="Verdana" w:hAnsi="Verdana"/>
                <w:sz w:val="16"/>
                <w:szCs w:val="28"/>
              </w:rPr>
              <w:t xml:space="preserve">                </w:t>
            </w:r>
            <w:r w:rsidRPr="00D72932">
              <w:rPr>
                <w:rFonts w:ascii="Verdana" w:hAnsi="Verdana"/>
                <w:sz w:val="16"/>
                <w:szCs w:val="28"/>
              </w:rPr>
              <w:t>Year</w:t>
            </w:r>
          </w:p>
          <w:p w:rsidR="000C327E" w:rsidRPr="003021BF" w:rsidRDefault="000C327E" w:rsidP="000C327E">
            <w:pPr>
              <w:pStyle w:val="SL-FlLftSgl"/>
              <w:pBdr>
                <w:bottom w:val="single" w:sz="4" w:space="1" w:color="auto"/>
              </w:pBdr>
              <w:spacing w:before="160"/>
              <w:rPr>
                <w:rFonts w:ascii="Verdana" w:hAnsi="Verdana"/>
                <w:sz w:val="16"/>
                <w:szCs w:val="16"/>
              </w:rPr>
            </w:pPr>
          </w:p>
          <w:p w:rsidR="000C327E" w:rsidRDefault="000C327E" w:rsidP="000C327E">
            <w:pPr>
              <w:pStyle w:val="SL-FlLftSgl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Place of Death or Stillbirth- Hospital/Clinic (if applicable)</w:t>
            </w:r>
          </w:p>
          <w:p w:rsidR="000C327E" w:rsidRPr="00FA7EF6" w:rsidRDefault="000C327E" w:rsidP="000C327E">
            <w:pPr>
              <w:pStyle w:val="SL-FlLftSgl"/>
              <w:spacing w:after="6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______________________________________        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tab/>
            </w:r>
          </w:p>
          <w:p w:rsidR="0089661E" w:rsidRDefault="000C327E" w:rsidP="0089661E">
            <w:pPr>
              <w:pStyle w:val="SL-FlLftSgl"/>
              <w:spacing w:after="6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Place of Death or Stillbirth- </w:t>
            </w:r>
            <w:r w:rsidRPr="003021BF">
              <w:rPr>
                <w:rFonts w:ascii="Verdana" w:hAnsi="Verdana"/>
                <w:sz w:val="16"/>
                <w:szCs w:val="16"/>
              </w:rPr>
              <w:t>City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Place of Death or Stillbirth- </w:t>
            </w:r>
            <w:r w:rsidRPr="003021BF">
              <w:rPr>
                <w:rFonts w:ascii="Verdana" w:hAnsi="Verdana"/>
                <w:sz w:val="16"/>
                <w:szCs w:val="16"/>
              </w:rPr>
              <w:t>State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:rsidR="0089661E" w:rsidRDefault="0089661E" w:rsidP="000C327E">
            <w:pPr>
              <w:pStyle w:val="SL-FlLftSgl"/>
              <w:spacing w:after="6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______________________________________               ______________________________________  </w:t>
            </w:r>
          </w:p>
          <w:p w:rsidR="0089661E" w:rsidRDefault="000C327E" w:rsidP="0089661E">
            <w:pPr>
              <w:pStyle w:val="SL-FlLftSgl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Doctor (if applicable)</w:t>
            </w:r>
            <w:r w:rsidR="0089661E">
              <w:rPr>
                <w:rFonts w:ascii="Verdana" w:hAnsi="Verdana"/>
                <w:sz w:val="16"/>
                <w:szCs w:val="16"/>
              </w:rPr>
              <w:t xml:space="preserve">                                            Name of Funeral Director</w:t>
            </w:r>
          </w:p>
          <w:p w:rsidR="0089661E" w:rsidRPr="003021BF" w:rsidRDefault="0089661E" w:rsidP="000C327E">
            <w:pPr>
              <w:pStyle w:val="SL-FlLftSgl"/>
              <w:pBdr>
                <w:bottom w:val="single" w:sz="4" w:space="1" w:color="auto"/>
              </w:pBdr>
              <w:spacing w:after="60"/>
              <w:rPr>
                <w:rFonts w:ascii="Verdana" w:hAnsi="Verdana"/>
                <w:sz w:val="16"/>
                <w:szCs w:val="16"/>
              </w:rPr>
            </w:pPr>
          </w:p>
          <w:p w:rsidR="000C327E" w:rsidRDefault="000C327E" w:rsidP="000C327E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Place of Burial</w:t>
            </w:r>
          </w:p>
          <w:p w:rsidR="000C327E" w:rsidRDefault="000C327E" w:rsidP="000C327E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</w:p>
          <w:p w:rsidR="000C327E" w:rsidRPr="00FA7EF6" w:rsidRDefault="000C327E" w:rsidP="000C327E">
            <w:pPr>
              <w:pStyle w:val="SL-FlLftSgl"/>
              <w:rPr>
                <w:rFonts w:ascii="Verdana" w:hAnsi="Verdana"/>
                <w:sz w:val="28"/>
                <w:szCs w:val="28"/>
              </w:rPr>
            </w:pP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t xml:space="preserve">-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t>-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    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16"/>
                <w:szCs w:val="28"/>
              </w:rPr>
              <w:t>Not applicable</w:t>
            </w:r>
          </w:p>
          <w:p w:rsidR="000C327E" w:rsidRPr="003021BF" w:rsidRDefault="000C327E" w:rsidP="000C327E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Social Security Number of Deceased</w:t>
            </w:r>
          </w:p>
          <w:p w:rsidR="000C327E" w:rsidRDefault="000C327E" w:rsidP="00FE2703">
            <w:pPr>
              <w:pStyle w:val="SL-FlLftSgl"/>
              <w:jc w:val="left"/>
              <w:rPr>
                <w:rFonts w:ascii="Verdana" w:hAnsi="Verdana"/>
                <w:b/>
                <w:caps/>
                <w:sz w:val="16"/>
                <w:szCs w:val="16"/>
              </w:rPr>
            </w:pPr>
          </w:p>
        </w:tc>
      </w:tr>
      <w:tr w:rsidR="000C327E" w:rsidTr="000C327E">
        <w:trPr>
          <w:trHeight w:hRule="exact" w:val="2710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7E" w:rsidRPr="006A023C" w:rsidRDefault="000C327E" w:rsidP="000C3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The measurement of children’s health is a primary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research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aim of the National Children’s Study (NCS). Information from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death certificate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will </w:t>
            </w:r>
            <w:r w:rsidR="009055E1">
              <w:rPr>
                <w:rFonts w:ascii="Times New Roman" w:hAnsi="Times New Roman" w:cs="Times New Roman"/>
                <w:sz w:val="22"/>
                <w:szCs w:val="22"/>
              </w:rPr>
              <w:t xml:space="preserve">only </w:t>
            </w:r>
            <w:r w:rsidR="00B0446F">
              <w:rPr>
                <w:rFonts w:ascii="Times New Roman" w:hAnsi="Times New Roman" w:cs="Times New Roman"/>
                <w:sz w:val="22"/>
                <w:szCs w:val="22"/>
              </w:rPr>
              <w:t>be used for statistical purposes in health research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. We are asking you to authorize the state office of vital records to release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death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certificate information of the child named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above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to researchers from the NCS.</w:t>
            </w:r>
          </w:p>
          <w:p w:rsidR="000C327E" w:rsidRPr="006A023C" w:rsidRDefault="000C327E" w:rsidP="000C327E">
            <w:pPr>
              <w:pStyle w:val="SL-FlLftSgl"/>
              <w:spacing w:before="120"/>
              <w:rPr>
                <w:szCs w:val="22"/>
              </w:rPr>
            </w:pPr>
            <w:r w:rsidRPr="00437ED8">
              <w:rPr>
                <w:szCs w:val="22"/>
              </w:rPr>
              <w:t xml:space="preserve">Your child’s </w:t>
            </w:r>
            <w:r>
              <w:rPr>
                <w:szCs w:val="22"/>
              </w:rPr>
              <w:t>death</w:t>
            </w:r>
            <w:r w:rsidRPr="00437ED8">
              <w:rPr>
                <w:szCs w:val="22"/>
              </w:rPr>
              <w:t xml:space="preserve"> certificate information will be used for research purposes only.</w:t>
            </w:r>
            <w:r w:rsidR="00F97AFB">
              <w:rPr>
                <w:szCs w:val="22"/>
              </w:rPr>
              <w:t xml:space="preserve"> </w:t>
            </w:r>
            <w:r w:rsidRPr="006A023C">
              <w:rPr>
                <w:szCs w:val="22"/>
              </w:rPr>
              <w:t>All information will be kept</w:t>
            </w:r>
            <w:r w:rsidR="00E33672">
              <w:rPr>
                <w:szCs w:val="22"/>
              </w:rPr>
              <w:t xml:space="preserve"> </w:t>
            </w:r>
            <w:r w:rsidR="00F97AFB">
              <w:rPr>
                <w:szCs w:val="22"/>
              </w:rPr>
              <w:t>private</w:t>
            </w:r>
            <w:r w:rsidRPr="006A023C">
              <w:rPr>
                <w:szCs w:val="22"/>
              </w:rPr>
              <w:t>. Names and other identifying information will not be released</w:t>
            </w:r>
            <w:r>
              <w:rPr>
                <w:szCs w:val="22"/>
              </w:rPr>
              <w:t xml:space="preserve"> without your permission</w:t>
            </w:r>
            <w:r w:rsidRPr="006A023C">
              <w:rPr>
                <w:szCs w:val="22"/>
              </w:rPr>
              <w:t xml:space="preserve">. </w:t>
            </w:r>
          </w:p>
          <w:p w:rsidR="000C327E" w:rsidRDefault="000C327E" w:rsidP="000C327E">
            <w:pPr>
              <w:pStyle w:val="SL-FlLftSgl"/>
              <w:spacing w:before="120"/>
              <w:ind w:left="432" w:hanging="432"/>
              <w:rPr>
                <w:szCs w:val="22"/>
              </w:rPr>
            </w:pP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szCs w:val="22"/>
              </w:rPr>
              <w:t xml:space="preserve">I PERMIT </w:t>
            </w:r>
            <w:r>
              <w:rPr>
                <w:szCs w:val="22"/>
              </w:rPr>
              <w:t xml:space="preserve">the NCS to obtain my child’s </w:t>
            </w:r>
            <w:r w:rsidR="00054D94">
              <w:rPr>
                <w:szCs w:val="22"/>
              </w:rPr>
              <w:t>death</w:t>
            </w:r>
            <w:r>
              <w:rPr>
                <w:szCs w:val="22"/>
              </w:rPr>
              <w:t xml:space="preserve"> certificate information. </w:t>
            </w:r>
          </w:p>
          <w:p w:rsidR="000C327E" w:rsidRDefault="000C327E" w:rsidP="000C327E">
            <w:pPr>
              <w:pStyle w:val="Default"/>
              <w:ind w:left="432" w:hanging="432"/>
              <w:rPr>
                <w:szCs w:val="22"/>
              </w:rPr>
            </w:pPr>
            <w:r w:rsidRPr="00D72932">
              <w:rPr>
                <w:rFonts w:ascii="Verdana" w:hAnsi="Verdana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32">
              <w:rPr>
                <w:rFonts w:ascii="Verdana" w:hAnsi="Verdana" w:cs="Arial"/>
              </w:rPr>
              <w:instrText xml:space="preserve"> FORMCHECKBOX </w:instrText>
            </w:r>
            <w:r w:rsidR="00907E7A">
              <w:rPr>
                <w:rFonts w:ascii="Verdana" w:hAnsi="Verdana" w:cs="Arial"/>
              </w:rPr>
            </w:r>
            <w:r w:rsidR="00907E7A">
              <w:rPr>
                <w:rFonts w:ascii="Verdana" w:hAnsi="Verdana" w:cs="Arial"/>
              </w:rPr>
              <w:fldChar w:fldCharType="separate"/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\u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\d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\u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\d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6A02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DO NOT PERMIT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NCS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to obtain my child’s </w:t>
            </w:r>
            <w:r w:rsidR="00054D94">
              <w:rPr>
                <w:rFonts w:ascii="Times New Roman" w:hAnsi="Times New Roman" w:cs="Times New Roman"/>
                <w:sz w:val="22"/>
                <w:szCs w:val="22"/>
              </w:rPr>
              <w:t>death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certificate information.</w:t>
            </w:r>
          </w:p>
          <w:p w:rsidR="000C327E" w:rsidRDefault="000C327E" w:rsidP="000C327E">
            <w:pPr>
              <w:pStyle w:val="SL-FlLftSgl"/>
              <w:pBdr>
                <w:bottom w:val="single" w:sz="4" w:space="1" w:color="auto"/>
              </w:pBdr>
              <w:spacing w:before="160"/>
              <w:rPr>
                <w:rFonts w:ascii="Verdana" w:hAnsi="Verdana"/>
                <w:sz w:val="16"/>
                <w:szCs w:val="16"/>
              </w:rPr>
            </w:pPr>
          </w:p>
        </w:tc>
      </w:tr>
      <w:tr w:rsidR="00C85A6C" w:rsidRPr="000C327E" w:rsidTr="00054D94">
        <w:trPr>
          <w:trHeight w:hRule="exact" w:val="2062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7E" w:rsidRPr="00D72932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0C327E" w:rsidRPr="00D72932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16"/>
              </w:rPr>
              <w:t xml:space="preserve">  _________________________________________         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72932">
              <w:rPr>
                <w:sz w:val="16"/>
                <w:szCs w:val="16"/>
              </w:rPr>
              <w:t>_________________________________________</w:t>
            </w:r>
            <w:r>
              <w:rPr>
                <w:sz w:val="16"/>
                <w:szCs w:val="16"/>
              </w:rPr>
              <w:t>________</w:t>
            </w:r>
            <w:r w:rsidRPr="00D72932">
              <w:rPr>
                <w:sz w:val="16"/>
                <w:szCs w:val="16"/>
              </w:rPr>
              <w:t xml:space="preserve">        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</w:p>
          <w:p w:rsidR="000C327E" w:rsidRPr="00D72932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16"/>
              </w:rPr>
              <w:t xml:space="preserve">  Printed </w:t>
            </w:r>
            <w:r>
              <w:rPr>
                <w:rFonts w:ascii="Verdana" w:hAnsi="Verdana"/>
                <w:sz w:val="16"/>
                <w:szCs w:val="16"/>
              </w:rPr>
              <w:t>parent/guardian name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(first, middle, last)                 Signature of par</w:t>
            </w:r>
            <w:r>
              <w:rPr>
                <w:rFonts w:ascii="Verdana" w:hAnsi="Verdana"/>
                <w:sz w:val="16"/>
                <w:szCs w:val="16"/>
              </w:rPr>
              <w:t>ent/guardian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</w:p>
          <w:p w:rsidR="000C327E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0C327E" w:rsidRPr="00D5777F" w:rsidRDefault="000C327E" w:rsidP="000C327E">
            <w:pPr>
              <w:spacing w:line="240" w:lineRule="auto"/>
              <w:rPr>
                <w:sz w:val="16"/>
                <w:szCs w:val="16"/>
              </w:rPr>
            </w:pPr>
            <w:r w:rsidRPr="00D72932">
              <w:rPr>
                <w:sz w:val="16"/>
                <w:szCs w:val="16"/>
              </w:rPr>
              <w:t>_________________________________________</w:t>
            </w:r>
            <w:r>
              <w:rPr>
                <w:sz w:val="16"/>
                <w:szCs w:val="16"/>
              </w:rPr>
              <w:t>________</w:t>
            </w:r>
            <w:r w:rsidRPr="00D72932"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0C327E" w:rsidRPr="00D72932" w:rsidRDefault="000C327E" w:rsidP="000C327E">
            <w:pPr>
              <w:pStyle w:val="SL-FlLftSgl"/>
              <w:spacing w:line="36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Relationship to Child</w:t>
            </w:r>
          </w:p>
          <w:p w:rsidR="000C327E" w:rsidRPr="000C327E" w:rsidRDefault="000C327E" w:rsidP="000C327E">
            <w:pPr>
              <w:pStyle w:val="SL-FlLftSgl"/>
              <w:spacing w:before="180"/>
              <w:rPr>
                <w:rFonts w:ascii="Verdana" w:hAnsi="Verdana"/>
                <w:sz w:val="28"/>
                <w:szCs w:val="28"/>
              </w:rPr>
            </w:pPr>
            <w:r w:rsidRPr="000C327E">
              <w:rPr>
                <w:rFonts w:ascii="Verdana" w:hAnsi="Verdana"/>
                <w:sz w:val="16"/>
                <w:szCs w:val="16"/>
              </w:rPr>
              <w:t xml:space="preserve">  Date signed: 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C327E">
              <w:rPr>
                <w:rFonts w:ascii="Verdana" w:hAnsi="Verdana" w:cs="Arial"/>
                <w:sz w:val="24"/>
                <w:szCs w:val="24"/>
              </w:rPr>
              <w:t>/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C327E">
              <w:rPr>
                <w:rFonts w:ascii="Verdana" w:hAnsi="Verdana" w:cs="Arial"/>
                <w:sz w:val="24"/>
                <w:szCs w:val="24"/>
              </w:rPr>
              <w:t>/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907E7A">
              <w:rPr>
                <w:rFonts w:ascii="Verdana" w:hAnsi="Verdana" w:cs="Arial"/>
                <w:sz w:val="24"/>
                <w:szCs w:val="24"/>
              </w:rPr>
            </w:r>
            <w:r w:rsidR="00907E7A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C327E">
              <w:rPr>
                <w:rFonts w:ascii="Verdana" w:hAnsi="Verdana" w:cs="Arial"/>
                <w:sz w:val="24"/>
                <w:szCs w:val="24"/>
              </w:rPr>
              <w:t xml:space="preserve">            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0C327E">
              <w:rPr>
                <w:rFonts w:ascii="Verdana" w:hAnsi="Verdana"/>
                <w:sz w:val="28"/>
                <w:szCs w:val="28"/>
              </w:rPr>
              <w:t xml:space="preserve">-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0C327E">
              <w:rPr>
                <w:rFonts w:ascii="Verdana" w:hAnsi="Verdana"/>
                <w:sz w:val="28"/>
                <w:szCs w:val="28"/>
              </w:rPr>
              <w:t>-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907E7A">
              <w:rPr>
                <w:rFonts w:ascii="Verdana" w:hAnsi="Verdana"/>
                <w:sz w:val="28"/>
                <w:szCs w:val="28"/>
              </w:rPr>
            </w:r>
            <w:r w:rsidR="00907E7A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</w:p>
          <w:p w:rsidR="000C327E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  <w:lang w:val="es-US"/>
              </w:rPr>
            </w:pPr>
            <w:r w:rsidRPr="000C327E">
              <w:rPr>
                <w:rFonts w:ascii="Verdana" w:hAnsi="Verdana" w:cs="Arial"/>
                <w:sz w:val="28"/>
                <w:szCs w:val="28"/>
                <w:lang w:val="es-US"/>
              </w:rPr>
              <w:t xml:space="preserve">              </w:t>
            </w:r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m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m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 d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d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y 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</w:t>
            </w:r>
            <w:r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                 </w:t>
            </w:r>
            <w:proofErr w:type="spellStart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>Phone</w:t>
            </w:r>
            <w:proofErr w:type="spellEnd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 xml:space="preserve"> </w:t>
            </w:r>
            <w:proofErr w:type="spellStart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>number</w:t>
            </w:r>
            <w:proofErr w:type="spellEnd"/>
          </w:p>
          <w:p w:rsidR="00054D94" w:rsidRPr="00C111FF" w:rsidRDefault="00054D94" w:rsidP="000C327E">
            <w:pPr>
              <w:pStyle w:val="SL-FlLftSgl"/>
              <w:ind w:right="-144"/>
              <w:jc w:val="left"/>
              <w:rPr>
                <w:rFonts w:ascii="Verdana" w:hAnsi="Verdana" w:cs="Arial"/>
                <w:sz w:val="14"/>
                <w:szCs w:val="14"/>
                <w:lang w:val="es-US"/>
              </w:rPr>
            </w:pPr>
          </w:p>
          <w:p w:rsidR="00C85A6C" w:rsidRPr="000C327E" w:rsidRDefault="00C85A6C" w:rsidP="00D72932">
            <w:pPr>
              <w:pStyle w:val="SL-FlLftSgl"/>
              <w:rPr>
                <w:rFonts w:ascii="Verdana" w:hAnsi="Verdana"/>
                <w:b/>
                <w:sz w:val="18"/>
                <w:szCs w:val="18"/>
                <w:lang w:val="es-US"/>
              </w:rPr>
            </w:pPr>
          </w:p>
        </w:tc>
      </w:tr>
      <w:tr w:rsidR="0089661E" w:rsidRPr="00C111FF" w:rsidTr="00B0446F">
        <w:trPr>
          <w:trHeight w:hRule="exact" w:val="811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 w:rsidP="0089661E">
            <w:pPr>
              <w:pStyle w:val="SL-FlLftSgl"/>
              <w:rPr>
                <w:szCs w:val="16"/>
              </w:rPr>
            </w:pPr>
          </w:p>
          <w:p w:rsidR="0089661E" w:rsidRPr="0089661E" w:rsidRDefault="0089661E" w:rsidP="00054D94">
            <w:pPr>
              <w:pStyle w:val="SL-FlLftSgl"/>
              <w:rPr>
                <w:sz w:val="16"/>
                <w:szCs w:val="16"/>
              </w:rPr>
            </w:pPr>
            <w:r w:rsidRPr="0089661E">
              <w:rPr>
                <w:szCs w:val="16"/>
              </w:rPr>
              <w:t xml:space="preserve">Questions related to the collection of </w:t>
            </w:r>
            <w:r w:rsidR="00054D94">
              <w:rPr>
                <w:szCs w:val="16"/>
              </w:rPr>
              <w:t>death</w:t>
            </w:r>
            <w:r w:rsidRPr="0089661E">
              <w:rPr>
                <w:szCs w:val="16"/>
              </w:rPr>
              <w:t xml:space="preserve"> certificate information can be answered by NCS staff at 1-877-865-2619.</w:t>
            </w:r>
          </w:p>
        </w:tc>
      </w:tr>
    </w:tbl>
    <w:p w:rsidR="00B4488A" w:rsidRPr="0089661E" w:rsidRDefault="00B4488A" w:rsidP="00584EF5">
      <w:pPr>
        <w:pStyle w:val="SL-FlLftSgl"/>
        <w:spacing w:line="40" w:lineRule="exact"/>
        <w:ind w:left="108"/>
      </w:pPr>
    </w:p>
    <w:p w:rsidR="00B4488A" w:rsidRPr="0089661E" w:rsidRDefault="00B4488A" w:rsidP="00584EF5">
      <w:pPr>
        <w:pStyle w:val="SL-FlLftSgl"/>
        <w:spacing w:line="40" w:lineRule="exact"/>
        <w:ind w:left="108"/>
      </w:pPr>
    </w:p>
    <w:sectPr w:rsidR="00B4488A" w:rsidRPr="0089661E" w:rsidSect="00D729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7A" w:rsidRDefault="00907E7A">
      <w:r>
        <w:separator/>
      </w:r>
    </w:p>
  </w:endnote>
  <w:endnote w:type="continuationSeparator" w:id="0">
    <w:p w:rsidR="00907E7A" w:rsidRDefault="00907E7A">
      <w:r>
        <w:continuationSeparator/>
      </w:r>
    </w:p>
  </w:endnote>
  <w:endnote w:type="continuationNotice" w:id="1">
    <w:p w:rsidR="00907E7A" w:rsidRDefault="00907E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66" w:rsidRDefault="00787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B5" w:rsidRPr="005D15B5" w:rsidRDefault="005D15B5" w:rsidP="005D15B5">
    <w:pPr>
      <w:pStyle w:val="Foo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CON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en-US"/>
      </w:rPr>
      <w:t xml:space="preserve">HIPAA Authorization Form for Release of Child </w:t>
    </w:r>
    <w:r w:rsidRPr="00EA6D71">
      <w:rPr>
        <w:rFonts w:ascii="Arial" w:hAnsi="Arial" w:cs="Arial"/>
        <w:sz w:val="18"/>
        <w:szCs w:val="18"/>
      </w:rPr>
      <w:t xml:space="preserve">Death Certificate, </w:t>
    </w:r>
    <w:r>
      <w:rPr>
        <w:rFonts w:ascii="Arial" w:hAnsi="Arial" w:cs="Arial"/>
        <w:sz w:val="18"/>
        <w:szCs w:val="18"/>
        <w:lang w:val="en-US"/>
      </w:rPr>
      <w:t>MDES 3.5,</w:t>
    </w:r>
    <w:r>
      <w:rPr>
        <w:rFonts w:ascii="Arial" w:hAnsi="Arial" w:cs="Arial"/>
        <w:sz w:val="18"/>
        <w:szCs w:val="18"/>
      </w:rPr>
      <w:t xml:space="preserve"> V</w:t>
    </w:r>
    <w:r>
      <w:rPr>
        <w:rFonts w:ascii="Arial" w:hAnsi="Arial" w:cs="Arial"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</w:rPr>
      <w:t>.0</w:t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fldChar w:fldCharType="begin"/>
    </w:r>
    <w:r w:rsidRPr="00EA45E8">
      <w:rPr>
        <w:rFonts w:ascii="Arial" w:hAnsi="Arial" w:cs="Arial"/>
        <w:sz w:val="18"/>
        <w:szCs w:val="18"/>
      </w:rPr>
      <w:instrText xml:space="preserve"> PAGE   \* MERGEFORMAT </w:instrText>
    </w:r>
    <w:r w:rsidRPr="00EA45E8">
      <w:rPr>
        <w:rFonts w:ascii="Arial" w:hAnsi="Arial" w:cs="Arial"/>
        <w:sz w:val="18"/>
        <w:szCs w:val="18"/>
      </w:rPr>
      <w:fldChar w:fldCharType="separate"/>
    </w:r>
    <w:r w:rsidR="00B0446F">
      <w:rPr>
        <w:rFonts w:ascii="Arial" w:hAnsi="Arial" w:cs="Arial"/>
        <w:noProof/>
        <w:sz w:val="18"/>
        <w:szCs w:val="18"/>
      </w:rPr>
      <w:t>2</w:t>
    </w:r>
    <w:r w:rsidRPr="00EA45E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6" w:rsidRPr="00FE2703" w:rsidRDefault="00240F16" w:rsidP="00240F1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-432" w:right="-144"/>
      <w:rPr>
        <w:rFonts w:ascii="Verdana" w:hAnsi="Verdana" w:cs="Arial"/>
        <w:sz w:val="14"/>
        <w:szCs w:val="14"/>
      </w:rPr>
    </w:pPr>
    <w:r w:rsidRPr="00FE2703">
      <w:rPr>
        <w:rFonts w:ascii="Verdana" w:hAnsi="Verdana" w:cs="Arial"/>
        <w:sz w:val="14"/>
        <w:szCs w:val="14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 w:rsidRPr="00FE2703">
      <w:rPr>
        <w:rFonts w:ascii="Verdana" w:hAnsi="Verdana" w:cs="Arial"/>
        <w:b/>
        <w:bCs/>
        <w:sz w:val="14"/>
        <w:szCs w:val="14"/>
      </w:rPr>
      <w:t>An agency may not conduct or sponsor, and a person is not required to respond to, a collection of information unless it displays a currently valid OMB control number.</w:t>
    </w:r>
    <w:r w:rsidRPr="00FE2703">
      <w:rPr>
        <w:rFonts w:ascii="Verdana" w:hAnsi="Verdana" w:cs="Arial"/>
        <w:sz w:val="14"/>
        <w:szCs w:val="14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</w:t>
    </w:r>
  </w:p>
  <w:p w:rsidR="00240F16" w:rsidRPr="00BD2EE4" w:rsidRDefault="00240F16" w:rsidP="00BD2EE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 xml:space="preserve">Authorization Form </w:t>
    </w:r>
    <w:r w:rsidR="00DC2172">
      <w:rPr>
        <w:rFonts w:ascii="Arial" w:hAnsi="Arial" w:cs="Arial"/>
        <w:sz w:val="18"/>
        <w:szCs w:val="18"/>
        <w:lang w:val="en-US"/>
      </w:rPr>
      <w:t>for</w:t>
    </w:r>
    <w:r>
      <w:rPr>
        <w:rFonts w:ascii="Arial" w:hAnsi="Arial" w:cs="Arial"/>
        <w:sz w:val="18"/>
        <w:szCs w:val="18"/>
        <w:lang w:val="en-US"/>
      </w:rPr>
      <w:t xml:space="preserve"> Release of </w:t>
    </w:r>
    <w:r w:rsidR="005D15B5">
      <w:rPr>
        <w:rFonts w:ascii="Arial" w:hAnsi="Arial" w:cs="Arial"/>
        <w:sz w:val="18"/>
        <w:szCs w:val="18"/>
        <w:lang w:val="en-US"/>
      </w:rPr>
      <w:t xml:space="preserve">Child </w:t>
    </w:r>
    <w:r w:rsidRPr="00EA6D71">
      <w:rPr>
        <w:rFonts w:ascii="Arial" w:hAnsi="Arial" w:cs="Arial"/>
        <w:sz w:val="18"/>
        <w:szCs w:val="18"/>
      </w:rPr>
      <w:t xml:space="preserve">Death Certificate, </w:t>
    </w:r>
    <w:r w:rsidR="005D15B5">
      <w:rPr>
        <w:rFonts w:ascii="Arial" w:hAnsi="Arial" w:cs="Arial"/>
        <w:sz w:val="18"/>
        <w:szCs w:val="18"/>
        <w:lang w:val="en-US"/>
      </w:rPr>
      <w:t xml:space="preserve">MDES </w:t>
    </w:r>
    <w:r w:rsidR="004C7EE3">
      <w:rPr>
        <w:rFonts w:ascii="Arial" w:hAnsi="Arial" w:cs="Arial"/>
        <w:sz w:val="18"/>
        <w:szCs w:val="18"/>
        <w:lang w:val="en-US"/>
      </w:rPr>
      <w:t>4.</w:t>
    </w:r>
    <w:r w:rsidR="00D723C3">
      <w:rPr>
        <w:rFonts w:ascii="Arial" w:hAnsi="Arial" w:cs="Arial"/>
        <w:sz w:val="18"/>
        <w:szCs w:val="18"/>
        <w:lang w:val="en-US"/>
      </w:rPr>
      <w:t>1</w:t>
    </w:r>
    <w:r w:rsidR="005D15B5">
      <w:rPr>
        <w:rFonts w:ascii="Arial" w:hAnsi="Arial" w:cs="Arial"/>
        <w:sz w:val="18"/>
        <w:szCs w:val="18"/>
        <w:lang w:val="en-US"/>
      </w:rPr>
      <w:t>,</w:t>
    </w:r>
    <w:r>
      <w:rPr>
        <w:rFonts w:ascii="Arial" w:hAnsi="Arial" w:cs="Arial"/>
        <w:sz w:val="18"/>
        <w:szCs w:val="18"/>
      </w:rPr>
      <w:t xml:space="preserve"> V</w:t>
    </w:r>
    <w:r w:rsidR="00791F30">
      <w:rPr>
        <w:rFonts w:ascii="Arial" w:hAnsi="Arial" w:cs="Arial"/>
        <w:sz w:val="18"/>
        <w:szCs w:val="18"/>
        <w:lang w:val="en-US"/>
      </w:rPr>
      <w:t>1</w:t>
    </w:r>
    <w:r>
      <w:rPr>
        <w:rFonts w:ascii="Arial" w:hAnsi="Arial" w:cs="Arial"/>
        <w:sz w:val="18"/>
        <w:szCs w:val="18"/>
      </w:rPr>
      <w:t>.0</w:t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fldChar w:fldCharType="begin"/>
    </w:r>
    <w:r w:rsidRPr="00EA45E8">
      <w:rPr>
        <w:rFonts w:ascii="Arial" w:hAnsi="Arial" w:cs="Arial"/>
        <w:sz w:val="18"/>
        <w:szCs w:val="18"/>
      </w:rPr>
      <w:instrText xml:space="preserve"> PAGE   \* MERGEFORMAT </w:instrText>
    </w:r>
    <w:r w:rsidRPr="00EA45E8">
      <w:rPr>
        <w:rFonts w:ascii="Arial" w:hAnsi="Arial" w:cs="Arial"/>
        <w:sz w:val="18"/>
        <w:szCs w:val="18"/>
      </w:rPr>
      <w:fldChar w:fldCharType="separate"/>
    </w:r>
    <w:r w:rsidR="00743703">
      <w:rPr>
        <w:rFonts w:ascii="Arial" w:hAnsi="Arial" w:cs="Arial"/>
        <w:noProof/>
        <w:sz w:val="18"/>
        <w:szCs w:val="18"/>
      </w:rPr>
      <w:t>1</w:t>
    </w:r>
    <w:r w:rsidRPr="00EA45E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7A" w:rsidRDefault="00907E7A">
      <w:r>
        <w:separator/>
      </w:r>
    </w:p>
  </w:footnote>
  <w:footnote w:type="continuationSeparator" w:id="0">
    <w:p w:rsidR="00907E7A" w:rsidRDefault="00907E7A">
      <w:r>
        <w:continuationSeparator/>
      </w:r>
    </w:p>
  </w:footnote>
  <w:footnote w:type="continuationNotice" w:id="1">
    <w:p w:rsidR="00907E7A" w:rsidRDefault="00907E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66" w:rsidRDefault="007871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66" w:rsidRDefault="007871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6" w:rsidRPr="005E424D" w:rsidRDefault="00240F16" w:rsidP="00240F16">
    <w:pPr>
      <w:tabs>
        <w:tab w:val="right" w:pos="10350"/>
      </w:tabs>
      <w:jc w:val="right"/>
      <w:rPr>
        <w:rFonts w:ascii="Arial" w:hAnsi="Arial" w:cs="Arial"/>
        <w:sz w:val="18"/>
        <w:szCs w:val="18"/>
      </w:rPr>
    </w:pPr>
    <w:r w:rsidRPr="005E424D">
      <w:rPr>
        <w:rFonts w:ascii="Arial" w:hAnsi="Arial" w:cs="Arial"/>
        <w:sz w:val="18"/>
        <w:szCs w:val="18"/>
      </w:rPr>
      <w:t>OMB #: 0925-0593</w:t>
    </w:r>
  </w:p>
  <w:p w:rsidR="00240F16" w:rsidRPr="005E424D" w:rsidRDefault="008C0397" w:rsidP="00240F16">
    <w:pPr>
      <w:tabs>
        <w:tab w:val="right" w:pos="10350"/>
      </w:tabs>
      <w:jc w:val="right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 xml:space="preserve">OMB Expiration Date: </w:t>
    </w:r>
    <w:r w:rsidR="003F7D90">
      <w:rPr>
        <w:rFonts w:ascii="Arial" w:hAnsi="Arial" w:cs="Arial"/>
        <w:sz w:val="18"/>
        <w:szCs w:val="18"/>
        <w:lang w:val="fr-FR"/>
      </w:rPr>
      <w:t>06/30/2017</w:t>
    </w:r>
  </w:p>
  <w:p w:rsidR="00240F16" w:rsidRDefault="00240F16" w:rsidP="00240F16">
    <w:pPr>
      <w:tabs>
        <w:tab w:val="right" w:pos="10350"/>
      </w:tabs>
      <w:rPr>
        <w:rFonts w:ascii="Verdana" w:hAnsi="Verdana" w:cs="Arial"/>
        <w:sz w:val="18"/>
        <w:szCs w:val="18"/>
        <w:lang w:val="fr-FR"/>
      </w:rPr>
    </w:pPr>
  </w:p>
  <w:p w:rsidR="00240F16" w:rsidRPr="00321B37" w:rsidRDefault="00907E7A" w:rsidP="00240F16">
    <w:pPr>
      <w:pStyle w:val="Pa0"/>
      <w:pBdr>
        <w:top w:val="single" w:sz="12" w:space="1" w:color="auto"/>
      </w:pBdr>
      <w:shd w:val="clear" w:color="auto" w:fill="D9D9D9"/>
      <w:spacing w:line="240" w:lineRule="auto"/>
      <w:jc w:val="center"/>
      <w:rPr>
        <w:rFonts w:cs="Verdana"/>
        <w:color w:val="000000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4.05pt;margin-top:54.2pt;width:81.15pt;height:59.4pt;z-index:251657728;mso-wrap-style:none;mso-position-horizontal-relative:margin;mso-position-vertical-relative:page" filled="f" stroked="f">
          <v:textbox style="mso-next-textbox:#_x0000_s2069">
            <w:txbxContent>
              <w:p w:rsidR="00240F16" w:rsidRDefault="00907E7A" w:rsidP="00240F16">
                <w:r>
                  <w:rPr>
                    <w:noProof/>
                    <w:sz w:val="20"/>
                  </w:rPr>
                  <w:pict w14:anchorId="2BCD4C6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5" type="#_x0000_t75" alt="NCS_B&amp;W" style="width:66.55pt;height:39.4pt;visibility:visible">
                      <v:imagedata r:id="rId1" o:title="NCS_B&amp;W"/>
                    </v:shape>
                  </w:pict>
                </w:r>
              </w:p>
            </w:txbxContent>
          </v:textbox>
          <w10:wrap anchorx="margin" anchory="page"/>
        </v:shape>
      </w:pict>
    </w:r>
    <w:r w:rsidR="00240F16" w:rsidRPr="008E1BA2">
      <w:rPr>
        <w:rFonts w:cs="Verdana"/>
        <w:color w:val="000000"/>
        <w:sz w:val="28"/>
        <w:szCs w:val="28"/>
      </w:rPr>
      <w:t>National Children’s Study</w:t>
    </w:r>
  </w:p>
  <w:p w:rsidR="000C327E" w:rsidRDefault="00240F16" w:rsidP="00240F16">
    <w:pPr>
      <w:pStyle w:val="Pa0"/>
      <w:pBdr>
        <w:bottom w:val="single" w:sz="12" w:space="1" w:color="auto"/>
      </w:pBdr>
      <w:shd w:val="clear" w:color="auto" w:fill="D9D9D9"/>
      <w:spacing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Authorization Form for Release of </w:t>
    </w:r>
  </w:p>
  <w:p w:rsidR="00240F16" w:rsidRPr="00924766" w:rsidRDefault="003A4100" w:rsidP="00240F16">
    <w:pPr>
      <w:pStyle w:val="Pa0"/>
      <w:pBdr>
        <w:bottom w:val="single" w:sz="12" w:space="1" w:color="auto"/>
      </w:pBdr>
      <w:shd w:val="clear" w:color="auto" w:fill="D9D9D9"/>
      <w:spacing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Child </w:t>
    </w:r>
    <w:r w:rsidR="00240F16">
      <w:rPr>
        <w:b/>
        <w:sz w:val="32"/>
        <w:szCs w:val="32"/>
      </w:rPr>
      <w:t>Death Certificate</w:t>
    </w:r>
    <w:r w:rsidR="000C327E">
      <w:rPr>
        <w:b/>
        <w:sz w:val="32"/>
        <w:szCs w:val="32"/>
      </w:rPr>
      <w:t xml:space="preserve"> </w:t>
    </w:r>
  </w:p>
  <w:p w:rsidR="00240F16" w:rsidRDefault="00240F16" w:rsidP="00C11D47">
    <w:pPr>
      <w:tabs>
        <w:tab w:val="right" w:pos="10350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0473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8560C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FAA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04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43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7A7B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5EA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FA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56B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201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EC7"/>
    <w:rsid w:val="00010424"/>
    <w:rsid w:val="000179A3"/>
    <w:rsid w:val="000500BD"/>
    <w:rsid w:val="00053563"/>
    <w:rsid w:val="00054D94"/>
    <w:rsid w:val="000628D5"/>
    <w:rsid w:val="000C2EFD"/>
    <w:rsid w:val="000C327E"/>
    <w:rsid w:val="000C6C20"/>
    <w:rsid w:val="000C7E26"/>
    <w:rsid w:val="000D5C88"/>
    <w:rsid w:val="001302AE"/>
    <w:rsid w:val="00134020"/>
    <w:rsid w:val="00141899"/>
    <w:rsid w:val="00163C59"/>
    <w:rsid w:val="00175B1A"/>
    <w:rsid w:val="001955A2"/>
    <w:rsid w:val="001C0D4A"/>
    <w:rsid w:val="001C1C62"/>
    <w:rsid w:val="00223C94"/>
    <w:rsid w:val="00240F16"/>
    <w:rsid w:val="00261E2F"/>
    <w:rsid w:val="00262718"/>
    <w:rsid w:val="00291D7D"/>
    <w:rsid w:val="00297998"/>
    <w:rsid w:val="002A54E3"/>
    <w:rsid w:val="002A5EC7"/>
    <w:rsid w:val="002B32F2"/>
    <w:rsid w:val="002E037B"/>
    <w:rsid w:val="002E064E"/>
    <w:rsid w:val="00321B37"/>
    <w:rsid w:val="00332E00"/>
    <w:rsid w:val="00376E1B"/>
    <w:rsid w:val="003A4100"/>
    <w:rsid w:val="003A4932"/>
    <w:rsid w:val="003B6442"/>
    <w:rsid w:val="003B7D6C"/>
    <w:rsid w:val="003E2B94"/>
    <w:rsid w:val="003F7D90"/>
    <w:rsid w:val="004158EE"/>
    <w:rsid w:val="0042636E"/>
    <w:rsid w:val="004378BB"/>
    <w:rsid w:val="00446552"/>
    <w:rsid w:val="00462D18"/>
    <w:rsid w:val="00464DAE"/>
    <w:rsid w:val="004B189A"/>
    <w:rsid w:val="004C6993"/>
    <w:rsid w:val="004C7EE3"/>
    <w:rsid w:val="00504884"/>
    <w:rsid w:val="005124C6"/>
    <w:rsid w:val="00525A13"/>
    <w:rsid w:val="00544324"/>
    <w:rsid w:val="005547DE"/>
    <w:rsid w:val="00563893"/>
    <w:rsid w:val="0058182B"/>
    <w:rsid w:val="00581E09"/>
    <w:rsid w:val="00584EF5"/>
    <w:rsid w:val="005A5116"/>
    <w:rsid w:val="005A7CE9"/>
    <w:rsid w:val="005D15B5"/>
    <w:rsid w:val="005E424D"/>
    <w:rsid w:val="005E4985"/>
    <w:rsid w:val="005E7153"/>
    <w:rsid w:val="005F50A6"/>
    <w:rsid w:val="005F7598"/>
    <w:rsid w:val="006225EE"/>
    <w:rsid w:val="00630839"/>
    <w:rsid w:val="00637669"/>
    <w:rsid w:val="0064427C"/>
    <w:rsid w:val="00653738"/>
    <w:rsid w:val="00666C45"/>
    <w:rsid w:val="006750E2"/>
    <w:rsid w:val="006A4417"/>
    <w:rsid w:val="006E3C19"/>
    <w:rsid w:val="006F035E"/>
    <w:rsid w:val="00712773"/>
    <w:rsid w:val="00725323"/>
    <w:rsid w:val="00726858"/>
    <w:rsid w:val="0074341F"/>
    <w:rsid w:val="00743703"/>
    <w:rsid w:val="007476AF"/>
    <w:rsid w:val="00756180"/>
    <w:rsid w:val="007743F2"/>
    <w:rsid w:val="00782525"/>
    <w:rsid w:val="00787166"/>
    <w:rsid w:val="00791F30"/>
    <w:rsid w:val="00791F6D"/>
    <w:rsid w:val="00794974"/>
    <w:rsid w:val="007A04D9"/>
    <w:rsid w:val="007A2730"/>
    <w:rsid w:val="007A3BAF"/>
    <w:rsid w:val="007F0CDB"/>
    <w:rsid w:val="008006EC"/>
    <w:rsid w:val="008045AE"/>
    <w:rsid w:val="0083766F"/>
    <w:rsid w:val="0085584C"/>
    <w:rsid w:val="00867628"/>
    <w:rsid w:val="00881871"/>
    <w:rsid w:val="0089661E"/>
    <w:rsid w:val="008A002F"/>
    <w:rsid w:val="008B1A69"/>
    <w:rsid w:val="008C0397"/>
    <w:rsid w:val="008C502F"/>
    <w:rsid w:val="008D0FE4"/>
    <w:rsid w:val="008E6310"/>
    <w:rsid w:val="00900BFB"/>
    <w:rsid w:val="009055E1"/>
    <w:rsid w:val="00907E7A"/>
    <w:rsid w:val="00924766"/>
    <w:rsid w:val="00924961"/>
    <w:rsid w:val="00924B1F"/>
    <w:rsid w:val="00926C7C"/>
    <w:rsid w:val="00926D49"/>
    <w:rsid w:val="00933E91"/>
    <w:rsid w:val="00941CE5"/>
    <w:rsid w:val="00947357"/>
    <w:rsid w:val="009475B7"/>
    <w:rsid w:val="00956720"/>
    <w:rsid w:val="009766CC"/>
    <w:rsid w:val="00996578"/>
    <w:rsid w:val="009B3220"/>
    <w:rsid w:val="009F3C30"/>
    <w:rsid w:val="009F6920"/>
    <w:rsid w:val="00A23336"/>
    <w:rsid w:val="00A33B8F"/>
    <w:rsid w:val="00A33D4F"/>
    <w:rsid w:val="00A41A52"/>
    <w:rsid w:val="00A60F3D"/>
    <w:rsid w:val="00A668F4"/>
    <w:rsid w:val="00A7701B"/>
    <w:rsid w:val="00AB1130"/>
    <w:rsid w:val="00AF790D"/>
    <w:rsid w:val="00B03DE7"/>
    <w:rsid w:val="00B0446F"/>
    <w:rsid w:val="00B14347"/>
    <w:rsid w:val="00B251BC"/>
    <w:rsid w:val="00B30EC8"/>
    <w:rsid w:val="00B40D1E"/>
    <w:rsid w:val="00B4488A"/>
    <w:rsid w:val="00BD2EE4"/>
    <w:rsid w:val="00BE76FA"/>
    <w:rsid w:val="00BF7936"/>
    <w:rsid w:val="00C11D47"/>
    <w:rsid w:val="00C14502"/>
    <w:rsid w:val="00C16BD4"/>
    <w:rsid w:val="00C26817"/>
    <w:rsid w:val="00C27C50"/>
    <w:rsid w:val="00C35C96"/>
    <w:rsid w:val="00C40544"/>
    <w:rsid w:val="00C57FF3"/>
    <w:rsid w:val="00C65665"/>
    <w:rsid w:val="00C668E9"/>
    <w:rsid w:val="00C67C78"/>
    <w:rsid w:val="00C720A3"/>
    <w:rsid w:val="00C74077"/>
    <w:rsid w:val="00C85A6C"/>
    <w:rsid w:val="00CC6F66"/>
    <w:rsid w:val="00D17D6E"/>
    <w:rsid w:val="00D316C5"/>
    <w:rsid w:val="00D3641B"/>
    <w:rsid w:val="00D5323A"/>
    <w:rsid w:val="00D566AC"/>
    <w:rsid w:val="00D5777F"/>
    <w:rsid w:val="00D723C3"/>
    <w:rsid w:val="00D72932"/>
    <w:rsid w:val="00D742E8"/>
    <w:rsid w:val="00DB6ACE"/>
    <w:rsid w:val="00DC2172"/>
    <w:rsid w:val="00DE6DC3"/>
    <w:rsid w:val="00DF324A"/>
    <w:rsid w:val="00E10436"/>
    <w:rsid w:val="00E14326"/>
    <w:rsid w:val="00E33672"/>
    <w:rsid w:val="00E4495B"/>
    <w:rsid w:val="00E569AD"/>
    <w:rsid w:val="00E60919"/>
    <w:rsid w:val="00E71354"/>
    <w:rsid w:val="00E81DCE"/>
    <w:rsid w:val="00E8321C"/>
    <w:rsid w:val="00E86DD3"/>
    <w:rsid w:val="00EA40C0"/>
    <w:rsid w:val="00EA45E8"/>
    <w:rsid w:val="00EA7EA7"/>
    <w:rsid w:val="00EE16BD"/>
    <w:rsid w:val="00EE3108"/>
    <w:rsid w:val="00EE346A"/>
    <w:rsid w:val="00EF1F52"/>
    <w:rsid w:val="00F026AE"/>
    <w:rsid w:val="00F1219F"/>
    <w:rsid w:val="00F3293C"/>
    <w:rsid w:val="00F463F4"/>
    <w:rsid w:val="00F97AFB"/>
    <w:rsid w:val="00FA7EF6"/>
    <w:rsid w:val="00FD2873"/>
    <w:rsid w:val="00FD2DC7"/>
    <w:rsid w:val="00FE2703"/>
    <w:rsid w:val="00FF1B50"/>
    <w:rsid w:val="00FF20A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30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F3C30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9F3C3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F3C3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F3C30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link w:val="C2-CtrSglSpChar"/>
    <w:rsid w:val="009F3C30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9F3C30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9F3C30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9F3C30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9F3C30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9F3C30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9F3C3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F3C30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9F3C30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9F3C30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9F3C30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9F3C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F3C30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9F3C30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9F3C30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9F3C30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9F3C30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9F3C30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link w:val="SL-FlLftSglChar"/>
    <w:rsid w:val="009F3C30"/>
    <w:pPr>
      <w:jc w:val="both"/>
    </w:pPr>
    <w:rPr>
      <w:sz w:val="22"/>
    </w:rPr>
  </w:style>
  <w:style w:type="paragraph" w:customStyle="1" w:styleId="SP-SglSpPara">
    <w:name w:val="SP-Sgl Sp Para"/>
    <w:rsid w:val="009F3C30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9F3C30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9F3C30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9F3C30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9F3C30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9F3C30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9F3C30"/>
    <w:rPr>
      <w:caps w:val="0"/>
    </w:rPr>
  </w:style>
  <w:style w:type="paragraph" w:customStyle="1" w:styleId="TT-TableTitle">
    <w:name w:val="TT-Table Title"/>
    <w:rsid w:val="009F3C30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link w:val="HeaderChar"/>
    <w:uiPriority w:val="99"/>
    <w:rsid w:val="009F3C30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9F3C30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T-ContractInformation">
    <w:name w:val="CT-Contract Information"/>
    <w:rsid w:val="009F3C30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9F3C30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9F3C30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9F3C30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9F3C30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9F3C30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9F3C30"/>
    <w:pPr>
      <w:keepNext/>
      <w:spacing w:line="240" w:lineRule="exact"/>
    </w:pPr>
    <w:rPr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C3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3C30"/>
  </w:style>
  <w:style w:type="character" w:customStyle="1" w:styleId="SL-FlLftSglChar">
    <w:name w:val="SL-Fl Lft Sgl Char"/>
    <w:link w:val="SL-FlLftSgl"/>
    <w:rsid w:val="009F3C30"/>
    <w:rPr>
      <w:sz w:val="22"/>
      <w:lang w:val="en-US" w:eastAsia="en-US" w:bidi="ar-SA"/>
    </w:rPr>
  </w:style>
  <w:style w:type="character" w:styleId="CommentReference">
    <w:name w:val="annotation reference"/>
    <w:semiHidden/>
    <w:rsid w:val="009F3C30"/>
    <w:rPr>
      <w:sz w:val="16"/>
      <w:szCs w:val="16"/>
    </w:rPr>
  </w:style>
  <w:style w:type="paragraph" w:styleId="CommentText">
    <w:name w:val="annotation text"/>
    <w:basedOn w:val="Normal"/>
    <w:semiHidden/>
    <w:rsid w:val="009F3C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3C30"/>
    <w:rPr>
      <w:b/>
      <w:bCs/>
    </w:rPr>
  </w:style>
  <w:style w:type="paragraph" w:customStyle="1" w:styleId="Pa0">
    <w:name w:val="Pa0"/>
    <w:basedOn w:val="Normal"/>
    <w:next w:val="Normal"/>
    <w:rsid w:val="009F3C30"/>
    <w:pPr>
      <w:autoSpaceDE w:val="0"/>
      <w:autoSpaceDN w:val="0"/>
      <w:adjustRightInd w:val="0"/>
      <w:spacing w:line="241" w:lineRule="atLeast"/>
      <w:jc w:val="left"/>
    </w:pPr>
    <w:rPr>
      <w:rFonts w:ascii="Verdana" w:hAnsi="Verdana" w:cs="Arial Unicode MS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11D47"/>
    <w:rPr>
      <w:sz w:val="16"/>
    </w:rPr>
  </w:style>
  <w:style w:type="character" w:customStyle="1" w:styleId="FooterChar">
    <w:name w:val="Footer Char"/>
    <w:link w:val="Footer"/>
    <w:uiPriority w:val="99"/>
    <w:locked/>
    <w:rsid w:val="00C11D47"/>
    <w:rPr>
      <w:sz w:val="22"/>
    </w:rPr>
  </w:style>
  <w:style w:type="character" w:customStyle="1" w:styleId="C2-CtrSglSpChar">
    <w:name w:val="C2-Ctr Sgl Sp Char"/>
    <w:link w:val="C2-CtrSglSp"/>
    <w:locked/>
    <w:rsid w:val="00C11D47"/>
    <w:rPr>
      <w:sz w:val="22"/>
      <w:lang w:bidi="ar-SA"/>
    </w:rPr>
  </w:style>
  <w:style w:type="paragraph" w:customStyle="1" w:styleId="InstrumentSection">
    <w:name w:val="Instrument Section"/>
    <w:basedOn w:val="Normal"/>
    <w:uiPriority w:val="99"/>
    <w:rsid w:val="00C11D47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SOP-C1">
    <w:name w:val="SOP-C1"/>
    <w:basedOn w:val="Normal"/>
    <w:link w:val="SOP-C1Char"/>
    <w:qFormat/>
    <w:rsid w:val="00C11D47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link w:val="SOP-C1"/>
    <w:rsid w:val="00C11D47"/>
    <w:rPr>
      <w:rFonts w:ascii="Arial" w:hAnsi="Arial" w:cs="Arial"/>
      <w:b/>
      <w:sz w:val="40"/>
      <w:szCs w:val="40"/>
    </w:rPr>
  </w:style>
  <w:style w:type="character" w:customStyle="1" w:styleId="BalloonTextChar">
    <w:name w:val="Balloon Text Char"/>
    <w:link w:val="BalloonText"/>
    <w:uiPriority w:val="99"/>
    <w:semiHidden/>
    <w:rsid w:val="00C85A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2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30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F3C30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9F3C3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F3C3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F3C30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link w:val="C2-CtrSglSpChar"/>
    <w:rsid w:val="009F3C30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9F3C30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9F3C30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9F3C30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9F3C30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9F3C30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9F3C3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F3C30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9F3C30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9F3C30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9F3C30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9F3C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F3C30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9F3C30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9F3C30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9F3C30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9F3C30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9F3C30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link w:val="SL-FlLftSglChar"/>
    <w:rsid w:val="009F3C30"/>
    <w:pPr>
      <w:jc w:val="both"/>
    </w:pPr>
    <w:rPr>
      <w:sz w:val="22"/>
    </w:rPr>
  </w:style>
  <w:style w:type="paragraph" w:customStyle="1" w:styleId="SP-SglSpPara">
    <w:name w:val="SP-Sgl Sp Para"/>
    <w:rsid w:val="009F3C30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9F3C30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9F3C30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9F3C30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9F3C30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9F3C30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9F3C30"/>
    <w:rPr>
      <w:caps w:val="0"/>
    </w:rPr>
  </w:style>
  <w:style w:type="paragraph" w:customStyle="1" w:styleId="TT-TableTitle">
    <w:name w:val="TT-Table Title"/>
    <w:rsid w:val="009F3C30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link w:val="HeaderChar"/>
    <w:uiPriority w:val="99"/>
    <w:rsid w:val="009F3C30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9F3C30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T-ContractInformation">
    <w:name w:val="CT-Contract Information"/>
    <w:rsid w:val="009F3C30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9F3C30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9F3C30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9F3C30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9F3C30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9F3C30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9F3C30"/>
    <w:pPr>
      <w:keepNext/>
      <w:spacing w:line="240" w:lineRule="exact"/>
    </w:pPr>
    <w:rPr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C3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3C30"/>
  </w:style>
  <w:style w:type="character" w:customStyle="1" w:styleId="SL-FlLftSglChar">
    <w:name w:val="SL-Fl Lft Sgl Char"/>
    <w:link w:val="SL-FlLftSgl"/>
    <w:rsid w:val="009F3C30"/>
    <w:rPr>
      <w:sz w:val="22"/>
      <w:lang w:val="en-US" w:eastAsia="en-US" w:bidi="ar-SA"/>
    </w:rPr>
  </w:style>
  <w:style w:type="character" w:styleId="CommentReference">
    <w:name w:val="annotation reference"/>
    <w:semiHidden/>
    <w:rsid w:val="009F3C30"/>
    <w:rPr>
      <w:sz w:val="16"/>
      <w:szCs w:val="16"/>
    </w:rPr>
  </w:style>
  <w:style w:type="paragraph" w:styleId="CommentText">
    <w:name w:val="annotation text"/>
    <w:basedOn w:val="Normal"/>
    <w:semiHidden/>
    <w:rsid w:val="009F3C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3C30"/>
    <w:rPr>
      <w:b/>
      <w:bCs/>
    </w:rPr>
  </w:style>
  <w:style w:type="paragraph" w:customStyle="1" w:styleId="Pa0">
    <w:name w:val="Pa0"/>
    <w:basedOn w:val="Normal"/>
    <w:next w:val="Normal"/>
    <w:rsid w:val="009F3C30"/>
    <w:pPr>
      <w:autoSpaceDE w:val="0"/>
      <w:autoSpaceDN w:val="0"/>
      <w:adjustRightInd w:val="0"/>
      <w:spacing w:line="241" w:lineRule="atLeast"/>
      <w:jc w:val="left"/>
    </w:pPr>
    <w:rPr>
      <w:rFonts w:ascii="Verdana" w:hAnsi="Verdana" w:cs="Arial Unicode MS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11D47"/>
    <w:rPr>
      <w:sz w:val="16"/>
    </w:rPr>
  </w:style>
  <w:style w:type="character" w:customStyle="1" w:styleId="FooterChar">
    <w:name w:val="Footer Char"/>
    <w:link w:val="Footer"/>
    <w:uiPriority w:val="99"/>
    <w:locked/>
    <w:rsid w:val="00C11D47"/>
    <w:rPr>
      <w:sz w:val="22"/>
    </w:rPr>
  </w:style>
  <w:style w:type="character" w:customStyle="1" w:styleId="C2-CtrSglSpChar">
    <w:name w:val="C2-Ctr Sgl Sp Char"/>
    <w:link w:val="C2-CtrSglSp"/>
    <w:locked/>
    <w:rsid w:val="00C11D47"/>
    <w:rPr>
      <w:sz w:val="22"/>
      <w:lang w:bidi="ar-SA"/>
    </w:rPr>
  </w:style>
  <w:style w:type="paragraph" w:customStyle="1" w:styleId="InstrumentSection">
    <w:name w:val="Instrument Section"/>
    <w:basedOn w:val="Normal"/>
    <w:uiPriority w:val="99"/>
    <w:rsid w:val="00C11D47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SOP-C1">
    <w:name w:val="SOP-C1"/>
    <w:basedOn w:val="Normal"/>
    <w:link w:val="SOP-C1Char"/>
    <w:qFormat/>
    <w:rsid w:val="00C11D47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link w:val="SOP-C1"/>
    <w:rsid w:val="00C11D47"/>
    <w:rPr>
      <w:rFonts w:ascii="Arial" w:hAnsi="Arial" w:cs="Arial"/>
      <w:b/>
      <w:sz w:val="40"/>
      <w:szCs w:val="40"/>
    </w:rPr>
  </w:style>
  <w:style w:type="character" w:customStyle="1" w:styleId="BalloonTextChar">
    <w:name w:val="Balloon Text Char"/>
    <w:link w:val="BalloonText"/>
    <w:uiPriority w:val="99"/>
    <w:semiHidden/>
    <w:rsid w:val="00C85A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2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None</RoutingRuleDescription>
    <Study_x0020_Center xmlns="97da15da-340d-45c3-b410-ea542fff83b9" xsi:nil="true"/>
    <Notes1 xmlns="97da15da-340d-45c3-b410-ea542fff83b9" xsi:nil="true"/>
    <Record xmlns="731ff553-a81a-4800-bc24-74128aaef756">false</Recor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ABDB-B80D-4292-AE8B-74DE9B7570C0}"/>
</file>

<file path=customXml/itemProps2.xml><?xml version="1.0" encoding="utf-8"?>
<ds:datastoreItem xmlns:ds="http://schemas.openxmlformats.org/officeDocument/2006/customXml" ds:itemID="{DDD4EDF9-EF5B-49FC-B745-3D13C691F969}"/>
</file>

<file path=customXml/itemProps3.xml><?xml version="1.0" encoding="utf-8"?>
<ds:datastoreItem xmlns:ds="http://schemas.openxmlformats.org/officeDocument/2006/customXml" ds:itemID="{C2783620-8CB8-460A-A91C-8AEEE64599CE}"/>
</file>

<file path=customXml/itemProps4.xml><?xml version="1.0" encoding="utf-8"?>
<ds:datastoreItem xmlns:ds="http://schemas.openxmlformats.org/officeDocument/2006/customXml" ds:itemID="{CBAB6820-6B19-4FBE-9D54-28E790F14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2014-07-18T17:13:00Z</dcterms:created>
  <dcterms:modified xsi:type="dcterms:W3CDTF">2014-07-18T17:37:00Z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