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22C40" w14:textId="77777777" w:rsidR="00A90C64" w:rsidRDefault="00A90C64" w:rsidP="00BD14AB">
      <w:pPr>
        <w:rPr>
          <w:b/>
          <w:bCs/>
        </w:rPr>
      </w:pPr>
      <w:bookmarkStart w:id="0" w:name="_GoBack"/>
      <w:bookmarkEnd w:id="0"/>
    </w:p>
    <w:p w14:paraId="205C2E96" w14:textId="0E7B9808" w:rsidR="002C27DF" w:rsidRPr="00D17F16" w:rsidRDefault="00A90C64" w:rsidP="002C27DF">
      <w:pPr>
        <w:jc w:val="center"/>
        <w:rPr>
          <w:b/>
          <w:bCs/>
        </w:rPr>
      </w:pPr>
      <w:r>
        <w:rPr>
          <w:b/>
          <w:bCs/>
        </w:rPr>
        <w:t>A</w:t>
      </w:r>
      <w:r w:rsidR="002C27DF">
        <w:rPr>
          <w:b/>
          <w:bCs/>
        </w:rPr>
        <w:t>dolescents Specific Ads (to be handed out at treatment centers)</w:t>
      </w:r>
      <w:r w:rsidR="00AE5E3E">
        <w:rPr>
          <w:b/>
          <w:bCs/>
        </w:rPr>
        <w:t xml:space="preserve"> [English only]</w:t>
      </w:r>
    </w:p>
    <w:p w14:paraId="0B73F85A" w14:textId="77777777" w:rsidR="002C27DF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7B0B4F96" w14:textId="77777777" w:rsidR="002C27DF" w:rsidRPr="00014704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014704">
        <w:t>*Ages 12 to 17 Needed for Study*</w:t>
      </w:r>
    </w:p>
    <w:p w14:paraId="7BF924DA" w14:textId="77777777" w:rsidR="002C27DF" w:rsidRPr="00014704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2007A6AC" w14:textId="6CC1E15B" w:rsidR="002C27DF" w:rsidRDefault="002C27DF" w:rsidP="004D16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014704">
        <w:t xml:space="preserve">RTI International, a not-for-profit research organization, is looking for </w:t>
      </w:r>
      <w:r>
        <w:t xml:space="preserve">youth aged 12 to 17 </w:t>
      </w:r>
      <w:r w:rsidRPr="00014704">
        <w:t>to provide input on questions for a national study on</w:t>
      </w:r>
      <w:r w:rsidR="004D1632">
        <w:t xml:space="preserve"> </w:t>
      </w:r>
      <w:r w:rsidR="004D1632" w:rsidRPr="00014704">
        <w:t xml:space="preserve">alcohol </w:t>
      </w:r>
      <w:r w:rsidR="004D1632">
        <w:t xml:space="preserve">and </w:t>
      </w:r>
      <w:r w:rsidR="004D1632" w:rsidRPr="00014704">
        <w:t xml:space="preserve">drug </w:t>
      </w:r>
      <w:r w:rsidR="004D1632" w:rsidRPr="00BD14AB">
        <w:t>use</w:t>
      </w:r>
      <w:r w:rsidRPr="00BD14AB">
        <w:t>. We</w:t>
      </w:r>
      <w:r>
        <w:t xml:space="preserve"> are interested in interviewing youth with a </w:t>
      </w:r>
      <w:r w:rsidR="004D1632">
        <w:t xml:space="preserve">recent </w:t>
      </w:r>
      <w:r>
        <w:t xml:space="preserve">history of alcohol, marijuana or other drug use. </w:t>
      </w:r>
      <w:r w:rsidRPr="00014704">
        <w:t>All responses will be kept confidential under federal law. No medical tests or examination</w:t>
      </w:r>
      <w:r>
        <w:t>s are involved. Requires about 6</w:t>
      </w:r>
      <w:r w:rsidRPr="00014704">
        <w:t xml:space="preserve">0 minutes. The private interview will be conducted  at our offices in </w:t>
      </w:r>
      <w:r>
        <w:t>[LOCATION]</w:t>
      </w:r>
      <w:r w:rsidRPr="00014704">
        <w:t xml:space="preserve">. Eligible participants who complete the interview will be receive </w:t>
      </w:r>
      <w:r>
        <w:rPr>
          <w:b/>
          <w:bCs/>
          <w:u w:val="single"/>
        </w:rPr>
        <w:t>$4</w:t>
      </w:r>
      <w:r w:rsidRPr="00014704">
        <w:rPr>
          <w:b/>
          <w:bCs/>
          <w:u w:val="single"/>
        </w:rPr>
        <w:t>0</w:t>
      </w:r>
      <w:r w:rsidRPr="00014704">
        <w:t>.</w:t>
      </w:r>
    </w:p>
    <w:p w14:paraId="6091E87A" w14:textId="77777777" w:rsidR="002C27DF" w:rsidRDefault="002C27DF" w:rsidP="002C27DF">
      <w:pPr>
        <w:jc w:val="center"/>
      </w:pPr>
    </w:p>
    <w:p w14:paraId="589081E9" w14:textId="4066761E" w:rsidR="002C27DF" w:rsidRPr="00014704" w:rsidRDefault="00A90C64" w:rsidP="002C27DF">
      <w:pPr>
        <w:jc w:val="center"/>
      </w:pPr>
      <w:r>
        <w:t>To see if you are eligible</w:t>
      </w:r>
      <w:r w:rsidR="002C27DF" w:rsidRPr="00014704">
        <w:t>, call</w:t>
      </w:r>
      <w:r w:rsidR="002C27DF">
        <w:t xml:space="preserve"> [NAME]</w:t>
      </w:r>
      <w:r w:rsidR="002C27DF" w:rsidRPr="00014704">
        <w:t>:</w:t>
      </w:r>
    </w:p>
    <w:p w14:paraId="3AD4AF92" w14:textId="77777777" w:rsidR="002C27DF" w:rsidRPr="00014704" w:rsidRDefault="002C27DF" w:rsidP="002C27DF">
      <w:pPr>
        <w:jc w:val="center"/>
      </w:pPr>
    </w:p>
    <w:p w14:paraId="0C604B69" w14:textId="77777777" w:rsidR="002C27DF" w:rsidRDefault="002C27DF" w:rsidP="002C27DF">
      <w:pPr>
        <w:jc w:val="center"/>
      </w:pPr>
      <w:r>
        <w:t>[NUMBER]</w:t>
      </w:r>
    </w:p>
    <w:p w14:paraId="6539A6AD" w14:textId="77777777" w:rsidR="002C27DF" w:rsidRPr="00014704" w:rsidRDefault="002C27DF" w:rsidP="002C27DF">
      <w:pPr>
        <w:jc w:val="center"/>
      </w:pPr>
      <w:r w:rsidRPr="00014704">
        <w:t>or</w:t>
      </w:r>
    </w:p>
    <w:p w14:paraId="6FBC2924" w14:textId="77777777" w:rsidR="002C27DF" w:rsidRPr="00014704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/>
        </w:rPr>
      </w:pPr>
      <w:r w:rsidRPr="00014704">
        <w:t xml:space="preserve">1-800-334-8571 ext. </w:t>
      </w:r>
      <w:r>
        <w:t>[ExTENSION]</w:t>
      </w:r>
    </w:p>
    <w:p w14:paraId="2083324E" w14:textId="77777777" w:rsidR="002C27DF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642DA749" w14:textId="77777777" w:rsidR="002C27DF" w:rsidRDefault="002C27DF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</w:p>
    <w:p w14:paraId="46778A43" w14:textId="77777777" w:rsidR="002C27DF" w:rsidRDefault="002C27DF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  <w:r>
        <w:rPr>
          <w:b/>
          <w:bCs/>
        </w:rPr>
        <w:t>Adult Print/Online Advertisements</w:t>
      </w:r>
      <w:r w:rsidR="00AE5E3E">
        <w:rPr>
          <w:b/>
          <w:bCs/>
        </w:rPr>
        <w:t xml:space="preserve"> [English and Spanish]</w:t>
      </w:r>
    </w:p>
    <w:p w14:paraId="73001802" w14:textId="77777777" w:rsidR="002C27DF" w:rsidRDefault="002C27DF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</w:p>
    <w:p w14:paraId="65A6059A" w14:textId="77777777" w:rsidR="00633EBD" w:rsidRPr="00014704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014704">
        <w:t>*</w:t>
      </w:r>
      <w:r>
        <w:t>Research Opportunity for Qualified Participants</w:t>
      </w:r>
      <w:r w:rsidRPr="00014704">
        <w:t>*</w:t>
      </w:r>
      <w:r w:rsidR="002E6EBB">
        <w:t xml:space="preserve"> (print)</w:t>
      </w:r>
    </w:p>
    <w:p w14:paraId="2D31CEF8" w14:textId="77777777" w:rsidR="00633EBD" w:rsidRPr="00014704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6ADDDAC1" w14:textId="2BBD0CB8" w:rsidR="00633EBD" w:rsidRPr="00014704" w:rsidRDefault="00633EBD" w:rsidP="004D1632">
      <w:r w:rsidRPr="00014704">
        <w:t xml:space="preserve">RTI International, a not-for-profit research organization, is looking for </w:t>
      </w:r>
      <w:r>
        <w:t xml:space="preserve">respondents </w:t>
      </w:r>
      <w:r w:rsidRPr="00014704">
        <w:t xml:space="preserve">to provide input on questions for a national study on alcohol </w:t>
      </w:r>
      <w:r w:rsidR="00BD14AB">
        <w:t>and drug use</w:t>
      </w:r>
      <w:r w:rsidRPr="00014704">
        <w:t>.</w:t>
      </w:r>
      <w:r>
        <w:t xml:space="preserve"> We are interested in interviewing adults</w:t>
      </w:r>
      <w:r w:rsidR="009D7B7C">
        <w:t xml:space="preserve"> (age 18 and over)</w:t>
      </w:r>
      <w:r>
        <w:t xml:space="preserve"> with a </w:t>
      </w:r>
      <w:r w:rsidR="004D1632">
        <w:t xml:space="preserve">recent </w:t>
      </w:r>
      <w:r>
        <w:t xml:space="preserve">history of </w:t>
      </w:r>
      <w:r w:rsidR="00941677">
        <w:t>al</w:t>
      </w:r>
      <w:r w:rsidR="00A90C64">
        <w:t>co</w:t>
      </w:r>
      <w:r w:rsidR="00941677">
        <w:t>hol, marijuana or other drug use</w:t>
      </w:r>
      <w:r>
        <w:t xml:space="preserve">. </w:t>
      </w:r>
      <w:r w:rsidRPr="00014704">
        <w:t>All responses will be kept confidential under federal law. No medical tests or examination</w:t>
      </w:r>
      <w:r>
        <w:t>s are involved. Requires about 6</w:t>
      </w:r>
      <w:r w:rsidRPr="00014704">
        <w:t xml:space="preserve">0 minutes. The private interview will be conducted  at our offices in </w:t>
      </w:r>
      <w:r w:rsidR="002E6EBB">
        <w:t>[LOCATION]</w:t>
      </w:r>
      <w:r w:rsidRPr="00014704">
        <w:t xml:space="preserve">. Eligible participants who complete the interview will be receive </w:t>
      </w:r>
      <w:r>
        <w:rPr>
          <w:b/>
          <w:bCs/>
          <w:u w:val="single"/>
        </w:rPr>
        <w:t>$4</w:t>
      </w:r>
      <w:r w:rsidRPr="00014704">
        <w:rPr>
          <w:b/>
          <w:bCs/>
          <w:u w:val="single"/>
        </w:rPr>
        <w:t>0</w:t>
      </w:r>
      <w:r w:rsidRPr="00014704">
        <w:t>.</w:t>
      </w:r>
    </w:p>
    <w:p w14:paraId="5C1E1612" w14:textId="77777777" w:rsidR="00633EBD" w:rsidRPr="00014704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olor w:val="000000"/>
        </w:rPr>
      </w:pPr>
    </w:p>
    <w:p w14:paraId="0941A967" w14:textId="45B51984" w:rsidR="00633EBD" w:rsidRPr="00014704" w:rsidRDefault="00A90C64" w:rsidP="002C27DF">
      <w:pPr>
        <w:jc w:val="center"/>
      </w:pPr>
      <w:r>
        <w:t>To see if you are eligible</w:t>
      </w:r>
      <w:r w:rsidR="00633EBD" w:rsidRPr="00014704">
        <w:t>, call</w:t>
      </w:r>
      <w:r w:rsidR="002C27DF">
        <w:t xml:space="preserve"> [NAME]</w:t>
      </w:r>
      <w:r w:rsidR="00633EBD" w:rsidRPr="00014704">
        <w:t>:</w:t>
      </w:r>
    </w:p>
    <w:p w14:paraId="370C875F" w14:textId="77777777" w:rsidR="00633EBD" w:rsidRPr="00014704" w:rsidRDefault="00633EBD" w:rsidP="00633EBD">
      <w:pPr>
        <w:jc w:val="center"/>
      </w:pPr>
    </w:p>
    <w:p w14:paraId="76B20EC4" w14:textId="77777777" w:rsidR="00633EBD" w:rsidRPr="00014704" w:rsidRDefault="002C27DF" w:rsidP="00633EBD">
      <w:pPr>
        <w:jc w:val="center"/>
      </w:pPr>
      <w:r>
        <w:t>[NUMBER]</w:t>
      </w:r>
    </w:p>
    <w:p w14:paraId="27ED6B71" w14:textId="77777777" w:rsidR="00633EBD" w:rsidRPr="00014704" w:rsidRDefault="00633EBD" w:rsidP="00633EBD">
      <w:pPr>
        <w:jc w:val="center"/>
      </w:pPr>
      <w:r w:rsidRPr="00014704">
        <w:t>or</w:t>
      </w:r>
    </w:p>
    <w:p w14:paraId="5A3F99CD" w14:textId="77777777" w:rsidR="00633EBD" w:rsidRPr="00014704" w:rsidRDefault="00633EBD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/>
        </w:rPr>
      </w:pPr>
      <w:r w:rsidRPr="00014704">
        <w:t xml:space="preserve">1-800-334-8571 ext. </w:t>
      </w:r>
      <w:r w:rsidR="002C27DF">
        <w:t>[EXTENSION]</w:t>
      </w:r>
    </w:p>
    <w:p w14:paraId="54FC3FD0" w14:textId="77777777" w:rsidR="00633EBD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C28EF71" w14:textId="77777777" w:rsidR="00633EBD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noProof w:val="0"/>
        </w:rPr>
      </w:pPr>
    </w:p>
    <w:p w14:paraId="7976BCEE" w14:textId="77777777" w:rsidR="00633EBD" w:rsidRDefault="00633EBD" w:rsidP="00633E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5B3AF277" w14:textId="77777777" w:rsidR="002E6EBB" w:rsidRPr="00014704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014704">
        <w:t>*</w:t>
      </w:r>
      <w:r>
        <w:t>Research Opportunity for Qualified Participants</w:t>
      </w:r>
      <w:r w:rsidRPr="00014704">
        <w:t>*</w:t>
      </w:r>
      <w:r>
        <w:t xml:space="preserve"> (online)</w:t>
      </w:r>
    </w:p>
    <w:p w14:paraId="7F74B0BE" w14:textId="77777777" w:rsidR="002E6EBB" w:rsidRPr="00014704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3AAD7058" w14:textId="74D4A9C4" w:rsidR="002E6EBB" w:rsidRPr="00014704" w:rsidRDefault="002E6EBB" w:rsidP="004D1632">
      <w:r w:rsidRPr="00014704">
        <w:t xml:space="preserve">RTI International, a not-for-profit research organization, is looking for </w:t>
      </w:r>
      <w:r>
        <w:t xml:space="preserve">respondents </w:t>
      </w:r>
      <w:r w:rsidRPr="00014704">
        <w:t>to provide input on questions for a national study on alcohol use, drug use, and other health-related issues.</w:t>
      </w:r>
      <w:r>
        <w:t xml:space="preserve"> We are interested in interviewing adults with a </w:t>
      </w:r>
      <w:r w:rsidR="004D1632">
        <w:t xml:space="preserve">recent </w:t>
      </w:r>
      <w:r>
        <w:t xml:space="preserve">history of </w:t>
      </w:r>
      <w:r w:rsidR="00941677">
        <w:t xml:space="preserve">alcohol, marijuana or other </w:t>
      </w:r>
      <w:r>
        <w:t xml:space="preserve">drug use. </w:t>
      </w:r>
      <w:r w:rsidRPr="00014704">
        <w:t>All responses will be kept confidential under federal law. No medical tests or examination</w:t>
      </w:r>
      <w:r>
        <w:t>s are involved. Requires about 6</w:t>
      </w:r>
      <w:r w:rsidRPr="00014704">
        <w:t xml:space="preserve">0 minutes. The private interview will be conducted  at our offices in </w:t>
      </w:r>
      <w:r>
        <w:t>[LOCATION]</w:t>
      </w:r>
      <w:r w:rsidRPr="00014704">
        <w:t xml:space="preserve">. Eligible participants who complete the interview will be receive </w:t>
      </w:r>
      <w:r>
        <w:rPr>
          <w:b/>
          <w:bCs/>
          <w:u w:val="single"/>
        </w:rPr>
        <w:t>$4</w:t>
      </w:r>
      <w:r w:rsidRPr="00014704">
        <w:rPr>
          <w:b/>
          <w:bCs/>
          <w:u w:val="single"/>
        </w:rPr>
        <w:t>0</w:t>
      </w:r>
      <w:r w:rsidRPr="00014704">
        <w:t>.</w:t>
      </w:r>
    </w:p>
    <w:p w14:paraId="2ABBBB9C" w14:textId="77777777" w:rsidR="002E6EBB" w:rsidRPr="00014704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olor w:val="000000"/>
        </w:rPr>
      </w:pPr>
    </w:p>
    <w:p w14:paraId="7F1908C4" w14:textId="77777777" w:rsidR="002E6EBB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>To see if you are eligible for the study, please complete this short this short questionnaire at</w:t>
      </w:r>
    </w:p>
    <w:p w14:paraId="7E7230C6" w14:textId="77777777" w:rsidR="002E6EBB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7DC61995" w14:textId="77777777" w:rsidR="002E6EBB" w:rsidRPr="00014704" w:rsidRDefault="002E6EBB" w:rsidP="002E6E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/>
        </w:rPr>
      </w:pPr>
      <w:r>
        <w:t>www.XXXXXXXX.com</w:t>
      </w:r>
    </w:p>
    <w:p w14:paraId="33D05A7F" w14:textId="77777777" w:rsidR="002C27DF" w:rsidRDefault="00A432FF">
      <w:pPr>
        <w:widowControl/>
        <w:spacing w:after="200" w:line="276" w:lineRule="auto"/>
      </w:pPr>
      <w:r>
        <w:br w:type="page"/>
      </w:r>
    </w:p>
    <w:p w14:paraId="5B2C8D3B" w14:textId="77777777" w:rsidR="002C27DF" w:rsidRDefault="002C27DF" w:rsidP="002C27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  <w:r>
        <w:rPr>
          <w:b/>
          <w:bCs/>
        </w:rPr>
        <w:lastRenderedPageBreak/>
        <w:t>Adult Radio Ad</w:t>
      </w:r>
      <w:r w:rsidR="00AE5E3E">
        <w:rPr>
          <w:b/>
          <w:bCs/>
        </w:rPr>
        <w:t xml:space="preserve"> [English and Spanish]</w:t>
      </w:r>
    </w:p>
    <w:p w14:paraId="5732FB21" w14:textId="77777777" w:rsidR="002C27DF" w:rsidRDefault="002C27DF">
      <w:pPr>
        <w:widowControl/>
        <w:spacing w:after="200" w:line="276" w:lineRule="auto"/>
        <w:rPr>
          <w:sz w:val="24"/>
          <w:szCs w:val="24"/>
        </w:rPr>
      </w:pPr>
    </w:p>
    <w:p w14:paraId="59D91401" w14:textId="18E8EC30" w:rsidR="00A432FF" w:rsidRPr="002C27DF" w:rsidRDefault="002C27DF" w:rsidP="000566E1">
      <w:pPr>
        <w:widowControl/>
        <w:spacing w:after="200" w:line="276" w:lineRule="auto"/>
      </w:pPr>
      <w:r w:rsidRPr="002C27DF">
        <w:t xml:space="preserve">Have you used marijuana or </w:t>
      </w:r>
      <w:r w:rsidR="000566E1">
        <w:t>other drugs</w:t>
      </w:r>
      <w:r w:rsidRPr="002C27DF">
        <w:t xml:space="preserve"> in the past year? If not you, do you know someone like this? An independent, non-profit research institute needs adult participants age 18 or older for a 60 minute survey about the use of drugs. Each participant will receive $40. Interviews can be conducted at our local office</w:t>
      </w:r>
      <w:r w:rsidR="00A90C64">
        <w:t xml:space="preserve"> or</w:t>
      </w:r>
      <w:r w:rsidRPr="002C27DF">
        <w:t xml:space="preserve"> another location such as a public library. Confidentiality is guaranteed. This </w:t>
      </w:r>
      <w:r w:rsidR="005566EB">
        <w:t xml:space="preserve">research </w:t>
      </w:r>
      <w:r w:rsidRPr="002C27DF">
        <w:t xml:space="preserve">is for a Department of Health and Human Services Survey. Please call </w:t>
      </w:r>
      <w:r>
        <w:t>[NAME]</w:t>
      </w:r>
      <w:r w:rsidRPr="002C27DF">
        <w:t xml:space="preserve"> at </w:t>
      </w:r>
      <w:r>
        <w:t>[NUMBER]</w:t>
      </w:r>
      <w:r w:rsidRPr="002C27DF">
        <w:t xml:space="preserve"> for more details and to schedule an appointment. Once again, that is </w:t>
      </w:r>
      <w:r>
        <w:t>[NUMBER]</w:t>
      </w:r>
      <w:r w:rsidRPr="002C27DF">
        <w:t>.</w:t>
      </w:r>
    </w:p>
    <w:sectPr w:rsidR="00A432FF" w:rsidRPr="002C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D"/>
    <w:rsid w:val="00024DB8"/>
    <w:rsid w:val="000566E1"/>
    <w:rsid w:val="00086F8C"/>
    <w:rsid w:val="000D615A"/>
    <w:rsid w:val="0011660A"/>
    <w:rsid w:val="002C27DF"/>
    <w:rsid w:val="002E6EBB"/>
    <w:rsid w:val="004D1632"/>
    <w:rsid w:val="005566EB"/>
    <w:rsid w:val="00586A60"/>
    <w:rsid w:val="00630746"/>
    <w:rsid w:val="00633EBD"/>
    <w:rsid w:val="007008FF"/>
    <w:rsid w:val="008371BD"/>
    <w:rsid w:val="009269CA"/>
    <w:rsid w:val="00941677"/>
    <w:rsid w:val="009604E8"/>
    <w:rsid w:val="009D7B7C"/>
    <w:rsid w:val="00A432FF"/>
    <w:rsid w:val="00A90C64"/>
    <w:rsid w:val="00A92465"/>
    <w:rsid w:val="00AB6FEF"/>
    <w:rsid w:val="00AE5E3E"/>
    <w:rsid w:val="00B1681A"/>
    <w:rsid w:val="00BD14AB"/>
    <w:rsid w:val="00C476DC"/>
    <w:rsid w:val="00C92B4D"/>
    <w:rsid w:val="00D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4B0D"/>
  <w15:docId w15:val="{B72D26F6-18F2-4994-8A37-56105B8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EB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8FF"/>
  </w:style>
  <w:style w:type="character" w:customStyle="1" w:styleId="CommentTextChar">
    <w:name w:val="Comment Text Char"/>
    <w:basedOn w:val="DefaultParagraphFont"/>
    <w:link w:val="CommentText"/>
    <w:uiPriority w:val="99"/>
    <w:rsid w:val="007008FF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FF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F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gmchenry</dc:creator>
  <cp:lastModifiedBy>Payne, Scott</cp:lastModifiedBy>
  <cp:revision>7</cp:revision>
  <dcterms:created xsi:type="dcterms:W3CDTF">2014-11-20T19:52:00Z</dcterms:created>
  <dcterms:modified xsi:type="dcterms:W3CDTF">2014-11-26T20:50:00Z</dcterms:modified>
</cp:coreProperties>
</file>