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41" w:tblpY="1381"/>
        <w:tblW w:w="108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722"/>
        <w:gridCol w:w="1167"/>
        <w:gridCol w:w="359"/>
        <w:gridCol w:w="268"/>
        <w:gridCol w:w="546"/>
        <w:gridCol w:w="90"/>
        <w:gridCol w:w="536"/>
        <w:gridCol w:w="1352"/>
        <w:gridCol w:w="358"/>
        <w:gridCol w:w="93"/>
        <w:gridCol w:w="355"/>
        <w:gridCol w:w="542"/>
        <w:gridCol w:w="751"/>
        <w:gridCol w:w="153"/>
        <w:gridCol w:w="180"/>
        <w:gridCol w:w="269"/>
        <w:gridCol w:w="1360"/>
      </w:tblGrid>
      <w:tr w:rsidR="003451CB" w:rsidTr="000308D4">
        <w:trPr>
          <w:trHeight w:hRule="exact" w:val="504"/>
        </w:trPr>
        <w:tc>
          <w:tcPr>
            <w:tcW w:w="8847" w:type="dxa"/>
            <w:gridSpan w:val="14"/>
            <w:tcBorders>
              <w:bottom w:val="single" w:sz="4" w:space="0" w:color="auto"/>
            </w:tcBorders>
          </w:tcPr>
          <w:p w:rsidR="003451CB" w:rsidRDefault="0068638F" w:rsidP="00447F5F">
            <w:pPr>
              <w:spacing w:after="0" w:line="170" w:lineRule="exact"/>
              <w:ind w:left="18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898B09" wp14:editId="29A78A66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-603250</wp:posOffset>
                      </wp:positionV>
                      <wp:extent cx="3708400" cy="1403985"/>
                      <wp:effectExtent l="0" t="0" r="635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C75" w:rsidRPr="003451CB" w:rsidRDefault="00BD1C75" w:rsidP="003451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451C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U.S. Department of State</w:t>
                                  </w:r>
                                </w:p>
                                <w:p w:rsidR="00BD1C75" w:rsidRDefault="00BD1C75" w:rsidP="003451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MEDICAL EXAMINATION FOR IMMIGRANT OR REFUGEE APPLICANT</w:t>
                                  </w:r>
                                </w:p>
                                <w:p w:rsidR="00BD1C75" w:rsidRPr="00432860" w:rsidRDefault="001257D9" w:rsidP="003451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For u</w:t>
                                  </w:r>
                                  <w:r w:rsidR="00BD1C7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se with DS-3030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1pt;margin-top:-47.5pt;width:29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" stroked="f">
                      <v:textbox style="mso-fit-shape-to-text:t">
                        <w:txbxContent>
                          <w:p w:rsidR="00BD1C75" w:rsidRPr="003451CB" w:rsidRDefault="00BD1C75" w:rsidP="003451C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451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U.S. Department of State</w:t>
                            </w:r>
                          </w:p>
                          <w:p w:rsidR="00BD1C75" w:rsidRDefault="00BD1C75" w:rsidP="003451C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MEDICAL EXAMINATION FOR IMMIGRANT OR REFUGEE APPLICANT</w:t>
                            </w:r>
                          </w:p>
                          <w:p w:rsidR="00BD1C75" w:rsidRPr="00432860" w:rsidRDefault="001257D9" w:rsidP="003451C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For u</w:t>
                            </w:r>
                            <w:bookmarkStart w:id="1" w:name="_GoBack"/>
                            <w:bookmarkEnd w:id="1"/>
                            <w:r w:rsidR="00BD1C7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 with DS-3030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2FA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1B753264" wp14:editId="7A1AD6C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-628650</wp:posOffset>
                      </wp:positionV>
                      <wp:extent cx="1043940" cy="1657985"/>
                      <wp:effectExtent l="0" t="0" r="22860" b="1841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940" cy="1657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1C75" w:rsidRDefault="00BD1C75" w:rsidP="00447F5F">
                                  <w:r>
                                    <w:t xml:space="preserve">     </w:t>
                                  </w:r>
                                </w:p>
                                <w:p w:rsidR="00BD1C75" w:rsidRDefault="00BD1C75" w:rsidP="00447F5F"/>
                                <w:p w:rsidR="00BD1C75" w:rsidRDefault="00BD1C75" w:rsidP="00447F5F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-.7pt;margin-top:-49.5pt;width:82.2pt;height:130.5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" fillcolor="white [3201]" strokeweight=".5pt">
                      <v:textbox>
                        <w:txbxContent>
                          <w:p w:rsidR="00BD1C75" w:rsidRDefault="00BD1C75" w:rsidP="00447F5F">
                            <w:r>
                              <w:t xml:space="preserve">     </w:t>
                            </w:r>
                          </w:p>
                          <w:p w:rsidR="00BD1C75" w:rsidRDefault="00BD1C75" w:rsidP="00447F5F"/>
                          <w:p w:rsidR="00BD1C75" w:rsidRDefault="00BD1C75" w:rsidP="00447F5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7F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AF8AAE" wp14:editId="53681A23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-316078</wp:posOffset>
                      </wp:positionV>
                      <wp:extent cx="1606550" cy="140398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C75" w:rsidRDefault="00BD1C75" w:rsidP="00432860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No.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1405-01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  <w:p w:rsidR="00BD1C75" w:rsidRDefault="00BD1C75" w:rsidP="00432860">
                                  <w:pPr>
                                    <w:spacing w:before="21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EXP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N 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TE: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BD012E"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xx/xx/xxxx</w:t>
                                  </w:r>
                                  <w:bookmarkStart w:id="0" w:name="_GoBack"/>
                                  <w:bookmarkEnd w:id="0"/>
                                </w:p>
                                <w:p w:rsidR="00BD1C75" w:rsidRDefault="00BD1C75" w:rsidP="00432860">
                                  <w:pPr>
                                    <w:spacing w:before="21" w:after="0" w:line="128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position w:val="-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  <w:sz w:val="12"/>
                                      <w:szCs w:val="12"/>
                                    </w:rPr>
                                    <w:t>TIMA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  <w:sz w:val="12"/>
                                      <w:szCs w:val="12"/>
                                    </w:rPr>
                                    <w:t>ED BURDEN: 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  <w:sz w:val="12"/>
                                      <w:szCs w:val="12"/>
                                    </w:rPr>
                                    <w:t>NUTES</w:t>
                                  </w:r>
                                </w:p>
                                <w:p w:rsidR="00BD1C75" w:rsidRDefault="00BD1C75" w:rsidP="00432860">
                                  <w:pPr>
                                    <w:spacing w:before="21" w:after="0" w:line="128" w:lineRule="exact"/>
                                    <w:ind w:right="-2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  <w:sz w:val="12"/>
                                      <w:szCs w:val="12"/>
                                    </w:rPr>
                                    <w:t>(See Page 2 – Back of Form)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423pt;margin-top:-24.9pt;width:126.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" stroked="f">
                      <v:textbox style="mso-fit-shape-to-text:t">
                        <w:txbxContent>
                          <w:p w:rsidR="00BD1C75" w:rsidRDefault="00BD1C75" w:rsidP="00432860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No.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1405-01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  <w:p w:rsidR="00BD1C75" w:rsidRDefault="00BD1C75" w:rsidP="00432860">
                            <w:pPr>
                              <w:spacing w:before="21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EXP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N 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TE: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BD012E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xx/xx/xxxx</w:t>
                            </w:r>
                            <w:bookmarkStart w:id="1" w:name="_GoBack"/>
                            <w:bookmarkEnd w:id="1"/>
                          </w:p>
                          <w:p w:rsidR="00BD1C75" w:rsidRDefault="00BD1C75" w:rsidP="00432860">
                            <w:pPr>
                              <w:spacing w:before="21" w:after="0" w:line="128" w:lineRule="exact"/>
                              <w:ind w:right="-20"/>
                              <w:rPr>
                                <w:rFonts w:ascii="Arial" w:eastAsia="Arial" w:hAnsi="Arial" w:cs="Arial"/>
                                <w:position w:val="-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2"/>
                                <w:szCs w:val="12"/>
                              </w:rPr>
                              <w:t>TIMA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2"/>
                                <w:szCs w:val="12"/>
                              </w:rPr>
                              <w:t>ED BURDEN: 10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2"/>
                                <w:szCs w:val="12"/>
                              </w:rPr>
                              <w:t>NUTES</w:t>
                            </w:r>
                          </w:p>
                          <w:p w:rsidR="00BD1C75" w:rsidRDefault="00BD1C75" w:rsidP="00432860">
                            <w:pPr>
                              <w:spacing w:before="21" w:after="0" w:line="128" w:lineRule="exact"/>
                              <w:ind w:right="-20"/>
                            </w:pP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2"/>
                                <w:szCs w:val="12"/>
                              </w:rPr>
                              <w:t>(See Page 2 – Back of Form)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7FA4"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5BBFA454" wp14:editId="62100EC5">
                  <wp:simplePos x="0" y="0"/>
                  <wp:positionH relativeFrom="page">
                    <wp:posOffset>1165225</wp:posOffset>
                  </wp:positionH>
                  <wp:positionV relativeFrom="paragraph">
                    <wp:posOffset>-273050</wp:posOffset>
                  </wp:positionV>
                  <wp:extent cx="423545" cy="4381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514B" w:rsidRDefault="0027514B" w:rsidP="00447F5F">
            <w:pPr>
              <w:spacing w:after="0" w:line="170" w:lineRule="exact"/>
              <w:ind w:left="1805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gridSpan w:val="4"/>
            <w:tcBorders>
              <w:bottom w:val="single" w:sz="4" w:space="0" w:color="auto"/>
            </w:tcBorders>
          </w:tcPr>
          <w:p w:rsidR="003451CB" w:rsidRDefault="003451CB" w:rsidP="006B4671">
            <w:pPr>
              <w:spacing w:before="16" w:after="0" w:line="240" w:lineRule="auto"/>
              <w:ind w:left="67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716FA" w:rsidTr="000308D4">
        <w:trPr>
          <w:trHeight w:hRule="exact" w:val="504"/>
        </w:trPr>
        <w:tc>
          <w:tcPr>
            <w:tcW w:w="7106" w:type="dxa"/>
            <w:gridSpan w:val="10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16FA" w:rsidRDefault="00F716FA" w:rsidP="00447F5F">
            <w:pPr>
              <w:spacing w:after="0" w:line="170" w:lineRule="exact"/>
              <w:ind w:left="1805" w:right="-20"/>
              <w:rPr>
                <w:noProof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ame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(Las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, First,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MI)</w:t>
            </w:r>
          </w:p>
        </w:tc>
        <w:tc>
          <w:tcPr>
            <w:tcW w:w="2343" w:type="dxa"/>
            <w:gridSpan w:val="7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16FA" w:rsidRDefault="00F716FA" w:rsidP="00CF1666">
            <w:pPr>
              <w:spacing w:before="16" w:after="0" w:line="240" w:lineRule="auto"/>
              <w:ind w:left="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Birth Da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-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dd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-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yy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16FA" w:rsidRDefault="00F716FA" w:rsidP="00F716FA">
            <w:pPr>
              <w:spacing w:before="16" w:after="0" w:line="240" w:lineRule="auto"/>
              <w:ind w:left="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Sex </w:t>
            </w:r>
          </w:p>
          <w:p w:rsidR="00F716FA" w:rsidRDefault="00F716FA" w:rsidP="00F716FA">
            <w:pPr>
              <w:spacing w:before="16" w:after="0" w:line="240" w:lineRule="auto"/>
              <w:ind w:left="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1D1376C2" wp14:editId="0EBFA62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38100</wp:posOffset>
                      </wp:positionV>
                      <wp:extent cx="88900" cy="77470"/>
                      <wp:effectExtent l="0" t="0" r="25400" b="1778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9" style="position:absolute;left:0;text-align:left;margin-left:4.55pt;margin-top:3pt;width:7pt;height:6.1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" filled="f" strokecolor="black [3213]" strokeweight="1pt">
                      <v:textbox>
                        <w:txbxContent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6954F58F" wp14:editId="7B5D6A47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31750</wp:posOffset>
                      </wp:positionV>
                      <wp:extent cx="88900" cy="77470"/>
                      <wp:effectExtent l="0" t="0" r="25400" b="17780"/>
                      <wp:wrapNone/>
                      <wp:docPr id="298" name="Rectangle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8" o:spid="_x0000_s1030" style="position:absolute;left:0;text-align:left;margin-left:33.4pt;margin-top:2.5pt;width:7pt;height:6.1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" filled="f" strokecolor="black [3213]" strokeweight="1pt">
                      <v:textbox>
                        <w:txbxContent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M          F</w:t>
            </w:r>
          </w:p>
        </w:tc>
      </w:tr>
      <w:tr w:rsidR="003451CB" w:rsidTr="000308D4">
        <w:trPr>
          <w:trHeight w:hRule="exact" w:val="612"/>
        </w:trPr>
        <w:tc>
          <w:tcPr>
            <w:tcW w:w="5396" w:type="dxa"/>
            <w:gridSpan w:val="8"/>
            <w:tcBorders>
              <w:top w:val="single" w:sz="6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451CB" w:rsidRDefault="006F4BAA" w:rsidP="00447F5F">
            <w:pPr>
              <w:spacing w:before="15" w:after="0" w:line="240" w:lineRule="auto"/>
              <w:ind w:left="18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U.S. Consul </w:t>
            </w:r>
            <w:r w:rsidRPr="00B43E02"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>(City, Country)</w:t>
            </w:r>
          </w:p>
        </w:tc>
        <w:tc>
          <w:tcPr>
            <w:tcW w:w="2700" w:type="dxa"/>
            <w:gridSpan w:val="5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1CB" w:rsidRDefault="006B4671" w:rsidP="00432860">
            <w:pPr>
              <w:spacing w:after="0" w:line="169" w:lineRule="exact"/>
              <w:ind w:left="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Passport Numb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2713" w:type="dxa"/>
            <w:gridSpan w:val="5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451CB" w:rsidRDefault="006B4671" w:rsidP="00432860">
            <w:pPr>
              <w:spacing w:before="15" w:after="0" w:line="240" w:lineRule="auto"/>
              <w:ind w:left="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lien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(C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e)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umber</w:t>
            </w:r>
          </w:p>
        </w:tc>
      </w:tr>
      <w:tr w:rsidR="001E26D0" w:rsidTr="000308D4">
        <w:trPr>
          <w:trHeight w:val="530"/>
        </w:trPr>
        <w:tc>
          <w:tcPr>
            <w:tcW w:w="4224" w:type="dxa"/>
            <w:gridSpan w:val="5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6D0" w:rsidRPr="001E26D0" w:rsidRDefault="001E26D0" w:rsidP="001E26D0">
            <w:pPr>
              <w:pStyle w:val="ListParagraph"/>
              <w:tabs>
                <w:tab w:val="left" w:pos="4880"/>
              </w:tabs>
              <w:spacing w:before="8" w:after="0" w:line="240" w:lineRule="auto"/>
              <w:ind w:left="90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 w:rsidRPr="001E26D0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Birthplace </w:t>
            </w:r>
            <w:r w:rsidRPr="00B43E02"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>(City, Country)</w:t>
            </w:r>
          </w:p>
        </w:tc>
        <w:tc>
          <w:tcPr>
            <w:tcW w:w="3330" w:type="dxa"/>
            <w:gridSpan w:val="7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6D0" w:rsidRPr="001E26D0" w:rsidRDefault="00A25880" w:rsidP="00F15883">
            <w:pPr>
              <w:pStyle w:val="ListParagraph"/>
              <w:tabs>
                <w:tab w:val="left" w:pos="4880"/>
              </w:tabs>
              <w:spacing w:before="8" w:after="0" w:line="240" w:lineRule="auto"/>
              <w:ind w:left="90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Present Country of Residence</w:t>
            </w:r>
          </w:p>
        </w:tc>
        <w:tc>
          <w:tcPr>
            <w:tcW w:w="3255" w:type="dxa"/>
            <w:gridSpan w:val="6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6D0" w:rsidRPr="001E26D0" w:rsidRDefault="00A25880" w:rsidP="001E26D0">
            <w:pPr>
              <w:pStyle w:val="ListParagraph"/>
              <w:tabs>
                <w:tab w:val="left" w:pos="4880"/>
              </w:tabs>
              <w:spacing w:before="8" w:after="0" w:line="240" w:lineRule="auto"/>
              <w:ind w:left="90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Prior Country</w:t>
            </w:r>
          </w:p>
        </w:tc>
      </w:tr>
      <w:tr w:rsidR="00F15883" w:rsidTr="000308D4">
        <w:trPr>
          <w:trHeight w:val="530"/>
        </w:trPr>
        <w:tc>
          <w:tcPr>
            <w:tcW w:w="4224" w:type="dxa"/>
            <w:gridSpan w:val="5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83" w:rsidRPr="001E26D0" w:rsidRDefault="00A25880" w:rsidP="001E26D0">
            <w:pPr>
              <w:pStyle w:val="ListParagraph"/>
              <w:tabs>
                <w:tab w:val="left" w:pos="4880"/>
              </w:tabs>
              <w:spacing w:before="8" w:after="0" w:line="240" w:lineRule="auto"/>
              <w:ind w:left="90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Present Address of Residence</w:t>
            </w:r>
          </w:p>
        </w:tc>
        <w:tc>
          <w:tcPr>
            <w:tcW w:w="3330" w:type="dxa"/>
            <w:gridSpan w:val="7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83" w:rsidRPr="001E26D0" w:rsidRDefault="00A25880" w:rsidP="001E26D0">
            <w:pPr>
              <w:pStyle w:val="ListParagraph"/>
              <w:tabs>
                <w:tab w:val="left" w:pos="4880"/>
              </w:tabs>
              <w:spacing w:before="8" w:after="0" w:line="240" w:lineRule="auto"/>
              <w:ind w:left="90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Present City of Residence</w:t>
            </w:r>
          </w:p>
        </w:tc>
        <w:tc>
          <w:tcPr>
            <w:tcW w:w="3255" w:type="dxa"/>
            <w:gridSpan w:val="6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83" w:rsidRPr="001E26D0" w:rsidRDefault="00A25880" w:rsidP="001E26D0">
            <w:pPr>
              <w:pStyle w:val="ListParagraph"/>
              <w:tabs>
                <w:tab w:val="left" w:pos="4880"/>
              </w:tabs>
              <w:spacing w:before="8" w:after="0" w:line="240" w:lineRule="auto"/>
              <w:ind w:left="90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Present Postal Code of Residence</w:t>
            </w:r>
          </w:p>
        </w:tc>
      </w:tr>
      <w:tr w:rsidR="00F15883" w:rsidTr="000308D4">
        <w:trPr>
          <w:trHeight w:val="530"/>
        </w:trPr>
        <w:tc>
          <w:tcPr>
            <w:tcW w:w="4224" w:type="dxa"/>
            <w:gridSpan w:val="5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83" w:rsidRDefault="00A25880" w:rsidP="00A25880">
            <w:pPr>
              <w:pStyle w:val="ListParagraph"/>
              <w:tabs>
                <w:tab w:val="left" w:pos="4880"/>
              </w:tabs>
              <w:spacing w:before="8" w:after="0" w:line="240" w:lineRule="auto"/>
              <w:ind w:left="90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Intended US Address</w:t>
            </w:r>
          </w:p>
        </w:tc>
        <w:tc>
          <w:tcPr>
            <w:tcW w:w="3330" w:type="dxa"/>
            <w:gridSpan w:val="7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83" w:rsidRDefault="00A25880" w:rsidP="001E26D0">
            <w:pPr>
              <w:pStyle w:val="ListParagraph"/>
              <w:tabs>
                <w:tab w:val="left" w:pos="4880"/>
              </w:tabs>
              <w:spacing w:before="8" w:after="0" w:line="240" w:lineRule="auto"/>
              <w:ind w:left="90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Intended US City</w:t>
            </w:r>
          </w:p>
        </w:tc>
        <w:tc>
          <w:tcPr>
            <w:tcW w:w="3255" w:type="dxa"/>
            <w:gridSpan w:val="6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83" w:rsidRDefault="00A25880" w:rsidP="001E26D0">
            <w:pPr>
              <w:pStyle w:val="ListParagraph"/>
              <w:tabs>
                <w:tab w:val="left" w:pos="4880"/>
              </w:tabs>
              <w:spacing w:before="8" w:after="0" w:line="240" w:lineRule="auto"/>
              <w:ind w:left="90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Intended US State</w:t>
            </w:r>
          </w:p>
        </w:tc>
      </w:tr>
      <w:tr w:rsidR="00A25880" w:rsidTr="00A25880">
        <w:trPr>
          <w:trHeight w:val="530"/>
        </w:trPr>
        <w:tc>
          <w:tcPr>
            <w:tcW w:w="2430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80" w:rsidRDefault="00A25880" w:rsidP="001E26D0">
            <w:pPr>
              <w:pStyle w:val="ListParagraph"/>
              <w:tabs>
                <w:tab w:val="left" w:pos="4880"/>
              </w:tabs>
              <w:spacing w:before="8" w:after="0" w:line="240" w:lineRule="auto"/>
              <w:ind w:left="90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Intended US Postal Code</w:t>
            </w:r>
          </w:p>
        </w:tc>
        <w:tc>
          <w:tcPr>
            <w:tcW w:w="8379" w:type="dxa"/>
            <w:gridSpan w:val="16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80" w:rsidRDefault="00A25880" w:rsidP="001E26D0">
            <w:pPr>
              <w:pStyle w:val="ListParagraph"/>
              <w:tabs>
                <w:tab w:val="left" w:pos="4880"/>
              </w:tabs>
              <w:spacing w:before="8" w:after="0" w:line="240" w:lineRule="auto"/>
              <w:ind w:left="90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E-mail Address</w:t>
            </w:r>
          </w:p>
        </w:tc>
      </w:tr>
      <w:tr w:rsidR="00567106" w:rsidTr="000308D4">
        <w:trPr>
          <w:trHeight w:val="530"/>
        </w:trPr>
        <w:tc>
          <w:tcPr>
            <w:tcW w:w="10809" w:type="dxa"/>
            <w:gridSpan w:val="18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06" w:rsidRPr="001E26D0" w:rsidRDefault="00567106" w:rsidP="001E26D0">
            <w:pPr>
              <w:pStyle w:val="ListParagraph"/>
              <w:tabs>
                <w:tab w:val="left" w:pos="4880"/>
              </w:tabs>
              <w:spacing w:before="8" w:after="0" w:line="240" w:lineRule="auto"/>
              <w:ind w:left="90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Date of Medical Exam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ate of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physical exam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or date of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final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TB cul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ure resul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if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es pe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ed) (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-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dd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-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yyyy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</w:tr>
      <w:tr w:rsidR="00567106" w:rsidTr="000308D4">
        <w:trPr>
          <w:trHeight w:val="530"/>
        </w:trPr>
        <w:tc>
          <w:tcPr>
            <w:tcW w:w="10809" w:type="dxa"/>
            <w:gridSpan w:val="18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06" w:rsidRDefault="00567106" w:rsidP="001E26D0">
            <w:pPr>
              <w:pStyle w:val="ListParagraph"/>
              <w:tabs>
                <w:tab w:val="left" w:pos="4880"/>
              </w:tabs>
              <w:spacing w:before="8" w:after="0" w:line="240" w:lineRule="auto"/>
              <w:ind w:left="90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Date Exam Expires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(3 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onths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if Cl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B, or Class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B, o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ise 6 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onths) (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-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-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yyyy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</w:tr>
      <w:tr w:rsidR="006F4BAA" w:rsidTr="000308D4">
        <w:trPr>
          <w:trHeight w:val="530"/>
        </w:trPr>
        <w:tc>
          <w:tcPr>
            <w:tcW w:w="5396" w:type="dxa"/>
            <w:gridSpan w:val="8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AA" w:rsidRDefault="00A960D0" w:rsidP="001E26D0">
            <w:pPr>
              <w:pStyle w:val="ListParagraph"/>
              <w:tabs>
                <w:tab w:val="left" w:pos="4880"/>
              </w:tabs>
              <w:spacing w:before="8" w:after="0" w:line="240" w:lineRule="auto"/>
              <w:ind w:left="90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Exam Place of Current Exam </w:t>
            </w:r>
            <w:r w:rsidRPr="00B43E02"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>(City, Country)</w:t>
            </w:r>
          </w:p>
        </w:tc>
        <w:tc>
          <w:tcPr>
            <w:tcW w:w="5413" w:type="dxa"/>
            <w:gridSpan w:val="10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AA" w:rsidRDefault="00A960D0" w:rsidP="001E26D0">
            <w:pPr>
              <w:pStyle w:val="ListParagraph"/>
              <w:tabs>
                <w:tab w:val="left" w:pos="4880"/>
              </w:tabs>
              <w:spacing w:before="8" w:after="0" w:line="240" w:lineRule="auto"/>
              <w:ind w:left="90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Date of Prior Exam, if any </w:t>
            </w:r>
            <w:r w:rsidRPr="00567106"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>(mm-</w:t>
            </w:r>
            <w:proofErr w:type="spellStart"/>
            <w:r w:rsidRPr="00567106"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>dd</w:t>
            </w:r>
            <w:proofErr w:type="spellEnd"/>
            <w:r w:rsidRPr="00567106"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>-</w:t>
            </w:r>
            <w:proofErr w:type="spellStart"/>
            <w:r w:rsidRPr="00567106"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>yyyy</w:t>
            </w:r>
            <w:proofErr w:type="spellEnd"/>
            <w:r w:rsidRPr="00567106"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>)</w:t>
            </w:r>
          </w:p>
        </w:tc>
      </w:tr>
      <w:tr w:rsidR="008578D6" w:rsidTr="000308D4">
        <w:trPr>
          <w:trHeight w:val="530"/>
        </w:trPr>
        <w:tc>
          <w:tcPr>
            <w:tcW w:w="3597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D6" w:rsidRDefault="008578D6" w:rsidP="001E26D0">
            <w:pPr>
              <w:pStyle w:val="ListParagraph"/>
              <w:tabs>
                <w:tab w:val="left" w:pos="4880"/>
              </w:tabs>
              <w:spacing w:before="8" w:after="0" w:line="240" w:lineRule="auto"/>
              <w:ind w:left="90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Panel Physician Performing Exam</w:t>
            </w:r>
          </w:p>
        </w:tc>
        <w:tc>
          <w:tcPr>
            <w:tcW w:w="3602" w:type="dxa"/>
            <w:gridSpan w:val="8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D6" w:rsidRDefault="008578D6" w:rsidP="001E26D0">
            <w:pPr>
              <w:pStyle w:val="ListParagraph"/>
              <w:tabs>
                <w:tab w:val="left" w:pos="4880"/>
              </w:tabs>
              <w:spacing w:before="8" w:after="0" w:line="240" w:lineRule="auto"/>
              <w:ind w:left="90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Panel Site</w:t>
            </w:r>
          </w:p>
        </w:tc>
        <w:tc>
          <w:tcPr>
            <w:tcW w:w="3610" w:type="dxa"/>
            <w:gridSpan w:val="7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D6" w:rsidRDefault="008578D6" w:rsidP="001E26D0">
            <w:pPr>
              <w:pStyle w:val="ListParagraph"/>
              <w:tabs>
                <w:tab w:val="left" w:pos="4880"/>
              </w:tabs>
              <w:spacing w:before="8" w:after="0" w:line="240" w:lineRule="auto"/>
              <w:ind w:left="90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Radiology Facility</w:t>
            </w:r>
          </w:p>
        </w:tc>
      </w:tr>
      <w:tr w:rsidR="008578D6" w:rsidTr="000308D4">
        <w:trPr>
          <w:trHeight w:val="530"/>
        </w:trPr>
        <w:tc>
          <w:tcPr>
            <w:tcW w:w="3597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D6" w:rsidRDefault="008578D6" w:rsidP="001E26D0">
            <w:pPr>
              <w:pStyle w:val="ListParagraph"/>
              <w:tabs>
                <w:tab w:val="left" w:pos="4880"/>
              </w:tabs>
              <w:spacing w:before="8" w:after="0" w:line="240" w:lineRule="auto"/>
              <w:ind w:left="90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Sputum Smear Laboratory</w:t>
            </w:r>
          </w:p>
        </w:tc>
        <w:tc>
          <w:tcPr>
            <w:tcW w:w="3602" w:type="dxa"/>
            <w:gridSpan w:val="8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D6" w:rsidRDefault="008578D6" w:rsidP="001E26D0">
            <w:pPr>
              <w:pStyle w:val="ListParagraph"/>
              <w:tabs>
                <w:tab w:val="left" w:pos="4880"/>
              </w:tabs>
              <w:spacing w:before="8" w:after="0" w:line="240" w:lineRule="auto"/>
              <w:ind w:left="90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Sputum Culture Laboratory</w:t>
            </w:r>
          </w:p>
        </w:tc>
        <w:tc>
          <w:tcPr>
            <w:tcW w:w="3610" w:type="dxa"/>
            <w:gridSpan w:val="7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D6" w:rsidRDefault="008578D6" w:rsidP="001E26D0">
            <w:pPr>
              <w:pStyle w:val="ListParagraph"/>
              <w:tabs>
                <w:tab w:val="left" w:pos="4880"/>
              </w:tabs>
              <w:spacing w:before="8" w:after="0" w:line="240" w:lineRule="auto"/>
              <w:ind w:left="90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Syphilis Laboratory</w:t>
            </w:r>
          </w:p>
        </w:tc>
      </w:tr>
      <w:tr w:rsidR="006F4BAA" w:rsidTr="000308D4">
        <w:trPr>
          <w:trHeight w:val="530"/>
        </w:trPr>
        <w:tc>
          <w:tcPr>
            <w:tcW w:w="5396" w:type="dxa"/>
            <w:gridSpan w:val="8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AA" w:rsidRDefault="006F4BAA" w:rsidP="001E26D0">
            <w:pPr>
              <w:pStyle w:val="ListParagraph"/>
              <w:tabs>
                <w:tab w:val="left" w:pos="4880"/>
              </w:tabs>
              <w:spacing w:before="8" w:after="0" w:line="240" w:lineRule="auto"/>
              <w:ind w:left="90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Drug Susceptibility Test Laboratory</w:t>
            </w:r>
          </w:p>
        </w:tc>
        <w:tc>
          <w:tcPr>
            <w:tcW w:w="5413" w:type="dxa"/>
            <w:gridSpan w:val="10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AA" w:rsidRDefault="006F4BAA" w:rsidP="001E26D0">
            <w:pPr>
              <w:pStyle w:val="ListParagraph"/>
              <w:tabs>
                <w:tab w:val="left" w:pos="4880"/>
              </w:tabs>
              <w:spacing w:before="8" w:after="0" w:line="240" w:lineRule="auto"/>
              <w:ind w:left="90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DOT Facility</w:t>
            </w:r>
          </w:p>
        </w:tc>
      </w:tr>
      <w:tr w:rsidR="0068638F" w:rsidTr="000308D4">
        <w:trPr>
          <w:trHeight w:val="980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38F" w:rsidRDefault="0068638F" w:rsidP="001E26D0">
            <w:pPr>
              <w:pStyle w:val="ListParagraph"/>
              <w:tabs>
                <w:tab w:val="left" w:pos="4880"/>
              </w:tabs>
              <w:spacing w:before="8" w:after="0" w:line="240" w:lineRule="auto"/>
              <w:ind w:left="90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Applicant Category </w:t>
            </w:r>
          </w:p>
          <w:p w:rsidR="0068638F" w:rsidRDefault="0068638F" w:rsidP="001E26D0">
            <w:pPr>
              <w:pStyle w:val="ListParagraph"/>
              <w:tabs>
                <w:tab w:val="left" w:pos="4880"/>
              </w:tabs>
              <w:spacing w:before="8" w:after="0" w:line="240" w:lineRule="auto"/>
              <w:ind w:left="90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 w:rsidRPr="007851E2"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>(Mark One)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8638F" w:rsidRDefault="0068638F" w:rsidP="001E26D0">
            <w:pPr>
              <w:pStyle w:val="ListParagraph"/>
              <w:tabs>
                <w:tab w:val="left" w:pos="4880"/>
              </w:tabs>
              <w:spacing w:before="8" w:after="0" w:line="240" w:lineRule="auto"/>
              <w:ind w:left="90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Immigrant Visa</w:t>
            </w:r>
          </w:p>
          <w:p w:rsidR="0068638F" w:rsidRDefault="0068638F" w:rsidP="007851E2">
            <w:pPr>
              <w:pStyle w:val="ListParagraph"/>
              <w:tabs>
                <w:tab w:val="left" w:pos="4880"/>
              </w:tabs>
              <w:spacing w:before="8" w:after="0" w:line="240" w:lineRule="auto"/>
              <w:ind w:left="360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43CC0C07" wp14:editId="05F62E74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27305</wp:posOffset>
                      </wp:positionV>
                      <wp:extent cx="88900" cy="77470"/>
                      <wp:effectExtent l="0" t="0" r="25400" b="17780"/>
                      <wp:wrapNone/>
                      <wp:docPr id="299" name="Rectangle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9" o:spid="_x0000_s1031" style="position:absolute;left:0;text-align:left;margin-left:7.55pt;margin-top:2.15pt;width:7pt;height:6.1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" filled="f" strokecolor="black [3213]" strokeweight="1pt">
                      <v:textbox>
                        <w:txbxContent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Immigrant</w:t>
            </w:r>
          </w:p>
          <w:p w:rsidR="0068638F" w:rsidRDefault="0068638F" w:rsidP="007851E2">
            <w:pPr>
              <w:pStyle w:val="ListParagraph"/>
              <w:tabs>
                <w:tab w:val="left" w:pos="4880"/>
              </w:tabs>
              <w:spacing w:before="8" w:after="0" w:line="240" w:lineRule="auto"/>
              <w:ind w:left="360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5060DDAC" wp14:editId="2F24FEE7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24765</wp:posOffset>
                      </wp:positionV>
                      <wp:extent cx="88900" cy="77470"/>
                      <wp:effectExtent l="0" t="0" r="25400" b="17780"/>
                      <wp:wrapNone/>
                      <wp:docPr id="310" name="Rectangl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0" o:spid="_x0000_s1032" style="position:absolute;left:0;text-align:left;margin-left:7.55pt;margin-top:1.95pt;width:7pt;height:6.1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" filled="f" strokecolor="black [3213]" strokeweight="1pt">
                      <v:textbox>
                        <w:txbxContent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Special Immigrant (SIV)</w:t>
            </w:r>
          </w:p>
          <w:p w:rsidR="0068638F" w:rsidRDefault="0068638F" w:rsidP="007851E2">
            <w:pPr>
              <w:pStyle w:val="ListParagraph"/>
              <w:tabs>
                <w:tab w:val="left" w:pos="4880"/>
              </w:tabs>
              <w:spacing w:before="8" w:after="0" w:line="240" w:lineRule="auto"/>
              <w:ind w:left="360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3953C194" wp14:editId="5D36268D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24765</wp:posOffset>
                      </wp:positionV>
                      <wp:extent cx="88900" cy="77470"/>
                      <wp:effectExtent l="0" t="0" r="25400" b="17780"/>
                      <wp:wrapNone/>
                      <wp:docPr id="301" name="Rectangle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1" o:spid="_x0000_s1033" style="position:absolute;left:0;text-align:left;margin-left:7.55pt;margin-top:1.95pt;width:7pt;height:6.1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" filled="f" strokecolor="black [3213]" strokeweight="1pt">
                      <v:textbox>
                        <w:txbxContent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Diversity</w:t>
            </w:r>
          </w:p>
          <w:p w:rsidR="0068638F" w:rsidRDefault="0068638F" w:rsidP="007851E2">
            <w:pPr>
              <w:pStyle w:val="ListParagraph"/>
              <w:tabs>
                <w:tab w:val="left" w:pos="4880"/>
              </w:tabs>
              <w:spacing w:before="8" w:after="0" w:line="240" w:lineRule="auto"/>
              <w:ind w:left="360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0171DC9F" wp14:editId="08297ABC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27305</wp:posOffset>
                      </wp:positionV>
                      <wp:extent cx="88900" cy="77470"/>
                      <wp:effectExtent l="0" t="0" r="25400" b="17780"/>
                      <wp:wrapNone/>
                      <wp:docPr id="302" name="Rectangle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2" o:spid="_x0000_s1034" style="position:absolute;left:0;text-align:left;margin-left:7.55pt;margin-top:2.15pt;width:7pt;height:6.1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" filled="f" strokecolor="black [3213]" strokeweight="1pt">
                      <v:textbox>
                        <w:txbxContent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Adoptee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8638F" w:rsidRDefault="0068638F" w:rsidP="00F716FA">
            <w:pPr>
              <w:pStyle w:val="ListParagraph"/>
              <w:tabs>
                <w:tab w:val="left" w:pos="4880"/>
              </w:tabs>
              <w:spacing w:before="8" w:after="0" w:line="240" w:lineRule="auto"/>
              <w:ind w:left="90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Refugee</w:t>
            </w:r>
          </w:p>
          <w:p w:rsidR="0068638F" w:rsidRDefault="0068638F" w:rsidP="00F716FA">
            <w:pPr>
              <w:pStyle w:val="ListParagraph"/>
              <w:tabs>
                <w:tab w:val="left" w:pos="4880"/>
              </w:tabs>
              <w:spacing w:before="8" w:after="0" w:line="240" w:lineRule="auto"/>
              <w:ind w:left="360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3A562FE7" wp14:editId="17787957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27305</wp:posOffset>
                      </wp:positionV>
                      <wp:extent cx="88900" cy="77470"/>
                      <wp:effectExtent l="0" t="0" r="25400" b="17780"/>
                      <wp:wrapNone/>
                      <wp:docPr id="303" name="Rectangl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3" o:spid="_x0000_s1035" style="position:absolute;left:0;text-align:left;margin-left:7.55pt;margin-top:2.15pt;width:7pt;height:6.1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" filled="f" strokecolor="black [3213]" strokeweight="1pt">
                      <v:textbox>
                        <w:txbxContent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Refugee</w:t>
            </w:r>
          </w:p>
          <w:p w:rsidR="0068638F" w:rsidRPr="00F716FA" w:rsidRDefault="0068638F" w:rsidP="00F716FA">
            <w:pPr>
              <w:pStyle w:val="ListParagraph"/>
              <w:tabs>
                <w:tab w:val="left" w:pos="4880"/>
              </w:tabs>
              <w:spacing w:before="8" w:after="0" w:line="240" w:lineRule="auto"/>
              <w:ind w:left="360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03D3B442" wp14:editId="6BB6FD8C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24765</wp:posOffset>
                      </wp:positionV>
                      <wp:extent cx="88900" cy="77470"/>
                      <wp:effectExtent l="0" t="0" r="25400" b="17780"/>
                      <wp:wrapNone/>
                      <wp:docPr id="304" name="Rectangl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4" o:spid="_x0000_s1036" style="position:absolute;left:0;text-align:left;margin-left:7.55pt;margin-top:1.95pt;width:7pt;height:6.1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" filled="f" strokecolor="black [3213]" strokeweight="1pt">
                      <v:textbox>
                        <w:txbxContent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Visa 92</w:t>
            </w:r>
          </w:p>
          <w:p w:rsidR="0068638F" w:rsidRPr="00F716FA" w:rsidRDefault="0068638F" w:rsidP="00F716FA">
            <w:pPr>
              <w:tabs>
                <w:tab w:val="left" w:pos="4880"/>
              </w:tabs>
              <w:spacing w:before="8" w:after="0" w:line="240" w:lineRule="auto"/>
              <w:ind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</w:tcBorders>
          </w:tcPr>
          <w:p w:rsidR="0068638F" w:rsidRDefault="0068638F" w:rsidP="00F716FA">
            <w:pPr>
              <w:pStyle w:val="ListParagraph"/>
              <w:tabs>
                <w:tab w:val="left" w:pos="4880"/>
              </w:tabs>
              <w:spacing w:before="8" w:after="0" w:line="240" w:lineRule="auto"/>
              <w:ind w:left="90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Asylee</w:t>
            </w:r>
            <w:proofErr w:type="spellEnd"/>
          </w:p>
          <w:p w:rsidR="0068638F" w:rsidRDefault="0068638F" w:rsidP="00F716FA">
            <w:pPr>
              <w:pStyle w:val="ListParagraph"/>
              <w:tabs>
                <w:tab w:val="left" w:pos="4880"/>
              </w:tabs>
              <w:spacing w:before="8" w:after="0" w:line="240" w:lineRule="auto"/>
              <w:ind w:left="360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6629DF30" wp14:editId="6F64340A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27305</wp:posOffset>
                      </wp:positionV>
                      <wp:extent cx="88900" cy="77470"/>
                      <wp:effectExtent l="0" t="0" r="25400" b="17780"/>
                      <wp:wrapNone/>
                      <wp:docPr id="306" name="Rectangl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6" o:spid="_x0000_s1037" style="position:absolute;left:0;text-align:left;margin-left:7.55pt;margin-top:2.15pt;width:7pt;height:6.1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" filled="f" strokecolor="black [3213]" strokeweight="1pt">
                      <v:textbox>
                        <w:txbxContent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Asylee</w:t>
            </w:r>
            <w:proofErr w:type="spellEnd"/>
          </w:p>
          <w:p w:rsidR="0068638F" w:rsidRPr="00F716FA" w:rsidRDefault="0068638F" w:rsidP="00F716FA">
            <w:pPr>
              <w:pStyle w:val="ListParagraph"/>
              <w:tabs>
                <w:tab w:val="left" w:pos="4880"/>
              </w:tabs>
              <w:spacing w:before="8" w:after="0" w:line="240" w:lineRule="auto"/>
              <w:ind w:left="360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722D4A48" wp14:editId="4E87A6AA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24765</wp:posOffset>
                      </wp:positionV>
                      <wp:extent cx="88900" cy="77470"/>
                      <wp:effectExtent l="0" t="0" r="25400" b="17780"/>
                      <wp:wrapNone/>
                      <wp:docPr id="307" name="Rectangle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F716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7" o:spid="_x0000_s1038" style="position:absolute;left:0;text-align:left;margin-left:7.55pt;margin-top:1.95pt;width:7pt;height:6.1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" filled="f" strokecolor="black [3213]" strokeweight="1pt">
                      <v:textbox>
                        <w:txbxContent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  <w:p w:rsidR="00BD1C75" w:rsidRDefault="00BD1C75" w:rsidP="00F716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Visa 93</w:t>
            </w:r>
          </w:p>
          <w:p w:rsidR="0068638F" w:rsidRDefault="0068638F" w:rsidP="007851E2">
            <w:pPr>
              <w:pStyle w:val="ListParagraph"/>
              <w:tabs>
                <w:tab w:val="left" w:pos="4880"/>
              </w:tabs>
              <w:spacing w:before="8" w:after="0" w:line="240" w:lineRule="auto"/>
              <w:ind w:left="402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</w:tc>
        <w:tc>
          <w:tcPr>
            <w:tcW w:w="243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68638F" w:rsidRDefault="0068638F" w:rsidP="0068638F">
            <w:pPr>
              <w:pStyle w:val="ListParagraph"/>
              <w:tabs>
                <w:tab w:val="left" w:pos="4880"/>
              </w:tabs>
              <w:spacing w:before="8" w:after="0" w:line="240" w:lineRule="auto"/>
              <w:ind w:left="90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Non-Immigrant Visa (NIV)</w:t>
            </w:r>
          </w:p>
          <w:p w:rsidR="0068638F" w:rsidRDefault="0068638F" w:rsidP="0068638F">
            <w:pPr>
              <w:pStyle w:val="ListParagraph"/>
              <w:tabs>
                <w:tab w:val="left" w:pos="4880"/>
              </w:tabs>
              <w:spacing w:before="8" w:after="0" w:line="240" w:lineRule="auto"/>
              <w:ind w:left="360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4511A0FF" wp14:editId="505A3D4A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27305</wp:posOffset>
                      </wp:positionV>
                      <wp:extent cx="88900" cy="77470"/>
                      <wp:effectExtent l="0" t="0" r="25400" b="17780"/>
                      <wp:wrapNone/>
                      <wp:docPr id="308" name="Rectangl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8" o:spid="_x0000_s1039" style="position:absolute;left:0;text-align:left;margin-left:7.55pt;margin-top:2.15pt;width:7pt;height:6.1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" filled="f" strokecolor="black [3213]" strokeweight="1pt">
                      <v:textbox>
                        <w:txbxContent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K-Visa</w:t>
            </w:r>
          </w:p>
          <w:p w:rsidR="0068638F" w:rsidRPr="00F716FA" w:rsidRDefault="0068638F" w:rsidP="0068638F">
            <w:pPr>
              <w:pStyle w:val="ListParagraph"/>
              <w:tabs>
                <w:tab w:val="left" w:pos="4880"/>
              </w:tabs>
              <w:spacing w:before="8" w:after="0" w:line="240" w:lineRule="auto"/>
              <w:ind w:left="360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30EE13E1" wp14:editId="387D69F8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24765</wp:posOffset>
                      </wp:positionV>
                      <wp:extent cx="88900" cy="77470"/>
                      <wp:effectExtent l="0" t="0" r="25400" b="17780"/>
                      <wp:wrapNone/>
                      <wp:docPr id="309" name="Rectangl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9" o:spid="_x0000_s1040" style="position:absolute;left:0;text-align:left;margin-left:7.55pt;margin-top:1.95pt;width:7pt;height:6.1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" filled="f" strokecolor="black [3213]" strokeweight="1pt">
                      <v:textbox>
                        <w:txbxContent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Other NIV</w:t>
            </w:r>
          </w:p>
          <w:p w:rsidR="0068638F" w:rsidRDefault="0068638F" w:rsidP="00F716FA">
            <w:pPr>
              <w:pStyle w:val="ListParagraph"/>
              <w:tabs>
                <w:tab w:val="left" w:pos="4880"/>
              </w:tabs>
              <w:spacing w:before="8" w:after="0" w:line="240" w:lineRule="auto"/>
              <w:ind w:left="360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8F" w:rsidRDefault="0068638F" w:rsidP="0068638F">
            <w:pPr>
              <w:pStyle w:val="ListParagraph"/>
              <w:tabs>
                <w:tab w:val="left" w:pos="4880"/>
              </w:tabs>
              <w:spacing w:before="8" w:after="0" w:line="240" w:lineRule="auto"/>
              <w:ind w:left="90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Parolee</w:t>
            </w:r>
          </w:p>
          <w:p w:rsidR="0068638F" w:rsidRPr="0068638F" w:rsidRDefault="0068638F" w:rsidP="0068638F">
            <w:pPr>
              <w:pStyle w:val="ListParagraph"/>
              <w:tabs>
                <w:tab w:val="left" w:pos="4880"/>
              </w:tabs>
              <w:spacing w:before="8" w:after="0" w:line="240" w:lineRule="auto"/>
              <w:ind w:left="360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3E5710A8" wp14:editId="2D26D466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27305</wp:posOffset>
                      </wp:positionV>
                      <wp:extent cx="88900" cy="77470"/>
                      <wp:effectExtent l="0" t="0" r="25400" b="17780"/>
                      <wp:wrapNone/>
                      <wp:docPr id="311" name="Rectangle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1" o:spid="_x0000_s1041" style="position:absolute;left:0;text-align:left;margin-left:7.55pt;margin-top:2.15pt;width:7pt;height:6.1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" filled="f" strokecolor="black [3213]" strokeweight="1pt">
                      <v:textbox>
                        <w:txbxContent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Parolee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45AF1EF4" wp14:editId="6A433E92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24765</wp:posOffset>
                      </wp:positionV>
                      <wp:extent cx="88900" cy="77470"/>
                      <wp:effectExtent l="0" t="0" r="25400" b="17780"/>
                      <wp:wrapNone/>
                      <wp:docPr id="312" name="Rectangl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774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  <w:p w:rsidR="00BD1C75" w:rsidRDefault="00BD1C75" w:rsidP="0068638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2" o:spid="_x0000_s1042" style="position:absolute;left:0;text-align:left;margin-left:7.55pt;margin-top:1.95pt;width:7pt;height:6.1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" filled="f" strokecolor="black [3213]" strokeweight="1pt">
                      <v:textbox>
                        <w:txbxContent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  <w:p w:rsidR="00BD1C75" w:rsidRDefault="00BD1C75" w:rsidP="0068638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8638F" w:rsidRPr="007851E2" w:rsidRDefault="0068638F" w:rsidP="00F716FA">
            <w:pPr>
              <w:tabs>
                <w:tab w:val="left" w:pos="4880"/>
              </w:tabs>
              <w:spacing w:before="8" w:after="0" w:line="240" w:lineRule="auto"/>
              <w:ind w:left="447" w:right="-14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</w:tc>
      </w:tr>
      <w:tr w:rsidR="006B4671" w:rsidTr="000308D4">
        <w:trPr>
          <w:trHeight w:val="426"/>
        </w:trPr>
        <w:tc>
          <w:tcPr>
            <w:tcW w:w="10809" w:type="dxa"/>
            <w:gridSpan w:val="18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71" w:rsidRDefault="00087082" w:rsidP="00087082">
            <w:pPr>
              <w:pStyle w:val="ListParagraph"/>
              <w:numPr>
                <w:ilvl w:val="0"/>
                <w:numId w:val="1"/>
              </w:numPr>
              <w:tabs>
                <w:tab w:val="left" w:pos="4880"/>
              </w:tabs>
              <w:spacing w:before="8" w:after="120" w:line="240" w:lineRule="auto"/>
              <w:ind w:left="288" w:right="-14" w:hanging="187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Classification </w:t>
            </w:r>
            <w:r w:rsidRPr="00087082"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>(Check all boxes that apply)</w:t>
            </w:r>
            <w:r w:rsidR="006B467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</w:p>
          <w:p w:rsidR="00087082" w:rsidRPr="006B4671" w:rsidRDefault="00087082" w:rsidP="0095589A">
            <w:pPr>
              <w:tabs>
                <w:tab w:val="left" w:pos="4880"/>
              </w:tabs>
              <w:spacing w:after="120" w:line="240" w:lineRule="auto"/>
              <w:ind w:left="450" w:right="-20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094448C9" wp14:editId="1BA9053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1270</wp:posOffset>
                      </wp:positionV>
                      <wp:extent cx="129540" cy="115570"/>
                      <wp:effectExtent l="0" t="0" r="22860" b="17780"/>
                      <wp:wrapNone/>
                      <wp:docPr id="313" name="Rectangl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55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3" o:spid="_x0000_s1043" style="position:absolute;left:0;text-align:left;margin-left:2.85pt;margin-top:.1pt;width:10.2pt;height:9.1pt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" filled="f" strokecolor="black [3213]" strokeweight="1pt">
                      <v:textbox>
                        <w:txbxContent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No apparent defect, disease, or disability </w:t>
            </w:r>
            <w:r w:rsidRPr="00087082"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>(See Worksheets DS-3025, DS-3026, DS-3030)</w:t>
            </w:r>
          </w:p>
        </w:tc>
      </w:tr>
      <w:tr w:rsidR="00087082" w:rsidTr="000308D4">
        <w:trPr>
          <w:trHeight w:val="347"/>
        </w:trPr>
        <w:tc>
          <w:tcPr>
            <w:tcW w:w="10809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082" w:rsidRPr="00087082" w:rsidRDefault="00087082" w:rsidP="0095589A">
            <w:pPr>
              <w:tabs>
                <w:tab w:val="left" w:pos="4880"/>
              </w:tabs>
              <w:spacing w:before="120" w:after="120" w:line="240" w:lineRule="auto"/>
              <w:ind w:left="450" w:right="-14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4D6950DF" wp14:editId="5C5062C9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69850</wp:posOffset>
                      </wp:positionV>
                      <wp:extent cx="129540" cy="115570"/>
                      <wp:effectExtent l="0" t="0" r="22860" b="17780"/>
                      <wp:wrapNone/>
                      <wp:docPr id="314" name="Rectangle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55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4" o:spid="_x0000_s1044" style="position:absolute;left:0;text-align:left;margin-left:3.35pt;margin-top:5.5pt;width:10.2pt;height:9.1pt;z-index:25233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" filled="f" strokecolor="black [3213]" strokeweight="1pt">
                      <v:textbox>
                        <w:txbxContent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Class A Conditions </w:t>
            </w:r>
            <w:r w:rsidRPr="00087082"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>(See Worksheets DS-3025, DS-3026, DS-3030)</w:t>
            </w:r>
          </w:p>
        </w:tc>
      </w:tr>
      <w:tr w:rsidR="0095589A" w:rsidTr="008D27FC">
        <w:trPr>
          <w:trHeight w:val="1541"/>
        </w:trPr>
        <w:tc>
          <w:tcPr>
            <w:tcW w:w="486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95589A" w:rsidRDefault="0095589A" w:rsidP="0095589A">
            <w:pPr>
              <w:pStyle w:val="ListParagraph"/>
              <w:tabs>
                <w:tab w:val="left" w:pos="4660"/>
                <w:tab w:val="left" w:pos="4880"/>
              </w:tabs>
              <w:spacing w:after="0" w:line="240" w:lineRule="exact"/>
              <w:ind w:left="630" w:right="173"/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193052E9" wp14:editId="6DE979A7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36195</wp:posOffset>
                      </wp:positionV>
                      <wp:extent cx="129540" cy="115570"/>
                      <wp:effectExtent l="0" t="0" r="22860" b="17780"/>
                      <wp:wrapNone/>
                      <wp:docPr id="345" name="Rectangle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55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5" o:spid="_x0000_s1045" style="position:absolute;left:0;text-align:left;margin-left:13.65pt;margin-top:2.85pt;width:10.2pt;height:9.1pt;z-index:25234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" filled="f" strokecolor="black [3213]" strokeweight="1pt">
                      <v:textbox>
                        <w:txbxContent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Tuberculosis disease</w:t>
            </w:r>
          </w:p>
          <w:p w:rsidR="0095589A" w:rsidRDefault="0095589A" w:rsidP="0095589A">
            <w:pPr>
              <w:pStyle w:val="ListParagraph"/>
              <w:tabs>
                <w:tab w:val="left" w:pos="4660"/>
                <w:tab w:val="left" w:pos="4880"/>
              </w:tabs>
              <w:spacing w:after="0" w:line="240" w:lineRule="exact"/>
              <w:ind w:left="630" w:right="177"/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30ECE0AC" wp14:editId="0A73FAA2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42545</wp:posOffset>
                      </wp:positionV>
                      <wp:extent cx="129540" cy="115570"/>
                      <wp:effectExtent l="0" t="0" r="22860" b="17780"/>
                      <wp:wrapNone/>
                      <wp:docPr id="346" name="Rectangle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55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6" o:spid="_x0000_s1046" style="position:absolute;left:0;text-align:left;margin-left:13.55pt;margin-top:3.35pt;width:10.2pt;height:9.1pt;z-index:2523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" filled="f" strokecolor="black [3213]" strokeweight="1pt">
                      <v:textbox>
                        <w:txbxContent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Syphilis, untreated</w:t>
            </w:r>
          </w:p>
          <w:p w:rsidR="0095589A" w:rsidRDefault="0095589A" w:rsidP="0095589A">
            <w:pPr>
              <w:pStyle w:val="ListParagraph"/>
              <w:tabs>
                <w:tab w:val="left" w:pos="4660"/>
                <w:tab w:val="left" w:pos="4880"/>
              </w:tabs>
              <w:spacing w:after="0" w:line="240" w:lineRule="exact"/>
              <w:ind w:left="630" w:right="177"/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1E62CBA8" wp14:editId="4F2BA55A">
                      <wp:simplePos x="0" y="0"/>
                      <wp:positionH relativeFrom="column">
                        <wp:posOffset>174955</wp:posOffset>
                      </wp:positionH>
                      <wp:positionV relativeFrom="paragraph">
                        <wp:posOffset>41275</wp:posOffset>
                      </wp:positionV>
                      <wp:extent cx="129540" cy="115570"/>
                      <wp:effectExtent l="0" t="0" r="22860" b="17780"/>
                      <wp:wrapNone/>
                      <wp:docPr id="348" name="Rectangle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55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8" o:spid="_x0000_s1047" style="position:absolute;left:0;text-align:left;margin-left:13.8pt;margin-top:3.25pt;width:10.2pt;height:9.1pt;z-index:25234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" filled="f" strokecolor="black [3213]" strokeweight="1pt">
                      <v:textbox>
                        <w:txbxContent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Chancroid</w:t>
            </w:r>
            <w:proofErr w:type="spellEnd"/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, untreated</w:t>
            </w:r>
          </w:p>
          <w:p w:rsidR="0095589A" w:rsidRDefault="0095589A" w:rsidP="0095589A">
            <w:pPr>
              <w:pStyle w:val="ListParagraph"/>
              <w:tabs>
                <w:tab w:val="left" w:pos="4660"/>
                <w:tab w:val="left" w:pos="4880"/>
              </w:tabs>
              <w:spacing w:after="0" w:line="240" w:lineRule="exact"/>
              <w:ind w:left="630" w:right="173"/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587345CF" wp14:editId="594A076A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36195</wp:posOffset>
                      </wp:positionV>
                      <wp:extent cx="129540" cy="115570"/>
                      <wp:effectExtent l="0" t="0" r="22860" b="17780"/>
                      <wp:wrapNone/>
                      <wp:docPr id="352" name="Rectangle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55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2" o:spid="_x0000_s1048" style="position:absolute;left:0;text-align:left;margin-left:13.65pt;margin-top:2.85pt;width:10.2pt;height:9.1pt;z-index:25235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" filled="f" strokecolor="black [3213]" strokeweight="1pt">
                      <v:textbox>
                        <w:txbxContent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Gonorrhea, untreated</w:t>
            </w:r>
          </w:p>
          <w:p w:rsidR="0095589A" w:rsidRDefault="0095589A" w:rsidP="0095589A">
            <w:pPr>
              <w:pStyle w:val="ListParagraph"/>
              <w:tabs>
                <w:tab w:val="left" w:pos="4660"/>
                <w:tab w:val="left" w:pos="4880"/>
              </w:tabs>
              <w:spacing w:after="0" w:line="240" w:lineRule="exact"/>
              <w:ind w:left="630" w:right="177"/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080B58F5" wp14:editId="3660749D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30670</wp:posOffset>
                      </wp:positionV>
                      <wp:extent cx="129540" cy="115570"/>
                      <wp:effectExtent l="0" t="0" r="22860" b="17780"/>
                      <wp:wrapNone/>
                      <wp:docPr id="353" name="Rectangle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55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3" o:spid="_x0000_s1049" style="position:absolute;left:0;text-align:left;margin-left:13.55pt;margin-top:2.4pt;width:10.2pt;height:9.1pt;z-index:25235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" filled="f" strokecolor="black [3213]" strokeweight="1pt">
                      <v:textbox>
                        <w:txbxContent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 xml:space="preserve">Granuloma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inguinale</w:t>
            </w:r>
            <w:proofErr w:type="spellEnd"/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, untreated</w:t>
            </w:r>
          </w:p>
          <w:p w:rsidR="008D27FC" w:rsidRPr="008D27FC" w:rsidRDefault="008D27FC" w:rsidP="008D27FC">
            <w:pPr>
              <w:pStyle w:val="ListParagraph"/>
              <w:tabs>
                <w:tab w:val="left" w:pos="4660"/>
                <w:tab w:val="left" w:pos="4880"/>
              </w:tabs>
              <w:spacing w:after="0" w:line="240" w:lineRule="exact"/>
              <w:ind w:left="630" w:right="173"/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40608" behindDoc="0" locked="0" layoutInCell="1" allowOverlap="1" wp14:anchorId="2D667B0F" wp14:editId="4F8BC7FD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36195</wp:posOffset>
                      </wp:positionV>
                      <wp:extent cx="129540" cy="115570"/>
                      <wp:effectExtent l="0" t="0" r="22860" b="17780"/>
                      <wp:wrapNone/>
                      <wp:docPr id="349" name="Rectangle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55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27FC" w:rsidRDefault="008D27FC" w:rsidP="008D27FC">
                                  <w:pPr>
                                    <w:jc w:val="center"/>
                                  </w:pPr>
                                </w:p>
                                <w:p w:rsidR="008D27FC" w:rsidRDefault="008D27FC" w:rsidP="008D27FC">
                                  <w:pPr>
                                    <w:jc w:val="center"/>
                                  </w:pPr>
                                </w:p>
                                <w:p w:rsidR="008D27FC" w:rsidRDefault="008D27FC" w:rsidP="008D27FC">
                                  <w:pPr>
                                    <w:jc w:val="center"/>
                                  </w:pPr>
                                </w:p>
                                <w:p w:rsidR="008D27FC" w:rsidRDefault="008D27FC" w:rsidP="008D27FC">
                                  <w:pPr>
                                    <w:jc w:val="center"/>
                                  </w:pPr>
                                </w:p>
                                <w:p w:rsidR="008D27FC" w:rsidRDefault="008D27FC" w:rsidP="008D27FC">
                                  <w:pPr>
                                    <w:jc w:val="center"/>
                                  </w:pPr>
                                </w:p>
                                <w:p w:rsidR="008D27FC" w:rsidRDefault="008D27FC" w:rsidP="008D27FC">
                                  <w:pPr>
                                    <w:jc w:val="center"/>
                                  </w:pPr>
                                </w:p>
                                <w:p w:rsidR="008D27FC" w:rsidRDefault="008D27FC" w:rsidP="008D27FC">
                                  <w:pPr>
                                    <w:jc w:val="center"/>
                                  </w:pPr>
                                </w:p>
                                <w:p w:rsidR="008D27FC" w:rsidRDefault="008D27FC" w:rsidP="008D27FC">
                                  <w:pPr>
                                    <w:jc w:val="center"/>
                                  </w:pPr>
                                </w:p>
                                <w:p w:rsidR="008D27FC" w:rsidRDefault="008D27FC" w:rsidP="008D27FC">
                                  <w:pPr>
                                    <w:jc w:val="center"/>
                                  </w:pPr>
                                </w:p>
                                <w:p w:rsidR="008D27FC" w:rsidRDefault="008D27FC" w:rsidP="008D27FC">
                                  <w:pPr>
                                    <w:jc w:val="center"/>
                                  </w:pPr>
                                </w:p>
                                <w:p w:rsidR="008D27FC" w:rsidRDefault="008D27FC" w:rsidP="008D27FC">
                                  <w:pPr>
                                    <w:jc w:val="center"/>
                                  </w:pPr>
                                </w:p>
                                <w:p w:rsidR="008D27FC" w:rsidRDefault="008D27FC" w:rsidP="008D27FC">
                                  <w:pPr>
                                    <w:jc w:val="center"/>
                                  </w:pPr>
                                </w:p>
                                <w:p w:rsidR="008D27FC" w:rsidRDefault="008D27FC" w:rsidP="008D27FC">
                                  <w:pPr>
                                    <w:jc w:val="center"/>
                                  </w:pPr>
                                </w:p>
                                <w:p w:rsidR="008D27FC" w:rsidRDefault="008D27FC" w:rsidP="008D27FC">
                                  <w:pPr>
                                    <w:jc w:val="center"/>
                                  </w:pPr>
                                </w:p>
                                <w:p w:rsidR="008D27FC" w:rsidRDefault="008D27FC" w:rsidP="008D27FC">
                                  <w:pPr>
                                    <w:jc w:val="center"/>
                                  </w:pPr>
                                </w:p>
                                <w:p w:rsidR="008D27FC" w:rsidRDefault="008D27FC" w:rsidP="008D27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9" o:spid="_x0000_s1050" style="position:absolute;left:0;text-align:left;margin-left:13.65pt;margin-top:2.85pt;width:10.2pt;height:9.1pt;z-index:25274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" filled="f" strokecolor="black [3213]" strokeweight="1pt">
                      <v:textbox>
                        <w:txbxContent>
                          <w:p w:rsidR="008D27FC" w:rsidRDefault="008D27FC" w:rsidP="008D27FC">
                            <w:pPr>
                              <w:jc w:val="center"/>
                            </w:pPr>
                          </w:p>
                          <w:p w:rsidR="008D27FC" w:rsidRDefault="008D27FC" w:rsidP="008D27FC">
                            <w:pPr>
                              <w:jc w:val="center"/>
                            </w:pPr>
                          </w:p>
                          <w:p w:rsidR="008D27FC" w:rsidRDefault="008D27FC" w:rsidP="008D27FC">
                            <w:pPr>
                              <w:jc w:val="center"/>
                            </w:pPr>
                          </w:p>
                          <w:p w:rsidR="008D27FC" w:rsidRDefault="008D27FC" w:rsidP="008D27FC">
                            <w:pPr>
                              <w:jc w:val="center"/>
                            </w:pPr>
                          </w:p>
                          <w:p w:rsidR="008D27FC" w:rsidRDefault="008D27FC" w:rsidP="008D27FC">
                            <w:pPr>
                              <w:jc w:val="center"/>
                            </w:pPr>
                          </w:p>
                          <w:p w:rsidR="008D27FC" w:rsidRDefault="008D27FC" w:rsidP="008D27FC">
                            <w:pPr>
                              <w:jc w:val="center"/>
                            </w:pPr>
                          </w:p>
                          <w:p w:rsidR="008D27FC" w:rsidRDefault="008D27FC" w:rsidP="008D27FC">
                            <w:pPr>
                              <w:jc w:val="center"/>
                            </w:pPr>
                          </w:p>
                          <w:p w:rsidR="008D27FC" w:rsidRDefault="008D27FC" w:rsidP="008D27FC">
                            <w:pPr>
                              <w:jc w:val="center"/>
                            </w:pPr>
                          </w:p>
                          <w:p w:rsidR="008D27FC" w:rsidRDefault="008D27FC" w:rsidP="008D27FC">
                            <w:pPr>
                              <w:jc w:val="center"/>
                            </w:pPr>
                          </w:p>
                          <w:p w:rsidR="008D27FC" w:rsidRDefault="008D27FC" w:rsidP="008D27FC">
                            <w:pPr>
                              <w:jc w:val="center"/>
                            </w:pPr>
                          </w:p>
                          <w:p w:rsidR="008D27FC" w:rsidRDefault="008D27FC" w:rsidP="008D27FC">
                            <w:pPr>
                              <w:jc w:val="center"/>
                            </w:pPr>
                          </w:p>
                          <w:p w:rsidR="008D27FC" w:rsidRDefault="008D27FC" w:rsidP="008D27FC">
                            <w:pPr>
                              <w:jc w:val="center"/>
                            </w:pPr>
                          </w:p>
                          <w:p w:rsidR="008D27FC" w:rsidRDefault="008D27FC" w:rsidP="008D27FC">
                            <w:pPr>
                              <w:jc w:val="center"/>
                            </w:pPr>
                          </w:p>
                          <w:p w:rsidR="008D27FC" w:rsidRDefault="008D27FC" w:rsidP="008D27FC">
                            <w:pPr>
                              <w:jc w:val="center"/>
                            </w:pPr>
                          </w:p>
                          <w:p w:rsidR="008D27FC" w:rsidRDefault="008D27FC" w:rsidP="008D27FC">
                            <w:pPr>
                              <w:jc w:val="center"/>
                            </w:pPr>
                          </w:p>
                          <w:p w:rsidR="008D27FC" w:rsidRDefault="008D27FC" w:rsidP="008D27F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Lymphogranumoma</w:t>
            </w:r>
            <w:proofErr w:type="spellEnd"/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venerum</w:t>
            </w:r>
            <w:proofErr w:type="spellEnd"/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, untreated</w:t>
            </w:r>
          </w:p>
        </w:tc>
        <w:tc>
          <w:tcPr>
            <w:tcW w:w="5949" w:type="dxa"/>
            <w:gridSpan w:val="11"/>
            <w:tcBorders>
              <w:bottom w:val="single" w:sz="4" w:space="0" w:color="000000"/>
              <w:right w:val="single" w:sz="4" w:space="0" w:color="000000"/>
            </w:tcBorders>
          </w:tcPr>
          <w:p w:rsidR="0095589A" w:rsidRDefault="007E1F38" w:rsidP="0095589A">
            <w:pPr>
              <w:pStyle w:val="ListParagraph"/>
              <w:tabs>
                <w:tab w:val="left" w:pos="4660"/>
                <w:tab w:val="left" w:pos="4880"/>
              </w:tabs>
              <w:spacing w:after="0" w:line="240" w:lineRule="exact"/>
              <w:ind w:left="630" w:right="173"/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38560" behindDoc="0" locked="0" layoutInCell="1" allowOverlap="1" wp14:anchorId="40841112" wp14:editId="258FC96A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36195</wp:posOffset>
                      </wp:positionV>
                      <wp:extent cx="129540" cy="115570"/>
                      <wp:effectExtent l="0" t="0" r="22860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55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E1F38" w:rsidRDefault="007E1F38" w:rsidP="007E1F38">
                                  <w:pPr>
                                    <w:jc w:val="center"/>
                                  </w:pPr>
                                </w:p>
                                <w:p w:rsidR="007E1F38" w:rsidRDefault="007E1F38" w:rsidP="007E1F38">
                                  <w:pPr>
                                    <w:jc w:val="center"/>
                                  </w:pPr>
                                </w:p>
                                <w:p w:rsidR="007E1F38" w:rsidRDefault="007E1F38" w:rsidP="007E1F38">
                                  <w:pPr>
                                    <w:jc w:val="center"/>
                                  </w:pPr>
                                </w:p>
                                <w:p w:rsidR="007E1F38" w:rsidRDefault="007E1F38" w:rsidP="007E1F38">
                                  <w:pPr>
                                    <w:jc w:val="center"/>
                                  </w:pPr>
                                </w:p>
                                <w:p w:rsidR="007E1F38" w:rsidRDefault="007E1F38" w:rsidP="007E1F38">
                                  <w:pPr>
                                    <w:jc w:val="center"/>
                                  </w:pPr>
                                </w:p>
                                <w:p w:rsidR="007E1F38" w:rsidRDefault="007E1F38" w:rsidP="007E1F38">
                                  <w:pPr>
                                    <w:jc w:val="center"/>
                                  </w:pPr>
                                </w:p>
                                <w:p w:rsidR="007E1F38" w:rsidRDefault="007E1F38" w:rsidP="007E1F38">
                                  <w:pPr>
                                    <w:jc w:val="center"/>
                                  </w:pPr>
                                </w:p>
                                <w:p w:rsidR="007E1F38" w:rsidRDefault="007E1F38" w:rsidP="007E1F38">
                                  <w:pPr>
                                    <w:jc w:val="center"/>
                                  </w:pPr>
                                </w:p>
                                <w:p w:rsidR="007E1F38" w:rsidRDefault="007E1F38" w:rsidP="007E1F38">
                                  <w:pPr>
                                    <w:jc w:val="center"/>
                                  </w:pPr>
                                </w:p>
                                <w:p w:rsidR="007E1F38" w:rsidRDefault="007E1F38" w:rsidP="007E1F38">
                                  <w:pPr>
                                    <w:jc w:val="center"/>
                                  </w:pPr>
                                </w:p>
                                <w:p w:rsidR="007E1F38" w:rsidRDefault="007E1F38" w:rsidP="007E1F38">
                                  <w:pPr>
                                    <w:jc w:val="center"/>
                                  </w:pPr>
                                </w:p>
                                <w:p w:rsidR="007E1F38" w:rsidRDefault="007E1F38" w:rsidP="007E1F38">
                                  <w:pPr>
                                    <w:jc w:val="center"/>
                                  </w:pPr>
                                </w:p>
                                <w:p w:rsidR="007E1F38" w:rsidRDefault="007E1F38" w:rsidP="007E1F38">
                                  <w:pPr>
                                    <w:jc w:val="center"/>
                                  </w:pPr>
                                </w:p>
                                <w:p w:rsidR="007E1F38" w:rsidRDefault="007E1F38" w:rsidP="007E1F38">
                                  <w:pPr>
                                    <w:jc w:val="center"/>
                                  </w:pPr>
                                </w:p>
                                <w:p w:rsidR="007E1F38" w:rsidRDefault="007E1F38" w:rsidP="007E1F38">
                                  <w:pPr>
                                    <w:jc w:val="center"/>
                                  </w:pPr>
                                </w:p>
                                <w:p w:rsidR="007E1F38" w:rsidRDefault="007E1F38" w:rsidP="007E1F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51" style="position:absolute;left:0;text-align:left;margin-left:13.5pt;margin-top:2.85pt;width:10.2pt;height:9.1pt;z-index:25273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" filled="f" strokecolor="black [3213]" strokeweight="1pt">
                      <v:textbox>
                        <w:txbxContent>
                          <w:p w:rsidR="007E1F38" w:rsidRDefault="007E1F38" w:rsidP="007E1F38">
                            <w:pPr>
                              <w:jc w:val="center"/>
                            </w:pPr>
                          </w:p>
                          <w:p w:rsidR="007E1F38" w:rsidRDefault="007E1F38" w:rsidP="007E1F38">
                            <w:pPr>
                              <w:jc w:val="center"/>
                            </w:pPr>
                          </w:p>
                          <w:p w:rsidR="007E1F38" w:rsidRDefault="007E1F38" w:rsidP="007E1F38">
                            <w:pPr>
                              <w:jc w:val="center"/>
                            </w:pPr>
                          </w:p>
                          <w:p w:rsidR="007E1F38" w:rsidRDefault="007E1F38" w:rsidP="007E1F38">
                            <w:pPr>
                              <w:jc w:val="center"/>
                            </w:pPr>
                          </w:p>
                          <w:p w:rsidR="007E1F38" w:rsidRDefault="007E1F38" w:rsidP="007E1F38">
                            <w:pPr>
                              <w:jc w:val="center"/>
                            </w:pPr>
                          </w:p>
                          <w:p w:rsidR="007E1F38" w:rsidRDefault="007E1F38" w:rsidP="007E1F38">
                            <w:pPr>
                              <w:jc w:val="center"/>
                            </w:pPr>
                          </w:p>
                          <w:p w:rsidR="007E1F38" w:rsidRDefault="007E1F38" w:rsidP="007E1F38">
                            <w:pPr>
                              <w:jc w:val="center"/>
                            </w:pPr>
                          </w:p>
                          <w:p w:rsidR="007E1F38" w:rsidRDefault="007E1F38" w:rsidP="007E1F38">
                            <w:pPr>
                              <w:jc w:val="center"/>
                            </w:pPr>
                          </w:p>
                          <w:p w:rsidR="007E1F38" w:rsidRDefault="007E1F38" w:rsidP="007E1F38">
                            <w:pPr>
                              <w:jc w:val="center"/>
                            </w:pPr>
                          </w:p>
                          <w:p w:rsidR="007E1F38" w:rsidRDefault="007E1F38" w:rsidP="007E1F38">
                            <w:pPr>
                              <w:jc w:val="center"/>
                            </w:pPr>
                          </w:p>
                          <w:p w:rsidR="007E1F38" w:rsidRDefault="007E1F38" w:rsidP="007E1F38">
                            <w:pPr>
                              <w:jc w:val="center"/>
                            </w:pPr>
                          </w:p>
                          <w:p w:rsidR="007E1F38" w:rsidRDefault="007E1F38" w:rsidP="007E1F38">
                            <w:pPr>
                              <w:jc w:val="center"/>
                            </w:pPr>
                          </w:p>
                          <w:p w:rsidR="007E1F38" w:rsidRDefault="007E1F38" w:rsidP="007E1F38">
                            <w:pPr>
                              <w:jc w:val="center"/>
                            </w:pPr>
                          </w:p>
                          <w:p w:rsidR="007E1F38" w:rsidRDefault="007E1F38" w:rsidP="007E1F38">
                            <w:pPr>
                              <w:jc w:val="center"/>
                            </w:pPr>
                          </w:p>
                          <w:p w:rsidR="007E1F38" w:rsidRDefault="007E1F38" w:rsidP="007E1F38">
                            <w:pPr>
                              <w:jc w:val="center"/>
                            </w:pPr>
                          </w:p>
                          <w:p w:rsidR="007E1F38" w:rsidRDefault="007E1F38" w:rsidP="007E1F3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 xml:space="preserve">Hansen’s Disease, untreated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multibacillary</w:t>
            </w:r>
            <w:proofErr w:type="spellEnd"/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paucibacillary</w:t>
            </w:r>
            <w:proofErr w:type="spellEnd"/>
          </w:p>
          <w:p w:rsidR="0095589A" w:rsidRDefault="0095589A" w:rsidP="0095589A">
            <w:pPr>
              <w:pStyle w:val="ListParagraph"/>
              <w:tabs>
                <w:tab w:val="left" w:pos="4660"/>
                <w:tab w:val="left" w:pos="4880"/>
              </w:tabs>
              <w:spacing w:after="0" w:line="240" w:lineRule="exact"/>
              <w:ind w:left="630" w:right="177"/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182EB43D" wp14:editId="52C53BA3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42545</wp:posOffset>
                      </wp:positionV>
                      <wp:extent cx="129540" cy="115570"/>
                      <wp:effectExtent l="0" t="0" r="22860" b="17780"/>
                      <wp:wrapNone/>
                      <wp:docPr id="350" name="Rectangle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55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0" o:spid="_x0000_s1052" style="position:absolute;left:0;text-align:left;margin-left:13.55pt;margin-top:3.35pt;width:10.2pt;height:9.1pt;z-index:25234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" filled="f" strokecolor="black [3213]" strokeweight="1pt">
                      <v:textbox>
                        <w:txbxContent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Addiction or abuse of specific substance on the CSA </w:t>
            </w:r>
          </w:p>
          <w:p w:rsidR="0095589A" w:rsidRDefault="0095589A" w:rsidP="00E30A9C">
            <w:pPr>
              <w:tabs>
                <w:tab w:val="left" w:pos="4660"/>
                <w:tab w:val="left" w:pos="4880"/>
              </w:tabs>
              <w:spacing w:after="0" w:line="240" w:lineRule="exact"/>
              <w:ind w:left="626" w:right="177"/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738DADE2" wp14:editId="1D54B6DB">
                      <wp:simplePos x="0" y="0"/>
                      <wp:positionH relativeFrom="column">
                        <wp:posOffset>174955</wp:posOffset>
                      </wp:positionH>
                      <wp:positionV relativeFrom="paragraph">
                        <wp:posOffset>41275</wp:posOffset>
                      </wp:positionV>
                      <wp:extent cx="129540" cy="115570"/>
                      <wp:effectExtent l="0" t="0" r="22860" b="17780"/>
                      <wp:wrapNone/>
                      <wp:docPr id="351" name="Rectangl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55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  <w:p w:rsidR="00BD1C75" w:rsidRDefault="00BD1C75" w:rsidP="0095589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1" o:spid="_x0000_s1053" style="position:absolute;left:0;text-align:left;margin-left:13.8pt;margin-top:3.25pt;width:10.2pt;height:9.1pt;z-index:25234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" filled="f" strokecolor="black [3213]" strokeweight="1pt">
                      <v:textbox>
                        <w:txbxContent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  <w:p w:rsidR="00BD1C75" w:rsidRDefault="00BD1C75" w:rsidP="0095589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Any physical or mental disorder (including other substance</w:t>
            </w:r>
            <w:r w:rsidR="00E30A9C">
              <w:rPr>
                <w:rFonts w:ascii="Arial" w:eastAsia="Arial" w:hAnsi="Arial" w:cs="Arial"/>
                <w:position w:val="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related disorder) </w:t>
            </w:r>
            <w:r w:rsidR="00102C10">
              <w:rPr>
                <w:rFonts w:ascii="Arial" w:eastAsia="Arial" w:hAnsi="Arial" w:cs="Arial"/>
                <w:position w:val="1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harmful behavior or history of such behavior likely to recur</w:t>
            </w:r>
          </w:p>
          <w:p w:rsidR="008D27FC" w:rsidRDefault="008D27FC" w:rsidP="008D27FC">
            <w:pPr>
              <w:pStyle w:val="ListParagraph"/>
              <w:tabs>
                <w:tab w:val="left" w:pos="4660"/>
                <w:tab w:val="left" w:pos="4880"/>
              </w:tabs>
              <w:spacing w:after="0" w:line="240" w:lineRule="exact"/>
              <w:ind w:left="630" w:right="173"/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42656" behindDoc="0" locked="0" layoutInCell="1" allowOverlap="1" wp14:anchorId="55F7BDDC" wp14:editId="1C3B73A5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36195</wp:posOffset>
                      </wp:positionV>
                      <wp:extent cx="129540" cy="115570"/>
                      <wp:effectExtent l="0" t="0" r="22860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55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27FC" w:rsidRDefault="008D27FC" w:rsidP="008D27FC">
                                  <w:pPr>
                                    <w:jc w:val="center"/>
                                  </w:pPr>
                                </w:p>
                                <w:p w:rsidR="008D27FC" w:rsidRDefault="008D27FC" w:rsidP="008D27FC">
                                  <w:pPr>
                                    <w:jc w:val="center"/>
                                  </w:pPr>
                                </w:p>
                                <w:p w:rsidR="008D27FC" w:rsidRDefault="008D27FC" w:rsidP="008D27FC">
                                  <w:pPr>
                                    <w:jc w:val="center"/>
                                  </w:pPr>
                                </w:p>
                                <w:p w:rsidR="008D27FC" w:rsidRDefault="008D27FC" w:rsidP="008D27FC">
                                  <w:pPr>
                                    <w:jc w:val="center"/>
                                  </w:pPr>
                                </w:p>
                                <w:p w:rsidR="008D27FC" w:rsidRDefault="008D27FC" w:rsidP="008D27FC">
                                  <w:pPr>
                                    <w:jc w:val="center"/>
                                  </w:pPr>
                                </w:p>
                                <w:p w:rsidR="008D27FC" w:rsidRDefault="008D27FC" w:rsidP="008D27FC">
                                  <w:pPr>
                                    <w:jc w:val="center"/>
                                  </w:pPr>
                                </w:p>
                                <w:p w:rsidR="008D27FC" w:rsidRDefault="008D27FC" w:rsidP="008D27FC">
                                  <w:pPr>
                                    <w:jc w:val="center"/>
                                  </w:pPr>
                                </w:p>
                                <w:p w:rsidR="008D27FC" w:rsidRDefault="008D27FC" w:rsidP="008D27FC">
                                  <w:pPr>
                                    <w:jc w:val="center"/>
                                  </w:pPr>
                                </w:p>
                                <w:p w:rsidR="008D27FC" w:rsidRDefault="008D27FC" w:rsidP="008D27FC">
                                  <w:pPr>
                                    <w:jc w:val="center"/>
                                  </w:pPr>
                                </w:p>
                                <w:p w:rsidR="008D27FC" w:rsidRDefault="008D27FC" w:rsidP="008D27FC">
                                  <w:pPr>
                                    <w:jc w:val="center"/>
                                  </w:pPr>
                                </w:p>
                                <w:p w:rsidR="008D27FC" w:rsidRDefault="008D27FC" w:rsidP="008D27FC">
                                  <w:pPr>
                                    <w:jc w:val="center"/>
                                  </w:pPr>
                                </w:p>
                                <w:p w:rsidR="008D27FC" w:rsidRDefault="008D27FC" w:rsidP="008D27FC">
                                  <w:pPr>
                                    <w:jc w:val="center"/>
                                  </w:pPr>
                                </w:p>
                                <w:p w:rsidR="008D27FC" w:rsidRDefault="008D27FC" w:rsidP="008D27FC">
                                  <w:pPr>
                                    <w:jc w:val="center"/>
                                  </w:pPr>
                                </w:p>
                                <w:p w:rsidR="008D27FC" w:rsidRDefault="008D27FC" w:rsidP="008D27FC">
                                  <w:pPr>
                                    <w:jc w:val="center"/>
                                  </w:pPr>
                                </w:p>
                                <w:p w:rsidR="008D27FC" w:rsidRDefault="008D27FC" w:rsidP="008D27FC">
                                  <w:pPr>
                                    <w:jc w:val="center"/>
                                  </w:pPr>
                                </w:p>
                                <w:p w:rsidR="008D27FC" w:rsidRDefault="008D27FC" w:rsidP="008D27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54" style="position:absolute;left:0;text-align:left;margin-left:13.65pt;margin-top:2.85pt;width:10.2pt;height:9.1pt;z-index:25274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" filled="f" strokecolor="black [3213]" strokeweight="1pt">
                      <v:textbox>
                        <w:txbxContent>
                          <w:p w:rsidR="008D27FC" w:rsidRDefault="008D27FC" w:rsidP="008D27FC">
                            <w:pPr>
                              <w:jc w:val="center"/>
                            </w:pPr>
                          </w:p>
                          <w:p w:rsidR="008D27FC" w:rsidRDefault="008D27FC" w:rsidP="008D27FC">
                            <w:pPr>
                              <w:jc w:val="center"/>
                            </w:pPr>
                          </w:p>
                          <w:p w:rsidR="008D27FC" w:rsidRDefault="008D27FC" w:rsidP="008D27FC">
                            <w:pPr>
                              <w:jc w:val="center"/>
                            </w:pPr>
                          </w:p>
                          <w:p w:rsidR="008D27FC" w:rsidRDefault="008D27FC" w:rsidP="008D27FC">
                            <w:pPr>
                              <w:jc w:val="center"/>
                            </w:pPr>
                          </w:p>
                          <w:p w:rsidR="008D27FC" w:rsidRDefault="008D27FC" w:rsidP="008D27FC">
                            <w:pPr>
                              <w:jc w:val="center"/>
                            </w:pPr>
                          </w:p>
                          <w:p w:rsidR="008D27FC" w:rsidRDefault="008D27FC" w:rsidP="008D27FC">
                            <w:pPr>
                              <w:jc w:val="center"/>
                            </w:pPr>
                          </w:p>
                          <w:p w:rsidR="008D27FC" w:rsidRDefault="008D27FC" w:rsidP="008D27FC">
                            <w:pPr>
                              <w:jc w:val="center"/>
                            </w:pPr>
                          </w:p>
                          <w:p w:rsidR="008D27FC" w:rsidRDefault="008D27FC" w:rsidP="008D27FC">
                            <w:pPr>
                              <w:jc w:val="center"/>
                            </w:pPr>
                          </w:p>
                          <w:p w:rsidR="008D27FC" w:rsidRDefault="008D27FC" w:rsidP="008D27FC">
                            <w:pPr>
                              <w:jc w:val="center"/>
                            </w:pPr>
                          </w:p>
                          <w:p w:rsidR="008D27FC" w:rsidRDefault="008D27FC" w:rsidP="008D27FC">
                            <w:pPr>
                              <w:jc w:val="center"/>
                            </w:pPr>
                          </w:p>
                          <w:p w:rsidR="008D27FC" w:rsidRDefault="008D27FC" w:rsidP="008D27FC">
                            <w:pPr>
                              <w:jc w:val="center"/>
                            </w:pPr>
                          </w:p>
                          <w:p w:rsidR="008D27FC" w:rsidRDefault="008D27FC" w:rsidP="008D27FC">
                            <w:pPr>
                              <w:jc w:val="center"/>
                            </w:pPr>
                          </w:p>
                          <w:p w:rsidR="008D27FC" w:rsidRDefault="008D27FC" w:rsidP="008D27FC">
                            <w:pPr>
                              <w:jc w:val="center"/>
                            </w:pPr>
                          </w:p>
                          <w:p w:rsidR="008D27FC" w:rsidRDefault="008D27FC" w:rsidP="008D27FC">
                            <w:pPr>
                              <w:jc w:val="center"/>
                            </w:pPr>
                          </w:p>
                          <w:p w:rsidR="008D27FC" w:rsidRDefault="008D27FC" w:rsidP="008D27FC">
                            <w:pPr>
                              <w:jc w:val="center"/>
                            </w:pPr>
                          </w:p>
                          <w:p w:rsidR="008D27FC" w:rsidRDefault="008D27FC" w:rsidP="008D27F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35D3"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Immigrant visa a</w:t>
            </w:r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pplicant refuses vaccinations</w:t>
            </w:r>
          </w:p>
          <w:p w:rsidR="008D27FC" w:rsidRPr="0095589A" w:rsidRDefault="008D27FC" w:rsidP="00E30A9C">
            <w:pPr>
              <w:tabs>
                <w:tab w:val="left" w:pos="4660"/>
                <w:tab w:val="left" w:pos="4880"/>
              </w:tabs>
              <w:spacing w:after="0" w:line="240" w:lineRule="exact"/>
              <w:ind w:left="626" w:right="177"/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</w:tc>
      </w:tr>
      <w:tr w:rsidR="000A59E0" w:rsidTr="000308D4">
        <w:trPr>
          <w:trHeight w:val="446"/>
        </w:trPr>
        <w:tc>
          <w:tcPr>
            <w:tcW w:w="10809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9E0" w:rsidRPr="00087082" w:rsidRDefault="000A59E0" w:rsidP="000A59E0">
            <w:pPr>
              <w:tabs>
                <w:tab w:val="left" w:pos="4880"/>
              </w:tabs>
              <w:spacing w:before="120" w:after="120" w:line="240" w:lineRule="auto"/>
              <w:ind w:left="450" w:right="-14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419E30F9" wp14:editId="6CC9850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69850</wp:posOffset>
                      </wp:positionV>
                      <wp:extent cx="129540" cy="115570"/>
                      <wp:effectExtent l="0" t="0" r="22860" b="17780"/>
                      <wp:wrapNone/>
                      <wp:docPr id="355" name="Rectangle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55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5" o:spid="_x0000_s1055" style="position:absolute;left:0;text-align:left;margin-left:3.35pt;margin-top:5.5pt;width:10.2pt;height:9.1pt;z-index:25247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" filled="f" strokecolor="black [3213]" strokeweight="1pt">
                      <v:textbox>
                        <w:txbxContent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Class B Conditions </w:t>
            </w:r>
            <w:r w:rsidRPr="00087082"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>(See Worksheets DS-3025, DS-3026, DS-3030)</w:t>
            </w:r>
          </w:p>
        </w:tc>
      </w:tr>
      <w:tr w:rsidR="000A59E0" w:rsidTr="000308D4">
        <w:trPr>
          <w:trHeight w:val="1979"/>
        </w:trPr>
        <w:tc>
          <w:tcPr>
            <w:tcW w:w="486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C00D21" w:rsidRPr="00C00D21" w:rsidRDefault="00C00D21" w:rsidP="00C00D21">
            <w:pPr>
              <w:tabs>
                <w:tab w:val="left" w:pos="4660"/>
                <w:tab w:val="left" w:pos="4880"/>
              </w:tabs>
              <w:spacing w:after="0" w:line="240" w:lineRule="exact"/>
              <w:ind w:left="270" w:right="173"/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T</w:t>
            </w:r>
            <w:r w:rsidRPr="00C00D21"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 xml:space="preserve">uberculosis </w:t>
            </w:r>
          </w:p>
          <w:p w:rsidR="00C00D21" w:rsidRDefault="00C00D21" w:rsidP="00C00D21">
            <w:pPr>
              <w:pStyle w:val="ListParagraph"/>
              <w:tabs>
                <w:tab w:val="left" w:pos="4660"/>
                <w:tab w:val="left" w:pos="4880"/>
              </w:tabs>
              <w:spacing w:after="0" w:line="240" w:lineRule="exact"/>
              <w:ind w:left="630" w:right="177"/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5A29F3EF" wp14:editId="167FF5B6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25029</wp:posOffset>
                      </wp:positionV>
                      <wp:extent cx="129540" cy="115570"/>
                      <wp:effectExtent l="0" t="0" r="22860" b="17780"/>
                      <wp:wrapNone/>
                      <wp:docPr id="357" name="Rectangle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55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7" o:spid="_x0000_s1056" style="position:absolute;left:0;text-align:left;margin-left:13.55pt;margin-top:1.95pt;width:10.2pt;height:9.1pt;z-index:25247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" filled="f" strokecolor="black [3213]" strokeweight="1pt">
                      <v:textbox>
                        <w:txbxContent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B1 TB, Pulmonary</w:t>
            </w:r>
          </w:p>
          <w:p w:rsidR="00C00D21" w:rsidRDefault="00C00D21" w:rsidP="00C00D21">
            <w:pPr>
              <w:pStyle w:val="ListParagraph"/>
              <w:tabs>
                <w:tab w:val="left" w:pos="4660"/>
                <w:tab w:val="left" w:pos="4880"/>
              </w:tabs>
              <w:spacing w:after="0" w:line="240" w:lineRule="exact"/>
              <w:ind w:left="630" w:right="177"/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46021172" wp14:editId="58642372">
                      <wp:simplePos x="0" y="0"/>
                      <wp:positionH relativeFrom="column">
                        <wp:posOffset>173050</wp:posOffset>
                      </wp:positionH>
                      <wp:positionV relativeFrom="paragraph">
                        <wp:posOffset>32385</wp:posOffset>
                      </wp:positionV>
                      <wp:extent cx="129540" cy="115570"/>
                      <wp:effectExtent l="0" t="0" r="22860" b="17780"/>
                      <wp:wrapNone/>
                      <wp:docPr id="358" name="Rectangle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55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8" o:spid="_x0000_s1057" style="position:absolute;left:0;text-align:left;margin-left:13.65pt;margin-top:2.55pt;width:10.2pt;height:9.1pt;z-index:2524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" filled="f" strokecolor="black [3213]" strokeweight="1pt">
                      <v:textbox>
                        <w:txbxContent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B1 TB, </w:t>
            </w:r>
            <w:proofErr w:type="spellStart"/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Extrapulmonary</w:t>
            </w:r>
            <w:proofErr w:type="spellEnd"/>
          </w:p>
          <w:p w:rsidR="00C00D21" w:rsidRDefault="00C00D21" w:rsidP="00C00D21">
            <w:pPr>
              <w:pStyle w:val="ListParagraph"/>
              <w:tabs>
                <w:tab w:val="left" w:pos="4660"/>
                <w:tab w:val="left" w:pos="4880"/>
              </w:tabs>
              <w:spacing w:after="0" w:line="240" w:lineRule="exact"/>
              <w:ind w:left="630" w:right="173"/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14B0AEDF" wp14:editId="59316E69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27305</wp:posOffset>
                      </wp:positionV>
                      <wp:extent cx="129540" cy="115570"/>
                      <wp:effectExtent l="0" t="0" r="22860" b="17780"/>
                      <wp:wrapNone/>
                      <wp:docPr id="359" name="Rectangle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55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9" o:spid="_x0000_s1058" style="position:absolute;left:0;text-align:left;margin-left:13.3pt;margin-top:2.15pt;width:10.2pt;height:9.1pt;z-index:25247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" filled="f" strokecolor="black [3213]" strokeweight="1pt">
                      <v:textbox>
                        <w:txbxContent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B2 TB, LTBI Evaluation</w:t>
            </w:r>
          </w:p>
          <w:p w:rsidR="000A59E0" w:rsidRDefault="00C00D21" w:rsidP="00C00D21">
            <w:pPr>
              <w:pStyle w:val="ListParagraph"/>
              <w:tabs>
                <w:tab w:val="left" w:pos="4660"/>
                <w:tab w:val="left" w:pos="4880"/>
              </w:tabs>
              <w:spacing w:after="0" w:line="240" w:lineRule="exact"/>
              <w:ind w:left="630" w:right="173"/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5865A456" wp14:editId="4E5E4A30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25029</wp:posOffset>
                      </wp:positionV>
                      <wp:extent cx="129540" cy="115570"/>
                      <wp:effectExtent l="0" t="0" r="22860" b="17780"/>
                      <wp:wrapNone/>
                      <wp:docPr id="360" name="Rectangle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55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0" o:spid="_x0000_s1059" style="position:absolute;left:0;text-align:left;margin-left:13.55pt;margin-top:1.95pt;width:10.2pt;height:9.1pt;z-index:25247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" filled="f" strokecolor="black [3213]" strokeweight="1pt">
                      <v:textbox>
                        <w:txbxContent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B3 TB, Contact Evaluation</w:t>
            </w:r>
          </w:p>
          <w:p w:rsidR="00C00D21" w:rsidRDefault="00C00D21" w:rsidP="00C00D21">
            <w:pPr>
              <w:pStyle w:val="ListParagraph"/>
              <w:tabs>
                <w:tab w:val="left" w:pos="4660"/>
                <w:tab w:val="left" w:pos="4880"/>
              </w:tabs>
              <w:spacing w:after="0" w:line="240" w:lineRule="exact"/>
              <w:ind w:left="270" w:right="173"/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Hansen’s Disease</w:t>
            </w:r>
          </w:p>
          <w:p w:rsidR="00C00D21" w:rsidRDefault="00C00D21" w:rsidP="00C00D21">
            <w:pPr>
              <w:pStyle w:val="ListParagraph"/>
              <w:tabs>
                <w:tab w:val="left" w:pos="4660"/>
                <w:tab w:val="left" w:pos="4880"/>
              </w:tabs>
              <w:spacing w:after="0" w:line="240" w:lineRule="exact"/>
              <w:ind w:left="630" w:right="173"/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1250F034" wp14:editId="461BA96C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27305</wp:posOffset>
                      </wp:positionV>
                      <wp:extent cx="129540" cy="115570"/>
                      <wp:effectExtent l="0" t="0" r="22860" b="17780"/>
                      <wp:wrapNone/>
                      <wp:docPr id="377" name="Rectangle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55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77" o:spid="_x0000_s1060" style="position:absolute;left:0;text-align:left;margin-left:13.3pt;margin-top:2.15pt;width:10.2pt;height:9.1pt;z-index:25248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" filled="f" strokecolor="black [3213]" strokeweight="1pt">
                      <v:textbox>
                        <w:txbxContent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8D27FC"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Multibacillary</w:t>
            </w:r>
            <w:proofErr w:type="spellEnd"/>
            <w:r w:rsidR="008D27FC"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, treated</w:t>
            </w:r>
          </w:p>
          <w:p w:rsidR="00C00D21" w:rsidRPr="00E30A9C" w:rsidRDefault="00C00D21" w:rsidP="00E30A9C">
            <w:pPr>
              <w:pStyle w:val="ListParagraph"/>
              <w:tabs>
                <w:tab w:val="left" w:pos="4660"/>
                <w:tab w:val="left" w:pos="4880"/>
              </w:tabs>
              <w:spacing w:after="0" w:line="240" w:lineRule="exact"/>
              <w:ind w:left="630" w:right="173"/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2E3F665B" wp14:editId="51468DE5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25029</wp:posOffset>
                      </wp:positionV>
                      <wp:extent cx="129540" cy="115570"/>
                      <wp:effectExtent l="0" t="0" r="22860" b="17780"/>
                      <wp:wrapNone/>
                      <wp:docPr id="378" name="Rectangle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55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78" o:spid="_x0000_s1061" style="position:absolute;left:0;text-align:left;margin-left:13.55pt;margin-top:1.95pt;width:10.2pt;height:9.1pt;z-index:25248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" filled="f" strokecolor="black [3213]" strokeweight="1pt">
                      <v:textbox>
                        <w:txbxContent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8D27FC"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Paucibacillary</w:t>
            </w:r>
            <w:proofErr w:type="spellEnd"/>
            <w:r w:rsidR="008D27FC"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, treated</w:t>
            </w:r>
          </w:p>
        </w:tc>
        <w:tc>
          <w:tcPr>
            <w:tcW w:w="5949" w:type="dxa"/>
            <w:gridSpan w:val="11"/>
            <w:tcBorders>
              <w:bottom w:val="single" w:sz="4" w:space="0" w:color="000000"/>
              <w:right w:val="single" w:sz="4" w:space="0" w:color="000000"/>
            </w:tcBorders>
          </w:tcPr>
          <w:p w:rsidR="00E30A9C" w:rsidRPr="00E30A9C" w:rsidRDefault="00C00D21" w:rsidP="00A611F0">
            <w:pPr>
              <w:pStyle w:val="ListParagraph"/>
              <w:tabs>
                <w:tab w:val="left" w:pos="4660"/>
                <w:tab w:val="left" w:pos="4880"/>
              </w:tabs>
              <w:spacing w:before="120" w:after="120" w:line="240" w:lineRule="exact"/>
              <w:ind w:left="634" w:right="173"/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1ABE660E" wp14:editId="155DF517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36195</wp:posOffset>
                      </wp:positionV>
                      <wp:extent cx="129540" cy="115570"/>
                      <wp:effectExtent l="0" t="0" r="22860" b="17780"/>
                      <wp:wrapNone/>
                      <wp:docPr id="361" name="Rectangle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55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1" o:spid="_x0000_s1062" style="position:absolute;left:0;text-align:left;margin-left:13.65pt;margin-top:2.85pt;width:10.2pt;height:9.1pt;z-index:25248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" filled="f" strokecolor="black [3213]" strokeweight="1pt">
                      <v:textbox>
                        <w:txbxContent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0A9C"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Syphilis, treated within last year</w:t>
            </w:r>
          </w:p>
          <w:p w:rsidR="00C00D21" w:rsidRDefault="00C00D21" w:rsidP="00A611F0">
            <w:pPr>
              <w:pStyle w:val="ListParagraph"/>
              <w:tabs>
                <w:tab w:val="left" w:pos="4660"/>
                <w:tab w:val="left" w:pos="4880"/>
              </w:tabs>
              <w:spacing w:before="120" w:after="120" w:line="240" w:lineRule="exact"/>
              <w:ind w:left="634" w:right="177"/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50902A34" wp14:editId="45AFE53B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33985</wp:posOffset>
                      </wp:positionV>
                      <wp:extent cx="129540" cy="115570"/>
                      <wp:effectExtent l="0" t="0" r="22860" b="17780"/>
                      <wp:wrapNone/>
                      <wp:docPr id="362" name="Rectangle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55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2" o:spid="_x0000_s1063" style="position:absolute;left:0;text-align:left;margin-left:13.55pt;margin-top:2.7pt;width:10.2pt;height:9.1pt;z-index:2524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" filled="f" strokecolor="black [3213]" strokeweight="1pt">
                      <v:textbox>
                        <w:txbxContent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A</w:t>
            </w:r>
            <w:r w:rsidR="00E30A9C">
              <w:rPr>
                <w:rFonts w:ascii="Arial" w:eastAsia="Arial" w:hAnsi="Arial" w:cs="Arial"/>
                <w:position w:val="1"/>
                <w:sz w:val="16"/>
                <w:szCs w:val="16"/>
              </w:rPr>
              <w:t>ny physical or mental disorder (excluding addiction or abuse of specific substance on the CSA but including other substance-related disorder) without harmful behavior or history of such behavior unlikely to recur</w:t>
            </w:r>
          </w:p>
          <w:p w:rsidR="00E30A9C" w:rsidRPr="00E30A9C" w:rsidRDefault="00C00D21" w:rsidP="00A611F0">
            <w:pPr>
              <w:pStyle w:val="ListParagraph"/>
              <w:tabs>
                <w:tab w:val="left" w:pos="4660"/>
                <w:tab w:val="left" w:pos="4880"/>
              </w:tabs>
              <w:spacing w:before="120" w:after="120" w:line="240" w:lineRule="exact"/>
              <w:ind w:left="634" w:right="173"/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07F9E832" wp14:editId="194D7EE3">
                      <wp:simplePos x="0" y="0"/>
                      <wp:positionH relativeFrom="column">
                        <wp:posOffset>174955</wp:posOffset>
                      </wp:positionH>
                      <wp:positionV relativeFrom="paragraph">
                        <wp:posOffset>41275</wp:posOffset>
                      </wp:positionV>
                      <wp:extent cx="129540" cy="115570"/>
                      <wp:effectExtent l="0" t="0" r="22860" b="17780"/>
                      <wp:wrapNone/>
                      <wp:docPr id="376" name="Rectangle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55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  <w:p w:rsidR="00BD1C75" w:rsidRDefault="00BD1C75" w:rsidP="00C00D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76" o:spid="_x0000_s1064" style="position:absolute;left:0;text-align:left;margin-left:13.8pt;margin-top:3.25pt;width:10.2pt;height:9.1pt;z-index:2524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" filled="f" strokecolor="black [3213]" strokeweight="1pt">
                      <v:textbox>
                        <w:txbxContent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  <w:p w:rsidR="00BD1C75" w:rsidRDefault="00BD1C75" w:rsidP="00C00D2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0A9C">
              <w:rPr>
                <w:rFonts w:ascii="Arial" w:eastAsia="Arial" w:hAnsi="Arial" w:cs="Arial"/>
                <w:position w:val="1"/>
                <w:sz w:val="16"/>
                <w:szCs w:val="16"/>
              </w:rPr>
              <w:t>Sustained, full remission of addiction or abuse of specific substance on the CSA</w:t>
            </w:r>
          </w:p>
        </w:tc>
      </w:tr>
      <w:tr w:rsidR="00514F9B" w:rsidTr="008D27FC">
        <w:trPr>
          <w:trHeight w:val="1774"/>
        </w:trPr>
        <w:tc>
          <w:tcPr>
            <w:tcW w:w="10809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9B" w:rsidRPr="00087082" w:rsidRDefault="00AE0755" w:rsidP="00A960D0">
            <w:pPr>
              <w:tabs>
                <w:tab w:val="left" w:pos="4880"/>
              </w:tabs>
              <w:spacing w:before="120" w:after="120" w:line="240" w:lineRule="auto"/>
              <w:ind w:left="450" w:right="-14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 wp14:anchorId="3B379C68" wp14:editId="5F7821D6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1047750</wp:posOffset>
                      </wp:positionV>
                      <wp:extent cx="6654800" cy="0"/>
                      <wp:effectExtent l="0" t="0" r="12700" b="19050"/>
                      <wp:wrapNone/>
                      <wp:docPr id="342" name="Straight Connector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4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42" o:spid="_x0000_s1026" style="position:absolute;z-index:25261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8pt,82.5pt" to="530.8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" strokecolor="black [3213]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1EB709B4" wp14:editId="6EFBF4A3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823595</wp:posOffset>
                      </wp:positionV>
                      <wp:extent cx="6654800" cy="0"/>
                      <wp:effectExtent l="0" t="0" r="12700" b="19050"/>
                      <wp:wrapNone/>
                      <wp:docPr id="341" name="Straight Connector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4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41" o:spid="_x0000_s1026" style="position:absolute;z-index:25261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8pt,64.85pt" to="530.8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" strokecolor="black [3213]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 wp14:anchorId="52E4FE89" wp14:editId="3605A835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599440</wp:posOffset>
                      </wp:positionV>
                      <wp:extent cx="6654800" cy="0"/>
                      <wp:effectExtent l="0" t="0" r="12700" b="19050"/>
                      <wp:wrapNone/>
                      <wp:docPr id="322" name="Straight Connector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4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22" o:spid="_x0000_s1026" style="position:absolute;z-index:25260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8pt,47.2pt" to="530.8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" strokecolor="black [3213]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 wp14:anchorId="1212DC50" wp14:editId="789AA17B">
                      <wp:simplePos x="0" y="0"/>
                      <wp:positionH relativeFrom="column">
                        <wp:posOffset>81016</wp:posOffset>
                      </wp:positionH>
                      <wp:positionV relativeFrom="paragraph">
                        <wp:posOffset>369570</wp:posOffset>
                      </wp:positionV>
                      <wp:extent cx="6654800" cy="0"/>
                      <wp:effectExtent l="0" t="0" r="12700" b="19050"/>
                      <wp:wrapNone/>
                      <wp:docPr id="315" name="Straight Connector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4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15" o:spid="_x0000_s1026" style="position:absolute;z-index:25260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4pt,29.1pt" to="530.4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ru00QEAAAcEAAAOAAAAZHJzL2Uyb0RvYy54bWysU02P0zAQvSPxHyzfaZKFr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" strokecolor="black [3213]"/>
                  </w:pict>
                </mc:Fallback>
              </mc:AlternateContent>
            </w:r>
            <w:r w:rsidR="00514F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5F31E344" wp14:editId="17E8A403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69850</wp:posOffset>
                      </wp:positionV>
                      <wp:extent cx="129540" cy="115570"/>
                      <wp:effectExtent l="0" t="0" r="22860" b="17780"/>
                      <wp:wrapNone/>
                      <wp:docPr id="305" name="Rectangl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55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  <w:p w:rsidR="00BD1C75" w:rsidRDefault="00BD1C75" w:rsidP="000870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05" o:spid="_x0000_s1065" style="position:absolute;left:0;text-align:left;margin-left:3.35pt;margin-top:5.5pt;width:10.2pt;height:9.1pt;z-index:25260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" filled="f" strokecolor="black [3213]" strokeweight="1pt">
                      <v:textbox>
                        <w:txbxContent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  <w:p w:rsidR="00BD1C75" w:rsidRDefault="00BD1C75" w:rsidP="0008708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4F9B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Class B Other </w:t>
            </w:r>
            <w:r w:rsidR="00514F9B" w:rsidRPr="00087082"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>(S</w:t>
            </w:r>
            <w:r w:rsidR="00A960D0"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 xml:space="preserve">pecify or </w:t>
            </w:r>
            <w:r w:rsidR="00514F9B"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>give details from worksheets</w:t>
            </w:r>
            <w:r w:rsidR="00514F9B" w:rsidRPr="00087082"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>)</w:t>
            </w:r>
          </w:p>
        </w:tc>
      </w:tr>
      <w:tr w:rsidR="00BD1C75" w:rsidTr="000308D4">
        <w:trPr>
          <w:trHeight w:val="1882"/>
        </w:trPr>
        <w:tc>
          <w:tcPr>
            <w:tcW w:w="10809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75" w:rsidRDefault="00BD1C75" w:rsidP="00BD1C75">
            <w:pPr>
              <w:pStyle w:val="ListParagraph"/>
              <w:numPr>
                <w:ilvl w:val="0"/>
                <w:numId w:val="1"/>
              </w:numPr>
              <w:tabs>
                <w:tab w:val="left" w:pos="4880"/>
              </w:tabs>
              <w:spacing w:before="8" w:after="120" w:line="240" w:lineRule="auto"/>
              <w:ind w:left="288" w:right="-14" w:hanging="187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Immunization Documentation </w:t>
            </w:r>
            <w:r w:rsidR="005735D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for Immigrant Visa Applicants </w:t>
            </w:r>
            <w:r w:rsidRPr="00087082"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>See DS-3025, mark one</w:t>
            </w:r>
            <w:r w:rsidRPr="00087082"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</w:p>
          <w:p w:rsidR="00D23D62" w:rsidRDefault="00D23D62" w:rsidP="00D23D62">
            <w:pPr>
              <w:spacing w:before="20" w:after="0" w:line="240" w:lineRule="auto"/>
              <w:ind w:left="270" w:right="-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 vaccination requirements Complete:</w:t>
            </w:r>
          </w:p>
          <w:p w:rsidR="00BD1C75" w:rsidRDefault="00BD1C75" w:rsidP="00BD1C75">
            <w:pPr>
              <w:spacing w:before="20" w:after="0" w:line="240" w:lineRule="auto"/>
              <w:ind w:left="720" w:right="-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32416" behindDoc="0" locked="0" layoutInCell="1" allowOverlap="1" wp14:anchorId="2655F7B8" wp14:editId="4B0D1387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12065</wp:posOffset>
                      </wp:positionV>
                      <wp:extent cx="129540" cy="115570"/>
                      <wp:effectExtent l="0" t="0" r="22860" b="17780"/>
                      <wp:wrapNone/>
                      <wp:docPr id="354" name="Rectangle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55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4" o:spid="_x0000_s1066" style="position:absolute;left:0;text-align:left;margin-left:18.9pt;margin-top:.95pt;width:10.2pt;height:9.1pt;z-index:25273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" filled="f" strokecolor="black [3213]" strokeweight="1pt">
                      <v:textbox>
                        <w:txbxContent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3D62">
              <w:rPr>
                <w:rFonts w:ascii="Arial" w:eastAsia="Arial" w:hAnsi="Arial" w:cs="Arial"/>
                <w:sz w:val="16"/>
                <w:szCs w:val="16"/>
              </w:rPr>
              <w:t>Requesting Blanket Waiver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BD1C75" w:rsidRDefault="00BD1C75" w:rsidP="00BD1C75">
            <w:pPr>
              <w:spacing w:before="20" w:after="0" w:line="240" w:lineRule="auto"/>
              <w:ind w:left="720" w:right="-14"/>
              <w:rPr>
                <w:rFonts w:ascii="Arial" w:eastAsia="Arial" w:hAnsi="Arial" w:cs="Arial"/>
                <w:sz w:val="16"/>
                <w:szCs w:val="16"/>
              </w:rPr>
            </w:pPr>
          </w:p>
          <w:p w:rsidR="00BD1C75" w:rsidRDefault="00BD1C75" w:rsidP="00BD1C75">
            <w:pPr>
              <w:spacing w:before="20" w:after="0" w:line="240" w:lineRule="auto"/>
              <w:ind w:left="270" w:right="-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 vaccination requirements NOT Complete:</w:t>
            </w:r>
          </w:p>
          <w:p w:rsidR="00BD1C75" w:rsidRDefault="00BD1C75" w:rsidP="00BD1C75">
            <w:pPr>
              <w:pStyle w:val="ListParagraph"/>
              <w:tabs>
                <w:tab w:val="left" w:pos="4660"/>
                <w:tab w:val="left" w:pos="4880"/>
              </w:tabs>
              <w:spacing w:after="0" w:line="240" w:lineRule="exact"/>
              <w:ind w:right="173"/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34464" behindDoc="0" locked="0" layoutInCell="1" allowOverlap="1" wp14:anchorId="4FB2F909" wp14:editId="2008A3B1">
                      <wp:simplePos x="0" y="0"/>
                      <wp:positionH relativeFrom="column">
                        <wp:posOffset>216487</wp:posOffset>
                      </wp:positionH>
                      <wp:positionV relativeFrom="paragraph">
                        <wp:posOffset>10315</wp:posOffset>
                      </wp:positionV>
                      <wp:extent cx="129540" cy="115570"/>
                      <wp:effectExtent l="0" t="0" r="22860" b="17780"/>
                      <wp:wrapNone/>
                      <wp:docPr id="387" name="Rectangle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55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87" o:spid="_x0000_s1067" style="position:absolute;left:0;text-align:left;margin-left:17.05pt;margin-top:.8pt;width:10.2pt;height:9.1pt;z-index:25273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" filled="f" strokecolor="black [3213]" strokeweight="1pt">
                      <v:textbox>
                        <w:txbxContent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Requesting Individual Waiver based on religious or moral convictions</w:t>
            </w:r>
          </w:p>
          <w:p w:rsidR="00BD1C75" w:rsidRDefault="00BD1C75" w:rsidP="00BD1C75">
            <w:pPr>
              <w:pStyle w:val="ListParagraph"/>
              <w:tabs>
                <w:tab w:val="left" w:pos="4660"/>
                <w:tab w:val="left" w:pos="4880"/>
              </w:tabs>
              <w:spacing w:after="0" w:line="240" w:lineRule="exact"/>
              <w:ind w:right="177"/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36512" behindDoc="0" locked="0" layoutInCell="1" allowOverlap="1" wp14:anchorId="067C737A" wp14:editId="6F66CF4E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7884</wp:posOffset>
                      </wp:positionV>
                      <wp:extent cx="129540" cy="115570"/>
                      <wp:effectExtent l="0" t="0" r="22860" b="17780"/>
                      <wp:wrapNone/>
                      <wp:docPr id="388" name="Rectangle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55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88" o:spid="_x0000_s1068" style="position:absolute;left:0;text-align:left;margin-left:17.55pt;margin-top:.6pt;width:10.2pt;height:9.1pt;z-index:25273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" filled="f" strokecolor="black [3213]" strokeweight="1pt">
                      <v:textbox>
                        <w:txbxContent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Requesting Adoptee Exemption</w:t>
            </w:r>
          </w:p>
          <w:p w:rsidR="00BD1C75" w:rsidRPr="006B4671" w:rsidRDefault="00BD1C75" w:rsidP="00D23D62">
            <w:pPr>
              <w:spacing w:before="20" w:after="0" w:line="240" w:lineRule="auto"/>
              <w:ind w:left="720" w:right="-14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35488" behindDoc="0" locked="0" layoutInCell="1" allowOverlap="1" wp14:anchorId="562BE82F" wp14:editId="6D772EDC">
                      <wp:simplePos x="0" y="0"/>
                      <wp:positionH relativeFrom="column">
                        <wp:posOffset>217434</wp:posOffset>
                      </wp:positionH>
                      <wp:positionV relativeFrom="paragraph">
                        <wp:posOffset>13335</wp:posOffset>
                      </wp:positionV>
                      <wp:extent cx="129540" cy="115570"/>
                      <wp:effectExtent l="0" t="0" r="22860" b="17780"/>
                      <wp:wrapNone/>
                      <wp:docPr id="389" name="Rectangle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55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  <w:p w:rsidR="00BD1C75" w:rsidRDefault="00BD1C75" w:rsidP="00BD1C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89" o:spid="_x0000_s1069" style="position:absolute;left:0;text-align:left;margin-left:17.1pt;margin-top:1.05pt;width:10.2pt;height:9.1pt;z-index:25273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" filled="f" strokecolor="black [3213]" strokeweight="1pt">
                      <v:textbox>
                        <w:txbxContent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  <w:p w:rsidR="00BD1C75" w:rsidRDefault="00BD1C75" w:rsidP="00BD1C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3D62">
              <w:rPr>
                <w:rFonts w:ascii="Arial" w:eastAsia="Arial" w:hAnsi="Arial" w:cs="Arial"/>
                <w:sz w:val="16"/>
                <w:szCs w:val="16"/>
              </w:rPr>
              <w:t>Applicant refuses vaccinations</w:t>
            </w:r>
          </w:p>
        </w:tc>
      </w:tr>
      <w:tr w:rsidR="000308D4" w:rsidTr="005D7BA0">
        <w:trPr>
          <w:trHeight w:val="710"/>
        </w:trPr>
        <w:tc>
          <w:tcPr>
            <w:tcW w:w="47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D4" w:rsidRPr="00C1226B" w:rsidRDefault="000308D4" w:rsidP="000308D4">
            <w:pPr>
              <w:spacing w:before="68" w:after="0" w:line="240" w:lineRule="auto"/>
              <w:ind w:left="68"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1226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3.  </w:t>
            </w:r>
            <w:r w:rsidR="005D7BA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Applicant</w:t>
            </w:r>
          </w:p>
          <w:p w:rsidR="000308D4" w:rsidRPr="005D7BA0" w:rsidRDefault="000308D4" w:rsidP="005D7BA0">
            <w:pPr>
              <w:tabs>
                <w:tab w:val="left" w:pos="4880"/>
              </w:tabs>
              <w:spacing w:before="8" w:after="120" w:line="240" w:lineRule="auto"/>
              <w:ind w:left="270" w:right="-14"/>
              <w:rPr>
                <w:rFonts w:ascii="Arial" w:hAnsi="Arial" w:cs="Arial"/>
                <w:sz w:val="14"/>
                <w:szCs w:val="14"/>
              </w:rPr>
            </w:pPr>
            <w:r w:rsidRPr="00BE154A">
              <w:rPr>
                <w:rFonts w:ascii="Arial" w:hAnsi="Arial" w:cs="Arial"/>
                <w:sz w:val="14"/>
                <w:szCs w:val="14"/>
              </w:rPr>
              <w:t xml:space="preserve">I </w:t>
            </w:r>
            <w:r w:rsidR="005D7BA0">
              <w:rPr>
                <w:rFonts w:ascii="Arial" w:hAnsi="Arial" w:cs="Arial"/>
                <w:sz w:val="14"/>
                <w:szCs w:val="14"/>
              </w:rPr>
              <w:t>certify that I understand the purpose of the medical examination and I authorize the required tests to be completed.</w:t>
            </w:r>
          </w:p>
        </w:tc>
        <w:tc>
          <w:tcPr>
            <w:tcW w:w="423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D4" w:rsidRPr="00401FEA" w:rsidRDefault="000308D4" w:rsidP="000308D4">
            <w:pPr>
              <w:spacing w:before="68" w:after="0" w:line="240" w:lineRule="auto"/>
              <w:ind w:left="68" w:right="-2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Applicant</w:t>
            </w:r>
            <w:r w:rsidRPr="00401FEA">
              <w:rPr>
                <w:rFonts w:ascii="Arial" w:hAnsi="Arial" w:cs="Arial"/>
                <w:noProof/>
                <w:sz w:val="16"/>
                <w:szCs w:val="16"/>
              </w:rPr>
              <w:t xml:space="preserve"> signature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D4" w:rsidRPr="00401FEA" w:rsidRDefault="000308D4" w:rsidP="000308D4">
            <w:pPr>
              <w:spacing w:before="68" w:after="0" w:line="240" w:lineRule="auto"/>
              <w:ind w:left="90" w:right="-20"/>
              <w:rPr>
                <w:rFonts w:ascii="Arial" w:hAnsi="Arial" w:cs="Arial"/>
                <w:noProof/>
                <w:sz w:val="16"/>
                <w:szCs w:val="16"/>
              </w:rPr>
            </w:pPr>
            <w:r w:rsidRPr="00401FEA">
              <w:rPr>
                <w:rFonts w:ascii="Arial" w:hAnsi="Arial" w:cs="Arial"/>
                <w:noProof/>
                <w:sz w:val="16"/>
                <w:szCs w:val="16"/>
              </w:rPr>
              <w:t xml:space="preserve">Date </w:t>
            </w:r>
            <w:r w:rsidRPr="007128B6">
              <w:rPr>
                <w:rFonts w:ascii="Arial" w:hAnsi="Arial" w:cs="Arial"/>
                <w:i/>
                <w:noProof/>
                <w:sz w:val="16"/>
                <w:szCs w:val="16"/>
              </w:rPr>
              <w:t>(mm/dd/yyyy)</w:t>
            </w:r>
          </w:p>
        </w:tc>
      </w:tr>
      <w:tr w:rsidR="005D7BA0" w:rsidTr="005D7BA0">
        <w:trPr>
          <w:trHeight w:val="710"/>
        </w:trPr>
        <w:tc>
          <w:tcPr>
            <w:tcW w:w="47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A0" w:rsidRPr="00C1226B" w:rsidRDefault="005D7BA0" w:rsidP="005D7BA0">
            <w:pPr>
              <w:spacing w:before="68" w:after="0" w:line="240" w:lineRule="auto"/>
              <w:ind w:left="68"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 w:rsidRPr="00C1226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Panel Physician</w:t>
            </w:r>
          </w:p>
          <w:p w:rsidR="005D7BA0" w:rsidRPr="005D7BA0" w:rsidRDefault="005D7BA0" w:rsidP="005D7BA0">
            <w:pPr>
              <w:tabs>
                <w:tab w:val="left" w:pos="4880"/>
              </w:tabs>
              <w:spacing w:before="8" w:after="120" w:line="240" w:lineRule="auto"/>
              <w:ind w:left="270" w:right="-14"/>
              <w:rPr>
                <w:rFonts w:ascii="Arial" w:hAnsi="Arial" w:cs="Arial"/>
                <w:sz w:val="14"/>
                <w:szCs w:val="14"/>
              </w:rPr>
            </w:pPr>
            <w:r w:rsidRPr="00BE154A">
              <w:rPr>
                <w:rFonts w:ascii="Arial" w:hAnsi="Arial" w:cs="Arial"/>
                <w:sz w:val="14"/>
                <w:szCs w:val="14"/>
              </w:rPr>
              <w:t xml:space="preserve">I </w:t>
            </w:r>
            <w:r>
              <w:rPr>
                <w:rFonts w:ascii="Arial" w:hAnsi="Arial" w:cs="Arial"/>
                <w:sz w:val="14"/>
                <w:szCs w:val="14"/>
              </w:rPr>
              <w:t>attest that I performed this examination and that I have an agreement with the Department of State</w:t>
            </w:r>
          </w:p>
        </w:tc>
        <w:tc>
          <w:tcPr>
            <w:tcW w:w="423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A0" w:rsidRPr="00401FEA" w:rsidRDefault="005D7BA0" w:rsidP="005D7BA0">
            <w:pPr>
              <w:spacing w:before="68" w:after="0" w:line="240" w:lineRule="auto"/>
              <w:ind w:left="68" w:right="-2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Panel Physician</w:t>
            </w:r>
            <w:r w:rsidRPr="00401FEA">
              <w:rPr>
                <w:rFonts w:ascii="Arial" w:hAnsi="Arial" w:cs="Arial"/>
                <w:noProof/>
                <w:sz w:val="16"/>
                <w:szCs w:val="16"/>
              </w:rPr>
              <w:t xml:space="preserve"> signature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A0" w:rsidRPr="00401FEA" w:rsidRDefault="005D7BA0" w:rsidP="005D7BA0">
            <w:pPr>
              <w:spacing w:before="68" w:after="0" w:line="240" w:lineRule="auto"/>
              <w:ind w:left="90" w:right="-20"/>
              <w:rPr>
                <w:rFonts w:ascii="Arial" w:hAnsi="Arial" w:cs="Arial"/>
                <w:noProof/>
                <w:sz w:val="16"/>
                <w:szCs w:val="16"/>
              </w:rPr>
            </w:pPr>
            <w:r w:rsidRPr="00401FEA">
              <w:rPr>
                <w:rFonts w:ascii="Arial" w:hAnsi="Arial" w:cs="Arial"/>
                <w:noProof/>
                <w:sz w:val="16"/>
                <w:szCs w:val="16"/>
              </w:rPr>
              <w:t xml:space="preserve">Date </w:t>
            </w:r>
            <w:r w:rsidRPr="007128B6">
              <w:rPr>
                <w:rFonts w:ascii="Arial" w:hAnsi="Arial" w:cs="Arial"/>
                <w:i/>
                <w:noProof/>
                <w:sz w:val="16"/>
                <w:szCs w:val="16"/>
              </w:rPr>
              <w:t>(mm/dd/yyyy)</w:t>
            </w:r>
          </w:p>
        </w:tc>
      </w:tr>
      <w:tr w:rsidR="000308D4" w:rsidTr="000308D4">
        <w:trPr>
          <w:trHeight w:val="6562"/>
        </w:trPr>
        <w:tc>
          <w:tcPr>
            <w:tcW w:w="10809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8D4" w:rsidRDefault="000308D4" w:rsidP="00BD1C75">
            <w:pPr>
              <w:spacing w:before="39" w:after="0" w:line="180" w:lineRule="exact"/>
              <w:ind w:left="26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PAPERW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 xml:space="preserve">K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RED</w:t>
            </w: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4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STA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TS</w:t>
            </w:r>
          </w:p>
          <w:p w:rsidR="000308D4" w:rsidRDefault="000308D4" w:rsidP="00BD1C75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0308D4" w:rsidRDefault="000308D4" w:rsidP="00BD1C75">
            <w:pPr>
              <w:spacing w:before="39" w:after="0" w:line="240" w:lineRule="auto"/>
              <w:ind w:left="3680" w:right="36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PAPERW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K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CT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ENT</w:t>
            </w:r>
          </w:p>
          <w:p w:rsidR="000308D4" w:rsidRDefault="000308D4" w:rsidP="00BD1C75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0308D4" w:rsidRDefault="000308D4" w:rsidP="00BD1C75">
            <w:pPr>
              <w:spacing w:after="0" w:line="261" w:lineRule="auto"/>
              <w:ind w:left="472" w:right="42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lic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repo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den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 collec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 of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is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timated 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rage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response, includi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time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equired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 searching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existing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urces,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gatheri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 w:cs="Arial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ssary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documentation,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rovi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and/or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documents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equire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, and 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ction.  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ply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collection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displays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rrently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valid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MB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rol numb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r. 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ave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comments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accur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this 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rden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imate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and/or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recommend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reducing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it, please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send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 w:rsidR="00B445EA">
              <w:rPr>
                <w:rFonts w:ascii="Arial" w:eastAsia="Arial" w:hAnsi="Arial" w:cs="Arial"/>
                <w:sz w:val="16"/>
                <w:szCs w:val="16"/>
              </w:rPr>
              <w:t>PRA_BurdenComments@state.gov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0308D4" w:rsidRDefault="000308D4" w:rsidP="00BD1C7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308D4" w:rsidRDefault="000308D4" w:rsidP="00BD1C75">
            <w:pPr>
              <w:spacing w:after="0" w:line="200" w:lineRule="exact"/>
              <w:rPr>
                <w:sz w:val="20"/>
                <w:szCs w:val="20"/>
              </w:rPr>
            </w:pPr>
          </w:p>
          <w:p w:rsidR="000308D4" w:rsidRDefault="000308D4" w:rsidP="00BD1C75">
            <w:pPr>
              <w:spacing w:after="0" w:line="180" w:lineRule="exact"/>
              <w:ind w:left="4176" w:right="41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CONFIDENT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Y STATEMENT</w:t>
            </w:r>
          </w:p>
          <w:p w:rsidR="000308D4" w:rsidRDefault="000308D4" w:rsidP="00BD1C7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0308D4" w:rsidRDefault="000308D4" w:rsidP="00BD1C75">
            <w:pPr>
              <w:spacing w:before="39" w:after="0" w:line="260" w:lineRule="auto"/>
              <w:ind w:left="472" w:right="42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UT</w:t>
            </w:r>
            <w:r>
              <w:rPr>
                <w:rFonts w:ascii="Arial" w:eastAsia="Arial" w:hAnsi="Arial" w:cs="Arial"/>
                <w:sz w:val="16"/>
                <w:szCs w:val="16"/>
              </w:rPr>
              <w:t>HORI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his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ues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ction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212(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1(d)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uired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222 of the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mig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 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ationality Act.  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 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2(f) 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ovid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at the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rds of the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sz w:val="16"/>
                <w:szCs w:val="16"/>
              </w:rPr>
              <w:t>epartment of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di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loma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 offices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 States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pertaini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issuance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sal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visas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permits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enter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U</w:t>
            </w:r>
            <w:r>
              <w:rPr>
                <w:rFonts w:ascii="Arial" w:eastAsia="Arial" w:hAnsi="Arial" w:cs="Arial"/>
                <w:sz w:val="16"/>
                <w:szCs w:val="16"/>
              </w:rPr>
              <w:t>nited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shall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sz w:val="16"/>
                <w:szCs w:val="16"/>
              </w:rPr>
              <w:t>e co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sidered confidential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shall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ly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rmulation,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ndment,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istration,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enforcement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the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immigration,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nationa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ity,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er la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nited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States.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z w:val="16"/>
                <w:szCs w:val="16"/>
              </w:rPr>
              <w:t>erti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ies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such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rds may</w:t>
            </w:r>
            <w:r w:rsidR="00B445EA">
              <w:rPr>
                <w:rFonts w:ascii="Arial" w:eastAsia="Arial" w:hAnsi="Arial" w:cs="Arial"/>
                <w:sz w:val="16"/>
                <w:szCs w:val="16"/>
              </w:rPr>
              <w:t>, in the discretion of the Secretary of State,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made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ailable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court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ided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court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ifies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 contained in such 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ds 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eeded in a 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se 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ding before the co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0308D4" w:rsidRDefault="000308D4" w:rsidP="00BD1C75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0308D4" w:rsidRDefault="000308D4" w:rsidP="00BD1C75">
            <w:pPr>
              <w:spacing w:after="0" w:line="260" w:lineRule="auto"/>
              <w:ind w:left="472" w:right="42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POSE: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epa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ment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facts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ovide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rily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classific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igibili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 a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U.S.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immigrant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isa. 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Indi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iduals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fail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submit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form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ues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may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ied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U.S. immigrant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visa.   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ugh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rnishing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oluntary, failure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his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delay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ent the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essing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your cas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0308D4" w:rsidRDefault="000308D4" w:rsidP="00BD1C75">
            <w:pPr>
              <w:spacing w:after="0" w:line="200" w:lineRule="exact"/>
              <w:rPr>
                <w:sz w:val="20"/>
                <w:szCs w:val="20"/>
              </w:rPr>
            </w:pPr>
          </w:p>
          <w:p w:rsidR="000308D4" w:rsidRDefault="000308D4" w:rsidP="00BD1C75">
            <w:pPr>
              <w:spacing w:after="0" w:line="261" w:lineRule="auto"/>
              <w:ind w:left="472" w:right="42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S: If you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issu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 immigr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nt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isa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 sub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eq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ently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admit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 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United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States as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rant, the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partment of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Homeland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uri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his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form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sue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Permane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Resident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Card,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and,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e,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Social Security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Adminis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security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number.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provided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 also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sed to feder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 ag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nci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law enforcement,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rrorism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homela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secur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purposes;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z w:val="16"/>
                <w:szCs w:val="16"/>
              </w:rPr>
              <w:t>ongr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courts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ithin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their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sphere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risdiction; and to other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deral age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cies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ho may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 information to adminis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s.</w:t>
            </w:r>
            <w:r w:rsidR="00B445EA" w:rsidRPr="00F71426">
              <w:rPr>
                <w:rFonts w:ascii="Arial" w:hAnsi="Arial" w:cs="Arial"/>
                <w:sz w:val="16"/>
                <w:szCs w:val="16"/>
              </w:rPr>
              <w:t xml:space="preserve"> More information on the Routine Uses for this collection can be found in the System of Records Notice State-24, Medical Records.</w:t>
            </w:r>
          </w:p>
          <w:p w:rsidR="000308D4" w:rsidRDefault="000308D4" w:rsidP="00BD1C75">
            <w:pPr>
              <w:spacing w:before="61" w:after="0" w:line="240" w:lineRule="auto"/>
              <w:ind w:left="35" w:right="820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B60EA2" w:rsidRDefault="00B60EA2" w:rsidP="00B60EA2">
      <w:pPr>
        <w:spacing w:after="0" w:line="164" w:lineRule="exact"/>
        <w:ind w:left="850" w:right="-64"/>
        <w:rPr>
          <w:rFonts w:ascii="Arial" w:eastAsia="Arial" w:hAnsi="Arial" w:cs="Arial"/>
          <w:sz w:val="16"/>
          <w:szCs w:val="16"/>
        </w:rPr>
      </w:pPr>
    </w:p>
    <w:p w:rsidR="0061772E" w:rsidRDefault="0061772E" w:rsidP="00B60EA2">
      <w:pPr>
        <w:spacing w:after="0" w:line="164" w:lineRule="exact"/>
        <w:ind w:left="850" w:right="-64"/>
        <w:rPr>
          <w:rFonts w:ascii="Arial" w:eastAsia="Arial" w:hAnsi="Arial" w:cs="Arial"/>
          <w:sz w:val="16"/>
          <w:szCs w:val="16"/>
        </w:rPr>
      </w:pPr>
    </w:p>
    <w:p w:rsidR="0061772E" w:rsidRPr="003451CB" w:rsidRDefault="00D547B2" w:rsidP="00B60EA2">
      <w:pPr>
        <w:spacing w:after="0" w:line="164" w:lineRule="exact"/>
        <w:ind w:left="850" w:right="-6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798D1EC" wp14:editId="0CBA0C73">
                <wp:simplePos x="0" y="0"/>
                <wp:positionH relativeFrom="column">
                  <wp:posOffset>2864504</wp:posOffset>
                </wp:positionH>
                <wp:positionV relativeFrom="paragraph">
                  <wp:posOffset>3202750</wp:posOffset>
                </wp:positionV>
                <wp:extent cx="742950" cy="365373"/>
                <wp:effectExtent l="0" t="0" r="0" b="0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65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C75" w:rsidRDefault="00BD1C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225.55pt;margin-top:252.2pt;width:58.5pt;height:28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" stroked="f">
                <v:textbox>
                  <w:txbxContent>
                    <w:p w:rsidR="00BD1C75" w:rsidRDefault="00BD1C75"/>
                  </w:txbxContent>
                </v:textbox>
              </v:shape>
            </w:pict>
          </mc:Fallback>
        </mc:AlternateContent>
      </w:r>
    </w:p>
    <w:sectPr w:rsidR="0061772E" w:rsidRPr="003451CB" w:rsidSect="003816E3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662" w:rsidRDefault="00A81662" w:rsidP="00D547B2">
      <w:pPr>
        <w:spacing w:after="0" w:line="240" w:lineRule="auto"/>
      </w:pPr>
      <w:r>
        <w:separator/>
      </w:r>
    </w:p>
  </w:endnote>
  <w:endnote w:type="continuationSeparator" w:id="0">
    <w:p w:rsidR="00A81662" w:rsidRDefault="00A81662" w:rsidP="00D5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75" w:rsidRPr="00D547B2" w:rsidRDefault="00BD1C75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603E04" wp14:editId="43380F79">
              <wp:simplePos x="0" y="0"/>
              <wp:positionH relativeFrom="column">
                <wp:posOffset>2514599</wp:posOffset>
              </wp:positionH>
              <wp:positionV relativeFrom="paragraph">
                <wp:posOffset>63083</wp:posOffset>
              </wp:positionV>
              <wp:extent cx="1037211" cy="245660"/>
              <wp:effectExtent l="0" t="0" r="10795" b="21590"/>
              <wp:wrapNone/>
              <wp:docPr id="59" name="Text Box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7211" cy="2456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1C75" w:rsidRPr="005D02E3" w:rsidRDefault="00BD1C75" w:rsidP="005D02E3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5D02E3">
                            <w:rPr>
                              <w:b/>
                              <w:color w:val="FF0000"/>
                            </w:rPr>
                            <w:t>DRAFT</w:t>
                          </w:r>
                          <w:r w:rsidR="00E7303A">
                            <w:rPr>
                              <w:b/>
                              <w:color w:val="FF0000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71" type="#_x0000_t202" style="position:absolute;margin-left:198pt;margin-top:4.95pt;width:81.65pt;height:19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" fillcolor="#a5a5a5 [2092]" strokecolor="black [3213]" strokeweight=".5pt">
              <v:textbox>
                <w:txbxContent>
                  <w:p w:rsidR="00BD1C75" w:rsidRPr="005D02E3" w:rsidRDefault="00BD1C75" w:rsidP="005D02E3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5D02E3">
                      <w:rPr>
                        <w:b/>
                        <w:color w:val="FF0000"/>
                      </w:rPr>
                      <w:t>DRAFT</w:t>
                    </w:r>
                    <w:r w:rsidR="00E7303A">
                      <w:rPr>
                        <w:b/>
                        <w:color w:val="FF0000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="005D7BA0">
      <w:rPr>
        <w:rFonts w:ascii="Arial" w:hAnsi="Arial" w:cs="Arial"/>
        <w:b/>
        <w:sz w:val="16"/>
        <w:szCs w:val="16"/>
      </w:rPr>
      <w:t>DS-2054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A01F65">
      <w:rPr>
        <w:rFonts w:ascii="Arial" w:hAnsi="Arial" w:cs="Arial"/>
        <w:b/>
        <w:sz w:val="16"/>
        <w:szCs w:val="16"/>
      </w:rPr>
      <w:t xml:space="preserve">Page </w:t>
    </w:r>
    <w:r w:rsidRPr="00A01F65">
      <w:rPr>
        <w:rFonts w:ascii="Arial" w:hAnsi="Arial" w:cs="Arial"/>
        <w:b/>
        <w:sz w:val="16"/>
        <w:szCs w:val="16"/>
      </w:rPr>
      <w:fldChar w:fldCharType="begin"/>
    </w:r>
    <w:r w:rsidRPr="00A01F65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A01F65">
      <w:rPr>
        <w:rFonts w:ascii="Arial" w:hAnsi="Arial" w:cs="Arial"/>
        <w:b/>
        <w:sz w:val="16"/>
        <w:szCs w:val="16"/>
      </w:rPr>
      <w:fldChar w:fldCharType="separate"/>
    </w:r>
    <w:r w:rsidR="00BD012E">
      <w:rPr>
        <w:rFonts w:ascii="Arial" w:hAnsi="Arial" w:cs="Arial"/>
        <w:b/>
        <w:noProof/>
        <w:sz w:val="16"/>
        <w:szCs w:val="16"/>
      </w:rPr>
      <w:t>1</w:t>
    </w:r>
    <w:r w:rsidRPr="00A01F65">
      <w:rPr>
        <w:rFonts w:ascii="Arial" w:hAnsi="Arial" w:cs="Arial"/>
        <w:b/>
        <w:sz w:val="16"/>
        <w:szCs w:val="16"/>
      </w:rPr>
      <w:fldChar w:fldCharType="end"/>
    </w:r>
    <w:r w:rsidRPr="00A01F65">
      <w:rPr>
        <w:rFonts w:ascii="Arial" w:hAnsi="Arial" w:cs="Arial"/>
        <w:b/>
        <w:sz w:val="16"/>
        <w:szCs w:val="16"/>
      </w:rPr>
      <w:t xml:space="preserve"> of </w:t>
    </w:r>
    <w:r w:rsidRPr="00A01F65">
      <w:rPr>
        <w:rFonts w:ascii="Arial" w:hAnsi="Arial" w:cs="Arial"/>
        <w:b/>
        <w:sz w:val="16"/>
        <w:szCs w:val="16"/>
      </w:rPr>
      <w:fldChar w:fldCharType="begin"/>
    </w:r>
    <w:r w:rsidRPr="00A01F65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A01F65">
      <w:rPr>
        <w:rFonts w:ascii="Arial" w:hAnsi="Arial" w:cs="Arial"/>
        <w:b/>
        <w:sz w:val="16"/>
        <w:szCs w:val="16"/>
      </w:rPr>
      <w:fldChar w:fldCharType="separate"/>
    </w:r>
    <w:r w:rsidR="00BD012E">
      <w:rPr>
        <w:rFonts w:ascii="Arial" w:hAnsi="Arial" w:cs="Arial"/>
        <w:b/>
        <w:noProof/>
        <w:sz w:val="16"/>
        <w:szCs w:val="16"/>
      </w:rPr>
      <w:t>2</w:t>
    </w:r>
    <w:r w:rsidRPr="00A01F65">
      <w:rPr>
        <w:rFonts w:ascii="Arial" w:hAnsi="Arial" w:cs="Arial"/>
        <w:b/>
        <w:sz w:val="16"/>
        <w:szCs w:val="16"/>
      </w:rPr>
      <w:fldChar w:fldCharType="end"/>
    </w:r>
  </w:p>
  <w:p w:rsidR="00BD1C75" w:rsidRPr="00D547B2" w:rsidRDefault="00BD1C75">
    <w:pPr>
      <w:pStyle w:val="Footer"/>
      <w:rPr>
        <w:rFonts w:ascii="Arial" w:hAnsi="Arial" w:cs="Arial"/>
        <w:b/>
        <w:sz w:val="16"/>
        <w:szCs w:val="16"/>
      </w:rPr>
    </w:pPr>
    <w:r w:rsidRPr="00D547B2">
      <w:rPr>
        <w:rFonts w:ascii="Arial" w:hAnsi="Arial" w:cs="Arial"/>
        <w:b/>
        <w:sz w:val="16"/>
        <w:szCs w:val="16"/>
      </w:rPr>
      <w:t>08-2011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662" w:rsidRDefault="00A81662" w:rsidP="00D547B2">
      <w:pPr>
        <w:spacing w:after="0" w:line="240" w:lineRule="auto"/>
      </w:pPr>
      <w:r>
        <w:separator/>
      </w:r>
    </w:p>
  </w:footnote>
  <w:footnote w:type="continuationSeparator" w:id="0">
    <w:p w:rsidR="00A81662" w:rsidRDefault="00A81662" w:rsidP="00D54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D5399"/>
    <w:multiLevelType w:val="hybridMultilevel"/>
    <w:tmpl w:val="EA6A6794"/>
    <w:lvl w:ilvl="0" w:tplc="F82E8D2C">
      <w:start w:val="1"/>
      <w:numFmt w:val="decimal"/>
      <w:lvlText w:val="%1."/>
      <w:lvlJc w:val="left"/>
      <w:pPr>
        <w:ind w:left="45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B"/>
    <w:rsid w:val="0000591C"/>
    <w:rsid w:val="000308D4"/>
    <w:rsid w:val="000823CD"/>
    <w:rsid w:val="00087082"/>
    <w:rsid w:val="000A59E0"/>
    <w:rsid w:val="000B6A8C"/>
    <w:rsid w:val="00102C10"/>
    <w:rsid w:val="001111C6"/>
    <w:rsid w:val="001257D9"/>
    <w:rsid w:val="001362DE"/>
    <w:rsid w:val="00151F65"/>
    <w:rsid w:val="00175667"/>
    <w:rsid w:val="00176679"/>
    <w:rsid w:val="001B49B9"/>
    <w:rsid w:val="001B7415"/>
    <w:rsid w:val="001C28E0"/>
    <w:rsid w:val="001E26D0"/>
    <w:rsid w:val="00215C19"/>
    <w:rsid w:val="002245C3"/>
    <w:rsid w:val="002422ED"/>
    <w:rsid w:val="0027514B"/>
    <w:rsid w:val="00285957"/>
    <w:rsid w:val="00293441"/>
    <w:rsid w:val="002A0226"/>
    <w:rsid w:val="002B01BA"/>
    <w:rsid w:val="002D73C8"/>
    <w:rsid w:val="002D73DB"/>
    <w:rsid w:val="00302FA8"/>
    <w:rsid w:val="00307B8B"/>
    <w:rsid w:val="00314A5F"/>
    <w:rsid w:val="00321348"/>
    <w:rsid w:val="0034284F"/>
    <w:rsid w:val="003451CB"/>
    <w:rsid w:val="00352256"/>
    <w:rsid w:val="003563C4"/>
    <w:rsid w:val="003816E3"/>
    <w:rsid w:val="003A0777"/>
    <w:rsid w:val="003A48A4"/>
    <w:rsid w:val="003D794B"/>
    <w:rsid w:val="00432860"/>
    <w:rsid w:val="00447F5F"/>
    <w:rsid w:val="004571E0"/>
    <w:rsid w:val="00470DE0"/>
    <w:rsid w:val="004A04ED"/>
    <w:rsid w:val="004A23B7"/>
    <w:rsid w:val="004A671C"/>
    <w:rsid w:val="004E1644"/>
    <w:rsid w:val="00514F9B"/>
    <w:rsid w:val="00567106"/>
    <w:rsid w:val="005735D3"/>
    <w:rsid w:val="00587FA4"/>
    <w:rsid w:val="00595C24"/>
    <w:rsid w:val="005D02E3"/>
    <w:rsid w:val="005D7BA0"/>
    <w:rsid w:val="005E72E1"/>
    <w:rsid w:val="005F0648"/>
    <w:rsid w:val="0061599C"/>
    <w:rsid w:val="0061772E"/>
    <w:rsid w:val="0068638F"/>
    <w:rsid w:val="0068657C"/>
    <w:rsid w:val="006B4671"/>
    <w:rsid w:val="006E6DAE"/>
    <w:rsid w:val="006F2450"/>
    <w:rsid w:val="006F4BAA"/>
    <w:rsid w:val="00701204"/>
    <w:rsid w:val="007128B6"/>
    <w:rsid w:val="007464CD"/>
    <w:rsid w:val="007851E2"/>
    <w:rsid w:val="007D4AF0"/>
    <w:rsid w:val="007E1F38"/>
    <w:rsid w:val="00805D62"/>
    <w:rsid w:val="008069BA"/>
    <w:rsid w:val="00806DA5"/>
    <w:rsid w:val="0081157B"/>
    <w:rsid w:val="008578D6"/>
    <w:rsid w:val="00862706"/>
    <w:rsid w:val="00862AE0"/>
    <w:rsid w:val="00867427"/>
    <w:rsid w:val="008948F7"/>
    <w:rsid w:val="008C1AC3"/>
    <w:rsid w:val="008D27FC"/>
    <w:rsid w:val="008E4087"/>
    <w:rsid w:val="0095589A"/>
    <w:rsid w:val="00971A46"/>
    <w:rsid w:val="00991C48"/>
    <w:rsid w:val="009E0947"/>
    <w:rsid w:val="00A01F65"/>
    <w:rsid w:val="00A15470"/>
    <w:rsid w:val="00A25880"/>
    <w:rsid w:val="00A53B41"/>
    <w:rsid w:val="00A611F0"/>
    <w:rsid w:val="00A63971"/>
    <w:rsid w:val="00A81662"/>
    <w:rsid w:val="00A960D0"/>
    <w:rsid w:val="00AC7C6B"/>
    <w:rsid w:val="00AE0755"/>
    <w:rsid w:val="00AE213D"/>
    <w:rsid w:val="00AF0896"/>
    <w:rsid w:val="00B04028"/>
    <w:rsid w:val="00B11658"/>
    <w:rsid w:val="00B26E71"/>
    <w:rsid w:val="00B43E02"/>
    <w:rsid w:val="00B445EA"/>
    <w:rsid w:val="00B60EA2"/>
    <w:rsid w:val="00B67089"/>
    <w:rsid w:val="00B739A8"/>
    <w:rsid w:val="00BB132C"/>
    <w:rsid w:val="00BB6480"/>
    <w:rsid w:val="00BD012E"/>
    <w:rsid w:val="00BD1C75"/>
    <w:rsid w:val="00BD726A"/>
    <w:rsid w:val="00BD789D"/>
    <w:rsid w:val="00BE059D"/>
    <w:rsid w:val="00BE579A"/>
    <w:rsid w:val="00BF5674"/>
    <w:rsid w:val="00C00D21"/>
    <w:rsid w:val="00C131CB"/>
    <w:rsid w:val="00C24D9E"/>
    <w:rsid w:val="00C365B8"/>
    <w:rsid w:val="00C505EC"/>
    <w:rsid w:val="00C800BD"/>
    <w:rsid w:val="00C80D3C"/>
    <w:rsid w:val="00CB18A7"/>
    <w:rsid w:val="00CF1666"/>
    <w:rsid w:val="00CF27A3"/>
    <w:rsid w:val="00CF31B5"/>
    <w:rsid w:val="00D06489"/>
    <w:rsid w:val="00D16B6D"/>
    <w:rsid w:val="00D23D62"/>
    <w:rsid w:val="00D522B0"/>
    <w:rsid w:val="00D547B2"/>
    <w:rsid w:val="00D54AEB"/>
    <w:rsid w:val="00DA3AAD"/>
    <w:rsid w:val="00DA49DB"/>
    <w:rsid w:val="00DC37F7"/>
    <w:rsid w:val="00DD5748"/>
    <w:rsid w:val="00DE0AF1"/>
    <w:rsid w:val="00DE742B"/>
    <w:rsid w:val="00E00FCD"/>
    <w:rsid w:val="00E30A9C"/>
    <w:rsid w:val="00E36836"/>
    <w:rsid w:val="00E540FF"/>
    <w:rsid w:val="00E7303A"/>
    <w:rsid w:val="00E83727"/>
    <w:rsid w:val="00E9325F"/>
    <w:rsid w:val="00EC65BF"/>
    <w:rsid w:val="00EF0121"/>
    <w:rsid w:val="00F004CE"/>
    <w:rsid w:val="00F15883"/>
    <w:rsid w:val="00F61A35"/>
    <w:rsid w:val="00F67CF8"/>
    <w:rsid w:val="00F716FA"/>
    <w:rsid w:val="00F72ED1"/>
    <w:rsid w:val="00FA6166"/>
    <w:rsid w:val="00FF5786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C19"/>
    <w:pPr>
      <w:ind w:left="720"/>
      <w:contextualSpacing/>
    </w:pPr>
  </w:style>
  <w:style w:type="table" w:styleId="TableGrid">
    <w:name w:val="Table Grid"/>
    <w:basedOn w:val="TableNormal"/>
    <w:uiPriority w:val="59"/>
    <w:rsid w:val="0099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27A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4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7B2"/>
  </w:style>
  <w:style w:type="paragraph" w:styleId="Footer">
    <w:name w:val="footer"/>
    <w:basedOn w:val="Normal"/>
    <w:link w:val="FooterChar"/>
    <w:uiPriority w:val="99"/>
    <w:unhideWhenUsed/>
    <w:rsid w:val="00D54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C19"/>
    <w:pPr>
      <w:ind w:left="720"/>
      <w:contextualSpacing/>
    </w:pPr>
  </w:style>
  <w:style w:type="table" w:styleId="TableGrid">
    <w:name w:val="Table Grid"/>
    <w:basedOn w:val="TableNormal"/>
    <w:uiPriority w:val="59"/>
    <w:rsid w:val="0099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27A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4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7B2"/>
  </w:style>
  <w:style w:type="paragraph" w:styleId="Footer">
    <w:name w:val="footer"/>
    <w:basedOn w:val="Normal"/>
    <w:link w:val="FooterChar"/>
    <w:uiPriority w:val="99"/>
    <w:unhideWhenUsed/>
    <w:rsid w:val="00D54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RAC</cp:lastModifiedBy>
  <cp:revision>4</cp:revision>
  <cp:lastPrinted>2013-08-29T14:56:00Z</cp:lastPrinted>
  <dcterms:created xsi:type="dcterms:W3CDTF">2013-08-30T16:46:00Z</dcterms:created>
  <dcterms:modified xsi:type="dcterms:W3CDTF">2014-07-21T14:33:00Z</dcterms:modified>
</cp:coreProperties>
</file>