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94" w:rsidRPr="00797974" w:rsidRDefault="00144962">
      <w:pPr>
        <w:spacing w:before="56" w:after="0" w:line="361" w:lineRule="exact"/>
        <w:ind w:left="110" w:right="-20"/>
        <w:rPr>
          <w:rFonts w:ascii="Arial" w:eastAsia="Arial" w:hAnsi="Arial" w:cs="Arial"/>
          <w:sz w:val="32"/>
          <w:szCs w:val="32"/>
        </w:rPr>
      </w:pPr>
      <w:r w:rsidRPr="00144962">
        <w:rPr>
          <w:noProof/>
        </w:rPr>
        <w:pict>
          <v:group id="Group 491" o:spid="_x0000_s1026" style="position:absolute;left:0;text-align:left;margin-left:35pt;margin-top:35pt;width:722pt;height:542pt;z-index:-1349;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YPiwcAAF0pAAAOAAAAZHJzL2Uyb0RvYy54bWzsmuGOm0YQx79X6jus+NjKMWtjbKz4ouR8&#10;jiqlbaS4D8ABNqgYKHDnu1Z9984MLCwL6zh3TiO1d1IOfAzD7H9md38Z8/rNwyFm90FeRGmyMvgr&#10;02BB4qV+lOxXxm/bzWhhsKJ0E9+N0yRYGY9BYby5+v6718dsGUzSMI39IGfgJCmWx2xlhGWZLcfj&#10;wguDg1u8SrMggYu7ND+4JXzM92M/d4/g/RCPJ6Zpj49p7md56gVFAX9dVxeNK/K/2wVe+etuVwQl&#10;i1cGxFbS75x+3+Lv8dVrd7nP3SyMvDoM9wlRHNwogYc2rtZu6bK7POq5OkRenhbprnzlpYdxuttF&#10;XkBjgNFwUxnN+zy9y2gs++VxnzUygbSKTk926/1y/zFnkb8yLAf0SdwDJImeyyyHozzHbL8Eq/d5&#10;9in7mFdjhNMPqfd7AZfH6nX8vK+M2e3x59QHh+5dmZI8D7v8gC5g4OyBsvDYZCF4KJkHf3S47Vgm&#10;BOPBNXuxmOIHypMXQjLxvjlehqt4rK/c1Hdzy7Lqe7m5gFOM0V1WD6Zg6+CqkdGHZpCNFFyVYvG1&#10;pZhP6iHBkYYk5IABCTGsRTNcIYR6lxdKQij3aWWAqVe01VU8r7o+hW4WUNEWWDeNpBMh6SYPApzQ&#10;UGBOpSoZiuoq5NKSrhyzYllABX62qL5AyUYRd+ndFeX7IKXqdO8/FCUlYe/DGdW8X8+NLaRpd4hh&#10;kfhxxEwGD8N/Vcr2jRHUT2X0w5htTXZkVRZrn8IVSCK54rCeDfmaCivwRTYhawqhfaIlrCgsPgPL&#10;IWczYYaBWbrAbGFVOdMENhdWJwODDUAepC4wR5hhYAtdYPw89WX5MUODivGu/LpMyvJv+UQbWTcB&#10;Om+y/vrIuvrrfMn6b7mtjUzJgCabXM5At85gmjQTwQ3F3PAeknpywBlzccM3aZHP0gIX6S1kAdbo&#10;7RQnB7gAK5xJGmMQBo3nZxlDqGjMaYP6rGsOKSTz2VnOOehK5rQ6Ce/VsR5wDlyhEkVuMCCK22ol&#10;yNwSdcLx4ik7AhtV63gIOy0s43jlkN4H25RsynY3rOc2PK+9HieyXe0JYmxthYU4ZuSxtRT7oLgu&#10;jpVdtfWcY6M+EcLEAVKCm0GjVtJyWqRx5G+iOMahFvn+9jrO2b2LREY/dVY6ZjHVSpLibVX5VH+B&#10;XbHWFfdHIqy/HD6xzHcTZ7SxF/ORtbFmI2duLkYmd945tmk51nrzNyrOrWUY+X6QfIiSQNAet87b&#10;72rurDiNeA+z6swmM0pmJ/ozBwl4l/i0J4SB69/U56UbxdX5uBsxiQzDFkcSApCm2hcRYorlbeo/&#10;wh6ZpxXpApnDSZjmfxrsCJS7Moo/7tw8MFj8UwIbvYMVAlhMH6wZrDQGy+Urt/IVN/HA1cooDZju&#10;eHpdVih9l+XRPoQncdIiSd8C8O0i3EMpviqq+gOwBp3VmHiSw2DmdpHUxmJRkROx+1JIOsctBqYW&#10;Hik1WGeIpaAUqoNQOmuxU3CYeleHw5T7YHoM4+i/wmGwT1WSShxGqy6WDwDb5ThM1USvZKNId+H4&#10;Eg7jgDsiZS0VySAgOAyyQYltrbogwCfDvmQQIJuQNYXQ+upiAHDYdDAwmQMEh/UD63KALjCZA/SB&#10;KRSgC0ymAMFh/cAwtRLVgfKD6svyo82gYiqHaXzJ8jccNhBZNwG6yGT99ZF19df5kvVvOGwgMiUD&#10;mjJTOExWDabJC4cRQT6PwyA3DDgMZ6+ew+q5DZqf4DD01G4IYCu4ShwbDqstz2Gsc2za6MSTvDgt&#10;AtxwzyCyhqswYILTCbZSiM+eAGuf5xh4DDqHHaBPb6Zzs7hZWCNrYt+MLHO9Hr3dXFsje8Pns/V0&#10;fX295l16QyZ8Pr2dHuyGfvpkKiFZRbQg9/8LyWDl7CKZ9dWRrJ47fAInKpOJHpfN6X93sDo0TcLe&#10;bR0oU26EPH5DKIONpgdlNJ6LQ1lPFInKdJI8ncqGm1AyFggqg2efprLF1Ib2l6iAFrhkLuBoFLKm&#10;FlqrLhVctj2mi0zmAn1kChVctD8GevFB0aBz0jYoyWpQNRXNNOmUU9CgWT+hXEmCNjgZzk4Ep9CZ&#10;Jjg5Cw2dDQSn5EGX1C6edeoNlpAXPLsAnuEyBHiGs1iPZzanVgBofgLP0BPgWWsrYEkcGzyrLUVD&#10;UVwXR7lNdo6N+kQI8xltMpt++jCC9IYKNTgHjzkBWi9tMvoC8z/YJoM1rstkk6/OZHVzB/sNPSZD&#10;xsA+GTenYr9uqax3Y4fKerdCSX9DLoNNocdl9H3GxbmsJ4vEZXpRnk5mmi6LhAWCzEQKW5hS+mV8&#10;Bj2uthBaO5kLOFmFTKqJ1lABA11vSuaCs5tm2uhkMDgZnUIGuuie1Dmjft2QdgqhURtoUDuV0TSJ&#10;lXPRMFo/tT1GA3eD4cm5oEFoUgvb9DmdQjkZDaUNhKfkQpvcLqaptQeLygupXYDUcGECUqvqUs9q&#10;Td2C7idoDb3JuwbRTPXFZ5fD6q9iwPacVtk5NnKE4lkvDbX6JbzBl8v6X4e+NNTgm1fdd5z05hm8&#10;w0f92fp9Q3xJUP5M97ZvRV79AwAA//8DAFBLAwQUAAYACAAAACEAt/tAs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3yqHvmyZ6RSRrLI5f8OxQ8A&#10;AAD//wMAUEsBAi0AFAAGAAgAAAAhALaDOJL+AAAA4QEAABMAAAAAAAAAAAAAAAAAAAAAAFtDb250&#10;ZW50X1R5cGVzXS54bWxQSwECLQAUAAYACAAAACEAOP0h/9YAAACUAQAACwAAAAAAAAAAAAAAAAAv&#10;AQAAX3JlbHMvLnJlbHNQSwECLQAUAAYACAAAACEA5fHmD4sHAABdKQAADgAAAAAAAAAAAAAAAAAu&#10;AgAAZHJzL2Uyb0RvYy54bWxQSwECLQAUAAYACAAAACEAt/tAsd0AAAALAQAADwAAAAAAAAAAAAAA&#10;AADlCQAAZHJzL2Rvd25yZXYueG1sUEsFBgAAAAAEAAQA8wAAAO8KAAAAAA==&#10;">
            <v:group id="Group 498" o:spid="_x0000_s1027"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499" o:spid="_x0000_s1028"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uTMQA&#10;AADcAAAADwAAAGRycy9kb3ducmV2LnhtbESPQWvCQBSE70L/w/IK3nQTEYnRVUpIwVutTen1mX1m&#10;Y7NvQ3ar6b/vFgo9DjPzDbPdj7YTNxp861hBOk9AENdOt9woqN6eZxkIH5A1do5JwTd52O8eJlvM&#10;tbvzK91OoRERwj5HBSaEPpfS14Ys+rnriaN3cYPFEOXQSD3gPcJtJxdJspIWW44LBnsqDNWfpy+r&#10;ALOXojxfS2my4qNap+/tUS8LpaaP49MGRKAx/If/2getYLlewO+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o7kzEAAAA3AAAAA8AAAAAAAAAAAAAAAAAmAIAAGRycy9k&#10;b3ducmV2LnhtbFBLBQYAAAAABAAEAPUAAACJAwAAAAA=&#10;" path="m,480r14400,l14400,,,,,480e" fillcolor="black" stroked="f">
                <v:path arrowok="t" o:connecttype="custom" o:connectlocs="0,1200;14400,1200;14400,720;0,720;0,1200" o:connectangles="0,0,0,0,0"/>
              </v:shape>
            </v:group>
            <v:group id="Group 496" o:spid="_x0000_s1029"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497" o:spid="_x0000_s1030"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HEcYA&#10;AADcAAAADwAAAGRycy9kb3ducmV2LnhtbESPW2vCQBSE3wX/w3IE33RTlV6iq1ihRfEp6cXXQ/Y0&#10;G5o9G7LbmPrrXaHQx2FmvmFWm97WoqPWV44V3E0TEMSF0xWXCt7fXiaPIHxA1lg7JgW/5GGzHg5W&#10;mGp35oy6PJQiQtinqMCE0KRS+sKQRT91DXH0vlxrMUTZllK3eI5wW8tZktxLixXHBYMN7QwV3/mP&#10;VdB9zLPj68HI7Wn+ecln5fMRHzKlxqN+uwQRqA//4b/2XitYPC3gdi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LHEcYAAADcAAAADwAAAAAAAAAAAAAAAACYAgAAZHJz&#10;L2Rvd25yZXYueG1sUEsFBgAAAAAEAAQA9QAAAIsDAAAAAA==&#10;" path="m,500r14420,l14420,,,,,500xe" filled="f" strokeweight="1pt">
                <v:path arrowok="t" o:connecttype="custom" o:connectlocs="0,1210;14420,1210;14420,710;0,710;0,1210" o:connectangles="0,0,0,0,0"/>
              </v:shape>
            </v:group>
            <v:group id="Group 494" o:spid="_x0000_s1031" style="position:absolute;left:720;top:1220;width:14400;height:615" coordorigin="720,1220" coordsize="14400,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495" o:spid="_x0000_s1032" style="position:absolute;left:720;top:1220;width:14400;height:615;visibility:visible;mso-wrap-style:square;v-text-anchor:top" coordsize="14400,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YSvsYA&#10;AADcAAAADwAAAGRycy9kb3ducmV2LnhtbESPQWvCQBSE7wX/w/KE3upGaUONrlKkLR6sUBW9PrLP&#10;ZG32bchuk9Rf7xYKPQ4z8w0zX/a2Ei013jhWMB4lIIhzpw0XCg77t4dnED4ga6wck4If8rBcDO7m&#10;mGnX8Se1u1CICGGfoYIyhDqT0uclWfQjVxNH7+waiyHKppC6wS7CbSUnSZJKi4bjQok1rUrKv3bf&#10;VsG62G425uPVPL2n3elE8oLH9qrU/bB/mYEI1If/8F97rRU8TlP4PR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YSvsYAAADcAAAADwAAAAAAAAAAAAAAAACYAgAAZHJz&#10;L2Rvd25yZXYueG1sUEsFBgAAAAAEAAQA9QAAAIsDAAAAAA==&#10;" path="m,616r14400,l14400,1,,1,,616e" fillcolor="#666" stroked="f">
                <v:path arrowok="t" o:connecttype="custom" o:connectlocs="0,1836;14400,1836;14400,1221;0,1221;0,1836" o:connectangles="0,0,0,0,0"/>
              </v:shape>
            </v:group>
            <v:group id="Group 492" o:spid="_x0000_s103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493" o:spid="_x0000_s103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V7cIA&#10;AADcAAAADwAAAGRycy9kb3ducmV2LnhtbERPyW7CMBC9V+IfrEHiVhwWsQQMQqBK7alK4MJtiIck&#10;Ih6H2AX37+tDJY5Pb19vg2nEgzpXW1YwGiYgiAuray4VnI4f7wsQziNrbCyTgl9ysN303taYavvk&#10;jB65L0UMYZeigsr7NpXSFRUZdEPbEkfuajuDPsKulLrDZww3jRwnyUwarDk2VNjSvqLilv8YBdk8&#10;mZ4Pl3v4nnxRG47ZdeZzqdSgH3YrEJ6Cf4n/3Z9awXQZ18Yz8Qj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dXt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position w:val="-1"/>
          <w:sz w:val="32"/>
          <w:szCs w:val="32"/>
        </w:rPr>
        <w:t>AmeriCorpsCommunityEngagementSurvey</w:t>
      </w:r>
      <w:proofErr w:type="spellEnd"/>
      <w:r w:rsidR="00013476" w:rsidRPr="00797974">
        <w:rPr>
          <w:rFonts w:ascii="Arial" w:eastAsia="Arial" w:hAnsi="Arial" w:cs="Arial"/>
          <w:color w:val="FFFFFF"/>
          <w:position w:val="-1"/>
          <w:sz w:val="32"/>
          <w:szCs w:val="32"/>
        </w:rPr>
        <w:t xml:space="preserve"> - Partners</w:t>
      </w:r>
    </w:p>
    <w:p w:rsidR="00157A94" w:rsidRPr="00797974" w:rsidRDefault="00157A94">
      <w:pPr>
        <w:spacing w:before="6" w:after="0" w:line="190" w:lineRule="exact"/>
        <w:rPr>
          <w:sz w:val="19"/>
          <w:szCs w:val="19"/>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013476">
      <w:pPr>
        <w:spacing w:before="40" w:after="0" w:line="264" w:lineRule="auto"/>
        <w:ind w:left="320" w:right="102"/>
        <w:rPr>
          <w:rFonts w:ascii="Arial" w:eastAsia="Arial" w:hAnsi="Arial" w:cs="Arial"/>
          <w:sz w:val="19"/>
          <w:szCs w:val="19"/>
        </w:rPr>
      </w:pPr>
      <w:r w:rsidRPr="00797974">
        <w:rPr>
          <w:rFonts w:ascii="Arial" w:eastAsia="Arial" w:hAnsi="Arial" w:cs="Arial"/>
          <w:sz w:val="19"/>
          <w:szCs w:val="19"/>
        </w:rPr>
        <w:t>The</w:t>
      </w:r>
      <w:r w:rsidR="0047772B">
        <w:rPr>
          <w:rFonts w:ascii="Arial" w:eastAsia="Arial" w:hAnsi="Arial" w:cs="Arial"/>
          <w:sz w:val="19"/>
          <w:szCs w:val="19"/>
        </w:rPr>
        <w:t xml:space="preserve"> </w:t>
      </w:r>
      <w:r w:rsidRPr="00797974">
        <w:rPr>
          <w:rFonts w:ascii="Arial" w:eastAsia="Arial" w:hAnsi="Arial" w:cs="Arial"/>
          <w:sz w:val="19"/>
          <w:szCs w:val="19"/>
        </w:rPr>
        <w:t>Corporation</w:t>
      </w:r>
      <w:r w:rsidR="0047772B">
        <w:rPr>
          <w:rFonts w:ascii="Arial" w:eastAsia="Arial" w:hAnsi="Arial" w:cs="Arial"/>
          <w:sz w:val="19"/>
          <w:szCs w:val="19"/>
        </w:rPr>
        <w:t xml:space="preserve"> </w:t>
      </w:r>
      <w:r w:rsidRPr="00797974">
        <w:rPr>
          <w:rFonts w:ascii="Arial" w:eastAsia="Arial" w:hAnsi="Arial" w:cs="Arial"/>
          <w:sz w:val="19"/>
          <w:szCs w:val="19"/>
        </w:rPr>
        <w:t>for</w:t>
      </w:r>
      <w:r w:rsidR="0047772B">
        <w:rPr>
          <w:rFonts w:ascii="Arial" w:eastAsia="Arial" w:hAnsi="Arial" w:cs="Arial"/>
          <w:sz w:val="19"/>
          <w:szCs w:val="19"/>
        </w:rPr>
        <w:t xml:space="preserve"> </w:t>
      </w:r>
      <w:r w:rsidRPr="00797974">
        <w:rPr>
          <w:rFonts w:ascii="Arial" w:eastAsia="Arial" w:hAnsi="Arial" w:cs="Arial"/>
          <w:sz w:val="19"/>
          <w:szCs w:val="19"/>
        </w:rPr>
        <w:t>National</w:t>
      </w:r>
      <w:r w:rsidR="0047772B">
        <w:rPr>
          <w:rFonts w:ascii="Arial" w:eastAsia="Arial" w:hAnsi="Arial" w:cs="Arial"/>
          <w:sz w:val="19"/>
          <w:szCs w:val="19"/>
        </w:rPr>
        <w:t xml:space="preserve"> </w:t>
      </w:r>
      <w:r w:rsidRPr="00797974">
        <w:rPr>
          <w:rFonts w:ascii="Arial" w:eastAsia="Arial" w:hAnsi="Arial" w:cs="Arial"/>
          <w:sz w:val="19"/>
          <w:szCs w:val="19"/>
        </w:rPr>
        <w:t>and</w:t>
      </w:r>
      <w:r w:rsidR="0047772B">
        <w:rPr>
          <w:rFonts w:ascii="Arial" w:eastAsia="Arial" w:hAnsi="Arial" w:cs="Arial"/>
          <w:sz w:val="19"/>
          <w:szCs w:val="19"/>
        </w:rPr>
        <w:t xml:space="preserve"> </w:t>
      </w:r>
      <w:r w:rsidRPr="00797974">
        <w:rPr>
          <w:rFonts w:ascii="Arial" w:eastAsia="Arial" w:hAnsi="Arial" w:cs="Arial"/>
          <w:sz w:val="19"/>
          <w:szCs w:val="19"/>
        </w:rPr>
        <w:t>Community</w:t>
      </w:r>
      <w:r w:rsidR="0047772B">
        <w:rPr>
          <w:rFonts w:ascii="Arial" w:eastAsia="Arial" w:hAnsi="Arial" w:cs="Arial"/>
          <w:sz w:val="19"/>
          <w:szCs w:val="19"/>
        </w:rPr>
        <w:t xml:space="preserve"> </w:t>
      </w:r>
      <w:r w:rsidRPr="00797974">
        <w:rPr>
          <w:rFonts w:ascii="Arial" w:eastAsia="Arial" w:hAnsi="Arial" w:cs="Arial"/>
          <w:sz w:val="19"/>
          <w:szCs w:val="19"/>
        </w:rPr>
        <w:t>Service</w:t>
      </w:r>
      <w:r w:rsidR="0047772B">
        <w:rPr>
          <w:rFonts w:ascii="Arial" w:eastAsia="Arial" w:hAnsi="Arial" w:cs="Arial"/>
          <w:sz w:val="19"/>
          <w:szCs w:val="19"/>
        </w:rPr>
        <w:t xml:space="preserve"> </w:t>
      </w:r>
      <w:r w:rsidRPr="00797974">
        <w:rPr>
          <w:rFonts w:ascii="Arial" w:eastAsia="Arial" w:hAnsi="Arial" w:cs="Arial"/>
          <w:sz w:val="19"/>
          <w:szCs w:val="19"/>
        </w:rPr>
        <w:t>(CNCS)</w:t>
      </w:r>
      <w:r w:rsidR="0047772B">
        <w:rPr>
          <w:rFonts w:ascii="Arial" w:eastAsia="Arial" w:hAnsi="Arial" w:cs="Arial"/>
          <w:sz w:val="19"/>
          <w:szCs w:val="19"/>
        </w:rPr>
        <w:t xml:space="preserve"> </w:t>
      </w:r>
      <w:r w:rsidRPr="00797974">
        <w:rPr>
          <w:rFonts w:ascii="Arial" w:eastAsia="Arial" w:hAnsi="Arial" w:cs="Arial"/>
          <w:sz w:val="19"/>
          <w:szCs w:val="19"/>
        </w:rPr>
        <w:t>is</w:t>
      </w:r>
      <w:r w:rsidR="0047772B">
        <w:rPr>
          <w:rFonts w:ascii="Arial" w:eastAsia="Arial" w:hAnsi="Arial" w:cs="Arial"/>
          <w:sz w:val="19"/>
          <w:szCs w:val="19"/>
        </w:rPr>
        <w:t xml:space="preserve"> </w:t>
      </w:r>
      <w:r w:rsidRPr="00797974">
        <w:rPr>
          <w:rFonts w:ascii="Arial" w:eastAsia="Arial" w:hAnsi="Arial" w:cs="Arial"/>
          <w:sz w:val="19"/>
          <w:szCs w:val="19"/>
        </w:rPr>
        <w:t>a</w:t>
      </w:r>
      <w:r w:rsidR="0047772B">
        <w:rPr>
          <w:rFonts w:ascii="Arial" w:eastAsia="Arial" w:hAnsi="Arial" w:cs="Arial"/>
          <w:sz w:val="19"/>
          <w:szCs w:val="19"/>
        </w:rPr>
        <w:t xml:space="preserve"> </w:t>
      </w:r>
      <w:r w:rsidRPr="00797974">
        <w:rPr>
          <w:rFonts w:ascii="Arial" w:eastAsia="Arial" w:hAnsi="Arial" w:cs="Arial"/>
          <w:sz w:val="19"/>
          <w:szCs w:val="19"/>
        </w:rPr>
        <w:t>federalagencythatprovidesfundingfornationalserviceprogramsincludingAmeriCorps.</w:t>
      </w:r>
      <w:r w:rsidRPr="00797974">
        <w:rPr>
          <w:rFonts w:ascii="Arial" w:eastAsia="Arial" w:hAnsi="Arial" w:cs="Arial"/>
          <w:spacing w:val="-1"/>
          <w:sz w:val="19"/>
          <w:szCs w:val="19"/>
        </w:rPr>
        <w:t>W</w:t>
      </w:r>
      <w:r w:rsidRPr="00797974">
        <w:rPr>
          <w:rFonts w:ascii="Arial" w:eastAsia="Arial" w:hAnsi="Arial" w:cs="Arial"/>
          <w:sz w:val="19"/>
          <w:szCs w:val="19"/>
        </w:rPr>
        <w:t>e</w:t>
      </w:r>
      <w:r w:rsidRPr="00797974">
        <w:rPr>
          <w:rFonts w:ascii="Arial" w:eastAsia="Arial" w:hAnsi="Arial" w:cs="Arial"/>
          <w:spacing w:val="-1"/>
          <w:w w:val="102"/>
          <w:sz w:val="19"/>
          <w:szCs w:val="19"/>
        </w:rPr>
        <w:t xml:space="preserve">are </w:t>
      </w:r>
      <w:r w:rsidRPr="00797974">
        <w:rPr>
          <w:rFonts w:ascii="Arial" w:eastAsia="Arial" w:hAnsi="Arial" w:cs="Arial"/>
          <w:spacing w:val="-1"/>
          <w:sz w:val="19"/>
          <w:szCs w:val="19"/>
        </w:rPr>
        <w:t>conductin</w:t>
      </w:r>
      <w:r w:rsidRPr="00797974">
        <w:rPr>
          <w:rFonts w:ascii="Arial" w:eastAsia="Arial" w:hAnsi="Arial" w:cs="Arial"/>
          <w:sz w:val="19"/>
          <w:szCs w:val="19"/>
        </w:rPr>
        <w:t>g</w:t>
      </w:r>
      <w:r w:rsidR="0047772B">
        <w:rPr>
          <w:rFonts w:ascii="Arial" w:eastAsia="Arial" w:hAnsi="Arial" w:cs="Arial"/>
          <w:sz w:val="19"/>
          <w:szCs w:val="19"/>
        </w:rPr>
        <w:t xml:space="preserve"> </w:t>
      </w:r>
      <w:r w:rsidRPr="00797974">
        <w:rPr>
          <w:rFonts w:ascii="Arial" w:eastAsia="Arial" w:hAnsi="Arial" w:cs="Arial"/>
          <w:sz w:val="19"/>
          <w:szCs w:val="19"/>
        </w:rPr>
        <w:t>a</w:t>
      </w:r>
      <w:r w:rsidR="0047772B">
        <w:rPr>
          <w:rFonts w:ascii="Arial" w:eastAsia="Arial" w:hAnsi="Arial" w:cs="Arial"/>
          <w:sz w:val="19"/>
          <w:szCs w:val="19"/>
        </w:rPr>
        <w:t xml:space="preserve"> </w:t>
      </w:r>
      <w:r w:rsidRPr="00797974">
        <w:rPr>
          <w:rFonts w:ascii="Arial" w:eastAsia="Arial" w:hAnsi="Arial" w:cs="Arial"/>
          <w:spacing w:val="-1"/>
          <w:sz w:val="19"/>
          <w:szCs w:val="19"/>
        </w:rPr>
        <w:t>surve</w:t>
      </w:r>
      <w:r w:rsidRPr="00797974">
        <w:rPr>
          <w:rFonts w:ascii="Arial" w:eastAsia="Arial" w:hAnsi="Arial" w:cs="Arial"/>
          <w:sz w:val="19"/>
          <w:szCs w:val="19"/>
        </w:rPr>
        <w:t>y</w:t>
      </w:r>
      <w:r w:rsidR="0047772B">
        <w:rPr>
          <w:rFonts w:ascii="Arial" w:eastAsia="Arial" w:hAnsi="Arial" w:cs="Arial"/>
          <w:sz w:val="19"/>
          <w:szCs w:val="19"/>
        </w:rPr>
        <w:t xml:space="preserve"> </w:t>
      </w:r>
      <w:r w:rsidRPr="00797974">
        <w:rPr>
          <w:rFonts w:ascii="Arial" w:eastAsia="Arial" w:hAnsi="Arial" w:cs="Arial"/>
          <w:spacing w:val="-1"/>
          <w:sz w:val="19"/>
          <w:szCs w:val="19"/>
        </w:rPr>
        <w:t>o</w:t>
      </w:r>
      <w:r w:rsidRPr="00797974">
        <w:rPr>
          <w:rFonts w:ascii="Arial" w:eastAsia="Arial" w:hAnsi="Arial" w:cs="Arial"/>
          <w:sz w:val="19"/>
          <w:szCs w:val="19"/>
        </w:rPr>
        <w:t>f</w:t>
      </w:r>
      <w:r w:rsidR="0047772B">
        <w:rPr>
          <w:rFonts w:ascii="Arial" w:eastAsia="Arial" w:hAnsi="Arial" w:cs="Arial"/>
          <w:sz w:val="19"/>
          <w:szCs w:val="19"/>
        </w:rPr>
        <w:t xml:space="preserve"> </w:t>
      </w:r>
      <w:r w:rsidRPr="00797974">
        <w:rPr>
          <w:rFonts w:ascii="Arial" w:eastAsia="Arial" w:hAnsi="Arial" w:cs="Arial"/>
          <w:spacing w:val="-1"/>
          <w:sz w:val="19"/>
          <w:szCs w:val="19"/>
        </w:rPr>
        <w:t>AmeriCorp</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1"/>
          <w:sz w:val="19"/>
          <w:szCs w:val="19"/>
        </w:rPr>
        <w:t>grantees</w:t>
      </w:r>
      <w:r w:rsidRPr="00797974">
        <w:rPr>
          <w:rFonts w:ascii="Arial" w:eastAsia="Arial" w:hAnsi="Arial" w:cs="Arial"/>
          <w:sz w:val="19"/>
          <w:szCs w:val="19"/>
        </w:rPr>
        <w:t>,</w:t>
      </w:r>
      <w:r w:rsidR="0047772B">
        <w:rPr>
          <w:rFonts w:ascii="Arial" w:eastAsia="Arial" w:hAnsi="Arial" w:cs="Arial"/>
          <w:sz w:val="19"/>
          <w:szCs w:val="19"/>
        </w:rPr>
        <w:t xml:space="preserve"> </w:t>
      </w:r>
      <w:proofErr w:type="spellStart"/>
      <w:r w:rsidRPr="00797974">
        <w:rPr>
          <w:rFonts w:ascii="Arial" w:eastAsia="Arial" w:hAnsi="Arial" w:cs="Arial"/>
          <w:spacing w:val="-1"/>
          <w:sz w:val="19"/>
          <w:szCs w:val="19"/>
        </w:rPr>
        <w:t>sub</w:t>
      </w:r>
      <w:r w:rsidRPr="00797974">
        <w:rPr>
          <w:rFonts w:ascii="Arial" w:eastAsia="Arial" w:hAnsi="Arial" w:cs="Arial"/>
          <w:sz w:val="19"/>
          <w:szCs w:val="19"/>
        </w:rPr>
        <w:t>­grantees</w:t>
      </w:r>
      <w:proofErr w:type="spellEnd"/>
      <w:r w:rsidR="0047772B">
        <w:rPr>
          <w:rFonts w:ascii="Arial" w:eastAsia="Arial" w:hAnsi="Arial" w:cs="Arial"/>
          <w:sz w:val="19"/>
          <w:szCs w:val="19"/>
        </w:rPr>
        <w:t xml:space="preserve"> </w:t>
      </w:r>
      <w:r w:rsidRPr="00797974">
        <w:rPr>
          <w:rFonts w:ascii="Arial" w:eastAsia="Arial" w:hAnsi="Arial" w:cs="Arial"/>
          <w:sz w:val="19"/>
          <w:szCs w:val="19"/>
        </w:rPr>
        <w:t>and</w:t>
      </w:r>
      <w:r w:rsidR="0047772B">
        <w:rPr>
          <w:rFonts w:ascii="Arial" w:eastAsia="Arial" w:hAnsi="Arial" w:cs="Arial"/>
          <w:sz w:val="19"/>
          <w:szCs w:val="19"/>
        </w:rPr>
        <w:t xml:space="preserve"> </w:t>
      </w:r>
      <w:r w:rsidRPr="00797974">
        <w:rPr>
          <w:rFonts w:ascii="Arial" w:eastAsia="Arial" w:hAnsi="Arial" w:cs="Arial"/>
          <w:sz w:val="19"/>
          <w:szCs w:val="19"/>
        </w:rPr>
        <w:t>communitypartnerstoassesshowourAmeriCorpsgranteesareworkingin</w:t>
      </w:r>
      <w:r w:rsidRPr="00797974">
        <w:rPr>
          <w:rFonts w:ascii="Arial" w:eastAsia="Arial" w:hAnsi="Arial" w:cs="Arial"/>
          <w:w w:val="102"/>
          <w:sz w:val="19"/>
          <w:szCs w:val="19"/>
        </w:rPr>
        <w:t>communities.</w:t>
      </w:r>
    </w:p>
    <w:p w:rsidR="00157A94" w:rsidRPr="00797974" w:rsidRDefault="00157A94">
      <w:pPr>
        <w:spacing w:before="10" w:after="0" w:line="200" w:lineRule="exact"/>
        <w:rPr>
          <w:sz w:val="20"/>
          <w:szCs w:val="20"/>
        </w:rPr>
      </w:pPr>
    </w:p>
    <w:p w:rsidR="00157A94" w:rsidRPr="00797974" w:rsidRDefault="00013476">
      <w:pPr>
        <w:spacing w:after="0" w:line="240" w:lineRule="auto"/>
        <w:ind w:left="320" w:right="-20"/>
        <w:rPr>
          <w:rFonts w:ascii="Arial Black" w:eastAsia="Arial Black" w:hAnsi="Arial Black" w:cs="Arial Black"/>
          <w:sz w:val="19"/>
          <w:szCs w:val="19"/>
        </w:rPr>
      </w:pPr>
      <w:r w:rsidRPr="00797974">
        <w:rPr>
          <w:rFonts w:ascii="Arial Black" w:eastAsia="Arial Black" w:hAnsi="Arial Black" w:cs="Arial Black"/>
          <w:b/>
          <w:bCs/>
          <w:w w:val="90"/>
          <w:sz w:val="19"/>
          <w:szCs w:val="19"/>
        </w:rPr>
        <w:t>As</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indicated</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in</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the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u w:val="single" w:color="000000"/>
        </w:rPr>
        <w:t>email</w:t>
      </w:r>
      <w:r w:rsidR="0047772B">
        <w:rPr>
          <w:rFonts w:ascii="Arial Black" w:eastAsia="Arial Black" w:hAnsi="Arial Black" w:cs="Arial Black"/>
          <w:b/>
          <w:bCs/>
          <w:w w:val="90"/>
          <w:sz w:val="19"/>
          <w:szCs w:val="19"/>
          <w:u w:val="single" w:color="000000"/>
        </w:rPr>
        <w:t xml:space="preserve"> </w:t>
      </w:r>
      <w:r w:rsidRPr="00797974">
        <w:rPr>
          <w:rFonts w:ascii="Arial Black" w:eastAsia="Arial Black" w:hAnsi="Arial Black" w:cs="Arial Black"/>
          <w:b/>
          <w:bCs/>
          <w:w w:val="91"/>
          <w:sz w:val="19"/>
          <w:szCs w:val="19"/>
          <w:u w:val="single" w:color="000000"/>
        </w:rPr>
        <w:t>invitation</w:t>
      </w:r>
      <w:r w:rsidRPr="00797974">
        <w:rPr>
          <w:rFonts w:ascii="Arial Black" w:eastAsia="Arial Black" w:hAnsi="Arial Black" w:cs="Arial Black"/>
          <w:b/>
          <w:bCs/>
          <w:w w:val="91"/>
          <w:sz w:val="19"/>
          <w:szCs w:val="19"/>
        </w:rPr>
        <w:t>,</w:t>
      </w:r>
      <w:r w:rsidR="0047772B">
        <w:rPr>
          <w:rFonts w:ascii="Arial Black" w:eastAsia="Arial Black" w:hAnsi="Arial Black" w:cs="Arial Black"/>
          <w:b/>
          <w:bCs/>
          <w:w w:val="91"/>
          <w:sz w:val="19"/>
          <w:szCs w:val="19"/>
        </w:rPr>
        <w:t xml:space="preserve"> </w:t>
      </w:r>
      <w:r w:rsidRPr="00797974">
        <w:rPr>
          <w:rFonts w:ascii="Arial Black" w:eastAsia="Arial Black" w:hAnsi="Arial Black" w:cs="Arial Black"/>
          <w:b/>
          <w:bCs/>
          <w:w w:val="91"/>
          <w:sz w:val="19"/>
          <w:szCs w:val="19"/>
        </w:rPr>
        <w:t>you</w:t>
      </w:r>
      <w:r w:rsidR="0047772B">
        <w:rPr>
          <w:rFonts w:ascii="Arial Black" w:eastAsia="Arial Black" w:hAnsi="Arial Black" w:cs="Arial Black"/>
          <w:b/>
          <w:bCs/>
          <w:w w:val="91"/>
          <w:sz w:val="19"/>
          <w:szCs w:val="19"/>
        </w:rPr>
        <w:t xml:space="preserve"> </w:t>
      </w:r>
      <w:r w:rsidRPr="00797974">
        <w:rPr>
          <w:rFonts w:ascii="Arial Black" w:eastAsia="Arial Black" w:hAnsi="Arial Black" w:cs="Arial Black"/>
          <w:b/>
          <w:bCs/>
          <w:w w:val="91"/>
          <w:sz w:val="19"/>
          <w:szCs w:val="19"/>
        </w:rPr>
        <w:t>were</w:t>
      </w:r>
      <w:r w:rsidR="0047772B">
        <w:rPr>
          <w:rFonts w:ascii="Arial Black" w:eastAsia="Arial Black" w:hAnsi="Arial Black" w:cs="Arial Black"/>
          <w:b/>
          <w:bCs/>
          <w:w w:val="91"/>
          <w:sz w:val="19"/>
          <w:szCs w:val="19"/>
        </w:rPr>
        <w:t xml:space="preserve"> </w:t>
      </w:r>
      <w:r w:rsidRPr="00797974">
        <w:rPr>
          <w:rFonts w:ascii="Arial Black" w:eastAsia="Arial Black" w:hAnsi="Arial Black" w:cs="Arial Black"/>
          <w:b/>
          <w:bCs/>
          <w:w w:val="91"/>
          <w:sz w:val="19"/>
          <w:szCs w:val="19"/>
        </w:rPr>
        <w:t>identified</w:t>
      </w:r>
      <w:r w:rsidRPr="00797974">
        <w:rPr>
          <w:rFonts w:ascii="Arial Black" w:eastAsia="Arial Black" w:hAnsi="Arial Black" w:cs="Arial Black"/>
          <w:b/>
          <w:bCs/>
          <w:sz w:val="19"/>
          <w:szCs w:val="19"/>
        </w:rPr>
        <w:t>by</w:t>
      </w:r>
      <w:r w:rsidRPr="00797974">
        <w:rPr>
          <w:rFonts w:ascii="Arial Black" w:eastAsia="Arial Black" w:hAnsi="Arial Black" w:cs="Arial Black"/>
          <w:b/>
          <w:bCs/>
          <w:w w:val="91"/>
          <w:sz w:val="19"/>
          <w:szCs w:val="19"/>
        </w:rPr>
        <w:t>anAmeriCorpsServiceSite</w:t>
      </w:r>
      <w:r w:rsidRPr="00797974">
        <w:rPr>
          <w:rFonts w:ascii="Arial Black" w:eastAsia="Arial Black" w:hAnsi="Arial Black" w:cs="Arial Black"/>
          <w:b/>
          <w:bCs/>
          <w:sz w:val="19"/>
          <w:szCs w:val="19"/>
        </w:rPr>
        <w:t>in</w:t>
      </w:r>
      <w:r w:rsidRPr="00797974">
        <w:rPr>
          <w:rFonts w:ascii="Arial Black" w:eastAsia="Arial Black" w:hAnsi="Arial Black" w:cs="Arial Black"/>
          <w:b/>
          <w:bCs/>
          <w:w w:val="91"/>
          <w:sz w:val="19"/>
          <w:szCs w:val="19"/>
        </w:rPr>
        <w:t>yourcommunity</w:t>
      </w:r>
      <w:r w:rsidRPr="00797974">
        <w:rPr>
          <w:rFonts w:ascii="Arial Black" w:eastAsia="Arial Black" w:hAnsi="Arial Black" w:cs="Arial Black"/>
          <w:b/>
          <w:bCs/>
          <w:sz w:val="19"/>
          <w:szCs w:val="19"/>
        </w:rPr>
        <w:t>to</w:t>
      </w:r>
      <w:r w:rsidRPr="00797974">
        <w:rPr>
          <w:rFonts w:ascii="Arial Black" w:eastAsia="Arial Black" w:hAnsi="Arial Black" w:cs="Arial Black"/>
          <w:b/>
          <w:bCs/>
          <w:w w:val="91"/>
          <w:sz w:val="19"/>
          <w:szCs w:val="19"/>
        </w:rPr>
        <w:t>participate</w:t>
      </w:r>
      <w:r w:rsidRPr="00797974">
        <w:rPr>
          <w:rFonts w:ascii="Arial Black" w:eastAsia="Arial Black" w:hAnsi="Arial Black" w:cs="Arial Black"/>
          <w:b/>
          <w:bCs/>
          <w:sz w:val="19"/>
          <w:szCs w:val="19"/>
        </w:rPr>
        <w:t>in</w:t>
      </w:r>
      <w:r w:rsidRPr="00797974">
        <w:rPr>
          <w:rFonts w:ascii="Arial Black" w:eastAsia="Arial Black" w:hAnsi="Arial Black" w:cs="Arial Black"/>
          <w:b/>
          <w:bCs/>
          <w:w w:val="91"/>
          <w:sz w:val="19"/>
          <w:szCs w:val="19"/>
        </w:rPr>
        <w:t>this</w:t>
      </w:r>
      <w:r w:rsidRPr="00797974">
        <w:rPr>
          <w:rFonts w:ascii="Arial Black" w:eastAsia="Arial Black" w:hAnsi="Arial Black" w:cs="Arial Black"/>
          <w:b/>
          <w:bCs/>
          <w:sz w:val="19"/>
          <w:szCs w:val="19"/>
        </w:rPr>
        <w:t>survey.</w:t>
      </w:r>
    </w:p>
    <w:p w:rsidR="00157A94" w:rsidRPr="00797974" w:rsidRDefault="00157A94">
      <w:pPr>
        <w:spacing w:before="3" w:after="0" w:line="240" w:lineRule="exact"/>
        <w:rPr>
          <w:sz w:val="24"/>
          <w:szCs w:val="24"/>
        </w:rPr>
      </w:pPr>
    </w:p>
    <w:p w:rsidR="00157A94" w:rsidRPr="00797974" w:rsidRDefault="00013476">
      <w:pPr>
        <w:spacing w:after="0" w:line="264" w:lineRule="auto"/>
        <w:ind w:left="320" w:right="403"/>
        <w:rPr>
          <w:rFonts w:ascii="Arial" w:eastAsia="Arial" w:hAnsi="Arial" w:cs="Arial"/>
          <w:sz w:val="19"/>
          <w:szCs w:val="19"/>
        </w:rPr>
      </w:pPr>
      <w:r w:rsidRPr="00797974">
        <w:rPr>
          <w:rFonts w:ascii="Arial" w:eastAsia="Arial" w:hAnsi="Arial" w:cs="Arial"/>
          <w:spacing w:val="-1"/>
          <w:sz w:val="19"/>
          <w:szCs w:val="19"/>
        </w:rPr>
        <w:t>W</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1"/>
          <w:sz w:val="19"/>
          <w:szCs w:val="19"/>
        </w:rPr>
        <w:t>ar</w:t>
      </w:r>
      <w:r w:rsidRPr="00797974">
        <w:rPr>
          <w:rFonts w:ascii="Arial" w:eastAsia="Arial" w:hAnsi="Arial" w:cs="Arial"/>
          <w:sz w:val="19"/>
          <w:szCs w:val="19"/>
        </w:rPr>
        <w:t>e</w:t>
      </w:r>
      <w:r w:rsidRPr="00797974">
        <w:rPr>
          <w:rFonts w:ascii="Arial" w:eastAsia="Arial" w:hAnsi="Arial" w:cs="Arial"/>
          <w:spacing w:val="-1"/>
          <w:sz w:val="19"/>
          <w:szCs w:val="19"/>
        </w:rPr>
        <w:t>intereste</w:t>
      </w:r>
      <w:r w:rsidRPr="00797974">
        <w:rPr>
          <w:rFonts w:ascii="Arial" w:eastAsia="Arial" w:hAnsi="Arial" w:cs="Arial"/>
          <w:sz w:val="19"/>
          <w:szCs w:val="19"/>
        </w:rPr>
        <w:t>d</w:t>
      </w:r>
      <w:r w:rsidRPr="00797974">
        <w:rPr>
          <w:rFonts w:ascii="Arial" w:eastAsia="Arial" w:hAnsi="Arial" w:cs="Arial"/>
          <w:spacing w:val="-1"/>
          <w:sz w:val="19"/>
          <w:szCs w:val="19"/>
        </w:rPr>
        <w:t>i</w:t>
      </w:r>
      <w:r w:rsidRPr="00797974">
        <w:rPr>
          <w:rFonts w:ascii="Arial" w:eastAsia="Arial" w:hAnsi="Arial" w:cs="Arial"/>
          <w:sz w:val="19"/>
          <w:szCs w:val="19"/>
        </w:rPr>
        <w:t>n</w:t>
      </w:r>
      <w:r w:rsidRPr="00797974">
        <w:rPr>
          <w:rFonts w:ascii="Arial" w:eastAsia="Arial" w:hAnsi="Arial" w:cs="Arial"/>
          <w:spacing w:val="-1"/>
          <w:sz w:val="19"/>
          <w:szCs w:val="19"/>
        </w:rPr>
        <w:t>learnin</w:t>
      </w:r>
      <w:r w:rsidRPr="00797974">
        <w:rPr>
          <w:rFonts w:ascii="Arial" w:eastAsia="Arial" w:hAnsi="Arial" w:cs="Arial"/>
          <w:sz w:val="19"/>
          <w:szCs w:val="19"/>
        </w:rPr>
        <w:t>g</w:t>
      </w:r>
      <w:r w:rsidRPr="00797974">
        <w:rPr>
          <w:rFonts w:ascii="Arial" w:eastAsia="Arial" w:hAnsi="Arial" w:cs="Arial"/>
          <w:spacing w:val="-1"/>
          <w:sz w:val="19"/>
          <w:szCs w:val="19"/>
        </w:rPr>
        <w:t>ho</w:t>
      </w:r>
      <w:r w:rsidRPr="00797974">
        <w:rPr>
          <w:rFonts w:ascii="Arial" w:eastAsia="Arial" w:hAnsi="Arial" w:cs="Arial"/>
          <w:sz w:val="19"/>
          <w:szCs w:val="19"/>
        </w:rPr>
        <w:t>w</w:t>
      </w:r>
      <w:r w:rsidRPr="00797974">
        <w:rPr>
          <w:rFonts w:ascii="Arial" w:eastAsia="Arial" w:hAnsi="Arial" w:cs="Arial"/>
          <w:spacing w:val="-1"/>
          <w:sz w:val="19"/>
          <w:szCs w:val="19"/>
        </w:rPr>
        <w:t>AmeriCorp</w:t>
      </w:r>
      <w:r w:rsidRPr="00797974">
        <w:rPr>
          <w:rFonts w:ascii="Arial" w:eastAsia="Arial" w:hAnsi="Arial" w:cs="Arial"/>
          <w:sz w:val="19"/>
          <w:szCs w:val="19"/>
        </w:rPr>
        <w:t>s</w:t>
      </w:r>
      <w:r w:rsidRPr="00797974">
        <w:rPr>
          <w:rFonts w:ascii="Arial" w:eastAsia="Arial" w:hAnsi="Arial" w:cs="Arial"/>
          <w:spacing w:val="-1"/>
          <w:sz w:val="19"/>
          <w:szCs w:val="19"/>
        </w:rPr>
        <w:t>grant</w:t>
      </w:r>
      <w:r w:rsidRPr="00797974">
        <w:rPr>
          <w:rFonts w:ascii="Arial" w:eastAsia="Arial" w:hAnsi="Arial" w:cs="Arial"/>
          <w:sz w:val="19"/>
          <w:szCs w:val="19"/>
        </w:rPr>
        <w:t>s</w:t>
      </w:r>
      <w:r w:rsidRPr="00797974">
        <w:rPr>
          <w:rFonts w:ascii="Arial" w:eastAsia="Arial" w:hAnsi="Arial" w:cs="Arial"/>
          <w:spacing w:val="-1"/>
          <w:sz w:val="19"/>
          <w:szCs w:val="19"/>
        </w:rPr>
        <w:t>hav</w:t>
      </w:r>
      <w:r w:rsidRPr="00797974">
        <w:rPr>
          <w:rFonts w:ascii="Arial" w:eastAsia="Arial" w:hAnsi="Arial" w:cs="Arial"/>
          <w:sz w:val="19"/>
          <w:szCs w:val="19"/>
        </w:rPr>
        <w:t>e</w:t>
      </w:r>
      <w:r w:rsidRPr="00797974">
        <w:rPr>
          <w:rFonts w:ascii="Arial" w:eastAsia="Arial" w:hAnsi="Arial" w:cs="Arial"/>
          <w:spacing w:val="-1"/>
          <w:sz w:val="19"/>
          <w:szCs w:val="19"/>
        </w:rPr>
        <w:t>contribute</w:t>
      </w:r>
      <w:r w:rsidRPr="00797974">
        <w:rPr>
          <w:rFonts w:ascii="Arial" w:eastAsia="Arial" w:hAnsi="Arial" w:cs="Arial"/>
          <w:sz w:val="19"/>
          <w:szCs w:val="19"/>
        </w:rPr>
        <w:t>d</w:t>
      </w:r>
      <w:r w:rsidRPr="00797974">
        <w:rPr>
          <w:rFonts w:ascii="Arial" w:eastAsia="Arial" w:hAnsi="Arial" w:cs="Arial"/>
          <w:spacing w:val="-1"/>
          <w:sz w:val="19"/>
          <w:szCs w:val="19"/>
        </w:rPr>
        <w:t>t</w:t>
      </w:r>
      <w:r w:rsidRPr="00797974">
        <w:rPr>
          <w:rFonts w:ascii="Arial" w:eastAsia="Arial" w:hAnsi="Arial" w:cs="Arial"/>
          <w:sz w:val="19"/>
          <w:szCs w:val="19"/>
        </w:rPr>
        <w:t>o</w:t>
      </w:r>
      <w:r w:rsidRPr="00797974">
        <w:rPr>
          <w:rFonts w:ascii="Arial" w:eastAsia="Arial" w:hAnsi="Arial" w:cs="Arial"/>
          <w:spacing w:val="-1"/>
          <w:sz w:val="19"/>
          <w:szCs w:val="19"/>
        </w:rPr>
        <w:t>th</w:t>
      </w:r>
      <w:r w:rsidRPr="00797974">
        <w:rPr>
          <w:rFonts w:ascii="Arial" w:eastAsia="Arial" w:hAnsi="Arial" w:cs="Arial"/>
          <w:sz w:val="19"/>
          <w:szCs w:val="19"/>
        </w:rPr>
        <w:t>e</w:t>
      </w:r>
      <w:r w:rsidRPr="00797974">
        <w:rPr>
          <w:rFonts w:ascii="Arial" w:eastAsia="Arial" w:hAnsi="Arial" w:cs="Arial"/>
          <w:spacing w:val="-1"/>
          <w:sz w:val="19"/>
          <w:szCs w:val="19"/>
        </w:rPr>
        <w:t>developmen</w:t>
      </w:r>
      <w:r w:rsidRPr="00797974">
        <w:rPr>
          <w:rFonts w:ascii="Arial" w:eastAsia="Arial" w:hAnsi="Arial" w:cs="Arial"/>
          <w:sz w:val="19"/>
          <w:szCs w:val="19"/>
        </w:rPr>
        <w:t>t</w:t>
      </w:r>
      <w:r w:rsidRPr="00797974">
        <w:rPr>
          <w:rFonts w:ascii="Arial" w:eastAsia="Arial" w:hAnsi="Arial" w:cs="Arial"/>
          <w:spacing w:val="-1"/>
          <w:sz w:val="19"/>
          <w:szCs w:val="19"/>
        </w:rPr>
        <w:t>o</w:t>
      </w:r>
      <w:r w:rsidRPr="00797974">
        <w:rPr>
          <w:rFonts w:ascii="Arial" w:eastAsia="Arial" w:hAnsi="Arial" w:cs="Arial"/>
          <w:sz w:val="19"/>
          <w:szCs w:val="19"/>
        </w:rPr>
        <w:t>f</w:t>
      </w:r>
      <w:r w:rsidRPr="00797974">
        <w:rPr>
          <w:rFonts w:ascii="Arial" w:eastAsia="Arial" w:hAnsi="Arial" w:cs="Arial"/>
          <w:spacing w:val="-1"/>
          <w:sz w:val="19"/>
          <w:szCs w:val="19"/>
        </w:rPr>
        <w:t>"communit</w:t>
      </w:r>
      <w:r w:rsidRPr="00797974">
        <w:rPr>
          <w:rFonts w:ascii="Arial" w:eastAsia="Arial" w:hAnsi="Arial" w:cs="Arial"/>
          <w:sz w:val="19"/>
          <w:szCs w:val="19"/>
        </w:rPr>
        <w:t>y</w:t>
      </w:r>
      <w:r w:rsidRPr="00797974">
        <w:rPr>
          <w:rFonts w:ascii="Arial" w:eastAsia="Arial" w:hAnsi="Arial" w:cs="Arial"/>
          <w:spacing w:val="-1"/>
          <w:sz w:val="19"/>
          <w:szCs w:val="19"/>
        </w:rPr>
        <w:t>partnerships</w:t>
      </w:r>
      <w:r w:rsidRPr="00797974">
        <w:rPr>
          <w:rFonts w:ascii="Arial" w:eastAsia="Arial" w:hAnsi="Arial" w:cs="Arial"/>
          <w:sz w:val="19"/>
          <w:szCs w:val="19"/>
        </w:rPr>
        <w:t>"</w:t>
      </w:r>
      <w:r w:rsidRPr="00797974">
        <w:rPr>
          <w:rFonts w:ascii="Arial" w:eastAsia="Arial" w:hAnsi="Arial" w:cs="Arial"/>
          <w:spacing w:val="-1"/>
          <w:sz w:val="19"/>
          <w:szCs w:val="19"/>
        </w:rPr>
        <w:t>an</w:t>
      </w:r>
      <w:r w:rsidRPr="00797974">
        <w:rPr>
          <w:rFonts w:ascii="Arial" w:eastAsia="Arial" w:hAnsi="Arial" w:cs="Arial"/>
          <w:sz w:val="19"/>
          <w:szCs w:val="19"/>
        </w:rPr>
        <w:t>d</w:t>
      </w:r>
      <w:r w:rsidRPr="00797974">
        <w:rPr>
          <w:rFonts w:ascii="Arial" w:eastAsia="Arial" w:hAnsi="Arial" w:cs="Arial"/>
          <w:spacing w:val="-1"/>
          <w:sz w:val="19"/>
          <w:szCs w:val="19"/>
        </w:rPr>
        <w:t>benefite</w:t>
      </w:r>
      <w:r w:rsidRPr="00797974">
        <w:rPr>
          <w:rFonts w:ascii="Arial" w:eastAsia="Arial" w:hAnsi="Arial" w:cs="Arial"/>
          <w:sz w:val="19"/>
          <w:szCs w:val="19"/>
        </w:rPr>
        <w:t>d</w:t>
      </w:r>
      <w:r w:rsidRPr="00797974">
        <w:rPr>
          <w:rFonts w:ascii="Arial" w:eastAsia="Arial" w:hAnsi="Arial" w:cs="Arial"/>
          <w:spacing w:val="-1"/>
          <w:sz w:val="19"/>
          <w:szCs w:val="19"/>
        </w:rPr>
        <w:t>communitie</w:t>
      </w:r>
      <w:r w:rsidRPr="00797974">
        <w:rPr>
          <w:rFonts w:ascii="Arial" w:eastAsia="Arial" w:hAnsi="Arial" w:cs="Arial"/>
          <w:sz w:val="19"/>
          <w:szCs w:val="19"/>
        </w:rPr>
        <w:t>s</w:t>
      </w:r>
      <w:r w:rsidRPr="00797974">
        <w:rPr>
          <w:rFonts w:ascii="Arial" w:eastAsia="Arial" w:hAnsi="Arial" w:cs="Arial"/>
          <w:spacing w:val="-1"/>
          <w:sz w:val="19"/>
          <w:szCs w:val="19"/>
        </w:rPr>
        <w:t>beyon</w:t>
      </w:r>
      <w:r w:rsidRPr="00797974">
        <w:rPr>
          <w:rFonts w:ascii="Arial" w:eastAsia="Arial" w:hAnsi="Arial" w:cs="Arial"/>
          <w:sz w:val="19"/>
          <w:szCs w:val="19"/>
        </w:rPr>
        <w:t>d</w:t>
      </w:r>
      <w:r w:rsidRPr="00797974">
        <w:rPr>
          <w:rFonts w:ascii="Arial" w:eastAsia="Arial" w:hAnsi="Arial" w:cs="Arial"/>
          <w:spacing w:val="-1"/>
          <w:w w:val="102"/>
          <w:sz w:val="19"/>
          <w:szCs w:val="19"/>
        </w:rPr>
        <w:t xml:space="preserve">the </w:t>
      </w:r>
      <w:r w:rsidRPr="00797974">
        <w:rPr>
          <w:rFonts w:ascii="Arial" w:eastAsia="Arial" w:hAnsi="Arial" w:cs="Arial"/>
          <w:spacing w:val="-2"/>
          <w:sz w:val="19"/>
          <w:szCs w:val="19"/>
        </w:rPr>
        <w:t>direc</w:t>
      </w:r>
      <w:r w:rsidRPr="00797974">
        <w:rPr>
          <w:rFonts w:ascii="Arial" w:eastAsia="Arial" w:hAnsi="Arial" w:cs="Arial"/>
          <w:sz w:val="19"/>
          <w:szCs w:val="19"/>
        </w:rPr>
        <w:t>t</w:t>
      </w:r>
      <w:r w:rsidR="0047772B">
        <w:rPr>
          <w:rFonts w:ascii="Arial" w:eastAsia="Arial" w:hAnsi="Arial" w:cs="Arial"/>
          <w:sz w:val="19"/>
          <w:szCs w:val="19"/>
        </w:rPr>
        <w:t xml:space="preserve"> </w:t>
      </w:r>
      <w:r w:rsidRPr="00797974">
        <w:rPr>
          <w:rFonts w:ascii="Arial" w:eastAsia="Arial" w:hAnsi="Arial" w:cs="Arial"/>
          <w:spacing w:val="-2"/>
          <w:sz w:val="19"/>
          <w:szCs w:val="19"/>
        </w:rPr>
        <w:t>service</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2"/>
          <w:sz w:val="19"/>
          <w:szCs w:val="19"/>
        </w:rPr>
        <w:t>the</w:t>
      </w:r>
      <w:r w:rsidRPr="00797974">
        <w:rPr>
          <w:rFonts w:ascii="Arial" w:eastAsia="Arial" w:hAnsi="Arial" w:cs="Arial"/>
          <w:sz w:val="19"/>
          <w:szCs w:val="19"/>
        </w:rPr>
        <w:t>y</w:t>
      </w:r>
      <w:r w:rsidR="0047772B">
        <w:rPr>
          <w:rFonts w:ascii="Arial" w:eastAsia="Arial" w:hAnsi="Arial" w:cs="Arial"/>
          <w:sz w:val="19"/>
          <w:szCs w:val="19"/>
        </w:rPr>
        <w:t xml:space="preserve"> </w:t>
      </w:r>
      <w:r w:rsidRPr="00797974">
        <w:rPr>
          <w:rFonts w:ascii="Arial" w:eastAsia="Arial" w:hAnsi="Arial" w:cs="Arial"/>
          <w:spacing w:val="-2"/>
          <w:sz w:val="19"/>
          <w:szCs w:val="19"/>
        </w:rPr>
        <w:t>provid</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2"/>
          <w:w w:val="102"/>
          <w:sz w:val="19"/>
          <w:szCs w:val="19"/>
        </w:rPr>
        <w:t>individuals.</w:t>
      </w:r>
    </w:p>
    <w:p w:rsidR="00157A94" w:rsidRPr="00797974" w:rsidRDefault="00157A94">
      <w:pPr>
        <w:spacing w:before="10" w:after="0" w:line="200" w:lineRule="exact"/>
        <w:rPr>
          <w:sz w:val="20"/>
          <w:szCs w:val="20"/>
        </w:rPr>
      </w:pPr>
    </w:p>
    <w:p w:rsidR="00157A94" w:rsidRPr="00797974" w:rsidRDefault="00013476">
      <w:pPr>
        <w:spacing w:after="0" w:line="253" w:lineRule="auto"/>
        <w:ind w:left="320" w:right="253"/>
        <w:rPr>
          <w:rFonts w:ascii="Arial" w:eastAsia="Arial" w:hAnsi="Arial" w:cs="Arial"/>
          <w:sz w:val="19"/>
          <w:szCs w:val="19"/>
        </w:rPr>
      </w:pPr>
      <w:r w:rsidRPr="00797974">
        <w:rPr>
          <w:rFonts w:ascii="Arial" w:eastAsia="Arial" w:hAnsi="Arial" w:cs="Arial"/>
          <w:spacing w:val="-1"/>
          <w:sz w:val="19"/>
          <w:szCs w:val="19"/>
        </w:rPr>
        <w:t>Fo</w:t>
      </w:r>
      <w:r w:rsidRPr="00797974">
        <w:rPr>
          <w:rFonts w:ascii="Arial" w:eastAsia="Arial" w:hAnsi="Arial" w:cs="Arial"/>
          <w:sz w:val="19"/>
          <w:szCs w:val="19"/>
        </w:rPr>
        <w:t>r</w:t>
      </w:r>
      <w:r w:rsidRPr="00797974">
        <w:rPr>
          <w:rFonts w:ascii="Arial" w:eastAsia="Arial" w:hAnsi="Arial" w:cs="Arial"/>
          <w:spacing w:val="-1"/>
          <w:sz w:val="19"/>
          <w:szCs w:val="19"/>
        </w:rPr>
        <w:t>th</w:t>
      </w:r>
      <w:r w:rsidRPr="00797974">
        <w:rPr>
          <w:rFonts w:ascii="Arial" w:eastAsia="Arial" w:hAnsi="Arial" w:cs="Arial"/>
          <w:sz w:val="19"/>
          <w:szCs w:val="19"/>
        </w:rPr>
        <w:t>e</w:t>
      </w:r>
      <w:r w:rsidRPr="00797974">
        <w:rPr>
          <w:rFonts w:ascii="Arial" w:eastAsia="Arial" w:hAnsi="Arial" w:cs="Arial"/>
          <w:spacing w:val="-1"/>
          <w:sz w:val="19"/>
          <w:szCs w:val="19"/>
        </w:rPr>
        <w:t>purpose</w:t>
      </w:r>
      <w:r w:rsidRPr="00797974">
        <w:rPr>
          <w:rFonts w:ascii="Arial" w:eastAsia="Arial" w:hAnsi="Arial" w:cs="Arial"/>
          <w:sz w:val="19"/>
          <w:szCs w:val="19"/>
        </w:rPr>
        <w:t>s</w:t>
      </w:r>
      <w:r w:rsidRPr="00797974">
        <w:rPr>
          <w:rFonts w:ascii="Arial" w:eastAsia="Arial" w:hAnsi="Arial" w:cs="Arial"/>
          <w:spacing w:val="-1"/>
          <w:sz w:val="19"/>
          <w:szCs w:val="19"/>
        </w:rPr>
        <w:t>o</w:t>
      </w:r>
      <w:r w:rsidRPr="00797974">
        <w:rPr>
          <w:rFonts w:ascii="Arial" w:eastAsia="Arial" w:hAnsi="Arial" w:cs="Arial"/>
          <w:sz w:val="19"/>
          <w:szCs w:val="19"/>
        </w:rPr>
        <w:t>f</w:t>
      </w:r>
      <w:r w:rsidRPr="00797974">
        <w:rPr>
          <w:rFonts w:ascii="Arial" w:eastAsia="Arial" w:hAnsi="Arial" w:cs="Arial"/>
          <w:spacing w:val="-1"/>
          <w:sz w:val="19"/>
          <w:szCs w:val="19"/>
        </w:rPr>
        <w:t>thi</w:t>
      </w:r>
      <w:r w:rsidRPr="00797974">
        <w:rPr>
          <w:rFonts w:ascii="Arial" w:eastAsia="Arial" w:hAnsi="Arial" w:cs="Arial"/>
          <w:sz w:val="19"/>
          <w:szCs w:val="19"/>
        </w:rPr>
        <w:t>s</w:t>
      </w:r>
      <w:r w:rsidRPr="00797974">
        <w:rPr>
          <w:rFonts w:ascii="Arial" w:eastAsia="Arial" w:hAnsi="Arial" w:cs="Arial"/>
          <w:spacing w:val="-1"/>
          <w:sz w:val="19"/>
          <w:szCs w:val="19"/>
        </w:rPr>
        <w:t>survey</w:t>
      </w:r>
      <w:proofErr w:type="gramStart"/>
      <w:r w:rsidRPr="00797974">
        <w:rPr>
          <w:rFonts w:ascii="Arial" w:eastAsia="Arial" w:hAnsi="Arial" w:cs="Arial"/>
          <w:sz w:val="19"/>
          <w:szCs w:val="19"/>
        </w:rPr>
        <w:t>,</w:t>
      </w:r>
      <w:r w:rsidRPr="00797974">
        <w:rPr>
          <w:rFonts w:ascii="Arial" w:eastAsia="Arial" w:hAnsi="Arial" w:cs="Arial"/>
          <w:w w:val="91"/>
          <w:sz w:val="19"/>
          <w:szCs w:val="19"/>
        </w:rPr>
        <w:t>“</w:t>
      </w:r>
      <w:proofErr w:type="gramEnd"/>
      <w:r w:rsidRPr="00797974">
        <w:rPr>
          <w:rFonts w:ascii="Arial Black" w:eastAsia="Arial Black" w:hAnsi="Arial Black" w:cs="Arial Black"/>
          <w:b/>
          <w:bCs/>
          <w:w w:val="91"/>
          <w:sz w:val="19"/>
          <w:szCs w:val="19"/>
          <w:u w:val="single" w:color="000000"/>
        </w:rPr>
        <w:t>community</w:t>
      </w:r>
      <w:r w:rsidRPr="00797974">
        <w:rPr>
          <w:rFonts w:ascii="Arial" w:eastAsia="Arial" w:hAnsi="Arial" w:cs="Arial"/>
          <w:w w:val="91"/>
          <w:sz w:val="19"/>
          <w:szCs w:val="19"/>
        </w:rPr>
        <w:t>”</w:t>
      </w:r>
      <w:r w:rsidRPr="00797974">
        <w:rPr>
          <w:rFonts w:ascii="Arial" w:eastAsia="Arial" w:hAnsi="Arial" w:cs="Arial"/>
          <w:spacing w:val="-1"/>
          <w:sz w:val="19"/>
          <w:szCs w:val="19"/>
        </w:rPr>
        <w:t>i</w:t>
      </w:r>
      <w:r w:rsidRPr="00797974">
        <w:rPr>
          <w:rFonts w:ascii="Arial" w:eastAsia="Arial" w:hAnsi="Arial" w:cs="Arial"/>
          <w:sz w:val="19"/>
          <w:szCs w:val="19"/>
        </w:rPr>
        <w:t>s</w:t>
      </w:r>
      <w:r w:rsidRPr="00797974">
        <w:rPr>
          <w:rFonts w:ascii="Arial" w:eastAsia="Arial" w:hAnsi="Arial" w:cs="Arial"/>
          <w:spacing w:val="-1"/>
          <w:sz w:val="19"/>
          <w:szCs w:val="19"/>
        </w:rPr>
        <w:t>define</w:t>
      </w:r>
      <w:r w:rsidRPr="00797974">
        <w:rPr>
          <w:rFonts w:ascii="Arial" w:eastAsia="Arial" w:hAnsi="Arial" w:cs="Arial"/>
          <w:sz w:val="19"/>
          <w:szCs w:val="19"/>
        </w:rPr>
        <w:t>d</w:t>
      </w:r>
      <w:r w:rsidRPr="00797974">
        <w:rPr>
          <w:rFonts w:ascii="Arial" w:eastAsia="Arial" w:hAnsi="Arial" w:cs="Arial"/>
          <w:spacing w:val="-1"/>
          <w:sz w:val="19"/>
          <w:szCs w:val="19"/>
        </w:rPr>
        <w:t>a</w:t>
      </w:r>
      <w:r w:rsidRPr="00797974">
        <w:rPr>
          <w:rFonts w:ascii="Arial" w:eastAsia="Arial" w:hAnsi="Arial" w:cs="Arial"/>
          <w:sz w:val="19"/>
          <w:szCs w:val="19"/>
        </w:rPr>
        <w:t>s</w:t>
      </w:r>
      <w:r w:rsidRPr="00797974">
        <w:rPr>
          <w:rFonts w:ascii="Arial" w:eastAsia="Arial" w:hAnsi="Arial" w:cs="Arial"/>
          <w:spacing w:val="-1"/>
          <w:sz w:val="19"/>
          <w:szCs w:val="19"/>
        </w:rPr>
        <w:t>th</w:t>
      </w:r>
      <w:r w:rsidRPr="00797974">
        <w:rPr>
          <w:rFonts w:ascii="Arial" w:eastAsia="Arial" w:hAnsi="Arial" w:cs="Arial"/>
          <w:sz w:val="19"/>
          <w:szCs w:val="19"/>
        </w:rPr>
        <w:t>e</w:t>
      </w:r>
      <w:r w:rsidRPr="00797974">
        <w:rPr>
          <w:rFonts w:ascii="Arial" w:eastAsia="Arial" w:hAnsi="Arial" w:cs="Arial"/>
          <w:spacing w:val="-1"/>
          <w:sz w:val="19"/>
          <w:szCs w:val="19"/>
        </w:rPr>
        <w:t>loca</w:t>
      </w:r>
      <w:r w:rsidRPr="00797974">
        <w:rPr>
          <w:rFonts w:ascii="Arial" w:eastAsia="Arial" w:hAnsi="Arial" w:cs="Arial"/>
          <w:sz w:val="19"/>
          <w:szCs w:val="19"/>
        </w:rPr>
        <w:t>l</w:t>
      </w:r>
      <w:r w:rsidRPr="00797974">
        <w:rPr>
          <w:rFonts w:ascii="Arial" w:eastAsia="Arial" w:hAnsi="Arial" w:cs="Arial"/>
          <w:spacing w:val="-1"/>
          <w:sz w:val="19"/>
          <w:szCs w:val="19"/>
        </w:rPr>
        <w:t>geographi</w:t>
      </w:r>
      <w:r w:rsidRPr="00797974">
        <w:rPr>
          <w:rFonts w:ascii="Arial" w:eastAsia="Arial" w:hAnsi="Arial" w:cs="Arial"/>
          <w:sz w:val="19"/>
          <w:szCs w:val="19"/>
        </w:rPr>
        <w:t>c</w:t>
      </w:r>
      <w:r w:rsidRPr="00797974">
        <w:rPr>
          <w:rFonts w:ascii="Arial" w:eastAsia="Arial" w:hAnsi="Arial" w:cs="Arial"/>
          <w:spacing w:val="-1"/>
          <w:sz w:val="19"/>
          <w:szCs w:val="19"/>
        </w:rPr>
        <w:t>are</w:t>
      </w:r>
      <w:r w:rsidRPr="00797974">
        <w:rPr>
          <w:rFonts w:ascii="Arial" w:eastAsia="Arial" w:hAnsi="Arial" w:cs="Arial"/>
          <w:sz w:val="19"/>
          <w:szCs w:val="19"/>
        </w:rPr>
        <w:t>a</w:t>
      </w:r>
      <w:r w:rsidRPr="00797974">
        <w:rPr>
          <w:rFonts w:ascii="Arial" w:eastAsia="Arial" w:hAnsi="Arial" w:cs="Arial"/>
          <w:spacing w:val="-1"/>
          <w:sz w:val="19"/>
          <w:szCs w:val="19"/>
        </w:rPr>
        <w:t>targete</w:t>
      </w:r>
      <w:r w:rsidRPr="00797974">
        <w:rPr>
          <w:rFonts w:ascii="Arial" w:eastAsia="Arial" w:hAnsi="Arial" w:cs="Arial"/>
          <w:sz w:val="19"/>
          <w:szCs w:val="19"/>
        </w:rPr>
        <w:t>d</w:t>
      </w:r>
      <w:r w:rsidRPr="00797974">
        <w:rPr>
          <w:rFonts w:ascii="Arial" w:eastAsia="Arial" w:hAnsi="Arial" w:cs="Arial"/>
          <w:spacing w:val="-1"/>
          <w:sz w:val="19"/>
          <w:szCs w:val="19"/>
        </w:rPr>
        <w:t>b</w:t>
      </w:r>
      <w:r w:rsidRPr="00797974">
        <w:rPr>
          <w:rFonts w:ascii="Arial" w:eastAsia="Arial" w:hAnsi="Arial" w:cs="Arial"/>
          <w:sz w:val="19"/>
          <w:szCs w:val="19"/>
        </w:rPr>
        <w:t>y</w:t>
      </w:r>
      <w:r w:rsidRPr="00797974">
        <w:rPr>
          <w:rFonts w:ascii="Arial" w:eastAsia="Arial" w:hAnsi="Arial" w:cs="Arial"/>
          <w:spacing w:val="-1"/>
          <w:sz w:val="19"/>
          <w:szCs w:val="19"/>
        </w:rPr>
        <w:t>AmeriCorp</w:t>
      </w:r>
      <w:r w:rsidRPr="00797974">
        <w:rPr>
          <w:rFonts w:ascii="Arial" w:eastAsia="Arial" w:hAnsi="Arial" w:cs="Arial"/>
          <w:sz w:val="19"/>
          <w:szCs w:val="19"/>
        </w:rPr>
        <w:t>s</w:t>
      </w:r>
      <w:r w:rsidRPr="00797974">
        <w:rPr>
          <w:rFonts w:ascii="Arial" w:eastAsia="Arial" w:hAnsi="Arial" w:cs="Arial"/>
          <w:spacing w:val="-1"/>
          <w:sz w:val="19"/>
          <w:szCs w:val="19"/>
        </w:rPr>
        <w:t>program</w:t>
      </w:r>
      <w:r w:rsidRPr="00797974">
        <w:rPr>
          <w:rFonts w:ascii="Arial" w:eastAsia="Arial" w:hAnsi="Arial" w:cs="Arial"/>
          <w:sz w:val="19"/>
          <w:szCs w:val="19"/>
        </w:rPr>
        <w:t>s</w:t>
      </w:r>
      <w:r w:rsidRPr="00797974">
        <w:rPr>
          <w:rFonts w:ascii="Arial" w:eastAsia="Arial" w:hAnsi="Arial" w:cs="Arial"/>
          <w:spacing w:val="-1"/>
          <w:sz w:val="19"/>
          <w:szCs w:val="19"/>
        </w:rPr>
        <w:t>an</w:t>
      </w:r>
      <w:r w:rsidRPr="00797974">
        <w:rPr>
          <w:rFonts w:ascii="Arial" w:eastAsia="Arial" w:hAnsi="Arial" w:cs="Arial"/>
          <w:sz w:val="19"/>
          <w:szCs w:val="19"/>
        </w:rPr>
        <w:t>d</w:t>
      </w:r>
      <w:r w:rsidRPr="00797974">
        <w:rPr>
          <w:rFonts w:ascii="Arial" w:eastAsia="Arial" w:hAnsi="Arial" w:cs="Arial"/>
          <w:spacing w:val="-1"/>
          <w:sz w:val="19"/>
          <w:szCs w:val="19"/>
        </w:rPr>
        <w:t>activities</w:t>
      </w:r>
      <w:r w:rsidRPr="00797974">
        <w:rPr>
          <w:rFonts w:ascii="Arial" w:eastAsia="Arial" w:hAnsi="Arial" w:cs="Arial"/>
          <w:sz w:val="19"/>
          <w:szCs w:val="19"/>
        </w:rPr>
        <w:t>.</w:t>
      </w:r>
      <w:r w:rsidRPr="00797974">
        <w:rPr>
          <w:rFonts w:ascii="Arial" w:eastAsia="Arial" w:hAnsi="Arial" w:cs="Arial"/>
          <w:spacing w:val="-1"/>
          <w:w w:val="90"/>
          <w:sz w:val="19"/>
          <w:szCs w:val="19"/>
        </w:rPr>
        <w:t>"</w:t>
      </w:r>
      <w:r w:rsidRPr="00797974">
        <w:rPr>
          <w:rFonts w:ascii="Arial Black" w:eastAsia="Arial Black" w:hAnsi="Arial Black" w:cs="Arial Black"/>
          <w:b/>
          <w:bCs/>
          <w:w w:val="90"/>
          <w:sz w:val="19"/>
          <w:szCs w:val="19"/>
          <w:u w:val="single" w:color="000000"/>
        </w:rPr>
        <w:t>Partnerships</w:t>
      </w:r>
      <w:r w:rsidRPr="00797974">
        <w:rPr>
          <w:rFonts w:ascii="Arial" w:eastAsia="Arial" w:hAnsi="Arial" w:cs="Arial"/>
          <w:w w:val="90"/>
          <w:sz w:val="19"/>
          <w:szCs w:val="19"/>
        </w:rPr>
        <w:t>"</w:t>
      </w:r>
      <w:r w:rsidRPr="00797974">
        <w:rPr>
          <w:rFonts w:ascii="Arial" w:eastAsia="Arial" w:hAnsi="Arial" w:cs="Arial"/>
          <w:spacing w:val="3"/>
          <w:w w:val="102"/>
          <w:sz w:val="19"/>
          <w:szCs w:val="19"/>
        </w:rPr>
        <w:t xml:space="preserve">may </w:t>
      </w:r>
      <w:r w:rsidRPr="00797974">
        <w:rPr>
          <w:rFonts w:ascii="Arial" w:eastAsia="Arial" w:hAnsi="Arial" w:cs="Arial"/>
          <w:spacing w:val="-1"/>
          <w:sz w:val="19"/>
          <w:szCs w:val="19"/>
        </w:rPr>
        <w:t>include</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amon</w:t>
      </w:r>
      <w:r w:rsidRPr="00797974">
        <w:rPr>
          <w:rFonts w:ascii="Arial" w:eastAsia="Arial" w:hAnsi="Arial" w:cs="Arial"/>
          <w:sz w:val="19"/>
          <w:szCs w:val="19"/>
        </w:rPr>
        <w:t>g</w:t>
      </w:r>
      <w:r w:rsidR="0047772B">
        <w:rPr>
          <w:rFonts w:ascii="Arial" w:eastAsia="Arial" w:hAnsi="Arial" w:cs="Arial"/>
          <w:sz w:val="19"/>
          <w:szCs w:val="19"/>
        </w:rPr>
        <w:t xml:space="preserve"> </w:t>
      </w:r>
      <w:r w:rsidRPr="00797974">
        <w:rPr>
          <w:rFonts w:ascii="Arial" w:eastAsia="Arial" w:hAnsi="Arial" w:cs="Arial"/>
          <w:spacing w:val="-1"/>
          <w:sz w:val="19"/>
          <w:szCs w:val="19"/>
        </w:rPr>
        <w:t>othe</w:t>
      </w:r>
      <w:r w:rsidRPr="00797974">
        <w:rPr>
          <w:rFonts w:ascii="Arial" w:eastAsia="Arial" w:hAnsi="Arial" w:cs="Arial"/>
          <w:sz w:val="19"/>
          <w:szCs w:val="19"/>
        </w:rPr>
        <w:t>r</w:t>
      </w:r>
      <w:r w:rsidR="0047772B">
        <w:rPr>
          <w:rFonts w:ascii="Arial" w:eastAsia="Arial" w:hAnsi="Arial" w:cs="Arial"/>
          <w:sz w:val="19"/>
          <w:szCs w:val="19"/>
        </w:rPr>
        <w:t xml:space="preserve"> </w:t>
      </w:r>
      <w:r w:rsidRPr="00797974">
        <w:rPr>
          <w:rFonts w:ascii="Arial" w:eastAsia="Arial" w:hAnsi="Arial" w:cs="Arial"/>
          <w:spacing w:val="-1"/>
          <w:sz w:val="19"/>
          <w:szCs w:val="19"/>
        </w:rPr>
        <w:t>things</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share</w:t>
      </w:r>
      <w:r w:rsidRPr="00797974">
        <w:rPr>
          <w:rFonts w:ascii="Arial" w:eastAsia="Arial" w:hAnsi="Arial" w:cs="Arial"/>
          <w:sz w:val="19"/>
          <w:szCs w:val="19"/>
        </w:rPr>
        <w:t>d</w:t>
      </w:r>
      <w:r w:rsidR="0047772B">
        <w:rPr>
          <w:rFonts w:ascii="Arial" w:eastAsia="Arial" w:hAnsi="Arial" w:cs="Arial"/>
          <w:sz w:val="19"/>
          <w:szCs w:val="19"/>
        </w:rPr>
        <w:t xml:space="preserve"> </w:t>
      </w:r>
      <w:r w:rsidRPr="00797974">
        <w:rPr>
          <w:rFonts w:ascii="Arial" w:eastAsia="Arial" w:hAnsi="Arial" w:cs="Arial"/>
          <w:spacing w:val="-1"/>
          <w:sz w:val="19"/>
          <w:szCs w:val="19"/>
        </w:rPr>
        <w:t>administrativ</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1"/>
          <w:sz w:val="19"/>
          <w:szCs w:val="19"/>
        </w:rPr>
        <w:t>task</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1"/>
          <w:sz w:val="19"/>
          <w:szCs w:val="19"/>
        </w:rPr>
        <w:t>o</w:t>
      </w:r>
      <w:r w:rsidRPr="00797974">
        <w:rPr>
          <w:rFonts w:ascii="Arial" w:eastAsia="Arial" w:hAnsi="Arial" w:cs="Arial"/>
          <w:sz w:val="19"/>
          <w:szCs w:val="19"/>
        </w:rPr>
        <w:t>r</w:t>
      </w:r>
      <w:r w:rsidR="0047772B">
        <w:rPr>
          <w:rFonts w:ascii="Arial" w:eastAsia="Arial" w:hAnsi="Arial" w:cs="Arial"/>
          <w:sz w:val="19"/>
          <w:szCs w:val="19"/>
        </w:rPr>
        <w:t xml:space="preserve"> </w:t>
      </w:r>
      <w:r w:rsidRPr="00797974">
        <w:rPr>
          <w:rFonts w:ascii="Arial" w:eastAsia="Arial" w:hAnsi="Arial" w:cs="Arial"/>
          <w:spacing w:val="-1"/>
          <w:sz w:val="19"/>
          <w:szCs w:val="19"/>
        </w:rPr>
        <w:t>functions</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join</w:t>
      </w:r>
      <w:r w:rsidRPr="00797974">
        <w:rPr>
          <w:rFonts w:ascii="Arial" w:eastAsia="Arial" w:hAnsi="Arial" w:cs="Arial"/>
          <w:sz w:val="19"/>
          <w:szCs w:val="19"/>
        </w:rPr>
        <w:t>t</w:t>
      </w:r>
      <w:r w:rsidR="0047772B">
        <w:rPr>
          <w:rFonts w:ascii="Arial" w:eastAsia="Arial" w:hAnsi="Arial" w:cs="Arial"/>
          <w:sz w:val="19"/>
          <w:szCs w:val="19"/>
        </w:rPr>
        <w:t xml:space="preserve"> </w:t>
      </w:r>
      <w:r w:rsidRPr="00797974">
        <w:rPr>
          <w:rFonts w:ascii="Arial" w:eastAsia="Arial" w:hAnsi="Arial" w:cs="Arial"/>
          <w:spacing w:val="-1"/>
          <w:sz w:val="19"/>
          <w:szCs w:val="19"/>
        </w:rPr>
        <w:t>ventures</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suppor</w:t>
      </w:r>
      <w:r w:rsidRPr="00797974">
        <w:rPr>
          <w:rFonts w:ascii="Arial" w:eastAsia="Arial" w:hAnsi="Arial" w:cs="Arial"/>
          <w:sz w:val="19"/>
          <w:szCs w:val="19"/>
        </w:rPr>
        <w:t>t</w:t>
      </w:r>
      <w:r w:rsidR="0047772B">
        <w:rPr>
          <w:rFonts w:ascii="Arial" w:eastAsia="Arial" w:hAnsi="Arial" w:cs="Arial"/>
          <w:sz w:val="19"/>
          <w:szCs w:val="19"/>
        </w:rPr>
        <w:t xml:space="preserve"> </w:t>
      </w:r>
      <w:r w:rsidRPr="00797974">
        <w:rPr>
          <w:rFonts w:ascii="Arial" w:eastAsia="Arial" w:hAnsi="Arial" w:cs="Arial"/>
          <w:spacing w:val="-1"/>
          <w:sz w:val="19"/>
          <w:szCs w:val="19"/>
        </w:rPr>
        <w:t>activitie</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1"/>
          <w:sz w:val="19"/>
          <w:szCs w:val="19"/>
        </w:rPr>
        <w:t>o</w:t>
      </w:r>
      <w:r w:rsidRPr="00797974">
        <w:rPr>
          <w:rFonts w:ascii="Arial" w:eastAsia="Arial" w:hAnsi="Arial" w:cs="Arial"/>
          <w:sz w:val="19"/>
          <w:szCs w:val="19"/>
        </w:rPr>
        <w:t>n</w:t>
      </w:r>
      <w:r w:rsidR="0047772B">
        <w:rPr>
          <w:rFonts w:ascii="Arial" w:eastAsia="Arial" w:hAnsi="Arial" w:cs="Arial"/>
          <w:sz w:val="19"/>
          <w:szCs w:val="19"/>
        </w:rPr>
        <w:t xml:space="preserve"> </w:t>
      </w:r>
      <w:r w:rsidRPr="00797974">
        <w:rPr>
          <w:rFonts w:ascii="Arial" w:eastAsia="Arial" w:hAnsi="Arial" w:cs="Arial"/>
          <w:spacing w:val="-1"/>
          <w:sz w:val="19"/>
          <w:szCs w:val="19"/>
        </w:rPr>
        <w:t>behal</w:t>
      </w:r>
      <w:r w:rsidRPr="00797974">
        <w:rPr>
          <w:rFonts w:ascii="Arial" w:eastAsia="Arial" w:hAnsi="Arial" w:cs="Arial"/>
          <w:sz w:val="19"/>
          <w:szCs w:val="19"/>
        </w:rPr>
        <w:t>f</w:t>
      </w:r>
      <w:r w:rsidR="0047772B">
        <w:rPr>
          <w:rFonts w:ascii="Arial" w:eastAsia="Arial" w:hAnsi="Arial" w:cs="Arial"/>
          <w:sz w:val="19"/>
          <w:szCs w:val="19"/>
        </w:rPr>
        <w:t xml:space="preserve"> </w:t>
      </w:r>
      <w:r w:rsidRPr="00797974">
        <w:rPr>
          <w:rFonts w:ascii="Arial" w:eastAsia="Arial" w:hAnsi="Arial" w:cs="Arial"/>
          <w:spacing w:val="-1"/>
          <w:sz w:val="19"/>
          <w:szCs w:val="19"/>
        </w:rPr>
        <w:t>o</w:t>
      </w:r>
      <w:r w:rsidRPr="00797974">
        <w:rPr>
          <w:rFonts w:ascii="Arial" w:eastAsia="Arial" w:hAnsi="Arial" w:cs="Arial"/>
          <w:sz w:val="19"/>
          <w:szCs w:val="19"/>
        </w:rPr>
        <w:t>f</w:t>
      </w:r>
      <w:r w:rsidR="0047772B">
        <w:rPr>
          <w:rFonts w:ascii="Arial" w:eastAsia="Arial" w:hAnsi="Arial" w:cs="Arial"/>
          <w:sz w:val="19"/>
          <w:szCs w:val="19"/>
        </w:rPr>
        <w:t xml:space="preserve"> </w:t>
      </w:r>
      <w:r w:rsidRPr="00797974">
        <w:rPr>
          <w:rFonts w:ascii="Arial" w:eastAsia="Arial" w:hAnsi="Arial" w:cs="Arial"/>
          <w:spacing w:val="-1"/>
          <w:sz w:val="19"/>
          <w:szCs w:val="19"/>
        </w:rPr>
        <w:t>beneficiaries</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an</w:t>
      </w:r>
      <w:r w:rsidRPr="00797974">
        <w:rPr>
          <w:rFonts w:ascii="Arial" w:eastAsia="Arial" w:hAnsi="Arial" w:cs="Arial"/>
          <w:sz w:val="19"/>
          <w:szCs w:val="19"/>
        </w:rPr>
        <w:t>d</w:t>
      </w:r>
      <w:r w:rsidR="0047772B">
        <w:rPr>
          <w:rFonts w:ascii="Arial" w:eastAsia="Arial" w:hAnsi="Arial" w:cs="Arial"/>
          <w:sz w:val="19"/>
          <w:szCs w:val="19"/>
        </w:rPr>
        <w:t xml:space="preserve"> </w:t>
      </w:r>
      <w:r w:rsidRPr="00797974">
        <w:rPr>
          <w:rFonts w:ascii="Arial" w:eastAsia="Arial" w:hAnsi="Arial" w:cs="Arial"/>
          <w:spacing w:val="-1"/>
          <w:sz w:val="19"/>
          <w:szCs w:val="19"/>
        </w:rPr>
        <w:t>primar</w:t>
      </w:r>
      <w:r w:rsidRPr="00797974">
        <w:rPr>
          <w:rFonts w:ascii="Arial" w:eastAsia="Arial" w:hAnsi="Arial" w:cs="Arial"/>
          <w:sz w:val="19"/>
          <w:szCs w:val="19"/>
        </w:rPr>
        <w:t>y</w:t>
      </w:r>
      <w:r w:rsidR="0047772B">
        <w:rPr>
          <w:rFonts w:ascii="Arial" w:eastAsia="Arial" w:hAnsi="Arial" w:cs="Arial"/>
          <w:sz w:val="19"/>
          <w:szCs w:val="19"/>
        </w:rPr>
        <w:t xml:space="preserve"> </w:t>
      </w:r>
      <w:r w:rsidRPr="00797974">
        <w:rPr>
          <w:rFonts w:ascii="Arial" w:eastAsia="Arial" w:hAnsi="Arial" w:cs="Arial"/>
          <w:spacing w:val="-1"/>
          <w:sz w:val="19"/>
          <w:szCs w:val="19"/>
        </w:rPr>
        <w:t>service</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1"/>
          <w:sz w:val="19"/>
          <w:szCs w:val="19"/>
        </w:rPr>
        <w:t>fo</w:t>
      </w:r>
      <w:r w:rsidRPr="00797974">
        <w:rPr>
          <w:rFonts w:ascii="Arial" w:eastAsia="Arial" w:hAnsi="Arial" w:cs="Arial"/>
          <w:sz w:val="19"/>
          <w:szCs w:val="19"/>
        </w:rPr>
        <w:t>r</w:t>
      </w:r>
      <w:r w:rsidR="0047772B">
        <w:rPr>
          <w:rFonts w:ascii="Arial" w:eastAsia="Arial" w:hAnsi="Arial" w:cs="Arial"/>
          <w:sz w:val="19"/>
          <w:szCs w:val="19"/>
        </w:rPr>
        <w:t xml:space="preserve"> </w:t>
      </w:r>
      <w:r w:rsidRPr="00797974">
        <w:rPr>
          <w:rFonts w:ascii="Arial" w:eastAsia="Arial" w:hAnsi="Arial" w:cs="Arial"/>
          <w:spacing w:val="-1"/>
          <w:w w:val="102"/>
          <w:sz w:val="19"/>
          <w:szCs w:val="19"/>
        </w:rPr>
        <w:t xml:space="preserve">mutual </w:t>
      </w:r>
      <w:r w:rsidRPr="00797974">
        <w:rPr>
          <w:rFonts w:ascii="Arial" w:eastAsia="Arial" w:hAnsi="Arial" w:cs="Arial"/>
          <w:spacing w:val="3"/>
          <w:w w:val="102"/>
          <w:sz w:val="19"/>
          <w:szCs w:val="19"/>
        </w:rPr>
        <w:t>clients.</w:t>
      </w:r>
    </w:p>
    <w:p w:rsidR="00157A94" w:rsidRPr="00797974" w:rsidRDefault="00157A94">
      <w:pPr>
        <w:spacing w:before="10" w:after="0" w:line="240" w:lineRule="exact"/>
        <w:rPr>
          <w:sz w:val="24"/>
          <w:szCs w:val="24"/>
        </w:rPr>
      </w:pPr>
    </w:p>
    <w:p w:rsidR="00157A94" w:rsidRPr="00797974" w:rsidRDefault="00013476">
      <w:pPr>
        <w:spacing w:after="0" w:line="264" w:lineRule="auto"/>
        <w:ind w:left="320" w:right="57"/>
        <w:rPr>
          <w:rFonts w:ascii="Arial" w:eastAsia="Arial" w:hAnsi="Arial" w:cs="Arial"/>
          <w:sz w:val="19"/>
          <w:szCs w:val="19"/>
        </w:rPr>
      </w:pPr>
      <w:r w:rsidRPr="00797974">
        <w:rPr>
          <w:rFonts w:ascii="Arial" w:eastAsia="Arial" w:hAnsi="Arial" w:cs="Arial"/>
          <w:b/>
          <w:spacing w:val="-1"/>
          <w:sz w:val="19"/>
          <w:szCs w:val="19"/>
        </w:rPr>
        <w:t>You</w:t>
      </w:r>
      <w:r w:rsidRPr="00797974">
        <w:rPr>
          <w:rFonts w:ascii="Arial" w:eastAsia="Arial" w:hAnsi="Arial" w:cs="Arial"/>
          <w:b/>
          <w:sz w:val="19"/>
          <w:szCs w:val="19"/>
        </w:rPr>
        <w:t>r</w:t>
      </w:r>
      <w:r w:rsidRPr="00797974">
        <w:rPr>
          <w:rFonts w:ascii="Arial" w:eastAsia="Arial" w:hAnsi="Arial" w:cs="Arial"/>
          <w:b/>
          <w:spacing w:val="-1"/>
          <w:sz w:val="19"/>
          <w:szCs w:val="19"/>
        </w:rPr>
        <w:t>individua</w:t>
      </w:r>
      <w:r w:rsidRPr="00797974">
        <w:rPr>
          <w:rFonts w:ascii="Arial" w:eastAsia="Arial" w:hAnsi="Arial" w:cs="Arial"/>
          <w:b/>
          <w:sz w:val="19"/>
          <w:szCs w:val="19"/>
        </w:rPr>
        <w:t>l</w:t>
      </w:r>
      <w:r w:rsidRPr="00797974">
        <w:rPr>
          <w:rFonts w:ascii="Arial" w:eastAsia="Arial" w:hAnsi="Arial" w:cs="Arial"/>
          <w:b/>
          <w:spacing w:val="-1"/>
          <w:sz w:val="19"/>
          <w:szCs w:val="19"/>
        </w:rPr>
        <w:t>response</w:t>
      </w:r>
      <w:r w:rsidRPr="00797974">
        <w:rPr>
          <w:rFonts w:ascii="Arial" w:eastAsia="Arial" w:hAnsi="Arial" w:cs="Arial"/>
          <w:b/>
          <w:sz w:val="19"/>
          <w:szCs w:val="19"/>
        </w:rPr>
        <w:t>s</w:t>
      </w:r>
      <w:r w:rsidRPr="00797974">
        <w:rPr>
          <w:rFonts w:ascii="Arial" w:eastAsia="Arial" w:hAnsi="Arial" w:cs="Arial"/>
          <w:b/>
          <w:spacing w:val="-1"/>
          <w:sz w:val="19"/>
          <w:szCs w:val="19"/>
        </w:rPr>
        <w:t>wil</w:t>
      </w:r>
      <w:r w:rsidRPr="00797974">
        <w:rPr>
          <w:rFonts w:ascii="Arial" w:eastAsia="Arial" w:hAnsi="Arial" w:cs="Arial"/>
          <w:b/>
          <w:sz w:val="19"/>
          <w:szCs w:val="19"/>
        </w:rPr>
        <w:t>l</w:t>
      </w:r>
      <w:r w:rsidRPr="00797974">
        <w:rPr>
          <w:rFonts w:ascii="Arial" w:eastAsia="Arial" w:hAnsi="Arial" w:cs="Arial"/>
          <w:b/>
          <w:sz w:val="19"/>
          <w:szCs w:val="19"/>
          <w:u w:val="single" w:color="000000"/>
        </w:rPr>
        <w:t>not</w:t>
      </w:r>
      <w:r w:rsidRPr="00797974">
        <w:rPr>
          <w:rFonts w:ascii="Arial" w:eastAsia="Arial" w:hAnsi="Arial" w:cs="Arial"/>
          <w:b/>
          <w:spacing w:val="-2"/>
          <w:sz w:val="19"/>
          <w:szCs w:val="19"/>
        </w:rPr>
        <w:t>b</w:t>
      </w:r>
      <w:r w:rsidRPr="00797974">
        <w:rPr>
          <w:rFonts w:ascii="Arial" w:eastAsia="Arial" w:hAnsi="Arial" w:cs="Arial"/>
          <w:b/>
          <w:sz w:val="19"/>
          <w:szCs w:val="19"/>
        </w:rPr>
        <w:t>e</w:t>
      </w:r>
      <w:r w:rsidRPr="00797974">
        <w:rPr>
          <w:rFonts w:ascii="Arial" w:eastAsia="Arial" w:hAnsi="Arial" w:cs="Arial"/>
          <w:b/>
          <w:spacing w:val="-2"/>
          <w:sz w:val="19"/>
          <w:szCs w:val="19"/>
        </w:rPr>
        <w:t>share</w:t>
      </w:r>
      <w:r w:rsidRPr="00797974">
        <w:rPr>
          <w:rFonts w:ascii="Arial" w:eastAsia="Arial" w:hAnsi="Arial" w:cs="Arial"/>
          <w:b/>
          <w:sz w:val="19"/>
          <w:szCs w:val="19"/>
        </w:rPr>
        <w:t>d</w:t>
      </w:r>
      <w:r w:rsidRPr="00797974">
        <w:rPr>
          <w:rFonts w:ascii="Arial" w:eastAsia="Arial" w:hAnsi="Arial" w:cs="Arial"/>
          <w:b/>
          <w:spacing w:val="-2"/>
          <w:sz w:val="19"/>
          <w:szCs w:val="19"/>
        </w:rPr>
        <w:t>wit</w:t>
      </w:r>
      <w:r w:rsidRPr="00797974">
        <w:rPr>
          <w:rFonts w:ascii="Arial" w:eastAsia="Arial" w:hAnsi="Arial" w:cs="Arial"/>
          <w:b/>
          <w:sz w:val="19"/>
          <w:szCs w:val="19"/>
        </w:rPr>
        <w:t>h</w:t>
      </w:r>
      <w:r w:rsidRPr="00797974">
        <w:rPr>
          <w:rFonts w:ascii="Arial" w:eastAsia="Arial" w:hAnsi="Arial" w:cs="Arial"/>
          <w:b/>
          <w:spacing w:val="-2"/>
          <w:sz w:val="19"/>
          <w:szCs w:val="19"/>
        </w:rPr>
        <w:t>CNC</w:t>
      </w:r>
      <w:r w:rsidRPr="00797974">
        <w:rPr>
          <w:rFonts w:ascii="Arial" w:eastAsia="Arial" w:hAnsi="Arial" w:cs="Arial"/>
          <w:b/>
          <w:sz w:val="19"/>
          <w:szCs w:val="19"/>
        </w:rPr>
        <w:t>S</w:t>
      </w:r>
      <w:r w:rsidRPr="00797974">
        <w:rPr>
          <w:rFonts w:ascii="Arial" w:eastAsia="Arial" w:hAnsi="Arial" w:cs="Arial"/>
          <w:b/>
          <w:spacing w:val="-2"/>
          <w:sz w:val="19"/>
          <w:szCs w:val="19"/>
        </w:rPr>
        <w:t>progra</w:t>
      </w:r>
      <w:r w:rsidRPr="00797974">
        <w:rPr>
          <w:rFonts w:ascii="Arial" w:eastAsia="Arial" w:hAnsi="Arial" w:cs="Arial"/>
          <w:b/>
          <w:sz w:val="19"/>
          <w:szCs w:val="19"/>
        </w:rPr>
        <w:t>m</w:t>
      </w:r>
      <w:r w:rsidRPr="00797974">
        <w:rPr>
          <w:rFonts w:ascii="Arial" w:eastAsia="Arial" w:hAnsi="Arial" w:cs="Arial"/>
          <w:b/>
          <w:spacing w:val="-2"/>
          <w:sz w:val="19"/>
          <w:szCs w:val="19"/>
        </w:rPr>
        <w:t>offic</w:t>
      </w:r>
      <w:r w:rsidRPr="00797974">
        <w:rPr>
          <w:rFonts w:ascii="Arial" w:eastAsia="Arial" w:hAnsi="Arial" w:cs="Arial"/>
          <w:b/>
          <w:sz w:val="19"/>
          <w:szCs w:val="19"/>
        </w:rPr>
        <w:t>e</w:t>
      </w:r>
      <w:r w:rsidRPr="00797974">
        <w:rPr>
          <w:rFonts w:ascii="Arial" w:eastAsia="Arial" w:hAnsi="Arial" w:cs="Arial"/>
          <w:b/>
          <w:spacing w:val="-2"/>
          <w:sz w:val="19"/>
          <w:szCs w:val="19"/>
        </w:rPr>
        <w:t>o</w:t>
      </w:r>
      <w:r w:rsidRPr="00797974">
        <w:rPr>
          <w:rFonts w:ascii="Arial" w:eastAsia="Arial" w:hAnsi="Arial" w:cs="Arial"/>
          <w:b/>
          <w:sz w:val="19"/>
          <w:szCs w:val="19"/>
        </w:rPr>
        <w:t>r</w:t>
      </w:r>
      <w:r w:rsidRPr="00797974">
        <w:rPr>
          <w:rFonts w:ascii="Arial" w:eastAsia="Arial" w:hAnsi="Arial" w:cs="Arial"/>
          <w:b/>
          <w:spacing w:val="-2"/>
          <w:sz w:val="19"/>
          <w:szCs w:val="19"/>
        </w:rPr>
        <w:t>management</w:t>
      </w:r>
      <w:r w:rsidR="000C72E1" w:rsidRPr="00797974">
        <w:rPr>
          <w:rFonts w:ascii="Arial" w:eastAsia="Arial" w:hAnsi="Arial" w:cs="Arial"/>
          <w:b/>
          <w:spacing w:val="-2"/>
          <w:sz w:val="19"/>
          <w:szCs w:val="19"/>
        </w:rPr>
        <w:t>*</w:t>
      </w:r>
      <w:r w:rsidRPr="00797974">
        <w:rPr>
          <w:rFonts w:ascii="Arial" w:eastAsia="Arial" w:hAnsi="Arial" w:cs="Arial"/>
          <w:sz w:val="19"/>
          <w:szCs w:val="19"/>
        </w:rPr>
        <w:t>.</w:t>
      </w:r>
      <w:r w:rsidRPr="00797974">
        <w:rPr>
          <w:rFonts w:ascii="Arial" w:eastAsia="Arial" w:hAnsi="Arial" w:cs="Arial"/>
          <w:spacing w:val="-2"/>
          <w:sz w:val="19"/>
          <w:szCs w:val="19"/>
        </w:rPr>
        <w:t>The</w:t>
      </w:r>
      <w:r w:rsidRPr="00797974">
        <w:rPr>
          <w:rFonts w:ascii="Arial" w:eastAsia="Arial" w:hAnsi="Arial" w:cs="Arial"/>
          <w:sz w:val="19"/>
          <w:szCs w:val="19"/>
        </w:rPr>
        <w:t>y</w:t>
      </w:r>
      <w:r w:rsidRPr="00797974">
        <w:rPr>
          <w:rFonts w:ascii="Arial" w:eastAsia="Arial" w:hAnsi="Arial" w:cs="Arial"/>
          <w:spacing w:val="-2"/>
          <w:sz w:val="19"/>
          <w:szCs w:val="19"/>
        </w:rPr>
        <w:t>wil</w:t>
      </w:r>
      <w:r w:rsidRPr="00797974">
        <w:rPr>
          <w:rFonts w:ascii="Arial" w:eastAsia="Arial" w:hAnsi="Arial" w:cs="Arial"/>
          <w:sz w:val="19"/>
          <w:szCs w:val="19"/>
        </w:rPr>
        <w:t>l</w:t>
      </w:r>
      <w:r w:rsidR="0047772B">
        <w:rPr>
          <w:rFonts w:ascii="Arial" w:eastAsia="Arial" w:hAnsi="Arial" w:cs="Arial"/>
          <w:sz w:val="19"/>
          <w:szCs w:val="19"/>
        </w:rPr>
        <w:t xml:space="preserve"> </w:t>
      </w:r>
      <w:r w:rsidRPr="00797974">
        <w:rPr>
          <w:rFonts w:ascii="Arial" w:eastAsia="Arial" w:hAnsi="Arial" w:cs="Arial"/>
          <w:spacing w:val="-2"/>
          <w:w w:val="102"/>
          <w:sz w:val="19"/>
          <w:szCs w:val="19"/>
        </w:rPr>
        <w:t xml:space="preserve">be </w:t>
      </w:r>
      <w:r w:rsidRPr="00797974">
        <w:rPr>
          <w:rFonts w:ascii="Arial" w:eastAsia="Arial" w:hAnsi="Arial" w:cs="Arial"/>
          <w:spacing w:val="-1"/>
          <w:sz w:val="19"/>
          <w:szCs w:val="19"/>
        </w:rPr>
        <w:t>use</w:t>
      </w:r>
      <w:r w:rsidRPr="00797974">
        <w:rPr>
          <w:rFonts w:ascii="Arial" w:eastAsia="Arial" w:hAnsi="Arial" w:cs="Arial"/>
          <w:sz w:val="19"/>
          <w:szCs w:val="19"/>
        </w:rPr>
        <w:t>d</w:t>
      </w:r>
      <w:r w:rsidR="0047772B">
        <w:rPr>
          <w:rFonts w:ascii="Arial" w:eastAsia="Arial" w:hAnsi="Arial" w:cs="Arial"/>
          <w:sz w:val="19"/>
          <w:szCs w:val="19"/>
        </w:rPr>
        <w:t xml:space="preserve"> </w:t>
      </w:r>
      <w:r w:rsidRPr="00797974">
        <w:rPr>
          <w:rFonts w:ascii="Arial" w:eastAsia="Arial" w:hAnsi="Arial" w:cs="Arial"/>
          <w:spacing w:val="-1"/>
          <w:sz w:val="19"/>
          <w:szCs w:val="19"/>
        </w:rPr>
        <w:t>b</w:t>
      </w:r>
      <w:r w:rsidRPr="00797974">
        <w:rPr>
          <w:rFonts w:ascii="Arial" w:eastAsia="Arial" w:hAnsi="Arial" w:cs="Arial"/>
          <w:sz w:val="19"/>
          <w:szCs w:val="19"/>
        </w:rPr>
        <w:t>y</w:t>
      </w:r>
      <w:r w:rsidR="0047772B">
        <w:rPr>
          <w:rFonts w:ascii="Arial" w:eastAsia="Arial" w:hAnsi="Arial" w:cs="Arial"/>
          <w:sz w:val="19"/>
          <w:szCs w:val="19"/>
        </w:rPr>
        <w:t xml:space="preserve"> </w:t>
      </w:r>
      <w:r w:rsidRPr="00797974">
        <w:rPr>
          <w:rFonts w:ascii="Arial" w:eastAsia="Arial" w:hAnsi="Arial" w:cs="Arial"/>
          <w:spacing w:val="-1"/>
          <w:sz w:val="19"/>
          <w:szCs w:val="19"/>
        </w:rPr>
        <w:t>AFYA</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Inc.</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1"/>
          <w:sz w:val="19"/>
          <w:szCs w:val="19"/>
        </w:rPr>
        <w:t>an</w:t>
      </w:r>
      <w:r w:rsidRPr="00797974">
        <w:rPr>
          <w:rFonts w:ascii="Arial" w:eastAsia="Arial" w:hAnsi="Arial" w:cs="Arial"/>
          <w:sz w:val="19"/>
          <w:szCs w:val="19"/>
        </w:rPr>
        <w:t>d</w:t>
      </w:r>
      <w:r w:rsidR="0047772B">
        <w:rPr>
          <w:rFonts w:ascii="Arial" w:eastAsia="Arial" w:hAnsi="Arial" w:cs="Arial"/>
          <w:sz w:val="19"/>
          <w:szCs w:val="19"/>
        </w:rPr>
        <w:t xml:space="preserve"> </w:t>
      </w:r>
      <w:r w:rsidRPr="00797974">
        <w:rPr>
          <w:rFonts w:ascii="Arial" w:eastAsia="Arial" w:hAnsi="Arial" w:cs="Arial"/>
          <w:spacing w:val="-1"/>
          <w:sz w:val="19"/>
          <w:szCs w:val="19"/>
        </w:rPr>
        <w:t>th</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1"/>
          <w:sz w:val="19"/>
          <w:szCs w:val="19"/>
        </w:rPr>
        <w:t>CNC</w:t>
      </w:r>
      <w:r w:rsidRPr="00797974">
        <w:rPr>
          <w:rFonts w:ascii="Arial" w:eastAsia="Arial" w:hAnsi="Arial" w:cs="Arial"/>
          <w:sz w:val="19"/>
          <w:szCs w:val="19"/>
        </w:rPr>
        <w:t>S</w:t>
      </w:r>
      <w:r w:rsidR="0047772B">
        <w:rPr>
          <w:rFonts w:ascii="Arial" w:eastAsia="Arial" w:hAnsi="Arial" w:cs="Arial"/>
          <w:sz w:val="19"/>
          <w:szCs w:val="19"/>
        </w:rPr>
        <w:t xml:space="preserve"> </w:t>
      </w:r>
      <w:r w:rsidRPr="00797974">
        <w:rPr>
          <w:rFonts w:ascii="Arial" w:eastAsia="Arial" w:hAnsi="Arial" w:cs="Arial"/>
          <w:spacing w:val="-1"/>
          <w:sz w:val="19"/>
          <w:szCs w:val="19"/>
        </w:rPr>
        <w:t>Offic</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1"/>
          <w:sz w:val="19"/>
          <w:szCs w:val="19"/>
        </w:rPr>
        <w:t>o</w:t>
      </w:r>
      <w:r w:rsidRPr="00797974">
        <w:rPr>
          <w:rFonts w:ascii="Arial" w:eastAsia="Arial" w:hAnsi="Arial" w:cs="Arial"/>
          <w:sz w:val="19"/>
          <w:szCs w:val="19"/>
        </w:rPr>
        <w:t>f</w:t>
      </w:r>
      <w:r w:rsidR="0047772B">
        <w:rPr>
          <w:rFonts w:ascii="Arial" w:eastAsia="Arial" w:hAnsi="Arial" w:cs="Arial"/>
          <w:sz w:val="19"/>
          <w:szCs w:val="19"/>
        </w:rPr>
        <w:t xml:space="preserve"> </w:t>
      </w:r>
      <w:r w:rsidRPr="00797974">
        <w:rPr>
          <w:rFonts w:ascii="Arial" w:eastAsia="Arial" w:hAnsi="Arial" w:cs="Arial"/>
          <w:spacing w:val="-1"/>
          <w:sz w:val="19"/>
          <w:szCs w:val="19"/>
        </w:rPr>
        <w:t>Researc</w:t>
      </w:r>
      <w:r w:rsidRPr="00797974">
        <w:rPr>
          <w:rFonts w:ascii="Arial" w:eastAsia="Arial" w:hAnsi="Arial" w:cs="Arial"/>
          <w:sz w:val="19"/>
          <w:szCs w:val="19"/>
        </w:rPr>
        <w:t>h</w:t>
      </w:r>
      <w:r w:rsidR="0047772B">
        <w:rPr>
          <w:rFonts w:ascii="Arial" w:eastAsia="Arial" w:hAnsi="Arial" w:cs="Arial"/>
          <w:sz w:val="19"/>
          <w:szCs w:val="19"/>
        </w:rPr>
        <w:t xml:space="preserve"> </w:t>
      </w:r>
      <w:r w:rsidRPr="00797974">
        <w:rPr>
          <w:rFonts w:ascii="Arial" w:eastAsia="Arial" w:hAnsi="Arial" w:cs="Arial"/>
          <w:sz w:val="19"/>
          <w:szCs w:val="19"/>
        </w:rPr>
        <w:t>&amp;</w:t>
      </w:r>
      <w:r w:rsidR="0047772B">
        <w:rPr>
          <w:rFonts w:ascii="Arial" w:eastAsia="Arial" w:hAnsi="Arial" w:cs="Arial"/>
          <w:sz w:val="19"/>
          <w:szCs w:val="19"/>
        </w:rPr>
        <w:t xml:space="preserve"> </w:t>
      </w:r>
      <w:r w:rsidRPr="00797974">
        <w:rPr>
          <w:rFonts w:ascii="Arial" w:eastAsia="Arial" w:hAnsi="Arial" w:cs="Arial"/>
          <w:spacing w:val="-1"/>
          <w:sz w:val="19"/>
          <w:szCs w:val="19"/>
        </w:rPr>
        <w:t>Evaluation</w:t>
      </w:r>
      <w:r w:rsidR="000C72E1" w:rsidRPr="00797974">
        <w:rPr>
          <w:rFonts w:ascii="Arial" w:eastAsia="Arial" w:hAnsi="Arial" w:cs="Arial"/>
          <w:spacing w:val="-1"/>
          <w:sz w:val="19"/>
          <w:szCs w:val="19"/>
        </w:rPr>
        <w:t>, and a</w:t>
      </w:r>
      <w:r w:rsidRPr="00797974">
        <w:rPr>
          <w:rFonts w:ascii="Arial" w:eastAsia="Arial" w:hAnsi="Arial" w:cs="Arial"/>
          <w:spacing w:val="-1"/>
          <w:sz w:val="19"/>
          <w:szCs w:val="19"/>
        </w:rPr>
        <w:t>l</w:t>
      </w:r>
      <w:r w:rsidRPr="00797974">
        <w:rPr>
          <w:rFonts w:ascii="Arial" w:eastAsia="Arial" w:hAnsi="Arial" w:cs="Arial"/>
          <w:sz w:val="19"/>
          <w:szCs w:val="19"/>
        </w:rPr>
        <w:t>l</w:t>
      </w:r>
      <w:r w:rsidRPr="00797974">
        <w:rPr>
          <w:rFonts w:ascii="Arial" w:eastAsia="Arial" w:hAnsi="Arial" w:cs="Arial"/>
          <w:spacing w:val="-1"/>
          <w:sz w:val="19"/>
          <w:szCs w:val="19"/>
        </w:rPr>
        <w:t>result</w:t>
      </w:r>
      <w:r w:rsidRPr="00797974">
        <w:rPr>
          <w:rFonts w:ascii="Arial" w:eastAsia="Arial" w:hAnsi="Arial" w:cs="Arial"/>
          <w:sz w:val="19"/>
          <w:szCs w:val="19"/>
        </w:rPr>
        <w:t>s</w:t>
      </w:r>
      <w:r w:rsidRPr="00797974">
        <w:rPr>
          <w:rFonts w:ascii="Arial" w:eastAsia="Arial" w:hAnsi="Arial" w:cs="Arial"/>
          <w:spacing w:val="-1"/>
          <w:sz w:val="19"/>
          <w:szCs w:val="19"/>
        </w:rPr>
        <w:t>wil</w:t>
      </w:r>
      <w:r w:rsidRPr="00797974">
        <w:rPr>
          <w:rFonts w:ascii="Arial" w:eastAsia="Arial" w:hAnsi="Arial" w:cs="Arial"/>
          <w:sz w:val="19"/>
          <w:szCs w:val="19"/>
        </w:rPr>
        <w:t>l</w:t>
      </w:r>
      <w:r w:rsidRPr="00797974">
        <w:rPr>
          <w:rFonts w:ascii="Arial" w:eastAsia="Arial" w:hAnsi="Arial" w:cs="Arial"/>
          <w:spacing w:val="-1"/>
          <w:sz w:val="19"/>
          <w:szCs w:val="19"/>
        </w:rPr>
        <w:t>b</w:t>
      </w:r>
      <w:r w:rsidRPr="00797974">
        <w:rPr>
          <w:rFonts w:ascii="Arial" w:eastAsia="Arial" w:hAnsi="Arial" w:cs="Arial"/>
          <w:sz w:val="19"/>
          <w:szCs w:val="19"/>
        </w:rPr>
        <w:t>e</w:t>
      </w:r>
      <w:r w:rsidRPr="00797974">
        <w:rPr>
          <w:rFonts w:ascii="Arial" w:eastAsia="Arial" w:hAnsi="Arial" w:cs="Arial"/>
          <w:spacing w:val="-1"/>
          <w:sz w:val="19"/>
          <w:szCs w:val="19"/>
        </w:rPr>
        <w:t>share</w:t>
      </w:r>
      <w:r w:rsidRPr="00797974">
        <w:rPr>
          <w:rFonts w:ascii="Arial" w:eastAsia="Arial" w:hAnsi="Arial" w:cs="Arial"/>
          <w:sz w:val="19"/>
          <w:szCs w:val="19"/>
        </w:rPr>
        <w:t>d</w:t>
      </w:r>
      <w:r w:rsidRPr="00797974">
        <w:rPr>
          <w:rFonts w:ascii="Arial" w:eastAsia="Arial" w:hAnsi="Arial" w:cs="Arial"/>
          <w:spacing w:val="-1"/>
          <w:sz w:val="19"/>
          <w:szCs w:val="19"/>
        </w:rPr>
        <w:t>onl</w:t>
      </w:r>
      <w:r w:rsidRPr="00797974">
        <w:rPr>
          <w:rFonts w:ascii="Arial" w:eastAsia="Arial" w:hAnsi="Arial" w:cs="Arial"/>
          <w:sz w:val="19"/>
          <w:szCs w:val="19"/>
        </w:rPr>
        <w:t>y</w:t>
      </w:r>
      <w:r w:rsidRPr="00797974">
        <w:rPr>
          <w:rFonts w:ascii="Arial" w:eastAsia="Arial" w:hAnsi="Arial" w:cs="Arial"/>
          <w:spacing w:val="-1"/>
          <w:sz w:val="19"/>
          <w:szCs w:val="19"/>
        </w:rPr>
        <w:t>i</w:t>
      </w:r>
      <w:r w:rsidRPr="00797974">
        <w:rPr>
          <w:rFonts w:ascii="Arial" w:eastAsia="Arial" w:hAnsi="Arial" w:cs="Arial"/>
          <w:sz w:val="19"/>
          <w:szCs w:val="19"/>
        </w:rPr>
        <w:t>n</w:t>
      </w:r>
      <w:r w:rsidRPr="00797974">
        <w:rPr>
          <w:rFonts w:ascii="Arial" w:eastAsia="Arial" w:hAnsi="Arial" w:cs="Arial"/>
          <w:spacing w:val="-1"/>
          <w:sz w:val="19"/>
          <w:szCs w:val="19"/>
        </w:rPr>
        <w:t>th</w:t>
      </w:r>
      <w:r w:rsidRPr="00797974">
        <w:rPr>
          <w:rFonts w:ascii="Arial" w:eastAsia="Arial" w:hAnsi="Arial" w:cs="Arial"/>
          <w:sz w:val="19"/>
          <w:szCs w:val="19"/>
        </w:rPr>
        <w:t>e</w:t>
      </w:r>
      <w:r w:rsidRPr="00797974">
        <w:rPr>
          <w:rFonts w:ascii="Arial" w:eastAsia="Arial" w:hAnsi="Arial" w:cs="Arial"/>
          <w:spacing w:val="-1"/>
          <w:sz w:val="19"/>
          <w:szCs w:val="19"/>
        </w:rPr>
        <w:t>aggregat</w:t>
      </w:r>
      <w:r w:rsidRPr="00797974">
        <w:rPr>
          <w:rFonts w:ascii="Arial" w:eastAsia="Arial" w:hAnsi="Arial" w:cs="Arial"/>
          <w:sz w:val="19"/>
          <w:szCs w:val="19"/>
        </w:rPr>
        <w:t>e</w:t>
      </w:r>
      <w:r w:rsidRPr="00797974">
        <w:rPr>
          <w:rFonts w:ascii="Arial" w:eastAsia="Arial" w:hAnsi="Arial" w:cs="Arial"/>
          <w:spacing w:val="-1"/>
          <w:sz w:val="19"/>
          <w:szCs w:val="19"/>
        </w:rPr>
        <w:t>suc</w:t>
      </w:r>
      <w:r w:rsidRPr="00797974">
        <w:rPr>
          <w:rFonts w:ascii="Arial" w:eastAsia="Arial" w:hAnsi="Arial" w:cs="Arial"/>
          <w:sz w:val="19"/>
          <w:szCs w:val="19"/>
        </w:rPr>
        <w:t>h</w:t>
      </w:r>
      <w:r w:rsidRPr="00797974">
        <w:rPr>
          <w:rFonts w:ascii="Arial" w:eastAsia="Arial" w:hAnsi="Arial" w:cs="Arial"/>
          <w:spacing w:val="-1"/>
          <w:sz w:val="19"/>
          <w:szCs w:val="19"/>
        </w:rPr>
        <w:t>tha</w:t>
      </w:r>
      <w:r w:rsidRPr="00797974">
        <w:rPr>
          <w:rFonts w:ascii="Arial" w:eastAsia="Arial" w:hAnsi="Arial" w:cs="Arial"/>
          <w:sz w:val="19"/>
          <w:szCs w:val="19"/>
        </w:rPr>
        <w:t>t</w:t>
      </w:r>
      <w:r w:rsidRPr="00797974">
        <w:rPr>
          <w:rFonts w:ascii="Arial" w:eastAsia="Arial" w:hAnsi="Arial" w:cs="Arial"/>
          <w:spacing w:val="-1"/>
          <w:sz w:val="19"/>
          <w:szCs w:val="19"/>
        </w:rPr>
        <w:t>yo</w:t>
      </w:r>
      <w:r w:rsidRPr="00797974">
        <w:rPr>
          <w:rFonts w:ascii="Arial" w:eastAsia="Arial" w:hAnsi="Arial" w:cs="Arial"/>
          <w:sz w:val="19"/>
          <w:szCs w:val="19"/>
        </w:rPr>
        <w:t>u</w:t>
      </w:r>
      <w:r w:rsidRPr="00797974">
        <w:rPr>
          <w:rFonts w:ascii="Arial" w:eastAsia="Arial" w:hAnsi="Arial" w:cs="Arial"/>
          <w:spacing w:val="-1"/>
          <w:sz w:val="19"/>
          <w:szCs w:val="19"/>
        </w:rPr>
        <w:t>o</w:t>
      </w:r>
      <w:r w:rsidRPr="00797974">
        <w:rPr>
          <w:rFonts w:ascii="Arial" w:eastAsia="Arial" w:hAnsi="Arial" w:cs="Arial"/>
          <w:sz w:val="19"/>
          <w:szCs w:val="19"/>
        </w:rPr>
        <w:t>r</w:t>
      </w:r>
      <w:r w:rsidRPr="00797974">
        <w:rPr>
          <w:rFonts w:ascii="Arial" w:eastAsia="Arial" w:hAnsi="Arial" w:cs="Arial"/>
          <w:spacing w:val="-1"/>
          <w:sz w:val="19"/>
          <w:szCs w:val="19"/>
        </w:rPr>
        <w:t>you</w:t>
      </w:r>
      <w:r w:rsidRPr="00797974">
        <w:rPr>
          <w:rFonts w:ascii="Arial" w:eastAsia="Arial" w:hAnsi="Arial" w:cs="Arial"/>
          <w:sz w:val="19"/>
          <w:szCs w:val="19"/>
        </w:rPr>
        <w:t>r</w:t>
      </w:r>
      <w:r w:rsidRPr="00797974">
        <w:rPr>
          <w:rFonts w:ascii="Arial" w:eastAsia="Arial" w:hAnsi="Arial" w:cs="Arial"/>
          <w:spacing w:val="-1"/>
          <w:w w:val="102"/>
          <w:sz w:val="19"/>
          <w:szCs w:val="19"/>
        </w:rPr>
        <w:t xml:space="preserve">organization </w:t>
      </w:r>
      <w:r w:rsidRPr="00797974">
        <w:rPr>
          <w:rFonts w:ascii="Arial" w:eastAsia="Arial" w:hAnsi="Arial" w:cs="Arial"/>
          <w:spacing w:val="-2"/>
          <w:sz w:val="19"/>
          <w:szCs w:val="19"/>
        </w:rPr>
        <w:t>wil</w:t>
      </w:r>
      <w:r w:rsidRPr="00797974">
        <w:rPr>
          <w:rFonts w:ascii="Arial" w:eastAsia="Arial" w:hAnsi="Arial" w:cs="Arial"/>
          <w:sz w:val="19"/>
          <w:szCs w:val="19"/>
        </w:rPr>
        <w:t>l</w:t>
      </w:r>
      <w:r w:rsidR="0047772B">
        <w:rPr>
          <w:rFonts w:ascii="Arial" w:eastAsia="Arial" w:hAnsi="Arial" w:cs="Arial"/>
          <w:sz w:val="19"/>
          <w:szCs w:val="19"/>
        </w:rPr>
        <w:t xml:space="preserve"> </w:t>
      </w:r>
      <w:r w:rsidRPr="00797974">
        <w:rPr>
          <w:rFonts w:ascii="Arial" w:eastAsia="Arial" w:hAnsi="Arial" w:cs="Arial"/>
          <w:spacing w:val="-2"/>
          <w:sz w:val="19"/>
          <w:szCs w:val="19"/>
        </w:rPr>
        <w:t>no</w:t>
      </w:r>
      <w:r w:rsidRPr="00797974">
        <w:rPr>
          <w:rFonts w:ascii="Arial" w:eastAsia="Arial" w:hAnsi="Arial" w:cs="Arial"/>
          <w:sz w:val="19"/>
          <w:szCs w:val="19"/>
        </w:rPr>
        <w:t>t</w:t>
      </w:r>
      <w:r w:rsidR="0047772B">
        <w:rPr>
          <w:rFonts w:ascii="Arial" w:eastAsia="Arial" w:hAnsi="Arial" w:cs="Arial"/>
          <w:sz w:val="19"/>
          <w:szCs w:val="19"/>
        </w:rPr>
        <w:t xml:space="preserve"> </w:t>
      </w:r>
      <w:r w:rsidRPr="00797974">
        <w:rPr>
          <w:rFonts w:ascii="Arial" w:eastAsia="Arial" w:hAnsi="Arial" w:cs="Arial"/>
          <w:spacing w:val="-2"/>
          <w:sz w:val="19"/>
          <w:szCs w:val="19"/>
        </w:rPr>
        <w:t>b</w:t>
      </w:r>
      <w:r w:rsidRPr="00797974">
        <w:rPr>
          <w:rFonts w:ascii="Arial" w:eastAsia="Arial" w:hAnsi="Arial" w:cs="Arial"/>
          <w:sz w:val="19"/>
          <w:szCs w:val="19"/>
        </w:rPr>
        <w:t>e</w:t>
      </w:r>
      <w:r w:rsidR="0047772B">
        <w:rPr>
          <w:rFonts w:ascii="Arial" w:eastAsia="Arial" w:hAnsi="Arial" w:cs="Arial"/>
          <w:sz w:val="19"/>
          <w:szCs w:val="19"/>
        </w:rPr>
        <w:t xml:space="preserve"> </w:t>
      </w:r>
      <w:r w:rsidRPr="00797974">
        <w:rPr>
          <w:rFonts w:ascii="Arial" w:eastAsia="Arial" w:hAnsi="Arial" w:cs="Arial"/>
          <w:spacing w:val="-2"/>
          <w:sz w:val="19"/>
          <w:szCs w:val="19"/>
        </w:rPr>
        <w:t>identifiable</w:t>
      </w:r>
      <w:r w:rsidRPr="00797974">
        <w:rPr>
          <w:rFonts w:ascii="Arial" w:eastAsia="Arial" w:hAnsi="Arial" w:cs="Arial"/>
          <w:sz w:val="19"/>
          <w:szCs w:val="19"/>
        </w:rPr>
        <w:t>,</w:t>
      </w:r>
      <w:r w:rsidR="0047772B">
        <w:rPr>
          <w:rFonts w:ascii="Arial" w:eastAsia="Arial" w:hAnsi="Arial" w:cs="Arial"/>
          <w:sz w:val="19"/>
          <w:szCs w:val="19"/>
        </w:rPr>
        <w:t xml:space="preserve"> </w:t>
      </w:r>
      <w:r w:rsidRPr="00797974">
        <w:rPr>
          <w:rFonts w:ascii="Arial" w:eastAsia="Arial" w:hAnsi="Arial" w:cs="Arial"/>
          <w:spacing w:val="-2"/>
          <w:sz w:val="19"/>
          <w:szCs w:val="19"/>
        </w:rPr>
        <w:t>an</w:t>
      </w:r>
      <w:r w:rsidRPr="00797974">
        <w:rPr>
          <w:rFonts w:ascii="Arial" w:eastAsia="Arial" w:hAnsi="Arial" w:cs="Arial"/>
          <w:sz w:val="19"/>
          <w:szCs w:val="19"/>
        </w:rPr>
        <w:t>d</w:t>
      </w:r>
      <w:r w:rsidR="0047772B">
        <w:rPr>
          <w:rFonts w:ascii="Arial" w:eastAsia="Arial" w:hAnsi="Arial" w:cs="Arial"/>
          <w:sz w:val="19"/>
          <w:szCs w:val="19"/>
        </w:rPr>
        <w:t xml:space="preserve"> </w:t>
      </w:r>
      <w:r w:rsidRPr="00797974">
        <w:rPr>
          <w:rFonts w:ascii="Arial" w:eastAsia="Arial" w:hAnsi="Arial" w:cs="Arial"/>
          <w:spacing w:val="-2"/>
          <w:sz w:val="19"/>
          <w:szCs w:val="19"/>
        </w:rPr>
        <w:t>you</w:t>
      </w:r>
      <w:r w:rsidRPr="00797974">
        <w:rPr>
          <w:rFonts w:ascii="Arial" w:eastAsia="Arial" w:hAnsi="Arial" w:cs="Arial"/>
          <w:sz w:val="19"/>
          <w:szCs w:val="19"/>
        </w:rPr>
        <w:t>r</w:t>
      </w:r>
      <w:r w:rsidRPr="00797974">
        <w:rPr>
          <w:rFonts w:ascii="Arial" w:eastAsia="Arial" w:hAnsi="Arial" w:cs="Arial"/>
          <w:spacing w:val="-2"/>
          <w:sz w:val="19"/>
          <w:szCs w:val="19"/>
        </w:rPr>
        <w:t>response</w:t>
      </w:r>
      <w:r w:rsidRPr="00797974">
        <w:rPr>
          <w:rFonts w:ascii="Arial" w:eastAsia="Arial" w:hAnsi="Arial" w:cs="Arial"/>
          <w:sz w:val="19"/>
          <w:szCs w:val="19"/>
        </w:rPr>
        <w:t>s</w:t>
      </w:r>
      <w:r w:rsidRPr="00797974">
        <w:rPr>
          <w:rFonts w:ascii="Arial" w:eastAsia="Arial" w:hAnsi="Arial" w:cs="Arial"/>
          <w:spacing w:val="-2"/>
          <w:sz w:val="19"/>
          <w:szCs w:val="19"/>
        </w:rPr>
        <w:t>wil</w:t>
      </w:r>
      <w:r w:rsidRPr="00797974">
        <w:rPr>
          <w:rFonts w:ascii="Arial" w:eastAsia="Arial" w:hAnsi="Arial" w:cs="Arial"/>
          <w:sz w:val="19"/>
          <w:szCs w:val="19"/>
        </w:rPr>
        <w:t>l</w:t>
      </w:r>
      <w:r w:rsidRPr="00797974">
        <w:rPr>
          <w:rFonts w:ascii="Arial" w:eastAsia="Arial" w:hAnsi="Arial" w:cs="Arial"/>
          <w:spacing w:val="-2"/>
          <w:sz w:val="19"/>
          <w:szCs w:val="19"/>
        </w:rPr>
        <w:t>hav</w:t>
      </w:r>
      <w:r w:rsidRPr="00797974">
        <w:rPr>
          <w:rFonts w:ascii="Arial" w:eastAsia="Arial" w:hAnsi="Arial" w:cs="Arial"/>
          <w:sz w:val="19"/>
          <w:szCs w:val="19"/>
        </w:rPr>
        <w:t>e</w:t>
      </w:r>
      <w:r w:rsidRPr="00797974">
        <w:rPr>
          <w:rFonts w:ascii="Arial" w:eastAsia="Arial" w:hAnsi="Arial" w:cs="Arial"/>
          <w:spacing w:val="-2"/>
          <w:sz w:val="19"/>
          <w:szCs w:val="19"/>
        </w:rPr>
        <w:t>n</w:t>
      </w:r>
      <w:r w:rsidRPr="00797974">
        <w:rPr>
          <w:rFonts w:ascii="Arial" w:eastAsia="Arial" w:hAnsi="Arial" w:cs="Arial"/>
          <w:sz w:val="19"/>
          <w:szCs w:val="19"/>
        </w:rPr>
        <w:t>o</w:t>
      </w:r>
      <w:r w:rsidRPr="00797974">
        <w:rPr>
          <w:rFonts w:ascii="Arial" w:eastAsia="Arial" w:hAnsi="Arial" w:cs="Arial"/>
          <w:spacing w:val="-2"/>
          <w:sz w:val="19"/>
          <w:szCs w:val="19"/>
        </w:rPr>
        <w:t>impac</w:t>
      </w:r>
      <w:r w:rsidRPr="00797974">
        <w:rPr>
          <w:rFonts w:ascii="Arial" w:eastAsia="Arial" w:hAnsi="Arial" w:cs="Arial"/>
          <w:sz w:val="19"/>
          <w:szCs w:val="19"/>
        </w:rPr>
        <w:t>t</w:t>
      </w:r>
      <w:r w:rsidRPr="00797974">
        <w:rPr>
          <w:rFonts w:ascii="Arial" w:eastAsia="Arial" w:hAnsi="Arial" w:cs="Arial"/>
          <w:spacing w:val="-2"/>
          <w:sz w:val="19"/>
          <w:szCs w:val="19"/>
        </w:rPr>
        <w:t>o</w:t>
      </w:r>
      <w:r w:rsidRPr="00797974">
        <w:rPr>
          <w:rFonts w:ascii="Arial" w:eastAsia="Arial" w:hAnsi="Arial" w:cs="Arial"/>
          <w:sz w:val="19"/>
          <w:szCs w:val="19"/>
        </w:rPr>
        <w:t>n</w:t>
      </w:r>
      <w:r w:rsidRPr="00797974">
        <w:rPr>
          <w:rFonts w:ascii="Arial" w:eastAsia="Arial" w:hAnsi="Arial" w:cs="Arial"/>
          <w:spacing w:val="-2"/>
          <w:sz w:val="19"/>
          <w:szCs w:val="19"/>
        </w:rPr>
        <w:t>th</w:t>
      </w:r>
      <w:r w:rsidRPr="00797974">
        <w:rPr>
          <w:rFonts w:ascii="Arial" w:eastAsia="Arial" w:hAnsi="Arial" w:cs="Arial"/>
          <w:sz w:val="19"/>
          <w:szCs w:val="19"/>
        </w:rPr>
        <w:t>e</w:t>
      </w:r>
      <w:r w:rsidRPr="00797974">
        <w:rPr>
          <w:rFonts w:ascii="Arial" w:eastAsia="Arial" w:hAnsi="Arial" w:cs="Arial"/>
          <w:spacing w:val="-2"/>
          <w:sz w:val="19"/>
          <w:szCs w:val="19"/>
        </w:rPr>
        <w:t>futur</w:t>
      </w:r>
      <w:r w:rsidRPr="00797974">
        <w:rPr>
          <w:rFonts w:ascii="Arial" w:eastAsia="Arial" w:hAnsi="Arial" w:cs="Arial"/>
          <w:sz w:val="19"/>
          <w:szCs w:val="19"/>
        </w:rPr>
        <w:t>e</w:t>
      </w:r>
      <w:r w:rsidRPr="00797974">
        <w:rPr>
          <w:rFonts w:ascii="Arial" w:eastAsia="Arial" w:hAnsi="Arial" w:cs="Arial"/>
          <w:spacing w:val="-2"/>
          <w:sz w:val="19"/>
          <w:szCs w:val="19"/>
        </w:rPr>
        <w:t>fundin</w:t>
      </w:r>
      <w:r w:rsidRPr="00797974">
        <w:rPr>
          <w:rFonts w:ascii="Arial" w:eastAsia="Arial" w:hAnsi="Arial" w:cs="Arial"/>
          <w:sz w:val="19"/>
          <w:szCs w:val="19"/>
        </w:rPr>
        <w:t>g</w:t>
      </w:r>
      <w:r w:rsidRPr="00797974">
        <w:rPr>
          <w:rFonts w:ascii="Arial" w:eastAsia="Arial" w:hAnsi="Arial" w:cs="Arial"/>
          <w:spacing w:val="-2"/>
          <w:sz w:val="19"/>
          <w:szCs w:val="19"/>
        </w:rPr>
        <w:t>o</w:t>
      </w:r>
      <w:r w:rsidRPr="00797974">
        <w:rPr>
          <w:rFonts w:ascii="Arial" w:eastAsia="Arial" w:hAnsi="Arial" w:cs="Arial"/>
          <w:sz w:val="19"/>
          <w:szCs w:val="19"/>
        </w:rPr>
        <w:t>f</w:t>
      </w:r>
      <w:r w:rsidRPr="00797974">
        <w:rPr>
          <w:rFonts w:ascii="Arial" w:eastAsia="Arial" w:hAnsi="Arial" w:cs="Arial"/>
          <w:spacing w:val="-2"/>
          <w:sz w:val="19"/>
          <w:szCs w:val="19"/>
        </w:rPr>
        <w:t>th</w:t>
      </w:r>
      <w:r w:rsidRPr="00797974">
        <w:rPr>
          <w:rFonts w:ascii="Arial" w:eastAsia="Arial" w:hAnsi="Arial" w:cs="Arial"/>
          <w:sz w:val="19"/>
          <w:szCs w:val="19"/>
        </w:rPr>
        <w:t>e</w:t>
      </w:r>
      <w:r w:rsidRPr="00797974">
        <w:rPr>
          <w:rFonts w:ascii="Arial" w:eastAsia="Arial" w:hAnsi="Arial" w:cs="Arial"/>
          <w:spacing w:val="-2"/>
          <w:sz w:val="19"/>
          <w:szCs w:val="19"/>
        </w:rPr>
        <w:t>AmeriCorp</w:t>
      </w:r>
      <w:r w:rsidRPr="00797974">
        <w:rPr>
          <w:rFonts w:ascii="Arial" w:eastAsia="Arial" w:hAnsi="Arial" w:cs="Arial"/>
          <w:sz w:val="19"/>
          <w:szCs w:val="19"/>
        </w:rPr>
        <w:t>s</w:t>
      </w:r>
      <w:r w:rsidRPr="00797974">
        <w:rPr>
          <w:rFonts w:ascii="Arial" w:eastAsia="Arial" w:hAnsi="Arial" w:cs="Arial"/>
          <w:spacing w:val="-2"/>
          <w:sz w:val="19"/>
          <w:szCs w:val="19"/>
        </w:rPr>
        <w:t>progra</w:t>
      </w:r>
      <w:r w:rsidRPr="00797974">
        <w:rPr>
          <w:rFonts w:ascii="Arial" w:eastAsia="Arial" w:hAnsi="Arial" w:cs="Arial"/>
          <w:sz w:val="19"/>
          <w:szCs w:val="19"/>
        </w:rPr>
        <w:t>m</w:t>
      </w:r>
      <w:r w:rsidRPr="00797974">
        <w:rPr>
          <w:rFonts w:ascii="Arial" w:eastAsia="Arial" w:hAnsi="Arial" w:cs="Arial"/>
          <w:spacing w:val="-2"/>
          <w:sz w:val="19"/>
          <w:szCs w:val="19"/>
        </w:rPr>
        <w:t>yo</w:t>
      </w:r>
      <w:r w:rsidRPr="00797974">
        <w:rPr>
          <w:rFonts w:ascii="Arial" w:eastAsia="Arial" w:hAnsi="Arial" w:cs="Arial"/>
          <w:sz w:val="19"/>
          <w:szCs w:val="19"/>
        </w:rPr>
        <w:t>u</w:t>
      </w:r>
      <w:r w:rsidRPr="00797974">
        <w:rPr>
          <w:rFonts w:ascii="Arial" w:eastAsia="Arial" w:hAnsi="Arial" w:cs="Arial"/>
          <w:spacing w:val="-2"/>
          <w:sz w:val="19"/>
          <w:szCs w:val="19"/>
        </w:rPr>
        <w:t>partne</w:t>
      </w:r>
      <w:r w:rsidRPr="00797974">
        <w:rPr>
          <w:rFonts w:ascii="Arial" w:eastAsia="Arial" w:hAnsi="Arial" w:cs="Arial"/>
          <w:sz w:val="19"/>
          <w:szCs w:val="19"/>
        </w:rPr>
        <w:t>r</w:t>
      </w:r>
      <w:r w:rsidRPr="00797974">
        <w:rPr>
          <w:rFonts w:ascii="Arial" w:eastAsia="Arial" w:hAnsi="Arial" w:cs="Arial"/>
          <w:spacing w:val="-2"/>
          <w:sz w:val="19"/>
          <w:szCs w:val="19"/>
        </w:rPr>
        <w:t>wit</w:t>
      </w:r>
      <w:r w:rsidRPr="00797974">
        <w:rPr>
          <w:rFonts w:ascii="Arial" w:eastAsia="Arial" w:hAnsi="Arial" w:cs="Arial"/>
          <w:sz w:val="19"/>
          <w:szCs w:val="19"/>
        </w:rPr>
        <w:t>h</w:t>
      </w:r>
      <w:r w:rsidRPr="00797974">
        <w:rPr>
          <w:rFonts w:ascii="Arial" w:eastAsia="Arial" w:hAnsi="Arial" w:cs="Arial"/>
          <w:spacing w:val="-2"/>
          <w:sz w:val="19"/>
          <w:szCs w:val="19"/>
        </w:rPr>
        <w:t>o</w:t>
      </w:r>
      <w:r w:rsidRPr="00797974">
        <w:rPr>
          <w:rFonts w:ascii="Arial" w:eastAsia="Arial" w:hAnsi="Arial" w:cs="Arial"/>
          <w:sz w:val="19"/>
          <w:szCs w:val="19"/>
        </w:rPr>
        <w:t>r</w:t>
      </w:r>
      <w:r w:rsidRPr="00797974">
        <w:rPr>
          <w:rFonts w:ascii="Arial" w:eastAsia="Arial" w:hAnsi="Arial" w:cs="Arial"/>
          <w:spacing w:val="-2"/>
          <w:sz w:val="19"/>
          <w:szCs w:val="19"/>
        </w:rPr>
        <w:t>you</w:t>
      </w:r>
      <w:r w:rsidRPr="00797974">
        <w:rPr>
          <w:rFonts w:ascii="Arial" w:eastAsia="Arial" w:hAnsi="Arial" w:cs="Arial"/>
          <w:sz w:val="19"/>
          <w:szCs w:val="19"/>
        </w:rPr>
        <w:t>r</w:t>
      </w:r>
      <w:r w:rsidRPr="00797974">
        <w:rPr>
          <w:rFonts w:ascii="Arial" w:eastAsia="Arial" w:hAnsi="Arial" w:cs="Arial"/>
          <w:spacing w:val="-2"/>
          <w:w w:val="102"/>
          <w:sz w:val="19"/>
          <w:szCs w:val="19"/>
        </w:rPr>
        <w:t>organization.</w:t>
      </w:r>
    </w:p>
    <w:p w:rsidR="00157A94" w:rsidRPr="00797974" w:rsidRDefault="00157A94">
      <w:pPr>
        <w:spacing w:before="7" w:after="0" w:line="220" w:lineRule="exact"/>
      </w:pPr>
    </w:p>
    <w:p w:rsidR="00157A94" w:rsidRPr="00797974" w:rsidRDefault="00013476">
      <w:pPr>
        <w:spacing w:after="0" w:line="240" w:lineRule="exact"/>
        <w:ind w:left="320" w:right="5726"/>
        <w:rPr>
          <w:rFonts w:ascii="Arial Black" w:eastAsia="Arial Black" w:hAnsi="Arial Black" w:cs="Arial Black"/>
          <w:b/>
          <w:bCs/>
          <w:sz w:val="19"/>
          <w:szCs w:val="19"/>
        </w:rPr>
      </w:pPr>
      <w:r w:rsidRPr="00797974">
        <w:rPr>
          <w:rFonts w:ascii="Arial Black" w:eastAsia="Arial Black" w:hAnsi="Arial Black" w:cs="Arial Black"/>
          <w:b/>
          <w:bCs/>
          <w:w w:val="87"/>
          <w:sz w:val="19"/>
          <w:szCs w:val="19"/>
        </w:rPr>
        <w:t>Use</w:t>
      </w:r>
      <w:r w:rsidR="0047772B">
        <w:rPr>
          <w:rFonts w:ascii="Arial Black" w:eastAsia="Arial Black" w:hAnsi="Arial Black" w:cs="Arial Black"/>
          <w:b/>
          <w:bCs/>
          <w:w w:val="87"/>
          <w:sz w:val="19"/>
          <w:szCs w:val="19"/>
        </w:rPr>
        <w:t xml:space="preserve"> </w:t>
      </w:r>
      <w:r w:rsidRPr="00797974">
        <w:rPr>
          <w:rFonts w:ascii="Arial Black" w:eastAsia="Arial Black" w:hAnsi="Arial Black" w:cs="Arial Black"/>
          <w:b/>
          <w:bCs/>
          <w:w w:val="87"/>
          <w:sz w:val="19"/>
          <w:szCs w:val="19"/>
        </w:rPr>
        <w:t>the</w:t>
      </w:r>
      <w:r w:rsidR="0047772B">
        <w:rPr>
          <w:rFonts w:ascii="Arial Black" w:eastAsia="Arial Black" w:hAnsi="Arial Black" w:cs="Arial Black"/>
          <w:b/>
          <w:bCs/>
          <w:w w:val="87"/>
          <w:sz w:val="19"/>
          <w:szCs w:val="19"/>
        </w:rPr>
        <w:t xml:space="preserve"> </w:t>
      </w:r>
      <w:proofErr w:type="spellStart"/>
      <w:r w:rsidRPr="00797974">
        <w:rPr>
          <w:rFonts w:ascii="Arial Black" w:eastAsia="Arial Black" w:hAnsi="Arial Black" w:cs="Arial Black"/>
          <w:b/>
          <w:bCs/>
          <w:w w:val="87"/>
          <w:sz w:val="19"/>
          <w:szCs w:val="19"/>
          <w:u w:val="single" w:color="000000"/>
        </w:rPr>
        <w:t>NEXT</w:t>
      </w:r>
      <w:r w:rsidRPr="00797974">
        <w:rPr>
          <w:rFonts w:ascii="Arial Black" w:eastAsia="Arial Black" w:hAnsi="Arial Black" w:cs="Arial Black"/>
          <w:b/>
          <w:bCs/>
          <w:w w:val="87"/>
          <w:sz w:val="19"/>
          <w:szCs w:val="19"/>
        </w:rPr>
        <w:t>button</w:t>
      </w:r>
      <w:proofErr w:type="spellEnd"/>
      <w:r w:rsidR="0047772B">
        <w:rPr>
          <w:rFonts w:ascii="Arial Black" w:eastAsia="Arial Black" w:hAnsi="Arial Black" w:cs="Arial Black"/>
          <w:b/>
          <w:bCs/>
          <w:w w:val="87"/>
          <w:sz w:val="19"/>
          <w:szCs w:val="19"/>
        </w:rPr>
        <w:t xml:space="preserve"> </w:t>
      </w:r>
      <w:r w:rsidRPr="00797974">
        <w:rPr>
          <w:rFonts w:ascii="Arial Black" w:eastAsia="Arial Black" w:hAnsi="Arial Black" w:cs="Arial Black"/>
          <w:b/>
          <w:bCs/>
          <w:sz w:val="19"/>
          <w:szCs w:val="19"/>
        </w:rPr>
        <w:t>at</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the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end</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of</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each</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page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to</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advance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to</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the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next</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page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of</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the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 xml:space="preserve">survey. </w:t>
      </w:r>
      <w:r w:rsidRPr="00797974">
        <w:rPr>
          <w:rFonts w:ascii="Arial Black" w:eastAsia="Arial Black" w:hAnsi="Arial Black" w:cs="Arial Black"/>
          <w:b/>
          <w:bCs/>
          <w:w w:val="89"/>
          <w:sz w:val="19"/>
          <w:szCs w:val="19"/>
        </w:rPr>
        <w:t>Use</w:t>
      </w:r>
      <w:r w:rsidR="0047772B">
        <w:rPr>
          <w:rFonts w:ascii="Arial Black" w:eastAsia="Arial Black" w:hAnsi="Arial Black" w:cs="Arial Black"/>
          <w:b/>
          <w:bCs/>
          <w:w w:val="89"/>
          <w:sz w:val="19"/>
          <w:szCs w:val="19"/>
        </w:rPr>
        <w:t xml:space="preserve"> </w:t>
      </w:r>
      <w:r w:rsidRPr="00797974">
        <w:rPr>
          <w:rFonts w:ascii="Arial Black" w:eastAsia="Arial Black" w:hAnsi="Arial Black" w:cs="Arial Black"/>
          <w:b/>
          <w:bCs/>
          <w:w w:val="89"/>
          <w:sz w:val="19"/>
          <w:szCs w:val="19"/>
          <w:u w:val="single" w:color="000000"/>
        </w:rPr>
        <w:t>PREV</w:t>
      </w:r>
      <w:r w:rsidR="0047772B">
        <w:rPr>
          <w:rFonts w:ascii="Arial Black" w:eastAsia="Arial Black" w:hAnsi="Arial Black" w:cs="Arial Black"/>
          <w:b/>
          <w:bCs/>
          <w:w w:val="89"/>
          <w:sz w:val="19"/>
          <w:szCs w:val="19"/>
          <w:u w:val="single" w:color="000000"/>
        </w:rPr>
        <w:t xml:space="preserve"> </w:t>
      </w:r>
      <w:r w:rsidRPr="00797974">
        <w:rPr>
          <w:rFonts w:ascii="Arial Black" w:eastAsia="Arial Black" w:hAnsi="Arial Black" w:cs="Arial Black"/>
          <w:b/>
          <w:bCs/>
          <w:sz w:val="19"/>
          <w:szCs w:val="19"/>
        </w:rPr>
        <w:t>to</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w w:val="90"/>
          <w:sz w:val="19"/>
          <w:szCs w:val="19"/>
        </w:rPr>
        <w:t>go</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back</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to</w:t>
      </w:r>
      <w:r w:rsidR="0047772B">
        <w:rPr>
          <w:rFonts w:ascii="Arial Black" w:eastAsia="Arial Black" w:hAnsi="Arial Black" w:cs="Arial Black"/>
          <w:b/>
          <w:bCs/>
          <w:sz w:val="19"/>
          <w:szCs w:val="19"/>
        </w:rPr>
        <w:t xml:space="preserve"> </w:t>
      </w:r>
      <w:proofErr w:type="spellStart"/>
      <w:r w:rsidRPr="00797974">
        <w:rPr>
          <w:rFonts w:ascii="Arial Black" w:eastAsia="Arial Black" w:hAnsi="Arial Black" w:cs="Arial Black"/>
          <w:b/>
          <w:bCs/>
          <w:w w:val="90"/>
          <w:sz w:val="19"/>
          <w:szCs w:val="19"/>
        </w:rPr>
        <w:t>theprevious</w:t>
      </w:r>
      <w:proofErr w:type="spellEnd"/>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w w:val="90"/>
          <w:sz w:val="19"/>
          <w:szCs w:val="19"/>
        </w:rPr>
        <w:t>page</w:t>
      </w:r>
      <w:r w:rsidR="0047772B">
        <w:rPr>
          <w:rFonts w:ascii="Arial Black" w:eastAsia="Arial Black" w:hAnsi="Arial Black" w:cs="Arial Black"/>
          <w:b/>
          <w:bCs/>
          <w:w w:val="90"/>
          <w:sz w:val="19"/>
          <w:szCs w:val="19"/>
        </w:rPr>
        <w:t xml:space="preserve"> </w:t>
      </w:r>
      <w:r w:rsidRPr="00797974">
        <w:rPr>
          <w:rFonts w:ascii="Arial Black" w:eastAsia="Arial Black" w:hAnsi="Arial Black" w:cs="Arial Black"/>
          <w:b/>
          <w:bCs/>
          <w:sz w:val="19"/>
          <w:szCs w:val="19"/>
        </w:rPr>
        <w:t>of</w:t>
      </w:r>
      <w:r w:rsidR="0047772B">
        <w:rPr>
          <w:rFonts w:ascii="Arial Black" w:eastAsia="Arial Black" w:hAnsi="Arial Black" w:cs="Arial Black"/>
          <w:b/>
          <w:bCs/>
          <w:sz w:val="19"/>
          <w:szCs w:val="19"/>
        </w:rPr>
        <w:t xml:space="preserve"> </w:t>
      </w:r>
      <w:r w:rsidRPr="00797974">
        <w:rPr>
          <w:rFonts w:ascii="Arial Black" w:eastAsia="Arial Black" w:hAnsi="Arial Black" w:cs="Arial Black"/>
          <w:b/>
          <w:bCs/>
          <w:sz w:val="19"/>
          <w:szCs w:val="19"/>
        </w:rPr>
        <w:t>questions.</w:t>
      </w:r>
    </w:p>
    <w:p w:rsidR="000C72E1" w:rsidRPr="00797974" w:rsidRDefault="000C72E1">
      <w:pPr>
        <w:spacing w:after="0" w:line="240" w:lineRule="exact"/>
        <w:ind w:left="320" w:right="5726"/>
        <w:rPr>
          <w:rFonts w:ascii="Arial Black" w:eastAsia="Arial Black" w:hAnsi="Arial Black" w:cs="Arial Black"/>
          <w:sz w:val="19"/>
          <w:szCs w:val="19"/>
        </w:rPr>
      </w:pPr>
    </w:p>
    <w:p w:rsidR="000C72E1" w:rsidRPr="00797974" w:rsidRDefault="000C72E1" w:rsidP="000C72E1">
      <w:pPr>
        <w:ind w:left="360" w:right="840"/>
        <w:rPr>
          <w:sz w:val="20"/>
          <w:szCs w:val="20"/>
        </w:rPr>
      </w:pPr>
    </w:p>
    <w:p w:rsidR="000C72E1" w:rsidRPr="00797974" w:rsidRDefault="000C72E1" w:rsidP="000C72E1">
      <w:pPr>
        <w:ind w:left="360" w:right="840"/>
        <w:rPr>
          <w:sz w:val="20"/>
          <w:szCs w:val="20"/>
        </w:rPr>
      </w:pPr>
    </w:p>
    <w:p w:rsidR="000C72E1" w:rsidRPr="00797974" w:rsidRDefault="000C72E1" w:rsidP="000C72E1">
      <w:pPr>
        <w:ind w:left="360" w:right="840"/>
        <w:rPr>
          <w:sz w:val="20"/>
          <w:szCs w:val="20"/>
        </w:rPr>
      </w:pPr>
    </w:p>
    <w:p w:rsidR="000C72E1" w:rsidRPr="00797974" w:rsidRDefault="000C72E1" w:rsidP="000C72E1">
      <w:pPr>
        <w:ind w:left="360" w:right="840"/>
        <w:rPr>
          <w:sz w:val="20"/>
          <w:szCs w:val="20"/>
        </w:rPr>
      </w:pPr>
      <w:r w:rsidRPr="00797974">
        <w:rPr>
          <w:sz w:val="20"/>
          <w:szCs w:val="20"/>
        </w:rPr>
        <w:t>*PRIVACY ACT NOTICE: The Privacy Act of 1974 (5 U.S.C § 552a) requires that the following notice be provided to you: The information requested in the AmeriCorps Community Engagement Survey Form is collected pursuant to 42 U.S.C 12592 and 12615 of the National and Community Service Act of 1990 as amended, and 42 U.S.C. 4953 of the Domestic Volunteer Service Act of 1973 as amended, and 42 U.S.C. 12639. Purposes and Uses - The information requested is collected for the purposes of assessing the degree to which grantees engage the communities they serve, as part of a longer term research agenda to evaluate AmeriCorps’ impact on the communities it serves. CNCS also will collect information from grantee partners, which are integral in engaging and serving client communities. Routine Uses - Routine uses may include disclosure of the information to federal, state, or local agencies pursuant to lawfully authorized requests.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not mandatory.</w:t>
      </w:r>
    </w:p>
    <w:p w:rsidR="000C72E1" w:rsidRPr="00797974" w:rsidRDefault="000C72E1">
      <w:pPr>
        <w:spacing w:after="0" w:line="240" w:lineRule="exact"/>
        <w:ind w:left="320" w:right="5726"/>
        <w:rPr>
          <w:rFonts w:ascii="Arial Black" w:eastAsia="Arial Black" w:hAnsi="Arial Black" w:cs="Arial Black"/>
          <w:sz w:val="19"/>
          <w:szCs w:val="19"/>
        </w:rPr>
      </w:pPr>
    </w:p>
    <w:p w:rsidR="00157A94" w:rsidRPr="00797974" w:rsidRDefault="00157A94">
      <w:pPr>
        <w:spacing w:after="0"/>
        <w:sectPr w:rsidR="00157A94" w:rsidRPr="00797974">
          <w:type w:val="continuous"/>
          <w:pgSz w:w="15840" w:h="12240" w:orient="landscape"/>
          <w:pgMar w:top="700" w:right="70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7"/>
          <w:position w:val="-1"/>
          <w:sz w:val="27"/>
          <w:szCs w:val="27"/>
        </w:rPr>
        <w:t>InteractionswithPartner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after="0" w:line="200" w:lineRule="exact"/>
        <w:rPr>
          <w:sz w:val="20"/>
          <w:szCs w:val="20"/>
        </w:rPr>
      </w:pPr>
    </w:p>
    <w:p w:rsidR="00157A94" w:rsidRPr="00797974" w:rsidRDefault="00157A94">
      <w:pPr>
        <w:spacing w:before="14" w:after="0" w:line="220" w:lineRule="exact"/>
      </w:pPr>
    </w:p>
    <w:p w:rsidR="00157A94" w:rsidRPr="00797974" w:rsidRDefault="00013476">
      <w:pPr>
        <w:spacing w:before="20" w:after="0" w:line="240" w:lineRule="exact"/>
        <w:ind w:left="320" w:right="45"/>
        <w:rPr>
          <w:rFonts w:ascii="Arial Black" w:eastAsia="Arial Black" w:hAnsi="Arial Black" w:cs="Arial Black"/>
          <w:sz w:val="19"/>
          <w:szCs w:val="19"/>
        </w:rPr>
      </w:pPr>
      <w:proofErr w:type="gramStart"/>
      <w:r w:rsidRPr="00797974">
        <w:rPr>
          <w:rFonts w:ascii="Arial Black" w:eastAsia="Arial Black" w:hAnsi="Arial Black" w:cs="Arial Black"/>
          <w:b/>
          <w:bCs/>
          <w:w w:val="92"/>
          <w:sz w:val="19"/>
          <w:szCs w:val="19"/>
        </w:rPr>
        <w:t>The"</w:t>
      </w:r>
      <w:r w:rsidRPr="00797974">
        <w:rPr>
          <w:rFonts w:ascii="Arial Black" w:eastAsia="Arial Black" w:hAnsi="Arial Black" w:cs="Arial Black"/>
          <w:b/>
          <w:bCs/>
          <w:w w:val="92"/>
          <w:sz w:val="19"/>
          <w:szCs w:val="19"/>
          <w:u w:val="single" w:color="000000"/>
        </w:rPr>
        <w:t>referring</w:t>
      </w:r>
      <w:r w:rsidRPr="00797974">
        <w:rPr>
          <w:rFonts w:ascii="Arial Black" w:eastAsia="Arial Black" w:hAnsi="Arial Black" w:cs="Arial Black"/>
          <w:b/>
          <w:bCs/>
          <w:w w:val="91"/>
          <w:sz w:val="19"/>
          <w:szCs w:val="19"/>
          <w:u w:val="single" w:color="000000"/>
        </w:rPr>
        <w:t>organization</w:t>
      </w:r>
      <w:r w:rsidRPr="00797974">
        <w:rPr>
          <w:rFonts w:ascii="Arial Black" w:eastAsia="Arial Black" w:hAnsi="Arial Black" w:cs="Arial Black"/>
          <w:b/>
          <w:bCs/>
          <w:w w:val="91"/>
          <w:sz w:val="19"/>
          <w:szCs w:val="19"/>
        </w:rPr>
        <w:t>"mentioned</w:t>
      </w:r>
      <w:r w:rsidRPr="00797974">
        <w:rPr>
          <w:rFonts w:ascii="Arial Black" w:eastAsia="Arial Black" w:hAnsi="Arial Black" w:cs="Arial Black"/>
          <w:b/>
          <w:bCs/>
          <w:sz w:val="19"/>
          <w:szCs w:val="19"/>
        </w:rPr>
        <w:t>in</w:t>
      </w:r>
      <w:r w:rsidRPr="00797974">
        <w:rPr>
          <w:rFonts w:ascii="Arial Black" w:eastAsia="Arial Black" w:hAnsi="Arial Black" w:cs="Arial Black"/>
          <w:b/>
          <w:bCs/>
          <w:w w:val="91"/>
          <w:sz w:val="19"/>
          <w:szCs w:val="19"/>
        </w:rPr>
        <w:t>questionsbelow</w:t>
      </w:r>
      <w:r w:rsidRPr="00797974">
        <w:rPr>
          <w:rFonts w:ascii="Arial Black" w:eastAsia="Arial Black" w:hAnsi="Arial Black" w:cs="Arial Black"/>
          <w:b/>
          <w:bCs/>
          <w:sz w:val="19"/>
          <w:szCs w:val="19"/>
        </w:rPr>
        <w:t>is</w:t>
      </w:r>
      <w:r w:rsidRPr="00797974">
        <w:rPr>
          <w:rFonts w:ascii="Arial Black" w:eastAsia="Arial Black" w:hAnsi="Arial Black" w:cs="Arial Black"/>
          <w:b/>
          <w:bCs/>
          <w:w w:val="91"/>
          <w:sz w:val="19"/>
          <w:szCs w:val="19"/>
        </w:rPr>
        <w:t>theorganizationidentified</w:t>
      </w:r>
      <w:r w:rsidRPr="00797974">
        <w:rPr>
          <w:rFonts w:ascii="Arial Black" w:eastAsia="Arial Black" w:hAnsi="Arial Black" w:cs="Arial Black"/>
          <w:b/>
          <w:bCs/>
          <w:sz w:val="19"/>
          <w:szCs w:val="19"/>
        </w:rPr>
        <w:t>in</w:t>
      </w:r>
      <w:r w:rsidRPr="00797974">
        <w:rPr>
          <w:rFonts w:ascii="Arial Black" w:eastAsia="Arial Black" w:hAnsi="Arial Black" w:cs="Arial Black"/>
          <w:b/>
          <w:bCs/>
          <w:w w:val="91"/>
          <w:sz w:val="19"/>
          <w:szCs w:val="19"/>
        </w:rPr>
        <w:t>theemailinvitationyoureceivedforthissurvey.</w:t>
      </w:r>
      <w:r w:rsidRPr="00797974">
        <w:rPr>
          <w:rFonts w:ascii="Arial Black" w:eastAsia="Arial Black" w:hAnsi="Arial Black" w:cs="Arial Black"/>
          <w:b/>
          <w:bCs/>
          <w:sz w:val="19"/>
          <w:szCs w:val="19"/>
        </w:rPr>
        <w:t xml:space="preserve">Please </w:t>
      </w:r>
      <w:proofErr w:type="spellStart"/>
      <w:r w:rsidRPr="00797974">
        <w:rPr>
          <w:rFonts w:ascii="Arial Black" w:eastAsia="Arial Black" w:hAnsi="Arial Black" w:cs="Arial Black"/>
          <w:b/>
          <w:bCs/>
          <w:w w:val="90"/>
          <w:sz w:val="19"/>
          <w:szCs w:val="19"/>
        </w:rPr>
        <w:t>keepthisorganization</w:t>
      </w:r>
      <w:r w:rsidRPr="00797974">
        <w:rPr>
          <w:rFonts w:ascii="Arial Black" w:eastAsia="Arial Black" w:hAnsi="Arial Black" w:cs="Arial Black"/>
          <w:b/>
          <w:bCs/>
          <w:sz w:val="19"/>
          <w:szCs w:val="19"/>
        </w:rPr>
        <w:t>in</w:t>
      </w:r>
      <w:r w:rsidRPr="00797974">
        <w:rPr>
          <w:rFonts w:ascii="Arial Black" w:eastAsia="Arial Black" w:hAnsi="Arial Black" w:cs="Arial Black"/>
          <w:b/>
          <w:bCs/>
          <w:w w:val="90"/>
          <w:sz w:val="19"/>
          <w:szCs w:val="19"/>
        </w:rPr>
        <w:t>mindasyouanswerthequestions</w:t>
      </w:r>
      <w:r w:rsidRPr="00797974">
        <w:rPr>
          <w:rFonts w:ascii="Arial Black" w:eastAsia="Arial Black" w:hAnsi="Arial Black" w:cs="Arial Black"/>
          <w:b/>
          <w:bCs/>
          <w:sz w:val="19"/>
          <w:szCs w:val="19"/>
        </w:rPr>
        <w:t>in</w:t>
      </w:r>
      <w:r w:rsidRPr="00797974">
        <w:rPr>
          <w:rFonts w:ascii="Arial Black" w:eastAsia="Arial Black" w:hAnsi="Arial Black" w:cs="Arial Black"/>
          <w:b/>
          <w:bCs/>
          <w:w w:val="90"/>
          <w:sz w:val="19"/>
          <w:szCs w:val="19"/>
        </w:rPr>
        <w:t>this</w:t>
      </w:r>
      <w:r w:rsidRPr="00797974">
        <w:rPr>
          <w:rFonts w:ascii="Arial Black" w:eastAsia="Arial Black" w:hAnsi="Arial Black" w:cs="Arial Black"/>
          <w:b/>
          <w:bCs/>
          <w:sz w:val="19"/>
          <w:szCs w:val="19"/>
        </w:rPr>
        <w:t>survey</w:t>
      </w:r>
      <w:proofErr w:type="spellEnd"/>
      <w:r w:rsidRPr="00797974">
        <w:rPr>
          <w:rFonts w:ascii="Arial Black" w:eastAsia="Arial Black" w:hAnsi="Arial Black" w:cs="Arial Black"/>
          <w:b/>
          <w:bCs/>
          <w:sz w:val="19"/>
          <w:szCs w:val="19"/>
        </w:rPr>
        <w:t>.</w:t>
      </w:r>
      <w:proofErr w:type="gramEnd"/>
    </w:p>
    <w:p w:rsidR="00157A94" w:rsidRPr="00797974" w:rsidRDefault="00157A94">
      <w:pPr>
        <w:spacing w:before="7" w:after="0" w:line="200" w:lineRule="exact"/>
        <w:rPr>
          <w:sz w:val="20"/>
          <w:szCs w:val="20"/>
        </w:rPr>
      </w:pPr>
    </w:p>
    <w:p w:rsidR="00157A94" w:rsidRPr="00797974" w:rsidRDefault="00013476">
      <w:pPr>
        <w:spacing w:after="0" w:line="360" w:lineRule="atLeast"/>
        <w:ind w:left="275" w:right="1446"/>
        <w:rPr>
          <w:rFonts w:ascii="Arial Black" w:eastAsia="Arial Black" w:hAnsi="Arial Black" w:cs="Arial Black"/>
          <w:sz w:val="24"/>
          <w:szCs w:val="24"/>
        </w:rPr>
      </w:pPr>
      <w:proofErr w:type="gramStart"/>
      <w:r w:rsidRPr="00797974">
        <w:rPr>
          <w:rFonts w:ascii="Arial Black" w:eastAsia="Arial Black" w:hAnsi="Arial Black" w:cs="Arial Black"/>
          <w:b/>
          <w:bCs/>
          <w:w w:val="87"/>
          <w:sz w:val="24"/>
          <w:szCs w:val="24"/>
        </w:rPr>
        <w:t>1.Doesyourorganizationcurrentlycollaboratewiththe</w:t>
      </w:r>
      <w:r w:rsidRPr="00797974">
        <w:rPr>
          <w:rFonts w:ascii="Arial Black" w:eastAsia="Arial Black" w:hAnsi="Arial Black" w:cs="Arial Black"/>
          <w:b/>
          <w:bCs/>
          <w:w w:val="87"/>
          <w:sz w:val="24"/>
          <w:szCs w:val="24"/>
          <w:u w:val="single" w:color="000000"/>
        </w:rPr>
        <w:t>referringorganization</w:t>
      </w:r>
      <w:r w:rsidRPr="00797974">
        <w:rPr>
          <w:rFonts w:ascii="Arial Black" w:eastAsia="Arial Black" w:hAnsi="Arial Black" w:cs="Arial Black"/>
          <w:b/>
          <w:bCs/>
          <w:w w:val="87"/>
          <w:sz w:val="24"/>
          <w:szCs w:val="24"/>
        </w:rPr>
        <w:t>asapartner</w:t>
      </w:r>
      <w:proofErr w:type="gramEnd"/>
      <w:r w:rsidRPr="00797974">
        <w:rPr>
          <w:rFonts w:ascii="Arial Black" w:eastAsia="Arial Black" w:hAnsi="Arial Black" w:cs="Arial Black"/>
          <w:b/>
          <w:bCs/>
          <w:w w:val="87"/>
          <w:sz w:val="24"/>
          <w:szCs w:val="24"/>
        </w:rPr>
        <w:t xml:space="preserve"> </w:t>
      </w:r>
      <w:proofErr w:type="spellStart"/>
      <w:r w:rsidRPr="00797974">
        <w:rPr>
          <w:rFonts w:ascii="Arial Black" w:eastAsia="Arial Black" w:hAnsi="Arial Black" w:cs="Arial Black"/>
          <w:b/>
          <w:bCs/>
          <w:w w:val="87"/>
          <w:sz w:val="24"/>
          <w:szCs w:val="24"/>
        </w:rPr>
        <w:t>organizationin</w:t>
      </w:r>
      <w:r w:rsidRPr="00797974">
        <w:rPr>
          <w:rFonts w:ascii="Arial Black" w:eastAsia="Arial Black" w:hAnsi="Arial Black" w:cs="Arial Black"/>
          <w:b/>
          <w:bCs/>
          <w:sz w:val="24"/>
          <w:szCs w:val="24"/>
        </w:rPr>
        <w:t>your</w:t>
      </w:r>
      <w:proofErr w:type="spellEnd"/>
      <w:r w:rsidRPr="00797974">
        <w:rPr>
          <w:rFonts w:ascii="Arial Black" w:eastAsia="Arial Black" w:hAnsi="Arial Black" w:cs="Arial Black"/>
          <w:b/>
          <w:bCs/>
          <w:sz w:val="24"/>
          <w:szCs w:val="24"/>
        </w:rPr>
        <w:t xml:space="preserve"> community?</w:t>
      </w:r>
    </w:p>
    <w:p w:rsidR="00157A94" w:rsidRPr="00797974" w:rsidRDefault="00157A94">
      <w:pPr>
        <w:spacing w:after="0"/>
        <w:sectPr w:rsidR="00157A94" w:rsidRPr="00797974">
          <w:pgSz w:w="15840" w:h="12240" w:orient="landscape"/>
          <w:pgMar w:top="700" w:right="720" w:bottom="280" w:left="700" w:header="720" w:footer="720" w:gutter="0"/>
          <w:cols w:space="720"/>
        </w:sectPr>
      </w:pPr>
    </w:p>
    <w:p w:rsidR="00157A94" w:rsidRPr="00797974" w:rsidRDefault="00157A94">
      <w:pPr>
        <w:spacing w:before="2" w:after="0" w:line="200" w:lineRule="exact"/>
        <w:rPr>
          <w:sz w:val="20"/>
          <w:szCs w:val="20"/>
        </w:rPr>
      </w:pPr>
    </w:p>
    <w:p w:rsidR="00157A94" w:rsidRPr="00797974" w:rsidRDefault="00013476">
      <w:pPr>
        <w:spacing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5" w:after="0" w:line="200" w:lineRule="exact"/>
        <w:rPr>
          <w:sz w:val="20"/>
          <w:szCs w:val="20"/>
        </w:rPr>
      </w:pPr>
      <w:r w:rsidRPr="00797974">
        <w:br w:type="column"/>
      </w:r>
    </w:p>
    <w:p w:rsidR="00157A94" w:rsidRPr="00797974" w:rsidRDefault="00013476">
      <w:pPr>
        <w:spacing w:after="0" w:line="169" w:lineRule="exact"/>
        <w:ind w:right="-20"/>
        <w:rPr>
          <w:rFonts w:ascii="Arial" w:eastAsia="Arial" w:hAnsi="Arial" w:cs="Arial"/>
          <w:sz w:val="15"/>
          <w:szCs w:val="15"/>
        </w:rPr>
      </w:pPr>
      <w:proofErr w:type="spellStart"/>
      <w:r w:rsidRPr="00797974">
        <w:rPr>
          <w:rFonts w:ascii="Arial" w:eastAsia="Arial" w:hAnsi="Arial" w:cs="Arial"/>
          <w:spacing w:val="-1"/>
          <w:position w:val="-1"/>
          <w:sz w:val="15"/>
          <w:szCs w:val="15"/>
        </w:rPr>
        <w:t>Ye</w:t>
      </w:r>
      <w:r w:rsidRPr="00797974">
        <w:rPr>
          <w:rFonts w:ascii="Arial" w:eastAsia="Arial" w:hAnsi="Arial" w:cs="Arial"/>
          <w:position w:val="-1"/>
          <w:sz w:val="15"/>
          <w:szCs w:val="15"/>
        </w:rPr>
        <w:t>s­</w:t>
      </w:r>
      <w:r w:rsidRPr="00797974">
        <w:rPr>
          <w:rFonts w:ascii="Arial" w:eastAsia="Arial" w:hAnsi="Arial" w:cs="Arial"/>
          <w:spacing w:val="4"/>
          <w:position w:val="-1"/>
          <w:sz w:val="15"/>
          <w:szCs w:val="15"/>
        </w:rPr>
        <w:t>t</w:t>
      </w:r>
      <w:r w:rsidRPr="00797974">
        <w:rPr>
          <w:rFonts w:ascii="Arial" w:eastAsia="Arial" w:hAnsi="Arial" w:cs="Arial"/>
          <w:position w:val="-1"/>
          <w:sz w:val="15"/>
          <w:szCs w:val="15"/>
        </w:rPr>
        <w:t>oa</w:t>
      </w:r>
      <w:r w:rsidRPr="00797974">
        <w:rPr>
          <w:rFonts w:ascii="Arial" w:eastAsia="Arial" w:hAnsi="Arial" w:cs="Arial"/>
          <w:spacing w:val="4"/>
          <w:position w:val="-1"/>
          <w:sz w:val="15"/>
          <w:szCs w:val="15"/>
        </w:rPr>
        <w:t>grea</w:t>
      </w:r>
      <w:r w:rsidRPr="00797974">
        <w:rPr>
          <w:rFonts w:ascii="Arial" w:eastAsia="Arial" w:hAnsi="Arial" w:cs="Arial"/>
          <w:position w:val="-1"/>
          <w:sz w:val="15"/>
          <w:szCs w:val="15"/>
        </w:rPr>
        <w:t>t</w:t>
      </w:r>
      <w:r w:rsidRPr="00797974">
        <w:rPr>
          <w:rFonts w:ascii="Arial" w:eastAsia="Arial" w:hAnsi="Arial" w:cs="Arial"/>
          <w:spacing w:val="4"/>
          <w:position w:val="-1"/>
          <w:sz w:val="15"/>
          <w:szCs w:val="15"/>
        </w:rPr>
        <w:t>extent</w:t>
      </w:r>
      <w:proofErr w:type="spellEnd"/>
    </w:p>
    <w:p w:rsidR="00157A94" w:rsidRPr="00797974" w:rsidRDefault="00157A94">
      <w:pPr>
        <w:spacing w:after="0"/>
        <w:sectPr w:rsidR="00157A94" w:rsidRPr="00797974">
          <w:type w:val="continuous"/>
          <w:pgSz w:w="15840" w:h="12240" w:orient="landscape"/>
          <w:pgMar w:top="700" w:right="720" w:bottom="280" w:left="700" w:header="720" w:footer="720" w:gutter="0"/>
          <w:cols w:num="2" w:space="720" w:equalWidth="0">
            <w:col w:w="569" w:space="157"/>
            <w:col w:w="1369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72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1"/>
          <w:position w:val="-1"/>
          <w:sz w:val="15"/>
          <w:szCs w:val="15"/>
        </w:rPr>
        <w:lastRenderedPageBreak/>
        <w:t>Ye</w:t>
      </w:r>
      <w:r w:rsidRPr="00797974">
        <w:rPr>
          <w:rFonts w:ascii="Arial" w:eastAsia="Arial" w:hAnsi="Arial" w:cs="Arial"/>
          <w:position w:val="-1"/>
          <w:sz w:val="15"/>
          <w:szCs w:val="15"/>
        </w:rPr>
        <w:t>s­</w:t>
      </w:r>
      <w:r w:rsidRPr="00797974">
        <w:rPr>
          <w:rFonts w:ascii="Arial" w:eastAsia="Arial" w:hAnsi="Arial" w:cs="Arial"/>
          <w:spacing w:val="7"/>
          <w:position w:val="-1"/>
          <w:sz w:val="15"/>
          <w:szCs w:val="15"/>
        </w:rPr>
        <w:t>t</w:t>
      </w:r>
      <w:r w:rsidRPr="00797974">
        <w:rPr>
          <w:rFonts w:ascii="Arial" w:eastAsia="Arial" w:hAnsi="Arial" w:cs="Arial"/>
          <w:position w:val="-1"/>
          <w:sz w:val="15"/>
          <w:szCs w:val="15"/>
        </w:rPr>
        <w:t>oa</w:t>
      </w:r>
      <w:r w:rsidRPr="00797974">
        <w:rPr>
          <w:rFonts w:ascii="Arial" w:eastAsia="Arial" w:hAnsi="Arial" w:cs="Arial"/>
          <w:spacing w:val="7"/>
          <w:position w:val="-1"/>
          <w:sz w:val="15"/>
          <w:szCs w:val="15"/>
        </w:rPr>
        <w:t>limite</w:t>
      </w:r>
      <w:r w:rsidRPr="00797974">
        <w:rPr>
          <w:rFonts w:ascii="Arial" w:eastAsia="Arial" w:hAnsi="Arial" w:cs="Arial"/>
          <w:position w:val="-1"/>
          <w:sz w:val="15"/>
          <w:szCs w:val="15"/>
        </w:rPr>
        <w:t>d</w:t>
      </w:r>
      <w:r w:rsidRPr="00797974">
        <w:rPr>
          <w:rFonts w:ascii="Arial" w:eastAsia="Arial" w:hAnsi="Arial" w:cs="Arial"/>
          <w:spacing w:val="7"/>
          <w:position w:val="-1"/>
          <w:sz w:val="15"/>
          <w:szCs w:val="15"/>
        </w:rPr>
        <w:t>extent</w:t>
      </w:r>
      <w:proofErr w:type="spellEnd"/>
    </w:p>
    <w:p w:rsidR="00157A94" w:rsidRPr="00797974" w:rsidRDefault="00157A94">
      <w:pPr>
        <w:spacing w:after="0"/>
        <w:sectPr w:rsidR="00157A94" w:rsidRPr="00797974">
          <w:type w:val="continuous"/>
          <w:pgSz w:w="15840" w:h="12240" w:orient="landscape"/>
          <w:pgMar w:top="700" w:right="720" w:bottom="280" w:left="700" w:header="720" w:footer="720" w:gutter="0"/>
          <w:cols w:num="2" w:space="720" w:equalWidth="0">
            <w:col w:w="569" w:space="157"/>
            <w:col w:w="13694"/>
          </w:cols>
        </w:sectPr>
      </w:pPr>
    </w:p>
    <w:p w:rsidR="00157A94" w:rsidRPr="00797974" w:rsidRDefault="00144962">
      <w:pPr>
        <w:spacing w:before="4" w:after="0" w:line="170" w:lineRule="exact"/>
        <w:rPr>
          <w:sz w:val="17"/>
          <w:szCs w:val="17"/>
        </w:rPr>
      </w:pPr>
      <w:r w:rsidRPr="00144962">
        <w:rPr>
          <w:noProof/>
        </w:rPr>
        <w:lastRenderedPageBreak/>
        <w:pict>
          <v:group id="Group 482" o:spid="_x0000_s1515" style="position:absolute;margin-left:35pt;margin-top:35pt;width:722pt;height:542pt;z-index:-134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gfgAcAAF0pAAAOAAAAZHJzL2Uyb0RvYy54bWzsmuGOm0YQx79X6jus+NjKMWtjG1vxRcn5&#10;HFVK20hxH4ADbFAxUODOd6367p0ZWFgW1iF3TiO1d1IOfDvszv5ndveXMa/fPBwjdu9neZjEa4O/&#10;Mg3mx27ihfFhbfy2245sg+WFE3tOlMT+2nj0c+PN1fffvT6lK3+SBEnk+RmDTuJ8dUrXRlAU6Wo8&#10;zt3APzr5qyT1Y2jcJ9nRKeBjdhh7mXOC3o/ReGKa8/Epybw0S1w/z+Gvm7LRuKL+93vfLX7d73O/&#10;YNHaAN8K+p3R71v8Pb567awOmZMGoVu54TzBi6MTxjBo3dXGKRx2l4Wdro6hmyV5si9euclxnOz3&#10;oevTHGA23FRm8z5L7lKay2F1OqS1TCCtotOTu3V/uf+YsdBbG5bNDRY7RwgSjcsse4LynNLDCqze&#10;Z+mn9GNWzhFuPyTu7zk0j9V2/Hwojdnt6efEgw6duyIheR722RG7gImzB4rCYx0F/6FgLvxxyedL&#10;y4RgudA2t+0pfqA4uQEEE59bYDO04rVquame5pZlVc9y04Zb9NFZlQOTs5Vz5czoQz3JWoqJKsXy&#10;a0uxmFRTgitNScgBExJiWHY9XSGE+pQbSEIoz2llgKWXN9mVPy+7PgVO6lPS5pg3taRTIek2831c&#10;0Mxa0nROKRmK7Mrl1JJa0CyHDPxsUn2BkrUizsq9y4v3fkLZ6dx/yAsKwsGDO8p5r1obOwjT/hjB&#10;JvHjiJkMBsN/ZcgOtREspdLohzHbmezEyihWfYquIMukrjjsZ319gXB1X2QTwNLsjGgJK3KLz8Cy&#10;r7OZMEPHLJ1jc2FVdqZxbCGsoC+9Y3AAyJPUObYUZuiYrXOMD1Nflh8j1KsYb8uvi6Qs/45PtJ61&#10;A6DrTdZf71lbf11fsv47Ptd6pkRAE00uR6AdTlgm9UJwArE23Ie4Whxwxxw88E3a5NMkx016B1GA&#10;PXo3rbZgsMKVpDEGYdB4McgYXEVjzgdZcwghmc+GmYOuZE57PsydHC+v1YQz4AqVKDKDAVHc4hDO&#10;KnUK1EncshOwUbmPB3jSljodk3t/l5BN0ZyG1dqG8Zr2KJbtqp7Ax8ZWWIhrSj02lrRfQJ+iXVxL&#10;u/LoGWKjjghd4lzpjK0njVpJ22meRKG3DaMIp5pnh9vrKGP3DhIZ/VRRaZlFlCtxgo+BouQ5Pg6n&#10;YqUrno9EWH8t+cQy302Wo+3cXoysrTUbLRemPTL58t1yblpLa7P9GzOTW6sg9Dw//hDGvqA9bg07&#10;7yruLDmNeA+jupxNZpT0Le8HThLwLvYoXwLf8W6q+8IJo/J+3PaYZIBpiysJAUhTnosIMfnqNvEe&#10;4YzMkpJ0gczhJkiyPw12AspdG/kfd07mGyz6KYaDfokZAlhMH6wZ7DQGy+SWW7nFiV3oam0UBix3&#10;vL0uSpS+S7PwEMBInLSIk7cAfPsQz1Dyr/Sq+gCsQXcVJp7lMNhU20hK+4OKnIjdl0LSBR4xsLTw&#10;SqHBPEMsBaVQHYTSWYOdgsPUp1ocpjwHydyPo/8Kh8FGW0racJht41QvzmGqJnola0XaG8eXcBgH&#10;3BEhO89hEA0KbGPVBgE+6e9LBgGyCVidCE1fbQwADpv2OiZzgOCwrmNtDtA5JnOA3jGFAnSOyRQg&#10;OKzrGIZWojpQvlf9FoeBTa9iKodp+pLlrzmsx7N2AHSeyfqjTb9nbf11fcn61xzW45kSAU2aKRwm&#10;+wbL5IXDiMeex2EQGwYchqsXmaLhLJmGqrUNmjftbWqqToTmQABbYSGuNYfhmGA5hLGG2DTeiZHc&#10;KMl9PHAHEFnNVegwwekESynEZ0+Atc9zDAyjpTdzeWPf2NbImsxvRpa52Yzebq+t0XzLF7PNdHN9&#10;veFtekMmfD69nZ/sln66ZCohWUm0IPf/C8lgT2wjGf2v6qsiWbV2+GRqdZhM1LjmfF62NUXCzmMt&#10;KFMehDh+QyiDI6QDZTSfi0NZRxSJynSSPJ3K+otQMhYMro7ZMxOqTCIDGuCSuYCjUcDqXGis2lRw&#10;2fKYzjOZC/SeKVRw0foY6tUrGlRO5KIiWPWqpqKZJpxyCGo0g2RSMJsrQdA6J8MZTaHfOYXONM7J&#10;UajprMc5JQ66oLbxrJVvsIW84NkF8Ay3IcAzXMV6PKvWOGh+Bs+wJ4CuxlbAkrjWeFZZDkGvITbq&#10;iODmM8pkc/rpwgjSGypU4xwMcwa0Xspk9AXmf7BMBntXm8mo5v5Vmawq7mC9ocNkyBhYJ+PmFG7p&#10;FGiorPNgi8o6j0JKf0Mug2pIh8uIQS/OZR1ZJC7Ti/J0MtNUWSQsEGQmQtjAlFIv4zOocTWJ0NjJ&#10;XMDJKmBSTjSGChjoalMyFwwummm9k8HgrHcKGei8e1LljOp1fdophEZloF7tVEbTBFaORc1o3dB2&#10;GA2663VPjgVNQhNaOMSHVArlYNSU1uOeEgttcNuYpuYebCovpHYBUsONCUitzEs9q9V5C7qfoTXs&#10;TT41iGbKLz47vFbZDmGxITayh2Ksl4Ja9RJe78tl3a9DXwpq8M2r7jtOevMM3uGj+mz1viG+JCh/&#10;pmebtyKv/gEAAP//AwBQSwMEFAAGAAgAAAAhALf7QLHdAAAACwEAAA8AAABkcnMvZG93bnJldi54&#10;bWxMT01Lw0AQvQv+h2UEb3azarTEbEop6qkItoL0Ns1Ok9Dsbshuk/TfOwVBT/Nm3vA+8sVkWzFQ&#10;HxrvNKhZAoJc6U3jKg1f27e7OYgQ0RlsvSMNZwqwKK6vcsyMH90nDZtYCRZxIUMNdYxdJmUoa7IY&#10;Zr4jx9zB9xYjr30lTY8ji9tW3ifJk7TYOHaosaNVTeVxc7Ia3kcclw/qdVgfD6vzbpt+fK8VaX17&#10;My1fQESa4t8zXOJzdCg4096fnAmi1fCccJX4Oy98qh75smekUkayyOX/DsUPAAAA//8DAFBLAQIt&#10;ABQABgAIAAAAIQC2gziS/gAAAOEBAAATAAAAAAAAAAAAAAAAAAAAAABbQ29udGVudF9UeXBlc10u&#10;eG1sUEsBAi0AFAAGAAgAAAAhADj9If/WAAAAlAEAAAsAAAAAAAAAAAAAAAAALwEAAF9yZWxzLy5y&#10;ZWxzUEsBAi0AFAAGAAgAAAAhAPzhuB+ABwAAXSkAAA4AAAAAAAAAAAAAAAAALgIAAGRycy9lMm9E&#10;b2MueG1sUEsBAi0AFAAGAAgAAAAhALf7QLHdAAAACwEAAA8AAAAAAAAAAAAAAAAA2gkAAGRycy9k&#10;b3ducmV2LnhtbFBLBQYAAAAABAAEAPMAAADkCgAAAAA=&#10;">
            <v:group id="Group 489" o:spid="_x0000_s1522"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90" o:spid="_x0000_s1523"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3dCsQA&#10;AADcAAAADwAAAGRycy9kb3ducmV2LnhtbESPT2vCQBTE7wW/w/IKvdWNrUiMriLBgrda/+D1mX1m&#10;Y7NvQ3bV9Nu7BcHjMDO/YabzztbiSq2vHCsY9BMQxIXTFZcKdtuv9xSED8gaa8ek4I88zGe9lylm&#10;2t34h66bUIoIYZ+hAhNCk0npC0MWfd81xNE7udZiiLItpW7xFuG2lh9JMpIWK44LBhvKDRW/m4tV&#10;gOl3vjyel9Kk+WE3HuyrtR7mSr29dosJiEBdeIYf7ZVWMEw/4f9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93QrEAAAA3AAAAA8AAAAAAAAAAAAAAAAAmAIAAGRycy9k&#10;b3ducmV2LnhtbFBLBQYAAAAABAAEAPUAAACJAwAAAAA=&#10;" path="m,480r14400,l14400,,,,,480e" fillcolor="black" stroked="f">
                <v:path arrowok="t" o:connecttype="custom" o:connectlocs="0,1200;14400,1200;14400,720;0,720;0,1200" o:connectangles="0,0,0,0,0"/>
              </v:shape>
            </v:group>
            <v:group id="Group 487" o:spid="_x0000_s1520"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88" o:spid="_x0000_s1521"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0V8YA&#10;AADcAAAADwAAAGRycy9kb3ducmV2LnhtbESPT2vCQBTE7wW/w/IKvdVN1VpJXcUWWiyekvrn+si+&#10;ZoPZtyG7jdFP3xUKHoeZ+Q0zX/a2Fh21vnKs4GmYgCAunK64VLD9/nicgfABWWPtmBScycNyMbib&#10;Y6rdiTPq8lCKCGGfogITQpNK6QtDFv3QNcTR+3GtxRBlW0rd4inCbS1HSTKVFiuOCwYbejdUHPNf&#10;q6DbjbPN55eRq8N4f8lH5dsGXzKlHu771SuIQH24hf/ba61gMnuG65l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f0V8YAAADcAAAADwAAAAAAAAAAAAAAAACYAgAAZHJz&#10;L2Rvd25yZXYueG1sUEsFBgAAAAAEAAQA9QAAAIsDAAAAAA==&#10;" path="m,500r14420,l14420,,,,,500xe" filled="f" strokeweight="1pt">
                <v:path arrowok="t" o:connecttype="custom" o:connectlocs="0,1210;14420,1210;14420,710;0,710;0,1210" o:connectangles="0,0,0,0,0"/>
              </v:shape>
            </v:group>
            <v:group id="Group 485" o:spid="_x0000_s1518"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86" o:spid="_x0000_s1519"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Uy8IA&#10;AADcAAAADwAAAGRycy9kb3ducmV2LnhtbESPzarCMBSE9xd8h3AEd9dUESvVKEUQFBfi3/7QHNti&#10;c1KbWOvbmwsXXA4z8w2zWHWmEi01rrSsYDSMQBBnVpecK7icN78zEM4ja6wsk4I3OVgtez8LTLR9&#10;8ZHak89FgLBLUEHhfZ1I6bKCDLqhrYmDd7ONQR9kk0vd4CvATSXHUTSVBksOCwXWtC4ou5+eRsFh&#10;bLhN7+lkGr9ddN3v5PkRt0oN+l06B+Gp89/wf3urFUxmMfydCUd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1TLwgAAANwAAAAPAAAAAAAAAAAAAAAAAJgCAABkcnMvZG93&#10;bnJldi54bWxQSwUGAAAAAAQABAD1AAAAhwMAAAAA&#10;" path="m,616r14400,l14400,,,,,616e" fillcolor="#666" stroked="f">
                <v:path arrowok="t" o:connecttype="custom" o:connectlocs="0,1850;14400,1850;14400,1234;0,1234;0,1850" o:connectangles="0,0,0,0,0"/>
              </v:shape>
            </v:group>
            <v:group id="Group 483" o:spid="_x0000_s151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84" o:spid="_x0000_s151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mq8QA&#10;AADcAAAADwAAAGRycy9kb3ducmV2LnhtbESPQWvCQBSE7wX/w/IEb3WjFbWpq0iLoKeS6KW31+wz&#10;CWbfptlV13/vCgWPw8x8wyxWwTTiQp2rLSsYDRMQxIXVNZcKDvvN6xyE88gaG8uk4EYOVsveywJT&#10;ba+c0SX3pYgQdikqqLxvUyldUZFBN7QtcfSOtjPoo+xKqTu8Rrhp5DhJptJgzXGhwpY+KypO+dko&#10;yGbJ5Ofr9y98v+2oDfvsOPW5VGrQD+sPEJ6Cf4b/21utYDJ/h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5qv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72" w:after="0" w:line="240" w:lineRule="auto"/>
        <w:ind w:left="395" w:right="-20"/>
        <w:rPr>
          <w:rFonts w:ascii="Arial" w:eastAsia="Arial" w:hAnsi="Arial" w:cs="Arial"/>
          <w:sz w:val="15"/>
          <w:szCs w:val="15"/>
        </w:rPr>
      </w:pPr>
      <w:proofErr w:type="spellStart"/>
      <w:proofErr w:type="gram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Arial" w:eastAsia="Arial" w:hAnsi="Arial" w:cs="Arial"/>
          <w:color w:val="000000"/>
          <w:spacing w:val="2"/>
          <w:position w:val="2"/>
          <w:sz w:val="15"/>
          <w:szCs w:val="15"/>
        </w:rPr>
        <w:t>No</w:t>
      </w:r>
      <w:proofErr w:type="gramEnd"/>
    </w:p>
    <w:p w:rsidR="00157A94" w:rsidRPr="00797974" w:rsidRDefault="00157A94">
      <w:pPr>
        <w:spacing w:after="0"/>
        <w:sectPr w:rsidR="00157A94" w:rsidRPr="00797974">
          <w:type w:val="continuous"/>
          <w:pgSz w:w="15840" w:h="12240" w:orient="landscape"/>
          <w:pgMar w:top="700" w:right="72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7"/>
          <w:position w:val="-1"/>
          <w:sz w:val="27"/>
          <w:szCs w:val="27"/>
        </w:rPr>
        <w:t>InteractionswithPartner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22"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7"/>
          <w:position w:val="1"/>
          <w:sz w:val="24"/>
          <w:szCs w:val="24"/>
        </w:rPr>
        <w:t>2.Hasstafffromyourorganizationservedonanycommunityadvisoryboards</w:t>
      </w:r>
      <w:proofErr w:type="gramEnd"/>
      <w:r w:rsidRPr="00797974">
        <w:rPr>
          <w:rFonts w:ascii="Arial Black" w:eastAsia="Arial Black" w:hAnsi="Arial Black" w:cs="Arial Black"/>
          <w:b/>
          <w:bCs/>
          <w:w w:val="87"/>
          <w:position w:val="1"/>
          <w:sz w:val="24"/>
          <w:szCs w:val="24"/>
        </w:rPr>
        <w:t xml:space="preserve">, </w:t>
      </w:r>
      <w:proofErr w:type="spellStart"/>
      <w:r w:rsidRPr="00797974">
        <w:rPr>
          <w:rFonts w:ascii="Arial Black" w:eastAsia="Arial Black" w:hAnsi="Arial Black" w:cs="Arial Black"/>
          <w:b/>
          <w:bCs/>
          <w:w w:val="87"/>
          <w:position w:val="1"/>
          <w:sz w:val="24"/>
          <w:szCs w:val="24"/>
        </w:rPr>
        <w:t>steeringcommittees,advocacy</w:t>
      </w:r>
      <w:r w:rsidRPr="00797974">
        <w:rPr>
          <w:rFonts w:ascii="Arial Black" w:eastAsia="Arial Black" w:hAnsi="Arial Black" w:cs="Arial Black"/>
          <w:b/>
          <w:bCs/>
          <w:position w:val="1"/>
          <w:sz w:val="24"/>
          <w:szCs w:val="24"/>
        </w:rPr>
        <w:t>groups</w:t>
      </w:r>
      <w:proofErr w:type="spellEnd"/>
      <w:r w:rsidRPr="00797974">
        <w:rPr>
          <w:rFonts w:ascii="Arial Black" w:eastAsia="Arial Black" w:hAnsi="Arial Black" w:cs="Arial Black"/>
          <w:b/>
          <w:bCs/>
          <w:position w:val="1"/>
          <w:sz w:val="24"/>
          <w:szCs w:val="24"/>
        </w:rPr>
        <w:t>,</w:t>
      </w:r>
    </w:p>
    <w:p w:rsidR="00157A94" w:rsidRPr="00797974" w:rsidRDefault="00013476">
      <w:pPr>
        <w:spacing w:before="22" w:after="0" w:line="317" w:lineRule="exact"/>
        <w:ind w:left="275" w:right="-20"/>
        <w:rPr>
          <w:rFonts w:ascii="Arial Black" w:eastAsia="Arial Black" w:hAnsi="Arial Black" w:cs="Arial Black"/>
          <w:sz w:val="24"/>
          <w:szCs w:val="24"/>
        </w:rPr>
      </w:pPr>
      <w:proofErr w:type="spellStart"/>
      <w:proofErr w:type="gramStart"/>
      <w:r w:rsidRPr="00797974">
        <w:rPr>
          <w:rFonts w:ascii="Arial Black" w:eastAsia="Arial Black" w:hAnsi="Arial Black" w:cs="Arial Black"/>
          <w:b/>
          <w:bCs/>
          <w:w w:val="85"/>
          <w:position w:val="-1"/>
          <w:sz w:val="24"/>
          <w:szCs w:val="24"/>
        </w:rPr>
        <w:t>taskforces,</w:t>
      </w:r>
      <w:proofErr w:type="gramEnd"/>
      <w:r w:rsidRPr="00797974">
        <w:rPr>
          <w:rFonts w:ascii="Arial Black" w:eastAsia="Arial Black" w:hAnsi="Arial Black" w:cs="Arial Black"/>
          <w:b/>
          <w:bCs/>
          <w:w w:val="85"/>
          <w:position w:val="-1"/>
          <w:sz w:val="24"/>
          <w:szCs w:val="24"/>
        </w:rPr>
        <w:t>orotheradhoccommitteeswiththe</w:t>
      </w:r>
      <w:r w:rsidRPr="00797974">
        <w:rPr>
          <w:rFonts w:ascii="Arial Black" w:eastAsia="Arial Black" w:hAnsi="Arial Black" w:cs="Arial Black"/>
          <w:b/>
          <w:bCs/>
          <w:w w:val="85"/>
          <w:position w:val="-1"/>
          <w:sz w:val="24"/>
          <w:szCs w:val="24"/>
          <w:u w:val="single" w:color="000000"/>
        </w:rPr>
        <w:t>referring</w:t>
      </w:r>
      <w:r w:rsidRPr="00797974">
        <w:rPr>
          <w:rFonts w:ascii="Arial Black" w:eastAsia="Arial Black" w:hAnsi="Arial Black" w:cs="Arial Black"/>
          <w:b/>
          <w:bCs/>
          <w:position w:val="-1"/>
          <w:sz w:val="24"/>
          <w:szCs w:val="24"/>
          <w:u w:val="single" w:color="000000"/>
        </w:rPr>
        <w:t>organization</w:t>
      </w:r>
      <w:proofErr w:type="spell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Yes</w:t>
      </w:r>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013476">
      <w:pPr>
        <w:spacing w:before="72" w:after="0" w:line="174" w:lineRule="exact"/>
        <w:ind w:left="395" w:right="-20"/>
        <w:rPr>
          <w:rFonts w:ascii="Arial" w:eastAsia="Arial" w:hAnsi="Arial" w:cs="Arial"/>
          <w:sz w:val="15"/>
          <w:szCs w:val="15"/>
        </w:rPr>
      </w:pPr>
      <w:proofErr w:type="spellStart"/>
      <w:proofErr w:type="gram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Arial" w:eastAsia="Arial" w:hAnsi="Arial" w:cs="Arial"/>
          <w:color w:val="000000"/>
          <w:spacing w:val="2"/>
          <w:position w:val="-1"/>
          <w:sz w:val="15"/>
          <w:szCs w:val="15"/>
        </w:rPr>
        <w:t>No</w:t>
      </w:r>
      <w:proofErr w:type="gramEnd"/>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Don'</w:t>
      </w:r>
      <w:r w:rsidRPr="00797974">
        <w:rPr>
          <w:rFonts w:ascii="Arial" w:eastAsia="Arial" w:hAnsi="Arial" w:cs="Arial"/>
          <w:position w:val="-1"/>
          <w:sz w:val="15"/>
          <w:szCs w:val="15"/>
        </w:rPr>
        <w:t>t</w:t>
      </w:r>
      <w:r w:rsidRPr="00797974">
        <w:rPr>
          <w:rFonts w:ascii="Arial" w:eastAsia="Arial" w:hAnsi="Arial" w:cs="Arial"/>
          <w:spacing w:val="1"/>
          <w:position w:val="-1"/>
          <w:sz w:val="15"/>
          <w:szCs w:val="15"/>
        </w:rPr>
        <w:t xml:space="preserve"> know</w:t>
      </w:r>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5" w:after="0" w:line="120" w:lineRule="exact"/>
        <w:rPr>
          <w:sz w:val="12"/>
          <w:szCs w:val="12"/>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5"/>
          <w:position w:val="-1"/>
          <w:sz w:val="24"/>
          <w:szCs w:val="24"/>
        </w:rPr>
        <w:t>3.Areyouawarethatthe</w:t>
      </w:r>
      <w:r w:rsidRPr="00797974">
        <w:rPr>
          <w:rFonts w:ascii="Arial Black" w:eastAsia="Arial Black" w:hAnsi="Arial Black" w:cs="Arial Black"/>
          <w:b/>
          <w:bCs/>
          <w:w w:val="85"/>
          <w:position w:val="-1"/>
          <w:sz w:val="24"/>
          <w:szCs w:val="24"/>
          <w:u w:val="single" w:color="000000"/>
        </w:rPr>
        <w:t>referring</w:t>
      </w:r>
      <w:r w:rsidRPr="00797974">
        <w:rPr>
          <w:rFonts w:ascii="Arial Black" w:eastAsia="Arial Black" w:hAnsi="Arial Black" w:cs="Arial Black"/>
          <w:b/>
          <w:bCs/>
          <w:w w:val="87"/>
          <w:position w:val="-1"/>
          <w:sz w:val="24"/>
          <w:szCs w:val="24"/>
          <w:u w:val="single" w:color="000000"/>
        </w:rPr>
        <w:t>organization</w:t>
      </w:r>
      <w:r w:rsidRPr="00797974">
        <w:rPr>
          <w:rFonts w:ascii="Arial Black" w:eastAsia="Arial Black" w:hAnsi="Arial Black" w:cs="Arial Black"/>
          <w:b/>
          <w:bCs/>
          <w:w w:val="87"/>
          <w:position w:val="-1"/>
          <w:sz w:val="24"/>
          <w:szCs w:val="24"/>
        </w:rPr>
        <w:t>hasAmeriCorpsmembersserving</w:t>
      </w:r>
      <w:proofErr w:type="gramEnd"/>
      <w:r w:rsidRPr="00797974">
        <w:rPr>
          <w:rFonts w:ascii="Arial Black" w:eastAsia="Arial Black" w:hAnsi="Arial Black" w:cs="Arial Black"/>
          <w:b/>
          <w:bCs/>
          <w:w w:val="87"/>
          <w:position w:val="-1"/>
          <w:sz w:val="24"/>
          <w:szCs w:val="24"/>
        </w:rPr>
        <w:t xml:space="preserve"> </w:t>
      </w:r>
      <w:proofErr w:type="spellStart"/>
      <w:r w:rsidRPr="00797974">
        <w:rPr>
          <w:rFonts w:ascii="Arial Black" w:eastAsia="Arial Black" w:hAnsi="Arial Black" w:cs="Arial Black"/>
          <w:b/>
          <w:bCs/>
          <w:w w:val="87"/>
          <w:position w:val="-1"/>
          <w:sz w:val="24"/>
          <w:szCs w:val="24"/>
        </w:rPr>
        <w:t>with</w:t>
      </w:r>
      <w:r w:rsidRPr="00797974">
        <w:rPr>
          <w:rFonts w:ascii="Arial Black" w:eastAsia="Arial Black" w:hAnsi="Arial Black" w:cs="Arial Black"/>
          <w:b/>
          <w:bCs/>
          <w:position w:val="-1"/>
          <w:sz w:val="24"/>
          <w:szCs w:val="24"/>
        </w:rPr>
        <w:t>them</w:t>
      </w:r>
      <w:proofErr w:type="spell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Yes</w:t>
      </w:r>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44962">
      <w:pPr>
        <w:spacing w:before="4" w:after="0" w:line="170" w:lineRule="exact"/>
        <w:rPr>
          <w:sz w:val="17"/>
          <w:szCs w:val="17"/>
        </w:rPr>
      </w:pPr>
      <w:r w:rsidRPr="00144962">
        <w:rPr>
          <w:noProof/>
        </w:rPr>
        <w:lastRenderedPageBreak/>
        <w:pict>
          <v:group id="Group 473" o:spid="_x0000_s1506" style="position:absolute;margin-left:35pt;margin-top:35pt;width:722pt;height:542pt;z-index:-1347;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6TlwcAAF0pAAAOAAAAZHJzL2Uyb0RvYy54bWzsmm2Pm0YQx99X6ndAvGzlmPXhR8WJ0vM5&#10;qpS2keJ+AA5jY9UGCtz50qrfvf8ZWNgF1nHunERq76Qc+HaYnf3PPvwy5uXrh8Peug/SbBdHc1u8&#10;cGwriPx4vYu2c/v31bI3sa0s96K1t4+jYG5/DDL79avvv3t5TGbBIA7j/TpILTiJstkxmdthniez&#10;fj/zw+DgZS/iJIjQuInTg5fjY7rtr1PvCO+HfX/gOKP+MU7XSRr7QZbhr4ui0X7F/jebwM9/22yy&#10;ILf2cxux5fw75d+39Lv/6qU326ZeEu78MgzvEVEcvF2ETitXCy/3rLt013J12PlpnMWb/IUfH/rx&#10;ZrPzAx4DRiOcxmjepvFdwmPZzo7bpJIJ0jZ0erRb/9f796m1W89tdzywrcg7IEncr+WOr0ieY7Kd&#10;weptmnxI3qfFGHH7Lvb/yNDcb7bT521hbN0ef4nXcOjd5THL87BJD+QCA7ceOAsfqywED7nl449T&#10;MZq6DpLlo200mVzRB86THyKZ9NyYmtFK17LlpnxauK5bPiucCW4pRm9WdMzBlsEVI+MP1SArKa4a&#10;UkzYT3OolO5LSTEelEPClYck5cCApBhuEYY3q4VoPuWHihCN54wyYOll9ezKnja7PoReEvCkzWje&#10;VJK6UtJlGgS0oC13Imiox4QN5ezK1KmltJBZhhn4yUn1GUpWikDSuyx/G8Q8O737d1nOSdiuccdz&#10;fl2ujRXStDnssUn82LMcC53RvyJl28pISKMf+tbKsY5WkcXSp3SFBae4EtjPunxhLhZW8MU2IZRr&#10;9Qh5VV9DWHY5G0ozCsw1BTaSVjxGU2BjaXUyMBwA5wQ2lWYU2MQUmDhPfVV+ylCnYkKX35RJVf6V&#10;GBgj0xNg8qbqb45M19/kS9V/JUbGyBoZMEwzoWZAn2dYJtVC8EK5NvyHqFwcuLM8OvAd3uSTOKNN&#10;eoUsYI9e8SkCF7CilWQwhjBkPC7369PGCJWMBe8fn3QtkEI2H57lXEBXNp+q5kUv5YBTcEWTKFLb&#10;AlHcFjtB4uWkE42Xbq0j2KjYx0OctFi91HKI74NVzDZ5fRqWaxv91e37SLUrPSHG2lZayGvCHmtL&#10;3i/gU7bLa2FXHD3n2DR7hEsaIJ+x1aBJK2U7zeL9br3c7fc01Czd3l7vU+veIyLjn1JmzWzPcyWK&#10;6THsmhw5PY5TsdSVzkcmrL+nYuA6Pw2mveVoMu65S3fYm46dSc8R05+mI8eduovlP6S4cGfhbr0O&#10;one7KJC0J9zzzruSOwtOY96jrE6HgyEnU4v+zEEC76I1nwlh4K1vyvvc2+2L+74eMcuAYcsrCwGk&#10;Kc7F4iC9jdcfcUamcUG6IHPchHH6l20dQblzO/vzzksD29r/HOGgn9IMARbzB3eInca2UrXlVm3x&#10;Ih+u5nZuY7nT7XVeoPRdku62IXoSrEUUvwHwbXZ0hnJ8RVTlB7AG35WYeJLDsCvoSDqhyfJFOYyO&#10;GCytMa6cGppnhKVQitQhKB3W2CmBtPmUxmGN5zCZu3H0q3AYzpZC0prDxrzTXZzDmpqYlawU0TeO&#10;z+EwAdyRKTvNYcgGJ7a20kFADLp9qSDANqFVTYTal44BYiiuOgNTOUByWDswnQNMgakcYA6sQQGm&#10;wFQKkBzWDoxSq1AdlO9UX+Mw2HQq1uQwgy9V/orDOiLTE2CKTNWfbLoj0/U3+VL1rzisI7JGBgzT&#10;rMFhamxYJs8cxgT5NA5DbixwGK1eYoqas1QaKtc2NK/bdWoqT4T6QICttJDXisOoT1iew1jn2NTR&#10;yZ78fZwFdOCeQWQVV1HADKcDKqUwnz0C1j7NMejGSG/O9GZyM3F77mB003OdxaL3Znnt9kZLMR4u&#10;rhbX1wuh0xsx4dPp7fRgl/zTJlMFyQqihdz/LyTDbqcj2eiLI1m5dsTgym0xmaxxjQTHgd2hKhK2&#10;HtOgrPEg8vgNoQxHQwvK+L/CF4eyligKlZkkeTyVdRehVCw4uzo2GToof8kZUAOXygWCjEKrmgu1&#10;lU4FwLLuyFQskFgGVRq8qGMBd9oVmcoF5sgaVGCKrIvL2pE1uIyi6hQNlRO1qAirTtWaaNYtGtVX&#10;qgplhWYdwTWSYAxOzQIPoTs4PQ0XrpKZppuOZ9p8wxbyjGcXwDPahoBntIrNeFaucWh+As/IE6Cr&#10;tpWwJK8VnpWW56DXOTbNHhHmE8pkI/5pwwjRGylU4Ry6OQFaz2Uy/gKTjtT/WJkMh4POZMxJX6NM&#10;RvWGFpMRY1CdTDhXuOXDs6YyOqKorXpQo7LWo5jS347LUKhvcxl/i3BxLmvJonCZWZTHk5mhyqKe&#10;5OX3ljKFNUw16mViiBpXnc/aTuUCwVahpcyJ2rABBqbalMoFks7a0elYUPTbFZ2GZ6eiaxFad0mv&#10;i9Da0bUIDYnoiq5BaFwG6tSuyWiGxKq5qBitI7xGKqhI1RmemgsyAEB2h6en48I1NOPU0zGtmV1s&#10;Ks+kdgFSw/whUisSb2a1amJA9xO0Rt7UU4Nppvjis8Vrpe05LHaOjRqh7Ou5oFa+hNf5cln769Dn&#10;ghq+eTV9x8lvnuEdPq7Plu8b0kuC6md+tn4r8tW/AAAA//8DAFBLAwQUAAYACAAAACEAt/tAsd0A&#10;AAALAQAADwAAAGRycy9kb3ducmV2LnhtbExPTUvDQBC9C/6HZQRvdrNqtMRsSinqqQi2gvQ2zU6T&#10;0OxuyG6T9N87BUFP82be8D7yxWRbMVAfGu80qFkCglzpTeMqDV/bt7s5iBDRGWy9Iw1nCrAorq9y&#10;zIwf3ScNm1gJFnEhQw11jF0mZShrshhmviPH3MH3FiOvfSVNjyOL21beJ8mTtNg4dqixo1VN5XFz&#10;shreRxyXD+p1WB8Pq/Num358rxVpfXszLV9ARJri3zNc4nN0KDjT3p+cCaLV8Jxwlfg7L3yqHvmy&#10;Z6RSRrLI5f8OxQ8AAAD//wMAUEsBAi0AFAAGAAgAAAAhALaDOJL+AAAA4QEAABMAAAAAAAAAAAAA&#10;AAAAAAAAAFtDb250ZW50X1R5cGVzXS54bWxQSwECLQAUAAYACAAAACEAOP0h/9YAAACUAQAACwAA&#10;AAAAAAAAAAAAAAAvAQAAX3JlbHMvLnJlbHNQSwECLQAUAAYACAAAACEA+UpOk5cHAABdKQAADgAA&#10;AAAAAAAAAAAAAAAuAgAAZHJzL2Uyb0RvYy54bWxQSwECLQAUAAYACAAAACEAt/tAsd0AAAALAQAA&#10;DwAAAAAAAAAAAAAAAADxCQAAZHJzL2Rvd25yZXYueG1sUEsFBgAAAAAEAAQA8wAAAPsKAAAAAA==&#10;">
            <v:group id="Group 480" o:spid="_x0000_s151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81" o:spid="_x0000_s151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1WcUA&#10;AADcAAAADwAAAGRycy9kb3ducmV2LnhtbESPT2vCQBTE7wW/w/KE3urGEtoYXUWChd5q/YPXZ/aZ&#10;jWbfhuxW02/vFgoeh5n5DTNb9LYRV+p87VjBeJSAIC6drrlSsNt+vGQgfEDW2DgmBb/kYTEfPM0w&#10;1+7G33TdhEpECPscFZgQ2lxKXxqy6EeuJY7eyXUWQ5RdJXWHtwi3jXxNkjdpsea4YLClwlB52fxY&#10;BZh9FavjeSVNVhx2k/G+Xuu0UOp52C+nIAL14RH+b39qBel7Cn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gTVZxQAAANwAAAAPAAAAAAAAAAAAAAAAAJgCAABkcnMv&#10;ZG93bnJldi54bWxQSwUGAAAAAAQABAD1AAAAigMAAAAA&#10;" path="m,480r14400,l14400,,,,,480e" fillcolor="black" stroked="f">
                <v:path arrowok="t" o:connecttype="custom" o:connectlocs="0,1200;14400,1200;14400,720;0,720;0,1200" o:connectangles="0,0,0,0,0"/>
              </v:shape>
            </v:group>
            <v:group id="Group 478" o:spid="_x0000_s151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79" o:spid="_x0000_s151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aB8YA&#10;AADcAAAADwAAAGRycy9kb3ducmV2LnhtbESPW2vCQBSE3wv9D8sRfKsbL2hJXcUWKopPSW+vh+xp&#10;NjR7NmTXGP31riD0cZiZb5jlure16Kj1lWMF41ECgrhwuuJSwefH+9MzCB+QNdaOScGZPKxXjw9L&#10;TLU7cUZdHkoRIexTVGBCaFIpfWHIoh+5hjh6v661GKJsS6lbPEW4reUkSebSYsVxwWBDb4aKv/xo&#10;FXRf0+yw3Ru5+Zl+X/JJ+XrARabUcNBvXkAE6sN/+N7eaQWzxRx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AaB8YAAADcAAAADwAAAAAAAAAAAAAAAACYAgAAZHJz&#10;L2Rvd25yZXYueG1sUEsFBgAAAAAEAAQA9QAAAIsDAAAAAA==&#10;" path="m,500r14420,l14420,,,,,500xe" filled="f" strokeweight="1pt">
                <v:path arrowok="t" o:connecttype="custom" o:connectlocs="0,1210;14420,1210;14420,710;0,710;0,1210" o:connectangles="0,0,0,0,0"/>
              </v:shape>
            </v:group>
            <v:group id="Group 476" o:spid="_x0000_s150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77" o:spid="_x0000_s151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wnsAA&#10;AADcAAAADwAAAGRycy9kb3ducmV2LnhtbERPTYvCMBC9C/6HMAveNF0RK11TKYKg7EHW6n1oZtvS&#10;ZlKbWOu/3xyEPT7e93Y3mlYM1LvasoLPRQSCuLC65lLBNT/MNyCcR9bYWiYFL3KwS6eTLSbaPvmH&#10;hosvRQhhl6CCyvsukdIVFRl0C9sRB+7X9gZ9gH0pdY/PEG5auYyitTRYc2iosKN9RUVzeRgF56Xh&#10;IWuy1Tp+uej2fZL5PR6Umn2M2RcIT6P/F7/dR61gFYe14Uw4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WwnsAAAADcAAAADwAAAAAAAAAAAAAAAACYAgAAZHJzL2Rvd25y&#10;ZXYueG1sUEsFBgAAAAAEAAQA9QAAAIUDAAAAAA==&#10;" path="m,616r14400,l14400,,,,,616e" fillcolor="#666" stroked="f">
                <v:path arrowok="t" o:connecttype="custom" o:connectlocs="0,1850;14400,1850;14400,1234;0,1234;0,1850" o:connectangles="0,0,0,0,0"/>
              </v:shape>
            </v:group>
            <v:group id="Group 474" o:spid="_x0000_s150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475" o:spid="_x0000_s150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5PNsEA&#10;AADcAAAADwAAAGRycy9kb3ducmV2LnhtbERPTYvCMBC9C/sfwix401RXVKpRxGVBT9K6l72NzdgW&#10;m0ltshr/vTkIHh/ve7kOphE36lxtWcFomIAgLqyuuVTwe/wZzEE4j6yxsUwKHuRgvfroLTHV9s4Z&#10;3XJfihjCLkUFlfdtKqUrKjLohrYljtzZdgZ9hF0pdYf3GG4aOU6SqTRYc2yosKVtRcUl/zcKslky&#10;+fs+XcPha09tOGbnqc+lUv3PsFmA8BT8W/xy77SCyTzOj2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eTzbBAAAA3AAAAA8AAAAAAAAAAAAAAAAAmAIAAGRycy9kb3du&#10;cmV2LnhtbFBLBQYAAAAABAAEAPUAAACGAw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72" w:after="0" w:line="240" w:lineRule="auto"/>
        <w:ind w:left="395" w:right="-20"/>
        <w:rPr>
          <w:rFonts w:ascii="Arial" w:eastAsia="Arial" w:hAnsi="Arial" w:cs="Arial"/>
          <w:sz w:val="15"/>
          <w:szCs w:val="15"/>
        </w:rPr>
      </w:pPr>
      <w:proofErr w:type="spellStart"/>
      <w:proofErr w:type="gram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Arial" w:eastAsia="Arial" w:hAnsi="Arial" w:cs="Arial"/>
          <w:color w:val="000000"/>
          <w:spacing w:val="2"/>
          <w:position w:val="2"/>
          <w:sz w:val="15"/>
          <w:szCs w:val="15"/>
        </w:rPr>
        <w:t>No</w:t>
      </w:r>
      <w:proofErr w:type="gramEnd"/>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9"/>
          <w:position w:val="-1"/>
          <w:sz w:val="27"/>
          <w:szCs w:val="27"/>
        </w:rPr>
        <w:t>InteractionsWithAmeriCorps</w:t>
      </w:r>
      <w:r w:rsidRPr="00797974">
        <w:rPr>
          <w:rFonts w:ascii="Arial Black" w:eastAsia="Arial Black" w:hAnsi="Arial Black" w:cs="Arial Black"/>
          <w:b/>
          <w:bCs/>
          <w:color w:val="FFFFFF"/>
          <w:position w:val="-1"/>
          <w:sz w:val="27"/>
          <w:szCs w:val="27"/>
        </w:rPr>
        <w:t>Members</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5"/>
          <w:position w:val="-1"/>
          <w:sz w:val="24"/>
          <w:szCs w:val="24"/>
        </w:rPr>
        <w:t>4.Hasthe</w:t>
      </w:r>
      <w:r w:rsidRPr="00797974">
        <w:rPr>
          <w:rFonts w:ascii="Arial Black" w:eastAsia="Arial Black" w:hAnsi="Arial Black" w:cs="Arial Black"/>
          <w:b/>
          <w:bCs/>
          <w:w w:val="85"/>
          <w:position w:val="-1"/>
          <w:sz w:val="24"/>
          <w:szCs w:val="24"/>
          <w:u w:val="single" w:color="000000"/>
        </w:rPr>
        <w:t>referring</w:t>
      </w:r>
      <w:r w:rsidRPr="00797974">
        <w:rPr>
          <w:rFonts w:ascii="Arial Black" w:eastAsia="Arial Black" w:hAnsi="Arial Black" w:cs="Arial Black"/>
          <w:b/>
          <w:bCs/>
          <w:w w:val="87"/>
          <w:position w:val="-1"/>
          <w:sz w:val="24"/>
          <w:szCs w:val="24"/>
          <w:u w:val="single" w:color="000000"/>
        </w:rPr>
        <w:t>organization</w:t>
      </w:r>
      <w:r w:rsidRPr="00797974">
        <w:rPr>
          <w:rFonts w:ascii="Arial Black" w:eastAsia="Arial Black" w:hAnsi="Arial Black" w:cs="Arial Black"/>
          <w:b/>
          <w:bCs/>
          <w:w w:val="87"/>
          <w:position w:val="-1"/>
          <w:sz w:val="24"/>
          <w:szCs w:val="24"/>
        </w:rPr>
        <w:t>describedthegoalsfortheirAmeriCorpsmembersto</w:t>
      </w:r>
      <w:r w:rsidRPr="00797974">
        <w:rPr>
          <w:rFonts w:ascii="Arial Black" w:eastAsia="Arial Black" w:hAnsi="Arial Black" w:cs="Arial Black"/>
          <w:b/>
          <w:bCs/>
          <w:position w:val="-1"/>
          <w:sz w:val="24"/>
          <w:szCs w:val="24"/>
        </w:rPr>
        <w:t>you</w:t>
      </w:r>
      <w:proofErr w:type="gram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122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Yes</w:t>
      </w:r>
    </w:p>
    <w:p w:rsidR="00157A94" w:rsidRPr="00797974" w:rsidRDefault="00157A94">
      <w:pPr>
        <w:spacing w:after="0"/>
        <w:sectPr w:rsidR="00157A94" w:rsidRPr="00797974">
          <w:type w:val="continuous"/>
          <w:pgSz w:w="15840" w:h="12240" w:orient="landscape"/>
          <w:pgMar w:top="700" w:right="1220" w:bottom="280" w:left="700" w:header="720" w:footer="720" w:gutter="0"/>
          <w:cols w:num="2" w:space="720" w:equalWidth="0">
            <w:col w:w="569" w:space="157"/>
            <w:col w:w="13194"/>
          </w:cols>
        </w:sectPr>
      </w:pPr>
    </w:p>
    <w:p w:rsidR="00157A94" w:rsidRPr="00797974" w:rsidRDefault="00157A94">
      <w:pPr>
        <w:spacing w:before="4" w:after="0" w:line="170" w:lineRule="exact"/>
        <w:rPr>
          <w:sz w:val="17"/>
          <w:szCs w:val="17"/>
        </w:rPr>
      </w:pPr>
    </w:p>
    <w:p w:rsidR="00157A94" w:rsidRPr="00797974" w:rsidRDefault="00013476">
      <w:pPr>
        <w:spacing w:before="72" w:after="0" w:line="174" w:lineRule="exact"/>
        <w:ind w:left="395" w:right="-20"/>
        <w:rPr>
          <w:rFonts w:ascii="Arial" w:eastAsia="Arial" w:hAnsi="Arial" w:cs="Arial"/>
          <w:sz w:val="15"/>
          <w:szCs w:val="15"/>
        </w:rPr>
      </w:pPr>
      <w:proofErr w:type="spellStart"/>
      <w:proofErr w:type="gram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Arial" w:eastAsia="Arial" w:hAnsi="Arial" w:cs="Arial"/>
          <w:color w:val="000000"/>
          <w:spacing w:val="2"/>
          <w:position w:val="-1"/>
          <w:sz w:val="15"/>
          <w:szCs w:val="15"/>
        </w:rPr>
        <w:t>No</w:t>
      </w:r>
      <w:proofErr w:type="gramEnd"/>
    </w:p>
    <w:p w:rsidR="00157A94" w:rsidRPr="00797974" w:rsidRDefault="00157A94">
      <w:pPr>
        <w:spacing w:before="5" w:after="0" w:line="120" w:lineRule="exact"/>
        <w:rPr>
          <w:sz w:val="12"/>
          <w:szCs w:val="12"/>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6"/>
          <w:position w:val="-1"/>
          <w:sz w:val="24"/>
          <w:szCs w:val="24"/>
        </w:rPr>
        <w:t>5.Isyourcollaborationwiththe</w:t>
      </w:r>
      <w:r w:rsidRPr="00797974">
        <w:rPr>
          <w:rFonts w:ascii="Arial Black" w:eastAsia="Arial Black" w:hAnsi="Arial Black" w:cs="Arial Black"/>
          <w:b/>
          <w:bCs/>
          <w:w w:val="86"/>
          <w:position w:val="-1"/>
          <w:sz w:val="24"/>
          <w:szCs w:val="24"/>
          <w:u w:val="single" w:color="000000"/>
        </w:rPr>
        <w:t>referring</w:t>
      </w:r>
      <w:r w:rsidRPr="00797974">
        <w:rPr>
          <w:rFonts w:ascii="Arial Black" w:eastAsia="Arial Black" w:hAnsi="Arial Black" w:cs="Arial Black"/>
          <w:b/>
          <w:bCs/>
          <w:w w:val="87"/>
          <w:position w:val="-1"/>
          <w:sz w:val="24"/>
          <w:szCs w:val="24"/>
          <w:u w:val="single" w:color="000000"/>
        </w:rPr>
        <w:t>organization</w:t>
      </w:r>
      <w:r w:rsidRPr="00797974">
        <w:rPr>
          <w:rFonts w:ascii="Arial Black" w:eastAsia="Arial Black" w:hAnsi="Arial Black" w:cs="Arial Black"/>
          <w:b/>
          <w:bCs/>
          <w:w w:val="87"/>
          <w:position w:val="-1"/>
          <w:sz w:val="24"/>
          <w:szCs w:val="24"/>
        </w:rPr>
        <w:t>aresult,inwholeorpart,oftheAmeriCorpsmembersthey</w:t>
      </w:r>
      <w:r w:rsidRPr="00797974">
        <w:rPr>
          <w:rFonts w:ascii="Arial Black" w:eastAsia="Arial Black" w:hAnsi="Arial Black" w:cs="Arial Black"/>
          <w:b/>
          <w:bCs/>
          <w:position w:val="-1"/>
          <w:sz w:val="24"/>
          <w:szCs w:val="24"/>
        </w:rPr>
        <w:t>have</w:t>
      </w:r>
      <w:proofErr w:type="gram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type w:val="continuous"/>
          <w:pgSz w:w="15840" w:h="12240" w:orient="landscape"/>
          <w:pgMar w:top="700" w:right="122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Yes</w:t>
      </w:r>
    </w:p>
    <w:p w:rsidR="00157A94" w:rsidRPr="00797974" w:rsidRDefault="00157A94">
      <w:pPr>
        <w:spacing w:after="0"/>
        <w:sectPr w:rsidR="00157A94" w:rsidRPr="00797974">
          <w:type w:val="continuous"/>
          <w:pgSz w:w="15840" w:h="12240" w:orient="landscape"/>
          <w:pgMar w:top="700" w:right="1220" w:bottom="280" w:left="700" w:header="720" w:footer="720" w:gutter="0"/>
          <w:cols w:num="2" w:space="720" w:equalWidth="0">
            <w:col w:w="569" w:space="157"/>
            <w:col w:w="13194"/>
          </w:cols>
        </w:sectPr>
      </w:pPr>
    </w:p>
    <w:p w:rsidR="00157A94" w:rsidRPr="00797974" w:rsidRDefault="00157A94">
      <w:pPr>
        <w:spacing w:before="4" w:after="0" w:line="170" w:lineRule="exact"/>
        <w:rPr>
          <w:sz w:val="17"/>
          <w:szCs w:val="17"/>
        </w:rPr>
      </w:pPr>
    </w:p>
    <w:p w:rsidR="00157A94" w:rsidRPr="00797974" w:rsidRDefault="00013476">
      <w:pPr>
        <w:spacing w:before="72" w:after="0" w:line="174" w:lineRule="exact"/>
        <w:ind w:left="395" w:right="-20"/>
        <w:rPr>
          <w:rFonts w:ascii="Arial" w:eastAsia="Arial" w:hAnsi="Arial" w:cs="Arial"/>
          <w:sz w:val="15"/>
          <w:szCs w:val="15"/>
        </w:rPr>
      </w:pPr>
      <w:proofErr w:type="spellStart"/>
      <w:proofErr w:type="gram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Arial" w:eastAsia="Arial" w:hAnsi="Arial" w:cs="Arial"/>
          <w:color w:val="000000"/>
          <w:spacing w:val="2"/>
          <w:position w:val="-1"/>
          <w:sz w:val="15"/>
          <w:szCs w:val="15"/>
        </w:rPr>
        <w:t>No</w:t>
      </w:r>
      <w:proofErr w:type="gramEnd"/>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20" w:bottom="280" w:left="700" w:header="720" w:footer="720" w:gutter="0"/>
          <w:cols w:space="720"/>
        </w:sectPr>
      </w:pPr>
    </w:p>
    <w:p w:rsidR="00157A94" w:rsidRPr="00797974" w:rsidRDefault="00144962">
      <w:pPr>
        <w:spacing w:before="74" w:after="0" w:line="240" w:lineRule="auto"/>
        <w:ind w:right="-20"/>
        <w:jc w:val="right"/>
        <w:rPr>
          <w:rFonts w:ascii="Times New Roman" w:eastAsia="Times New Roman" w:hAnsi="Times New Roman" w:cs="Times New Roman"/>
          <w:sz w:val="17"/>
          <w:szCs w:val="17"/>
        </w:rPr>
      </w:pPr>
      <w:r w:rsidRPr="00144962">
        <w:rPr>
          <w:noProof/>
        </w:rPr>
        <w:lastRenderedPageBreak/>
        <w:pict>
          <v:group id="Group 464" o:spid="_x0000_s1497" style="position:absolute;left:0;text-align:left;margin-left:35pt;margin-top:35pt;width:722pt;height:542pt;z-index:-1346;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omjQcAAF0pAAAOAAAAZHJzL2Uyb0RvYy54bWzsmm2Pm0YQx99X6ndY8bKVY9bG+EHxRcn5&#10;HFVK20hxPwAH2KBioMCd71r1u3dmYGFZWIfcOY3U3kk58O0wO/uf2d1f1rx+83CM2L2f5WESrw3+&#10;yjSYH7uJF8aHtfHbbjtaGCwvnNhzoiT218ajnxtvrr7/7vUpXfmTJEgiz88YOInz1SldG0FRpKvx&#10;OHcD/+jkr5LUj6Fxn2RHp4CP2WHsZc4JvB+j8cQ07fEpybw0S1w/z+Gvm7LRuCL/+73vFr/u97lf&#10;sGhtQGwF/c7o9y3+Hl+9dlaHzEmD0K3CcJ4QxdEJY+i0drVxCofdZWHH1TF0syRP9sUrNzmOk/0+&#10;dH0aA4yGm8po3mfJXUpjOaxOh7SWCaRVdHqyW/eX+48ZC721YdlTg8XOEZJE/TLLtlCeU3pYgdX7&#10;LP2UfszKMcLth8T9PYfmsdqOnw+lMbs9/Zx44NC5KxKS52GfHdEFDJw9UBYe6yz4DwVz4Y9Lbi8t&#10;E5LlQpu9WEzxA+XJDSCZ+Nwcm6EVr1XLTfU0tyyrepabC7jFGJ1V2TEFWwVXjow+1IOspbAUKeb8&#10;a0sxn1RDgisNScgBAxJiWIt6uEII9Sk3kIRQntPKAFMvb6orf151fQqc1KeizbFuaklnQtJt5vs4&#10;oZk1n5SqkqGorlwuLanllOarHCrws0X1BUrWijgr9y4v3vsJVadz/yEvKAkHD+6o5r1qbuwgTftj&#10;BIvEjyNmMugM/5UpO9RGXBj9MGY7k51YmcXKp3A1EVbkisN61ucLpmXZIfgim4DVhdD0CBUrhcVn&#10;YNnnDLJQO9tZusBsYXU2sLmwOhsYbABDAlsKM1RsoQuMD1Nflh8z1KsYb8uvy6Qs/45PtJG1E6Dz&#10;Juuvj6ytv86XrP+O29rIlAxoyozLGWjXGUyTeiI4gZgb7kNcTQ64Yw5u+CYt8mmS4yK9gyzAGr2b&#10;4uQAF2CFM0ljDMKg8XyQMYSKxpxW5c+65pBCMp8Ncs5BVzJfyuZlL9WAM+AKlSgygwFR3OIzzip1&#10;CtRJ3LITsFG5jgew08Iyji3H5N7fJWRTNLthNbehv6Y9imW7yhPE2NgKC3FNyWNjKfZB0S6upV25&#10;9QyxUXuEMHGslOB60KiVtJzmSRR62zCKcKh5dri9jjJ27yCR0U8lc8ssolqJE3ysLJ/yL7ArVrri&#10;/kiE9deSTyzz3WQ52tqL+cjaWrPRcm4uRiZfvlvaprW0Ntu/UXFurYLQ8/z4Qxj7gva4NWy/q7iz&#10;5DTiPczqcjaZUTJb0Q8cJOBd7FG9BL7j3VT3hRNG5f24HTGJDMMWVxICkKbcFxFi8tVt4j3CHpkl&#10;JekCmcNNkGR/GuwElLs28j/unMw3WPRTDBv9EisEsJg+WDNYaQyWyS23cosTu+BqbRQGTHe8vS5K&#10;lL5Ls/AQQE+ctIiTtwB8+xD3UIqvjKr6AKxBdxUmnuUwWAjbSEpzUkVOxO5LIekctxiYWnil1GCd&#10;IZaCUqgOQumswU7BYepTLQ5TnoPp0Y+j/wqHwepWSipxGA0VyweA7XIcpmqiV7JWpL1wfAmHccAd&#10;kbKGimQQEBwG2aDENlZtEOCTfl8yCJBNwOpCaHy1MQA4bNobmMwBgsO6gbU5QBeYzAH6wBQK0AUm&#10;U4DgsG5gmFqJ6kD5XvVl+dGmVzGVwzS+ZPlrDuuJrJ0AXWSy/vrI2vrrfMn61xzWE5mSAU2ZKRwm&#10;qwbT5IXDiCCfx2GQGwYchrNXz2HV3AbNz3AYemo2BLAVXCWuNYdVlkMYa4hNE53oyY2S3McNdwCR&#10;1VyFAROcTvAohfjsCbD2eY6BbtA57ABdejOXN4ubhTWyJvbNyDI3m9Hb7bU1srd8PttMN9fXG96m&#10;N2TC59Pb+cFu6adLphKSlUQLcv+/kAxWsTaS0X/ZviqSVXOHT6Z0IkmKCyYTZ1w2t8ttvTkk7DzW&#10;gjLlQcjjN4Qy2HVVKLMXOJ6LQ1lHFInKdJI8ncr6D6FkLBBUBn2fp7LFzITjL1EBDXDJXMDRKGB1&#10;LTRWbSq47PGYLjKZC/SRKVSgO7jr47KuZgqXoV69osHJSXMOSFa9qqlopkmnnIIazXqCU5KgDU6G&#10;szPBKXSmCU7OQk1nPcEpedAltY1nrXqDJeQFzy6AZ5AcxDOcxXo8q+Y4aH4Gz9AT4FljK2BJXGs8&#10;qyyHoNcQG7VHCPMZx2Q2/XRhBOkNFapxDro5A1ovx2T0BeZ/75hsDmXeZjI66f6qTFYd7uB5Q7lx&#10;SxyBjIHnZNycwi1t6w2VdR5sUVnnUSjpb8dl8LVvl8uIMy/OZR1ZzulZi/J0MtOcskhYIMhMpLCB&#10;KeW8jM/gjKsphMZO5gJOVgGTaqIxVMBAdzYlc8HgQzNtdDIYnI1OIQNddH2E1tUO8yydnNF5XZ92&#10;CqHRMVCvdiqjaRIr56JmtJ7wlFTgIVVveHIuaBCa1MImLo/3wmdo2uS2MU2tPZg/L6R2AVLD1RpI&#10;raxLPavVdQu6n6E19CbvGmAtOE1ca16rbIew2BAbOULR18uBWvUSXu/LZd2vQ18O1OCbV913nPTm&#10;GbzDR+ez1fuG+JKg/Jmebd6KvPoHAAD//wMAUEsDBBQABgAIAAAAIQC3+0Cx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fKoe+bJnpFJGssjl/w7F&#10;DwAAAP//AwBQSwECLQAUAAYACAAAACEAtoM4kv4AAADhAQAAEwAAAAAAAAAAAAAAAAAAAAAAW0Nv&#10;bnRlbnRfVHlwZXNdLnhtbFBLAQItABQABgAIAAAAIQA4/SH/1gAAAJQBAAALAAAAAAAAAAAAAAAA&#10;AC8BAABfcmVscy8ucmVsc1BLAQItABQABgAIAAAAIQBGrtomjQcAAF0pAAAOAAAAAAAAAAAAAAAA&#10;AC4CAABkcnMvZTJvRG9jLnhtbFBLAQItABQABgAIAAAAIQC3+0Cx3QAAAAsBAAAPAAAAAAAAAAAA&#10;AAAAAOcJAABkcnMvZG93bnJldi54bWxQSwUGAAAAAAQABADzAAAA8QoAAAAA&#10;">
            <v:group id="Group 471" o:spid="_x0000_s1504"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72" o:spid="_x0000_s1505"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GH8QA&#10;AADcAAAADwAAAGRycy9kb3ducmV2LnhtbESPT2vCQBTE7wW/w/KE3upGsRJTV5FgwVvrP3p9zb5m&#10;o9m3Ibtq/PZuQfA4zMxvmNmis7W4UOsrxwqGgwQEceF0xaWC/e7zLQXhA7LG2jEpuJGHxbz3MsNM&#10;uytv6LINpYgQ9hkqMCE0mZS+MGTRD1xDHL0/11oMUbal1C1eI9zWcpQkE2mx4rhgsKHcUHHanq0C&#10;TL/y1e9xJU2a/+ynw0P1rce5Uq/9bvkBIlAXnuFHe60VjCfv8H8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Bh/EAAAA3AAAAA8AAAAAAAAAAAAAAAAAmAIAAGRycy9k&#10;b3ducmV2LnhtbFBLBQYAAAAABAAEAPUAAACJAwAAAAA=&#10;" path="m,480r14400,l14400,,,,,480e" fillcolor="black" stroked="f">
                <v:path arrowok="t" o:connecttype="custom" o:connectlocs="0,1200;14400,1200;14400,720;0,720;0,1200" o:connectangles="0,0,0,0,0"/>
              </v:shape>
            </v:group>
            <v:group id="Group 469" o:spid="_x0000_s1502"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70" o:spid="_x0000_s1503"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pQcYA&#10;AADcAAAADwAAAGRycy9kb3ducmV2LnhtbESPW2vCQBSE3wv9D8sRfKsbL2hJXcUWKopPSW+vh+xp&#10;NjR7NmTXGP31riD0cZiZb5jlure16Kj1lWMF41ECgrhwuuJSwefH+9MzCB+QNdaOScGZPKxXjw9L&#10;TLU7cUZdHkoRIexTVGBCaFIpfWHIoh+5hjh6v661GKJsS6lbPEW4reUkSebSYsVxwWBDb4aKv/xo&#10;FXRf0+yw3Ru5+Zl+X/JJ+XrARabUcNBvXkAE6sN/+N7eaQWz+QJ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UpQcYAAADcAAAADwAAAAAAAAAAAAAAAACYAgAAZHJz&#10;L2Rvd25yZXYueG1sUEsFBgAAAAAEAAQA9QAAAIsDAAAAAA==&#10;" path="m,500r14420,l14420,,,,,500xe" filled="f" strokeweight="1pt">
                <v:path arrowok="t" o:connecttype="custom" o:connectlocs="0,1210;14420,1210;14420,710;0,710;0,1210" o:connectangles="0,0,0,0,0"/>
              </v:shape>
            </v:group>
            <v:group id="Group 467" o:spid="_x0000_s1500"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68" o:spid="_x0000_s1501"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D2MMA&#10;AADcAAAADwAAAGRycy9kb3ducmV2LnhtbESPQYvCMBSE74L/ITxhb5oqUrUapQgLu3hYrHp/NM+2&#10;2LzUJlvrv98ICx6HmfmG2ex6U4uOWldZVjCdRCCIc6srLhScT5/jJQjnkTXWlknBkxzstsPBBhNt&#10;H3ykLvOFCBB2CSoovW8SKV1ekkE3sQ1x8K62NeiDbAupW3wEuKnlLIpiabDisFBiQ/uS8lv2axT8&#10;zAx36S2dx4uniy6Hb3m6LzqlPkZ9ugbhqffv8H/7SyuYxyt4nQ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CD2MMAAADcAAAADwAAAAAAAAAAAAAAAACYAgAAZHJzL2Rv&#10;d25yZXYueG1sUEsFBgAAAAAEAAQA9QAAAIgDAAAAAA==&#10;" path="m,616r14400,l14400,,,,,616e" fillcolor="#666" stroked="f">
                <v:path arrowok="t" o:connecttype="custom" o:connectlocs="0,1850;14400,1850;14400,1234;0,1234;0,1850" o:connectangles="0,0,0,0,0"/>
              </v:shape>
            </v:group>
            <v:group id="Group 465" o:spid="_x0000_s1498"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66" o:spid="_x0000_s1499"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eaisUA&#10;AADcAAAADwAAAGRycy9kb3ducmV2LnhtbESPzWsCMRTE74X+D+EVvNWsH2jZbpRiEfQku/bS2+vm&#10;7QfdvGw3qcb/3giCx2FmfsNk62A6caLBtZYVTMYJCOLS6pZrBV/H7esbCOeRNXaWScGFHKxXz08Z&#10;ptqeOadT4WsRIexSVNB436dSurIhg25se+LoVXYw6KMcaqkHPEe46eQ0SRbSYMtxocGeNg2Vv8W/&#10;UZAvk/n3589fOMz21IdjXi18IZUavYSPdxCegn+E7+2dVjBfTuB2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5qK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013476" w:rsidRPr="00797974">
        <w:rPr>
          <w:rFonts w:ascii="Times New Roman" w:eastAsia="Times New Roman" w:hAnsi="Times New Roman" w:cs="Times New Roman"/>
          <w:color w:val="D3D0C7"/>
          <w:spacing w:val="-173"/>
          <w:w w:val="130"/>
          <w:sz w:val="17"/>
          <w:szCs w:val="17"/>
        </w:rPr>
        <w:t>m</w:t>
      </w:r>
      <w:r w:rsidR="00013476" w:rsidRPr="00797974">
        <w:rPr>
          <w:rFonts w:ascii="Times New Roman" w:eastAsia="Times New Roman" w:hAnsi="Times New Roman" w:cs="Times New Roman"/>
          <w:color w:val="3F3F3F"/>
          <w:spacing w:val="-173"/>
          <w:w w:val="365"/>
          <w:sz w:val="17"/>
          <w:szCs w:val="17"/>
        </w:rPr>
        <w:t>l</w:t>
      </w:r>
      <w:r w:rsidR="00013476" w:rsidRPr="00797974">
        <w:rPr>
          <w:rFonts w:ascii="Times New Roman" w:eastAsia="Times New Roman" w:hAnsi="Times New Roman" w:cs="Times New Roman"/>
          <w:color w:val="7F7F7F"/>
          <w:w w:val="365"/>
          <w:sz w:val="17"/>
          <w:szCs w:val="17"/>
        </w:rPr>
        <w:t>j</w:t>
      </w:r>
      <w:proofErr w:type="spellEnd"/>
      <w:proofErr w:type="gramEnd"/>
    </w:p>
    <w:p w:rsidR="00157A94" w:rsidRPr="00797974" w:rsidRDefault="00013476">
      <w:pPr>
        <w:spacing w:before="77" w:after="0" w:line="240" w:lineRule="auto"/>
        <w:ind w:right="-20"/>
        <w:rPr>
          <w:rFonts w:ascii="Arial" w:eastAsia="Arial" w:hAnsi="Arial" w:cs="Arial"/>
          <w:sz w:val="15"/>
          <w:szCs w:val="15"/>
        </w:rPr>
      </w:pPr>
      <w:r w:rsidRPr="00797974">
        <w:br w:type="column"/>
      </w:r>
      <w:r w:rsidRPr="00797974">
        <w:rPr>
          <w:rFonts w:ascii="Arial" w:eastAsia="Arial" w:hAnsi="Arial" w:cs="Arial"/>
          <w:spacing w:val="1"/>
          <w:sz w:val="15"/>
          <w:szCs w:val="15"/>
        </w:rPr>
        <w:lastRenderedPageBreak/>
        <w:t>Don'</w:t>
      </w:r>
      <w:r w:rsidRPr="00797974">
        <w:rPr>
          <w:rFonts w:ascii="Arial" w:eastAsia="Arial" w:hAnsi="Arial" w:cs="Arial"/>
          <w:sz w:val="15"/>
          <w:szCs w:val="15"/>
        </w:rPr>
        <w:t>t</w:t>
      </w:r>
      <w:r w:rsidRPr="00797974">
        <w:rPr>
          <w:rFonts w:ascii="Arial" w:eastAsia="Arial" w:hAnsi="Arial" w:cs="Arial"/>
          <w:spacing w:val="1"/>
          <w:sz w:val="15"/>
          <w:szCs w:val="15"/>
        </w:rPr>
        <w:t xml:space="preserve"> know</w:t>
      </w:r>
    </w:p>
    <w:p w:rsidR="00157A94" w:rsidRPr="00797974" w:rsidRDefault="00157A94">
      <w:pPr>
        <w:spacing w:after="0"/>
        <w:sectPr w:rsidR="00157A94" w:rsidRPr="00797974">
          <w:type w:val="continuous"/>
          <w:pgSz w:w="15840" w:h="12240" w:orient="landscape"/>
          <w:pgMar w:top="700" w:right="1220" w:bottom="280" w:left="700" w:header="720" w:footer="720" w:gutter="0"/>
          <w:cols w:num="2" w:space="720" w:equalWidth="0">
            <w:col w:w="569" w:space="157"/>
            <w:col w:w="13194"/>
          </w:cols>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7"/>
          <w:position w:val="-1"/>
          <w:sz w:val="27"/>
          <w:szCs w:val="27"/>
        </w:rPr>
        <w:t>InteractionswithPartner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5"/>
          <w:position w:val="-1"/>
          <w:sz w:val="24"/>
          <w:szCs w:val="24"/>
        </w:rPr>
        <w:t>6.Inwhatwaysdostafffromthe</w:t>
      </w:r>
      <w:r w:rsidRPr="00797974">
        <w:rPr>
          <w:rFonts w:ascii="Arial Black" w:eastAsia="Arial Black" w:hAnsi="Arial Black" w:cs="Arial Black"/>
          <w:b/>
          <w:bCs/>
          <w:w w:val="85"/>
          <w:position w:val="-1"/>
          <w:sz w:val="24"/>
          <w:szCs w:val="24"/>
          <w:u w:val="single" w:color="000000"/>
        </w:rPr>
        <w:t>referring</w:t>
      </w:r>
      <w:r w:rsidRPr="00797974">
        <w:rPr>
          <w:rFonts w:ascii="Arial Black" w:eastAsia="Arial Black" w:hAnsi="Arial Black" w:cs="Arial Black"/>
          <w:b/>
          <w:bCs/>
          <w:w w:val="86"/>
          <w:position w:val="-1"/>
          <w:sz w:val="24"/>
          <w:szCs w:val="24"/>
          <w:u w:val="single" w:color="000000"/>
        </w:rPr>
        <w:t>organization</w:t>
      </w:r>
      <w:r w:rsidRPr="00797974">
        <w:rPr>
          <w:rFonts w:ascii="Arial Black" w:eastAsia="Arial Black" w:hAnsi="Arial Black" w:cs="Arial Black"/>
          <w:b/>
          <w:bCs/>
          <w:w w:val="86"/>
          <w:position w:val="-1"/>
          <w:sz w:val="24"/>
          <w:szCs w:val="24"/>
        </w:rPr>
        <w:t>interactwithyourorganization</w:t>
      </w:r>
      <w:proofErr w:type="gramEnd"/>
      <w:r w:rsidRPr="00797974">
        <w:rPr>
          <w:rFonts w:ascii="Arial Black" w:eastAsia="Arial Black" w:hAnsi="Arial Black" w:cs="Arial Black"/>
          <w:b/>
          <w:bCs/>
          <w:w w:val="86"/>
          <w:position w:val="-1"/>
          <w:sz w:val="24"/>
          <w:szCs w:val="24"/>
        </w:rPr>
        <w:t>?(Selectallthe</w:t>
      </w:r>
      <w:r w:rsidRPr="00797974">
        <w:rPr>
          <w:rFonts w:ascii="Arial Black" w:eastAsia="Arial Black" w:hAnsi="Arial Black" w:cs="Arial Black"/>
          <w:b/>
          <w:bCs/>
          <w:position w:val="-1"/>
          <w:sz w:val="24"/>
          <w:szCs w:val="24"/>
        </w:rPr>
        <w:t>apply)</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collaborat</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asses</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r w:rsidRPr="00797974">
        <w:rPr>
          <w:rFonts w:ascii="Arial" w:eastAsia="Arial" w:hAnsi="Arial" w:cs="Arial"/>
          <w:spacing w:val="3"/>
          <w:position w:val="-1"/>
          <w:sz w:val="15"/>
          <w:szCs w:val="15"/>
        </w:rPr>
        <w:t>needs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5"/>
          <w:position w:val="-1"/>
          <w:sz w:val="15"/>
          <w:szCs w:val="15"/>
        </w:rPr>
        <w:lastRenderedPageBreak/>
        <w:t>The</w:t>
      </w:r>
      <w:r w:rsidRPr="00797974">
        <w:rPr>
          <w:rFonts w:ascii="Arial" w:eastAsia="Arial" w:hAnsi="Arial" w:cs="Arial"/>
          <w:position w:val="-1"/>
          <w:sz w:val="15"/>
          <w:szCs w:val="15"/>
        </w:rPr>
        <w:t>y</w:t>
      </w:r>
      <w:r w:rsidRPr="00797974">
        <w:rPr>
          <w:rFonts w:ascii="Arial" w:eastAsia="Arial" w:hAnsi="Arial" w:cs="Arial"/>
          <w:spacing w:val="5"/>
          <w:position w:val="-1"/>
          <w:sz w:val="15"/>
          <w:szCs w:val="15"/>
        </w:rPr>
        <w:t>participat</w:t>
      </w:r>
      <w:r w:rsidRPr="00797974">
        <w:rPr>
          <w:rFonts w:ascii="Arial" w:eastAsia="Arial" w:hAnsi="Arial" w:cs="Arial"/>
          <w:position w:val="-1"/>
          <w:sz w:val="15"/>
          <w:szCs w:val="15"/>
        </w:rPr>
        <w:t>e</w:t>
      </w:r>
      <w:r w:rsidRPr="00797974">
        <w:rPr>
          <w:rFonts w:ascii="Arial" w:eastAsia="Arial" w:hAnsi="Arial" w:cs="Arial"/>
          <w:spacing w:val="5"/>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5"/>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5"/>
          <w:position w:val="-1"/>
          <w:sz w:val="15"/>
          <w:szCs w:val="15"/>
        </w:rPr>
        <w:t>shor</w:t>
      </w:r>
      <w:r w:rsidRPr="00797974">
        <w:rPr>
          <w:rFonts w:ascii="Arial" w:eastAsia="Arial" w:hAnsi="Arial" w:cs="Arial"/>
          <w:position w:val="-1"/>
          <w:sz w:val="15"/>
          <w:szCs w:val="15"/>
        </w:rPr>
        <w:t>t</w:t>
      </w:r>
      <w:r w:rsidRPr="00797974">
        <w:rPr>
          <w:rFonts w:ascii="Arial" w:eastAsia="Arial" w:hAnsi="Arial" w:cs="Arial"/>
          <w:spacing w:val="5"/>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5"/>
          <w:position w:val="-1"/>
          <w:sz w:val="15"/>
          <w:szCs w:val="15"/>
        </w:rPr>
        <w:t>lon</w:t>
      </w:r>
      <w:r w:rsidRPr="00797974">
        <w:rPr>
          <w:rFonts w:ascii="Arial" w:eastAsia="Arial" w:hAnsi="Arial" w:cs="Arial"/>
          <w:position w:val="-1"/>
          <w:sz w:val="15"/>
          <w:szCs w:val="15"/>
        </w:rPr>
        <w:t>g</w:t>
      </w:r>
      <w:r w:rsidRPr="00797974">
        <w:rPr>
          <w:rFonts w:ascii="Arial" w:eastAsia="Arial" w:hAnsi="Arial" w:cs="Arial"/>
          <w:spacing w:val="5"/>
          <w:position w:val="-1"/>
          <w:sz w:val="15"/>
          <w:szCs w:val="15"/>
        </w:rPr>
        <w:t>rang</w:t>
      </w:r>
      <w:r w:rsidRPr="00797974">
        <w:rPr>
          <w:rFonts w:ascii="Arial" w:eastAsia="Arial" w:hAnsi="Arial" w:cs="Arial"/>
          <w:position w:val="-1"/>
          <w:sz w:val="15"/>
          <w:szCs w:val="15"/>
        </w:rPr>
        <w:t>e</w:t>
      </w:r>
      <w:r w:rsidRPr="00797974">
        <w:rPr>
          <w:rFonts w:ascii="Arial" w:eastAsia="Arial" w:hAnsi="Arial" w:cs="Arial"/>
          <w:spacing w:val="5"/>
          <w:position w:val="-1"/>
          <w:sz w:val="15"/>
          <w:szCs w:val="15"/>
        </w:rPr>
        <w:t>planning</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coordinat</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programs</w:t>
      </w:r>
      <w:proofErr w:type="spellEnd"/>
      <w:r w:rsidRPr="00797974">
        <w:rPr>
          <w:rFonts w:ascii="Arial" w:eastAsia="Arial" w:hAnsi="Arial" w:cs="Arial"/>
          <w:position w:val="-1"/>
          <w:sz w:val="15"/>
          <w:szCs w:val="15"/>
        </w:rPr>
        <w:t xml:space="preserve">’ </w:t>
      </w:r>
      <w:r w:rsidRPr="00797974">
        <w:rPr>
          <w:rFonts w:ascii="Arial" w:eastAsia="Arial" w:hAnsi="Arial" w:cs="Arial"/>
          <w:spacing w:val="-1"/>
          <w:position w:val="-1"/>
          <w:sz w:val="15"/>
          <w:szCs w:val="15"/>
        </w:rPr>
        <w:t>services</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existin</w:t>
      </w:r>
      <w:r w:rsidRPr="00797974">
        <w:rPr>
          <w:rFonts w:ascii="Arial" w:eastAsia="Arial" w:hAnsi="Arial" w:cs="Arial"/>
          <w:position w:val="-1"/>
          <w:sz w:val="15"/>
          <w:szCs w:val="15"/>
        </w:rPr>
        <w:t>g</w:t>
      </w:r>
      <w:r w:rsidRPr="00797974">
        <w:rPr>
          <w:rFonts w:ascii="Arial" w:eastAsia="Arial" w:hAnsi="Arial" w:cs="Arial"/>
          <w:spacing w:val="3"/>
          <w:position w:val="-1"/>
          <w:sz w:val="15"/>
          <w:szCs w:val="15"/>
        </w:rPr>
        <w:t>service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together</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5"/>
          <w:position w:val="-1"/>
          <w:sz w:val="15"/>
          <w:szCs w:val="15"/>
        </w:rPr>
        <w:lastRenderedPageBreak/>
        <w:t>The</w:t>
      </w:r>
      <w:r w:rsidRPr="00797974">
        <w:rPr>
          <w:rFonts w:ascii="Arial" w:eastAsia="Arial" w:hAnsi="Arial" w:cs="Arial"/>
          <w:position w:val="-1"/>
          <w:sz w:val="15"/>
          <w:szCs w:val="15"/>
        </w:rPr>
        <w:t>y</w:t>
      </w:r>
      <w:r w:rsidRPr="00797974">
        <w:rPr>
          <w:rFonts w:ascii="Arial" w:eastAsia="Arial" w:hAnsi="Arial" w:cs="Arial"/>
          <w:spacing w:val="5"/>
          <w:position w:val="-1"/>
          <w:sz w:val="15"/>
          <w:szCs w:val="15"/>
        </w:rPr>
        <w:t xml:space="preserve"> </w:t>
      </w:r>
      <w:proofErr w:type="spellStart"/>
      <w:r w:rsidRPr="00797974">
        <w:rPr>
          <w:rFonts w:ascii="Arial" w:eastAsia="Arial" w:hAnsi="Arial" w:cs="Arial"/>
          <w:spacing w:val="5"/>
          <w:position w:val="-1"/>
          <w:sz w:val="15"/>
          <w:szCs w:val="15"/>
        </w:rPr>
        <w:t>hel</w:t>
      </w:r>
      <w:r w:rsidRPr="00797974">
        <w:rPr>
          <w:rFonts w:ascii="Arial" w:eastAsia="Arial" w:hAnsi="Arial" w:cs="Arial"/>
          <w:position w:val="-1"/>
          <w:sz w:val="15"/>
          <w:szCs w:val="15"/>
        </w:rPr>
        <w:t>p</w:t>
      </w:r>
      <w:r w:rsidRPr="00797974">
        <w:rPr>
          <w:rFonts w:ascii="Arial" w:eastAsia="Arial" w:hAnsi="Arial" w:cs="Arial"/>
          <w:spacing w:val="5"/>
          <w:position w:val="-1"/>
          <w:sz w:val="15"/>
          <w:szCs w:val="15"/>
        </w:rPr>
        <w:t>u</w:t>
      </w:r>
      <w:r w:rsidRPr="00797974">
        <w:rPr>
          <w:rFonts w:ascii="Arial" w:eastAsia="Arial" w:hAnsi="Arial" w:cs="Arial"/>
          <w:position w:val="-1"/>
          <w:sz w:val="15"/>
          <w:szCs w:val="15"/>
        </w:rPr>
        <w:t>s</w:t>
      </w:r>
      <w:r w:rsidRPr="00797974">
        <w:rPr>
          <w:rFonts w:ascii="Arial" w:eastAsia="Arial" w:hAnsi="Arial" w:cs="Arial"/>
          <w:spacing w:val="5"/>
          <w:position w:val="-1"/>
          <w:sz w:val="15"/>
          <w:szCs w:val="15"/>
        </w:rPr>
        <w:t>develo</w:t>
      </w:r>
      <w:r w:rsidRPr="00797974">
        <w:rPr>
          <w:rFonts w:ascii="Arial" w:eastAsia="Arial" w:hAnsi="Arial" w:cs="Arial"/>
          <w:position w:val="-1"/>
          <w:sz w:val="15"/>
          <w:szCs w:val="15"/>
        </w:rPr>
        <w:t>p</w:t>
      </w:r>
      <w:r w:rsidRPr="00797974">
        <w:rPr>
          <w:rFonts w:ascii="Arial" w:eastAsia="Arial" w:hAnsi="Arial" w:cs="Arial"/>
          <w:spacing w:val="5"/>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5"/>
          <w:position w:val="-1"/>
          <w:sz w:val="15"/>
          <w:szCs w:val="15"/>
        </w:rPr>
        <w:t>implemen</w:t>
      </w:r>
      <w:r w:rsidRPr="00797974">
        <w:rPr>
          <w:rFonts w:ascii="Arial" w:eastAsia="Arial" w:hAnsi="Arial" w:cs="Arial"/>
          <w:position w:val="-1"/>
          <w:sz w:val="15"/>
          <w:szCs w:val="15"/>
        </w:rPr>
        <w:t>t</w:t>
      </w:r>
      <w:r w:rsidRPr="00797974">
        <w:rPr>
          <w:rFonts w:ascii="Arial" w:eastAsia="Arial" w:hAnsi="Arial" w:cs="Arial"/>
          <w:spacing w:val="5"/>
          <w:position w:val="-1"/>
          <w:sz w:val="15"/>
          <w:szCs w:val="15"/>
        </w:rPr>
        <w:t>ne</w:t>
      </w:r>
      <w:r w:rsidRPr="00797974">
        <w:rPr>
          <w:rFonts w:ascii="Arial" w:eastAsia="Arial" w:hAnsi="Arial" w:cs="Arial"/>
          <w:position w:val="-1"/>
          <w:sz w:val="15"/>
          <w:szCs w:val="15"/>
        </w:rPr>
        <w:t>w</w:t>
      </w:r>
      <w:r w:rsidRPr="00797974">
        <w:rPr>
          <w:rFonts w:ascii="Arial" w:eastAsia="Arial" w:hAnsi="Arial" w:cs="Arial"/>
          <w:spacing w:val="5"/>
          <w:position w:val="-1"/>
          <w:sz w:val="15"/>
          <w:szCs w:val="15"/>
        </w:rPr>
        <w:t>services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2"/>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2"/>
          <w:position w:val="-1"/>
          <w:sz w:val="15"/>
          <w:szCs w:val="15"/>
        </w:rPr>
        <w:t>serv</w:t>
      </w:r>
      <w:r w:rsidRPr="00797974">
        <w:rPr>
          <w:rFonts w:ascii="Arial" w:eastAsia="Arial" w:hAnsi="Arial" w:cs="Arial"/>
          <w:position w:val="-1"/>
          <w:sz w:val="15"/>
          <w:szCs w:val="15"/>
        </w:rPr>
        <w:t>e</w:t>
      </w:r>
      <w:r w:rsidRPr="00797974">
        <w:rPr>
          <w:rFonts w:ascii="Arial" w:eastAsia="Arial" w:hAnsi="Arial" w:cs="Arial"/>
          <w:spacing w:val="2"/>
          <w:position w:val="-1"/>
          <w:sz w:val="15"/>
          <w:szCs w:val="15"/>
        </w:rPr>
        <w:t>togethe</w:t>
      </w:r>
      <w:r w:rsidRPr="00797974">
        <w:rPr>
          <w:rFonts w:ascii="Arial" w:eastAsia="Arial" w:hAnsi="Arial" w:cs="Arial"/>
          <w:position w:val="-1"/>
          <w:sz w:val="15"/>
          <w:szCs w:val="15"/>
        </w:rPr>
        <w:t>r</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2"/>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2"/>
          <w:position w:val="-1"/>
          <w:sz w:val="15"/>
          <w:szCs w:val="15"/>
        </w:rPr>
        <w:t>professiona</w:t>
      </w:r>
      <w:r w:rsidRPr="00797974">
        <w:rPr>
          <w:rFonts w:ascii="Arial" w:eastAsia="Arial" w:hAnsi="Arial" w:cs="Arial"/>
          <w:position w:val="-1"/>
          <w:sz w:val="15"/>
          <w:szCs w:val="15"/>
        </w:rPr>
        <w:t>l</w:t>
      </w:r>
      <w:r w:rsidRPr="00797974">
        <w:rPr>
          <w:rFonts w:ascii="Arial" w:eastAsia="Arial" w:hAnsi="Arial" w:cs="Arial"/>
          <w:spacing w:val="2"/>
          <w:position w:val="-1"/>
          <w:sz w:val="15"/>
          <w:szCs w:val="15"/>
        </w:rPr>
        <w:t>associations</w:t>
      </w:r>
      <w:proofErr w:type="gramStart"/>
      <w:r w:rsidRPr="00797974">
        <w:rPr>
          <w:rFonts w:ascii="Arial" w:eastAsia="Arial" w:hAnsi="Arial" w:cs="Arial"/>
          <w:position w:val="-1"/>
          <w:sz w:val="15"/>
          <w:szCs w:val="15"/>
        </w:rPr>
        <w:t>,</w:t>
      </w:r>
      <w:r w:rsidRPr="00797974">
        <w:rPr>
          <w:rFonts w:ascii="Arial" w:eastAsia="Arial" w:hAnsi="Arial" w:cs="Arial"/>
          <w:spacing w:val="2"/>
          <w:position w:val="-1"/>
          <w:sz w:val="15"/>
          <w:szCs w:val="15"/>
        </w:rPr>
        <w:t>a</w:t>
      </w:r>
      <w:r w:rsidRPr="00797974">
        <w:rPr>
          <w:rFonts w:ascii="Arial" w:eastAsia="Arial" w:hAnsi="Arial" w:cs="Arial"/>
          <w:position w:val="-1"/>
          <w:sz w:val="15"/>
          <w:szCs w:val="15"/>
        </w:rPr>
        <w:t>d</w:t>
      </w:r>
      <w:r w:rsidRPr="00797974">
        <w:rPr>
          <w:rFonts w:ascii="Arial" w:eastAsia="Arial" w:hAnsi="Arial" w:cs="Arial"/>
          <w:spacing w:val="2"/>
          <w:position w:val="-1"/>
          <w:sz w:val="15"/>
          <w:szCs w:val="15"/>
        </w:rPr>
        <w:t>ho</w:t>
      </w:r>
      <w:r w:rsidRPr="00797974">
        <w:rPr>
          <w:rFonts w:ascii="Arial" w:eastAsia="Arial" w:hAnsi="Arial" w:cs="Arial"/>
          <w:position w:val="-1"/>
          <w:sz w:val="15"/>
          <w:szCs w:val="15"/>
        </w:rPr>
        <w:t>c</w:t>
      </w:r>
      <w:r w:rsidRPr="00797974">
        <w:rPr>
          <w:rFonts w:ascii="Arial" w:eastAsia="Arial" w:hAnsi="Arial" w:cs="Arial"/>
          <w:spacing w:val="2"/>
          <w:position w:val="-1"/>
          <w:sz w:val="15"/>
          <w:szCs w:val="15"/>
        </w:rPr>
        <w:t>committee</w:t>
      </w:r>
      <w:r w:rsidRPr="00797974">
        <w:rPr>
          <w:rFonts w:ascii="Arial" w:eastAsia="Arial" w:hAnsi="Arial" w:cs="Arial"/>
          <w:position w:val="-1"/>
          <w:sz w:val="15"/>
          <w:szCs w:val="15"/>
        </w:rPr>
        <w:t>s</w:t>
      </w:r>
      <w:r w:rsidRPr="00797974">
        <w:rPr>
          <w:rFonts w:ascii="Arial" w:eastAsia="Arial" w:hAnsi="Arial" w:cs="Arial"/>
          <w:spacing w:val="2"/>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2"/>
          <w:position w:val="-1"/>
          <w:sz w:val="15"/>
          <w:szCs w:val="15"/>
        </w:rPr>
        <w:t>wor</w:t>
      </w:r>
      <w:r w:rsidRPr="00797974">
        <w:rPr>
          <w:rFonts w:ascii="Arial" w:eastAsia="Arial" w:hAnsi="Arial" w:cs="Arial"/>
          <w:position w:val="-1"/>
          <w:sz w:val="15"/>
          <w:szCs w:val="15"/>
        </w:rPr>
        <w:t>k</w:t>
      </w:r>
      <w:r w:rsidRPr="00797974">
        <w:rPr>
          <w:rFonts w:ascii="Arial" w:eastAsia="Arial" w:hAnsi="Arial" w:cs="Arial"/>
          <w:spacing w:val="2"/>
          <w:position w:val="-1"/>
          <w:sz w:val="15"/>
          <w:szCs w:val="15"/>
        </w:rPr>
        <w:t>groups</w:t>
      </w:r>
      <w:proofErr w:type="spellEnd"/>
      <w:proofErr w:type="gram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position w:val="-1"/>
          <w:sz w:val="15"/>
          <w:szCs w:val="15"/>
        </w:rPr>
        <w:lastRenderedPageBreak/>
        <w:t>We</w:t>
      </w:r>
      <w:r w:rsidRPr="00797974">
        <w:rPr>
          <w:rFonts w:ascii="Arial" w:eastAsia="Arial" w:hAnsi="Arial" w:cs="Arial"/>
          <w:spacing w:val="4"/>
          <w:position w:val="-1"/>
          <w:sz w:val="15"/>
          <w:szCs w:val="15"/>
        </w:rPr>
        <w:t>wor</w:t>
      </w:r>
      <w:r w:rsidRPr="00797974">
        <w:rPr>
          <w:rFonts w:ascii="Arial" w:eastAsia="Arial" w:hAnsi="Arial" w:cs="Arial"/>
          <w:position w:val="-1"/>
          <w:sz w:val="15"/>
          <w:szCs w:val="15"/>
        </w:rPr>
        <w:t>k</w:t>
      </w:r>
      <w:r w:rsidRPr="00797974">
        <w:rPr>
          <w:rFonts w:ascii="Arial" w:eastAsia="Arial" w:hAnsi="Arial" w:cs="Arial"/>
          <w:spacing w:val="4"/>
          <w:position w:val="-1"/>
          <w:sz w:val="15"/>
          <w:szCs w:val="15"/>
        </w:rPr>
        <w:t>togethe</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4"/>
          <w:position w:val="-1"/>
          <w:sz w:val="15"/>
          <w:szCs w:val="15"/>
        </w:rPr>
        <w:t>fundraising</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4"/>
          <w:position w:val="-1"/>
          <w:sz w:val="15"/>
          <w:szCs w:val="15"/>
        </w:rPr>
        <w:t>progra</w:t>
      </w:r>
      <w:r w:rsidRPr="00797974">
        <w:rPr>
          <w:rFonts w:ascii="Arial" w:eastAsia="Arial" w:hAnsi="Arial" w:cs="Arial"/>
          <w:position w:val="-1"/>
          <w:sz w:val="15"/>
          <w:szCs w:val="15"/>
        </w:rPr>
        <w:t>m</w:t>
      </w:r>
      <w:r w:rsidRPr="00797974">
        <w:rPr>
          <w:rFonts w:ascii="Arial" w:eastAsia="Arial" w:hAnsi="Arial" w:cs="Arial"/>
          <w:spacing w:val="4"/>
          <w:position w:val="-1"/>
          <w:sz w:val="15"/>
          <w:szCs w:val="15"/>
        </w:rPr>
        <w:t>promotion</w:t>
      </w:r>
      <w:proofErr w:type="gramStart"/>
      <w:r w:rsidRPr="00797974">
        <w:rPr>
          <w:rFonts w:ascii="Arial" w:eastAsia="Arial" w:hAnsi="Arial" w:cs="Arial"/>
          <w:position w:val="-1"/>
          <w:sz w:val="15"/>
          <w:szCs w:val="15"/>
        </w:rPr>
        <w:t>,</w:t>
      </w:r>
      <w:r w:rsidRPr="00797974">
        <w:rPr>
          <w:rFonts w:ascii="Arial" w:eastAsia="Arial" w:hAnsi="Arial" w:cs="Arial"/>
          <w:spacing w:val="4"/>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publi</w:t>
      </w:r>
      <w:r w:rsidRPr="00797974">
        <w:rPr>
          <w:rFonts w:ascii="Arial" w:eastAsia="Arial" w:hAnsi="Arial" w:cs="Arial"/>
          <w:position w:val="-1"/>
          <w:sz w:val="15"/>
          <w:szCs w:val="15"/>
        </w:rPr>
        <w:t>c</w:t>
      </w:r>
      <w:r w:rsidRPr="00797974">
        <w:rPr>
          <w:rFonts w:ascii="Arial" w:eastAsia="Arial" w:hAnsi="Arial" w:cs="Arial"/>
          <w:spacing w:val="4"/>
          <w:position w:val="-1"/>
          <w:sz w:val="15"/>
          <w:szCs w:val="15"/>
        </w:rPr>
        <w:t>relation</w:t>
      </w:r>
      <w:r w:rsidRPr="00797974">
        <w:rPr>
          <w:rFonts w:ascii="Arial" w:eastAsia="Arial" w:hAnsi="Arial" w:cs="Arial"/>
          <w:position w:val="-1"/>
          <w:sz w:val="15"/>
          <w:szCs w:val="15"/>
        </w:rPr>
        <w:t>s</w:t>
      </w:r>
      <w:r w:rsidRPr="00797974">
        <w:rPr>
          <w:rFonts w:ascii="Arial" w:eastAsia="Arial" w:hAnsi="Arial" w:cs="Arial"/>
          <w:spacing w:val="4"/>
          <w:position w:val="-1"/>
          <w:sz w:val="15"/>
          <w:szCs w:val="15"/>
        </w:rPr>
        <w:t>campaigns</w:t>
      </w:r>
      <w:proofErr w:type="spellEnd"/>
      <w:proofErr w:type="gram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1"/>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1"/>
          <w:position w:val="-1"/>
          <w:sz w:val="15"/>
          <w:szCs w:val="15"/>
        </w:rPr>
        <w:t>shar</w:t>
      </w:r>
      <w:r w:rsidRPr="00797974">
        <w:rPr>
          <w:rFonts w:ascii="Arial" w:eastAsia="Arial" w:hAnsi="Arial" w:cs="Arial"/>
          <w:position w:val="-1"/>
          <w:sz w:val="15"/>
          <w:szCs w:val="15"/>
        </w:rPr>
        <w:t>e</w:t>
      </w:r>
      <w:r w:rsidRPr="00797974">
        <w:rPr>
          <w:rFonts w:ascii="Arial" w:eastAsia="Arial" w:hAnsi="Arial" w:cs="Arial"/>
          <w:spacing w:val="1"/>
          <w:position w:val="-1"/>
          <w:sz w:val="15"/>
          <w:szCs w:val="15"/>
        </w:rPr>
        <w:t>technica</w:t>
      </w:r>
      <w:r w:rsidRPr="00797974">
        <w:rPr>
          <w:rFonts w:ascii="Arial" w:eastAsia="Arial" w:hAnsi="Arial" w:cs="Arial"/>
          <w:position w:val="-1"/>
          <w:sz w:val="15"/>
          <w:szCs w:val="15"/>
        </w:rPr>
        <w:t>l</w:t>
      </w:r>
      <w:r w:rsidRPr="00797974">
        <w:rPr>
          <w:rFonts w:ascii="Arial" w:eastAsia="Arial" w:hAnsi="Arial" w:cs="Arial"/>
          <w:spacing w:val="1"/>
          <w:position w:val="-1"/>
          <w:sz w:val="15"/>
          <w:szCs w:val="15"/>
        </w:rPr>
        <w:t>skill</w:t>
      </w:r>
      <w:r w:rsidRPr="00797974">
        <w:rPr>
          <w:rFonts w:ascii="Arial" w:eastAsia="Arial" w:hAnsi="Arial" w:cs="Arial"/>
          <w:position w:val="-1"/>
          <w:sz w:val="15"/>
          <w:szCs w:val="15"/>
        </w:rPr>
        <w:t>s</w:t>
      </w:r>
      <w:r w:rsidRPr="00797974">
        <w:rPr>
          <w:rFonts w:ascii="Arial" w:eastAsia="Arial" w:hAnsi="Arial" w:cs="Arial"/>
          <w:spacing w:val="1"/>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1"/>
          <w:position w:val="-1"/>
          <w:sz w:val="15"/>
          <w:szCs w:val="15"/>
        </w:rPr>
        <w:t>resource</w:t>
      </w:r>
      <w:r w:rsidRPr="00797974">
        <w:rPr>
          <w:rFonts w:ascii="Arial" w:eastAsia="Arial" w:hAnsi="Arial" w:cs="Arial"/>
          <w:position w:val="-1"/>
          <w:sz w:val="15"/>
          <w:szCs w:val="15"/>
        </w:rPr>
        <w:t>s</w:t>
      </w:r>
      <w:r w:rsidRPr="00797974">
        <w:rPr>
          <w:rFonts w:ascii="Arial" w:eastAsia="Arial" w:hAnsi="Arial" w:cs="Arial"/>
          <w:spacing w:val="1"/>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1"/>
          <w:position w:val="-1"/>
          <w:sz w:val="15"/>
          <w:szCs w:val="15"/>
        </w:rPr>
        <w:t>perfor</w:t>
      </w:r>
      <w:r w:rsidRPr="00797974">
        <w:rPr>
          <w:rFonts w:ascii="Arial" w:eastAsia="Arial" w:hAnsi="Arial" w:cs="Arial"/>
          <w:position w:val="-1"/>
          <w:sz w:val="15"/>
          <w:szCs w:val="15"/>
        </w:rPr>
        <w:t>m</w:t>
      </w:r>
      <w:r w:rsidRPr="00797974">
        <w:rPr>
          <w:rFonts w:ascii="Arial" w:eastAsia="Arial" w:hAnsi="Arial" w:cs="Arial"/>
          <w:spacing w:val="1"/>
          <w:position w:val="-1"/>
          <w:sz w:val="15"/>
          <w:szCs w:val="15"/>
        </w:rPr>
        <w:t>essentia</w:t>
      </w:r>
      <w:r w:rsidRPr="00797974">
        <w:rPr>
          <w:rFonts w:ascii="Arial" w:eastAsia="Arial" w:hAnsi="Arial" w:cs="Arial"/>
          <w:position w:val="-1"/>
          <w:sz w:val="15"/>
          <w:szCs w:val="15"/>
        </w:rPr>
        <w:t>l</w:t>
      </w:r>
      <w:r w:rsidRPr="00797974">
        <w:rPr>
          <w:rFonts w:ascii="Arial" w:eastAsia="Arial" w:hAnsi="Arial" w:cs="Arial"/>
          <w:spacing w:val="1"/>
          <w:position w:val="-1"/>
          <w:sz w:val="15"/>
          <w:szCs w:val="15"/>
        </w:rPr>
        <w:t>tasks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organiz</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proofErr w:type="spellEnd"/>
      <w:r w:rsidRPr="00797974">
        <w:rPr>
          <w:rFonts w:ascii="Arial" w:eastAsia="Arial" w:hAnsi="Arial" w:cs="Arial"/>
          <w:position w:val="-1"/>
          <w:sz w:val="15"/>
          <w:szCs w:val="15"/>
        </w:rPr>
        <w:t xml:space="preserve"> </w:t>
      </w:r>
      <w:proofErr w:type="gramStart"/>
      <w:r w:rsidRPr="00797974">
        <w:rPr>
          <w:rFonts w:ascii="Arial" w:eastAsia="Arial" w:hAnsi="Arial" w:cs="Arial"/>
          <w:spacing w:val="3"/>
          <w:position w:val="-1"/>
          <w:sz w:val="15"/>
          <w:szCs w:val="15"/>
        </w:rPr>
        <w:t>project</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w:t>
      </w:r>
      <w:proofErr w:type="spellStart"/>
      <w:proofErr w:type="gramEnd"/>
      <w:r w:rsidRPr="00797974">
        <w:rPr>
          <w:rFonts w:ascii="Arial" w:eastAsia="Arial" w:hAnsi="Arial" w:cs="Arial"/>
          <w:spacing w:val="3"/>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3"/>
          <w:position w:val="-1"/>
          <w:sz w:val="15"/>
          <w:szCs w:val="15"/>
        </w:rPr>
        <w:t>gardens</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bloc</w:t>
      </w:r>
      <w:r w:rsidRPr="00797974">
        <w:rPr>
          <w:rFonts w:ascii="Arial" w:eastAsia="Arial" w:hAnsi="Arial" w:cs="Arial"/>
          <w:position w:val="-1"/>
          <w:sz w:val="15"/>
          <w:szCs w:val="15"/>
        </w:rPr>
        <w:t>k</w:t>
      </w:r>
      <w:r w:rsidRPr="00797974">
        <w:rPr>
          <w:rFonts w:ascii="Arial" w:eastAsia="Arial" w:hAnsi="Arial" w:cs="Arial"/>
          <w:spacing w:val="3"/>
          <w:position w:val="-1"/>
          <w:sz w:val="15"/>
          <w:szCs w:val="15"/>
        </w:rPr>
        <w:t>watche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etc</w:t>
      </w:r>
      <w:proofErr w:type="spellEnd"/>
      <w:r w:rsidRPr="00797974">
        <w:rPr>
          <w:rFonts w:ascii="Arial" w:eastAsia="Arial" w:hAnsi="Arial" w:cs="Arial"/>
          <w:spacing w:val="3"/>
          <w:position w:val="-1"/>
          <w:sz w:val="15"/>
          <w:szCs w:val="15"/>
        </w:rPr>
        <w:t>.)</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Member</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service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beneficiaries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resource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hel</w:t>
      </w:r>
      <w:r w:rsidRPr="00797974">
        <w:rPr>
          <w:rFonts w:ascii="Arial" w:eastAsia="Arial" w:hAnsi="Arial" w:cs="Arial"/>
          <w:position w:val="-1"/>
          <w:sz w:val="15"/>
          <w:szCs w:val="15"/>
        </w:rPr>
        <w:t>p</w:t>
      </w:r>
      <w:r w:rsidRPr="00797974">
        <w:rPr>
          <w:rFonts w:ascii="Arial" w:eastAsia="Arial" w:hAnsi="Arial" w:cs="Arial"/>
          <w:spacing w:val="3"/>
          <w:position w:val="-1"/>
          <w:sz w:val="15"/>
          <w:szCs w:val="15"/>
        </w:rPr>
        <w:t>th</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AmeriCorp</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progra</w:t>
      </w:r>
      <w:r w:rsidRPr="00797974">
        <w:rPr>
          <w:rFonts w:ascii="Arial" w:eastAsia="Arial" w:hAnsi="Arial" w:cs="Arial"/>
          <w:position w:val="-1"/>
          <w:sz w:val="15"/>
          <w:szCs w:val="15"/>
        </w:rPr>
        <w:t>m</w:t>
      </w:r>
      <w:r w:rsidRPr="00797974">
        <w:rPr>
          <w:rFonts w:ascii="Arial" w:eastAsia="Arial" w:hAnsi="Arial" w:cs="Arial"/>
          <w:spacing w:val="3"/>
          <w:position w:val="-1"/>
          <w:sz w:val="15"/>
          <w:szCs w:val="15"/>
        </w:rPr>
        <w:t>delive</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services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44962">
      <w:pPr>
        <w:spacing w:after="0" w:line="240" w:lineRule="exact"/>
        <w:rPr>
          <w:sz w:val="24"/>
          <w:szCs w:val="24"/>
        </w:rPr>
      </w:pPr>
      <w:r w:rsidRPr="00144962">
        <w:rPr>
          <w:noProof/>
        </w:rPr>
        <w:lastRenderedPageBreak/>
        <w:pict>
          <v:group id="Group 417" o:spid="_x0000_s1488" style="position:absolute;margin-left:35pt;margin-top:35pt;width:722pt;height:542pt;z-index:-1345;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yeyxEAAK2mAAAOAAAAZHJzL2Uyb0RvYy54bWzsXW1v48YR/l6g/4HQxxSORYnUixFfkJzP&#10;QYG0DRD3B/Ak2RIqi6qkO18S9L/3mdn35a4kU6aVxMwhZ/k0uxzO7O7zzM5w+c23Xx6XyefZZrso&#10;V9ed9OtuJ5mtJuV0sXq47vz77vZi1Em2u2I1LZblanbd+WW27Xz77q9/+eZpfTXrlfNyOZ1tEnSy&#10;2l49ra87891ufXV5uZ3MZ4/F9utyPVvhy/ty81js8Ovm4XK6KZ7Q++PystftDi6fys10vSkns+0W&#10;/3ojvuy84/7v72eT3b/u77ezXbK87kC3Hf+94b8/0t+X774prh42xXq+mEg1ihpaPBaLFS6qu7op&#10;dkXyabOodPW4mGzKbXm/+3pSPl6W9/eLyYzvAXeTdr27+WFTflrzvTxcPT2stZlgWs9Otbud/PPz&#10;T5tkMb3uZOmgk6yKRziJr5tk6ZDM87R+uILUD5v1z+ufNuIe8fHHcvKfLb6+9L+n3x+EcPLx6R/l&#10;FB0Wn3Ylm+fL/eaRusCNJ1/YC79oL8y+7JIJ/nGcDsZZF86a4LvBaNSnX9hPkzmcSe2G9DW+pZ/y&#10;mw+ydZplmWybdkf4SDoWV+LCrKxUTtwZ/6JvUpti6Jli0GvaFMOevCX85FtS5sANKWNkI327yhB+&#10;q8ncMoTXLmoGTL2tGV3b00bXz/NiPeNBu6Vxo02KhUCMrtvNbEYTOskGfWFVFlSja2sPLeubp/X2&#10;aosReHBQPcOS2iLF1eTTdvfDrOTRWXz+cbtjJzxM8YnH/FRqfwc33T8usUj87SLpJrgY/S9c9qCF&#10;UiX01WVy102eEuFF2afqqqekuKsU61mor76SQl8sM0/0QDBXzJSU6CuHZKizXImRYllMMawE1j3G&#10;FMMkEVJ7FYPf7b5iio2VGCk2iimWHmd92/zkoaDFUtf8MU/a5r9Le1HNXAfEerPtH9fMtX+sL9v+&#10;d+kgqpnngcgwS20PuOMM00RPhGKu5sbky0pODnxKCgL8Li/y63JLi/QdvIA1+o4nObqAFM2kiDAM&#10;Q8IMOQeFoSoJpynNu4PSKVzI4vlx4rAri49tcXEVecMb8AqfUWw6CRjFR7ESrIsd2Ynulz4mT+BG&#10;Yh2fA2mxjNM3j+Xn2V3JMjuDhnJu43rm++XKlpM9QUcjqyTUzzX3aCQVDqrv1U8hJ6DnGBn/ilCT&#10;bpC9oG+abGUtp9tyuZjeLpZLutXt5uHj++Um+VwQI+P/pJkdsSWPlVVJzYSPxb8AFaVdCR+ZYf02&#10;TntZ9/ve+OJ2MBpeZLdZfjEedkcX3XT8/XjQzcbZze3/yOJpdjVfTKez1Y+L1UyxvTQ7Du8k7xQ8&#10;jfkeeXWc93J2pqP9kTcJereaMibMZ8X0g/y8KxZL8fnS1ZiNjNtWP9kQoDQCF4nEbK8+ltNfgJGb&#10;UjBdMHN8mJebXzvJE1judWf730/FZtZJln9fAejHNEJAi/mXLMdK00k29jcf7W+K1QRdXXd2HUx3&#10;+vh+J6j0p/Vm8TDHlVK2xar8DoTvfkEYyvoJreQv4Br8SdLEvTwME92hpAMeoz7lJNr9UpR0SBCD&#10;qUU/2TU0zoiWwlJkHSKluaGdiof5rRwe5rXD9AjT0dfgYaRLhYfxOkrDB4Tt5XiYb5O4JbVF3IXj&#10;OTwsBd1RLjOsyCYCiofBAuxYI+USgbQX7ssmAiwzT/RAMH25NCDN035QMZsHKB5WVczlATHFbB4Q&#10;V8xjATHFbBageFhVMXKtxepg+aD1bfOTTNBiPg+L9GWbX/OwgGauA2Ka2faPa+baP9aXbX/NwwKa&#10;eR6IDDOPh9lWwzRpeRgzyNN4GHyTgIfR7I3zMDm3YfM9PIx6MoAAWcWr1E/Nw6TkMRzrGBmjnbrS&#10;ZFluZwS4RzAyzatIYSanPdpKYX5Wg6wd5jG4DHUOBKiyt+74w+jDKLvIeoMPF1n35ubiu9v32cXg&#10;Nh3mN/2b9+9vUpe9ESc8nb3tv9lb/q/KTC1KJhgtzP2mKFkPa7pDyfIRWalRSibnTtrrZxVOpva4&#10;Bti+ZFg3m4SVZg4p8xrCj2ckZWAgPinLOfx8cVJWMYrFymImqc/KwptQNi1QrAzX3s/KRnkX219q&#10;BBjCZfOClITmiR4LRsplBaBlYc1sWqBoWVUzlxbwRUOa2bwgrpnHCmKahXhZVTOPl5FWQaNh58Te&#10;u4NU0Go+NQsbjfZX9EagpmYB5TwnRJWzvcC3EFbOdcML75LFhptLz5zxhiWkpWcvQM8wcoie0SyO&#10;0zM5x2HzPfSMegI9M7KKLKmfmp5JyWOo1zEy/hWh5gnbZAP+j9ZH9ONsNLXbZGwUZ2OPrfS2OBkW&#10;YJeTMRdqkpONx8At2ibLRRKPWTDvk2XDIdZv2ibjnCnWA5W1rbYxhMxrhXF+RjYGnKqwMZkLf9kt&#10;sqpFFBuL2aM2FcuHw35C1/NYlk0EmIvxlT0hd4MMvYR6clgA5clUT3BmfVxUq+3+7BGujQHnyOKq&#10;aHPCRgGrHwIg4RvrejEEEuijtBKYA7UOIkElPB/n/UNZhjyjPyGMaKNzhQh//oQJklEeEvCQaBQJ&#10;RmLyVZEAqwbBwHDgR+bjShMDBG6j8+IAAowKDnAO+aWj8qpBFA5EzFEbBshLiXGVCZBtHGCheaId&#10;Z6RcIBj1e+NgZzYUsJDurB4WiIUUBQWCAu/FAinrVB2chgWIRcgUIShwV/j9OCDNCV1aJKDazmDN&#10;YjXL3u7TIqEPBKM15xmp8x52n9yYoPESRqKYkaBALWM5T2ErJgi0qWKBaHVeLEC4U8GCRsoXAxbx&#10;wcCzx+uAgXJdHAzS7AgwgBDAQN9BjcDg/GAA7U8GA22BFgxaMGi6jqrn11HlHJS+RlhA9E/sOahV&#10;LBuOMYWDG0QyLjBtDBZ4rc4KBn3oXwGDRmqoVGBgLBKxorZHbTAQG0TwgLf3YwcGcoMI/vOE3LgA&#10;WiekuSdkRwV3YoNI9ATla+CArC9W2yt7gwIUITexQQT1Q0Agxmq7QdSWb/zuKmr7mM5OWJA1Xr6R&#10;D1EiInIFQ0n/1SImwwKUb4u1QqcKAm0MFLit9MrnP9z1GtW0fejiI0HWSOFGwCJhK2p71EaCYT5M&#10;QdGVswzht6GAheaJdp2RcrFgOErDndlowEK6s3pwcPawgEwRQgOhmIKp/XtE0pywwAlhAZ577B5K&#10;F/Rv6Q/NOlzLSSm36YK3ky7oYxK6aNB44jinB2YYDUZdr5qvR9+E4oJAGwsNnFZ69TsLGgQSx1kj&#10;ieOARTQahO1RGw3oUglfz6PzNhpwYED+82RcLACGdYNd2VjAkYHsqh4SnD0wIO3rIwFPAyt4aJGA&#10;j4Jo0wWob0iaetIO9QUeEjSeOM5zYs+UINZUU69hEgfUgmLigmobCwmcVudFgkDqOGskdXy0FbU9&#10;aiPBs+IC5bpoXDAcD4JBho0FQxJCXCA6q4cG548LTkIDob6xQMNogAduuu/VQ/htXLB6mw/59P3k&#10;cdZ88jinB9EFGsgiRY0G9FRDOC6otLHQwGmlV7+zxAWB5HHWTPL4WCtqe9RGgxyXAplXW3dmna/G&#10;BfDEMXFBtSsbC0RcILqqhwTnjwug/QlxAQ3o14sLWiTAeSVv/nHPvp85FpO0ycxxPsTaKJBgJCtH&#10;NRJIHFALiokLqm0sJHBa6ZXvHEhAeFXJFzSSOT7aitoetZEA+R2i8spZYSRgIVB55Toj5e4RMeUP&#10;dWZjgYoLRGf10EAspmesKSVT1EcDob40JyzQcFwwvKU/bb5AnSD1NuOCzM8e95vPHmtGOxx5hUTp&#10;OJovoHWWYgndxqCB20qvfmdBAyx9PhoAcMGVX/oBA+bprkUUpkbsURsNjo8L6MoH4oI+pR6OiAtk&#10;V/WQ4OxxAWlfHwnYga8XF7RI0MYFnYwoupM57r9C5jiXmeNB16sjSnGiJu8Q0QdeUkxkkFdaWVjg&#10;tTsvGgSyx9iIawQNKjbRaBCzyAl4kNMijit6a31ln0g7Lx4bjFBLpL1vxNzYAELzJNCZe/xIPmRw&#10;qeqFQWZOM+EjktWgMhf0jh5B/VJQL/sEGHCRiF7YHbTO0ovqVT0BpqoXQgq7L7JVUDHn/BeWClrM&#10;O/+FvBh2pe0AeQJMQDnXAXHlbA/sUc51Qlw52wvyfL6Acq4X2Ft07cqotd3g+vQk9oEKZcwPdLG/&#10;jlmsgH/mY5LhGjr9heZvnBPJ2Q1zxerpSIIIr5EUEbKKlIsrefaLlFP1eWEp0dcxMv71oOLB5/2d&#10;PJtzdnB8E7Y9+YWnyxs/+QU1BR4Na75sA5tzPLNG3ZFHwxDOcppOBWyGhFXbGBLmtsJ8Od/JL1mg&#10;bAOVMU1QsKpFFAWL2KM2ASM/JcZZhsTYBIyFdAU2PY8jx9Ud1LHYCR5E6gU7sxkAC+nO4NEaT/eI&#10;Ffec27MYxXEAUlAQgx+hfg8bZgLVG96ebcu526AcQblftoECO167mnuDky5EHvXTZ5dzmzYWGqBa&#10;yhR7nBcNAmUbqJhvAg1UUbyxiEaDsD1qo0Fbzv3sN7e05dyd38btKd1/pBen4BlELy5gwtJo2YYq&#10;zTZUU69hckUXZbxYutSJkLp42bSxkMBpdVYkwHEJ0pzm5XV4krYRJJBF8cYiYStqe9RGAqb85jKG&#10;8YfiAuU6I+XHBd3hEXEBhNpybpyM2uNsCXzYcFwQ3z9qH/N8O4954qwhFw16r1e2gQXGK9ugmiXD&#10;8B00kGUbpo2FBk4rvfqdo2wjx9Lnl22IQ24aK9swFtFoELZHbTQ4vmzjYAmffMxT7QIayLD3iNpy&#10;bnLg65VttEjQ7hB1shxT0CnbEESk0bhAlWaPuuNnl3ObNhYSSPTA/BF7q+fLF+DA7SoSNFOycawV&#10;NTLWRgKyOai8cpZZvt24QDyZKZywL1/AcUG1MxsLRn0RF2iP/iHzBdD+5HyBfqNxw3FBW8TXogHQ&#10;wM8e95rPHqty7lFv7MUFXMe69zFP08aggdtKr35niQsC2WOxb9JcXHDAitoetdHg+LiAPAFAjmOB&#10;rGw7Ii6QXUH7GkjQlnPTthK/1bN7+CCwFglaJAAS+Jnj3itkjmURMg4I9OqIqIbuUDm3aWVhgddO&#10;r35nQYNA9rjXUPb4aEtqi5yAB7EaYFUn9NVlwseByUrIOB4AzlFLpL1vAg0nNiChYHGyW00cLZsG&#10;x3lmOXdUL7uQmIWCermFxFG97Dpi8aJ1jF4PPxFSOMVXsFXQYE45N1k0bLFGy7n5siFvprYH9ijX&#10;ZDl31KXO6zxdn57EPtpy7t2cKQgtyUeUc6s6uVg9HUMCl3MryXChtpJTe0NhqdDOq8rFFbIwXMik&#10;osYVY+H4iLwt5+6Kl//Cao4tDucc33g5N9757W3PNl62MaaXMWBiVQ/hw2axLMWTr2sBZ1CFG9VW&#10;hoVV2mnScQ4aNsDtVZJ1jZRuVG2icnVxi9SmYbgY3sFZJQyKLygSxpf2WIVfuYGKbuP9CAujsm/9&#10;3h6b0nksjA6LDehlUwB+r3pIL5cAcBF5SC+HhUX18lhYRK8KCQvp5bGw+DGI9gY5SwUt5rGwmCdt&#10;EiweqQvq5to/rpvtgT26uT6I6Wa7QDxRF9TN9UHUoS4HczzacjD1TOApL7LlhZzeYrj3xVXmpVwx&#10;EsZOFmCxn4VpwZeiYUa3l6Bht136I7OHDkNpn6rjlOobp2EDv14qbbxeakggQ/GNrq5R5CHNsh6+&#10;o8RI2u3jI6O5ZmLVhoaJhZqel4wFKqew+uOOXjpDUjXLPntqo9TmY7heQtf0qJbNCMSmGHvTk3IJ&#10;WZrm/W5iBkKYkQkpbECZMWEEXVKQ5ik6DGhncwJmZWLAeNq5lCCunU0K9mrn0oKodhVuFtTOI2dk&#10;tqDtnC0ylorYzqNnMcdW6VlYPc8VUfVsX+xVz3VHTD3bGfLMg9DIw8JmbzDGnetwtIp3W5r2AjRN&#10;rta0WcZzOl5Mouc87B7jarI3GzUgHd4OM7KKFIXlBEQdI2NrqPqaLMvtDGsL1Dh4IsKqpAP2eCGS&#10;qczeEHtKZBKHrzmHJWDXqfbGEyxDnQMkJNEmuPi0WVy3jz5dd7a/v0efeCvp6WHNw+lhU6zni8lN&#10;sSvs3/H5aX0165Xzcjmdbd79XwAAAAD//wMAUEsDBBQABgAIAAAAIQC3+0Cx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fKoe+bJnpFJGssjl/w7F&#10;DwAAAP//AwBQSwECLQAUAAYACAAAACEAtoM4kv4AAADhAQAAEwAAAAAAAAAAAAAAAAAAAAAAW0Nv&#10;bnRlbnRfVHlwZXNdLnhtbFBLAQItABQABgAIAAAAIQA4/SH/1gAAAJQBAAALAAAAAAAAAAAAAAAA&#10;AC8BAABfcmVscy8ucmVsc1BLAQItABQABgAIAAAAIQCjyWyeyxEAAK2mAAAOAAAAAAAAAAAAAAAA&#10;AC4CAABkcnMvZTJvRG9jLnhtbFBLAQItABQABgAIAAAAIQC3+0Cx3QAAAAsBAAAPAAAAAAAAAAAA&#10;AAAAACUUAABkcnMvZG93bnJldi54bWxQSwUGAAAAAAQABADzAAAALxUAAAAA&#10;">
            <v:group id="Group 462" o:spid="_x0000_s1495"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63" o:spid="_x0000_s1496"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a/MEA&#10;AADcAAAADwAAAGRycy9kb3ducmV2LnhtbERPz2vCMBS+C/4P4Q28aVoRqZ1RRnHgTaeVXd+at6Zb&#10;81KaTOt/vxwEjx/f7/V2sK24Uu8bxwrSWQKCuHK64VpBeX6fZiB8QNbYOiYFd/Kw3YxHa8y1u/EH&#10;XU+hFjGEfY4KTAhdLqWvDFn0M9cRR+7b9RZDhH0tdY+3GG5bOU+SpbTYcGww2FFhqPo9/VkFmB2K&#10;3dfPTpqs+CxX6aU56kWh1ORleHsFEWgIT/HDvdcKFmlcG8/EI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T2vzBAAAA3AAAAA8AAAAAAAAAAAAAAAAAmAIAAGRycy9kb3du&#10;cmV2LnhtbFBLBQYAAAAABAAEAPUAAACGAwAAAAA=&#10;" path="m,480r14400,l14400,,,,,480e" fillcolor="black" stroked="f">
                <v:path arrowok="t" o:connecttype="custom" o:connectlocs="0,1200;14400,1200;14400,720;0,720;0,1200" o:connectangles="0,0,0,0,0"/>
              </v:shape>
            </v:group>
            <v:group id="Group 460" o:spid="_x0000_s1493"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61" o:spid="_x0000_s1494"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I9cMA&#10;AADcAAAADwAAAGRycy9kb3ducmV2LnhtbERPy2rCQBTdF/yH4Qrd1YmxtBIdRYWWFleJr+0lc80E&#10;M3dCZhrTfn1nUejycN7L9WAb0VPna8cKppMEBHHpdM2VguPh7WkOwgdkjY1jUvBNHtar0cMSM+3u&#10;nFNfhErEEPYZKjAhtJmUvjRk0U9cSxy5q+sshgi7SuoO7zHcNjJNkhdpsebYYLClnaHyVnxZBf1p&#10;lu/fP43cXGbnnyKttnt8zZV6HA+bBYhAQ/gX/7k/tILnNM6P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YI9cMAAADcAAAADwAAAAAAAAAAAAAAAACYAgAAZHJzL2Rv&#10;d25yZXYueG1sUEsFBgAAAAAEAAQA9QAAAIgDAAAAAA==&#10;" path="m,500r14420,l14420,,,,,500xe" filled="f" strokeweight="1pt">
                <v:path arrowok="t" o:connecttype="custom" o:connectlocs="0,1210;14420,1210;14420,710;0,710;0,1210" o:connectangles="0,0,0,0,0"/>
              </v:shape>
            </v:group>
            <v:group id="Group 458" o:spid="_x0000_s1491"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59" o:spid="_x0000_s1492"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oacMA&#10;AADcAAAADwAAAGRycy9kb3ducmV2LnhtbESPQYvCMBSE74L/ITxhb5paRJdqWoqwoOxB1PX+aJ5t&#10;sXmpTbbWf28WFjwOM/MNs8kG04ieOldbVjCfRSCIC6trLhX8nL+mnyCcR9bYWCYFT3KQpePRBhNt&#10;H3yk/uRLESDsElRQed8mUrqiIoNuZlvi4F1tZ9AH2ZVSd/gIcNPIOIqW0mDNYaHClrYVFbfTr1Fw&#10;iA33+S1fLFdPF12+9/J8X/VKfUyGfA3C0+Df4f/2TitYxDH8nQ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oacMAAADcAAAADwAAAAAAAAAAAAAAAACYAgAAZHJzL2Rv&#10;d25yZXYueG1sUEsFBgAAAAAEAAQA9QAAAIgDAAAAAA==&#10;" path="m,616r14400,l14400,,,,,616e" fillcolor="#666" stroked="f">
                <v:path arrowok="t" o:connecttype="custom" o:connectlocs="0,1850;14400,1850;14400,1234;0,1234;0,1850" o:connectangles="0,0,0,0,0"/>
              </v:shape>
            </v:group>
            <v:group id="Group 456" o:spid="_x0000_s1489" style="position:absolute;left:998;top:7563;width:4775;height:2" coordorigin="998,7563"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57" o:spid="_x0000_s1490" style="position:absolute;left:998;top:7563;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QQ8YA&#10;AADcAAAADwAAAGRycy9kb3ducmV2LnhtbESP3WrCQBSE7wu+w3IK3tVNg4hGVylKixQt+Ad6d8ye&#10;JsHs2ZDdmvj2riD0cpiZb5jJrDWluFLtCssK3nsRCOLU6oIzBfvd59sQhPPIGkvLpOBGDmbTzssE&#10;E20b3tB16zMRIOwSVJB7XyVSujQng65nK+Lg/draoA+yzqSusQlwU8o4igbSYMFhIceK5jmll+2f&#10;UUDf+01zWJ+P8VdcjA5rs1qcfoZKdV/bjzEIT63/Dz/bS62gH/fhcSYc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vQQ8YAAADcAAAADwAAAAAAAAAAAAAAAACYAgAAZHJz&#10;L2Rvd25yZXYueG1sUEsFBgAAAAAEAAQA9QAAAIsDAAAAAA==&#10;" path="m4775,l,e" filled="f" strokecolor="#545454" strokeweight=".26486mm">
                <v:path arrowok="t" o:connecttype="custom" o:connectlocs="4775,0;0,0" o:connectangles="0,0"/>
              </v:shape>
            </v:group>
            <v:group id="Group 454" o:spid="_x0000_s1035" style="position:absolute;left:983;top:7563;width:2;height:766" coordorigin="983,7563"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55" o:spid="_x0000_s1036" style="position:absolute;left:983;top:7563;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Ga9cUA&#10;AADcAAAADwAAAGRycy9kb3ducmV2LnhtbESPQWvCQBSE7wX/w/KE3urGtIQSXUVahYIHabTg8bH7&#10;TEKyb0N2jem/7wpCj8PMfMMs16NtxUC9rx0rmM8SEMTamZpLBafj7uUdhA/IBlvHpOCXPKxXk6cl&#10;5sbd+JuGIpQiQtjnqKAKocul9Loii37mOuLoXVxvMUTZl9L0eItw28o0STJpsea4UGFHHxXpprha&#10;BU2mh+bnVZ+TQ7E7n9LD3m4/90o9T8fNAkSgMfyHH+0vo+Atze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Zr1xQAAANwAAAAPAAAAAAAAAAAAAAAAAJgCAABkcnMv&#10;ZG93bnJldi54bWxQSwUGAAAAAAQABAD1AAAAigMAAAAA&#10;" path="m,l,766e" filled="f" strokecolor="#545454" strokeweight=".26486mm">
                <v:path arrowok="t" o:connecttype="custom" o:connectlocs="0,7563;0,8329" o:connectangles="0,0"/>
              </v:shape>
            </v:group>
            <v:group id="Group 452" o:spid="_x0000_s1037" style="position:absolute;left:5773;top:7563;width:2;height:751" coordorigin="5773,7563"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53" o:spid="_x0000_s1038" style="position:absolute;left:5773;top:7563;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678EA&#10;AADcAAAADwAAAGRycy9kb3ducmV2LnhtbERPTYvCMBC9L/gfwgje1kQR2a1GEVHQg+DqgtexGdNi&#10;MylN1OqvN4eFPT7e93TeukrcqQmlZw2DvgJBnHtTstXwe1x/foEIEdlg5Zk0PCnAfNb5mGJm/IN/&#10;6H6IVqQQDhlqKGKsMylDXpDD0Pc1ceIuvnEYE2ysNA0+Urir5FCpsXRYcmoosKZlQfn1cHMaVuPL&#10;t1TH61mZ/csu2tPuZrdG6163XUxARGrjv/jPvTEaRsO0Np1JR0D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1eu/BAAAA3AAAAA8AAAAAAAAAAAAAAAAAmAIAAGRycy9kb3du&#10;cmV2LnhtbFBLBQYAAAAABAAEAPUAAACGAwAAAAA=&#10;" path="m,l,751e" filled="f" strokecolor="#545454" strokeweight=".26486mm">
                <v:path arrowok="t" o:connecttype="custom" o:connectlocs="0,7563;0,8314" o:connectangles="0,0"/>
              </v:shape>
            </v:group>
            <v:group id="Group 450" o:spid="_x0000_s1039" style="position:absolute;left:983;top:8329;width:4790;height:2" coordorigin="983,8329"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51" o:spid="_x0000_s1040" style="position:absolute;left:983;top:8329;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BqcIA&#10;AADcAAAADwAAAGRycy9kb3ducmV2LnhtbERPPW/CMBDdkfofrKvUDWygolUaB1UVqMBG6NDxFF+T&#10;tPE5sk0I/74ekBif3ne+Hm0nBvKhdaxhPlMgiCtnWq41fJ2201cQISIb7ByThisFWBcPkxwz4y58&#10;pKGMtUghHDLU0MTYZ1KGqiGLYeZ64sT9OG8xJuhraTxeUrjt5EKplbTYcmposKePhqq/8mw1LPz+&#10;+3d+3bX+c9irU22VfDlstH56HN/fQEQa4118c++Mhudlmp/Op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IIGpwgAAANwAAAAPAAAAAAAAAAAAAAAAAJgCAABkcnMvZG93&#10;bnJldi54bWxQSwUGAAAAAAQABAD1AAAAhwMAAAAA&#10;" path="m4790,l,e" filled="f" strokecolor="#545454" strokeweight=".26486mm">
                <v:path arrowok="t" o:connecttype="custom" o:connectlocs="4790,0;0,0" o:connectangles="0,0"/>
              </v:shape>
            </v:group>
            <v:group id="Group 448" o:spid="_x0000_s1041" style="position:absolute;left:5758;top:7571;width:2;height:240" coordorigin="5758,757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49" o:spid="_x0000_s1042" style="position:absolute;left:5758;top:757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Fo8QA&#10;AADcAAAADwAAAGRycy9kb3ducmV2LnhtbESPUWvCMBSF3wf+h3AF32aqbsN1RhFRGHsYWv0Bd81d&#10;U2xuShJr+++XwWCPh3POdzirTW8b0ZEPtWMFs2kGgrh0uuZKweV8eFyCCBFZY+OYFAwUYLMePaww&#10;1+7OJ+qKWIkE4ZCjAhNjm0sZSkMWw9S1xMn7dt5iTNJXUnu8J7ht5DzLXqTFmtOCwZZ2hsprcbMK&#10;Poot7/3XxXzK03P3Wg7xOBy1UpNxv30DEamP/+G/9rtW8LSY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ohaPEAAAA3AAAAA8AAAAAAAAAAAAAAAAAmAIAAGRycy9k&#10;b3ducmV2LnhtbFBLBQYAAAAABAAEAPUAAACJAwAAAAA=&#10;" path="m,l,240e" filled="f" strokecolor="#3f3f3f" strokeweight=".30014mm">
                <v:path arrowok="t" o:connecttype="custom" o:connectlocs="0,7571;0,7811" o:connectangles="0,0"/>
              </v:shape>
            </v:group>
            <v:group id="Group 446" o:spid="_x0000_s1043" style="position:absolute;left:5525;top:7804;width:225;height:2" coordorigin="5525,780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47" o:spid="_x0000_s1044" style="position:absolute;left:5525;top:780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vy8QA&#10;AADcAAAADwAAAGRycy9kb3ducmV2LnhtbESPQWvCQBSE7wX/w/IEL6VuTIOVmI1IMdBeKsbS8yP7&#10;TILZtyG7Nem/7xYKHoeZ+YbJdpPpxI0G11pWsFpGIIgrq1uuFXyei6cNCOeRNXaWScEPOdjls4cM&#10;U21HPtGt9LUIEHYpKmi871MpXdWQQbe0PXHwLnYw6IMcaqkHHAPcdDKOorU02HJYaLCn14aqa/lt&#10;FJTrd5Kn4wHbuHiJxkeimL8+lFrMp/0WhKfJ38P/7TetIHlO4O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S78vEAAAA3AAAAA8AAAAAAAAAAAAAAAAAmAIAAGRycy9k&#10;b3ducmV2LnhtbFBLBQYAAAAABAAEAPUAAACJAwAAAAA=&#10;" path="m,l225,e" filled="f" strokecolor="#3f3f3f" strokeweight=".30014mm">
                <v:path arrowok="t" o:connecttype="custom" o:connectlocs="0,0;225,0" o:connectangles="0,0"/>
              </v:shape>
            </v:group>
            <v:group id="Group 444" o:spid="_x0000_s1045" style="position:absolute;left:5532;top:7571;width:2;height:225" coordorigin="5532,757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45" o:spid="_x0000_s1046" style="position:absolute;left:5532;top:757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KMQA&#10;AADcAAAADwAAAGRycy9kb3ducmV2LnhtbESPzWrDMBCE74W8g9hCbrWcNITiWgkhodBToPkpPW6t&#10;rW1qrYSk2s7bR4VAjsPsfLNTrkfTiZ58aC0rmGU5COLK6pZrBafj29MLiBCRNXaWScGFAqxXk4cS&#10;C20H/qD+EGuRIBwKVNDE6AopQ9WQwZBZR5y8H+sNxiR9LbXHIcFNJ+d5vpQGW04NDTraNlT9Hv5M&#10;euPr+7gxY+uxY2f3O3teuM+ZUtPHcfMKItIY78e39LtWsHhewv+YR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9SjEAAAA3AAAAA8AAAAAAAAAAAAAAAAAmAIAAGRycy9k&#10;b3ducmV2LnhtbFBLBQYAAAAABAAEAPUAAACJAwAAAAA=&#10;" path="m,l,225e" filled="f" strokecolor="#d3d0c7" strokeweight=".30014mm">
                <v:path arrowok="t" o:connecttype="custom" o:connectlocs="0,7571;0,7796" o:connectangles="0,0"/>
              </v:shape>
            </v:group>
            <v:group id="Group 442" o:spid="_x0000_s1047" style="position:absolute;left:5540;top:7578;width:210;height:2" coordorigin="5540,7578"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443" o:spid="_x0000_s1048" style="position:absolute;left:5540;top:7578;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FAMQA&#10;AADcAAAADwAAAGRycy9kb3ducmV2LnhtbERPTWvCQBC9C/0PyxS8lLpRiy1pVpFSrXgyNj30NslO&#10;k2B2NmTXmP579yB4fLzvZDWYRvTUudqygukkAkFcWF1zqSD73jy/gXAeWWNjmRT8k4PV8mGUYKzt&#10;hVPqj74UIYRdjAoq79tYSldUZNBNbEscuD/bGfQBdqXUHV5CuGnkLIoW0mDNoaHClj4qKk7Hs1Hw&#10;NaSH1zzPPvvtk8ws/ex/T3qv1PhxWL+D8DT4u/jm3mkFL/OwNpw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mRQDEAAAA3AAAAA8AAAAAAAAAAAAAAAAAmAIAAGRycy9k&#10;b3ducmV2LnhtbFBLBQYAAAAABAAEAPUAAACJAwAAAAA=&#10;" path="m,l210,e" filled="f" strokecolor="#d3d0c7" strokeweight=".30014mm">
                <v:path arrowok="t" o:connecttype="custom" o:connectlocs="0,0;210,0" o:connectangles="0,0"/>
              </v:shape>
            </v:group>
            <v:group id="Group 440" o:spid="_x0000_s1049" style="position:absolute;left:5743;top:7586;width:2;height:210" coordorigin="5743,758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441" o:spid="_x0000_s1050" style="position:absolute;left:5743;top:758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QpMIA&#10;AADcAAAADwAAAGRycy9kb3ducmV2LnhtbERPy4rCMBTdD/gP4QruxtShOFKN4giCMIvBt+4uzbWt&#10;Njelibb+vVkMuDyc92TWmlI8qHaFZQWDfgSCOLW64EzBbrv8HIFwHlljaZkUPMnBbNr5mGCibcNr&#10;emx8JkIIuwQV5N5XiZQuzcmg69uKOHAXWxv0AdaZ1DU2IdyU8iuKhtJgwaEhx4oWOaW3zd0oOB9/&#10;8Pc52F5HBzp9D7N4v2j+9kr1uu18DMJT69/if/dKK4jjMD+cCUd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5CkwgAAANwAAAAPAAAAAAAAAAAAAAAAAJgCAABkcnMvZG93&#10;bnJldi54bWxQSwUGAAAAAAQABAD1AAAAhwMAAAAA&#10;" path="m,l,210e" filled="f" strokecolor="#7f7f7f" strokeweight=".30014mm">
                <v:path arrowok="t" o:connecttype="custom" o:connectlocs="0,7586;0,7796" o:connectangles="0,0"/>
              </v:shape>
            </v:group>
            <v:group id="Group 438" o:spid="_x0000_s1051" style="position:absolute;left:5540;top:7789;width:195;height:2" coordorigin="5540,778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439" o:spid="_x0000_s1052" style="position:absolute;left:5540;top:778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e2VcUA&#10;AADcAAAADwAAAGRycy9kb3ducmV2LnhtbESPT2vCQBTE74LfYXkFb7qp/1pSV5GK4MFDTOvB2yP7&#10;TILZt2l2NfHbu4LQ4zAzv2EWq85U4kaNKy0reB9FIIgzq0vOFfz+bIefIJxH1lhZJgV3crBa9nsL&#10;jLVt+UC31OciQNjFqKDwvo6ldFlBBt3I1sTBO9vGoA+yyaVusA1wU8lxFM2lwZLDQoE1fReUXdKr&#10;UWCTv3lq9hPXng4b3M9c8oHHRKnBW7f+AuGp8//hV3unFUynY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7ZVxQAAANwAAAAPAAAAAAAAAAAAAAAAAJgCAABkcnMv&#10;ZG93bnJldi54bWxQSwUGAAAAAAQABAD1AAAAigMAAAAA&#10;" path="m,l195,e" filled="f" strokecolor="#7f7f7f" strokeweight=".30014mm">
                <v:path arrowok="t" o:connecttype="custom" o:connectlocs="0,0;195,0" o:connectangles="0,0"/>
              </v:shape>
            </v:group>
            <v:group id="Group 436" o:spid="_x0000_s1053" style="position:absolute;left:5555;top:7601;width:180;height:180" coordorigin="5555,760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437" o:spid="_x0000_s1054" style="position:absolute;left:5555;top:760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nRccA&#10;AADcAAAADwAAAGRycy9kb3ducmV2LnhtbESP3UrDQBSE74W+w3IK3ki7UUIpabdFhBQVQUx/8PKQ&#10;PSbB3bNpdm1in74rFLwcZuYbZrkerBEn6nzjWMH9NAFBXDrdcKVgt80ncxA+IGs0jknBL3lYr0Y3&#10;S8y06/mDTkWoRISwz1BBHUKbSenLmiz6qWuJo/flOoshyq6SusM+wq2RD0kykxYbjgs1tvRUU/ld&#10;/FgF/LlB2vWv+dsLHs/794Mp8juj1O14eFyACDSE//C1/awVpGkKf2fiEZ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op0XHAAAA3AAAAA8AAAAAAAAAAAAAAAAAmAIAAGRy&#10;cy9kb3ducmV2LnhtbFBLBQYAAAAABAAEAPUAAACMAwAAAAA=&#10;" path="m,180r180,l180,,,,,180e" fillcolor="#d3d0c7" stroked="f">
                <v:path arrowok="t" o:connecttype="custom" o:connectlocs="0,7781;180,7781;180,7601;0,7601;0,7781" o:connectangles="0,0,0,0,0"/>
              </v:shape>
            </v:group>
            <v:group id="Group 434" o:spid="_x0000_s1055" style="position:absolute;left:5758;top:8081;width:2;height:240" coordorigin="5758,808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35" o:spid="_x0000_s1056" style="position:absolute;left:5758;top:808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w3cQA&#10;AADcAAAADwAAAGRycy9kb3ducmV2LnhtbESPUWvCMBSF3wf7D+EOfJvpRGVWo4hMGD4M2/kDrs21&#10;KWtuSpLV9t8vg8EeD+ec73A2u8G2oicfGscKXqYZCOLK6YZrBZfP4/MriBCRNbaOScFIAXbbx4cN&#10;5trduaC+jLVIEA45KjAxdrmUoTJkMUxdR5y8m/MWY5K+ltrjPcFtK2dZtpQWG04LBjs6GKq+ym+r&#10;4FTu+c1fL+ZDFot+VY3xPJ61UpOnYb8GEWmI/+G/9rtWMJ8v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V8N3EAAAA3AAAAA8AAAAAAAAAAAAAAAAAmAIAAGRycy9k&#10;b3ducmV2LnhtbFBLBQYAAAAABAAEAPUAAACJAwAAAAA=&#10;" path="m,l,241e" filled="f" strokecolor="#3f3f3f" strokeweight=".30014mm">
                <v:path arrowok="t" o:connecttype="custom" o:connectlocs="0,8081;0,8322" o:connectangles="0,0"/>
              </v:shape>
            </v:group>
            <v:group id="Group 432" o:spid="_x0000_s1057" style="position:absolute;left:5525;top:8314;width:225;height:2" coordorigin="5525,831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33" o:spid="_x0000_s1058" style="position:absolute;left:5525;top:831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Ws78A&#10;AADcAAAADwAAAGRycy9kb3ducmV2LnhtbERPTYvCMBC9L/gfwgheFk0tolKNIqLgXhSreB6asS02&#10;k9JEW//95iB4fLzv5bozlXhR40rLCsajCARxZnXJuYLrZT+cg3AeWWNlmRS8ycF61ftZYqJty2d6&#10;pT4XIYRdggoK7+tESpcVZNCNbE0cuLttDPoAm1zqBtsQbioZR9FUGiw5NBRY07ag7JE+jYJ0+kfy&#10;fNphGe9nUftLFPPtqNSg320WIDx1/iv+uA9awWQS1oYz4Qj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WZazvwAAANwAAAAPAAAAAAAAAAAAAAAAAJgCAABkcnMvZG93bnJl&#10;di54bWxQSwUGAAAAAAQABAD1AAAAhAMAAAAA&#10;" path="m,l225,e" filled="f" strokecolor="#3f3f3f" strokeweight=".30014mm">
                <v:path arrowok="t" o:connecttype="custom" o:connectlocs="0,0;225,0" o:connectangles="0,0"/>
              </v:shape>
            </v:group>
            <v:group id="Group 430" o:spid="_x0000_s1059" style="position:absolute;left:5532;top:8081;width:2;height:225" coordorigin="5532,808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31" o:spid="_x0000_s1060" style="position:absolute;left:5532;top:808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UtZ8MA&#10;AADcAAAADwAAAGRycy9kb3ducmV2LnhtbESPwWoCMRCG74LvEKbQm5tVbJHVKKIUeiqorfQ43Yy7&#10;SzeTkKS6fXvnUOhx+Of/5pvVZnC9ulJMnWcD06IERVx723Fj4P30MlmAShnZYu+ZDPxSgs16PFph&#10;Zf2ND3Q95kYJhFOFBtqcQ6V1qltymAofiCW7+OgwyxgbbSPeBO56PSvLZ+2wY7nQYqBdS/X38ceJ&#10;xufXaeuGLmLPwb/t/cc8nKfGPD4M2yWoTEP+X/5rv1oD8yfRl2eEAH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UtZ8MAAADcAAAADwAAAAAAAAAAAAAAAACYAgAAZHJzL2Rv&#10;d25yZXYueG1sUEsFBgAAAAAEAAQA9QAAAIgDAAAAAA==&#10;" path="m,l,226e" filled="f" strokecolor="#d3d0c7" strokeweight=".30014mm">
                <v:path arrowok="t" o:connecttype="custom" o:connectlocs="0,8081;0,8307" o:connectangles="0,0"/>
              </v:shape>
            </v:group>
            <v:group id="Group 428" o:spid="_x0000_s1061" style="position:absolute;left:5540;top:8089;width:210;height:2" coordorigin="5540,808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29" o:spid="_x0000_s1062" style="position:absolute;left:5540;top:808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XSscA&#10;AADcAAAADwAAAGRycy9kb3ducmV2LnhtbESPzWvCQBTE70L/h+UVehHdVFqVmI2U0i88+REP3p7Z&#10;ZxLMvg3ZbUz/+64geBxm5jdMsuxNLTpqXWVZwfM4AkGcW11xoSDbfY7mIJxH1lhbJgV/5GCZPgwS&#10;jLW98Ia6rS9EgLCLUUHpfRNL6fKSDLqxbYiDd7KtQR9kW0jd4iXATS0nUTSVBisOCyU29F5Sft7+&#10;GgXf/WY9Ox6zj+5rKDNL+9XhrFdKPT32bwsQnnp/D9/aP1rBy+sErmfCEZD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Rl0rHAAAA3AAAAA8AAAAAAAAAAAAAAAAAmAIAAGRy&#10;cy9kb3ducmV2LnhtbFBLBQYAAAAABAAEAPUAAACMAwAAAAA=&#10;" path="m,l210,e" filled="f" strokecolor="#d3d0c7" strokeweight=".30014mm">
                <v:path arrowok="t" o:connecttype="custom" o:connectlocs="0,0;210,0" o:connectangles="0,0"/>
              </v:shape>
            </v:group>
            <v:group id="Group 426" o:spid="_x0000_s1063" style="position:absolute;left:5743;top:8096;width:2;height:210" coordorigin="5743,809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27" o:spid="_x0000_s1064" style="position:absolute;left:5743;top:809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AescA&#10;AADcAAAADwAAAGRycy9kb3ducmV2LnhtbESPQWvCQBSE7wX/w/IKvdVNJFWJbqQKhUIPota23h7Z&#10;1yQ2+zZktyb+e1cQPA4z8w0zX/SmFidqXWVZQTyMQBDnVldcKPjcvT1PQTiPrLG2TArO5GCRDR7m&#10;mGrb8YZOW1+IAGGXooLS+yaV0uUlGXRD2xAH79e2Bn2QbSF1i12Am1qOomgsDVYcFkpsaFVS/rf9&#10;NwoO30v8OMe74/SLfibjItmvuvVeqafH/nUGwlPv7+Fb+10rSF4SuJ4JR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xAHrHAAAA3AAAAA8AAAAAAAAAAAAAAAAAmAIAAGRy&#10;cy9kb3ducmV2LnhtbFBLBQYAAAAABAAEAPUAAACMAwAAAAA=&#10;" path="m,l,211e" filled="f" strokecolor="#7f7f7f" strokeweight=".30014mm">
                <v:path arrowok="t" o:connecttype="custom" o:connectlocs="0,8096;0,8307" o:connectangles="0,0"/>
              </v:shape>
            </v:group>
            <v:group id="Group 424" o:spid="_x0000_s1065" style="position:absolute;left:5540;top:8299;width:195;height:2" coordorigin="5540,829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425" o:spid="_x0000_s1066" style="position:absolute;left:5540;top:829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mi8YA&#10;AADcAAAADwAAAGRycy9kb3ducmV2LnhtbESPQWvCQBSE7wX/w/IEb3VTW2OJboJYCj14iGk99PbI&#10;PpPQ7NuYXU36712h0OMwM98wm2w0rbhS7xrLCp7mEQji0uqGKwVfn++PryCcR9bYWiYFv+QgSycP&#10;G0y0HfhA18JXIkDYJaig9r5LpHRlTQbd3HbEwTvZ3qAPsq+k7nEIcNPKRRTF0mDDYaHGjnY1lT/F&#10;xSiw+TkuzP7ZDd+HN9wvXb7CY67UbDpu1yA8jf4//Nf+0ApeljHc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Umi8YAAADcAAAADwAAAAAAAAAAAAAAAACYAgAAZHJz&#10;L2Rvd25yZXYueG1sUEsFBgAAAAAEAAQA9QAAAIsDAAAAAA==&#10;" path="m,l195,e" filled="f" strokecolor="#7f7f7f" strokeweight=".30014mm">
                <v:path arrowok="t" o:connecttype="custom" o:connectlocs="0,0;195,0" o:connectangles="0,0"/>
              </v:shape>
            </v:group>
            <v:group id="Group 422" o:spid="_x0000_s1067" style="position:absolute;left:5555;top:8111;width:180;height:180" coordorigin="5555,811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423" o:spid="_x0000_s1068" style="position:absolute;left:5555;top:811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7ncQA&#10;AADcAAAADwAAAGRycy9kb3ducmV2LnhtbERPXWvCMBR9H/gfwhV8GTOdzCHVKDLo2IYgq93Y46W5&#10;tsXkpmsy2/nrzcNgj4fzvdoM1ogzdb5xrOB+moAgLp1uuFJQHLK7BQgfkDUax6Tglzxs1qObFaba&#10;9fxO5zxUIoawT1FBHUKbSunLmiz6qWuJI3d0ncUQYVdJ3WEfw62RsyR5lBYbjg01tvRUU3nKf6wC&#10;/npGKvq3bPeK35eP/afJs1uj1GQ8bJcgAg3hX/znftEKHuZxbTwTj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8O53EAAAA3AAAAA8AAAAAAAAAAAAAAAAAmAIAAGRycy9k&#10;b3ducmV2LnhtbFBLBQYAAAAABAAEAPUAAACJAwAAAAA=&#10;" path="m,181r180,l180,,,,,181e" fillcolor="#d3d0c7" stroked="f">
                <v:path arrowok="t" o:connecttype="custom" o:connectlocs="0,8292;180,8292;180,8111;0,8111;0,8292" o:connectangles="0,0,0,0,0"/>
              </v:shape>
            </v:group>
            <v:group id="Group 420" o:spid="_x0000_s1069" style="position:absolute;left:990;top:7571;width:4535;height:751" coordorigin="990,7571"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421" o:spid="_x0000_s1070" style="position:absolute;left:990;top:7571;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PhMAA&#10;AADcAAAADwAAAGRycy9kb3ducmV2LnhtbERPy4rCMBTdC/MP4Q6409RBHOkYRQQfO6l19pfm2hab&#10;m5JkauvXm4Uwy8N5rza9aURHzteWFcymCQjiwuqaSwXXfD9ZgvABWWNjmRQM5GGz/hitMNX2wRl1&#10;l1CKGMI+RQVVCG0qpS8qMuintiWO3M06gyFCV0rt8BHDTSO/kmQhDdYcGypsaVdRcb/8GQXZUGTf&#10;v919747JcN4NzfOQz55KjT/77Q+IQH34F7/dJ61gvojz45l4BO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kPhMAAAADcAAAADwAAAAAAAAAAAAAAAACYAgAAZHJzL2Rvd25y&#10;ZXYueG1sUEsFBgAAAAAEAAQA9QAAAIUDAAAAAA==&#10;" path="m,751r4535,l4535,,,,,751e" fillcolor="#f0f0f0" stroked="f">
                <v:path arrowok="t" o:connecttype="custom" o:connectlocs="0,8322;4535,8322;4535,7571;0,7571;0,8322" o:connectangles="0,0,0,0,0"/>
              </v:shape>
            </v:group>
            <v:group id="Group 418" o:spid="_x0000_s1071"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419" o:spid="_x0000_s1072"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ySIMUA&#10;AADcAAAADwAAAGRycy9kb3ducmV2LnhtbESPQWvCQBSE7wX/w/KE3urGKKlEV5EWoT2VRC/entln&#10;Esy+TbPbuP333UKhx2FmvmE2u2A6MdLgWssK5rMEBHFldcu1gtPx8LQC4Tyyxs4yKfgmB7vt5GGD&#10;ubZ3LmgsfS0ihF2OChrv+1xKVzVk0M1sTxy9qx0M+iiHWuoB7xFuOpkmSSYNthwXGuzppaHqVn4Z&#10;BcVzsjy/Xj7Dx+Kd+nAsrpkvpVKP07Bfg/AU/H/4r/2mFSyzF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JIg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41" w:after="0" w:line="240" w:lineRule="auto"/>
        <w:ind w:left="33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before="9" w:after="0" w:line="140" w:lineRule="exact"/>
        <w:rPr>
          <w:sz w:val="14"/>
          <w:szCs w:val="14"/>
        </w:rPr>
      </w:pPr>
    </w:p>
    <w:p w:rsidR="00157A94" w:rsidRPr="00797974" w:rsidRDefault="00013476">
      <w:pPr>
        <w:spacing w:after="0" w:line="149" w:lineRule="exact"/>
        <w:ind w:left="4823" w:right="7814"/>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240" w:lineRule="auto"/>
        <w:ind w:left="4822" w:right="7812"/>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sz w:val="16"/>
          <w:szCs w:val="16"/>
        </w:rPr>
        <w:t>6</w:t>
      </w:r>
    </w:p>
    <w:p w:rsidR="00157A94" w:rsidRPr="00797974" w:rsidRDefault="00157A94">
      <w:pPr>
        <w:spacing w:after="0"/>
        <w:jc w:val="center"/>
        <w:sectPr w:rsidR="00157A94" w:rsidRPr="00797974">
          <w:type w:val="continuous"/>
          <w:pgSz w:w="15840" w:h="12240" w:orient="landscape"/>
          <w:pgMar w:top="700" w:right="2260" w:bottom="280" w:left="700" w:header="720" w:footer="720" w:gutter="0"/>
          <w:cols w:space="720"/>
        </w:sectPr>
      </w:pPr>
    </w:p>
    <w:p w:rsidR="00157A94" w:rsidRPr="00797974" w:rsidRDefault="00144962">
      <w:pPr>
        <w:spacing w:before="56" w:after="0" w:line="240" w:lineRule="auto"/>
        <w:ind w:left="110" w:right="-20"/>
        <w:rPr>
          <w:rFonts w:ascii="Arial" w:eastAsia="Arial" w:hAnsi="Arial" w:cs="Arial"/>
          <w:sz w:val="32"/>
          <w:szCs w:val="32"/>
        </w:rPr>
      </w:pPr>
      <w:r w:rsidRPr="00144962">
        <w:rPr>
          <w:noProof/>
        </w:rPr>
        <w:lastRenderedPageBreak/>
        <w:pict>
          <v:group id="Group 312" o:spid="_x0000_s1441" style="position:absolute;left:0;text-align:left;margin-left:35pt;margin-top:35pt;width:722pt;height:542pt;z-index:-1344;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hvOyUAAKS8AQAOAAAAZHJzL2Uyb0RvYy54bWzsnW1v20iSgL8fcP+B0MddOBYl6s0Yz2Im&#10;jgcLZO8GWN8PUGTZElaWtJIcZ3ax//2qqtlkv1RRDK0WnaQ9mEi2uslSFdn1dFV186e/fHlaJZ/n&#10;u/1ys77upO+6nWS+nm3ul+vH687/3d1ejDvJ/jBd309Xm/X8uvPHfN/5y8///V8/vWyv5r3NYrO6&#10;n+8SOMh6f/Wyve4sDoft1eXlfraYP0337zbb+Ro+fNjsnqYH+HX3eHm/m77A0Z9Wl71ud3j5stnd&#10;b3eb2Xy/h7/eqA87P9PxHx7ms8P/Pjzs54dkdd0B2Q70747+/YT/Xv780/TqcTfdLpazXIxpAyme&#10;pss1nLQ41M30ME2ed0vvUE/L2W6z3zwc3s02T5ebh4flbE7fAb5N2nW+zW+7zfOWvsvj1cvjtlAT&#10;qNbRU+PDzv7n8++7ZHl/3emnaSdZT5/ASHTepJ/2UD0v28craPXbbvv37e879R3h7cfN7B97+PjS&#10;/Rx/f1SNk08vf9vcwwGnz4cNqefLw+4JDwFfPPlCVvijsML8yyGZwR8n6XCSdcFYM/hsOB738Rey&#10;02wBxsR+I/wYPsXX/JMPee80y7K8b9odw1uUcXqlTkzC5sKpb0a/FF+yUEXPVkWWDkKrYtTLvxK8&#10;0lfS6oAvpJWRjYuvqxXh9potDEU4/UQ1wK23L6+u/euurr8vpts5XbR7vG4Klfa1Sm938zne0EmW&#10;DpVWqaG+uvbmpWV88rLdX+3hCjx6UX2FJguNTK9mz/vDb/MNXZ3Tzx/3BzLC4z28o2v+Pr837sBM&#10;D08rGCT+fJF0EzgZ/q9M9lg0gltJNfrTZXLXTV4SZcX8mPpQcJUZh0phPOOOBYorjkVtFklxIZRn&#10;zHQrEisdQEvuYAPdDAXLJMGGupU6mCDYSLeCY8mCgQMwv6Qk2EQ3Q8HGkmBpPe2b6kcLsRqD4c2U&#10;TLKkqf67tCdKZhtAOpqpf1kyW//SsUz936VDUTLHAoI1U9MCtjnhNiluhOlC3xuzL+v85oB3yRQd&#10;fpcG+e1mj4P0HVgBxui7Pt4ccAhohXeS0BgUg41HtRqDqNgYPFadQ6dgQmpOg/hRSVLQKzWfmEdX&#10;3fIvvAOucIli10mAKD5hn+nVdnpAPem3yQuwkRrHF9cdvHvxk6fN5/ndhtocSm+Y39twvvLz1dps&#10;lx8JZCzb6hb6dUtHLFtqP6g/16+qnXI9ddq4ZwQx8buSgYsvjboyhtP9ZrW8v12uVvhV97vHT+9X&#10;u+TzFImMfnI1W81WdK2sN9hN2Vj9Bbxirlf0j0RY/56kvaz7a29ycTscjy6y22xwMRl1xxfddPLr&#10;ZNjNJtnN7X9Q42l2tVje38/XH5fruaa9NKvn73LuVJxGvIdWnQx6AzKmJX3NLwl4t76n62Uxn95/&#10;yN8fpsuVen9pS0xKhq+tX0kRgDTKLyLE7K8+be7/AB+52yjSBTKHN4vN7l+d5AUo97qz/+fzdDfv&#10;JKu/rsHRT/AKASymX7IBjDSdZGd+8sn8ZLqewaGuO4cO3O749v1BofTzdrd8XMCZUtLFevMLAN/D&#10;En0oyaekyn8B1qB3OSZWchgMqiaSZnArwzFd5ETsPhWSjtDFwK2Fr2QavM4QS0FTqB2E0kGJnZrD&#10;3F4Whzn94PbgcfQsHAYDrVKpwWGZ0qpBW3CjvprDXJ3Imiw0Yg8cX8NhKeCONllJRSYIaA4Da5Bh&#10;y1Y2CKQ9/lgmCFCbRVJcCOWxbAwADuuzgpkcoDnMF8zmAEkwkwNkwRwKkAQzKUBzmC8YmtagOtA8&#10;q31T/diG1ZjLYcKxTPUXHMZIZhtAkszUvyyZrX/pWKb+Cw5jJHMsIFxmDoeZWoPbJHIYEeTrOAxs&#10;kwCH4d0rc1h+b4POKzgMj1Q6BGiruUq/FhyWt6zDWHXalNLpM81Wm/0cHW4NIiu4CgUmOO1hKIX4&#10;rAGsHecYOA0eHDyAT2/dyYfxh3F2kfWGHy6y7s3NxS+377OL4W06Gtz0b96/v0ltekMmfD29VX/Z&#10;W/pBRwH6NNjOQDJFtPDxj4VkMCbaSEaTsJBINslgtIa7rDfp07lI48Rkg8EYxEEk6w9zr17ECP1e&#10;JZN5/cCKLSIZOBAPyfLY62mRzNeJZjJZI42RDE6W4Akd2DKZgJCMTu00soms35ukSWn9ErZMJqBG&#10;i6S4EMpWNhEMB/2Uk8skAiIyTi4bCES5TCKQ5bJ5QJLLAzJOLofHUFeswjDGXwQTqRWrMQfJJEua&#10;6ldIxspm61+WzbRAhWy2DSTZTBMoKGNls20gGtSCMtuiMHREKHstlJFtkMnw9pWZLL+5QeUSk6kD&#10;lQ4BmmpA0q8KyYqGdWirTptSNnUiOPMrImMf6MfnD/w6qJ+C4OgLimwVI2OUs/wOI2MwcFkY1qVo&#10;dUgMQwclcFg6HIPH5jmM6VaCmNcRLucWQQx8rQdidO/jBQTJzJPlKBmlaBKTVdKYxAgt6JQOZpk0&#10;oMJjaEinUUAWG/fSfsIJZqKACo8xgtkgIPpukwRs142eOzf4nQ0ComAejZG5HI2FpTHZmj6PsdIF&#10;5TFZOtMOeZiMMWpqG0K0aiQynWUFvQLv3IFC4DKE8ZPyrOr1NWEyGtJPQGRqPKtBZEXDOrRVp00k&#10;Mqopi7nKs+QqMcBrExnVMoQkMvRSIpENYVzgiYzpZhKZ07FVIusBobhE1h3jQHdqImOUUhKZpJLG&#10;REZ8Qad00cGIz+REBid3GgUkssl43E04wRgi8wULSGSiYAyR+YKFJTLZmhyRMdIFJTJZOo7IGOki&#10;kalR9k5VAWvEItJi695CERnY5hQxsnSIB6pFZHnDOrRVp00kskhk56se64GftIkseBU/eqkGRMZ0&#10;e7NEBmOhR2RB6vgZpQQkMuILOqUDW0yMzPeRAYksTQfZMOEkaxvJZMneAJPJ9nwLTCZLF5nsmyrq&#10;J5Q6SZRsCJOnekymGtbhrTptIpNFJjsjk8FU12ay4BX95KZEKJMTl1w/k8qcnu3GyYAFPCoLUtXP&#10;aaXEMkknjQNlijHUSY+D2VmTl2m/1xsnrGgMmfmiBQyWVYjGoJkvWthwWZVNOThj5AsaMKuSj8Mz&#10;Rr4YMnsjITOwzWlCZnigWniWN6yDXnXaRDyLeHZGPAOnZONZ8Op+8lUinmEAms9icv1MPHN6totn&#10;8C08PAtS4c9ppcQzSSfN8UwxEP7rJilbj5tl48kgUfpwyJHBMz+kFxLPZNEYPPNFC4xnFTbl8IyR&#10;LyyeVcjH4RkjX8SzN4JnYJvT4BkeqBae5Q3roFedNhHPIp6dEc9g4DLxrD8JXvWPK/jUnTXIK8M1&#10;TqgVNDyc+b1KNPP6tYtm4HE9NKM7/9QVZr5ORE0WGmkMZtKyOLe8jIzh4JGdzMy6sOlVf6itX1bM&#10;myxAjdilhDYKUHU4KsI5pUdknFw2kYlymQwgy2UjgCSXh2OcXA6Ooa5YhVmLL6kVq7GQiy9l2UwL&#10;VMhm20C6ykwT1F58KRrUKvW3LQo3Slx8SYVoryj1VwPyCZKY6kA1MKxoWAex6rSJGBYx7HwY1ndK&#10;/fuT4KX+6KAEDlPrZngOY7qVIOZ1LLDD3Sf3HBuT4fdzQKw/CVLqzyhFk5isksYkRmhBp3SYhwmQ&#10;+ZmkgCxGdeGcYCYK1Fx8KfpukwRs132mxZcy8Zj6ryAe2wKyNU0czvcn45Y32jwsS2caoUI6m8dk&#10;6Uw71F58KVo1EllcfAnOQu+ooV/NzWQjkUUiOyORwShtB8aCl/rTIjk+MqYW2PBExnQziQzD00bH&#10;dokMXJpHZEFK/RmllEQmqaQxkRH40CmPExmc3Glk84DoIk0ckMHHpgGqCucEM2EgJzJfMBsFRMFM&#10;EpAFs8NjomBefIwufUdjYeNjsjVNE2gi89WW2jY4MZHJ0pl20ETGSGcbQrRqJLLQRAa2ianKcuv+&#10;uEFZ3Lq/auv+PgyrNpEFL/RHLyXGyPD2NcAK4EE/TIrp9maJDEDAI7IgZf6MUgISGfEFndJFBzdf&#10;yfFFQCJTpeCcZG0jmSzZG2Ay2Z5vgclk6SKTxcWXMAKJoS0YfWCWBQnOOjnJOm1ilCxGyc4YJYOL&#10;12ay8NX9uHuBCGW4VoaHMnJvTj+Typye7cbJwG14VBamuv9rtFnopHGgrGohnA9mZ01eUl3/yRZf&#10;imEVEwjqBssqRGPQzNda2HBZlU05OGPkCxowq5LPtIYOmTHyxZAZGBIgpfX9ysA2pwmZ4YFqlJXF&#10;HWTj0y6/4add9mHgsvBsHLy6v1wuiHkPleoS4zxGzIzrZ+KZE20rUKSVwjLwuh6e0eTs1BX+nFZE&#10;bRY6aY5nFQvhfDzzc0sh42byCsfWA2eyaAye+VoLjGcVNuXwjJEvLJ5VyMfhGSNfxLM3gmdgm9Pg&#10;GR6oFp7lDetExuq0idGzGD07X/QMH5Ru41nwqn+9ZDDrjyh7+nVPvix7lWimVt4YMbcCQ9pAs4yp&#10;+R8Hqfn/Ck0WGmkMZtKyOBfKyBhOxtOBslG/n5R2FBZfYiN2KaGNAlQdjopwTukRGSeXU10myWUy&#10;QCbKZSOAJJeHY5xcDo6hrliFWYsvqRWrsZCLL2XZTAtUyGbbQLrKTBPUX3wpGdQuLLMsCjdKXHwJ&#10;g8SXdVx8aWZN4bqIT76sfrx4l35wIAZlGY8Xn14df5Z6ml0tlvf38/XH5XpOB4AYg36lKxFc+f5q&#10;v/19px6T82lz/8fvu2S3OWDiOvk838GbxWb3r07yspturzv7fz5Pd/NOsvrren/dmaQZos6BfskG&#10;I3yw0c785JP5yZQernR9RgwDD2ljWPBSf3RQNMPBsdkNkmFs2uApI0jGdCtBTF5p2AqIwZTUjZHB&#10;o9Xh+jx1jIxRShkic3T5ehIjtKBTOsxjLv6r+eRLwpnyCngdi1FdOCeYiQJ1F19KvtskgbowJgrm&#10;0Rhdwa5aYaxQzxf/80XSJRA7IY3J1uRCY3AxudLZPHxiHpOlM+1QP28pWTUSWehSfxyGTrAdRpGO&#10;dONU5cpJtWKyaFgn6FWnjXvCSGS9AT1W3kKt/e6xXM8QiexKcSKQJPr8l/2W3j1ePe62f4f3+CBL&#10;4y08DRuYcnl/3elnMKzaRBa81B+9lEhkGGXmiYzpZhKZ07HAj1aIDEDAI7Igpf6MUkoik1TSODZG&#10;fEGndJ2zJoc/XSY1n3x5UiKjqnBOMIbIQCuO9HZoRhTMJIG6RCYKxhCZL1jY+JhsTY7IGOmCEpks&#10;nWkHTWSMdHacUrRqJLLQRAa2OQ2R4YFiqvJ5t7zu/HuS9rLur73Jxe1wPLrIbrPBxWTUHV9008mv&#10;k1hJ9i3HyMAd2UQWvNAfvVQDImO6vVkig6HDI7IgZf6MUgISGfEFndJhGiZG5vvIgPlKVQrOSdY2&#10;ksmSvQEmk+35FphMli4yWVx8CSMQzLr1fmL6VUfJ4uLLbJLd3P4HQ1lWFjD58rRa76/gjwAth8P2&#10;6vJyP1vMn6b7d0/L2W6z3zwc3s02T5ebh4flbH55v5u+LNePl7F87Ix5S7e6fxS+ur9YLlimrUqQ&#10;cJJtRuKS3JsDcyaVOT3bjZOBx/WojGLkp85ccloRtVnopHGgTDGGOulxMPOTXSHBTBWB09XliMaQ&#10;mS9awGDZiRdfyilCE46pVZ1ysiqbcnDmq87ZrUyWzzREhXy2Kark4/CMkS+GzFRiIi6+1PSmX83d&#10;YWMSM+LZ2yorG4A4VshsFLy6v1wuiAO0W1eGkWo+i8n1M/HM6VmgSBtpzAH4SRfPRkEq/DmtlHgm&#10;6aQ5nlUshGs5k5nKKxxNKqi7kaxUh2QCQd1cZoVobyBylsMjWtbN72K5gSpsw/Q0PBHrJeG2oguM&#10;ZxXXnGmNmNH8Ce7rL+tkun7Ekmesxd7qFOUbwTMckE5SY4YHihnNmNFUZVvfa9U/bE7h4Fnwqn+9&#10;ZHDQnThw5i2iNGJnfq8Szbx+7aIZjIQemgWp+fd1osFM1khjMJOWxZn+uwvum1tMaMfMBtkgS0rr&#10;8wX/1IiN/dilTVQdjoo4FjDj5LKjNKJcJgPIctkRGkkuD8c4uZziMtQVqzBr8SW1YjUWcvGlLJvJ&#10;xBWy2TaQrjLTBLUXX4oGtQrLbIvC0BEXXxLlnWPxpc7MPm0+z+82yJN2VEuNY4RhuqluoF9V+Kto&#10;WCcCVqdNf2ifEK6LuPgyLr7c7paPC1jmmdLkZ7355fmweVgewPlQdX/TUv+BW+qv4la4NgAWBPyG&#10;KwVw1SmMTfj242b2j706pf15sZYAlhB8evnb5n5+3ZmChCTsl4fdEx4CctXJl+sOOiia4eDY7AbJ&#10;IAEhBMmYbiWIva3FlwPwQB6IBSn1Z5SiSUxWSWMSI7SgUzrMY+bOai6+FF2kGZexPaT5gEmbxagu&#10;nBPMRIGaiy9FwUwSkAWzYUwUzKMxMperVnvxpUw8pv4riMemYdmapgl0aIzJDNo2kKUzjVAhnc1j&#10;snSmHXRgjJHONoRo1UhkOo4GegXeuQOF4AhPJKZfX0FkahiqERjT1CMRmTpQDSIrGtahrTptIpHF&#10;srLzlZUNYBy085Z0Z4QkMvRSIpE5iTYYF/RzlphuJpE5HdsNjcHg5hFZkFJ/RiklkUkqaUxkxBd0&#10;Shcd3OgYl9yyeUB0kSYOyOBj0wBVhXOCmTBQM2EpCmaSgCyYDQKiYAyRgblctQYlMtmapgk0kTHS&#10;2TY4MZHJ0pl20ETGSGcbQrRqJLLQRIbD0EmIDA9Ui8jyhnVoq06bSGSRyM5IZDBwWUQ2DF7oj16q&#10;AZEx3d4skYG/9YiM7v1Tl/kzSglIZMQXdEoXHVomMlUKzknWNpLJkr0BJpPt+RaYTJYuMpkOKEHd&#10;GGYfvo/yMf2l5ChZvqbSRSQ3wRngyZdaNpUgjXnLuEVZJ3kOlLccutX9ar4ZMkpGbkqEMjlxyfUz&#10;qczp2WqcDGoPPCobhqnuL5ayYpjiSBq40EnjQJliDGWK42Dmp5MChsryIvUTLb4UwyomENQNllWI&#10;xqCZr7Ww5WRVNuXgjJEvaMCsSj7TGjpkxsgXQ2ZgSMpKUp0ljANHaE4FpGISc4PIay7QdHkw4lnE&#10;s4B4Bv7SDpkFr+4vlwtyQIEB6GOLL8t+Jp45PQsUaWPx5RBGQzdoBvM9AJpTB82+SpuFTprjWcVC&#10;uLbjZiddfHlaPJNFY/BMzZDMIrrAeFZhUw7PGPnC4lmFfByeMfJFPHsjeIaDdMxovl/tks/T1XXn&#10;A/3kdXzWFvkrioWuN7fL1QrcBozc6i+QEcmL/DA3Ehdfft+LL4cwsNp4RhGYkNGzYsngGJbUUwRG&#10;J+HUChoezvxeJZp5/QoMaQXNIIvmoVmQmn9fJ6ImC400BjNpWZwLZWQMMmu5qtKOmQ3TESy+LKxf&#10;NjNZgBqxSwltFKDqcFSEc0ovlcnJ5RSaS3KZDCDLZSOAJJeHY5xcLo6BrliF2YsvsRWrsaCLL0XZ&#10;TAugtQXZbBtIV5lpgtqLL8ULzSossy0KN0pcfEnBtVeU+qsBuQaG6RIvKYmpDkSFZbqpXnSpX4Mt&#10;vrRPCNdFXHyJoUQLIuNzlk6z+BJT9TaGBS/1RwelcpgwNtscptbN8BzGdCtBzOtYYEcrIAZOwwOx&#10;IKX+jFI0ickqaUxihBZ0Sod5zMV/NRdfii6yCYtRXTgnmIkCNRdfioKZJGC7bjOgZcOYKJhHY2Qu&#10;V61Oqb9IPKb+K4jHoWG4DxNOaey+ZExm0OZhOi8H16lphArpbB6TrzXTDrXzlqJVI5GFLvWHK6dO&#10;YExTj0RkajyrQWRFQ31EDWz61cxJ1mkTn3wZS/3PV+oPtU42kQ2Cl/qjlxKJDOPaPJEx3Uwiczq2&#10;S2Tgbz0io3v/1FlLRiklkUkqaUxkxBd0Shcd3OjY8cWXootsQmRUFc4JZsJAzcWXomAmCdQlMlEw&#10;hsjAXK5agxKZbE3TBPUXX4q8aBqhNpHJ0pl20ETG6M5GY9GqkchCExkOQyeIkdGQEveJjanKfAOw&#10;73Wf2JFb6D8Ivo0/eqkGRMZ0e6tENmLK/AdByvwZpQQkMuILOqWLDi0TmSoF5yQzaaANJJMlewNM&#10;JtvzLTCZLF1kMr0W8Ei5vpr5tv5opdMxGcRRa0XJ4pMv45MvF5vdvzrJy266ve7s//k83c07yeqv&#10;6/11Z5JmGSDIgX7JBqMe/LIzP/lkfjJdz+BQ1+eLko3c6n7Y8BQcbsjyMXJTIpRhlJsPk3H9TCpz&#10;erYaJ4Otd704GewGR5rd43a8ei/evbkRr/EJhtNwHnB0C15OKyWWSTppHChTjKFOehzM4PROIyd1&#10;JhVsmUwgR6TsxFnFCkeGzHzRnLyZJJoJBLJodoymQjQGzXzRwpaTVdnUNIQOmDHy2ZY4cQqzSj7T&#10;GjpkxshnmyOGzKg+rGorDdArrdVsaQdZnU6MScxY3b9Y3t/P1x+X6zktcgDnpl+pwJH2zP9uQ2Yw&#10;sFplZYPg1f3GckGmrgynVwKe4RosB+tMPHN6totnAARuGhMenxACzxitlHgm6aQ5nlUshGs7biav&#10;cGTwDDTjkGNIPJNFY/DMFy0wnlXYlMMzRr6weFYhH4dnjHwRz8CQxFst740BtokZzU9x8eVqhZOD&#10;3eZ5fU/D8GI+vf+Qvz9Mlyv1/nKaZlc/NJ6BU7LxLHjVf5rCFls4Vgwnaf4kZM0T2WgEnhTpLA+7&#10;FNv7M51KNHO6tQtmMP54YBak4p9RiaDHQiGNqWwwGY4TOqHDNGa9OdX7ky2cRnbIDA/DHstCAXwG&#10;tj4WyN98QZyeiFcnf9QVabWFs0KfVyxBI/FxFCpjAKrgWF2vcJXr85UNjlcmg1hHV4EVS+pxRX3y&#10;AjH8QX9Ajz+Tl07hZiBqBgFnsJodH0Sr1u13Jx/GH8bZRdYbfrjIujc3F7/cvs8uhrfpaHDTv3n/&#10;/ib9D4pWDMQYL0i+PK3W+yv443VncThsry4v97PF/Gm6f/e0nO02+83D4d1s83QJj3FbzuaX97vp&#10;y3L9eFmWJ6PerW9hrRO7pR8EdPvLGv4AxdDTdP36A0zXAWQtf5AFrzlO05Gadfv+IM+kjNS2QnA/&#10;6qe9MH1Kd2D3AgOrZ/61sf5rBLMvzxvQXX/qamNGI9obCPpo7AzQTklprHLxvOkMqNEiKUxXtrK9&#10;wWg4ztiDmd6AGhUHA4s2cAeqiuquVi1A3pYiVXA2ch3qtak7gCJLVAXnDdTJ6rmCXJ0gi3IU8CY6&#10;g+gMAu1rjJWHtjMIXu6IoClMDvQwNqBb2HAGTB/fGahecL+05wzGTKFjFqTQkdGI6wwcfZzHGWjT&#10;yc5gOKnhDKAROIPiG3yTzgCkf7UzKDQQnUGcGbw/QNUVDNihNrmHmgTHGZyhziqfGSD/qWyKHsay&#10;0QS+Kx8p8jqV3sDp1q47AMJ15wZZoAorTyWCHguFNPYHeaQITugEgczJQR4pAhM6jey5Ac5pIFLk&#10;H8ucG9ypSJE6FsjfwBvApADjkRrB24gUgficO1DXqyFbjBTFSJGuyG237hZGZMcfBC/sGEAYM58c&#10;wH7pNHTocSyfHPSgUpn+XkSKmD6lO7B7FYNfG5GiMVPQkQUp6GA0wmux0EdjZzCc9AbA89pYJfab&#10;zoAaLZLCdGUr2xuM0iF/MNMbUKPiYM3cgQrItBgpQlVw3kAJpt1UtSvI1QkaeMXkIO2Ou8fyBv1b&#10;/A/vOjiXFXGPeYMfJ28wdvPIWfA8slqJAmw0StVy0elVMY7BiMNODpg+hjewehWjXyvegMkiZ0Gy&#10;yIxGeC0W+mjsDfBUCZ3PoX7TG9DUoOd7DNsXDHCTVu5Qpi+gmUF+KJD+W5wYoPTNPQH2Nic20RPE&#10;DPIueJzIzSD3g2eQYSDQSQM9cBRjWO4H9N/LeYHfx/AEVq9i5GvFEzAZZDXJOXUGubYWC3009gRf&#10;NS/QppPnBYMuO8kwfQEwQheSBq/yBu3PC0AVzb2BEr/UQGBvALU93feUL4TrJc4L1j9mPRFG6a0U&#10;cj98CnkEtW6qvrRPISljXoDrHLikwcDvY3gDq1cx+rXhDSaAym7OoB8mhexrpPCpvD4aewNUPsA8&#10;WO3ovADO7LRh5wX+oUxfoOYF6lBgzW9yXgDSN/cEPTSgkVSIniDOC4LPCyZwp9qeIHj+eDCBsVF5&#10;Ap0XKMaw3A/oAaWcF/h9DE9g9WrXE8CI5nmCINnj2los9NHYEwwnGaK8NlZJ/GaEiBoBymvTla1s&#10;X0DIzx3M9AV6XqAO1swbqMG0zXwBSN/cGyjxc3WCBgJ7g9Et/hfzBXrd2Q86L3CzxwrVQ+7aVDD+&#10;KM2ceUE6EfMF+Vyi7FN6A7tXMfq1Mi8A+T1vECZ7rOcFpUa0TxX00dgb1J8X4JmPzAv6mHqoMS/I&#10;D9XME7ReSITSN/cEZMDzzQuiJ6AFZtbCN50x1q/f/4qziZs5hmeCwb0c1hMMFPQMJ2qzwDJClOKa&#10;B4wQ4RsaUsqZwcjrZfgCp1+73oDJHvcDZY89nRTeQNLIK/wBxPAHaAVnrDdnB5Q/Lownzw0g5FRa&#10;v2xmzw2g0SJhDubsRjIh5+LLBU754Wk1ve786TJR2ynri6o8ob0pzCgV5AKLFoeiRqxcMNtVrf58&#10;kYCqJLn8LWF8uWBKYR4LdcUqzHr+K7ViJXOe/4pW5E1pGiDfro8RzjaALJxpgQrhbCPIwplWyPfq&#10;Y4SzrSCa1Hq6hW3TV9HHnbVsEe62L+tkun7E+mZEg23+TAlQDQxzdzpDU130DFcMNgZjw60H0lW3&#10;zp8h1PZOymAa3AoG71+ZifK7G76TVE+HLfDbly3VDFnPlKdXalW/bqfr8/hW6lh12rjnAxGPrvW0&#10;8mzWinc5Hbdao3aKLQPgNOovMJDnq11xSH/eLa87/56kUFf4a29ycTscjy6y22xwMRl1xxfddPLr&#10;ZNiN2yh/s9soT2DUssKzvfBlG7qce5T1KXJZYhhE8ihNpyOBJYT5fUoIs3vBhdzeWs8JU7bRp7v+&#10;5GUbvkY0ggn6aAxgaKekNFYJMSaAUaOiAhvTa/l1deeEZ4cj/mAmAYywUXEwsGiDZJ0acdsMz8JV&#10;LDsg7Qok96PEj+XccRuY822qn3XhqrO9wRnKNnrqUoc9Lsj1GN4A6p6Esg2vj+ENrF5teoOsy5Rt&#10;QMkihTmMLfOhTuq1m+lTTTTS6jEtFvpo7A3wVDCHAwscm47nNWeyL4jl3GiyY54glnPHDcHO/XiV&#10;rAvUZnuC8GUbujS7RE2XaHVNcDkv8PsYniD3HqpXMfK1kKjLukC3bqKuF6Zsw9cIr8VCH409wVfN&#10;C7Tp5HnBMGUnGfa8ABrFcm7YJ7W4pgOXbcjxo7jM84dJ1mVdt2yjF37Rf1FwkLllG1THWlnOPSr6&#10;GN4AUxtFr2L0a8UbwLzG8waByzYKjRTegNdHY29Qv2zjaAlfPi+oUbZRlq81iBC1XraB0jePENFt&#10;YMwfoieI5dyhy7mzrlu20QtftqFLs0eZ3kiwGMPyER3uIwpGlPMCv4/hCaxe7XoCpmSjF6Zkw9cI&#10;r8VCH409AdoJUF4bqyR+O18AjeqUcw9pXuAfjJsXqOsAvkEDb6CikG3mC17lDZT4pT8M7A1iEV8s&#10;4utkXTd7DMUtFN1+xEfF/rbb6qfFPuLbj5vZP/bwMSG3+TkW/VGLGo+NLcu5h+qRcmW+gOpYC8KH&#10;4UtvG8/0Kb2B3asY/VqZFzDZYxVnP3n2uJhdHdFioY/G3qD+vAAt4eQU7NxxXtlWY16QH6qZJ2h9&#10;XoDSN58X0AV9vnlB9ATRE3QyYBc7X5CeIXOcFyGPMv2gEE20VJOHniAvprN8gdfL8AVY82f0K0a/&#10;NrwBlti6USL15KzTewNPJ5ImC428wh9INcC68hjLprvwHKjCeOUMwvYHo2GGtUTa+mUze24Ajdji&#10;ZLuaWCybNouJa5ZzS3KZhcQkPCuXXUgsytWgnBt1xSrMKuemVqxkQcu5ZeFMC1QIF7ScWzKpXc6N&#10;rQrNvYo+Yjn3YYGPMKOhPJZz75LP09V1R07HxXJunFmWj5P7IR+7nuEAbZVtpMHLNtIU97AG1io3&#10;fNbwkOHjB4mn8qe2GBzGdCs5zOtYYEcrIMYUb6RBijcYpYi6LFTSmMTwbPCcBTCfM+s247REYmQP&#10;p5GLYlCxXV4BEopRWXdxMZStHBTDEkNOMBMECMU4wWwMoFJyTjCbxSTBHBaTBPNYjBMM50jGOj15&#10;N0RT/9SqeOyRWUvpwJhsTZOG1do6VjrbBrJ0phEqpLPNIEtn2kEtrmOlsw0hWtXBMdOsEcf0Gr6m&#10;TzMEHCPb4PI6vInlGFX5lC5pfYM6ELiNsim/cq5oqOtk+WYq/1GnjXtCuC5escDutov/4QgKx7HW&#10;4UUii0QGgTG3dApWyYJeQu5zMEJHg8GvPBtoZEiyDFdOUISr29cl/EWexO9YIlnKdC0QpBUqAz/k&#10;hceCFFH5atFQVqmUxlwG50vwnA5wmVSg4mNkEqeVjWVpOoBNCsoLoSQuEwpUK4hblNdE2dDGgnSQ&#10;wgEZ6UwqUFEyTjoXCiTpTCiolM7GAlE6j8+U5RzdOYCGamN1Z0XLqJWgOwfRJMOatsg3P+CUh0OJ&#10;wY+yeKYtKsWzzSGJZxoj3/6AFc+xhXjpWYzmWTdi2gkwLR+YMG5G97RMasU9D3qXWC0/GroUPUJA&#10;a57DyrYaivh29XmNO+dstdnP4e4FMY6yW7HFAYpMIcXeCBY6okosXrP2TejSD4d1se6d1A4u8HvZ&#10;pIro5eVxS9/rcTfdLpazm+lhav4O71+2V/PeZrFZ3c93P/+/AAAAAP//AwBQSwMEFAAGAAgAAAAh&#10;ALf7QLHdAAAACwEAAA8AAABkcnMvZG93bnJldi54bWxMT01Lw0AQvQv+h2UEb3azarTEbEop6qkI&#10;toL0Ns1Ok9Dsbshuk/TfOwVBT/Nm3vA+8sVkWzFQHxrvNKhZAoJc6U3jKg1f27e7OYgQ0RlsvSMN&#10;ZwqwKK6vcsyMH90nDZtYCRZxIUMNdYxdJmUoa7IYZr4jx9zB9xYjr30lTY8ji9tW3ifJk7TYOHao&#10;saNVTeVxc7Ia3kcclw/qdVgfD6vzbpt+fK8VaX17My1fQESa4t8zXOJzdCg4096fnAmi1fCccJX4&#10;Oy98qh75smekUkayyOX/DsUPAAAA//8DAFBLAQItABQABgAIAAAAIQC2gziS/gAAAOEBAAATAAAA&#10;AAAAAAAAAAAAAAAAAABbQ29udGVudF9UeXBlc10ueG1sUEsBAi0AFAAGAAgAAAAhADj9If/WAAAA&#10;lAEAAAsAAAAAAAAAAAAAAAAALwEAAF9yZWxzLy5yZWxzUEsBAi0AFAAGAAgAAAAhAKQ2eG87JQAA&#10;pLwBAA4AAAAAAAAAAAAAAAAALgIAAGRycy9lMm9Eb2MueG1sUEsBAi0AFAAGAAgAAAAhALf7QLHd&#10;AAAACwEAAA8AAAAAAAAAAAAAAAAAlScAAGRycy9kb3ducmV2LnhtbFBLBQYAAAAABAAEAPMAAACf&#10;KAAAAAA=&#10;">
            <v:group id="Group 415" o:spid="_x0000_s1486"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416" o:spid="_x0000_s1487"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2F6MUA&#10;AADcAAAADwAAAGRycy9kb3ducmV2LnhtbESPT2vCQBTE7wW/w/KE3uomtZQYXUWChd5q/YPXZ/aZ&#10;jWbfhuxW02/vFgoeh5n5DTNb9LYRV+p87VhBOkpAEJdO11wp2G0/XjIQPiBrbByTgl/ysJgPnmaY&#10;a3fjb7puQiUihH2OCkwIbS6lLw1Z9CPXEkfv5DqLIcqukrrDW4TbRr4mybu0WHNcMNhSYai8bH6s&#10;Asy+itXxvJImKw67Sbqv1/qtUOp52C+nIAL14RH+b39qBeN0DH9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YXoxQAAANwAAAAPAAAAAAAAAAAAAAAAAJgCAABkcnMv&#10;ZG93bnJldi54bWxQSwUGAAAAAAQABAD1AAAAigMAAAAA&#10;" path="m,480r14400,l14400,,,,,480e" fillcolor="black" stroked="f">
                <v:path arrowok="t" o:connecttype="custom" o:connectlocs="0,1200;14400,1200;14400,720;0,720;0,1200" o:connectangles="0,0,0,0,0"/>
              </v:shape>
            </v:group>
            <v:group id="Group 413" o:spid="_x0000_s1484"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414" o:spid="_x0000_s1485"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stcYA&#10;AADcAAAADwAAAGRycy9kb3ducmV2LnhtbESPQWvCQBSE70L/w/IKvelGQ1tJXUWFloqnpGqvj+wz&#10;G8y+DdltTPvru0Khx2FmvmEWq8E2oqfO144VTCcJCOLS6ZorBYeP1/EchA/IGhvHpOCbPKyWd6MF&#10;ZtpdOae+CJWIEPYZKjAhtJmUvjRk0U9cSxy9s+sshii7SuoOrxFuGzlLkidpsea4YLClraHyUnxZ&#10;Bf0xzfdvOyPXn+npp5hVmz0+50o93A/rFxCBhvAf/mu/awXp9BFu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estcYAAADcAAAADwAAAAAAAAAAAAAAAACYAgAAZHJz&#10;L2Rvd25yZXYueG1sUEsFBgAAAAAEAAQA9QAAAIsDAAAAAA==&#10;" path="m,500r14420,l14420,,,,,500xe" filled="f" strokeweight="1pt">
                <v:path arrowok="t" o:connecttype="custom" o:connectlocs="0,1210;14420,1210;14420,710;0,710;0,1210" o:connectangles="0,0,0,0,0"/>
              </v:shape>
            </v:group>
            <v:group id="Group 411" o:spid="_x0000_s1482" style="position:absolute;left:945;top:2931;width:5586;height:360" coordorigin="945,2931"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412" o:spid="_x0000_s1483" style="position:absolute;left:945;top:2931;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f6cMA&#10;AADcAAAADwAAAGRycy9kb3ducmV2LnhtbESPT4vCMBTE78J+h/AWvMiaVsE/1SiyrOCxVtnzo3mm&#10;xealNFG7334jCB6HmfkNs972thF36nztWEE6TkAQl07XbBScT/uvBQgfkDU2jknBH3nYbj4Ga8y0&#10;e/CR7kUwIkLYZ6igCqHNpPRlRRb92LXE0bu4zmKIsjNSd/iIcNvISZLMpMWa40KFLX1XVF6Lm1Vw&#10;O42SfTFt0p35yc3i14bc5Eulhp/9bgUiUB/e4Vf7oBVM0zk8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If6cMAAADcAAAADwAAAAAAAAAAAAAAAACYAgAAZHJzL2Rv&#10;d25yZXYueG1sUEsFBgAAAAAEAAQA9QAAAIgDAAAAAA==&#10;" path="m,360r5586,l5586,,,,,360e" fillcolor="#eee" stroked="f">
                <v:path arrowok="t" o:connecttype="custom" o:connectlocs="0,3291;5586,3291;5586,2931;0,2931;0,3291" o:connectangles="0,0,0,0,0"/>
              </v:shape>
            </v:group>
            <v:group id="Group 409" o:spid="_x0000_s1480" style="position:absolute;left:6531;top:2931;width:1682;height:360" coordorigin="6531,2931"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410" o:spid="_x0000_s1481" style="position:absolute;left:6531;top:2931;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9SA8UA&#10;AADcAAAADwAAAGRycy9kb3ducmV2LnhtbESPzWrDMBCE74W8g9hAb7XstpTYiRKCaUtOgTohkNti&#10;rX+ItTKWartvXwUKPQ4z8w2z2c2mEyMNrrWsIIliEMSl1S3XCs6nj6cVCOeRNXaWScEPOdhtFw8b&#10;zLSd+IvGwtciQNhlqKDxvs+kdGVDBl1ke+LgVXYw6IMcaqkHnALcdPI5jt+kwZbDQoM95Q2Vt+Lb&#10;KLilVc6fr/PxGueJqbiz6fvloNTjct6vQXia/X/4r33QCl6SFO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1IDxQAAANwAAAAPAAAAAAAAAAAAAAAAAJgCAABkcnMv&#10;ZG93bnJldi54bWxQSwUGAAAAAAQABAD1AAAAigMAAAAA&#10;" path="m,360r1682,l1682,,,,,360e" fillcolor="#eee" stroked="f">
                <v:path arrowok="t" o:connecttype="custom" o:connectlocs="0,3291;1682,3291;1682,2931;0,2931;0,3291" o:connectangles="0,0,0,0,0"/>
              </v:shape>
            </v:group>
            <v:group id="Group 407" o:spid="_x0000_s1478" style="position:absolute;left:8213;top:2931;width:1667;height:360" coordorigin="8213,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408" o:spid="_x0000_s1479" style="position:absolute;left:8213;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x5cMA&#10;AADcAAAADwAAAGRycy9kb3ducmV2LnhtbESPQYvCMBSE74L/ITxhb5qqIFKNRXZX2etqvT+bt21p&#10;81KaaFt//UYQPA4z8w2zTXpTizu1rrSsYD6LQBBnVpecK0jPh+kahPPIGmvLpGAgB8luPNpirG3H&#10;v3Q/+VwECLsYFRTeN7GULivIoJvZhjh4f7Y16INsc6lb7ALc1HIRRStpsOSwUGBDnwVl1elmFLhV&#10;fRj09bGvusv3sbukj6/heFbqY9LvNyA89f4dfrV/tILlYg7P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wx5cMAAADcAAAADwAAAAAAAAAAAAAAAACYAgAAZHJzL2Rv&#10;d25yZXYueG1sUEsFBgAAAAAEAAQA9QAAAIgDAAAAAA==&#10;" path="m,360r1667,l1667,,,,,360e" fillcolor="#eee" stroked="f">
                <v:path arrowok="t" o:connecttype="custom" o:connectlocs="0,3291;1667,3291;1667,2931;0,2931;0,3291" o:connectangles="0,0,0,0,0"/>
              </v:shape>
            </v:group>
            <v:group id="Group 405" o:spid="_x0000_s1476" style="position:absolute;left:9880;top:2931;width:1667;height:360" coordorigin="9880,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406" o:spid="_x0000_s1477" style="position:absolute;left:9880;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IKCcMA&#10;AADcAAAADwAAAGRycy9kb3ducmV2LnhtbESPQYvCMBSE78L+h/CEvWmqgizVWGRXZa9qvT+bt21p&#10;81KaaFt/vRGEPQ4z8w2zTnpTizu1rrSsYDaNQBBnVpecK0jP+8kXCOeRNdaWScFADpLNx2iNsbYd&#10;H+l+8rkIEHYxKii8b2IpXVaQQTe1DXHw/mxr0AfZ5lK32AW4qeU8ipbSYMlhocCGvgvKqtPNKHDL&#10;ej/o62NbdZfdobukj5/hcFbqc9xvVyA89f4//G7/agWL+QJeZ8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IKCcMAAADcAAAADwAAAAAAAAAAAAAAAACYAgAAZHJzL2Rv&#10;d25yZXYueG1sUEsFBgAAAAAEAAQA9QAAAIgDAAAAAA==&#10;" path="m,360r1666,l1666,,,,,360e" fillcolor="#eee" stroked="f">
                <v:path arrowok="t" o:connecttype="custom" o:connectlocs="0,3291;1666,3291;1666,2931;0,2931;0,3291" o:connectangles="0,0,0,0,0"/>
              </v:shape>
            </v:group>
            <v:group id="Group 403" o:spid="_x0000_s1474" style="position:absolute;left:11546;top:2931;width:1682;height:360" coordorigin="11546,2931"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404" o:spid="_x0000_s1475" style="position:absolute;left:11546;top:2931;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Su8UA&#10;AADcAAAADwAAAGRycy9kb3ducmV2LnhtbESPT2vCQBTE74V+h+UJvTUbrZUmukoJrXgqGIvg7ZF9&#10;+YPZt2F3q+m3d4VCj8PM/IZZbUbTiws531lWME1SEMSV1R03Cr4Pn89vIHxA1thbJgW/5GGzfnxY&#10;Ya7tlfd0KUMjIoR9jgraEIZcSl+1ZNAndiCOXm2dwRCla6R2eI1w08tZmi6kwY7jQosDFS1V5/LH&#10;KDhndcHb+fh1Soupqbm32cdxp9TTZHxfggg0hv/wX3unFbzMXu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pK7xQAAANwAAAAPAAAAAAAAAAAAAAAAAJgCAABkcnMv&#10;ZG93bnJldi54bWxQSwUGAAAAAAQABAD1AAAAigMAAAAA&#10;" path="m,360r1682,l1682,,,,,360e" fillcolor="#eee" stroked="f">
                <v:path arrowok="t" o:connecttype="custom" o:connectlocs="0,3291;1682,3291;1682,2931;0,2931;0,3291" o:connectangles="0,0,0,0,0"/>
              </v:shape>
            </v:group>
            <v:group id="Group 401" o:spid="_x0000_s1472" style="position:absolute;left:13228;top:2931;width:1667;height:360" coordorigin="13228,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402" o:spid="_x0000_s1473" style="position:absolute;left:13228;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MCsIA&#10;AADcAAAADwAAAGRycy9kb3ducmV2LnhtbESPS6vCMBSE9xf8D+EI7q6pCl6pRhFfuPW1PzbHttic&#10;lCba1l9vBOEuh5n5hpktGlOIJ1Uut6xg0I9AECdW55wqOJ+2vxMQziNrLCyTgpYcLOadnxnG2tZ8&#10;oOfRpyJA2MWoIPO+jKV0SUYGXd+WxMG72cqgD7JKpa6wDnBTyGEUjaXBnMNChiWtMkrux4dR4MbF&#10;ttXX1/JeXza7+nJ+rdvdSalet1lOQXhq/H/4295rBaPhH3zOhCM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6QwKwgAAANwAAAAPAAAAAAAAAAAAAAAAAJgCAABkcnMvZG93&#10;bnJldi54bWxQSwUGAAAAAAQABAD1AAAAhwMAAAAA&#10;" path="m,360r1667,l1667,,,,,360e" fillcolor="#eee" stroked="f">
                <v:path arrowok="t" o:connecttype="custom" o:connectlocs="0,3291;1667,3291;1667,2931;0,2931;0,3291" o:connectangles="0,0,0,0,0"/>
              </v:shape>
            </v:group>
            <v:group id="Group 399" o:spid="_x0000_s1470" style="position:absolute;left:945;top:3652;width:5586;height:360" coordorigin="945,3652"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400" o:spid="_x0000_s1471" style="position:absolute;left:945;top:3652;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kvcIA&#10;AADcAAAADwAAAGRycy9kb3ducmV2LnhtbESPQYvCMBSE78L+h/AEL7KmKixam4osCh67Vfb8aJ5p&#10;sXkpTdTuv98IgsdhZr5hsu1gW3Gn3jeOFcxnCQjiyumGjYLz6fC5AuEDssbWMSn4Iw/b/GOUYard&#10;g3/oXgYjIoR9igrqELpUSl/VZNHPXEccvYvrLYYoeyN1j48It61cJMmXtNhwXKixo++aqmt5swpu&#10;p2lyKJftfGf2hVn92lCYYq3UZDzsNiACDeEdfrWPWsFysYbnmXgE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7eS9wgAAANwAAAAPAAAAAAAAAAAAAAAAAJgCAABkcnMvZG93&#10;bnJldi54bWxQSwUGAAAAAAQABAD1AAAAhwMAAAAA&#10;" path="m,360r5586,l5586,,,,,360e" fillcolor="#eee" stroked="f">
                <v:path arrowok="t" o:connecttype="custom" o:connectlocs="0,4012;5586,4012;5586,3652;0,3652;0,4012" o:connectangles="0,0,0,0,0"/>
              </v:shape>
            </v:group>
            <v:group id="Group 397" o:spid="_x0000_s1468" style="position:absolute;left:6531;top:3652;width:1682;height:360" coordorigin="6531,3652"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98" o:spid="_x0000_s1469" style="position:absolute;left:6531;top:3652;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CZcUA&#10;AADcAAAADwAAAGRycy9kb3ducmV2LnhtbESPT2vCQBTE7wW/w/IEb3WTppQaXaUElZyE2lLw9si+&#10;/MHs25Bdk/jtu0Khx2FmfsNsdpNpxUC9aywriJcRCOLC6oYrBd9fh+d3EM4ja2wtk4I7OdhtZ08b&#10;TLUd+ZOGs69EgLBLUUHtfZdK6YqaDLql7YiDV9reoA+yr6TucQxw08qXKHqTBhsOCzV2lNVUXM83&#10;o+C6KjM+vk6nS5TFpuTWrvY/uVKL+fSxBuFp8v/hv3auFSRJDI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AJlxQAAANwAAAAPAAAAAAAAAAAAAAAAAJgCAABkcnMv&#10;ZG93bnJldi54bWxQSwUGAAAAAAQABAD1AAAAigMAAAAA&#10;" path="m,360r1682,l1682,,,,,360e" fillcolor="#eee" stroked="f">
                <v:path arrowok="t" o:connecttype="custom" o:connectlocs="0,4012;1682,4012;1682,3652;0,3652;0,4012" o:connectangles="0,0,0,0,0"/>
              </v:shape>
            </v:group>
            <v:group id="Group 395" o:spid="_x0000_s1466" style="position:absolute;left:8213;top:3652;width:1667;height:360" coordorigin="8213,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96" o:spid="_x0000_s1467" style="position:absolute;left:8213;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c1MMA&#10;AADcAAAADwAAAGRycy9kb3ducmV2LnhtbESPT4vCMBTE78J+h/AW9qapFmSppiLuKnv13/3ZPNvS&#10;5qU00bZ+eiMIexxm5jfMctWbWtypdaVlBdNJBII4s7rkXMHpuB1/g3AeWWNtmRQM5GCVfoyWmGjb&#10;8Z7uB5+LAGGXoILC+yaR0mUFGXQT2xAH72pbgz7INpe6xS7ATS1nUTSXBksOCwU2tCkoqw43o8DN&#10;6+2gL4911Z1/d9359PgZdkelvj779QKEp97/h9/tP60gjmN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uc1MMAAADcAAAADwAAAAAAAAAAAAAAAACYAgAAZHJzL2Rv&#10;d25yZXYueG1sUEsFBgAAAAAEAAQA9QAAAIgDAAAAAA==&#10;" path="m,360r1667,l1667,,,,,360e" fillcolor="#eee" stroked="f">
                <v:path arrowok="t" o:connecttype="custom" o:connectlocs="0,4012;1667,4012;1667,3652;0,3652;0,4012" o:connectangles="0,0,0,0,0"/>
              </v:shape>
            </v:group>
            <v:group id="Group 393" o:spid="_x0000_s1464" style="position:absolute;left:9880;top:3652;width:1667;height:360" coordorigin="9880,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94" o:spid="_x0000_s1465" style="position:absolute;left:9880;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6hO8MA&#10;AADcAAAADwAAAGRycy9kb3ducmV2LnhtbESPS4vCQBCE78L+h6GFvelEZUWyjkHWB3v1dW8zvUlI&#10;pidkRpP463cEwWNRVV9Ry6QzlbhT4wrLCibjCARxanXBmYLzaTdagHAeWWNlmRT05CBZfQyWGGvb&#10;8oHuR5+JAGEXo4Lc+zqW0qU5GXRjWxMH7882Bn2QTSZ1g22Am0pOo2guDRYcFnKs6SentDzejAI3&#10;r3a9vj7WZXvZ7tvL+bHp9yelPofd+huEp86/w6/2r1Ywm33B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6hO8MAAADcAAAADwAAAAAAAAAAAAAAAACYAgAAZHJzL2Rv&#10;d25yZXYueG1sUEsFBgAAAAAEAAQA9QAAAIgDAAAAAA==&#10;" path="m,360r1666,l1666,,,,,360e" fillcolor="#eee" stroked="f">
                <v:path arrowok="t" o:connecttype="custom" o:connectlocs="0,4012;1666,4012;1666,3652;0,3652;0,4012" o:connectangles="0,0,0,0,0"/>
              </v:shape>
            </v:group>
            <v:group id="Group 391" o:spid="_x0000_s1462" style="position:absolute;left:11546;top:3652;width:1682;height:360" coordorigin="11546,3652"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2" o:spid="_x0000_s1463" style="position:absolute;left:11546;top:3652;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isQA&#10;AADcAAAADwAAAGRycy9kb3ducmV2LnhtbESPS4vCQBCE74L/YegFbzrxgY+so0hwxZNglIW9NZnO&#10;AzM9ITNq9t/vLAgei6r6ilpvO1OLB7WusqxgPIpAEGdWV1wouF6+hksQziNrrC2Tgl9ysN30e2uM&#10;tX3ymR6pL0SAsItRQel9E0vpspIMupFtiIOX29agD7ItpG7xGeCmlpMomkuDFYeFEhtKSspu6d0o&#10;uK3yhA+z7vQTJWOTc21X+++jUoOPbvcJwlPn3+FX+6gVTKcL+D8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P4rEAAAA3AAAAA8AAAAAAAAAAAAAAAAAmAIAAGRycy9k&#10;b3ducmV2LnhtbFBLBQYAAAAABAAEAPUAAACJAwAAAAA=&#10;" path="m,360r1682,l1682,,,,,360e" fillcolor="#eee" stroked="f">
                <v:path arrowok="t" o:connecttype="custom" o:connectlocs="0,4012;1682,4012;1682,3652;0,3652;0,4012" o:connectangles="0,0,0,0,0"/>
              </v:shape>
            </v:group>
            <v:group id="Group 389" o:spid="_x0000_s1460" style="position:absolute;left:13228;top:3652;width:1667;height:360" coordorigin="13228,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90" o:spid="_x0000_s1461" style="position:absolute;left:13228;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rPsQA&#10;AADcAAAADwAAAGRycy9kb3ducmV2LnhtbESPS2vDMBCE74X8B7GB3ho5NYTWiRJM2phc87pvrY1t&#10;Yq2MpcaPX18FAj0OM/MNs9r0phZ3al1lWcF8FoEgzq2uuFBwPu3ePkA4j6yxtkwKBnKwWU9eVpho&#10;2/GB7kdfiABhl6CC0vsmkdLlJRl0M9sQB+9qW4M+yLaQusUuwE0t36NoIQ1WHBZKbGhbUn47/hoF&#10;blHvBv0zprfu8p11l/P4NWQnpV6nfboE4an3/+Fne68VxPEnPM6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qz7EAAAA3AAAAA8AAAAAAAAAAAAAAAAAmAIAAGRycy9k&#10;b3ducmV2LnhtbFBLBQYAAAAABAAEAPUAAACJAwAAAAA=&#10;" path="m,360r1667,l1667,,,,,360e" fillcolor="#eee" stroked="f">
                <v:path arrowok="t" o:connecttype="custom" o:connectlocs="0,4012;1667,4012;1667,3652;0,3652;0,4012" o:connectangles="0,0,0,0,0"/>
              </v:shape>
            </v:group>
            <v:group id="Group 387" o:spid="_x0000_s1458" style="position:absolute;left:945;top:4373;width:5586;height:360" coordorigin="945,4373"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88" o:spid="_x0000_s1459" style="position:absolute;left:945;top:4373;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NG8IA&#10;AADcAAAADwAAAGRycy9kb3ducmV2LnhtbESPQYvCMBSE78L+h/AWvMiaVkW0GkWWFTzWKnt+NM+0&#10;2LyUJmr3328EweMwM98w621vG3GnzteOFaTjBARx6XTNRsH5tP9agPABWWPjmBT8kYft5mOwxky7&#10;Bx/pXgQjIoR9hgqqENpMSl9WZNGPXUscvYvrLIYoOyN1h48It42cJMlcWqw5LlTY0ndF5bW4WQW3&#10;0yjZF9Mm3Zmf3Cx+bchNvlRq+NnvViAC9eEdfrUPWsF0lsLz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A0bwgAAANwAAAAPAAAAAAAAAAAAAAAAAJgCAABkcnMvZG93&#10;bnJldi54bWxQSwUGAAAAAAQABAD1AAAAhwMAAAAA&#10;" path="m,360r5586,l5586,,,,,360e" fillcolor="#eee" stroked="f">
                <v:path arrowok="t" o:connecttype="custom" o:connectlocs="0,4733;5586,4733;5586,4373;0,4373;0,4733" o:connectangles="0,0,0,0,0"/>
              </v:shape>
            </v:group>
            <v:group id="Group 385" o:spid="_x0000_s1456" style="position:absolute;left:6531;top:4373;width:1682;height:360" coordorigin="6531,437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86" o:spid="_x0000_s1457" style="position:absolute;left:6531;top:437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9MIA&#10;AADcAAAADwAAAGRycy9kb3ducmV2LnhtbESPS6vCMBSE9xf8D+EI7q6pDy5ajSJFxZVwVQR3h+b0&#10;gc1JaaLWf28EweUwM98w82VrKnGnxpWWFQz6EQji1OqScwWn4+Z3AsJ5ZI2VZVLwJAfLRednjrG2&#10;D/6n+8HnIkDYxaig8L6OpXRpQQZd39bEwctsY9AH2eRSN/gIcFPJYRT9SYMlh4UCa0oKSq+Hm1Fw&#10;nWYJb8ft/hIlA5NxZafr806pXrddzUB4av03/GnvtILReAT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Er0wgAAANwAAAAPAAAAAAAAAAAAAAAAAJgCAABkcnMvZG93&#10;bnJldi54bWxQSwUGAAAAAAQABAD1AAAAhwMAAAAA&#10;" path="m,360r1682,l1682,,,,,360e" fillcolor="#eee" stroked="f">
                <v:path arrowok="t" o:connecttype="custom" o:connectlocs="0,4733;1682,4733;1682,4373;0,4373;0,4733" o:connectangles="0,0,0,0,0"/>
              </v:shape>
            </v:group>
            <v:group id="Group 383" o:spid="_x0000_s1454" style="position:absolute;left:8213;top:4373;width:1667;height:360" coordorigin="8213,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84" o:spid="_x0000_s1455" style="position:absolute;left:8213;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SRsQA&#10;AADcAAAADwAAAGRycy9kb3ducmV2LnhtbESPS2vDMBCE74X+B7GF3ho5bROCG9mEpg695nXfWhvb&#10;xFoZS4kfv74KBHIcZuYbZpn2phZXal1lWcF0EoEgzq2uuFBw2GdvCxDOI2usLZOCgRykyfPTEmNt&#10;O97SdecLESDsYlRQet/EUrq8JINuYhvi4J1sa9AH2RZSt9gFuKnlexTNpcGKw0KJDX2XlJ93F6PA&#10;zets0H/j6twdfzbd8TCuh81eqdeXfvUFwlPvH+F7+1cr+Picwe1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o0kbEAAAA3AAAAA8AAAAAAAAAAAAAAAAAmAIAAGRycy9k&#10;b3ducmV2LnhtbFBLBQYAAAAABAAEAPUAAACJAwAAAAA=&#10;" path="m,360r1667,l1667,,,,,360e" fillcolor="#eee" stroked="f">
                <v:path arrowok="t" o:connecttype="custom" o:connectlocs="0,4733;1667,4733;1667,4373;0,4373;0,4733" o:connectangles="0,0,0,0,0"/>
              </v:shape>
            </v:group>
            <v:group id="Group 381" o:spid="_x0000_s1452" style="position:absolute;left:9880;top:4373;width:1667;height:360" coordorigin="9880,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82" o:spid="_x0000_s1453" style="position:absolute;left:9880;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pqsMA&#10;AADcAAAADwAAAGRycy9kb3ducmV2LnhtbESPQYvCMBSE78L+h/AWvGm6KrpUo8i6ilet3t82z7bY&#10;vJQma1t/vREEj8PMfMMsVq0pxY1qV1hW8DWMQBCnVhecKTgl28E3COeRNZaWSUFHDlbLj94CY20b&#10;PtDt6DMRIOxiVJB7X8VSujQng25oK+LgXWxt0AdZZ1LX2AS4KeUoiqbSYMFhIceKfnJKr8d/o8BN&#10;y22n/+7ra3P+3TXn033T7RKl+p/teg7CU+vf4Vd7rxWMJz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bpqsMAAADcAAAADwAAAAAAAAAAAAAAAACYAgAAZHJzL2Rv&#10;d25yZXYueG1sUEsFBgAAAAAEAAQA9QAAAIgDAAAAAA==&#10;" path="m,360r1666,l1666,,,,,360e" fillcolor="#eee" stroked="f">
                <v:path arrowok="t" o:connecttype="custom" o:connectlocs="0,4733;1666,4733;1666,4373;0,4373;0,4733" o:connectangles="0,0,0,0,0"/>
              </v:shape>
            </v:group>
            <v:group id="Group 379" o:spid="_x0000_s1450" style="position:absolute;left:11546;top:4373;width:1682;height:360" coordorigin="11546,437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80" o:spid="_x0000_s1451" style="position:absolute;left:11546;top:437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HsQA&#10;AADcAAAADwAAAGRycy9kb3ducmV2LnhtbESPS4vCQBCE74L/YWjBm058sGyyjiJBxZOw2WVhb02m&#10;88BMT8iMGv+9Iwgei6r6ilptetOIK3WutqxgNo1AEOdW11wq+P3ZTz5BOI+ssbFMCu7kYLMeDlaY&#10;aHvjb7pmvhQBwi5BBZX3bSKlyysy6Ka2JQ5eYTuDPsiulLrDW4CbRs6j6EMarDksVNhSWlF+zi5G&#10;wTkuUj4s+9N/lM5MwY2Nd39HpcajfvsFwlPv3+FX+6gVLJYx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cfR7EAAAA3AAAAA8AAAAAAAAAAAAAAAAAmAIAAGRycy9k&#10;b3ducmV2LnhtbFBLBQYAAAAABAAEAPUAAACJAwAAAAA=&#10;" path="m,360r1682,l1682,,,,,360e" fillcolor="#eee" stroked="f">
                <v:path arrowok="t" o:connecttype="custom" o:connectlocs="0,4733;1682,4733;1682,4373;0,4373;0,4733" o:connectangles="0,0,0,0,0"/>
              </v:shape>
            </v:group>
            <v:group id="Group 377" o:spid="_x0000_s1448" style="position:absolute;left:13228;top:4373;width:1667;height:360" coordorigin="13228,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78" o:spid="_x0000_s1449" style="position:absolute;left:13228;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CmMQA&#10;AADcAAAADwAAAGRycy9kb3ducmV2LnhtbESPS2vDMBCE74H+B7GF3BLZLQ3FjWJM25he87pvra1t&#10;bK2MpcaPXx8FCj0OM/MNs01H04or9a62rCBeRyCIC6trLhWcT/vVKwjnkTW2lknBRA7S3cNii4m2&#10;Ax/oevSlCBB2CSqovO8SKV1RkUG3th1x8H5sb9AH2ZdS9zgEuGnlUxRtpMGaw0KFHb1XVDTHX6PA&#10;bdr9pL/nrBkun/lwOc8fU35Savk4Zm8gPI3+P/zX/tIKnl9iuJ8JR0D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KQpjEAAAA3AAAAA8AAAAAAAAAAAAAAAAAmAIAAGRycy9k&#10;b3ducmV2LnhtbFBLBQYAAAAABAAEAPUAAACJAwAAAAA=&#10;" path="m,360r1667,l1667,,,,,360e" fillcolor="#eee" stroked="f">
                <v:path arrowok="t" o:connecttype="custom" o:connectlocs="0,4733;1667,4733;1667,4373;0,4373;0,4733" o:connectangles="0,0,0,0,0"/>
              </v:shape>
            </v:group>
            <v:group id="Group 375" o:spid="_x0000_s1446" style="position:absolute;left:945;top:5093;width:5586;height:360" coordorigin="945,5093"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76" o:spid="_x0000_s1447" style="position:absolute;left:945;top:5093;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gKsIA&#10;AADcAAAADwAAAGRycy9kb3ducmV2LnhtbESPQYvCMBSE7wv+h/AEL4umWlbcrlFEFDx2q3h+NG/T&#10;ss1LaaLWf28EweMwM98wy3VvG3GlzteOFUwnCQji0umajYLTcT9egPABWWPjmBTcycN6NfhYYqbd&#10;jX/pWgQjIoR9hgqqENpMSl9WZNFPXEscvT/XWQxRdkbqDm8Rbhs5S5K5tFhzXKiwpW1F5X9xsQou&#10;x89kX6TNdGN2uVmcbchN/q3UaNhvfkAE6sM7/GoftIL0K4XnmXgE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6AqwgAAANwAAAAPAAAAAAAAAAAAAAAAAJgCAABkcnMvZG93&#10;bnJldi54bWxQSwUGAAAAAAQABAD1AAAAhwMAAAAA&#10;" path="m,361r5586,l5586,,,,,361e" fillcolor="#eee" stroked="f">
                <v:path arrowok="t" o:connecttype="custom" o:connectlocs="0,5454;5586,5454;5586,5093;0,5093;0,5454" o:connectangles="0,0,0,0,0"/>
              </v:shape>
            </v:group>
            <v:group id="Group 373" o:spid="_x0000_s1444" style="position:absolute;left:6531;top:5093;width:1682;height:360" coordorigin="6531,509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74" o:spid="_x0000_s1445" style="position:absolute;left:6531;top:509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xsMA&#10;AADcAAAADwAAAGRycy9kb3ducmV2LnhtbESPS4sCMRCE74L/IbSwN824PtDRKDK44knwgeCtmfQ8&#10;cNIZJlkd/71ZWPBYVNVX1HLdmko8qHGlZQXDQQSCOLW65FzB5fzTn4FwHlljZZkUvMjBetXtLDHW&#10;9slHepx8LgKEXYwKCu/rWEqXFmTQDWxNHLzMNgZ9kE0udYPPADeV/I6iqTRYclgosKakoPR++jUK&#10;7vMs4d24PdyiZGgyrux8e90r9dVrNwsQnlr/Cf+391rBaDKBv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hxsMAAADcAAAADwAAAAAAAAAAAAAAAACYAgAAZHJzL2Rv&#10;d25yZXYueG1sUEsFBgAAAAAEAAQA9QAAAIgDAAAAAA==&#10;" path="m,361r1682,l1682,,,,,361e" fillcolor="#eee" stroked="f">
                <v:path arrowok="t" o:connecttype="custom" o:connectlocs="0,5454;1682,5454;1682,5093;0,5093;0,5454" o:connectangles="0,0,0,0,0"/>
              </v:shape>
            </v:group>
            <v:group id="Group 371" o:spid="_x0000_s1442" style="position:absolute;left:8213;top:5093;width:1667;height:360" coordorigin="8213,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72" o:spid="_x0000_s1443" style="position:absolute;left:8213;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d8MA&#10;AADcAAAADwAAAGRycy9kb3ducmV2LnhtbESPQYvCMBSE78L+h/AWvGm6irpUo8i6ilet3t82z7bY&#10;vJQma1t/vREEj8PMfMMsVq0pxY1qV1hW8DWMQBCnVhecKTgl28E3COeRNZaWSUFHDlbLj94CY20b&#10;PtDt6DMRIOxiVJB7X8VSujQng25oK+LgXWxt0AdZZ1LX2AS4KeUoiqbSYMFhIceKfnJKr8d/o8BN&#10;y22n/+7ra3P+3TXn033T7RKl+p/teg7CU+vf4Vd7rxWMJz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9/d8MAAADcAAAADwAAAAAAAAAAAAAAAACYAgAAZHJzL2Rv&#10;d25yZXYueG1sUEsFBgAAAAAEAAQA9QAAAIgDAAAAAA==&#10;" path="m,361r1667,l1667,,,,,361e" fillcolor="#eee" stroked="f">
                <v:path arrowok="t" o:connecttype="custom" o:connectlocs="0,5454;1667,5454;1667,5093;0,5093;0,5454" o:connectangles="0,0,0,0,0"/>
              </v:shape>
            </v:group>
            <v:group id="Group 369" o:spid="_x0000_s1073" style="position:absolute;left:9880;top:5093;width:1667;height:360" coordorigin="9880,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70" o:spid="_x0000_s1074" style="position:absolute;left:9880;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OnsMA&#10;AADcAAAADwAAAGRycy9kb3ducmV2LnhtbESPQYvCMBSE78L+h/AWvGm6iuJWo8i6ilet3t82z7bY&#10;vJQma1t/vREEj8PMfMMsVq0pxY1qV1hW8DWMQBCnVhecKTgl28EMhPPIGkvLpKAjB6vlR2+BsbYN&#10;H+h29JkIEHYxKsi9r2IpXZqTQTe0FXHwLrY26IOsM6lrbALclHIURVNpsOCwkGNFPzml1+O/UeCm&#10;5bbTf/f1tTn/7prz6b7pdolS/c92PQfhqfXv8Ku91wrGk29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xOnsMAAADcAAAADwAAAAAAAAAAAAAAAACYAgAAZHJzL2Rv&#10;d25yZXYueG1sUEsFBgAAAAAEAAQA9QAAAIgDAAAAAA==&#10;" path="m,361r1666,l1666,,,,,361e" fillcolor="#eee" stroked="f">
                <v:path arrowok="t" o:connecttype="custom" o:connectlocs="0,5454;1666,5454;1666,5093;0,5093;0,5454" o:connectangles="0,0,0,0,0"/>
              </v:shape>
            </v:group>
            <v:group id="Group 367" o:spid="_x0000_s1075" style="position:absolute;left:11546;top:5093;width:1682;height:360" coordorigin="11546,509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68" o:spid="_x0000_s1076" style="position:absolute;left:11546;top:509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8teMUA&#10;AADcAAAADwAAAGRycy9kb3ducmV2LnhtbESPT2vCQBTE7wW/w/IEb3WTKkGjq5RQJadCtRS8PbIv&#10;fzD7NmS3Sfrtu0Khx2FmfsPsj5NpxUC9aywriJcRCOLC6oYrBZ/X0/MGhPPIGlvLpOCHHBwPs6c9&#10;ptqO/EHDxVciQNilqKD2vkuldEVNBt3SdsTBK21v0AfZV1L3OAa4aeVLFCXSYMNhocaOspqK++Xb&#10;KLhvy4zP6+n9FmWxKbm127evXKnFfHrdgfA0+f/wXzvXClZJDI8z4Qj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y14xQAAANwAAAAPAAAAAAAAAAAAAAAAAJgCAABkcnMv&#10;ZG93bnJldi54bWxQSwUGAAAAAAQABAD1AAAAigMAAAAA&#10;" path="m,361r1682,l1682,,,,,361e" fillcolor="#eee" stroked="f">
                <v:path arrowok="t" o:connecttype="custom" o:connectlocs="0,5454;1682,5454;1682,5093;0,5093;0,5454" o:connectangles="0,0,0,0,0"/>
              </v:shape>
            </v:group>
            <v:group id="Group 365" o:spid="_x0000_s1077" style="position:absolute;left:13228;top:5093;width:1667;height:360" coordorigin="13228,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66" o:spid="_x0000_s1078" style="position:absolute;left:13228;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izycMA&#10;AADcAAAADwAAAGRycy9kb3ducmV2LnhtbESPT4vCMBTE78J+h/AW9qapCkW6piLuKnv13/3ZvG1L&#10;m5fSRNv66Y0geBxm5jfMctWbWtyodaVlBdNJBII4s7rkXMHpuB0vQDiPrLG2TAoGcrBKP0ZLTLTt&#10;eE+3g89FgLBLUEHhfZNI6bKCDLqJbYiD929bgz7INpe6xS7ATS1nURRLgyWHhQIb2hSUVYerUeDi&#10;ejvoy31ddeffXXc+3X+G3VGpr89+/Q3CU+/f4Vf7TyuYx3N4nglH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izycMAAADcAAAADwAAAAAAAAAAAAAAAACYAgAAZHJzL2Rv&#10;d25yZXYueG1sUEsFBgAAAAAEAAQA9QAAAIgDAAAAAA==&#10;" path="m,361r1667,l1667,,,,,361e" fillcolor="#eee" stroked="f">
                <v:path arrowok="t" o:connecttype="custom" o:connectlocs="0,5454;1667,5454;1667,5093;0,5093;0,5454" o:connectangles="0,0,0,0,0"/>
              </v:shape>
            </v:group>
            <v:group id="Group 363" o:spid="_x0000_s1079" style="position:absolute;left:945;top:5814;width:5586;height:360" coordorigin="945,5814"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64" o:spid="_x0000_s1080" style="position:absolute;left:945;top:5814;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pXeMIA&#10;AADcAAAADwAAAGRycy9kb3ducmV2LnhtbESPQYvCMBSE78L+h/AWvMiaqihuNYosK3isrez50bxN&#10;i81LaaLWf28EweMwM98w621vG3GlzteOFUzGCQji0umajYJTsf9agvABWWPjmBTcycN28zFYY6rd&#10;jY90zYMREcI+RQVVCG0qpS8rsujHriWO3r/rLIYoOyN1h7cIt42cJslCWqw5LlTY0k9F5Tm/WAWX&#10;YpTs81kz2ZnfzCz/bMhM9q3U8LPfrUAE6sM7/GoftILZYg7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ld4wgAAANwAAAAPAAAAAAAAAAAAAAAAAJgCAABkcnMvZG93&#10;bnJldi54bWxQSwUGAAAAAAQABAD1AAAAhwMAAAAA&#10;" path="m,360r5586,l5586,,,,,360e" fillcolor="#eee" stroked="f">
                <v:path arrowok="t" o:connecttype="custom" o:connectlocs="0,6174;5586,6174;5586,5814;0,5814;0,6174" o:connectangles="0,0,0,0,0"/>
              </v:shape>
            </v:group>
            <v:group id="Group 361" o:spid="_x0000_s1081" style="position:absolute;left:6531;top:5814;width:1682;height:360" coordorigin="6531,5814"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2" o:spid="_x0000_s1082" style="position:absolute;left:6531;top:5814;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Ql8MA&#10;AADcAAAADwAAAGRycy9kb3ducmV2LnhtbESPS4sCMRCE74L/IbSwN824io/RKDK44knwgeCtmfQ8&#10;cNIZJlkd/71ZWPBYVNVX1HLdmko8qHGlZQXDQQSCOLW65FzB5fzTn4FwHlljZZkUvMjBetXtLDHW&#10;9slHepx8LgKEXYwKCu/rWEqXFmTQDWxNHLzMNgZ9kE0udYPPADeV/I6iiTRYclgosKakoPR++jUK&#10;7vMs4d24PdyiZGgyrux8e90r9dVrNwsQnlr/Cf+391rBaDKFv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oQl8MAAADcAAAADwAAAAAAAAAAAAAAAACYAgAAZHJzL2Rv&#10;d25yZXYueG1sUEsFBgAAAAAEAAQA9QAAAIgDAAAAAA==&#10;" path="m,360r1682,l1682,,,,,360e" fillcolor="#eee" stroked="f">
                <v:path arrowok="t" o:connecttype="custom" o:connectlocs="0,6174;1682,6174;1682,5814;0,5814;0,6174" o:connectangles="0,0,0,0,0"/>
              </v:shape>
            </v:group>
            <v:group id="Group 359" o:spid="_x0000_s1083" style="position:absolute;left:8213;top:5814;width:1667;height:360" coordorigin="8213,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60" o:spid="_x0000_s1084" style="position:absolute;left:8213;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EI8IA&#10;AADcAAAADwAAAGRycy9kb3ducmV2LnhtbESPS4vCQBCE74L/YWjBm05cIazRUcQXe/V1bzNtEsz0&#10;hMysSfz1zoKwx6KqvqIWq9aU4km1KywrmIwjEMSp1QVnCi7n/egbhPPIGkvLpKAjB6tlv7fARNuG&#10;j/Q8+UwECLsEFeTeV4mULs3JoBvbijh4d1sb9EHWmdQ1NgFuSvkVRbE0WHBYyLGiTU7p4/RrFLi4&#10;3Hf69lo/muvu0Fwvr213OCs1HLTrOQhPrf8Pf9o/WsE0nsHfmXA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UIQjwgAAANwAAAAPAAAAAAAAAAAAAAAAAJgCAABkcnMvZG93&#10;bnJldi54bWxQSwUGAAAAAAQABAD1AAAAhwMAAAAA&#10;" path="m,360r1667,l1667,,,,,360e" fillcolor="#eee" stroked="f">
                <v:path arrowok="t" o:connecttype="custom" o:connectlocs="0,6174;1667,6174;1667,5814;0,5814;0,6174" o:connectangles="0,0,0,0,0"/>
              </v:shape>
            </v:group>
            <v:group id="Group 357" o:spid="_x0000_s1085" style="position:absolute;left:9880;top:5814;width:1667;height:360" coordorigin="9880,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58" o:spid="_x0000_s1086" style="position:absolute;left:9880;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e+MMA&#10;AADcAAAADwAAAGRycy9kb3ducmV2LnhtbESPT4vCMBTE78J+h/AWvGmqCypdY5HdVbz67/5s3ral&#10;zUtpom399EYQPA4z8xtmmXSmEjdqXGFZwWQcgSBOrS44U3A6bkYLEM4ja6wsk4KeHCSrj8ESY21b&#10;3tPt4DMRIOxiVJB7X8dSujQng25sa+Lg/dvGoA+yyaRusA1wU8lpFM2kwYLDQo41/eSUloerUeBm&#10;1abXl/u6bM9/2/Z8uv/226NSw89u/Q3CU+ff4Vd7pxV8zSfwP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8e+MMAAADcAAAADwAAAAAAAAAAAAAAAACYAgAAZHJzL2Rv&#10;d25yZXYueG1sUEsFBgAAAAAEAAQA9QAAAIgDAAAAAA==&#10;" path="m,360r1666,l1666,,,,,360e" fillcolor="#eee" stroked="f">
                <v:path arrowok="t" o:connecttype="custom" o:connectlocs="0,6174;1666,6174;1666,5814;0,5814;0,6174" o:connectangles="0,0,0,0,0"/>
              </v:shape>
            </v:group>
            <v:group id="Group 355" o:spid="_x0000_s1087" style="position:absolute;left:11546;top:5814;width:1682;height:360" coordorigin="11546,5814"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6" o:spid="_x0000_s1088" style="position:absolute;left:11546;top:5814;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iAScQA&#10;AADcAAAADwAAAGRycy9kb3ducmV2LnhtbESPS4vCQBCE74L/YegFbzrxgY+so0hwxZNglIW9NZnO&#10;AzM9ITNq9t/vLAgei6r6ilpvO1OLB7WusqxgPIpAEGdWV1wouF6+hksQziNrrC2Tgl9ysN30e2uM&#10;tX3ymR6pL0SAsItRQel9E0vpspIMupFtiIOX29agD7ItpG7xGeCmlpMomkuDFYeFEhtKSspu6d0o&#10;uK3yhA+z7vQTJWOTc21X+++jUoOPbvcJwlPn3+FX+6gVTBdT+D8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YgEnEAAAA3AAAAA8AAAAAAAAAAAAAAAAAmAIAAGRycy9k&#10;b3ducmV2LnhtbFBLBQYAAAAABAAEAPUAAACJAwAAAAA=&#10;" path="m,360r1682,l1682,,,,,360e" fillcolor="#eee" stroked="f">
                <v:path arrowok="t" o:connecttype="custom" o:connectlocs="0,6174;1682,6174;1682,5814;0,5814;0,6174" o:connectangles="0,0,0,0,0"/>
              </v:shape>
            </v:group>
            <v:group id="Group 353" o:spid="_x0000_s1089" style="position:absolute;left:13228;top:5814;width:1667;height:360" coordorigin="13228,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4" o:spid="_x0000_s1090" style="position:absolute;left:13228;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Y+8MA&#10;AADcAAAADwAAAGRycy9kb3ducmV2LnhtbESPQYvCMBSE78L+h/AWvGm6irpUo8i6ilet3t82z7bY&#10;vJQma1t/vREEj8PMfMMsVq0pxY1qV1hW8DWMQBCnVhecKTgl28E3COeRNZaWSUFHDlbLj94CY20b&#10;PtDt6DMRIOxiVJB7X8VSujQng25oK+LgXWxt0AdZZ1LX2AS4KeUoiqbSYMFhIceKfnJKr8d/o8BN&#10;y22n/+7ra3P+3TXn033T7RKl+p/teg7CU+vf4Vd7rxWMZx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QY+8MAAADcAAAADwAAAAAAAAAAAAAAAACYAgAAZHJzL2Rv&#10;d25yZXYueG1sUEsFBgAAAAAEAAQA9QAAAIgDAAAAAA==&#10;" path="m,360r1667,l1667,,,,,360e" fillcolor="#eee" stroked="f">
                <v:path arrowok="t" o:connecttype="custom" o:connectlocs="0,6174;1667,6174;1667,5814;0,5814;0,6174" o:connectangles="0,0,0,0,0"/>
              </v:shape>
            </v:group>
            <v:group id="Group 351" o:spid="_x0000_s1091" style="position:absolute;left:1193;top:6918;width:4775;height:2" coordorigin="1193,6918"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52" o:spid="_x0000_s1092" style="position:absolute;left:1193;top:6918;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CsTMcA&#10;AADcAAAADwAAAGRycy9kb3ducmV2LnhtbESP3WrCQBSE74W+w3IKvTObplA1dZViqRTRgn9g706z&#10;p0kwezZkVxPf3hUKXg4z8w0znnamEmdqXGlZwXMUgyDOrC45V7DbfvaHIJxH1lhZJgUXcjCdPPTG&#10;mGrb8prOG5+LAGGXooLC+zqV0mUFGXSRrYmD92cbgz7IJpe6wTbATSWTOH6VBksOCwXWNCsoO25O&#10;RgEtdut2v/o9JPOkHO1XZvnx8z1U6umxe38D4anz9/B/+0sreBkM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wrEzHAAAA3AAAAA8AAAAAAAAAAAAAAAAAmAIAAGRy&#10;cy9kb3ducmV2LnhtbFBLBQYAAAAABAAEAPUAAACMAwAAAAA=&#10;" path="m4775,l,e" filled="f" strokecolor="#545454" strokeweight=".26486mm">
                <v:path arrowok="t" o:connecttype="custom" o:connectlocs="4775,0;0,0" o:connectangles="0,0"/>
              </v:shape>
            </v:group>
            <v:group id="Group 349" o:spid="_x0000_s1093" style="position:absolute;left:1178;top:6918;width:2;height:766" coordorigin="1178,691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50" o:spid="_x0000_s1094" style="position:absolute;left:1178;top:691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fs/8UA&#10;AADcAAAADwAAAGRycy9kb3ducmV2LnhtbESPQWvCQBSE74L/YXlCb3WjgrWpq0irUPAgRgseH7uv&#10;SUj2bciuMf33XUHwOMzMN8xy3dtadNT60rGCyTgBQaydKTlXcD7tXhcgfEA2WDsmBX/kYb0aDpaY&#10;GnfjI3VZyEWEsE9RQRFCk0rpdUEW/dg1xNH7da3FEGWbS9PiLcJtLadJMpcWS44LBTb0WZCusqtV&#10;UM11V/3M9CU5ZLvLeXrY2+3XXqmXUb/5ABGoD8/wo/1tFMze3uF+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z/xQAAANwAAAAPAAAAAAAAAAAAAAAAAJgCAABkcnMv&#10;ZG93bnJldi54bWxQSwUGAAAAAAQABAD1AAAAigMAAAAA&#10;" path="m,l,766e" filled="f" strokecolor="#545454" strokeweight=".26486mm">
                <v:path arrowok="t" o:connecttype="custom" o:connectlocs="0,6918;0,7684" o:connectangles="0,0"/>
              </v:shape>
            </v:group>
            <v:group id="Group 347" o:spid="_x0000_s1095" style="position:absolute;left:5968;top:6918;width:2;height:751" coordorigin="5968,691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48" o:spid="_x0000_s1096" style="position:absolute;left:5968;top:691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NBLcQA&#10;AADcAAAADwAAAGRycy9kb3ducmV2LnhtbESPQWsCMRSE74L/ITyhN020ILo1ipQK7UGobqHX180z&#10;u7h5WTZRV3+9KQgeh5n5hlmsOleLM7Wh8qxhPFIgiAtvKrYafvLNcAYiRGSDtWfScKUAq2W/t8DM&#10;+Avv6LyPViQIhww1lDE2mZShKMlhGPmGOHkH3zqMSbZWmhYvCe5qOVFqKh1WnBZKbOi9pOK4PzkN&#10;H9PDXKr8+KfM982uu9/tyX4ZrV8G3foNRKQuPsOP9qfR8Dobw/+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DQS3EAAAA3AAAAA8AAAAAAAAAAAAAAAAAmAIAAGRycy9k&#10;b3ducmV2LnhtbFBLBQYAAAAABAAEAPUAAACJAwAAAAA=&#10;" path="m,l,751e" filled="f" strokecolor="#545454" strokeweight=".26486mm">
                <v:path arrowok="t" o:connecttype="custom" o:connectlocs="0,6918;0,7669" o:connectangles="0,0"/>
              </v:shape>
            </v:group>
            <v:group id="Group 345" o:spid="_x0000_s1097" style="position:absolute;left:1178;top:7684;width:4790;height:2" coordorigin="1178,7684"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46" o:spid="_x0000_s1098" style="position:absolute;left:1178;top:7684;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bXMQA&#10;AADcAAAADwAAAGRycy9kb3ducmV2LnhtbESPQWvCQBSE70L/w/IKvemuCq2kboKIpdpbo4ceH9ln&#10;Es2+DbvbGP99t1DocZiZb5h1MdpODORD61jDfKZAEFfOtFxrOB3fpisQISIb7ByThjsFKPKHyRoz&#10;4278SUMZa5EgHDLU0MTYZ1KGqiGLYeZ64uSdnbcYk/S1NB5vCW47uVDqWVpsOS002NO2oepaflsN&#10;C3/4uszv+9a/Dwd1rK2SLx87rZ8ex80riEhj/A//tfdGw3K1hN8z6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G1zEAAAA3AAAAA8AAAAAAAAAAAAAAAAAmAIAAGRycy9k&#10;b3ducmV2LnhtbFBLBQYAAAAABAAEAPUAAACJAwAAAAA=&#10;" path="m4790,l,e" filled="f" strokecolor="#545454" strokeweight=".26486mm">
                <v:path arrowok="t" o:connecttype="custom" o:connectlocs="4790,0;0,0" o:connectangles="0,0"/>
              </v:shape>
            </v:group>
            <v:group id="Group 343" o:spid="_x0000_s1099" style="position:absolute;left:5953;top:6925;width:2;height:240" coordorigin="5953,692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44" o:spid="_x0000_s1100" style="position:absolute;left:5953;top:692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ZVcQA&#10;AADcAAAADwAAAGRycy9kb3ducmV2LnhtbESPUWvCMBSF3wf+h3CFvc1Uh0M7o4gojD2IVn/AXXPX&#10;lDU3JYm1/ffLQNjj4ZzzHc5q09tGdORD7VjBdJKBIC6drrlScL0cXhYgQkTW2DgmBQMF2KxHTyvM&#10;tbvzmboiViJBOOSowMTY5lKG0pDFMHEtcfK+nbcYk/SV1B7vCW4bOcuyN2mx5rRgsKWdofKnuFkF&#10;n8WW9/7rao7yPO+W5RBPw0kr9Tzut+8gIvXxP/xof2gFr4s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UGVXEAAAA3AAAAA8AAAAAAAAAAAAAAAAAmAIAAGRycy9k&#10;b3ducmV2LnhtbFBLBQYAAAAABAAEAPUAAACJAwAAAAA=&#10;" path="m,l,240e" filled="f" strokecolor="#3f3f3f" strokeweight=".30014mm">
                <v:path arrowok="t" o:connecttype="custom" o:connectlocs="0,6925;0,7165" o:connectangles="0,0"/>
              </v:shape>
            </v:group>
            <v:group id="Group 341" o:spid="_x0000_s1101" style="position:absolute;left:5720;top:7158;width:225;height:2" coordorigin="5720,715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2" o:spid="_x0000_s1102" style="position:absolute;left:5720;top:715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1PsQA&#10;AADcAAAADwAAAGRycy9kb3ducmV2LnhtbESPQWvCQBSE7wX/w/IEL0U3pmBC6ioiBuylxSg9P7Kv&#10;SWj2bciuSfz33UKhx2FmvmG2+8m0YqDeNZYVrFcRCOLS6oYrBbdrvkxBOI+ssbVMCh7kYL+bPW0x&#10;03bkCw2Fr0SAsMtQQe19l0npypoMupXtiIP3ZXuDPsi+krrHMcBNK+Mo2kiDDYeFGjs61lR+F3ej&#10;oNi8kbx8nLCJ8yQan4li/nxXajGfDq8gPE3+P/zXPmsFL2kCv2fC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VdT7EAAAA3AAAAA8AAAAAAAAAAAAAAAAAmAIAAGRycy9k&#10;b3ducmV2LnhtbFBLBQYAAAAABAAEAPUAAACJAwAAAAA=&#10;" path="m,l225,e" filled="f" strokecolor="#3f3f3f" strokeweight=".30014mm">
                <v:path arrowok="t" o:connecttype="custom" o:connectlocs="0,0;225,0" o:connectangles="0,0"/>
              </v:shape>
            </v:group>
            <v:group id="Group 339" o:spid="_x0000_s1103" style="position:absolute;left:5728;top:6925;width:2;height:225" coordorigin="5728,692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40" o:spid="_x0000_s1104" style="position:absolute;left:5728;top:692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l2MQA&#10;AADcAAAADwAAAGRycy9kb3ducmV2LnhtbESPT2sCMRDF74LfIYzQm2a1RXRrdhFLoaeCf/E43Ux3&#10;l24mIUl1++0bQfD4ePN+b96q7E0nLuRDa1nBdJKBIK6sbrlWcNi/jxcgQkTW2FkmBX8UoCyGgxXm&#10;2l55S5ddrEWCcMhRQROjy6UMVUMGw8Q64uR9W28wJulrqT1eE9x0cpZlc2mw5dTQoKNNQ9XP7tek&#10;N85f+7XpW48dO/v5Zo8v7jRV6mnUr19BROrj4/ie/tAKnhdLuI1JBJ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VZdjEAAAA3AAAAA8AAAAAAAAAAAAAAAAAmAIAAGRycy9k&#10;b3ducmV2LnhtbFBLBQYAAAAABAAEAPUAAACJAwAAAAA=&#10;" path="m,l,225e" filled="f" strokecolor="#d3d0c7" strokeweight=".30014mm">
                <v:path arrowok="t" o:connecttype="custom" o:connectlocs="0,6925;0,7150" o:connectangles="0,0"/>
              </v:shape>
            </v:group>
            <v:group id="Group 337" o:spid="_x0000_s1105" style="position:absolute;left:5735;top:6933;width:210;height:2" coordorigin="5735,693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38" o:spid="_x0000_s1106" style="position:absolute;left:5735;top:693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wscA&#10;AADcAAAADwAAAGRycy9kb3ducmV2LnhtbESPT2vCQBTE70K/w/IKvUjdaEFrzEZKsa148k966O2Z&#10;fSbB7NuQ3cb023cFweMwM79hkmVvatFR6yrLCsajCARxbnXFhYLs8PH8CsJ5ZI21ZVLwRw6W6cMg&#10;wVjbC++o2/tCBAi7GBWU3jexlC4vyaAb2YY4eCfbGvRBtoXULV4C3NRyEkVTabDisFBiQ+8l5ef9&#10;r1Hw1e+2s+MxW3WfQ5lZ+t78nPVGqafH/m0BwlPv7+Fbe60VvMzHcD0Tj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QfsLHAAAA3AAAAA8AAAAAAAAAAAAAAAAAmAIAAGRy&#10;cy9kb3ducmV2LnhtbFBLBQYAAAAABAAEAPUAAACMAwAAAAA=&#10;" path="m,l210,e" filled="f" strokecolor="#d3d0c7" strokeweight=".30014mm">
                <v:path arrowok="t" o:connecttype="custom" o:connectlocs="0,0;210,0" o:connectangles="0,0"/>
              </v:shape>
            </v:group>
            <v:group id="Group 335" o:spid="_x0000_s1107" style="position:absolute;left:5938;top:6940;width:2;height:210" coordorigin="5938,694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36" o:spid="_x0000_s1108" style="position:absolute;left:5938;top:694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v8cYA&#10;AADcAAAADwAAAGRycy9kb3ducmV2LnhtbESPW2vCQBSE3wX/w3IE33RjLV6iq1ShUOhDqXffDtlj&#10;Es2eDdmtif++Wyj4OMzMN8x82ZhC3KlyuWUFg34EgjixOudUwW773puAcB5ZY2GZFDzIwXLRbs0x&#10;1rbmb7pvfCoChF2MCjLvy1hKl2Rk0PVtSRy8i60M+iCrVOoK6wA3hXyJopE0mHNYyLCkdUbJbfNj&#10;FJyPK/x8DLbXyYFO41H6ul/XX3ulup3mbQbCU+Of4f/2h1YwnA7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vv8cYAAADcAAAADwAAAAAAAAAAAAAAAACYAgAAZHJz&#10;L2Rvd25yZXYueG1sUEsFBgAAAAAEAAQA9QAAAIsDAAAAAA==&#10;" path="m,l,210e" filled="f" strokecolor="#7f7f7f" strokeweight=".30014mm">
                <v:path arrowok="t" o:connecttype="custom" o:connectlocs="0,6940;0,7150" o:connectangles="0,0"/>
              </v:shape>
            </v:group>
            <v:group id="Group 333" o:spid="_x0000_s1109" style="position:absolute;left:5735;top:7143;width:195;height:2" coordorigin="5735,714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34" o:spid="_x0000_s1110" style="position:absolute;left:5735;top:714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TPA8YA&#10;AADcAAAADwAAAGRycy9kb3ducmV2LnhtbESPQWvCQBSE74L/YXlCb2Zjg9qmrkFaCj14iLEevD2y&#10;zySYfZtmtyb9991CweMwM98wm2w0rbhR7xrLChZRDIK4tLrhSsHn8X3+BMJ5ZI2tZVLwQw6y7XSy&#10;wVTbgQ90K3wlAoRdigpq77tUSlfWZNBFtiMO3sX2Bn2QfSV1j0OAm1Y+xvFKGmw4LNTY0WtN5bX4&#10;Ngps/rUqzD5xw/nwhvuly9d4ypV6mI27FxCeRn8P/7c/tILkeQl/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xTPA8YAAADcAAAADwAAAAAAAAAAAAAAAACYAgAAZHJz&#10;L2Rvd25yZXYueG1sUEsFBgAAAAAEAAQA9QAAAIsDAAAAAA==&#10;" path="m,l195,e" filled="f" strokecolor="#7f7f7f" strokeweight=".30014mm">
                <v:path arrowok="t" o:connecttype="custom" o:connectlocs="0,0;195,0" o:connectangles="0,0"/>
              </v:shape>
            </v:group>
            <v:group id="Group 331" o:spid="_x0000_s1111" style="position:absolute;left:5750;top:6955;width:180;height:180" coordorigin="5750,695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32" o:spid="_x0000_s1112" style="position:absolute;left:5750;top:695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YEMcA&#10;AADcAAAADwAAAGRycy9kb3ducmV2LnhtbESP3UrDQBSE7wXfYTmCN9JuVNA27baIELGlIE1/6OUh&#10;e5oEd8/G7NqkPn1XELwcZuYbZjrvrREnan3tWMH9MAFBXDhdc6lgu8kGIxA+IGs0jknBmTzMZ9dX&#10;U0y163hNpzyUIkLYp6igCqFJpfRFRRb90DXE0Tu61mKIsi2lbrGLcGvkQ5I8SYs1x4UKG3qtqPjM&#10;v60CPrwhbbtltlrg18/uY2/y7M4odXvTv0xABOrDf/iv/a4VPI6f4fdMPAJy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w2BDHAAAA3AAAAA8AAAAAAAAAAAAAAAAAmAIAAGRy&#10;cy9kb3ducmV2LnhtbFBLBQYAAAAABAAEAPUAAACMAwAAAAA=&#10;" path="m,180r180,l180,,,,,180e" fillcolor="#d3d0c7" stroked="f">
                <v:path arrowok="t" o:connecttype="custom" o:connectlocs="0,7135;180,7135;180,6955;0,6955;0,7135" o:connectangles="0,0,0,0,0"/>
              </v:shape>
            </v:group>
            <v:group id="Group 329" o:spid="_x0000_s1113" style="position:absolute;left:5953;top:7436;width:2;height:240" coordorigin="5953,743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30" o:spid="_x0000_s1114" style="position:absolute;left:5953;top:743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FjcQA&#10;AADcAAAADwAAAGRycy9kb3ducmV2LnhtbESPUWvCMBSF3wf+h3CFvc3UDYetRpGxwdiDaOcPuGuu&#10;TbG5KUlW23+/CMIeD+ec73DW28G2oicfGscK5rMMBHHldMO1gtP3x9MSRIjIGlvHpGCkANvN5GGN&#10;hXZXPlJfxlokCIcCFZgYu0LKUBmyGGauI07e2XmLMUlfS+3xmuC2lc9Z9iotNpwWDHb0Zqi6lL9W&#10;wVe543f/czJ7eVz0eTXGw3jQSj1Oh90KRKQh/ofv7U+t4CXP4XYmH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AhY3EAAAA3AAAAA8AAAAAAAAAAAAAAAAAmAIAAGRycy9k&#10;b3ducmV2LnhtbFBLBQYAAAAABAAEAPUAAACJAwAAAAA=&#10;" path="m,l,240e" filled="f" strokecolor="#3f3f3f" strokeweight=".30014mm">
                <v:path arrowok="t" o:connecttype="custom" o:connectlocs="0,7436;0,7676" o:connectangles="0,0"/>
              </v:shape>
            </v:group>
            <v:group id="Group 327" o:spid="_x0000_s1115" style="position:absolute;left:5720;top:7669;width:225;height:2" coordorigin="5720,766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28" o:spid="_x0000_s1116" style="position:absolute;left:5720;top:766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G7sQA&#10;AADcAAAADwAAAGRycy9kb3ducmV2LnhtbESPQWvCQBSE74X+h+UJvRTdNYiW6CYUUWgvLYnF8yP7&#10;TILZtyG7Nem/7wqFHoeZ+YbZ5ZPtxI0G3zrWsFwoEMSVMy3XGr5Ox/kLCB+QDXaOScMPecizx4cd&#10;psaNXNCtDLWIEPYpamhC6FMpfdWQRb9wPXH0Lm6wGKIcamkGHCPcdjJRai0tthwXGuxp31B1Lb+t&#10;hnL9TrL4PGCbHDdqfCZK+Pyh9dNset2CCDSF//Bf+81oWKkl3M/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Jhu7EAAAA3AAAAA8AAAAAAAAAAAAAAAAAmAIAAGRycy9k&#10;b3ducmV2LnhtbFBLBQYAAAAABAAEAPUAAACJAwAAAAA=&#10;" path="m,l225,e" filled="f" strokecolor="#3f3f3f" strokeweight=".30014mm">
                <v:path arrowok="t" o:connecttype="custom" o:connectlocs="0,0;225,0" o:connectangles="0,0"/>
              </v:shape>
            </v:group>
            <v:group id="Group 325" o:spid="_x0000_s1117" style="position:absolute;left:5728;top:7436;width:2;height:225" coordorigin="5728,743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326" o:spid="_x0000_s1118" style="position:absolute;left:5728;top:743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cDcQA&#10;AADcAAAADwAAAGRycy9kb3ducmV2LnhtbESPzWrDMBCE74W+g9hCbo2UJoTgRgkhodBTIH+lx621&#10;tU2tlZBU23n7qFDIcZidb3aW68G2oqMQG8caJmMFgrh0puFKw/n09rwAEROywdYxabhShPXq8WGJ&#10;hXE9H6g7pkpkCMcCNdQp+ULKWNZkMY6dJ87etwsWU5ahkiZgn+G2lS9KzaXFhnNDjZ62NZU/x1+b&#10;3/j8Om3s0ARs2bv9zl1m/mOi9ehp2LyCSDSk+/F/+t1omKkp/I3JBJ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EnA3EAAAA3AAAAA8AAAAAAAAAAAAAAAAAmAIAAGRycy9k&#10;b3ducmV2LnhtbFBLBQYAAAAABAAEAPUAAACJAwAAAAA=&#10;" path="m,l,225e" filled="f" strokecolor="#d3d0c7" strokeweight=".30014mm">
                <v:path arrowok="t" o:connecttype="custom" o:connectlocs="0,7436;0,7661" o:connectangles="0,0"/>
              </v:shape>
            </v:group>
            <v:group id="Group 323" o:spid="_x0000_s1119" style="position:absolute;left:5735;top:7443;width:210;height:2" coordorigin="5735,744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324" o:spid="_x0000_s1120" style="position:absolute;left:5735;top:744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gI8YA&#10;AADcAAAADwAAAGRycy9kb3ducmV2LnhtbESPzWvCQBTE7wX/h+UJXkrdVPwo0VWk+IWnatODt2f2&#10;mQSzb0N2jfG/dwuFHoeZ+Q0zW7SmFA3VrrCs4L0fgSBOrS44U5B8r98+QDiPrLG0TAoe5GAx77zM&#10;MNb2zgdqjj4TAcIuRgW591UspUtzMuj6tiIO3sXWBn2QdSZ1jfcAN6UcRNFYGiw4LORY0WdO6fV4&#10;Mwq27eFrcj4nq2bzKhNLP/vTVe+V6nXb5RSEp9b/h//aO61gGI3g9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sgI8YAAADcAAAADwAAAAAAAAAAAAAAAACYAgAAZHJz&#10;L2Rvd25yZXYueG1sUEsFBgAAAAAEAAQA9QAAAIsDAAAAAA==&#10;" path="m,l210,e" filled="f" strokecolor="#d3d0c7" strokeweight=".30014mm">
                <v:path arrowok="t" o:connecttype="custom" o:connectlocs="0,0;210,0" o:connectangles="0,0"/>
              </v:shape>
            </v:group>
            <v:group id="Group 321" o:spid="_x0000_s1121" style="position:absolute;left:5938;top:7451;width:2;height:210" coordorigin="5938,745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322" o:spid="_x0000_s1122" style="position:absolute;left:5938;top:745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CxEMUA&#10;AADcAAAADwAAAGRycy9kb3ducmV2LnhtbESPT4vCMBTE74LfITzBm6YuolKNsgoLwh7Ef7t6ezTP&#10;tmvzUpqsrd/eCILHYWZ+w8wWjSnEjSqXW1Yw6EcgiBOrc04VHPZfvQkI55E1FpZJwZ0cLObt1gxj&#10;bWve0m3nUxEg7GJUkHlfxlK6JCODrm9L4uBdbGXQB1mlUldYB7gp5EcUjaTBnMNChiWtMkquu3+j&#10;4Py7xO/7YP83+aHTeJQOj6t6c1Sq22k+pyA8Nf4dfrXXWsEwGs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LEQxQAAANwAAAAPAAAAAAAAAAAAAAAAAJgCAABkcnMv&#10;ZG93bnJldi54bWxQSwUGAAAAAAQABAD1AAAAigMAAAAA&#10;" path="m,l,210e" filled="f" strokecolor="#7f7f7f" strokeweight=".30014mm">
                <v:path arrowok="t" o:connecttype="custom" o:connectlocs="0,7451;0,7661" o:connectangles="0,0"/>
              </v:shape>
            </v:group>
            <v:group id="Group 319" o:spid="_x0000_s1123" style="position:absolute;left:5735;top:7653;width:195;height:2" coordorigin="5735,765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320" o:spid="_x0000_s1124" style="position:absolute;left:5735;top:765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d5MUA&#10;AADcAAAADwAAAGRycy9kb3ducmV2LnhtbESPT2vCQBTE7wW/w/IEb3Wj1n/RVYql0IOHGPXg7ZF9&#10;JsHs2zS7mvTbu4VCj8PM/IZZbztTiQc1rrSsYDSMQBBnVpecKzgdP18XIJxH1lhZJgU/5GC76b2s&#10;Mda25QM9Up+LAGEXo4LC+zqW0mUFGXRDWxMH72obgz7IJpe6wTbATSXHUTSTBksOCwXWtCsou6V3&#10;o8Am37PU7CeuvRw+cD91yRzPiVKDfve+AuGp8//hv/aXVvAWLeH3TDg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Z3kxQAAANwAAAAPAAAAAAAAAAAAAAAAAJgCAABkcnMv&#10;ZG93bnJldi54bWxQSwUGAAAAAAQABAD1AAAAigMAAAAA&#10;" path="m,l195,e" filled="f" strokecolor="#7f7f7f" strokeweight=".30014mm">
                <v:path arrowok="t" o:connecttype="custom" o:connectlocs="0,0;195,0" o:connectangles="0,0"/>
              </v:shape>
            </v:group>
            <v:group id="Group 317" o:spid="_x0000_s1125" style="position:absolute;left:5750;top:7466;width:180;height:180" coordorigin="5750,746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318" o:spid="_x0000_s1126" style="position:absolute;left:5750;top:746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rwMYA&#10;AADcAAAADwAAAGRycy9kb3ducmV2LnhtbESPQUvDQBSE74L/YXlCL2I3KSIl7baIkFKlIKa19PjI&#10;vibB3bcxuzZpf31XEDwOM/MNM18O1ogTdb5xrCAdJyCIS6cbrhTstvnDFIQPyBqNY1JwJg/Lxe3N&#10;HDPtev6gUxEqESHsM1RQh9BmUvqyJot+7Fri6B1dZzFE2VVSd9hHuDVykiRP0mLDcaHGll5qKr+K&#10;H6uADyukXf+Wb17x+/L5vjdFfm+UGt0NzzMQgYbwH/5rr7WCxzSF3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wrwMYAAADcAAAADwAAAAAAAAAAAAAAAACYAgAAZHJz&#10;L2Rvd25yZXYueG1sUEsFBgAAAAAEAAQA9QAAAIsDAAAAAA==&#10;" path="m,180r180,l180,,,,,180e" fillcolor="#d3d0c7" stroked="f">
                <v:path arrowok="t" o:connecttype="custom" o:connectlocs="0,7646;180,7646;180,7466;0,7466;0,7646" o:connectangles="0,0,0,0,0"/>
              </v:shape>
            </v:group>
            <v:group id="Group 315" o:spid="_x0000_s1127" style="position:absolute;left:1185;top:6925;width:4535;height:751" coordorigin="1185,6925"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316" o:spid="_x0000_s1128" style="position:absolute;left:1185;top:6925;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3ijsQA&#10;AADcAAAADwAAAGRycy9kb3ducmV2LnhtbESPT2vCQBTE74LfYXmF3nSTKrWkriKC1luJf+6P7GsS&#10;zL4Nu9uY+OldodDjMDO/YZbr3jSiI+drywrSaQKCuLC65lLB+bSbfIDwAVljY5kUDORhvRqPlphp&#10;e+OcumMoRYSwz1BBFUKbSemLigz6qW2Jo/djncEQpSuldniLcNPItyR5lwZrjgsVtrStqLgef42C&#10;fCjyxaW77txXMnxvh+a+P6V3pV5f+s0niEB9+A//tQ9awTydwf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4o7EAAAA3AAAAA8AAAAAAAAAAAAAAAAAmAIAAGRycy9k&#10;b3ducmV2LnhtbFBLBQYAAAAABAAEAPUAAACJAwAAAAA=&#10;" path="m,751r4535,l4535,,,,,751e" fillcolor="#f0f0f0" stroked="f">
                <v:path arrowok="t" o:connecttype="custom" o:connectlocs="0,7676;4535,7676;4535,6925;0,6925;0,7676" o:connectangles="0,0,0,0,0"/>
              </v:shape>
            </v:group>
            <v:group id="Group 313" o:spid="_x0000_s112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314" o:spid="_x0000_s113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5KcQA&#10;AADcAAAADwAAAGRycy9kb3ducmV2LnhtbESPQWvCQBSE7wX/w/IEb3WjtbZEV5EWQU8l0Utvr9ln&#10;Esy+TbOrrv/eFQSPw8x8w8yXwTTiTJ2rLSsYDRMQxIXVNZcK9rv16ycI55E1NpZJwZUcLBe9lzmm&#10;2l44o3PuSxEh7FJUUHnfplK6oiKDbmhb4ugdbGfQR9mVUnd4iXDTyHGSTKXBmuNChS19VVQc85NR&#10;kH0kk9/vv//w87alNuyyw9TnUqlBP6xmIDwF/ww/2hutYDJ6h/uZe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jeSn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sz w:val="32"/>
          <w:szCs w:val="32"/>
        </w:rPr>
        <w:t>AmeriCorpsCommunityEngagementSurvey</w:t>
      </w:r>
      <w:proofErr w:type="spellEnd"/>
    </w:p>
    <w:p w:rsidR="00157A94" w:rsidRPr="00797974" w:rsidRDefault="00157A94">
      <w:pPr>
        <w:spacing w:before="2" w:after="0" w:line="100" w:lineRule="exact"/>
        <w:rPr>
          <w:sz w:val="10"/>
          <w:szCs w:val="10"/>
        </w:rPr>
      </w:pPr>
    </w:p>
    <w:p w:rsidR="00157A94" w:rsidRPr="00797974" w:rsidRDefault="00013476">
      <w:pPr>
        <w:spacing w:after="0" w:line="255" w:lineRule="auto"/>
        <w:ind w:left="275" w:right="35"/>
        <w:rPr>
          <w:rFonts w:ascii="Arial Black" w:eastAsia="Arial Black" w:hAnsi="Arial Black" w:cs="Arial Black"/>
          <w:sz w:val="24"/>
          <w:szCs w:val="24"/>
        </w:rPr>
      </w:pPr>
      <w:proofErr w:type="gramStart"/>
      <w:r w:rsidRPr="00797974">
        <w:rPr>
          <w:rFonts w:ascii="Arial Black" w:eastAsia="Arial Black" w:hAnsi="Arial Black" w:cs="Arial Black"/>
          <w:b/>
          <w:bCs/>
          <w:w w:val="87"/>
          <w:sz w:val="24"/>
          <w:szCs w:val="24"/>
        </w:rPr>
        <w:t>7.Thecommunityyouworkinmayfacevariouschallengesinitscapacitytoaddresscommunity­wideproblems</w:t>
      </w:r>
      <w:proofErr w:type="gramEnd"/>
      <w:r w:rsidRPr="00797974">
        <w:rPr>
          <w:rFonts w:ascii="Arial Black" w:eastAsia="Arial Black" w:hAnsi="Arial Black" w:cs="Arial Black"/>
          <w:b/>
          <w:bCs/>
          <w:sz w:val="24"/>
          <w:szCs w:val="24"/>
        </w:rPr>
        <w:t xml:space="preserve">(e.g. </w:t>
      </w:r>
      <w:proofErr w:type="spellStart"/>
      <w:r w:rsidRPr="00797974">
        <w:rPr>
          <w:rFonts w:ascii="Arial Black" w:eastAsia="Arial Black" w:hAnsi="Arial Black" w:cs="Arial Black"/>
          <w:b/>
          <w:bCs/>
          <w:w w:val="85"/>
          <w:sz w:val="24"/>
          <w:szCs w:val="24"/>
        </w:rPr>
        <w:t>health,educational,safety,</w:t>
      </w:r>
      <w:r w:rsidRPr="00797974">
        <w:rPr>
          <w:rFonts w:ascii="Arial Black" w:eastAsia="Arial Black" w:hAnsi="Arial Black" w:cs="Arial Black"/>
          <w:b/>
          <w:bCs/>
          <w:sz w:val="24"/>
          <w:szCs w:val="24"/>
        </w:rPr>
        <w:t>economic</w:t>
      </w:r>
      <w:proofErr w:type="spellEnd"/>
      <w:r w:rsidRPr="00797974">
        <w:rPr>
          <w:rFonts w:ascii="Arial Black" w:eastAsia="Arial Black" w:hAnsi="Arial Black" w:cs="Arial Black"/>
          <w:b/>
          <w:bCs/>
          <w:sz w:val="24"/>
          <w:szCs w:val="24"/>
        </w:rPr>
        <w:t>).</w:t>
      </w:r>
    </w:p>
    <w:p w:rsidR="00157A94" w:rsidRPr="00797974" w:rsidRDefault="00157A94">
      <w:pPr>
        <w:spacing w:after="0" w:line="160" w:lineRule="exact"/>
        <w:rPr>
          <w:sz w:val="16"/>
          <w:szCs w:val="16"/>
        </w:rPr>
      </w:pPr>
    </w:p>
    <w:p w:rsidR="00157A94" w:rsidRPr="00797974" w:rsidRDefault="00157A94">
      <w:pPr>
        <w:spacing w:after="0" w:line="200" w:lineRule="exact"/>
        <w:rPr>
          <w:sz w:val="20"/>
          <w:szCs w:val="20"/>
        </w:rPr>
      </w:pPr>
    </w:p>
    <w:p w:rsidR="00157A94" w:rsidRPr="00797974" w:rsidRDefault="00013476">
      <w:pPr>
        <w:spacing w:after="0" w:line="240" w:lineRule="auto"/>
        <w:ind w:left="275" w:right="-20"/>
        <w:rPr>
          <w:rFonts w:ascii="Arial Black" w:eastAsia="Arial Black" w:hAnsi="Arial Black" w:cs="Arial Black"/>
          <w:sz w:val="24"/>
          <w:szCs w:val="24"/>
        </w:rPr>
      </w:pPr>
      <w:r w:rsidRPr="00797974">
        <w:rPr>
          <w:rFonts w:ascii="Arial Black" w:eastAsia="Arial Black" w:hAnsi="Arial Black" w:cs="Arial Black"/>
          <w:b/>
          <w:bCs/>
          <w:w w:val="88"/>
          <w:sz w:val="24"/>
          <w:szCs w:val="24"/>
        </w:rPr>
        <w:t>Howmuchisthe</w:t>
      </w:r>
      <w:r w:rsidRPr="00797974">
        <w:rPr>
          <w:rFonts w:ascii="Arial Black" w:eastAsia="Arial Black" w:hAnsi="Arial Black" w:cs="Arial Black"/>
          <w:b/>
          <w:bCs/>
          <w:w w:val="88"/>
          <w:sz w:val="24"/>
          <w:szCs w:val="24"/>
          <w:u w:val="single" w:color="000000"/>
        </w:rPr>
        <w:t>referring</w:t>
      </w:r>
      <w:r w:rsidRPr="00797974">
        <w:rPr>
          <w:rFonts w:ascii="Arial Black" w:eastAsia="Arial Black" w:hAnsi="Arial Black" w:cs="Arial Black"/>
          <w:b/>
          <w:bCs/>
          <w:w w:val="87"/>
          <w:sz w:val="24"/>
          <w:szCs w:val="24"/>
          <w:u w:val="single" w:color="000000"/>
        </w:rPr>
        <w:t>organization</w:t>
      </w:r>
      <w:r w:rsidRPr="00797974">
        <w:rPr>
          <w:rFonts w:ascii="Arial Black" w:eastAsia="Arial Black" w:hAnsi="Arial Black" w:cs="Arial Black"/>
          <w:b/>
          <w:bCs/>
          <w:w w:val="87"/>
          <w:sz w:val="24"/>
          <w:szCs w:val="24"/>
        </w:rPr>
        <w:t>addressingthefollowing</w:t>
      </w:r>
      <w:r w:rsidRPr="00797974">
        <w:rPr>
          <w:rFonts w:ascii="Arial Black" w:eastAsia="Arial Black" w:hAnsi="Arial Black" w:cs="Arial Black"/>
          <w:b/>
          <w:bCs/>
          <w:sz w:val="24"/>
          <w:szCs w:val="24"/>
        </w:rPr>
        <w:t>challenges:</w:t>
      </w:r>
    </w:p>
    <w:p w:rsidR="00157A94" w:rsidRPr="00797974" w:rsidRDefault="00013476">
      <w:pPr>
        <w:tabs>
          <w:tab w:val="left" w:pos="6580"/>
          <w:tab w:val="left" w:pos="8020"/>
          <w:tab w:val="left" w:pos="8240"/>
          <w:tab w:val="left" w:pos="9780"/>
          <w:tab w:val="left" w:pos="9920"/>
          <w:tab w:val="left" w:pos="10980"/>
          <w:tab w:val="left" w:pos="11580"/>
          <w:tab w:val="left" w:pos="13180"/>
          <w:tab w:val="left" w:pos="13260"/>
        </w:tabs>
        <w:spacing w:before="85" w:after="0" w:line="434" w:lineRule="auto"/>
        <w:ind w:left="350" w:right="71" w:firstLine="5946"/>
        <w:rPr>
          <w:rFonts w:ascii="Times New Roman" w:eastAsia="Times New Roman" w:hAnsi="Times New Roman" w:cs="Times New Roman"/>
          <w:sz w:val="17"/>
          <w:szCs w:val="17"/>
        </w:rPr>
      </w:pPr>
      <w:proofErr w:type="spellStart"/>
      <w:r w:rsidRPr="00797974">
        <w:rPr>
          <w:rFonts w:ascii="Arial" w:eastAsia="Arial" w:hAnsi="Arial" w:cs="Arial"/>
          <w:spacing w:val="3"/>
          <w:sz w:val="15"/>
          <w:szCs w:val="15"/>
        </w:rPr>
        <w:t>Don</w:t>
      </w:r>
      <w:r w:rsidRPr="00797974">
        <w:rPr>
          <w:rFonts w:ascii="Arial" w:eastAsia="Arial" w:hAnsi="Arial" w:cs="Arial"/>
          <w:sz w:val="15"/>
          <w:szCs w:val="15"/>
        </w:rPr>
        <w:t>’tknow</w:t>
      </w:r>
      <w:proofErr w:type="spellEnd"/>
      <w:r w:rsidRPr="00797974">
        <w:rPr>
          <w:rFonts w:ascii="Arial" w:eastAsia="Arial" w:hAnsi="Arial" w:cs="Arial"/>
          <w:sz w:val="15"/>
          <w:szCs w:val="15"/>
        </w:rPr>
        <w:tab/>
      </w:r>
      <w:proofErr w:type="spellStart"/>
      <w:r w:rsidRPr="00797974">
        <w:rPr>
          <w:rFonts w:ascii="Arial" w:eastAsia="Arial" w:hAnsi="Arial" w:cs="Arial"/>
          <w:spacing w:val="6"/>
          <w:sz w:val="15"/>
          <w:szCs w:val="15"/>
        </w:rPr>
        <w:t>No</w:t>
      </w:r>
      <w:r w:rsidRPr="00797974">
        <w:rPr>
          <w:rFonts w:ascii="Arial" w:eastAsia="Arial" w:hAnsi="Arial" w:cs="Arial"/>
          <w:sz w:val="15"/>
          <w:szCs w:val="15"/>
        </w:rPr>
        <w:t>t</w:t>
      </w:r>
      <w:r w:rsidRPr="00797974">
        <w:rPr>
          <w:rFonts w:ascii="Arial" w:eastAsia="Arial" w:hAnsi="Arial" w:cs="Arial"/>
          <w:spacing w:val="6"/>
          <w:sz w:val="15"/>
          <w:szCs w:val="15"/>
        </w:rPr>
        <w:t>a</w:t>
      </w:r>
      <w:r w:rsidRPr="00797974">
        <w:rPr>
          <w:rFonts w:ascii="Arial" w:eastAsia="Arial" w:hAnsi="Arial" w:cs="Arial"/>
          <w:sz w:val="15"/>
          <w:szCs w:val="15"/>
        </w:rPr>
        <w:t>t</w:t>
      </w:r>
      <w:r w:rsidRPr="00797974">
        <w:rPr>
          <w:rFonts w:ascii="Arial" w:eastAsia="Arial" w:hAnsi="Arial" w:cs="Arial"/>
          <w:spacing w:val="6"/>
          <w:sz w:val="15"/>
          <w:szCs w:val="15"/>
        </w:rPr>
        <w:t>al</w:t>
      </w:r>
      <w:r w:rsidRPr="00797974">
        <w:rPr>
          <w:rFonts w:ascii="Arial" w:eastAsia="Arial" w:hAnsi="Arial" w:cs="Arial"/>
          <w:sz w:val="15"/>
          <w:szCs w:val="15"/>
        </w:rPr>
        <w:t>l</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8"/>
          <w:sz w:val="15"/>
          <w:szCs w:val="15"/>
        </w:rPr>
        <w:t>littl</w:t>
      </w:r>
      <w:r w:rsidRPr="00797974">
        <w:rPr>
          <w:rFonts w:ascii="Arial" w:eastAsia="Arial" w:hAnsi="Arial" w:cs="Arial"/>
          <w:sz w:val="15"/>
          <w:szCs w:val="15"/>
        </w:rPr>
        <w:t>e</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6"/>
          <w:sz w:val="15"/>
          <w:szCs w:val="15"/>
        </w:rPr>
        <w:t>moderat</w:t>
      </w:r>
      <w:r w:rsidRPr="00797974">
        <w:rPr>
          <w:rFonts w:ascii="Arial" w:eastAsia="Arial" w:hAnsi="Arial" w:cs="Arial"/>
          <w:sz w:val="15"/>
          <w:szCs w:val="15"/>
        </w:rPr>
        <w:t>e</w:t>
      </w:r>
      <w:r w:rsidRPr="00797974">
        <w:rPr>
          <w:rFonts w:ascii="Arial" w:eastAsia="Arial" w:hAnsi="Arial" w:cs="Arial"/>
          <w:spacing w:val="6"/>
          <w:sz w:val="15"/>
          <w:szCs w:val="15"/>
        </w:rPr>
        <w:t>amoun</w:t>
      </w:r>
      <w:r w:rsidRPr="00797974">
        <w:rPr>
          <w:rFonts w:ascii="Arial" w:eastAsia="Arial" w:hAnsi="Arial" w:cs="Arial"/>
          <w:sz w:val="15"/>
          <w:szCs w:val="15"/>
        </w:rPr>
        <w:t>t</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7"/>
          <w:sz w:val="15"/>
          <w:szCs w:val="15"/>
        </w:rPr>
        <w:t>lot</w:t>
      </w:r>
      <w:proofErr w:type="spellEnd"/>
      <w:r w:rsidRPr="00797974">
        <w:rPr>
          <w:rFonts w:ascii="Arial" w:eastAsia="Arial" w:hAnsi="Arial" w:cs="Arial"/>
          <w:spacing w:val="7"/>
          <w:sz w:val="15"/>
          <w:szCs w:val="15"/>
        </w:rPr>
        <w:t xml:space="preserve"> </w:t>
      </w:r>
      <w:proofErr w:type="spellStart"/>
      <w:r w:rsidRPr="00797974">
        <w:rPr>
          <w:rFonts w:ascii="Arial" w:eastAsia="Arial" w:hAnsi="Arial" w:cs="Arial"/>
          <w:spacing w:val="4"/>
          <w:position w:val="2"/>
          <w:sz w:val="15"/>
          <w:szCs w:val="15"/>
        </w:rPr>
        <w:t>Limite</w:t>
      </w:r>
      <w:r w:rsidRPr="00797974">
        <w:rPr>
          <w:rFonts w:ascii="Arial" w:eastAsia="Arial" w:hAnsi="Arial" w:cs="Arial"/>
          <w:position w:val="2"/>
          <w:sz w:val="15"/>
          <w:szCs w:val="15"/>
        </w:rPr>
        <w:t>d</w:t>
      </w:r>
      <w:r w:rsidRPr="00797974">
        <w:rPr>
          <w:rFonts w:ascii="Arial" w:eastAsia="Arial" w:hAnsi="Arial" w:cs="Arial"/>
          <w:spacing w:val="4"/>
          <w:position w:val="2"/>
          <w:sz w:val="15"/>
          <w:szCs w:val="15"/>
        </w:rPr>
        <w:t>financia</w:t>
      </w:r>
      <w:r w:rsidRPr="00797974">
        <w:rPr>
          <w:rFonts w:ascii="Arial" w:eastAsia="Arial" w:hAnsi="Arial" w:cs="Arial"/>
          <w:position w:val="2"/>
          <w:sz w:val="15"/>
          <w:szCs w:val="15"/>
        </w:rPr>
        <w:t>l</w:t>
      </w:r>
      <w:r w:rsidRPr="00797974">
        <w:rPr>
          <w:rFonts w:ascii="Arial" w:eastAsia="Arial" w:hAnsi="Arial" w:cs="Arial"/>
          <w:spacing w:val="4"/>
          <w:position w:val="2"/>
          <w:sz w:val="15"/>
          <w:szCs w:val="15"/>
        </w:rPr>
        <w:t>resource</w:t>
      </w:r>
      <w:r w:rsidRPr="00797974">
        <w:rPr>
          <w:rFonts w:ascii="Arial" w:eastAsia="Arial" w:hAnsi="Arial" w:cs="Arial"/>
          <w:position w:val="2"/>
          <w:sz w:val="15"/>
          <w:szCs w:val="15"/>
        </w:rPr>
        <w:t>s</w:t>
      </w:r>
      <w:proofErr w:type="spellEnd"/>
      <w:r w:rsidRPr="00797974">
        <w:rPr>
          <w:rFonts w:ascii="Arial" w:eastAsia="Arial" w:hAnsi="Arial" w:cs="Arial"/>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3"/>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3"/>
          <w:position w:val="2"/>
          <w:sz w:val="15"/>
          <w:szCs w:val="15"/>
        </w:rPr>
        <w:t>capacit</w:t>
      </w:r>
      <w:r w:rsidRPr="00797974">
        <w:rPr>
          <w:rFonts w:ascii="Arial" w:eastAsia="Arial" w:hAnsi="Arial" w:cs="Arial"/>
          <w:color w:val="000000"/>
          <w:position w:val="2"/>
          <w:sz w:val="15"/>
          <w:szCs w:val="15"/>
        </w:rPr>
        <w:t>y</w:t>
      </w:r>
      <w:r w:rsidRPr="00797974">
        <w:rPr>
          <w:rFonts w:ascii="Arial" w:eastAsia="Arial" w:hAnsi="Arial" w:cs="Arial"/>
          <w:color w:val="000000"/>
          <w:spacing w:val="3"/>
          <w:position w:val="2"/>
          <w:sz w:val="15"/>
          <w:szCs w:val="15"/>
        </w:rPr>
        <w:t>fo</w:t>
      </w:r>
      <w:r w:rsidRPr="00797974">
        <w:rPr>
          <w:rFonts w:ascii="Arial" w:eastAsia="Arial" w:hAnsi="Arial" w:cs="Arial"/>
          <w:color w:val="000000"/>
          <w:position w:val="2"/>
          <w:sz w:val="15"/>
          <w:szCs w:val="15"/>
        </w:rPr>
        <w:t>r</w:t>
      </w:r>
      <w:r w:rsidRPr="00797974">
        <w:rPr>
          <w:rFonts w:ascii="Arial" w:eastAsia="Arial" w:hAnsi="Arial" w:cs="Arial"/>
          <w:color w:val="000000"/>
          <w:spacing w:val="3"/>
          <w:position w:val="2"/>
          <w:sz w:val="15"/>
          <w:szCs w:val="15"/>
        </w:rPr>
        <w:t>direc</w:t>
      </w:r>
      <w:r w:rsidRPr="00797974">
        <w:rPr>
          <w:rFonts w:ascii="Arial" w:eastAsia="Arial" w:hAnsi="Arial" w:cs="Arial"/>
          <w:color w:val="000000"/>
          <w:position w:val="2"/>
          <w:sz w:val="15"/>
          <w:szCs w:val="15"/>
        </w:rPr>
        <w:t>t</w:t>
      </w:r>
      <w:proofErr w:type="spellEnd"/>
      <w:r w:rsidRPr="00797974">
        <w:rPr>
          <w:rFonts w:ascii="Arial" w:eastAsia="Arial" w:hAnsi="Arial" w:cs="Arial"/>
          <w:color w:val="000000"/>
          <w:spacing w:val="3"/>
          <w:position w:val="2"/>
          <w:sz w:val="15"/>
          <w:szCs w:val="15"/>
        </w:rPr>
        <w:t xml:space="preserve"> service</w:t>
      </w:r>
      <w:r w:rsidRPr="00797974">
        <w:rPr>
          <w:rFonts w:ascii="Arial" w:eastAsia="Arial" w:hAnsi="Arial" w:cs="Arial"/>
          <w:color w:val="000000"/>
          <w:position w:val="2"/>
          <w:sz w:val="15"/>
          <w:szCs w:val="15"/>
        </w:rPr>
        <w:t>s</w:t>
      </w:r>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4"/>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4"/>
          <w:position w:val="2"/>
          <w:sz w:val="15"/>
          <w:szCs w:val="15"/>
        </w:rPr>
        <w:t>numbe</w:t>
      </w:r>
      <w:r w:rsidRPr="00797974">
        <w:rPr>
          <w:rFonts w:ascii="Arial" w:eastAsia="Arial" w:hAnsi="Arial" w:cs="Arial"/>
          <w:color w:val="000000"/>
          <w:position w:val="2"/>
          <w:sz w:val="15"/>
          <w:szCs w:val="15"/>
        </w:rPr>
        <w:t>r</w:t>
      </w:r>
      <w:r w:rsidRPr="00797974">
        <w:rPr>
          <w:rFonts w:ascii="Arial" w:eastAsia="Arial" w:hAnsi="Arial" w:cs="Arial"/>
          <w:color w:val="000000"/>
          <w:spacing w:val="4"/>
          <w:position w:val="2"/>
          <w:sz w:val="15"/>
          <w:szCs w:val="15"/>
        </w:rPr>
        <w:t>o</w:t>
      </w:r>
      <w:r w:rsidRPr="00797974">
        <w:rPr>
          <w:rFonts w:ascii="Arial" w:eastAsia="Arial" w:hAnsi="Arial" w:cs="Arial"/>
          <w:color w:val="000000"/>
          <w:position w:val="2"/>
          <w:sz w:val="15"/>
          <w:szCs w:val="15"/>
        </w:rPr>
        <w:t>f</w:t>
      </w:r>
      <w:r w:rsidRPr="00797974">
        <w:rPr>
          <w:rFonts w:ascii="Arial" w:eastAsia="Arial" w:hAnsi="Arial" w:cs="Arial"/>
          <w:color w:val="000000"/>
          <w:spacing w:val="4"/>
          <w:position w:val="2"/>
          <w:sz w:val="15"/>
          <w:szCs w:val="15"/>
        </w:rPr>
        <w:t>organization</w:t>
      </w:r>
      <w:r w:rsidRPr="00797974">
        <w:rPr>
          <w:rFonts w:ascii="Arial" w:eastAsia="Arial" w:hAnsi="Arial" w:cs="Arial"/>
          <w:color w:val="000000"/>
          <w:position w:val="2"/>
          <w:sz w:val="15"/>
          <w:szCs w:val="15"/>
        </w:rPr>
        <w:t>s</w:t>
      </w:r>
      <w:r w:rsidRPr="00797974">
        <w:rPr>
          <w:rFonts w:ascii="Arial" w:eastAsia="Arial" w:hAnsi="Arial" w:cs="Arial"/>
          <w:color w:val="000000"/>
          <w:spacing w:val="4"/>
          <w:position w:val="2"/>
          <w:sz w:val="15"/>
          <w:szCs w:val="15"/>
        </w:rPr>
        <w:t>t</w:t>
      </w:r>
      <w:r w:rsidRPr="00797974">
        <w:rPr>
          <w:rFonts w:ascii="Arial" w:eastAsia="Arial" w:hAnsi="Arial" w:cs="Arial"/>
          <w:color w:val="000000"/>
          <w:position w:val="2"/>
          <w:sz w:val="15"/>
          <w:szCs w:val="15"/>
        </w:rPr>
        <w:t>o</w:t>
      </w:r>
      <w:r w:rsidRPr="00797974">
        <w:rPr>
          <w:rFonts w:ascii="Arial" w:eastAsia="Arial" w:hAnsi="Arial" w:cs="Arial"/>
          <w:color w:val="000000"/>
          <w:spacing w:val="4"/>
          <w:position w:val="2"/>
          <w:sz w:val="15"/>
          <w:szCs w:val="15"/>
        </w:rPr>
        <w:t>addres</w:t>
      </w:r>
      <w:r w:rsidRPr="00797974">
        <w:rPr>
          <w:rFonts w:ascii="Arial" w:eastAsia="Arial" w:hAnsi="Arial" w:cs="Arial"/>
          <w:color w:val="000000"/>
          <w:position w:val="2"/>
          <w:sz w:val="15"/>
          <w:szCs w:val="15"/>
        </w:rPr>
        <w:t>s</w:t>
      </w:r>
      <w:r w:rsidRPr="00797974">
        <w:rPr>
          <w:rFonts w:ascii="Arial" w:eastAsia="Arial" w:hAnsi="Arial" w:cs="Arial"/>
          <w:color w:val="000000"/>
          <w:spacing w:val="4"/>
          <w:position w:val="2"/>
          <w:sz w:val="15"/>
          <w:szCs w:val="15"/>
        </w:rPr>
        <w:t>th</w:t>
      </w:r>
      <w:r w:rsidRPr="00797974">
        <w:rPr>
          <w:rFonts w:ascii="Arial" w:eastAsia="Arial" w:hAnsi="Arial" w:cs="Arial"/>
          <w:color w:val="000000"/>
          <w:position w:val="2"/>
          <w:sz w:val="15"/>
          <w:szCs w:val="15"/>
        </w:rPr>
        <w:t>e</w:t>
      </w:r>
      <w:r w:rsidRPr="00797974">
        <w:rPr>
          <w:rFonts w:ascii="Arial" w:eastAsia="Arial" w:hAnsi="Arial" w:cs="Arial"/>
          <w:color w:val="000000"/>
          <w:spacing w:val="4"/>
          <w:position w:val="2"/>
          <w:sz w:val="15"/>
          <w:szCs w:val="15"/>
        </w:rPr>
        <w:t>problem</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4"/>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4"/>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4"/>
          <w:position w:val="2"/>
          <w:sz w:val="15"/>
          <w:szCs w:val="15"/>
        </w:rPr>
        <w:t>awarenes</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6"/>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6"/>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6"/>
          <w:position w:val="2"/>
          <w:sz w:val="15"/>
          <w:szCs w:val="15"/>
        </w:rPr>
        <w:t>inpu</w:t>
      </w:r>
      <w:r w:rsidRPr="00797974">
        <w:rPr>
          <w:rFonts w:ascii="Arial" w:eastAsia="Arial" w:hAnsi="Arial" w:cs="Arial"/>
          <w:color w:val="000000"/>
          <w:position w:val="2"/>
          <w:sz w:val="15"/>
          <w:szCs w:val="15"/>
        </w:rPr>
        <w:t>t</w:t>
      </w:r>
      <w:r w:rsidRPr="00797974">
        <w:rPr>
          <w:rFonts w:ascii="Arial" w:eastAsia="Arial" w:hAnsi="Arial" w:cs="Arial"/>
          <w:color w:val="000000"/>
          <w:spacing w:val="6"/>
          <w:position w:val="2"/>
          <w:sz w:val="15"/>
          <w:szCs w:val="15"/>
        </w:rPr>
        <w:t>int</w:t>
      </w:r>
      <w:r w:rsidRPr="00797974">
        <w:rPr>
          <w:rFonts w:ascii="Arial" w:eastAsia="Arial" w:hAnsi="Arial" w:cs="Arial"/>
          <w:color w:val="000000"/>
          <w:position w:val="2"/>
          <w:sz w:val="15"/>
          <w:szCs w:val="15"/>
        </w:rPr>
        <w:t>o</w:t>
      </w:r>
      <w:r w:rsidRPr="00797974">
        <w:rPr>
          <w:rFonts w:ascii="Arial" w:eastAsia="Arial" w:hAnsi="Arial" w:cs="Arial"/>
          <w:color w:val="000000"/>
          <w:spacing w:val="6"/>
          <w:position w:val="2"/>
          <w:sz w:val="15"/>
          <w:szCs w:val="15"/>
        </w:rPr>
        <w:t>decision</w:t>
      </w:r>
      <w:r w:rsidRPr="00797974">
        <w:rPr>
          <w:rFonts w:ascii="Arial" w:eastAsia="Arial" w:hAnsi="Arial" w:cs="Arial"/>
          <w:color w:val="000000"/>
          <w:position w:val="2"/>
          <w:sz w:val="15"/>
          <w:szCs w:val="15"/>
        </w:rPr>
        <w:t>­</w:t>
      </w:r>
      <w:r w:rsidRPr="00797974">
        <w:rPr>
          <w:rFonts w:ascii="Arial" w:eastAsia="Arial" w:hAnsi="Arial" w:cs="Arial"/>
          <w:color w:val="000000"/>
          <w:spacing w:val="4"/>
          <w:position w:val="2"/>
          <w:sz w:val="15"/>
          <w:szCs w:val="15"/>
        </w:rPr>
        <w:t>makin</w:t>
      </w:r>
      <w:r w:rsidRPr="00797974">
        <w:rPr>
          <w:rFonts w:ascii="Arial" w:eastAsia="Arial" w:hAnsi="Arial" w:cs="Arial"/>
          <w:color w:val="000000"/>
          <w:position w:val="2"/>
          <w:sz w:val="15"/>
          <w:szCs w:val="15"/>
        </w:rPr>
        <w:t>g</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5"/>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5"/>
          <w:position w:val="2"/>
          <w:sz w:val="15"/>
          <w:szCs w:val="15"/>
        </w:rPr>
        <w:t>trus</w:t>
      </w:r>
      <w:r w:rsidRPr="00797974">
        <w:rPr>
          <w:rFonts w:ascii="Arial" w:eastAsia="Arial" w:hAnsi="Arial" w:cs="Arial"/>
          <w:color w:val="000000"/>
          <w:position w:val="2"/>
          <w:sz w:val="15"/>
          <w:szCs w:val="15"/>
        </w:rPr>
        <w:t>t</w:t>
      </w:r>
      <w:proofErr w:type="spellEnd"/>
      <w:r w:rsidRPr="00797974">
        <w:rPr>
          <w:rFonts w:ascii="Arial" w:eastAsia="Arial" w:hAnsi="Arial" w:cs="Arial"/>
          <w:color w:val="000000"/>
          <w:spacing w:val="5"/>
          <w:position w:val="2"/>
          <w:sz w:val="15"/>
          <w:szCs w:val="15"/>
        </w:rPr>
        <w:t xml:space="preserve"> </w:t>
      </w:r>
      <w:proofErr w:type="spellStart"/>
      <w:r w:rsidRPr="00797974">
        <w:rPr>
          <w:rFonts w:ascii="Arial" w:eastAsia="Arial" w:hAnsi="Arial" w:cs="Arial"/>
          <w:color w:val="000000"/>
          <w:spacing w:val="5"/>
          <w:position w:val="2"/>
          <w:sz w:val="15"/>
          <w:szCs w:val="15"/>
        </w:rPr>
        <w:t>amon</w:t>
      </w:r>
      <w:r w:rsidRPr="00797974">
        <w:rPr>
          <w:rFonts w:ascii="Arial" w:eastAsia="Arial" w:hAnsi="Arial" w:cs="Arial"/>
          <w:color w:val="000000"/>
          <w:position w:val="2"/>
          <w:sz w:val="15"/>
          <w:szCs w:val="15"/>
        </w:rPr>
        <w:t>g</w:t>
      </w:r>
      <w:r w:rsidRPr="00797974">
        <w:rPr>
          <w:rFonts w:ascii="Arial" w:eastAsia="Arial" w:hAnsi="Arial" w:cs="Arial"/>
          <w:color w:val="000000"/>
          <w:spacing w:val="5"/>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5"/>
          <w:position w:val="2"/>
          <w:sz w:val="15"/>
          <w:szCs w:val="15"/>
        </w:rPr>
        <w:t>member</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5"/>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5"/>
          <w:position w:val="2"/>
          <w:sz w:val="15"/>
          <w:szCs w:val="15"/>
        </w:rPr>
        <w:t>opportunitie</w:t>
      </w:r>
      <w:r w:rsidRPr="00797974">
        <w:rPr>
          <w:rFonts w:ascii="Arial" w:eastAsia="Arial" w:hAnsi="Arial" w:cs="Arial"/>
          <w:color w:val="000000"/>
          <w:position w:val="2"/>
          <w:sz w:val="15"/>
          <w:szCs w:val="15"/>
        </w:rPr>
        <w:t>s</w:t>
      </w:r>
      <w:r w:rsidRPr="00797974">
        <w:rPr>
          <w:rFonts w:ascii="Arial" w:eastAsia="Arial" w:hAnsi="Arial" w:cs="Arial"/>
          <w:color w:val="000000"/>
          <w:spacing w:val="5"/>
          <w:position w:val="2"/>
          <w:sz w:val="15"/>
          <w:szCs w:val="15"/>
        </w:rPr>
        <w:t>fo</w:t>
      </w:r>
      <w:r w:rsidRPr="00797974">
        <w:rPr>
          <w:rFonts w:ascii="Arial" w:eastAsia="Arial" w:hAnsi="Arial" w:cs="Arial"/>
          <w:color w:val="000000"/>
          <w:position w:val="2"/>
          <w:sz w:val="15"/>
          <w:szCs w:val="15"/>
        </w:rPr>
        <w:t>r</w:t>
      </w:r>
      <w:r w:rsidRPr="00797974">
        <w:rPr>
          <w:rFonts w:ascii="Arial" w:eastAsia="Arial" w:hAnsi="Arial" w:cs="Arial"/>
          <w:color w:val="000000"/>
          <w:spacing w:val="5"/>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5"/>
          <w:position w:val="2"/>
          <w:sz w:val="15"/>
          <w:szCs w:val="15"/>
        </w:rPr>
        <w:t>member</w:t>
      </w:r>
      <w:r w:rsidRPr="00797974">
        <w:rPr>
          <w:rFonts w:ascii="Arial" w:eastAsia="Arial" w:hAnsi="Arial" w:cs="Arial"/>
          <w:color w:val="000000"/>
          <w:position w:val="2"/>
          <w:sz w:val="15"/>
          <w:szCs w:val="15"/>
        </w:rPr>
        <w:t>s</w:t>
      </w:r>
      <w:r w:rsidRPr="00797974">
        <w:rPr>
          <w:rFonts w:ascii="Arial" w:eastAsia="Arial" w:hAnsi="Arial" w:cs="Arial"/>
          <w:color w:val="000000"/>
          <w:spacing w:val="5"/>
          <w:position w:val="2"/>
          <w:sz w:val="15"/>
          <w:szCs w:val="15"/>
        </w:rPr>
        <w:t>t</w:t>
      </w:r>
      <w:r w:rsidRPr="00797974">
        <w:rPr>
          <w:rFonts w:ascii="Arial" w:eastAsia="Arial" w:hAnsi="Arial" w:cs="Arial"/>
          <w:color w:val="000000"/>
          <w:position w:val="2"/>
          <w:sz w:val="15"/>
          <w:szCs w:val="15"/>
        </w:rPr>
        <w:t>o</w:t>
      </w:r>
      <w:r w:rsidRPr="00797974">
        <w:rPr>
          <w:rFonts w:ascii="Arial" w:eastAsia="Arial" w:hAnsi="Arial" w:cs="Arial"/>
          <w:color w:val="000000"/>
          <w:spacing w:val="5"/>
          <w:position w:val="2"/>
          <w:sz w:val="15"/>
          <w:szCs w:val="15"/>
        </w:rPr>
        <w:t>tak</w:t>
      </w:r>
      <w:r w:rsidRPr="00797974">
        <w:rPr>
          <w:rFonts w:ascii="Arial" w:eastAsia="Arial" w:hAnsi="Arial" w:cs="Arial"/>
          <w:color w:val="000000"/>
          <w:position w:val="2"/>
          <w:sz w:val="15"/>
          <w:szCs w:val="15"/>
        </w:rPr>
        <w:t>e</w:t>
      </w:r>
      <w:proofErr w:type="spellEnd"/>
      <w:r w:rsidRPr="00797974">
        <w:rPr>
          <w:rFonts w:ascii="Arial" w:eastAsia="Arial" w:hAnsi="Arial" w:cs="Arial"/>
          <w:color w:val="000000"/>
          <w:spacing w:val="5"/>
          <w:position w:val="2"/>
          <w:sz w:val="15"/>
          <w:szCs w:val="15"/>
        </w:rPr>
        <w:t xml:space="preserve"> actio</w:t>
      </w:r>
      <w:r w:rsidRPr="00797974">
        <w:rPr>
          <w:rFonts w:ascii="Arial" w:eastAsia="Arial" w:hAnsi="Arial" w:cs="Arial"/>
          <w:color w:val="000000"/>
          <w:position w:val="2"/>
          <w:sz w:val="15"/>
          <w:szCs w:val="15"/>
        </w:rPr>
        <w:t>n</w:t>
      </w:r>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6"/>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6"/>
          <w:position w:val="2"/>
          <w:sz w:val="15"/>
          <w:szCs w:val="15"/>
        </w:rPr>
        <w:t>collaboratio</w:t>
      </w:r>
      <w:r w:rsidRPr="00797974">
        <w:rPr>
          <w:rFonts w:ascii="Arial" w:eastAsia="Arial" w:hAnsi="Arial" w:cs="Arial"/>
          <w:color w:val="000000"/>
          <w:position w:val="2"/>
          <w:sz w:val="15"/>
          <w:szCs w:val="15"/>
        </w:rPr>
        <w:t>n</w:t>
      </w:r>
      <w:proofErr w:type="spellEnd"/>
      <w:r w:rsidRPr="00797974">
        <w:rPr>
          <w:rFonts w:ascii="Arial" w:eastAsia="Arial" w:hAnsi="Arial" w:cs="Arial"/>
          <w:color w:val="000000"/>
          <w:position w:val="2"/>
          <w:sz w:val="15"/>
          <w:szCs w:val="15"/>
        </w:rPr>
        <w:t xml:space="preserve"> </w:t>
      </w:r>
      <w:proofErr w:type="spellStart"/>
      <w:r w:rsidRPr="00797974">
        <w:rPr>
          <w:rFonts w:ascii="Arial" w:eastAsia="Arial" w:hAnsi="Arial" w:cs="Arial"/>
          <w:color w:val="000000"/>
          <w:spacing w:val="6"/>
          <w:position w:val="2"/>
          <w:sz w:val="15"/>
          <w:szCs w:val="15"/>
        </w:rPr>
        <w:t>amon</w:t>
      </w:r>
      <w:r w:rsidRPr="00797974">
        <w:rPr>
          <w:rFonts w:ascii="Arial" w:eastAsia="Arial" w:hAnsi="Arial" w:cs="Arial"/>
          <w:color w:val="000000"/>
          <w:position w:val="2"/>
          <w:sz w:val="15"/>
          <w:szCs w:val="15"/>
        </w:rPr>
        <w:t>g</w:t>
      </w:r>
      <w:r w:rsidRPr="00797974">
        <w:rPr>
          <w:rFonts w:ascii="Arial" w:eastAsia="Arial" w:hAnsi="Arial" w:cs="Arial"/>
          <w:color w:val="000000"/>
          <w:spacing w:val="6"/>
          <w:position w:val="2"/>
          <w:sz w:val="15"/>
          <w:szCs w:val="15"/>
        </w:rPr>
        <w:t>organization</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p w:rsidR="00157A94" w:rsidRPr="00797974" w:rsidRDefault="00013476">
      <w:pPr>
        <w:tabs>
          <w:tab w:val="left" w:pos="6580"/>
          <w:tab w:val="left" w:pos="8240"/>
          <w:tab w:val="left" w:pos="9920"/>
          <w:tab w:val="left" w:pos="11580"/>
          <w:tab w:val="left" w:pos="13260"/>
        </w:tabs>
        <w:spacing w:before="6" w:after="0" w:line="240" w:lineRule="auto"/>
        <w:ind w:left="350" w:right="-20"/>
        <w:rPr>
          <w:rFonts w:ascii="Times New Roman" w:eastAsia="Times New Roman" w:hAnsi="Times New Roman" w:cs="Times New Roman"/>
          <w:sz w:val="17"/>
          <w:szCs w:val="17"/>
        </w:rPr>
      </w:pPr>
      <w:proofErr w:type="spellStart"/>
      <w:r w:rsidRPr="00797974">
        <w:rPr>
          <w:rFonts w:ascii="Arial" w:eastAsia="Arial" w:hAnsi="Arial" w:cs="Arial"/>
          <w:spacing w:val="6"/>
          <w:position w:val="2"/>
          <w:sz w:val="15"/>
          <w:szCs w:val="15"/>
        </w:rPr>
        <w:t>Limite</w:t>
      </w:r>
      <w:r w:rsidRPr="00797974">
        <w:rPr>
          <w:rFonts w:ascii="Arial" w:eastAsia="Arial" w:hAnsi="Arial" w:cs="Arial"/>
          <w:position w:val="2"/>
          <w:sz w:val="15"/>
          <w:szCs w:val="15"/>
        </w:rPr>
        <w:t>d</w:t>
      </w:r>
      <w:r w:rsidRPr="00797974">
        <w:rPr>
          <w:rFonts w:ascii="Arial" w:eastAsia="Arial" w:hAnsi="Arial" w:cs="Arial"/>
          <w:spacing w:val="6"/>
          <w:position w:val="2"/>
          <w:sz w:val="15"/>
          <w:szCs w:val="15"/>
        </w:rPr>
        <w:t>technologica</w:t>
      </w:r>
      <w:r w:rsidRPr="00797974">
        <w:rPr>
          <w:rFonts w:ascii="Arial" w:eastAsia="Arial" w:hAnsi="Arial" w:cs="Arial"/>
          <w:position w:val="2"/>
          <w:sz w:val="15"/>
          <w:szCs w:val="15"/>
        </w:rPr>
        <w:t>l</w:t>
      </w:r>
      <w:r w:rsidRPr="00797974">
        <w:rPr>
          <w:rFonts w:ascii="Arial" w:eastAsia="Arial" w:hAnsi="Arial" w:cs="Arial"/>
          <w:spacing w:val="6"/>
          <w:position w:val="2"/>
          <w:sz w:val="15"/>
          <w:szCs w:val="15"/>
        </w:rPr>
        <w:t>capacit</w:t>
      </w:r>
      <w:r w:rsidRPr="00797974">
        <w:rPr>
          <w:rFonts w:ascii="Arial" w:eastAsia="Arial" w:hAnsi="Arial" w:cs="Arial"/>
          <w:position w:val="2"/>
          <w:sz w:val="15"/>
          <w:szCs w:val="15"/>
        </w:rPr>
        <w:t>y</w:t>
      </w:r>
      <w:proofErr w:type="spellEnd"/>
      <w:r w:rsidRPr="00797974">
        <w:rPr>
          <w:rFonts w:ascii="Arial" w:eastAsia="Arial" w:hAnsi="Arial" w:cs="Arial"/>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p w:rsidR="00157A94" w:rsidRPr="00797974" w:rsidRDefault="00157A94">
      <w:pPr>
        <w:spacing w:before="3" w:after="0" w:line="160" w:lineRule="exact"/>
        <w:rPr>
          <w:sz w:val="16"/>
          <w:szCs w:val="16"/>
        </w:rPr>
      </w:pPr>
    </w:p>
    <w:p w:rsidR="00157A94" w:rsidRPr="00797974" w:rsidRDefault="00013476">
      <w:pPr>
        <w:tabs>
          <w:tab w:val="left" w:pos="6580"/>
          <w:tab w:val="left" w:pos="8240"/>
          <w:tab w:val="left" w:pos="9920"/>
          <w:tab w:val="left" w:pos="11580"/>
          <w:tab w:val="left" w:pos="13260"/>
        </w:tabs>
        <w:spacing w:after="0" w:line="174" w:lineRule="exact"/>
        <w:ind w:left="350" w:right="-20"/>
        <w:rPr>
          <w:rFonts w:ascii="Times New Roman" w:eastAsia="Times New Roman" w:hAnsi="Times New Roman" w:cs="Times New Roman"/>
          <w:sz w:val="17"/>
          <w:szCs w:val="17"/>
        </w:rPr>
      </w:pPr>
      <w:proofErr w:type="spellStart"/>
      <w:r w:rsidRPr="00797974">
        <w:rPr>
          <w:rFonts w:ascii="Arial" w:eastAsia="Arial" w:hAnsi="Arial" w:cs="Arial"/>
          <w:spacing w:val="6"/>
          <w:position w:val="-1"/>
          <w:sz w:val="15"/>
          <w:szCs w:val="15"/>
        </w:rPr>
        <w:t>Limite</w:t>
      </w:r>
      <w:r w:rsidRPr="00797974">
        <w:rPr>
          <w:rFonts w:ascii="Arial" w:eastAsia="Arial" w:hAnsi="Arial" w:cs="Arial"/>
          <w:position w:val="-1"/>
          <w:sz w:val="15"/>
          <w:szCs w:val="15"/>
        </w:rPr>
        <w:t>d</w:t>
      </w:r>
      <w:r w:rsidRPr="00797974">
        <w:rPr>
          <w:rFonts w:ascii="Arial" w:eastAsia="Arial" w:hAnsi="Arial" w:cs="Arial"/>
          <w:spacing w:val="6"/>
          <w:position w:val="-1"/>
          <w:sz w:val="15"/>
          <w:szCs w:val="15"/>
        </w:rPr>
        <w:t>trainin</w:t>
      </w:r>
      <w:r w:rsidRPr="00797974">
        <w:rPr>
          <w:rFonts w:ascii="Arial" w:eastAsia="Arial" w:hAnsi="Arial" w:cs="Arial"/>
          <w:position w:val="-1"/>
          <w:sz w:val="15"/>
          <w:szCs w:val="15"/>
        </w:rPr>
        <w:t>g</w:t>
      </w:r>
      <w:r w:rsidRPr="00797974">
        <w:rPr>
          <w:rFonts w:ascii="Arial" w:eastAsia="Arial" w:hAnsi="Arial" w:cs="Arial"/>
          <w:spacing w:val="6"/>
          <w:position w:val="-1"/>
          <w:sz w:val="15"/>
          <w:szCs w:val="15"/>
        </w:rPr>
        <w:t>o</w:t>
      </w:r>
      <w:r w:rsidRPr="00797974">
        <w:rPr>
          <w:rFonts w:ascii="Arial" w:eastAsia="Arial" w:hAnsi="Arial" w:cs="Arial"/>
          <w:position w:val="-1"/>
          <w:sz w:val="15"/>
          <w:szCs w:val="15"/>
        </w:rPr>
        <w:t>f</w:t>
      </w:r>
      <w:r w:rsidRPr="00797974">
        <w:rPr>
          <w:rFonts w:ascii="Arial" w:eastAsia="Arial" w:hAnsi="Arial" w:cs="Arial"/>
          <w:spacing w:val="6"/>
          <w:position w:val="-1"/>
          <w:sz w:val="15"/>
          <w:szCs w:val="15"/>
        </w:rPr>
        <w:t>communit</w:t>
      </w:r>
      <w:r w:rsidRPr="00797974">
        <w:rPr>
          <w:rFonts w:ascii="Arial" w:eastAsia="Arial" w:hAnsi="Arial" w:cs="Arial"/>
          <w:position w:val="-1"/>
          <w:sz w:val="15"/>
          <w:szCs w:val="15"/>
        </w:rPr>
        <w:t>y</w:t>
      </w:r>
      <w:r w:rsidRPr="00797974">
        <w:rPr>
          <w:rFonts w:ascii="Arial" w:eastAsia="Arial" w:hAnsi="Arial" w:cs="Arial"/>
          <w:spacing w:val="6"/>
          <w:position w:val="-1"/>
          <w:sz w:val="15"/>
          <w:szCs w:val="15"/>
        </w:rPr>
        <w:t>leader</w:t>
      </w:r>
      <w:r w:rsidRPr="00797974">
        <w:rPr>
          <w:rFonts w:ascii="Arial" w:eastAsia="Arial" w:hAnsi="Arial" w:cs="Arial"/>
          <w:position w:val="-1"/>
          <w:sz w:val="15"/>
          <w:szCs w:val="15"/>
        </w:rPr>
        <w:t>s</w:t>
      </w:r>
      <w:proofErr w:type="spellEnd"/>
      <w:r w:rsidRPr="00797974">
        <w:rPr>
          <w:rFonts w:ascii="Arial" w:eastAsia="Arial" w:hAnsi="Arial" w:cs="Arial"/>
          <w:position w:val="-1"/>
          <w:sz w:val="15"/>
          <w:szCs w:val="15"/>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
    <w:p w:rsidR="00157A94" w:rsidRPr="00797974" w:rsidRDefault="00157A94">
      <w:pPr>
        <w:spacing w:after="0" w:line="150" w:lineRule="exact"/>
        <w:rPr>
          <w:sz w:val="15"/>
          <w:szCs w:val="15"/>
        </w:rPr>
      </w:pPr>
    </w:p>
    <w:p w:rsidR="00157A94" w:rsidRPr="00797974" w:rsidRDefault="00013476">
      <w:pPr>
        <w:spacing w:before="41" w:after="0" w:line="240" w:lineRule="auto"/>
        <w:ind w:left="30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before="9" w:after="0" w:line="140" w:lineRule="exact"/>
        <w:rPr>
          <w:sz w:val="14"/>
          <w:szCs w:val="14"/>
        </w:rPr>
      </w:pPr>
    </w:p>
    <w:p w:rsidR="00157A94" w:rsidRPr="00797974" w:rsidRDefault="00013476">
      <w:pPr>
        <w:spacing w:after="0" w:line="149" w:lineRule="exact"/>
        <w:ind w:left="5018" w:right="8378"/>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240" w:lineRule="auto"/>
        <w:ind w:left="5017" w:right="8377"/>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sz w:val="16"/>
          <w:szCs w:val="16"/>
        </w:rPr>
        <w:t>6</w:t>
      </w:r>
    </w:p>
    <w:p w:rsidR="00157A94" w:rsidRPr="00797974" w:rsidRDefault="00157A94">
      <w:pPr>
        <w:spacing w:after="0"/>
        <w:jc w:val="center"/>
        <w:sectPr w:rsidR="00157A94" w:rsidRPr="00797974">
          <w:pgSz w:w="15840" w:h="12240" w:orient="landscape"/>
          <w:pgMar w:top="700" w:right="1500" w:bottom="280" w:left="700" w:header="720" w:footer="720" w:gutter="0"/>
          <w:cols w:space="720"/>
        </w:sectPr>
      </w:pPr>
    </w:p>
    <w:p w:rsidR="00157A94" w:rsidRPr="00797974" w:rsidRDefault="00144962">
      <w:pPr>
        <w:spacing w:before="56" w:after="0" w:line="361" w:lineRule="exact"/>
        <w:ind w:left="110" w:right="-20"/>
        <w:rPr>
          <w:rFonts w:ascii="Arial" w:eastAsia="Arial" w:hAnsi="Arial" w:cs="Arial"/>
          <w:sz w:val="32"/>
          <w:szCs w:val="32"/>
        </w:rPr>
      </w:pPr>
      <w:r w:rsidRPr="00144962">
        <w:rPr>
          <w:noProof/>
        </w:rPr>
        <w:lastRenderedPageBreak/>
        <w:pict>
          <v:group id="Group 303" o:spid="_x0000_s1432" style="position:absolute;left:0;text-align:left;margin-left:35pt;margin-top:35pt;width:722pt;height:542pt;z-index:-1343;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L3owcAAF0pAAAOAAAAZHJzL2Uyb0RvYy54bWzsmm1v2zYQx98P2Hcg9HKDa9GWH1GnaOO4&#10;GNBtBep9AEWSLWGypElKnHbYd9/diZRISXTdxG2BLQEaS+HpePzfkfyV8stXD4eY3Qd5EaXJyuIv&#10;bIsFiZf6UbJfWX9sN4O5xYrSTXw3TpNgZX0MCuvV1Y8/vDxmy2CUhmnsBzkDJ0mxPGYrKyzLbDkc&#10;Fl4YHNziRZoFCTTu0vzglnCb74d+7h7B+yEejmx7OjymuZ/lqRcUBfx1XTVaV+R/twu88vfdrghK&#10;Fq8siK2k3zn9vsXfw6uX7nKfu1kYeSIM9xFRHNwogU5rV2u3dNldHnVcHSIvT4t0V77w0sMw3e0i&#10;L6AxwGi43RrN2zy9y2gs++Vxn9UygbQtnR7t1vvt/n3OIn9lje2RxRL3AEmiftnYHqM8x2y/BKu3&#10;efYhe59XY4TLd6n3ZwHNw3Y73u8rY3Z7/DX1waF7V6Ykz8MuP6ALGDh7oCx8rLMQPJTMgz8u+HTh&#10;2JAsD9qm8/kYbyhPXgjJxOdm2Ayt+ClabsTT3HEc8Sy353CJMbrLqmMKVgRXjYxu6kHWUoxbUnDy&#10;0x4qpvtSUsxGYkjwSUOScsCApBjOvB6uFKL9lBcqQrSeM8oAU69oqqt4WnV9CN0soKItsG5qSR0p&#10;6SYPApzQbMw5DvWYkaGsrkItLaUFzQqowM8W1RcoWSviLr27onwbpFSd7v27oqQk7H24opr3xdzY&#10;Qpp2hxgWiZ8HzGbQGf6rUravjbg0+mnItjY7siqLwqd0BRNOccVhPevzBbVYWYEvsglZXQhNjyCv&#10;6msCln3OJtIMA3NMgU2lFY3RFNhMWp0MDDaAcwJbSDMMbG4KDOah6s2kvio/2vQqxnX5Tb5U+bd8&#10;ZIxMT4DJm6q/OTJdf5MvVf8tnxoja2XAUGZczYBeZzBN6onghnJueA+JmBxwxVzc8G1a5LO0wEV6&#10;C1mANXpLuwi4ACucSQZjEAaNZ2K9Pm0MoaJxtX581jWHFJL55CznHHQl84VqXvUiBpwDV7SJIrcY&#10;EMVttRJkbok64Xjxkh2Bjap1PFxZOHux5ZDeB9uUbMpmNxRzG/pr2uNEtROeIMbGVlrIz4w8Npa0&#10;QoFP2S4/K7tq6znHpt0juMQB0h5bDxq1UpbTIo0jfxPFMQ61yPe313HO7l0kMvoRMmtmMdVKkuJj&#10;sGpS5Pg47IpCV9wfibD+XvCRY78ZLQab6Xw2cDbOZLCY2fOBzRdvFlPbWTjrzT+oOHeWYeT7QfIu&#10;SgJJe9w5b78T3FlxGvEeZnUxGU0omVr0Zw4S8C7xaU8IA9e/EdelG8XV9VCPmGSAYctPEgKQptoX&#10;q430NvU/wh6ZpxXpApnDRZjmnyx2BMpdWcVfd24eWCz+JYGNfoEVAlhMN84EVhqL5WrLrdriJh64&#10;WlmlBdMdL6/LCqXvsjzah9ATJy2S9DUA3y7CPZTiq6ISN8AadCUw8SSHwaqgI+kci+WrchhuMTC1&#10;ZhXyUcURloJSqA5C6aTBTslh7ac0Dms9B8Xcj6PfhMNgb6kkbTjMppXu4hzW1gRnLAJ+V8laEX3h&#10;+BIO44A7MmUNFakgIDkMskFzrrHSQYCP+n2pIEA2IasLofGlYwCf8HFvYCoHSA7rBqZzgCkwlQPM&#10;gbUowBSYSgGSw7qBYWoVqgPle9VX5UebXsXaHGbwpcpfc1hPZHoCTJGp+psj0/U3+VL1rzmsJ7JW&#10;Bgxl1uIwVTWYJs8cRgT5NA6D3DDgMJy9yBQNZ6k0JOY2aN6069Qk1rFmQwBbaSE/aw7DPsHyHMY6&#10;x6aJTvbkxWkR4IZ7BpHVXIUBE5yO8CiF+OwRsPZ5joFujPRmL27mN3Nn4IymNwPHXq8HrzfXzmC6&#10;4bPJery+vl5znd6QCZ9Ob6cHu6GfLpkqSFYRLcj9/0IyWO10JJt+dSQTc4ePxk61dSskIc+4ppzi&#10;gNWhPiTsPKZBWetByON3hDLYGjpQRv8VvjiUdUQxa1lL8ngq6z+EUrFAUhmk4zSVzSc2HH/JCmiA&#10;S+UCjkYhq2uhsdKpALCsPzIVCySWdSPTsYA67YtM5QJzZC0qMEXWx2XdyFpchlH1igYnJ4Lf6OwO&#10;rHpVa6NZv2h4vlKfUNZo1hNcKwnG4NQs0BD6g9PTcOFTMlO56Xim1RvMl2c8uwCeQeUgnuEsNuOZ&#10;mOOg+Qk8Q08AXY2thCX5WeOZsDwHvc6xafcIYT7hmGxKP10YQXpDhWqcg25OgNbzMRm9wMQt9T92&#10;TAabg85kxEnf4pgMzxs6TIaMgedk3B7DJW3rDZXhFoVt9YMalXUehZL+flyGsXa4jN4iXJzLOrIo&#10;XGYW5fFkZjhlUXdy8d5SprCBqdZ5GZ/AGVeTz8ZO5QJOViFTaqIxbIGB6WxK5QJJZ93odCyo+u2L&#10;TsOzU9F1CK3/SK+P0LrRYZ6VkzMMrFe7FqHRMVCvdm1GMyRWzUXNaD3htVJhDE/NBQ3CkFrYxNXx&#10;XvgMzVh6Oqa1swuLyjOpXYDUoH6Q1Kq6NLNaXbeg+wlaQ2/qrkE0U7347PCasD2Hxc6xUSOUfT0f&#10;qIkv4fV+uaz7OvT5QA3evJrecdI3z+A7fHQ+K75viF8SVO/p2eZbkVf/AgAA//8DAFBLAwQUAAYA&#10;CAAAACEAt/tAsd0AAAALAQAADwAAAGRycy9kb3ducmV2LnhtbExPTUvDQBC9C/6HZQRvdrNqtMRs&#10;SinqqQi2gvQ2zU6T0OxuyG6T9N87BUFP82be8D7yxWRbMVAfGu80qFkCglzpTeMqDV/bt7s5iBDR&#10;GWy9Iw1nCrAorq9yzIwf3ScNm1gJFnEhQw11jF0mZShrshhmviPH3MH3FiOvfSVNjyOL21beJ8mT&#10;tNg4dqixo1VN5XFzshreRxyXD+p1WB8Pq/Num358rxVpfXszLV9ARJri3zNc4nN0KDjT3p+cCaLV&#10;8Jxwlfg7L3yqHvmyZ6RSRrLI5f8OxQ8AAAD//wMAUEsBAi0AFAAGAAgAAAAhALaDOJL+AAAA4QEA&#10;ABMAAAAAAAAAAAAAAAAAAAAAAFtDb250ZW50X1R5cGVzXS54bWxQSwECLQAUAAYACAAAACEAOP0h&#10;/9YAAACUAQAACwAAAAAAAAAAAAAAAAAvAQAAX3JlbHMvLnJlbHNQSwECLQAUAAYACAAAACEAtFxC&#10;96MHAABdKQAADgAAAAAAAAAAAAAAAAAuAgAAZHJzL2Uyb0RvYy54bWxQSwECLQAUAAYACAAAACEA&#10;t/tAsd0AAAALAQAADwAAAAAAAAAAAAAAAAD9CQAAZHJzL2Rvd25yZXYueG1sUEsFBgAAAAAEAAQA&#10;8wAAAAcLAAAAAA==&#10;">
            <v:group id="Group 310" o:spid="_x0000_s1439"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311" o:spid="_x0000_s1440"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2LQcMA&#10;AADcAAAADwAAAGRycy9kb3ducmV2LnhtbESPT2vCQBTE7wW/w/IKvdWNrUiauooEC978T6+v2Wc2&#10;Nvs2ZFeN394VBI/DzPyGGU87W4sztb5yrGDQT0AQF05XXCrYbX/eUxA+IGusHZOCK3mYTnovY8y0&#10;u/CazptQighhn6ECE0KTSekLQxZ93zXE0Tu41mKIsi2lbvES4baWH0kykhYrjgsGG8oNFf+bk1WA&#10;6TKf/x3n0qT57+5rsK9Wepgr9fbazb5BBOrCM/xoL7SCz2QI9zPxCM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2LQcMAAADcAAAADwAAAAAAAAAAAAAAAACYAgAAZHJzL2Rv&#10;d25yZXYueG1sUEsFBgAAAAAEAAQA9QAAAIgDAAAAAA==&#10;" path="m,480r14400,l14400,,,,,480e" fillcolor="black" stroked="f">
                <v:path arrowok="t" o:connecttype="custom" o:connectlocs="0,1200;14400,1200;14400,720;0,720;0,1200" o:connectangles="0,0,0,0,0"/>
              </v:shape>
            </v:group>
            <v:group id="Group 308" o:spid="_x0000_s1437"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309" o:spid="_x0000_s1438"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ykH8UA&#10;AADcAAAADwAAAGRycy9kb3ducmV2LnhtbESPQWvCQBSE7wX/w/IEb3WjASupq6hQafGUqO31kX3N&#10;BrNvQ3Yb0/76bqHgcZiZb5jVZrCN6KnztWMFs2kCgrh0uuZKwfn08rgE4QOyxsYxKfgmD5v16GGF&#10;mXY3zqkvQiUihH2GCkwIbSalLw1Z9FPXEkfv03UWQ5RdJXWHtwi3jZwnyUJarDkuGGxpb6i8Fl9W&#10;QX9J8+PhzcjtR/r+U8yr3RGfcqUm42H7DCLQEO7h//arVpAm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KQfxQAAANwAAAAPAAAAAAAAAAAAAAAAAJgCAABkcnMv&#10;ZG93bnJldi54bWxQSwUGAAAAAAQABAD1AAAAigMAAAAA&#10;" path="m,500r14420,l14420,,,,,500xe" filled="f" strokeweight="1pt">
                <v:path arrowok="t" o:connecttype="custom" o:connectlocs="0,1210;14420,1210;14420,710;0,710;0,1210" o:connectangles="0,0,0,0,0"/>
              </v:shape>
            </v:group>
            <v:group id="Group 306" o:spid="_x0000_s1435"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07" o:spid="_x0000_s1436"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OhsIA&#10;AADcAAAADwAAAGRycy9kb3ducmV2LnhtbERPz2vCMBS+C/sfwhN208RO7OiMpQwGGx6Grbs/mre2&#10;2Lx0TVbrf78cBh4/vt/7fLa9mGj0nWMNm7UCQVw703Gj4Vy9rZ5B+IBssHdMGm7kIT88LPaYGXfl&#10;E01laEQMYZ+hhjaEIZPS1y1Z9Gs3EEfu240WQ4RjI82I1xhue5kotZMWO44NLQ702lJ9KX+ths/E&#10;8lRciu0uvXn1dfyQ1U86af24nIsXEIHmcBf/u9+NhicV18Yz8QjIw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Q6GwgAAANwAAAAPAAAAAAAAAAAAAAAAAJgCAABkcnMvZG93&#10;bnJldi54bWxQSwUGAAAAAAQABAD1AAAAhwMAAAAA&#10;" path="m,616r14400,l14400,,,,,616e" fillcolor="#666" stroked="f">
                <v:path arrowok="t" o:connecttype="custom" o:connectlocs="0,1850;14400,1850;14400,1234;0,1234;0,1850" o:connectangles="0,0,0,0,0"/>
              </v:shape>
            </v:group>
            <v:group id="Group 304" o:spid="_x0000_s1433"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5" o:spid="_x0000_s1434"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4X1MEA&#10;AADcAAAADwAAAGRycy9kb3ducmV2LnhtbERPTYvCMBC9L/gfwgje1lRdVKpRRBF2T0urF29jM7bF&#10;ZlKbqNl/vzkIHh/ve7kOphEP6lxtWcFomIAgLqyuuVRwPOw/5yCcR9bYWCYFf+Rgvep9LDHV9skZ&#10;PXJfihjCLkUFlfdtKqUrKjLohrYljtzFdgZ9hF0pdYfPGG4aOU6SqTRYc2yosKVtRcU1vxsF2Sz5&#10;Ou3Ot/A7+aE2HLLL1OdSqUE/bBYgPAX/Fr/c31rBZBTnxzPxCM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F9TBAAAA3AAAAA8AAAAAAAAAAAAAAAAAmAIAAGRycy9kb3du&#10;cmV2LnhtbFBLBQYAAAAABAAEAPUAAACGAw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position w:val="-1"/>
          <w:sz w:val="32"/>
          <w:szCs w:val="32"/>
        </w:rPr>
        <w:t>AmeriCorpsCommunityEngagementSurvey</w:t>
      </w:r>
      <w:proofErr w:type="spellEnd"/>
    </w:p>
    <w:p w:rsidR="00157A94" w:rsidRPr="00797974" w:rsidRDefault="00157A94">
      <w:pPr>
        <w:spacing w:before="1" w:after="0" w:line="180" w:lineRule="exact"/>
        <w:rPr>
          <w:sz w:val="18"/>
          <w:szCs w:val="18"/>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013476">
      <w:pPr>
        <w:spacing w:after="0" w:line="322"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6"/>
          <w:position w:val="1"/>
          <w:sz w:val="24"/>
          <w:szCs w:val="24"/>
        </w:rPr>
        <w:t>8.Inyourview,howmucharestafffromthe</w:t>
      </w:r>
      <w:r w:rsidRPr="00797974">
        <w:rPr>
          <w:rFonts w:ascii="Arial Black" w:eastAsia="Arial Black" w:hAnsi="Arial Black" w:cs="Arial Black"/>
          <w:b/>
          <w:bCs/>
          <w:w w:val="86"/>
          <w:position w:val="1"/>
          <w:sz w:val="24"/>
          <w:szCs w:val="24"/>
          <w:u w:val="single" w:color="000000"/>
        </w:rPr>
        <w:t>referring</w:t>
      </w:r>
      <w:r w:rsidRPr="00797974">
        <w:rPr>
          <w:rFonts w:ascii="Arial Black" w:eastAsia="Arial Black" w:hAnsi="Arial Black" w:cs="Arial Black"/>
          <w:b/>
          <w:bCs/>
          <w:w w:val="87"/>
          <w:position w:val="1"/>
          <w:sz w:val="24"/>
          <w:szCs w:val="24"/>
          <w:u w:val="single" w:color="000000"/>
        </w:rPr>
        <w:t>organization</w:t>
      </w:r>
      <w:r w:rsidRPr="00797974">
        <w:rPr>
          <w:rFonts w:ascii="Arial Black" w:eastAsia="Arial Black" w:hAnsi="Arial Black" w:cs="Arial Black"/>
          <w:b/>
          <w:bCs/>
          <w:w w:val="87"/>
          <w:position w:val="1"/>
          <w:sz w:val="24"/>
          <w:szCs w:val="24"/>
        </w:rPr>
        <w:t>doingthe</w:t>
      </w:r>
      <w:r w:rsidRPr="00797974">
        <w:rPr>
          <w:rFonts w:ascii="Arial Black" w:eastAsia="Arial Black" w:hAnsi="Arial Black" w:cs="Arial Black"/>
          <w:b/>
          <w:bCs/>
          <w:position w:val="1"/>
          <w:sz w:val="24"/>
          <w:szCs w:val="24"/>
        </w:rPr>
        <w:t>following</w:t>
      </w:r>
      <w:proofErr w:type="gramEnd"/>
      <w:r w:rsidRPr="00797974">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811"/>
        <w:gridCol w:w="1479"/>
        <w:gridCol w:w="1689"/>
        <w:gridCol w:w="1389"/>
        <w:gridCol w:w="2177"/>
        <w:gridCol w:w="1404"/>
      </w:tblGrid>
      <w:tr w:rsidR="00157A94" w:rsidRPr="00797974">
        <w:trPr>
          <w:trHeight w:hRule="exact" w:val="282"/>
        </w:trPr>
        <w:tc>
          <w:tcPr>
            <w:tcW w:w="5811" w:type="dxa"/>
            <w:tcBorders>
              <w:top w:val="nil"/>
              <w:left w:val="nil"/>
              <w:bottom w:val="nil"/>
              <w:right w:val="nil"/>
            </w:tcBorders>
          </w:tcPr>
          <w:p w:rsidR="00157A94" w:rsidRPr="00797974" w:rsidRDefault="00157A94"/>
        </w:tc>
        <w:tc>
          <w:tcPr>
            <w:tcW w:w="1479" w:type="dxa"/>
            <w:tcBorders>
              <w:top w:val="nil"/>
              <w:left w:val="nil"/>
              <w:bottom w:val="nil"/>
              <w:right w:val="nil"/>
            </w:tcBorders>
          </w:tcPr>
          <w:p w:rsidR="00157A94" w:rsidRPr="00797974" w:rsidRDefault="00013476">
            <w:pPr>
              <w:spacing w:before="81" w:after="0" w:line="240" w:lineRule="auto"/>
              <w:ind w:left="240" w:right="-20"/>
              <w:rPr>
                <w:rFonts w:ascii="Arial" w:eastAsia="Arial" w:hAnsi="Arial" w:cs="Arial"/>
                <w:sz w:val="15"/>
                <w:szCs w:val="15"/>
              </w:rPr>
            </w:pPr>
            <w:proofErr w:type="spellStart"/>
            <w:r w:rsidRPr="00797974">
              <w:rPr>
                <w:rFonts w:ascii="Arial" w:eastAsia="Arial" w:hAnsi="Arial" w:cs="Arial"/>
                <w:spacing w:val="3"/>
                <w:sz w:val="15"/>
                <w:szCs w:val="15"/>
              </w:rPr>
              <w:t>Don</w:t>
            </w:r>
            <w:r w:rsidRPr="00797974">
              <w:rPr>
                <w:rFonts w:ascii="Arial" w:eastAsia="Arial" w:hAnsi="Arial" w:cs="Arial"/>
                <w:sz w:val="15"/>
                <w:szCs w:val="15"/>
              </w:rPr>
              <w:t>’tknow</w:t>
            </w:r>
            <w:proofErr w:type="spellEnd"/>
          </w:p>
        </w:tc>
        <w:tc>
          <w:tcPr>
            <w:tcW w:w="1689" w:type="dxa"/>
            <w:tcBorders>
              <w:top w:val="nil"/>
              <w:left w:val="nil"/>
              <w:bottom w:val="nil"/>
              <w:right w:val="nil"/>
            </w:tcBorders>
          </w:tcPr>
          <w:p w:rsidR="00157A94" w:rsidRPr="00797974" w:rsidRDefault="00013476">
            <w:pPr>
              <w:spacing w:before="81" w:after="0" w:line="240" w:lineRule="auto"/>
              <w:ind w:left="488" w:right="-20"/>
              <w:rPr>
                <w:rFonts w:ascii="Arial" w:eastAsia="Arial" w:hAnsi="Arial" w:cs="Arial"/>
                <w:sz w:val="15"/>
                <w:szCs w:val="15"/>
              </w:rPr>
            </w:pPr>
            <w:proofErr w:type="spellStart"/>
            <w:r w:rsidRPr="00797974">
              <w:rPr>
                <w:rFonts w:ascii="Arial" w:eastAsia="Arial" w:hAnsi="Arial" w:cs="Arial"/>
                <w:spacing w:val="6"/>
                <w:sz w:val="15"/>
                <w:szCs w:val="15"/>
              </w:rPr>
              <w:t>No</w:t>
            </w:r>
            <w:r w:rsidRPr="00797974">
              <w:rPr>
                <w:rFonts w:ascii="Arial" w:eastAsia="Arial" w:hAnsi="Arial" w:cs="Arial"/>
                <w:sz w:val="15"/>
                <w:szCs w:val="15"/>
              </w:rPr>
              <w:t>t</w:t>
            </w:r>
            <w:r w:rsidRPr="00797974">
              <w:rPr>
                <w:rFonts w:ascii="Arial" w:eastAsia="Arial" w:hAnsi="Arial" w:cs="Arial"/>
                <w:spacing w:val="6"/>
                <w:sz w:val="15"/>
                <w:szCs w:val="15"/>
              </w:rPr>
              <w:t>a</w:t>
            </w:r>
            <w:r w:rsidRPr="00797974">
              <w:rPr>
                <w:rFonts w:ascii="Arial" w:eastAsia="Arial" w:hAnsi="Arial" w:cs="Arial"/>
                <w:sz w:val="15"/>
                <w:szCs w:val="15"/>
              </w:rPr>
              <w:t>t</w:t>
            </w:r>
            <w:r w:rsidRPr="00797974">
              <w:rPr>
                <w:rFonts w:ascii="Arial" w:eastAsia="Arial" w:hAnsi="Arial" w:cs="Arial"/>
                <w:spacing w:val="6"/>
                <w:sz w:val="15"/>
                <w:szCs w:val="15"/>
              </w:rPr>
              <w:t>all</w:t>
            </w:r>
            <w:proofErr w:type="spellEnd"/>
          </w:p>
        </w:tc>
        <w:tc>
          <w:tcPr>
            <w:tcW w:w="1389" w:type="dxa"/>
            <w:tcBorders>
              <w:top w:val="nil"/>
              <w:left w:val="nil"/>
              <w:bottom w:val="nil"/>
              <w:right w:val="nil"/>
            </w:tcBorders>
          </w:tcPr>
          <w:p w:rsidR="00157A94" w:rsidRPr="00797974" w:rsidRDefault="00013476">
            <w:pPr>
              <w:spacing w:before="81" w:after="0" w:line="240" w:lineRule="auto"/>
              <w:ind w:left="556"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8"/>
                <w:sz w:val="15"/>
                <w:szCs w:val="15"/>
              </w:rPr>
              <w:t>little</w:t>
            </w:r>
            <w:proofErr w:type="spellEnd"/>
          </w:p>
        </w:tc>
        <w:tc>
          <w:tcPr>
            <w:tcW w:w="2177" w:type="dxa"/>
            <w:tcBorders>
              <w:top w:val="nil"/>
              <w:left w:val="nil"/>
              <w:bottom w:val="nil"/>
              <w:right w:val="nil"/>
            </w:tcBorders>
          </w:tcPr>
          <w:p w:rsidR="00157A94" w:rsidRPr="00797974" w:rsidRDefault="00013476">
            <w:pPr>
              <w:spacing w:before="81" w:after="0" w:line="240" w:lineRule="auto"/>
              <w:ind w:left="368"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6"/>
                <w:sz w:val="15"/>
                <w:szCs w:val="15"/>
              </w:rPr>
              <w:t>moderat</w:t>
            </w:r>
            <w:r w:rsidRPr="00797974">
              <w:rPr>
                <w:rFonts w:ascii="Arial" w:eastAsia="Arial" w:hAnsi="Arial" w:cs="Arial"/>
                <w:sz w:val="15"/>
                <w:szCs w:val="15"/>
              </w:rPr>
              <w:t>e</w:t>
            </w:r>
            <w:r w:rsidRPr="00797974">
              <w:rPr>
                <w:rFonts w:ascii="Arial" w:eastAsia="Arial" w:hAnsi="Arial" w:cs="Arial"/>
                <w:spacing w:val="6"/>
                <w:sz w:val="15"/>
                <w:szCs w:val="15"/>
              </w:rPr>
              <w:t>amount</w:t>
            </w:r>
            <w:proofErr w:type="spellEnd"/>
          </w:p>
        </w:tc>
        <w:tc>
          <w:tcPr>
            <w:tcW w:w="1404" w:type="dxa"/>
            <w:tcBorders>
              <w:top w:val="nil"/>
              <w:left w:val="nil"/>
              <w:bottom w:val="nil"/>
              <w:right w:val="nil"/>
            </w:tcBorders>
          </w:tcPr>
          <w:p w:rsidR="00157A94" w:rsidRPr="00797974" w:rsidRDefault="00013476">
            <w:pPr>
              <w:spacing w:before="81" w:after="0" w:line="240" w:lineRule="auto"/>
              <w:ind w:left="398"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7"/>
                <w:sz w:val="15"/>
                <w:szCs w:val="15"/>
              </w:rPr>
              <w:t>lot</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r w:rsidRPr="00797974">
              <w:rPr>
                <w:rFonts w:ascii="Arial" w:eastAsia="Arial" w:hAnsi="Arial" w:cs="Arial"/>
                <w:spacing w:val="3"/>
                <w:sz w:val="15"/>
                <w:szCs w:val="15"/>
              </w:rPr>
              <w:t>Providin</w:t>
            </w:r>
            <w:r w:rsidRPr="00797974">
              <w:rPr>
                <w:rFonts w:ascii="Arial" w:eastAsia="Arial" w:hAnsi="Arial" w:cs="Arial"/>
                <w:sz w:val="15"/>
                <w:szCs w:val="15"/>
              </w:rPr>
              <w:t xml:space="preserve">g </w:t>
            </w:r>
            <w:proofErr w:type="spellStart"/>
            <w:r w:rsidRPr="00797974">
              <w:rPr>
                <w:rFonts w:ascii="Arial" w:eastAsia="Arial" w:hAnsi="Arial" w:cs="Arial"/>
                <w:spacing w:val="3"/>
                <w:sz w:val="15"/>
                <w:szCs w:val="15"/>
              </w:rPr>
              <w:t>direc</w:t>
            </w:r>
            <w:r w:rsidRPr="00797974">
              <w:rPr>
                <w:rFonts w:ascii="Arial" w:eastAsia="Arial" w:hAnsi="Arial" w:cs="Arial"/>
                <w:sz w:val="15"/>
                <w:szCs w:val="15"/>
              </w:rPr>
              <w:t>t</w:t>
            </w:r>
            <w:r w:rsidRPr="00797974">
              <w:rPr>
                <w:rFonts w:ascii="Arial" w:eastAsia="Arial" w:hAnsi="Arial" w:cs="Arial"/>
                <w:spacing w:val="3"/>
                <w:sz w:val="15"/>
                <w:szCs w:val="15"/>
              </w:rPr>
              <w:t>services</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Recruiting</w:t>
            </w:r>
            <w:r w:rsidRPr="00797974">
              <w:rPr>
                <w:rFonts w:ascii="Arial" w:eastAsia="Arial" w:hAnsi="Arial" w:cs="Arial"/>
                <w:sz w:val="15"/>
                <w:szCs w:val="15"/>
              </w:rPr>
              <w:t>,</w:t>
            </w:r>
            <w:r w:rsidRPr="00797974">
              <w:rPr>
                <w:rFonts w:ascii="Arial" w:eastAsia="Arial" w:hAnsi="Arial" w:cs="Arial"/>
                <w:spacing w:val="5"/>
                <w:sz w:val="15"/>
                <w:szCs w:val="15"/>
              </w:rPr>
              <w:t>managing</w:t>
            </w:r>
            <w:r w:rsidRPr="00797974">
              <w:rPr>
                <w:rFonts w:ascii="Arial" w:eastAsia="Arial" w:hAnsi="Arial" w:cs="Arial"/>
                <w:sz w:val="15"/>
                <w:szCs w:val="15"/>
              </w:rPr>
              <w:t>,</w:t>
            </w:r>
            <w:r w:rsidRPr="00797974">
              <w:rPr>
                <w:rFonts w:ascii="Arial" w:eastAsia="Arial" w:hAnsi="Arial" w:cs="Arial"/>
                <w:spacing w:val="5"/>
                <w:sz w:val="15"/>
                <w:szCs w:val="15"/>
              </w:rPr>
              <w:t>o</w:t>
            </w:r>
            <w:r w:rsidRPr="00797974">
              <w:rPr>
                <w:rFonts w:ascii="Arial" w:eastAsia="Arial" w:hAnsi="Arial" w:cs="Arial"/>
                <w:sz w:val="15"/>
                <w:szCs w:val="15"/>
              </w:rPr>
              <w:t>r</w:t>
            </w:r>
            <w:r w:rsidRPr="00797974">
              <w:rPr>
                <w:rFonts w:ascii="Arial" w:eastAsia="Arial" w:hAnsi="Arial" w:cs="Arial"/>
                <w:spacing w:val="5"/>
                <w:sz w:val="15"/>
                <w:szCs w:val="15"/>
              </w:rPr>
              <w:t>trainin</w:t>
            </w:r>
            <w:r w:rsidRPr="00797974">
              <w:rPr>
                <w:rFonts w:ascii="Arial" w:eastAsia="Arial" w:hAnsi="Arial" w:cs="Arial"/>
                <w:sz w:val="15"/>
                <w:szCs w:val="15"/>
              </w:rPr>
              <w:t>g</w:t>
            </w:r>
            <w:r w:rsidRPr="00797974">
              <w:rPr>
                <w:rFonts w:ascii="Arial" w:eastAsia="Arial" w:hAnsi="Arial" w:cs="Arial"/>
                <w:spacing w:val="5"/>
                <w:sz w:val="15"/>
                <w:szCs w:val="15"/>
              </w:rPr>
              <w:t>volunteers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shd w:val="clear" w:color="auto" w:fill="EEEEEE"/>
          </w:tcPr>
          <w:p w:rsidR="00157A94" w:rsidRPr="00797974" w:rsidRDefault="00013476">
            <w:pPr>
              <w:spacing w:before="84" w:after="0" w:line="334" w:lineRule="auto"/>
              <w:ind w:left="105" w:right="600"/>
              <w:rPr>
                <w:rFonts w:ascii="Arial" w:eastAsia="Arial" w:hAnsi="Arial" w:cs="Arial"/>
                <w:sz w:val="15"/>
                <w:szCs w:val="15"/>
              </w:rPr>
            </w:pPr>
            <w:proofErr w:type="spellStart"/>
            <w:r w:rsidRPr="00797974">
              <w:rPr>
                <w:rFonts w:ascii="Arial" w:eastAsia="Arial" w:hAnsi="Arial" w:cs="Arial"/>
                <w:spacing w:val="4"/>
                <w:sz w:val="15"/>
                <w:szCs w:val="15"/>
              </w:rPr>
              <w:t>Developin</w:t>
            </w:r>
            <w:r w:rsidRPr="00797974">
              <w:rPr>
                <w:rFonts w:ascii="Arial" w:eastAsia="Arial" w:hAnsi="Arial" w:cs="Arial"/>
                <w:sz w:val="15"/>
                <w:szCs w:val="15"/>
              </w:rPr>
              <w:t>g</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strengthenin</w:t>
            </w:r>
            <w:r w:rsidRPr="00797974">
              <w:rPr>
                <w:rFonts w:ascii="Arial" w:eastAsia="Arial" w:hAnsi="Arial" w:cs="Arial"/>
                <w:sz w:val="15"/>
                <w:szCs w:val="15"/>
              </w:rPr>
              <w:t>g</w:t>
            </w:r>
            <w:r w:rsidRPr="00797974">
              <w:rPr>
                <w:rFonts w:ascii="Arial" w:eastAsia="Arial" w:hAnsi="Arial" w:cs="Arial"/>
                <w:spacing w:val="4"/>
                <w:sz w:val="15"/>
                <w:szCs w:val="15"/>
              </w:rPr>
              <w:t>partnership</w:t>
            </w:r>
            <w:r w:rsidRPr="00797974">
              <w:rPr>
                <w:rFonts w:ascii="Arial" w:eastAsia="Arial" w:hAnsi="Arial" w:cs="Arial"/>
                <w:sz w:val="15"/>
                <w:szCs w:val="15"/>
              </w:rPr>
              <w:t>s</w:t>
            </w:r>
            <w:r w:rsidRPr="00797974">
              <w:rPr>
                <w:rFonts w:ascii="Arial" w:eastAsia="Arial" w:hAnsi="Arial" w:cs="Arial"/>
                <w:spacing w:val="4"/>
                <w:sz w:val="15"/>
                <w:szCs w:val="15"/>
              </w:rPr>
              <w:t>wit</w:t>
            </w:r>
            <w:r w:rsidRPr="00797974">
              <w:rPr>
                <w:rFonts w:ascii="Arial" w:eastAsia="Arial" w:hAnsi="Arial" w:cs="Arial"/>
                <w:sz w:val="15"/>
                <w:szCs w:val="15"/>
              </w:rPr>
              <w:t>h</w:t>
            </w:r>
            <w:proofErr w:type="spellEnd"/>
            <w:r w:rsidRPr="00797974">
              <w:rPr>
                <w:rFonts w:ascii="Arial" w:eastAsia="Arial" w:hAnsi="Arial" w:cs="Arial"/>
                <w:spacing w:val="4"/>
                <w:sz w:val="15"/>
                <w:szCs w:val="15"/>
              </w:rPr>
              <w:t xml:space="preserve"> othe</w:t>
            </w:r>
            <w:r w:rsidRPr="00797974">
              <w:rPr>
                <w:rFonts w:ascii="Arial" w:eastAsia="Arial" w:hAnsi="Arial" w:cs="Arial"/>
                <w:sz w:val="15"/>
                <w:szCs w:val="15"/>
              </w:rPr>
              <w:t>r</w:t>
            </w:r>
            <w:r w:rsidRPr="00797974">
              <w:rPr>
                <w:rFonts w:ascii="Arial" w:eastAsia="Arial" w:hAnsi="Arial" w:cs="Arial"/>
                <w:spacing w:val="4"/>
                <w:sz w:val="15"/>
                <w:szCs w:val="15"/>
              </w:rPr>
              <w:t xml:space="preserve"> </w:t>
            </w:r>
            <w:proofErr w:type="spellStart"/>
            <w:r w:rsidRPr="00797974">
              <w:rPr>
                <w:rFonts w:ascii="Arial" w:eastAsia="Arial" w:hAnsi="Arial" w:cs="Arial"/>
                <w:spacing w:val="4"/>
                <w:sz w:val="15"/>
                <w:szCs w:val="15"/>
              </w:rPr>
              <w:t>organization</w:t>
            </w:r>
            <w:r w:rsidRPr="00797974">
              <w:rPr>
                <w:rFonts w:ascii="Arial" w:eastAsia="Arial" w:hAnsi="Arial" w:cs="Arial"/>
                <w:sz w:val="15"/>
                <w:szCs w:val="15"/>
              </w:rPr>
              <w:t>s</w:t>
            </w:r>
            <w:r w:rsidRPr="00797974">
              <w:rPr>
                <w:rFonts w:ascii="Arial" w:eastAsia="Arial" w:hAnsi="Arial" w:cs="Arial"/>
                <w:spacing w:val="4"/>
                <w:sz w:val="15"/>
                <w:szCs w:val="15"/>
              </w:rPr>
              <w:t>i</w:t>
            </w:r>
            <w:r w:rsidRPr="00797974">
              <w:rPr>
                <w:rFonts w:ascii="Arial" w:eastAsia="Arial" w:hAnsi="Arial" w:cs="Arial"/>
                <w:sz w:val="15"/>
                <w:szCs w:val="15"/>
              </w:rPr>
              <w:t>n</w:t>
            </w:r>
            <w:r w:rsidRPr="00797974">
              <w:rPr>
                <w:rFonts w:ascii="Arial" w:eastAsia="Arial" w:hAnsi="Arial" w:cs="Arial"/>
                <w:spacing w:val="4"/>
                <w:sz w:val="15"/>
                <w:szCs w:val="15"/>
              </w:rPr>
              <w:t>the</w:t>
            </w:r>
            <w:proofErr w:type="spellEnd"/>
            <w:r w:rsidRPr="00797974">
              <w:rPr>
                <w:rFonts w:ascii="Arial" w:eastAsia="Arial" w:hAnsi="Arial" w:cs="Arial"/>
                <w:spacing w:val="4"/>
                <w:sz w:val="15"/>
                <w:szCs w:val="15"/>
              </w:rPr>
              <w:t xml:space="preserve"> </w:t>
            </w:r>
            <w:r w:rsidRPr="00797974">
              <w:rPr>
                <w:rFonts w:ascii="Arial" w:eastAsia="Arial" w:hAnsi="Arial" w:cs="Arial"/>
                <w:spacing w:val="6"/>
                <w:sz w:val="15"/>
                <w:szCs w:val="15"/>
              </w:rPr>
              <w:t>community</w:t>
            </w:r>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tcPr>
          <w:p w:rsidR="00157A94" w:rsidRPr="00797974" w:rsidRDefault="00013476">
            <w:pPr>
              <w:spacing w:before="84" w:after="0" w:line="334" w:lineRule="auto"/>
              <w:ind w:left="105" w:right="360"/>
              <w:rPr>
                <w:rFonts w:ascii="Arial" w:eastAsia="Arial" w:hAnsi="Arial" w:cs="Arial"/>
                <w:sz w:val="15"/>
                <w:szCs w:val="15"/>
              </w:rPr>
            </w:pPr>
            <w:proofErr w:type="spellStart"/>
            <w:r w:rsidRPr="00797974">
              <w:rPr>
                <w:rFonts w:ascii="Arial" w:eastAsia="Arial" w:hAnsi="Arial" w:cs="Arial"/>
                <w:spacing w:val="6"/>
                <w:sz w:val="15"/>
                <w:szCs w:val="15"/>
              </w:rPr>
              <w:t>Organizin</w:t>
            </w:r>
            <w:r w:rsidRPr="00797974">
              <w:rPr>
                <w:rFonts w:ascii="Arial" w:eastAsia="Arial" w:hAnsi="Arial" w:cs="Arial"/>
                <w:sz w:val="15"/>
                <w:szCs w:val="15"/>
              </w:rPr>
              <w:t>g</w:t>
            </w:r>
            <w:r w:rsidRPr="00797974">
              <w:rPr>
                <w:rFonts w:ascii="Arial" w:eastAsia="Arial" w:hAnsi="Arial" w:cs="Arial"/>
                <w:spacing w:val="6"/>
                <w:sz w:val="15"/>
                <w:szCs w:val="15"/>
              </w:rPr>
              <w:t>community</w:t>
            </w:r>
            <w:r w:rsidRPr="00797974">
              <w:rPr>
                <w:rFonts w:ascii="Arial" w:eastAsia="Arial" w:hAnsi="Arial" w:cs="Arial"/>
                <w:sz w:val="15"/>
                <w:szCs w:val="15"/>
              </w:rPr>
              <w:t>­</w:t>
            </w:r>
            <w:r w:rsidRPr="00797974">
              <w:rPr>
                <w:rFonts w:ascii="Arial" w:eastAsia="Arial" w:hAnsi="Arial" w:cs="Arial"/>
                <w:spacing w:val="4"/>
                <w:sz w:val="15"/>
                <w:szCs w:val="15"/>
              </w:rPr>
              <w:t>wid</w:t>
            </w:r>
            <w:r w:rsidRPr="00797974">
              <w:rPr>
                <w:rFonts w:ascii="Arial" w:eastAsia="Arial" w:hAnsi="Arial" w:cs="Arial"/>
                <w:sz w:val="15"/>
                <w:szCs w:val="15"/>
              </w:rPr>
              <w:t>e</w:t>
            </w:r>
            <w:r w:rsidRPr="00797974">
              <w:rPr>
                <w:rFonts w:ascii="Arial" w:eastAsia="Arial" w:hAnsi="Arial" w:cs="Arial"/>
                <w:spacing w:val="4"/>
                <w:sz w:val="15"/>
                <w:szCs w:val="15"/>
              </w:rPr>
              <w:t>activitie</w:t>
            </w:r>
            <w:r w:rsidRPr="00797974">
              <w:rPr>
                <w:rFonts w:ascii="Arial" w:eastAsia="Arial" w:hAnsi="Arial" w:cs="Arial"/>
                <w:sz w:val="15"/>
                <w:szCs w:val="15"/>
              </w:rPr>
              <w:t>s</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event</w:t>
            </w:r>
            <w:r w:rsidRPr="00797974">
              <w:rPr>
                <w:rFonts w:ascii="Arial" w:eastAsia="Arial" w:hAnsi="Arial" w:cs="Arial"/>
                <w:sz w:val="15"/>
                <w:szCs w:val="15"/>
              </w:rPr>
              <w:t>s</w:t>
            </w:r>
            <w:proofErr w:type="spellEnd"/>
            <w:r w:rsidRPr="00797974">
              <w:rPr>
                <w:rFonts w:ascii="Arial" w:eastAsia="Arial" w:hAnsi="Arial" w:cs="Arial"/>
                <w:spacing w:val="4"/>
                <w:sz w:val="15"/>
                <w:szCs w:val="15"/>
              </w:rPr>
              <w:t>(e.g</w:t>
            </w:r>
            <w:r w:rsidRPr="00797974">
              <w:rPr>
                <w:rFonts w:ascii="Arial" w:eastAsia="Arial" w:hAnsi="Arial" w:cs="Arial"/>
                <w:sz w:val="15"/>
                <w:szCs w:val="15"/>
              </w:rPr>
              <w:t>.</w:t>
            </w:r>
            <w:r w:rsidRPr="00797974">
              <w:rPr>
                <w:rFonts w:ascii="Arial" w:eastAsia="Arial" w:hAnsi="Arial" w:cs="Arial"/>
                <w:spacing w:val="4"/>
                <w:sz w:val="15"/>
                <w:szCs w:val="15"/>
              </w:rPr>
              <w:t xml:space="preserve"> </w:t>
            </w:r>
            <w:proofErr w:type="spellStart"/>
            <w:r w:rsidRPr="00797974">
              <w:rPr>
                <w:rFonts w:ascii="Arial" w:eastAsia="Arial" w:hAnsi="Arial" w:cs="Arial"/>
                <w:spacing w:val="4"/>
                <w:sz w:val="15"/>
                <w:szCs w:val="15"/>
              </w:rPr>
              <w:t>healt</w:t>
            </w:r>
            <w:r w:rsidRPr="00797974">
              <w:rPr>
                <w:rFonts w:ascii="Arial" w:eastAsia="Arial" w:hAnsi="Arial" w:cs="Arial"/>
                <w:sz w:val="15"/>
                <w:szCs w:val="15"/>
              </w:rPr>
              <w:t>h</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cultura</w:t>
            </w:r>
            <w:r w:rsidRPr="00797974">
              <w:rPr>
                <w:rFonts w:ascii="Arial" w:eastAsia="Arial" w:hAnsi="Arial" w:cs="Arial"/>
                <w:sz w:val="15"/>
                <w:szCs w:val="15"/>
              </w:rPr>
              <w:t>l</w:t>
            </w:r>
            <w:r w:rsidRPr="00797974">
              <w:rPr>
                <w:rFonts w:ascii="Arial" w:eastAsia="Arial" w:hAnsi="Arial" w:cs="Arial"/>
                <w:spacing w:val="4"/>
                <w:sz w:val="15"/>
                <w:szCs w:val="15"/>
              </w:rPr>
              <w:t>fairs</w:t>
            </w:r>
            <w:proofErr w:type="spellEnd"/>
            <w:r w:rsidRPr="00797974">
              <w:rPr>
                <w:rFonts w:ascii="Arial" w:eastAsia="Arial" w:hAnsi="Arial" w:cs="Arial"/>
                <w:spacing w:val="4"/>
                <w:sz w:val="15"/>
                <w:szCs w:val="15"/>
              </w:rPr>
              <w:t>, communit</w:t>
            </w:r>
            <w:r w:rsidRPr="00797974">
              <w:rPr>
                <w:rFonts w:ascii="Arial" w:eastAsia="Arial" w:hAnsi="Arial" w:cs="Arial"/>
                <w:sz w:val="15"/>
                <w:szCs w:val="15"/>
              </w:rPr>
              <w:t xml:space="preserve">y </w:t>
            </w:r>
            <w:r w:rsidRPr="00797974">
              <w:rPr>
                <w:rFonts w:ascii="Arial" w:eastAsia="Arial" w:hAnsi="Arial" w:cs="Arial"/>
                <w:spacing w:val="4"/>
                <w:sz w:val="15"/>
                <w:szCs w:val="15"/>
              </w:rPr>
              <w:t>forums)</w:t>
            </w:r>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shd w:val="clear" w:color="auto" w:fill="EEEEEE"/>
          </w:tcPr>
          <w:p w:rsidR="00157A94" w:rsidRPr="00797974" w:rsidRDefault="00013476">
            <w:pPr>
              <w:spacing w:before="84" w:after="0" w:line="240" w:lineRule="auto"/>
              <w:ind w:left="105" w:right="-20"/>
              <w:rPr>
                <w:rFonts w:ascii="Arial" w:eastAsia="Arial" w:hAnsi="Arial" w:cs="Arial"/>
                <w:sz w:val="15"/>
                <w:szCs w:val="15"/>
              </w:rPr>
            </w:pPr>
            <w:r w:rsidRPr="00797974">
              <w:rPr>
                <w:rFonts w:ascii="Arial" w:eastAsia="Arial" w:hAnsi="Arial" w:cs="Arial"/>
                <w:spacing w:val="4"/>
                <w:sz w:val="15"/>
                <w:szCs w:val="15"/>
              </w:rPr>
              <w:t>Increasin</w:t>
            </w:r>
            <w:r w:rsidRPr="00797974">
              <w:rPr>
                <w:rFonts w:ascii="Arial" w:eastAsia="Arial" w:hAnsi="Arial" w:cs="Arial"/>
                <w:sz w:val="15"/>
                <w:szCs w:val="15"/>
              </w:rPr>
              <w:t xml:space="preserve">g </w:t>
            </w:r>
            <w:proofErr w:type="spellStart"/>
            <w:r w:rsidRPr="00797974">
              <w:rPr>
                <w:rFonts w:ascii="Arial" w:eastAsia="Arial" w:hAnsi="Arial" w:cs="Arial"/>
                <w:spacing w:val="4"/>
                <w:sz w:val="15"/>
                <w:szCs w:val="15"/>
              </w:rPr>
              <w:t>involvemen</w:t>
            </w:r>
            <w:r w:rsidRPr="00797974">
              <w:rPr>
                <w:rFonts w:ascii="Arial" w:eastAsia="Arial" w:hAnsi="Arial" w:cs="Arial"/>
                <w:sz w:val="15"/>
                <w:szCs w:val="15"/>
              </w:rPr>
              <w:t>t</w:t>
            </w:r>
            <w:r w:rsidRPr="00797974">
              <w:rPr>
                <w:rFonts w:ascii="Arial" w:eastAsia="Arial" w:hAnsi="Arial" w:cs="Arial"/>
                <w:spacing w:val="4"/>
                <w:sz w:val="15"/>
                <w:szCs w:val="15"/>
              </w:rPr>
              <w:t>o</w:t>
            </w:r>
            <w:r w:rsidRPr="00797974">
              <w:rPr>
                <w:rFonts w:ascii="Arial" w:eastAsia="Arial" w:hAnsi="Arial" w:cs="Arial"/>
                <w:sz w:val="15"/>
                <w:szCs w:val="15"/>
              </w:rPr>
              <w:t>f</w:t>
            </w:r>
            <w:r w:rsidRPr="00797974">
              <w:rPr>
                <w:rFonts w:ascii="Arial" w:eastAsia="Arial" w:hAnsi="Arial" w:cs="Arial"/>
                <w:spacing w:val="4"/>
                <w:sz w:val="15"/>
                <w:szCs w:val="15"/>
              </w:rPr>
              <w:t>communit</w:t>
            </w:r>
            <w:r w:rsidRPr="00797974">
              <w:rPr>
                <w:rFonts w:ascii="Arial" w:eastAsia="Arial" w:hAnsi="Arial" w:cs="Arial"/>
                <w:sz w:val="15"/>
                <w:szCs w:val="15"/>
              </w:rPr>
              <w:t>y</w:t>
            </w:r>
            <w:proofErr w:type="spellEnd"/>
            <w:r w:rsidRPr="00797974">
              <w:rPr>
                <w:rFonts w:ascii="Arial" w:eastAsia="Arial" w:hAnsi="Arial" w:cs="Arial"/>
                <w:sz w:val="15"/>
                <w:szCs w:val="15"/>
              </w:rPr>
              <w:t xml:space="preserve"> </w:t>
            </w:r>
            <w:proofErr w:type="spellStart"/>
            <w:r w:rsidRPr="00797974">
              <w:rPr>
                <w:rFonts w:ascii="Arial" w:eastAsia="Arial" w:hAnsi="Arial" w:cs="Arial"/>
                <w:spacing w:val="4"/>
                <w:sz w:val="15"/>
                <w:szCs w:val="15"/>
              </w:rPr>
              <w:t>resident</w:t>
            </w:r>
            <w:r w:rsidRPr="00797974">
              <w:rPr>
                <w:rFonts w:ascii="Arial" w:eastAsia="Arial" w:hAnsi="Arial" w:cs="Arial"/>
                <w:sz w:val="15"/>
                <w:szCs w:val="15"/>
              </w:rPr>
              <w:t>s</w:t>
            </w:r>
            <w:r w:rsidRPr="00797974">
              <w:rPr>
                <w:rFonts w:ascii="Arial" w:eastAsia="Arial" w:hAnsi="Arial" w:cs="Arial"/>
                <w:spacing w:val="4"/>
                <w:sz w:val="15"/>
                <w:szCs w:val="15"/>
              </w:rPr>
              <w:t>i</w:t>
            </w:r>
            <w:r w:rsidRPr="00797974">
              <w:rPr>
                <w:rFonts w:ascii="Arial" w:eastAsia="Arial" w:hAnsi="Arial" w:cs="Arial"/>
                <w:sz w:val="15"/>
                <w:szCs w:val="15"/>
              </w:rPr>
              <w:t>n</w:t>
            </w:r>
            <w:r w:rsidRPr="00797974">
              <w:rPr>
                <w:rFonts w:ascii="Arial" w:eastAsia="Arial" w:hAnsi="Arial" w:cs="Arial"/>
                <w:spacing w:val="4"/>
                <w:sz w:val="15"/>
                <w:szCs w:val="15"/>
              </w:rPr>
              <w:t>th</w:t>
            </w:r>
            <w:r w:rsidRPr="00797974">
              <w:rPr>
                <w:rFonts w:ascii="Arial" w:eastAsia="Arial" w:hAnsi="Arial" w:cs="Arial"/>
                <w:sz w:val="15"/>
                <w:szCs w:val="15"/>
              </w:rPr>
              <w:t>e</w:t>
            </w:r>
            <w:r w:rsidRPr="00797974">
              <w:rPr>
                <w:rFonts w:ascii="Arial" w:eastAsia="Arial" w:hAnsi="Arial" w:cs="Arial"/>
                <w:spacing w:val="4"/>
                <w:sz w:val="15"/>
                <w:szCs w:val="15"/>
              </w:rPr>
              <w:t>program</w:t>
            </w:r>
            <w:r w:rsidRPr="00797974">
              <w:rPr>
                <w:rFonts w:ascii="Arial" w:eastAsia="Arial" w:hAnsi="Arial" w:cs="Arial"/>
                <w:sz w:val="15"/>
                <w:szCs w:val="15"/>
              </w:rPr>
              <w:t>s</w:t>
            </w:r>
            <w:r w:rsidRPr="00797974">
              <w:rPr>
                <w:rFonts w:ascii="Arial" w:eastAsia="Arial" w:hAnsi="Arial" w:cs="Arial"/>
                <w:spacing w:val="4"/>
                <w:sz w:val="15"/>
                <w:szCs w:val="15"/>
              </w:rPr>
              <w:t>the</w:t>
            </w:r>
            <w:proofErr w:type="spellEnd"/>
          </w:p>
          <w:p w:rsidR="00157A94" w:rsidRPr="00797974" w:rsidRDefault="00013476">
            <w:pPr>
              <w:spacing w:before="67" w:after="0" w:line="240" w:lineRule="auto"/>
              <w:ind w:left="105" w:right="-20"/>
              <w:rPr>
                <w:rFonts w:ascii="Arial" w:eastAsia="Arial" w:hAnsi="Arial" w:cs="Arial"/>
                <w:sz w:val="15"/>
                <w:szCs w:val="15"/>
              </w:rPr>
            </w:pPr>
            <w:proofErr w:type="spellStart"/>
            <w:r w:rsidRPr="00797974">
              <w:rPr>
                <w:rFonts w:ascii="Arial" w:eastAsia="Arial" w:hAnsi="Arial" w:cs="Arial"/>
                <w:spacing w:val="2"/>
                <w:sz w:val="15"/>
                <w:szCs w:val="15"/>
              </w:rPr>
              <w:t>AmeriCorp</w:t>
            </w:r>
            <w:r w:rsidRPr="00797974">
              <w:rPr>
                <w:rFonts w:ascii="Arial" w:eastAsia="Arial" w:hAnsi="Arial" w:cs="Arial"/>
                <w:sz w:val="15"/>
                <w:szCs w:val="15"/>
              </w:rPr>
              <w:t>s</w:t>
            </w:r>
            <w:r w:rsidRPr="00797974">
              <w:rPr>
                <w:rFonts w:ascii="Arial" w:eastAsia="Arial" w:hAnsi="Arial" w:cs="Arial"/>
                <w:spacing w:val="2"/>
                <w:sz w:val="15"/>
                <w:szCs w:val="15"/>
              </w:rPr>
              <w:t>member</w:t>
            </w:r>
            <w:r w:rsidRPr="00797974">
              <w:rPr>
                <w:rFonts w:ascii="Arial" w:eastAsia="Arial" w:hAnsi="Arial" w:cs="Arial"/>
                <w:sz w:val="15"/>
                <w:szCs w:val="15"/>
              </w:rPr>
              <w:t>s</w:t>
            </w:r>
            <w:r w:rsidRPr="00797974">
              <w:rPr>
                <w:rFonts w:ascii="Arial" w:eastAsia="Arial" w:hAnsi="Arial" w:cs="Arial"/>
                <w:spacing w:val="2"/>
                <w:sz w:val="15"/>
                <w:szCs w:val="15"/>
              </w:rPr>
              <w:t>run</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3"/>
                <w:sz w:val="15"/>
                <w:szCs w:val="15"/>
              </w:rPr>
              <w:t>Identifyin</w:t>
            </w:r>
            <w:r w:rsidRPr="00797974">
              <w:rPr>
                <w:rFonts w:ascii="Arial" w:eastAsia="Arial" w:hAnsi="Arial" w:cs="Arial"/>
                <w:sz w:val="15"/>
                <w:szCs w:val="15"/>
              </w:rPr>
              <w:t>g</w:t>
            </w:r>
            <w:r w:rsidRPr="00797974">
              <w:rPr>
                <w:rFonts w:ascii="Arial" w:eastAsia="Arial" w:hAnsi="Arial" w:cs="Arial"/>
                <w:spacing w:val="3"/>
                <w:sz w:val="15"/>
                <w:szCs w:val="15"/>
              </w:rPr>
              <w:t>an</w:t>
            </w:r>
            <w:r w:rsidRPr="00797974">
              <w:rPr>
                <w:rFonts w:ascii="Arial" w:eastAsia="Arial" w:hAnsi="Arial" w:cs="Arial"/>
                <w:sz w:val="15"/>
                <w:szCs w:val="15"/>
              </w:rPr>
              <w:t>d</w:t>
            </w:r>
            <w:r w:rsidRPr="00797974">
              <w:rPr>
                <w:rFonts w:ascii="Arial" w:eastAsia="Arial" w:hAnsi="Arial" w:cs="Arial"/>
                <w:spacing w:val="3"/>
                <w:sz w:val="15"/>
                <w:szCs w:val="15"/>
              </w:rPr>
              <w:t>raisin</w:t>
            </w:r>
            <w:r w:rsidRPr="00797974">
              <w:rPr>
                <w:rFonts w:ascii="Arial" w:eastAsia="Arial" w:hAnsi="Arial" w:cs="Arial"/>
                <w:sz w:val="15"/>
                <w:szCs w:val="15"/>
              </w:rPr>
              <w:t>g</w:t>
            </w:r>
            <w:r w:rsidRPr="00797974">
              <w:rPr>
                <w:rFonts w:ascii="Arial" w:eastAsia="Arial" w:hAnsi="Arial" w:cs="Arial"/>
                <w:spacing w:val="3"/>
                <w:sz w:val="15"/>
                <w:szCs w:val="15"/>
              </w:rPr>
              <w:t>awarenes</w:t>
            </w:r>
            <w:r w:rsidRPr="00797974">
              <w:rPr>
                <w:rFonts w:ascii="Arial" w:eastAsia="Arial" w:hAnsi="Arial" w:cs="Arial"/>
                <w:sz w:val="15"/>
                <w:szCs w:val="15"/>
              </w:rPr>
              <w:t>s</w:t>
            </w:r>
            <w:r w:rsidRPr="00797974">
              <w:rPr>
                <w:rFonts w:ascii="Arial" w:eastAsia="Arial" w:hAnsi="Arial" w:cs="Arial"/>
                <w:spacing w:val="3"/>
                <w:sz w:val="15"/>
                <w:szCs w:val="15"/>
              </w:rPr>
              <w:t>o</w:t>
            </w:r>
            <w:r w:rsidRPr="00797974">
              <w:rPr>
                <w:rFonts w:ascii="Arial" w:eastAsia="Arial" w:hAnsi="Arial" w:cs="Arial"/>
                <w:sz w:val="15"/>
                <w:szCs w:val="15"/>
              </w:rPr>
              <w:t>f</w:t>
            </w:r>
            <w:r w:rsidRPr="00797974">
              <w:rPr>
                <w:rFonts w:ascii="Arial" w:eastAsia="Arial" w:hAnsi="Arial" w:cs="Arial"/>
                <w:spacing w:val="3"/>
                <w:sz w:val="15"/>
                <w:szCs w:val="15"/>
              </w:rPr>
              <w:t>communit</w:t>
            </w:r>
            <w:r w:rsidRPr="00797974">
              <w:rPr>
                <w:rFonts w:ascii="Arial" w:eastAsia="Arial" w:hAnsi="Arial" w:cs="Arial"/>
                <w:sz w:val="15"/>
                <w:szCs w:val="15"/>
              </w:rPr>
              <w:t>y</w:t>
            </w:r>
            <w:r w:rsidRPr="00797974">
              <w:rPr>
                <w:rFonts w:ascii="Arial" w:eastAsia="Arial" w:hAnsi="Arial" w:cs="Arial"/>
                <w:spacing w:val="3"/>
                <w:sz w:val="15"/>
                <w:szCs w:val="15"/>
              </w:rPr>
              <w:t>issue</w:t>
            </w:r>
            <w:r w:rsidRPr="00797974">
              <w:rPr>
                <w:rFonts w:ascii="Arial" w:eastAsia="Arial" w:hAnsi="Arial" w:cs="Arial"/>
                <w:sz w:val="15"/>
                <w:szCs w:val="15"/>
              </w:rPr>
              <w:t>s</w:t>
            </w:r>
            <w:r w:rsidRPr="00797974">
              <w:rPr>
                <w:rFonts w:ascii="Arial" w:eastAsia="Arial" w:hAnsi="Arial" w:cs="Arial"/>
                <w:spacing w:val="3"/>
                <w:sz w:val="15"/>
                <w:szCs w:val="15"/>
              </w:rPr>
              <w:t>o</w:t>
            </w:r>
            <w:r w:rsidRPr="00797974">
              <w:rPr>
                <w:rFonts w:ascii="Arial" w:eastAsia="Arial" w:hAnsi="Arial" w:cs="Arial"/>
                <w:sz w:val="15"/>
                <w:szCs w:val="15"/>
              </w:rPr>
              <w:t>r</w:t>
            </w:r>
            <w:r w:rsidRPr="00797974">
              <w:rPr>
                <w:rFonts w:ascii="Arial" w:eastAsia="Arial" w:hAnsi="Arial" w:cs="Arial"/>
                <w:spacing w:val="3"/>
                <w:sz w:val="15"/>
                <w:szCs w:val="15"/>
              </w:rPr>
              <w:t>concerns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Identifyin</w:t>
            </w:r>
            <w:r w:rsidRPr="00797974">
              <w:rPr>
                <w:rFonts w:ascii="Arial" w:eastAsia="Arial" w:hAnsi="Arial" w:cs="Arial"/>
                <w:sz w:val="15"/>
                <w:szCs w:val="15"/>
              </w:rPr>
              <w:t>g</w:t>
            </w:r>
            <w:r w:rsidRPr="00797974">
              <w:rPr>
                <w:rFonts w:ascii="Arial" w:eastAsia="Arial" w:hAnsi="Arial" w:cs="Arial"/>
                <w:spacing w:val="5"/>
                <w:sz w:val="15"/>
                <w:szCs w:val="15"/>
              </w:rPr>
              <w:t>strength</w:t>
            </w:r>
            <w:r w:rsidRPr="00797974">
              <w:rPr>
                <w:rFonts w:ascii="Arial" w:eastAsia="Arial" w:hAnsi="Arial" w:cs="Arial"/>
                <w:sz w:val="15"/>
                <w:szCs w:val="15"/>
              </w:rPr>
              <w:t>s</w:t>
            </w:r>
            <w:r w:rsidRPr="00797974">
              <w:rPr>
                <w:rFonts w:ascii="Arial" w:eastAsia="Arial" w:hAnsi="Arial" w:cs="Arial"/>
                <w:spacing w:val="5"/>
                <w:sz w:val="15"/>
                <w:szCs w:val="15"/>
              </w:rPr>
              <w:t>i</w:t>
            </w:r>
            <w:r w:rsidRPr="00797974">
              <w:rPr>
                <w:rFonts w:ascii="Arial" w:eastAsia="Arial" w:hAnsi="Arial" w:cs="Arial"/>
                <w:sz w:val="15"/>
                <w:szCs w:val="15"/>
              </w:rPr>
              <w:t>n</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community</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tcPr>
          <w:p w:rsidR="00157A94" w:rsidRPr="00797974" w:rsidRDefault="00013476">
            <w:pPr>
              <w:spacing w:before="84" w:after="0" w:line="334" w:lineRule="auto"/>
              <w:ind w:left="105" w:right="269"/>
              <w:rPr>
                <w:rFonts w:ascii="Arial" w:eastAsia="Arial" w:hAnsi="Arial" w:cs="Arial"/>
                <w:sz w:val="15"/>
                <w:szCs w:val="15"/>
              </w:rPr>
            </w:pPr>
            <w:proofErr w:type="spellStart"/>
            <w:r w:rsidRPr="00797974">
              <w:rPr>
                <w:rFonts w:ascii="Arial" w:eastAsia="Arial" w:hAnsi="Arial" w:cs="Arial"/>
                <w:spacing w:val="5"/>
                <w:sz w:val="15"/>
                <w:szCs w:val="15"/>
              </w:rPr>
              <w:t>Workin</w:t>
            </w:r>
            <w:r w:rsidRPr="00797974">
              <w:rPr>
                <w:rFonts w:ascii="Arial" w:eastAsia="Arial" w:hAnsi="Arial" w:cs="Arial"/>
                <w:sz w:val="15"/>
                <w:szCs w:val="15"/>
              </w:rPr>
              <w:t>g</w:t>
            </w:r>
            <w:r w:rsidRPr="00797974">
              <w:rPr>
                <w:rFonts w:ascii="Arial" w:eastAsia="Arial" w:hAnsi="Arial" w:cs="Arial"/>
                <w:spacing w:val="5"/>
                <w:sz w:val="15"/>
                <w:szCs w:val="15"/>
              </w:rPr>
              <w:t>wit</w:t>
            </w:r>
            <w:r w:rsidRPr="00797974">
              <w:rPr>
                <w:rFonts w:ascii="Arial" w:eastAsia="Arial" w:hAnsi="Arial" w:cs="Arial"/>
                <w:sz w:val="15"/>
                <w:szCs w:val="15"/>
              </w:rPr>
              <w:t>h</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5"/>
                <w:sz w:val="15"/>
                <w:szCs w:val="15"/>
              </w:rPr>
              <w:t>communit</w:t>
            </w:r>
            <w:r w:rsidRPr="00797974">
              <w:rPr>
                <w:rFonts w:ascii="Arial" w:eastAsia="Arial" w:hAnsi="Arial" w:cs="Arial"/>
                <w:sz w:val="15"/>
                <w:szCs w:val="15"/>
              </w:rPr>
              <w:t>y</w:t>
            </w:r>
            <w:r w:rsidRPr="00797974">
              <w:rPr>
                <w:rFonts w:ascii="Arial" w:eastAsia="Arial" w:hAnsi="Arial" w:cs="Arial"/>
                <w:spacing w:val="5"/>
                <w:sz w:val="15"/>
                <w:szCs w:val="15"/>
              </w:rPr>
              <w:t>member</w:t>
            </w:r>
            <w:r w:rsidRPr="00797974">
              <w:rPr>
                <w:rFonts w:ascii="Arial" w:eastAsia="Arial" w:hAnsi="Arial" w:cs="Arial"/>
                <w:sz w:val="15"/>
                <w:szCs w:val="15"/>
              </w:rPr>
              <w:t>s</w:t>
            </w:r>
            <w:r w:rsidRPr="00797974">
              <w:rPr>
                <w:rFonts w:ascii="Arial" w:eastAsia="Arial" w:hAnsi="Arial" w:cs="Arial"/>
                <w:spacing w:val="5"/>
                <w:sz w:val="15"/>
                <w:szCs w:val="15"/>
              </w:rPr>
              <w:t>an</w:t>
            </w:r>
            <w:r w:rsidRPr="00797974">
              <w:rPr>
                <w:rFonts w:ascii="Arial" w:eastAsia="Arial" w:hAnsi="Arial" w:cs="Arial"/>
                <w:sz w:val="15"/>
                <w:szCs w:val="15"/>
              </w:rPr>
              <w:t>d</w:t>
            </w:r>
            <w:r w:rsidRPr="00797974">
              <w:rPr>
                <w:rFonts w:ascii="Arial" w:eastAsia="Arial" w:hAnsi="Arial" w:cs="Arial"/>
                <w:spacing w:val="5"/>
                <w:sz w:val="15"/>
                <w:szCs w:val="15"/>
              </w:rPr>
              <w:t>othe</w:t>
            </w:r>
            <w:r w:rsidRPr="00797974">
              <w:rPr>
                <w:rFonts w:ascii="Arial" w:eastAsia="Arial" w:hAnsi="Arial" w:cs="Arial"/>
                <w:sz w:val="15"/>
                <w:szCs w:val="15"/>
              </w:rPr>
              <w:t>r</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5"/>
                <w:sz w:val="15"/>
                <w:szCs w:val="15"/>
              </w:rPr>
              <w:t>organization</w:t>
            </w:r>
            <w:r w:rsidRPr="00797974">
              <w:rPr>
                <w:rFonts w:ascii="Arial" w:eastAsia="Arial" w:hAnsi="Arial" w:cs="Arial"/>
                <w:sz w:val="15"/>
                <w:szCs w:val="15"/>
              </w:rPr>
              <w:t>s</w:t>
            </w:r>
            <w:r w:rsidRPr="00797974">
              <w:rPr>
                <w:rFonts w:ascii="Arial" w:eastAsia="Arial" w:hAnsi="Arial" w:cs="Arial"/>
                <w:spacing w:val="5"/>
                <w:sz w:val="15"/>
                <w:szCs w:val="15"/>
              </w:rPr>
              <w:t>i</w:t>
            </w:r>
            <w:r w:rsidRPr="00797974">
              <w:rPr>
                <w:rFonts w:ascii="Arial" w:eastAsia="Arial" w:hAnsi="Arial" w:cs="Arial"/>
                <w:sz w:val="15"/>
                <w:szCs w:val="15"/>
              </w:rPr>
              <w:t>n</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community</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2"/>
                <w:sz w:val="15"/>
                <w:szCs w:val="15"/>
              </w:rPr>
              <w:t>t</w:t>
            </w:r>
            <w:r w:rsidRPr="00797974">
              <w:rPr>
                <w:rFonts w:ascii="Arial" w:eastAsia="Arial" w:hAnsi="Arial" w:cs="Arial"/>
                <w:sz w:val="15"/>
                <w:szCs w:val="15"/>
              </w:rPr>
              <w:t>o</w:t>
            </w:r>
            <w:r w:rsidRPr="00797974">
              <w:rPr>
                <w:rFonts w:ascii="Arial" w:eastAsia="Arial" w:hAnsi="Arial" w:cs="Arial"/>
                <w:spacing w:val="2"/>
                <w:sz w:val="15"/>
                <w:szCs w:val="15"/>
              </w:rPr>
              <w:t>identif</w:t>
            </w:r>
            <w:r w:rsidRPr="00797974">
              <w:rPr>
                <w:rFonts w:ascii="Arial" w:eastAsia="Arial" w:hAnsi="Arial" w:cs="Arial"/>
                <w:sz w:val="15"/>
                <w:szCs w:val="15"/>
              </w:rPr>
              <w:t>y</w:t>
            </w:r>
            <w:r w:rsidRPr="00797974">
              <w:rPr>
                <w:rFonts w:ascii="Arial" w:eastAsia="Arial" w:hAnsi="Arial" w:cs="Arial"/>
                <w:spacing w:val="2"/>
                <w:sz w:val="15"/>
                <w:szCs w:val="15"/>
              </w:rPr>
              <w:t>resource</w:t>
            </w:r>
            <w:r w:rsidRPr="00797974">
              <w:rPr>
                <w:rFonts w:ascii="Arial" w:eastAsia="Arial" w:hAnsi="Arial" w:cs="Arial"/>
                <w:sz w:val="15"/>
                <w:szCs w:val="15"/>
              </w:rPr>
              <w:t>s–</w:t>
            </w:r>
            <w:r w:rsidRPr="00797974">
              <w:rPr>
                <w:rFonts w:ascii="Arial" w:eastAsia="Arial" w:hAnsi="Arial" w:cs="Arial"/>
                <w:spacing w:val="7"/>
                <w:sz w:val="15"/>
                <w:szCs w:val="15"/>
              </w:rPr>
              <w:t>e.g</w:t>
            </w:r>
            <w:proofErr w:type="spellEnd"/>
            <w:r w:rsidRPr="00797974">
              <w:rPr>
                <w:rFonts w:ascii="Arial" w:eastAsia="Arial" w:hAnsi="Arial" w:cs="Arial"/>
                <w:sz w:val="15"/>
                <w:szCs w:val="15"/>
              </w:rPr>
              <w:t>.</w:t>
            </w:r>
            <w:r w:rsidRPr="00797974">
              <w:rPr>
                <w:rFonts w:ascii="Arial" w:eastAsia="Arial" w:hAnsi="Arial" w:cs="Arial"/>
                <w:spacing w:val="7"/>
                <w:sz w:val="15"/>
                <w:szCs w:val="15"/>
              </w:rPr>
              <w:t xml:space="preserve"> </w:t>
            </w:r>
            <w:proofErr w:type="spellStart"/>
            <w:r w:rsidRPr="00797974">
              <w:rPr>
                <w:rFonts w:ascii="Arial" w:eastAsia="Arial" w:hAnsi="Arial" w:cs="Arial"/>
                <w:spacing w:val="7"/>
                <w:sz w:val="15"/>
                <w:szCs w:val="15"/>
              </w:rPr>
              <w:t>financial</w:t>
            </w:r>
            <w:r w:rsidRPr="00797974">
              <w:rPr>
                <w:rFonts w:ascii="Arial" w:eastAsia="Arial" w:hAnsi="Arial" w:cs="Arial"/>
                <w:sz w:val="15"/>
                <w:szCs w:val="15"/>
              </w:rPr>
              <w:t>,</w:t>
            </w:r>
            <w:r w:rsidRPr="00797974">
              <w:rPr>
                <w:rFonts w:ascii="Arial" w:eastAsia="Arial" w:hAnsi="Arial" w:cs="Arial"/>
                <w:spacing w:val="7"/>
                <w:sz w:val="15"/>
                <w:szCs w:val="15"/>
              </w:rPr>
              <w:t>huma</w:t>
            </w:r>
            <w:r w:rsidRPr="00797974">
              <w:rPr>
                <w:rFonts w:ascii="Arial" w:eastAsia="Arial" w:hAnsi="Arial" w:cs="Arial"/>
                <w:sz w:val="15"/>
                <w:szCs w:val="15"/>
              </w:rPr>
              <w:t>n</w:t>
            </w:r>
            <w:r w:rsidRPr="00797974">
              <w:rPr>
                <w:rFonts w:ascii="Arial" w:eastAsia="Arial" w:hAnsi="Arial" w:cs="Arial"/>
                <w:spacing w:val="7"/>
                <w:sz w:val="15"/>
                <w:szCs w:val="15"/>
              </w:rPr>
              <w:t>capital</w:t>
            </w:r>
            <w:r w:rsidRPr="00797974">
              <w:rPr>
                <w:rFonts w:ascii="Arial" w:eastAsia="Arial" w:hAnsi="Arial" w:cs="Arial"/>
                <w:sz w:val="15"/>
                <w:szCs w:val="15"/>
              </w:rPr>
              <w:t>,</w:t>
            </w:r>
            <w:r w:rsidRPr="00797974">
              <w:rPr>
                <w:rFonts w:ascii="Arial" w:eastAsia="Arial" w:hAnsi="Arial" w:cs="Arial"/>
                <w:spacing w:val="7"/>
                <w:sz w:val="15"/>
                <w:szCs w:val="15"/>
              </w:rPr>
              <w:t>in</w:t>
            </w:r>
            <w:r w:rsidRPr="00797974">
              <w:rPr>
                <w:rFonts w:ascii="Arial" w:eastAsia="Arial" w:hAnsi="Arial" w:cs="Arial"/>
                <w:sz w:val="15"/>
                <w:szCs w:val="15"/>
              </w:rPr>
              <w:t>-</w:t>
            </w:r>
            <w:r w:rsidRPr="00797974">
              <w:rPr>
                <w:rFonts w:ascii="Arial" w:eastAsia="Arial" w:hAnsi="Arial" w:cs="Arial"/>
                <w:spacing w:val="6"/>
                <w:sz w:val="15"/>
                <w:szCs w:val="15"/>
              </w:rPr>
              <w:t>kind</w:t>
            </w:r>
            <w:r w:rsidRPr="00797974">
              <w:rPr>
                <w:rFonts w:ascii="Arial" w:eastAsia="Arial" w:hAnsi="Arial" w:cs="Arial"/>
                <w:sz w:val="15"/>
                <w:szCs w:val="15"/>
              </w:rPr>
              <w:t>,</w:t>
            </w:r>
            <w:r w:rsidRPr="00797974">
              <w:rPr>
                <w:rFonts w:ascii="Arial" w:eastAsia="Arial" w:hAnsi="Arial" w:cs="Arial"/>
                <w:spacing w:val="6"/>
                <w:sz w:val="15"/>
                <w:szCs w:val="15"/>
              </w:rPr>
              <w:t>legal</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4"/>
                <w:sz w:val="15"/>
                <w:szCs w:val="15"/>
              </w:rPr>
              <w:t>Connectin</w:t>
            </w:r>
            <w:r w:rsidRPr="00797974">
              <w:rPr>
                <w:rFonts w:ascii="Arial" w:eastAsia="Arial" w:hAnsi="Arial" w:cs="Arial"/>
                <w:sz w:val="15"/>
                <w:szCs w:val="15"/>
              </w:rPr>
              <w:t>g</w:t>
            </w:r>
            <w:r w:rsidRPr="00797974">
              <w:rPr>
                <w:rFonts w:ascii="Arial" w:eastAsia="Arial" w:hAnsi="Arial" w:cs="Arial"/>
                <w:spacing w:val="4"/>
                <w:sz w:val="15"/>
                <w:szCs w:val="15"/>
              </w:rPr>
              <w:t>communit</w:t>
            </w:r>
            <w:r w:rsidRPr="00797974">
              <w:rPr>
                <w:rFonts w:ascii="Arial" w:eastAsia="Arial" w:hAnsi="Arial" w:cs="Arial"/>
                <w:sz w:val="15"/>
                <w:szCs w:val="15"/>
              </w:rPr>
              <w:t>y</w:t>
            </w:r>
            <w:proofErr w:type="spellEnd"/>
            <w:r w:rsidRPr="00797974">
              <w:rPr>
                <w:rFonts w:ascii="Arial" w:eastAsia="Arial" w:hAnsi="Arial" w:cs="Arial"/>
                <w:sz w:val="15"/>
                <w:szCs w:val="15"/>
              </w:rPr>
              <w:t xml:space="preserve"> </w:t>
            </w:r>
            <w:proofErr w:type="spellStart"/>
            <w:r w:rsidRPr="00797974">
              <w:rPr>
                <w:rFonts w:ascii="Arial" w:eastAsia="Arial" w:hAnsi="Arial" w:cs="Arial"/>
                <w:spacing w:val="4"/>
                <w:sz w:val="15"/>
                <w:szCs w:val="15"/>
              </w:rPr>
              <w:t>member</w:t>
            </w:r>
            <w:r w:rsidRPr="00797974">
              <w:rPr>
                <w:rFonts w:ascii="Arial" w:eastAsia="Arial" w:hAnsi="Arial" w:cs="Arial"/>
                <w:sz w:val="15"/>
                <w:szCs w:val="15"/>
              </w:rPr>
              <w:t>s</w:t>
            </w:r>
            <w:r w:rsidRPr="00797974">
              <w:rPr>
                <w:rFonts w:ascii="Arial" w:eastAsia="Arial" w:hAnsi="Arial" w:cs="Arial"/>
                <w:spacing w:val="4"/>
                <w:sz w:val="15"/>
                <w:szCs w:val="15"/>
              </w:rPr>
              <w:t>t</w:t>
            </w:r>
            <w:r w:rsidRPr="00797974">
              <w:rPr>
                <w:rFonts w:ascii="Arial" w:eastAsia="Arial" w:hAnsi="Arial" w:cs="Arial"/>
                <w:sz w:val="15"/>
                <w:szCs w:val="15"/>
              </w:rPr>
              <w:t>o</w:t>
            </w:r>
            <w:r w:rsidRPr="00797974">
              <w:rPr>
                <w:rFonts w:ascii="Arial" w:eastAsia="Arial" w:hAnsi="Arial" w:cs="Arial"/>
                <w:spacing w:val="4"/>
                <w:sz w:val="15"/>
                <w:szCs w:val="15"/>
              </w:rPr>
              <w:t>resource</w:t>
            </w:r>
            <w:r w:rsidRPr="00797974">
              <w:rPr>
                <w:rFonts w:ascii="Arial" w:eastAsia="Arial" w:hAnsi="Arial" w:cs="Arial"/>
                <w:sz w:val="15"/>
                <w:szCs w:val="15"/>
              </w:rPr>
              <w:t>s</w:t>
            </w:r>
            <w:r w:rsidRPr="00797974">
              <w:rPr>
                <w:rFonts w:ascii="Arial" w:eastAsia="Arial" w:hAnsi="Arial" w:cs="Arial"/>
                <w:spacing w:val="4"/>
                <w:sz w:val="15"/>
                <w:szCs w:val="15"/>
              </w:rPr>
              <w:t>provide</w:t>
            </w:r>
            <w:r w:rsidRPr="00797974">
              <w:rPr>
                <w:rFonts w:ascii="Arial" w:eastAsia="Arial" w:hAnsi="Arial" w:cs="Arial"/>
                <w:sz w:val="15"/>
                <w:szCs w:val="15"/>
              </w:rPr>
              <w:t>d</w:t>
            </w:r>
            <w:r w:rsidRPr="00797974">
              <w:rPr>
                <w:rFonts w:ascii="Arial" w:eastAsia="Arial" w:hAnsi="Arial" w:cs="Arial"/>
                <w:spacing w:val="4"/>
                <w:sz w:val="15"/>
                <w:szCs w:val="15"/>
              </w:rPr>
              <w:t>b</w:t>
            </w:r>
            <w:r w:rsidRPr="00797974">
              <w:rPr>
                <w:rFonts w:ascii="Arial" w:eastAsia="Arial" w:hAnsi="Arial" w:cs="Arial"/>
                <w:sz w:val="15"/>
                <w:szCs w:val="15"/>
              </w:rPr>
              <w:t>y</w:t>
            </w:r>
            <w:r w:rsidRPr="00797974">
              <w:rPr>
                <w:rFonts w:ascii="Arial" w:eastAsia="Arial" w:hAnsi="Arial" w:cs="Arial"/>
                <w:spacing w:val="4"/>
                <w:sz w:val="15"/>
                <w:szCs w:val="15"/>
              </w:rPr>
              <w:t>othe</w:t>
            </w:r>
            <w:r w:rsidRPr="00797974">
              <w:rPr>
                <w:rFonts w:ascii="Arial" w:eastAsia="Arial" w:hAnsi="Arial" w:cs="Arial"/>
                <w:sz w:val="15"/>
                <w:szCs w:val="15"/>
              </w:rPr>
              <w:t>r</w:t>
            </w:r>
            <w:proofErr w:type="spellEnd"/>
            <w:r w:rsidRPr="00797974">
              <w:rPr>
                <w:rFonts w:ascii="Arial" w:eastAsia="Arial" w:hAnsi="Arial" w:cs="Arial"/>
                <w:spacing w:val="4"/>
                <w:sz w:val="15"/>
                <w:szCs w:val="15"/>
              </w:rPr>
              <w:t xml:space="preserve"> organizations</w:t>
            </w:r>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9"/>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Raisin</w:t>
            </w:r>
            <w:r w:rsidRPr="00797974">
              <w:rPr>
                <w:rFonts w:ascii="Arial" w:eastAsia="Arial" w:hAnsi="Arial" w:cs="Arial"/>
                <w:sz w:val="15"/>
                <w:szCs w:val="15"/>
              </w:rPr>
              <w:t>g</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profil</w:t>
            </w:r>
            <w:r w:rsidRPr="00797974">
              <w:rPr>
                <w:rFonts w:ascii="Arial" w:eastAsia="Arial" w:hAnsi="Arial" w:cs="Arial"/>
                <w:sz w:val="15"/>
                <w:szCs w:val="15"/>
              </w:rPr>
              <w:t>e</w:t>
            </w:r>
            <w:r w:rsidRPr="00797974">
              <w:rPr>
                <w:rFonts w:ascii="Arial" w:eastAsia="Arial" w:hAnsi="Arial" w:cs="Arial"/>
                <w:spacing w:val="5"/>
                <w:sz w:val="15"/>
                <w:szCs w:val="15"/>
              </w:rPr>
              <w:t>o</w:t>
            </w:r>
            <w:r w:rsidRPr="00797974">
              <w:rPr>
                <w:rFonts w:ascii="Arial" w:eastAsia="Arial" w:hAnsi="Arial" w:cs="Arial"/>
                <w:sz w:val="15"/>
                <w:szCs w:val="15"/>
              </w:rPr>
              <w:t>r</w:t>
            </w:r>
            <w:r w:rsidRPr="00797974">
              <w:rPr>
                <w:rFonts w:ascii="Arial" w:eastAsia="Arial" w:hAnsi="Arial" w:cs="Arial"/>
                <w:spacing w:val="5"/>
                <w:sz w:val="15"/>
                <w:szCs w:val="15"/>
              </w:rPr>
              <w:t>importanc</w:t>
            </w:r>
            <w:r w:rsidRPr="00797974">
              <w:rPr>
                <w:rFonts w:ascii="Arial" w:eastAsia="Arial" w:hAnsi="Arial" w:cs="Arial"/>
                <w:sz w:val="15"/>
                <w:szCs w:val="15"/>
              </w:rPr>
              <w:t>e</w:t>
            </w:r>
            <w:r w:rsidRPr="00797974">
              <w:rPr>
                <w:rFonts w:ascii="Arial" w:eastAsia="Arial" w:hAnsi="Arial" w:cs="Arial"/>
                <w:spacing w:val="5"/>
                <w:sz w:val="15"/>
                <w:szCs w:val="15"/>
              </w:rPr>
              <w:t>o</w:t>
            </w:r>
            <w:r w:rsidRPr="00797974">
              <w:rPr>
                <w:rFonts w:ascii="Arial" w:eastAsia="Arial" w:hAnsi="Arial" w:cs="Arial"/>
                <w:sz w:val="15"/>
                <w:szCs w:val="15"/>
              </w:rPr>
              <w:t>f</w:t>
            </w:r>
            <w:r w:rsidRPr="00797974">
              <w:rPr>
                <w:rFonts w:ascii="Arial" w:eastAsia="Arial" w:hAnsi="Arial" w:cs="Arial"/>
                <w:spacing w:val="5"/>
                <w:sz w:val="15"/>
                <w:szCs w:val="15"/>
              </w:rPr>
              <w:t>communit</w:t>
            </w:r>
            <w:r w:rsidRPr="00797974">
              <w:rPr>
                <w:rFonts w:ascii="Arial" w:eastAsia="Arial" w:hAnsi="Arial" w:cs="Arial"/>
                <w:sz w:val="15"/>
                <w:szCs w:val="15"/>
              </w:rPr>
              <w:t>y</w:t>
            </w:r>
            <w:r w:rsidRPr="00797974">
              <w:rPr>
                <w:rFonts w:ascii="Arial" w:eastAsia="Arial" w:hAnsi="Arial" w:cs="Arial"/>
                <w:spacing w:val="5"/>
                <w:sz w:val="15"/>
                <w:szCs w:val="15"/>
              </w:rPr>
              <w:t>needs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bl>
    <w:p w:rsidR="00157A94" w:rsidRPr="00797974" w:rsidRDefault="00157A94">
      <w:pPr>
        <w:spacing w:after="0"/>
        <w:jc w:val="center"/>
        <w:sectPr w:rsidR="00157A94" w:rsidRPr="00797974">
          <w:pgSz w:w="15840" w:h="12240" w:orient="landscape"/>
          <w:pgMar w:top="700" w:right="84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 w:after="0" w:line="180" w:lineRule="exact"/>
        <w:rPr>
          <w:sz w:val="18"/>
          <w:szCs w:val="18"/>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013476">
      <w:pPr>
        <w:spacing w:after="0" w:line="322"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w w:val="87"/>
          <w:position w:val="1"/>
          <w:sz w:val="24"/>
          <w:szCs w:val="24"/>
        </w:rPr>
        <w:t>9.InwhatwaysdoAmeriCorpsmembersfromthe</w:t>
      </w:r>
      <w:r w:rsidRPr="00797974">
        <w:rPr>
          <w:rFonts w:ascii="Arial Black" w:eastAsia="Arial Black" w:hAnsi="Arial Black" w:cs="Arial Black"/>
          <w:b/>
          <w:bCs/>
          <w:w w:val="87"/>
          <w:position w:val="1"/>
          <w:sz w:val="24"/>
          <w:szCs w:val="24"/>
          <w:u w:val="single" w:color="000000"/>
        </w:rPr>
        <w:t>referring</w:t>
      </w:r>
      <w:r w:rsidRPr="00797974">
        <w:rPr>
          <w:rFonts w:ascii="Arial Black" w:eastAsia="Arial Black" w:hAnsi="Arial Black" w:cs="Arial Black"/>
          <w:b/>
          <w:bCs/>
          <w:w w:val="85"/>
          <w:position w:val="1"/>
          <w:sz w:val="24"/>
          <w:szCs w:val="24"/>
          <w:u w:val="single" w:color="000000"/>
        </w:rPr>
        <w:t>organization</w:t>
      </w:r>
      <w:r w:rsidRPr="00797974">
        <w:rPr>
          <w:rFonts w:ascii="Arial Black" w:eastAsia="Arial Black" w:hAnsi="Arial Black" w:cs="Arial Black"/>
          <w:b/>
          <w:bCs/>
          <w:w w:val="85"/>
          <w:position w:val="1"/>
          <w:sz w:val="24"/>
          <w:szCs w:val="24"/>
        </w:rPr>
        <w:t>interactwithyourorganization</w:t>
      </w:r>
      <w:proofErr w:type="gramEnd"/>
      <w:r w:rsidRPr="00797974">
        <w:rPr>
          <w:rFonts w:ascii="Arial Black" w:eastAsia="Arial Black" w:hAnsi="Arial Black" w:cs="Arial Black"/>
          <w:b/>
          <w:bCs/>
          <w:w w:val="85"/>
          <w:position w:val="1"/>
          <w:sz w:val="24"/>
          <w:szCs w:val="24"/>
        </w:rPr>
        <w:t>?(Selectall</w:t>
      </w:r>
      <w:r w:rsidRPr="00797974">
        <w:rPr>
          <w:rFonts w:ascii="Arial Black" w:eastAsia="Arial Black" w:hAnsi="Arial Black" w:cs="Arial Black"/>
          <w:b/>
          <w:bCs/>
          <w:position w:val="1"/>
          <w:sz w:val="24"/>
          <w:szCs w:val="24"/>
        </w:rPr>
        <w:t>the</w:t>
      </w:r>
    </w:p>
    <w:p w:rsidR="00157A94" w:rsidRPr="00797974" w:rsidRDefault="00013476">
      <w:pPr>
        <w:spacing w:before="22" w:after="0" w:line="317" w:lineRule="exact"/>
        <w:ind w:left="275" w:right="-20"/>
        <w:rPr>
          <w:rFonts w:ascii="Arial Black" w:eastAsia="Arial Black" w:hAnsi="Arial Black" w:cs="Arial Black"/>
          <w:sz w:val="24"/>
          <w:szCs w:val="24"/>
        </w:rPr>
      </w:pPr>
      <w:proofErr w:type="gramStart"/>
      <w:r w:rsidRPr="00797974">
        <w:rPr>
          <w:rFonts w:ascii="Arial Black" w:eastAsia="Arial Black" w:hAnsi="Arial Black" w:cs="Arial Black"/>
          <w:b/>
          <w:bCs/>
          <w:position w:val="-1"/>
          <w:sz w:val="24"/>
          <w:szCs w:val="24"/>
        </w:rPr>
        <w:t>apply</w:t>
      </w:r>
      <w:proofErr w:type="gram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collaborat</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asses</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r w:rsidRPr="00797974">
        <w:rPr>
          <w:rFonts w:ascii="Arial" w:eastAsia="Arial" w:hAnsi="Arial" w:cs="Arial"/>
          <w:spacing w:val="3"/>
          <w:position w:val="-1"/>
          <w:sz w:val="15"/>
          <w:szCs w:val="15"/>
        </w:rPr>
        <w:t>needs</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5"/>
          <w:position w:val="-1"/>
          <w:sz w:val="15"/>
          <w:szCs w:val="15"/>
        </w:rPr>
        <w:lastRenderedPageBreak/>
        <w:t>The</w:t>
      </w:r>
      <w:r w:rsidRPr="00797974">
        <w:rPr>
          <w:rFonts w:ascii="Arial" w:eastAsia="Arial" w:hAnsi="Arial" w:cs="Arial"/>
          <w:position w:val="-1"/>
          <w:sz w:val="15"/>
          <w:szCs w:val="15"/>
        </w:rPr>
        <w:t>y</w:t>
      </w:r>
      <w:r w:rsidRPr="00797974">
        <w:rPr>
          <w:rFonts w:ascii="Arial" w:eastAsia="Arial" w:hAnsi="Arial" w:cs="Arial"/>
          <w:spacing w:val="5"/>
          <w:position w:val="-1"/>
          <w:sz w:val="15"/>
          <w:szCs w:val="15"/>
        </w:rPr>
        <w:t>participat</w:t>
      </w:r>
      <w:r w:rsidRPr="00797974">
        <w:rPr>
          <w:rFonts w:ascii="Arial" w:eastAsia="Arial" w:hAnsi="Arial" w:cs="Arial"/>
          <w:position w:val="-1"/>
          <w:sz w:val="15"/>
          <w:szCs w:val="15"/>
        </w:rPr>
        <w:t>e</w:t>
      </w:r>
      <w:r w:rsidRPr="00797974">
        <w:rPr>
          <w:rFonts w:ascii="Arial" w:eastAsia="Arial" w:hAnsi="Arial" w:cs="Arial"/>
          <w:spacing w:val="5"/>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5"/>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5"/>
          <w:position w:val="-1"/>
          <w:sz w:val="15"/>
          <w:szCs w:val="15"/>
        </w:rPr>
        <w:t>shor</w:t>
      </w:r>
      <w:r w:rsidRPr="00797974">
        <w:rPr>
          <w:rFonts w:ascii="Arial" w:eastAsia="Arial" w:hAnsi="Arial" w:cs="Arial"/>
          <w:position w:val="-1"/>
          <w:sz w:val="15"/>
          <w:szCs w:val="15"/>
        </w:rPr>
        <w:t>t</w:t>
      </w:r>
      <w:r w:rsidRPr="00797974">
        <w:rPr>
          <w:rFonts w:ascii="Arial" w:eastAsia="Arial" w:hAnsi="Arial" w:cs="Arial"/>
          <w:spacing w:val="5"/>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5"/>
          <w:position w:val="-1"/>
          <w:sz w:val="15"/>
          <w:szCs w:val="15"/>
        </w:rPr>
        <w:t>lon</w:t>
      </w:r>
      <w:r w:rsidRPr="00797974">
        <w:rPr>
          <w:rFonts w:ascii="Arial" w:eastAsia="Arial" w:hAnsi="Arial" w:cs="Arial"/>
          <w:position w:val="-1"/>
          <w:sz w:val="15"/>
          <w:szCs w:val="15"/>
        </w:rPr>
        <w:t>g</w:t>
      </w:r>
      <w:r w:rsidRPr="00797974">
        <w:rPr>
          <w:rFonts w:ascii="Arial" w:eastAsia="Arial" w:hAnsi="Arial" w:cs="Arial"/>
          <w:spacing w:val="5"/>
          <w:position w:val="-1"/>
          <w:sz w:val="15"/>
          <w:szCs w:val="15"/>
        </w:rPr>
        <w:t>rang</w:t>
      </w:r>
      <w:r w:rsidRPr="00797974">
        <w:rPr>
          <w:rFonts w:ascii="Arial" w:eastAsia="Arial" w:hAnsi="Arial" w:cs="Arial"/>
          <w:position w:val="-1"/>
          <w:sz w:val="15"/>
          <w:szCs w:val="15"/>
        </w:rPr>
        <w:t>e</w:t>
      </w:r>
      <w:r w:rsidRPr="00797974">
        <w:rPr>
          <w:rFonts w:ascii="Arial" w:eastAsia="Arial" w:hAnsi="Arial" w:cs="Arial"/>
          <w:spacing w:val="5"/>
          <w:position w:val="-1"/>
          <w:sz w:val="15"/>
          <w:szCs w:val="15"/>
        </w:rPr>
        <w:t>planning</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coordinat</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programs</w:t>
      </w:r>
      <w:proofErr w:type="spellEnd"/>
      <w:r w:rsidRPr="00797974">
        <w:rPr>
          <w:rFonts w:ascii="Arial" w:eastAsia="Arial" w:hAnsi="Arial" w:cs="Arial"/>
          <w:position w:val="-1"/>
          <w:sz w:val="15"/>
          <w:szCs w:val="15"/>
        </w:rPr>
        <w:t xml:space="preserve">’ </w:t>
      </w:r>
      <w:r w:rsidRPr="00797974">
        <w:rPr>
          <w:rFonts w:ascii="Arial" w:eastAsia="Arial" w:hAnsi="Arial" w:cs="Arial"/>
          <w:spacing w:val="-1"/>
          <w:position w:val="-1"/>
          <w:sz w:val="15"/>
          <w:szCs w:val="15"/>
        </w:rPr>
        <w:t>services</w:t>
      </w:r>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existin</w:t>
      </w:r>
      <w:r w:rsidRPr="00797974">
        <w:rPr>
          <w:rFonts w:ascii="Arial" w:eastAsia="Arial" w:hAnsi="Arial" w:cs="Arial"/>
          <w:position w:val="-1"/>
          <w:sz w:val="15"/>
          <w:szCs w:val="15"/>
        </w:rPr>
        <w:t>g</w:t>
      </w:r>
      <w:r w:rsidRPr="00797974">
        <w:rPr>
          <w:rFonts w:ascii="Arial" w:eastAsia="Arial" w:hAnsi="Arial" w:cs="Arial"/>
          <w:spacing w:val="3"/>
          <w:position w:val="-1"/>
          <w:sz w:val="15"/>
          <w:szCs w:val="15"/>
        </w:rPr>
        <w:t>service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together</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5"/>
          <w:position w:val="-1"/>
          <w:sz w:val="15"/>
          <w:szCs w:val="15"/>
        </w:rPr>
        <w:lastRenderedPageBreak/>
        <w:t>The</w:t>
      </w:r>
      <w:r w:rsidRPr="00797974">
        <w:rPr>
          <w:rFonts w:ascii="Arial" w:eastAsia="Arial" w:hAnsi="Arial" w:cs="Arial"/>
          <w:position w:val="-1"/>
          <w:sz w:val="15"/>
          <w:szCs w:val="15"/>
        </w:rPr>
        <w:t>y</w:t>
      </w:r>
      <w:r w:rsidRPr="00797974">
        <w:rPr>
          <w:rFonts w:ascii="Arial" w:eastAsia="Arial" w:hAnsi="Arial" w:cs="Arial"/>
          <w:spacing w:val="5"/>
          <w:position w:val="-1"/>
          <w:sz w:val="15"/>
          <w:szCs w:val="15"/>
        </w:rPr>
        <w:t xml:space="preserve"> </w:t>
      </w:r>
      <w:proofErr w:type="spellStart"/>
      <w:r w:rsidRPr="00797974">
        <w:rPr>
          <w:rFonts w:ascii="Arial" w:eastAsia="Arial" w:hAnsi="Arial" w:cs="Arial"/>
          <w:spacing w:val="5"/>
          <w:position w:val="-1"/>
          <w:sz w:val="15"/>
          <w:szCs w:val="15"/>
        </w:rPr>
        <w:t>hel</w:t>
      </w:r>
      <w:r w:rsidRPr="00797974">
        <w:rPr>
          <w:rFonts w:ascii="Arial" w:eastAsia="Arial" w:hAnsi="Arial" w:cs="Arial"/>
          <w:position w:val="-1"/>
          <w:sz w:val="15"/>
          <w:szCs w:val="15"/>
        </w:rPr>
        <w:t>p</w:t>
      </w:r>
      <w:r w:rsidRPr="00797974">
        <w:rPr>
          <w:rFonts w:ascii="Arial" w:eastAsia="Arial" w:hAnsi="Arial" w:cs="Arial"/>
          <w:spacing w:val="5"/>
          <w:position w:val="-1"/>
          <w:sz w:val="15"/>
          <w:szCs w:val="15"/>
        </w:rPr>
        <w:t>u</w:t>
      </w:r>
      <w:r w:rsidRPr="00797974">
        <w:rPr>
          <w:rFonts w:ascii="Arial" w:eastAsia="Arial" w:hAnsi="Arial" w:cs="Arial"/>
          <w:position w:val="-1"/>
          <w:sz w:val="15"/>
          <w:szCs w:val="15"/>
        </w:rPr>
        <w:t>s</w:t>
      </w:r>
      <w:r w:rsidRPr="00797974">
        <w:rPr>
          <w:rFonts w:ascii="Arial" w:eastAsia="Arial" w:hAnsi="Arial" w:cs="Arial"/>
          <w:spacing w:val="5"/>
          <w:position w:val="-1"/>
          <w:sz w:val="15"/>
          <w:szCs w:val="15"/>
        </w:rPr>
        <w:t>develo</w:t>
      </w:r>
      <w:r w:rsidRPr="00797974">
        <w:rPr>
          <w:rFonts w:ascii="Arial" w:eastAsia="Arial" w:hAnsi="Arial" w:cs="Arial"/>
          <w:position w:val="-1"/>
          <w:sz w:val="15"/>
          <w:szCs w:val="15"/>
        </w:rPr>
        <w:t>p</w:t>
      </w:r>
      <w:r w:rsidRPr="00797974">
        <w:rPr>
          <w:rFonts w:ascii="Arial" w:eastAsia="Arial" w:hAnsi="Arial" w:cs="Arial"/>
          <w:spacing w:val="5"/>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5"/>
          <w:position w:val="-1"/>
          <w:sz w:val="15"/>
          <w:szCs w:val="15"/>
        </w:rPr>
        <w:t>implemen</w:t>
      </w:r>
      <w:r w:rsidRPr="00797974">
        <w:rPr>
          <w:rFonts w:ascii="Arial" w:eastAsia="Arial" w:hAnsi="Arial" w:cs="Arial"/>
          <w:position w:val="-1"/>
          <w:sz w:val="15"/>
          <w:szCs w:val="15"/>
        </w:rPr>
        <w:t>t</w:t>
      </w:r>
      <w:r w:rsidRPr="00797974">
        <w:rPr>
          <w:rFonts w:ascii="Arial" w:eastAsia="Arial" w:hAnsi="Arial" w:cs="Arial"/>
          <w:spacing w:val="5"/>
          <w:position w:val="-1"/>
          <w:sz w:val="15"/>
          <w:szCs w:val="15"/>
        </w:rPr>
        <w:t>ne</w:t>
      </w:r>
      <w:r w:rsidRPr="00797974">
        <w:rPr>
          <w:rFonts w:ascii="Arial" w:eastAsia="Arial" w:hAnsi="Arial" w:cs="Arial"/>
          <w:position w:val="-1"/>
          <w:sz w:val="15"/>
          <w:szCs w:val="15"/>
        </w:rPr>
        <w:t>w</w:t>
      </w:r>
      <w:r w:rsidRPr="00797974">
        <w:rPr>
          <w:rFonts w:ascii="Arial" w:eastAsia="Arial" w:hAnsi="Arial" w:cs="Arial"/>
          <w:spacing w:val="5"/>
          <w:position w:val="-1"/>
          <w:sz w:val="15"/>
          <w:szCs w:val="15"/>
        </w:rPr>
        <w:t>services</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2"/>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2"/>
          <w:position w:val="-1"/>
          <w:sz w:val="15"/>
          <w:szCs w:val="15"/>
        </w:rPr>
        <w:t>serv</w:t>
      </w:r>
      <w:r w:rsidRPr="00797974">
        <w:rPr>
          <w:rFonts w:ascii="Arial" w:eastAsia="Arial" w:hAnsi="Arial" w:cs="Arial"/>
          <w:position w:val="-1"/>
          <w:sz w:val="15"/>
          <w:szCs w:val="15"/>
        </w:rPr>
        <w:t>e</w:t>
      </w:r>
      <w:r w:rsidRPr="00797974">
        <w:rPr>
          <w:rFonts w:ascii="Arial" w:eastAsia="Arial" w:hAnsi="Arial" w:cs="Arial"/>
          <w:spacing w:val="2"/>
          <w:position w:val="-1"/>
          <w:sz w:val="15"/>
          <w:szCs w:val="15"/>
        </w:rPr>
        <w:t>togethe</w:t>
      </w:r>
      <w:r w:rsidRPr="00797974">
        <w:rPr>
          <w:rFonts w:ascii="Arial" w:eastAsia="Arial" w:hAnsi="Arial" w:cs="Arial"/>
          <w:position w:val="-1"/>
          <w:sz w:val="15"/>
          <w:szCs w:val="15"/>
        </w:rPr>
        <w:t>r</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2"/>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2"/>
          <w:position w:val="-1"/>
          <w:sz w:val="15"/>
          <w:szCs w:val="15"/>
        </w:rPr>
        <w:t>professiona</w:t>
      </w:r>
      <w:r w:rsidRPr="00797974">
        <w:rPr>
          <w:rFonts w:ascii="Arial" w:eastAsia="Arial" w:hAnsi="Arial" w:cs="Arial"/>
          <w:position w:val="-1"/>
          <w:sz w:val="15"/>
          <w:szCs w:val="15"/>
        </w:rPr>
        <w:t>l</w:t>
      </w:r>
      <w:r w:rsidRPr="00797974">
        <w:rPr>
          <w:rFonts w:ascii="Arial" w:eastAsia="Arial" w:hAnsi="Arial" w:cs="Arial"/>
          <w:spacing w:val="2"/>
          <w:position w:val="-1"/>
          <w:sz w:val="15"/>
          <w:szCs w:val="15"/>
        </w:rPr>
        <w:t>associations</w:t>
      </w:r>
      <w:proofErr w:type="gramStart"/>
      <w:r w:rsidRPr="00797974">
        <w:rPr>
          <w:rFonts w:ascii="Arial" w:eastAsia="Arial" w:hAnsi="Arial" w:cs="Arial"/>
          <w:position w:val="-1"/>
          <w:sz w:val="15"/>
          <w:szCs w:val="15"/>
        </w:rPr>
        <w:t>,</w:t>
      </w:r>
      <w:r w:rsidRPr="00797974">
        <w:rPr>
          <w:rFonts w:ascii="Arial" w:eastAsia="Arial" w:hAnsi="Arial" w:cs="Arial"/>
          <w:spacing w:val="2"/>
          <w:position w:val="-1"/>
          <w:sz w:val="15"/>
          <w:szCs w:val="15"/>
        </w:rPr>
        <w:t>a</w:t>
      </w:r>
      <w:r w:rsidRPr="00797974">
        <w:rPr>
          <w:rFonts w:ascii="Arial" w:eastAsia="Arial" w:hAnsi="Arial" w:cs="Arial"/>
          <w:position w:val="-1"/>
          <w:sz w:val="15"/>
          <w:szCs w:val="15"/>
        </w:rPr>
        <w:t>d</w:t>
      </w:r>
      <w:r w:rsidRPr="00797974">
        <w:rPr>
          <w:rFonts w:ascii="Arial" w:eastAsia="Arial" w:hAnsi="Arial" w:cs="Arial"/>
          <w:spacing w:val="2"/>
          <w:position w:val="-1"/>
          <w:sz w:val="15"/>
          <w:szCs w:val="15"/>
        </w:rPr>
        <w:t>ho</w:t>
      </w:r>
      <w:r w:rsidRPr="00797974">
        <w:rPr>
          <w:rFonts w:ascii="Arial" w:eastAsia="Arial" w:hAnsi="Arial" w:cs="Arial"/>
          <w:position w:val="-1"/>
          <w:sz w:val="15"/>
          <w:szCs w:val="15"/>
        </w:rPr>
        <w:t>c</w:t>
      </w:r>
      <w:r w:rsidRPr="00797974">
        <w:rPr>
          <w:rFonts w:ascii="Arial" w:eastAsia="Arial" w:hAnsi="Arial" w:cs="Arial"/>
          <w:spacing w:val="2"/>
          <w:position w:val="-1"/>
          <w:sz w:val="15"/>
          <w:szCs w:val="15"/>
        </w:rPr>
        <w:t>committee</w:t>
      </w:r>
      <w:r w:rsidRPr="00797974">
        <w:rPr>
          <w:rFonts w:ascii="Arial" w:eastAsia="Arial" w:hAnsi="Arial" w:cs="Arial"/>
          <w:position w:val="-1"/>
          <w:sz w:val="15"/>
          <w:szCs w:val="15"/>
        </w:rPr>
        <w:t>s</w:t>
      </w:r>
      <w:r w:rsidRPr="00797974">
        <w:rPr>
          <w:rFonts w:ascii="Arial" w:eastAsia="Arial" w:hAnsi="Arial" w:cs="Arial"/>
          <w:spacing w:val="2"/>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2"/>
          <w:position w:val="-1"/>
          <w:sz w:val="15"/>
          <w:szCs w:val="15"/>
        </w:rPr>
        <w:t>wor</w:t>
      </w:r>
      <w:r w:rsidRPr="00797974">
        <w:rPr>
          <w:rFonts w:ascii="Arial" w:eastAsia="Arial" w:hAnsi="Arial" w:cs="Arial"/>
          <w:position w:val="-1"/>
          <w:sz w:val="15"/>
          <w:szCs w:val="15"/>
        </w:rPr>
        <w:t>k</w:t>
      </w:r>
      <w:r w:rsidRPr="00797974">
        <w:rPr>
          <w:rFonts w:ascii="Arial" w:eastAsia="Arial" w:hAnsi="Arial" w:cs="Arial"/>
          <w:spacing w:val="2"/>
          <w:position w:val="-1"/>
          <w:sz w:val="15"/>
          <w:szCs w:val="15"/>
        </w:rPr>
        <w:t>groups</w:t>
      </w:r>
      <w:proofErr w:type="spellEnd"/>
      <w:proofErr w:type="gram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position w:val="-1"/>
          <w:sz w:val="15"/>
          <w:szCs w:val="15"/>
        </w:rPr>
        <w:lastRenderedPageBreak/>
        <w:t>We</w:t>
      </w:r>
      <w:r w:rsidRPr="00797974">
        <w:rPr>
          <w:rFonts w:ascii="Arial" w:eastAsia="Arial" w:hAnsi="Arial" w:cs="Arial"/>
          <w:spacing w:val="4"/>
          <w:position w:val="-1"/>
          <w:sz w:val="15"/>
          <w:szCs w:val="15"/>
        </w:rPr>
        <w:t>wor</w:t>
      </w:r>
      <w:r w:rsidRPr="00797974">
        <w:rPr>
          <w:rFonts w:ascii="Arial" w:eastAsia="Arial" w:hAnsi="Arial" w:cs="Arial"/>
          <w:position w:val="-1"/>
          <w:sz w:val="15"/>
          <w:szCs w:val="15"/>
        </w:rPr>
        <w:t>k</w:t>
      </w:r>
      <w:r w:rsidRPr="00797974">
        <w:rPr>
          <w:rFonts w:ascii="Arial" w:eastAsia="Arial" w:hAnsi="Arial" w:cs="Arial"/>
          <w:spacing w:val="4"/>
          <w:position w:val="-1"/>
          <w:sz w:val="15"/>
          <w:szCs w:val="15"/>
        </w:rPr>
        <w:t>togethe</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i</w:t>
      </w:r>
      <w:r w:rsidRPr="00797974">
        <w:rPr>
          <w:rFonts w:ascii="Arial" w:eastAsia="Arial" w:hAnsi="Arial" w:cs="Arial"/>
          <w:position w:val="-1"/>
          <w:sz w:val="15"/>
          <w:szCs w:val="15"/>
        </w:rPr>
        <w:t>n</w:t>
      </w:r>
      <w:r w:rsidRPr="00797974">
        <w:rPr>
          <w:rFonts w:ascii="Arial" w:eastAsia="Arial" w:hAnsi="Arial" w:cs="Arial"/>
          <w:spacing w:val="4"/>
          <w:position w:val="-1"/>
          <w:sz w:val="15"/>
          <w:szCs w:val="15"/>
        </w:rPr>
        <w:t>fundraising</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4"/>
          <w:position w:val="-1"/>
          <w:sz w:val="15"/>
          <w:szCs w:val="15"/>
        </w:rPr>
        <w:t>progra</w:t>
      </w:r>
      <w:r w:rsidRPr="00797974">
        <w:rPr>
          <w:rFonts w:ascii="Arial" w:eastAsia="Arial" w:hAnsi="Arial" w:cs="Arial"/>
          <w:position w:val="-1"/>
          <w:sz w:val="15"/>
          <w:szCs w:val="15"/>
        </w:rPr>
        <w:t>m</w:t>
      </w:r>
      <w:r w:rsidRPr="00797974">
        <w:rPr>
          <w:rFonts w:ascii="Arial" w:eastAsia="Arial" w:hAnsi="Arial" w:cs="Arial"/>
          <w:spacing w:val="4"/>
          <w:position w:val="-1"/>
          <w:sz w:val="15"/>
          <w:szCs w:val="15"/>
        </w:rPr>
        <w:t>promotion</w:t>
      </w:r>
      <w:proofErr w:type="gramStart"/>
      <w:r w:rsidRPr="00797974">
        <w:rPr>
          <w:rFonts w:ascii="Arial" w:eastAsia="Arial" w:hAnsi="Arial" w:cs="Arial"/>
          <w:position w:val="-1"/>
          <w:sz w:val="15"/>
          <w:szCs w:val="15"/>
        </w:rPr>
        <w:t>,</w:t>
      </w:r>
      <w:r w:rsidRPr="00797974">
        <w:rPr>
          <w:rFonts w:ascii="Arial" w:eastAsia="Arial" w:hAnsi="Arial" w:cs="Arial"/>
          <w:spacing w:val="4"/>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publi</w:t>
      </w:r>
      <w:r w:rsidRPr="00797974">
        <w:rPr>
          <w:rFonts w:ascii="Arial" w:eastAsia="Arial" w:hAnsi="Arial" w:cs="Arial"/>
          <w:position w:val="-1"/>
          <w:sz w:val="15"/>
          <w:szCs w:val="15"/>
        </w:rPr>
        <w:t>c</w:t>
      </w:r>
      <w:r w:rsidRPr="00797974">
        <w:rPr>
          <w:rFonts w:ascii="Arial" w:eastAsia="Arial" w:hAnsi="Arial" w:cs="Arial"/>
          <w:spacing w:val="4"/>
          <w:position w:val="-1"/>
          <w:sz w:val="15"/>
          <w:szCs w:val="15"/>
        </w:rPr>
        <w:t>relation</w:t>
      </w:r>
      <w:r w:rsidRPr="00797974">
        <w:rPr>
          <w:rFonts w:ascii="Arial" w:eastAsia="Arial" w:hAnsi="Arial" w:cs="Arial"/>
          <w:position w:val="-1"/>
          <w:sz w:val="15"/>
          <w:szCs w:val="15"/>
        </w:rPr>
        <w:t>s</w:t>
      </w:r>
      <w:r w:rsidRPr="00797974">
        <w:rPr>
          <w:rFonts w:ascii="Arial" w:eastAsia="Arial" w:hAnsi="Arial" w:cs="Arial"/>
          <w:spacing w:val="4"/>
          <w:position w:val="-1"/>
          <w:sz w:val="15"/>
          <w:szCs w:val="15"/>
        </w:rPr>
        <w:t>campaigns</w:t>
      </w:r>
      <w:proofErr w:type="spellEnd"/>
      <w:proofErr w:type="gram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1"/>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1"/>
          <w:position w:val="-1"/>
          <w:sz w:val="15"/>
          <w:szCs w:val="15"/>
        </w:rPr>
        <w:t>shar</w:t>
      </w:r>
      <w:r w:rsidRPr="00797974">
        <w:rPr>
          <w:rFonts w:ascii="Arial" w:eastAsia="Arial" w:hAnsi="Arial" w:cs="Arial"/>
          <w:position w:val="-1"/>
          <w:sz w:val="15"/>
          <w:szCs w:val="15"/>
        </w:rPr>
        <w:t>e</w:t>
      </w:r>
      <w:r w:rsidRPr="00797974">
        <w:rPr>
          <w:rFonts w:ascii="Arial" w:eastAsia="Arial" w:hAnsi="Arial" w:cs="Arial"/>
          <w:spacing w:val="1"/>
          <w:position w:val="-1"/>
          <w:sz w:val="15"/>
          <w:szCs w:val="15"/>
        </w:rPr>
        <w:t>technica</w:t>
      </w:r>
      <w:r w:rsidRPr="00797974">
        <w:rPr>
          <w:rFonts w:ascii="Arial" w:eastAsia="Arial" w:hAnsi="Arial" w:cs="Arial"/>
          <w:position w:val="-1"/>
          <w:sz w:val="15"/>
          <w:szCs w:val="15"/>
        </w:rPr>
        <w:t>l</w:t>
      </w:r>
      <w:r w:rsidRPr="00797974">
        <w:rPr>
          <w:rFonts w:ascii="Arial" w:eastAsia="Arial" w:hAnsi="Arial" w:cs="Arial"/>
          <w:spacing w:val="1"/>
          <w:position w:val="-1"/>
          <w:sz w:val="15"/>
          <w:szCs w:val="15"/>
        </w:rPr>
        <w:t>skill</w:t>
      </w:r>
      <w:r w:rsidRPr="00797974">
        <w:rPr>
          <w:rFonts w:ascii="Arial" w:eastAsia="Arial" w:hAnsi="Arial" w:cs="Arial"/>
          <w:position w:val="-1"/>
          <w:sz w:val="15"/>
          <w:szCs w:val="15"/>
        </w:rPr>
        <w:t>s</w:t>
      </w:r>
      <w:r w:rsidRPr="00797974">
        <w:rPr>
          <w:rFonts w:ascii="Arial" w:eastAsia="Arial" w:hAnsi="Arial" w:cs="Arial"/>
          <w:spacing w:val="1"/>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1"/>
          <w:position w:val="-1"/>
          <w:sz w:val="15"/>
          <w:szCs w:val="15"/>
        </w:rPr>
        <w:t>resource</w:t>
      </w:r>
      <w:r w:rsidRPr="00797974">
        <w:rPr>
          <w:rFonts w:ascii="Arial" w:eastAsia="Arial" w:hAnsi="Arial" w:cs="Arial"/>
          <w:position w:val="-1"/>
          <w:sz w:val="15"/>
          <w:szCs w:val="15"/>
        </w:rPr>
        <w:t>s</w:t>
      </w:r>
      <w:r w:rsidRPr="00797974">
        <w:rPr>
          <w:rFonts w:ascii="Arial" w:eastAsia="Arial" w:hAnsi="Arial" w:cs="Arial"/>
          <w:spacing w:val="1"/>
          <w:position w:val="-1"/>
          <w:sz w:val="15"/>
          <w:szCs w:val="15"/>
        </w:rPr>
        <w:t>an</w:t>
      </w:r>
      <w:r w:rsidRPr="00797974">
        <w:rPr>
          <w:rFonts w:ascii="Arial" w:eastAsia="Arial" w:hAnsi="Arial" w:cs="Arial"/>
          <w:position w:val="-1"/>
          <w:sz w:val="15"/>
          <w:szCs w:val="15"/>
        </w:rPr>
        <w:t>d</w:t>
      </w:r>
      <w:r w:rsidRPr="00797974">
        <w:rPr>
          <w:rFonts w:ascii="Arial" w:eastAsia="Arial" w:hAnsi="Arial" w:cs="Arial"/>
          <w:spacing w:val="1"/>
          <w:position w:val="-1"/>
          <w:sz w:val="15"/>
          <w:szCs w:val="15"/>
        </w:rPr>
        <w:t>perfor</w:t>
      </w:r>
      <w:r w:rsidRPr="00797974">
        <w:rPr>
          <w:rFonts w:ascii="Arial" w:eastAsia="Arial" w:hAnsi="Arial" w:cs="Arial"/>
          <w:position w:val="-1"/>
          <w:sz w:val="15"/>
          <w:szCs w:val="15"/>
        </w:rPr>
        <w:t>m</w:t>
      </w:r>
      <w:r w:rsidRPr="00797974">
        <w:rPr>
          <w:rFonts w:ascii="Arial" w:eastAsia="Arial" w:hAnsi="Arial" w:cs="Arial"/>
          <w:spacing w:val="1"/>
          <w:position w:val="-1"/>
          <w:sz w:val="15"/>
          <w:szCs w:val="15"/>
        </w:rPr>
        <w:t>essentia</w:t>
      </w:r>
      <w:r w:rsidRPr="00797974">
        <w:rPr>
          <w:rFonts w:ascii="Arial" w:eastAsia="Arial" w:hAnsi="Arial" w:cs="Arial"/>
          <w:position w:val="-1"/>
          <w:sz w:val="15"/>
          <w:szCs w:val="15"/>
        </w:rPr>
        <w:t>l</w:t>
      </w:r>
      <w:r w:rsidRPr="00797974">
        <w:rPr>
          <w:rFonts w:ascii="Arial" w:eastAsia="Arial" w:hAnsi="Arial" w:cs="Arial"/>
          <w:spacing w:val="1"/>
          <w:position w:val="-1"/>
          <w:sz w:val="15"/>
          <w:szCs w:val="15"/>
        </w:rPr>
        <w:t>tasks</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organiz</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proofErr w:type="spellEnd"/>
      <w:r w:rsidRPr="00797974">
        <w:rPr>
          <w:rFonts w:ascii="Arial" w:eastAsia="Arial" w:hAnsi="Arial" w:cs="Arial"/>
          <w:position w:val="-1"/>
          <w:sz w:val="15"/>
          <w:szCs w:val="15"/>
        </w:rPr>
        <w:t xml:space="preserve"> </w:t>
      </w:r>
      <w:proofErr w:type="gramStart"/>
      <w:r w:rsidRPr="00797974">
        <w:rPr>
          <w:rFonts w:ascii="Arial" w:eastAsia="Arial" w:hAnsi="Arial" w:cs="Arial"/>
          <w:spacing w:val="3"/>
          <w:position w:val="-1"/>
          <w:sz w:val="15"/>
          <w:szCs w:val="15"/>
        </w:rPr>
        <w:t>project</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w:t>
      </w:r>
      <w:proofErr w:type="spellStart"/>
      <w:proofErr w:type="gramEnd"/>
      <w:r w:rsidRPr="00797974">
        <w:rPr>
          <w:rFonts w:ascii="Arial" w:eastAsia="Arial" w:hAnsi="Arial" w:cs="Arial"/>
          <w:spacing w:val="3"/>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communit</w:t>
      </w:r>
      <w:r w:rsidRPr="00797974">
        <w:rPr>
          <w:rFonts w:ascii="Arial" w:eastAsia="Arial" w:hAnsi="Arial" w:cs="Arial"/>
          <w:position w:val="-1"/>
          <w:sz w:val="15"/>
          <w:szCs w:val="15"/>
        </w:rPr>
        <w:t>y</w:t>
      </w:r>
      <w:proofErr w:type="spellEnd"/>
      <w:r w:rsidRPr="00797974">
        <w:rPr>
          <w:rFonts w:ascii="Arial" w:eastAsia="Arial" w:hAnsi="Arial" w:cs="Arial"/>
          <w:position w:val="-1"/>
          <w:sz w:val="15"/>
          <w:szCs w:val="15"/>
        </w:rPr>
        <w:t xml:space="preserve"> </w:t>
      </w:r>
      <w:proofErr w:type="spellStart"/>
      <w:r w:rsidRPr="00797974">
        <w:rPr>
          <w:rFonts w:ascii="Arial" w:eastAsia="Arial" w:hAnsi="Arial" w:cs="Arial"/>
          <w:spacing w:val="3"/>
          <w:position w:val="-1"/>
          <w:sz w:val="15"/>
          <w:szCs w:val="15"/>
        </w:rPr>
        <w:t>gardens</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bloc</w:t>
      </w:r>
      <w:r w:rsidRPr="00797974">
        <w:rPr>
          <w:rFonts w:ascii="Arial" w:eastAsia="Arial" w:hAnsi="Arial" w:cs="Arial"/>
          <w:position w:val="-1"/>
          <w:sz w:val="15"/>
          <w:szCs w:val="15"/>
        </w:rPr>
        <w:t>k</w:t>
      </w:r>
      <w:r w:rsidRPr="00797974">
        <w:rPr>
          <w:rFonts w:ascii="Arial" w:eastAsia="Arial" w:hAnsi="Arial" w:cs="Arial"/>
          <w:spacing w:val="3"/>
          <w:position w:val="-1"/>
          <w:sz w:val="15"/>
          <w:szCs w:val="15"/>
        </w:rPr>
        <w:t>watche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etc</w:t>
      </w:r>
      <w:proofErr w:type="spellEnd"/>
      <w:r w:rsidRPr="00797974">
        <w:rPr>
          <w:rFonts w:ascii="Arial" w:eastAsia="Arial" w:hAnsi="Arial" w:cs="Arial"/>
          <w:spacing w:val="3"/>
          <w:position w:val="-1"/>
          <w:sz w:val="15"/>
          <w:szCs w:val="15"/>
        </w:rPr>
        <w:t>.)</w:t>
      </w:r>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Member</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service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ou</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beneficiaries</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128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W</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provid</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resource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3"/>
          <w:position w:val="-1"/>
          <w:sz w:val="15"/>
          <w:szCs w:val="15"/>
        </w:rPr>
        <w:t>hel</w:t>
      </w:r>
      <w:r w:rsidRPr="00797974">
        <w:rPr>
          <w:rFonts w:ascii="Arial" w:eastAsia="Arial" w:hAnsi="Arial" w:cs="Arial"/>
          <w:position w:val="-1"/>
          <w:sz w:val="15"/>
          <w:szCs w:val="15"/>
        </w:rPr>
        <w:t>p</w:t>
      </w:r>
      <w:r w:rsidRPr="00797974">
        <w:rPr>
          <w:rFonts w:ascii="Arial" w:eastAsia="Arial" w:hAnsi="Arial" w:cs="Arial"/>
          <w:spacing w:val="3"/>
          <w:position w:val="-1"/>
          <w:sz w:val="15"/>
          <w:szCs w:val="15"/>
        </w:rPr>
        <w:t>th</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AmeriCorp</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progra</w:t>
      </w:r>
      <w:r w:rsidRPr="00797974">
        <w:rPr>
          <w:rFonts w:ascii="Arial" w:eastAsia="Arial" w:hAnsi="Arial" w:cs="Arial"/>
          <w:position w:val="-1"/>
          <w:sz w:val="15"/>
          <w:szCs w:val="15"/>
        </w:rPr>
        <w:t>m</w:t>
      </w:r>
      <w:r w:rsidRPr="00797974">
        <w:rPr>
          <w:rFonts w:ascii="Arial" w:eastAsia="Arial" w:hAnsi="Arial" w:cs="Arial"/>
          <w:spacing w:val="3"/>
          <w:position w:val="-1"/>
          <w:sz w:val="15"/>
          <w:szCs w:val="15"/>
        </w:rPr>
        <w:t>delive</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services</w:t>
      </w:r>
      <w:proofErr w:type="spellEnd"/>
    </w:p>
    <w:p w:rsidR="00157A94" w:rsidRPr="00797974" w:rsidRDefault="00157A94">
      <w:pPr>
        <w:spacing w:after="0"/>
        <w:sectPr w:rsidR="00157A94" w:rsidRPr="00797974">
          <w:type w:val="continuous"/>
          <w:pgSz w:w="15840" w:h="12240" w:orient="landscape"/>
          <w:pgMar w:top="700" w:right="1280" w:bottom="280" w:left="700" w:header="720" w:footer="720" w:gutter="0"/>
          <w:cols w:num="2" w:space="720" w:equalWidth="0">
            <w:col w:w="569" w:space="157"/>
            <w:col w:w="13134"/>
          </w:cols>
        </w:sectPr>
      </w:pPr>
    </w:p>
    <w:p w:rsidR="00157A94" w:rsidRPr="00797974" w:rsidRDefault="00144962">
      <w:pPr>
        <w:spacing w:after="0" w:line="240" w:lineRule="exact"/>
        <w:rPr>
          <w:sz w:val="24"/>
          <w:szCs w:val="24"/>
        </w:rPr>
      </w:pPr>
      <w:r w:rsidRPr="00144962">
        <w:rPr>
          <w:noProof/>
        </w:rPr>
        <w:lastRenderedPageBreak/>
        <w:pict>
          <v:group id="Group 256" o:spid="_x0000_s1385" style="position:absolute;margin-left:35pt;margin-top:35pt;width:722pt;height:542pt;z-index:-1342;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ln2BEAAK2mAAAOAAAAZHJzL2Uyb0RvYy54bWzsXW1v48YR/l6g/4HQxxSORYkUKSG+IDmf&#10;gwJpGyDuD+BJsiVUFlVJd7406H/vM7PcV+7KOkq0mjveIbF8ml0OZ3b3eWZ2uPzu+09Pq+jjfLtb&#10;luubXvxtvxfN19Nytlw/3vT+eX93lfei3b5Yz4pVuZ7f9H6b73rfv/nzn7573kzmg3JRrmbzbYRO&#10;1rvJ8+amt9jvN5Pr6910MX8qdt+Wm/kaXz6U26dij1+3j9ezbfGM3p9W14N+f3T9XG5nm205ne92&#10;+Ndb8WXvDff/8DCf7v/x8LCb76PVTQ+67fn/W/7/e/r/9ZvvisnjttgsltNKjaKBFk/Fco2Lqq5u&#10;i30Rfdgua109Lafbclc+7L+dlk/X5cPDcjrne8DdxH3nbn7alh82fC+Pk+fHjTITTOvYqXG3079/&#10;/GUbLWc3vUGa9qJ18QQn8XWjQToi8zxvHieQ+mm7+XXzy1bcIz7+XE7/tcPX1+739PujEI7eP/+t&#10;nKHD4sO+ZPN8etg+URe48egTe+E35YX5p300xT+O49E46cNZU3w3yvMh/cJ+mi7gTGqX0df4ln5W&#10;37yrWsdJklRt436Oj6RjMREXZmUr5cSd8S/qJpUpRrYphv24bVNkg+qW8JNvSZoDNySNkeTqdqUh&#10;3FbThWEIp13QDJh6Oz26dqeNrl8XxWbOg3ZH40aZNJMmvdvO5zSho2F/IKzKgnJ07cyhZXzzvNlN&#10;dhiBLw6qz7CkskgxmX7Y7X+alzw6i48/7/bshMcZPvGYn1Vz4x5uenhaYZH4y1XUj3Ax+k+47FEJ&#10;xVLom+vovh89R8KLVZ+yq4GU4q5irGe+voZSCn2xzCJSA0FfMZFSoq8Ukr7OMMeF9qRYElIMw9+4&#10;x5Bi8KjqK6wYAMDsK6TYWIqRYnlIsfg465vmJw95LRbb5g950jT/fTwIamY7INSbaf+wZrb9Q32Z&#10;9r+PR0HNHA8EhllsesB2J6aJmgjFQs6N6ad1NTnwKSoI8Pu8yG/KHS3S9/AC1uj7IU0OdAEpmkkB&#10;YRiGhLOjhKEqCce8Kr/YdQwXsnh6VOcx7MriY1NcXKW64S14hcsotr0IjOI9tSkmm2JPdpIfo2dw&#10;I7GOL256NHvpm6fy4/y+ZJm9RsNqbuN6+vvV2pSreoKOWlZKyJ8b7lFLShyU38ufQk5AzzEy7hWh&#10;Jt0rO1jdNNnKWE535Wo5u1uuVnSru+3j+7erbfSxIEbGfyozW2IrHivrkpqJ4SP+BahY2ZXwkRnW&#10;7+N4kPR/HIyv7kZ5dpXcJenVOOvnV/14/ON41E/Gye3df8nicTJZLGez+frn5Xou2V6cHId3Fe8U&#10;PI35Hnl1nA5Sdqal/ZE3CXq3nvF4WcyL2bvq875YrsTna1tjNjJuW/5kQ4DSCFwkErObvC9nvwEj&#10;t6VgumDm+LAot//pRc9guTe93b8/FNt5L1r9dQ2gH9MIAS3mX5IUK00v2prfvDe/KdZTdHXT2/cw&#10;3enj272g0h822+XjAleK2Rbr8gcQvoclYSjrJ7SqfgHX4E8VTTzIw7B0WZR0zHPSpZxEu89FSTOC&#10;GEwt+smuoXFGtBSWIusQKU017ZQ8zG1l8TCnHaaHn46+Cg/D2ilMavAwvlUaPiBs5+Nhrk3CllQW&#10;sReOz+FhMeiOdJlmRSYRkDwM3mDHaimbCMQDf18mEWCZRaQGgu7LpgFxGg+9ipk8QPKwumI2Dwgp&#10;ZvKAsGIOCwgpZrIAycPqipFrDVYHy3utb5qfZLwWc3lYoC/T/IqHeTSzHRDSzLR/WDPb/qG+TPsr&#10;HubRzPFAYJg5PMy0GqZJx8OYQZ7Gw+CbCDyMZm+Yh1VzGzY/wMOoJw0IkJW8Sv5UPKySPIZjHSOj&#10;tZNXmq7K3ZwA9whGpngVKczkdECpFOZnDcjayzwGl6HOgQB19tYfv8vf5clVMhi9u0r6t7dXP9y9&#10;Ta5Gd3GW3g5v3769jW32RpzwdPZ2+Gbv+E+dmRqUTDBamPuromQjjHibknHI1iolq+ZOPBgmNU4m&#10;c1yjmLOVWB1UkrDWzCJlTkP48XKkbASgdEjZYJzTvZ6dlNWMYrCykEmaszJ/EsqkBZKV4dqHWVme&#10;9pH+kiNAEy6TF8QktIjUWNBSNisALfNrZtICScvqmtm0gC/q08zkBWHNHFYQ0szHy+qaObyMtPIa&#10;DZkTM3cHKa/VXGrmNxrlV1QiUFEzj3KOE4LKmV7gW/ArZ7vhzFmy0HCz6Zk13rCEdPTsDPQMI4fo&#10;Gc3iMD2r5jhsfoCeUU+gZ1pWkiX5U9GzSvIY6nWMjHtFqHlCmmzEf+pkhNgbWUjROVzmANHq0mS8&#10;gfnlpclGSGDYnIwz3W1ysjHoCafJxgOHkyVZhvWb0mS8u2cQsnobTcicVhjIF2RjwLMaG6v2ws+b&#10;IqtbRLKxkD0aU7E0y4YRXc9hWSYRYC7GV3aE7AQZevH1ZLEA2ieTPcGZzXFRrraHd49wbQw4SxZX&#10;RZsTEgWsvg+AhG+M64UQSKCP1EpgDtR6EQnUei7D83E6fGmXIU3orw8juuickyIy9/BFb5iMQLFt&#10;JODd11aRIBeTL6shAVYNgoFs5Ebm41oTDQR2o8viAHCshgM8xc4dldcNInEgYI7GMEBeirSrdIBs&#10;4gALLSLlOC1lA0E+GiPvr/yuxUwoYCHVWTMsEAspCgqAS2Jdp3XZX0lQyVpVB6JNUyxALEKm8EGB&#10;vcIfxoHKnNClQwKq7fTWLNZ32cns4c31Lk8r9r5rJYwYsA4StF7CSBQzEBTIZSxlJTB1ZZLW06aO&#10;BaIVJs4FYwIk82pY0Er5osciLhg49ngdMJCu06u8CwZZegQYQAhgoO6gQWBweTCA9ieDgbJABwYd&#10;GLRdRzVCssYKC/LW66gkpSX6J3IOchVLMvyLP0FUxQW6jcYCp9VlwaBeQzUQd9lWYKAtErCiskdj&#10;MBAJInjAyf2YgUGVIJIeDUEBfB+R/52ezKjgXiSIRE9QvgEOVPXFMr1yiQQR1PcBgRirXYKoK9/4&#10;v6uozbD02kjQevlGmqVyr2BY0X+5iFVhAcq3xVphhAW1NhoK7FZq5XMf7nqNatoMq6MbFuStFG4c&#10;bUVlj8ZIkI2HMZi8dJZe5U0oYKFFpFynpZywIM4G3s5MNMhJSHXWDA4uHhaQKXxoIBSTMHU4RzRI&#10;ZI7rhLAAzz32X9ouGN7RX5p1sLaVXum2C76e7YIMc9VGg9Y3jlN6YIY26/IYmxXMEBUa0De+jWNP&#10;GwMNrFZq9bsIGmBNq6FBKxvHHov4rajs0RgN6FIRX8+h8yYacGAwgCccGRsLgGF9b1cmFnBkUHXV&#10;DAkuHhiQ9s2RgFqbu9kdEvBREN12AeoboraetMvcjWMRvre5cZymQywPtEGsqKZawyockAuKjgvq&#10;bQwksFqple8iSODZOs5b2To+2orKHo2R4LPiAum6cFyQZkfEBRBCXCA6a4YGl48LoH1zNBDqDwZM&#10;I2CBltEAD9z038qH8Lu4YP11PuSTuZvHefubxyk9iC7QgDcn+LkqfvIaD0qG4oJaGwMNrFZq9bsI&#10;Gng2j/N2No+PtaKyR2M0SHEpkHmZutPrfD0ugCeOiQvqXdXjAtFVMyS4fFwA7ZsjAU8DY1OhQ4Iu&#10;Lmj9BI7M3TnOWt85TrME856RIKkqR924QC4oOi6otzGQoEIPtXZcrowI1qtniHh1PPfO8dFWPB0J&#10;snEyApWXzvIjAQuBykvXaSk7R5THHBfUOzOxgIVUZ83Q4PJxwUloUMUF6gisltEgu6O/3X6BPEHq&#10;64wLcHCZvV+Qtb97LBltHidOXBCPg/sFVVyg22g0sFup1e8ScQGiqhoaAHDBlc+OBsdaUdnjFeIC&#10;8sQLccGQth6OiAuqrpohwcXjAtK+eVzAA/r14oIOCXCO4Vd/DAzSFw4SvMLOMZ1QzXEBzkvhhUPG&#10;BTEBE+0c0wf+RkcGaa2VgQVOO7X6XQQNwHDd3WMk4lpBg5pNQpZUFjkBD1JaxHFFZ62v5YmU88Kx&#10;QUKFSdL7WsyODSC0iDyd2cePpBmDS10vDDJ9mgkfkSwHlb6gffQIaIZfL/MEGBby6oUQ2zhLL6hX&#10;/QSYul4IKcy+yFZeg1nnv7CUVzPn/Bfyot+VpgOqE2A8ytkOCCtneuCAcrYTwsqZXqjO5/MoZ3sh&#10;6FLr/Bfbpyexj+6Y5P2CT6KDa+j0F5q/YU5UzW5YPFRPRxIEFlpSRMhyB62YVGe/VHKyPs8vJfo6&#10;Rsa9HlR88Xl/a5/NOjs4vB3XnfwCODFoGB3pLAv35E9+4BdQ/uUekIyaAoeGtf68vypEznEgsk3D&#10;wAm5fE8GbJqEyRJw3UaTMLuVIhwXoWBAnhoFa6dso24RScEC9mhMwMjmkTa8JjEmAWMhVYFNz+NU&#10;hriHOgY7yUe5vzOTAbCQ6qwZLIoVF6E5T/PDLw+oZM/7yP95yrltyDgGDGqHv3Tl3M5bA7pn/gPP&#10;/Odu2QYeT+Hwsb03OOlC5BGO/eIIT61jqHt6oZxbtTHQwGp1WTTwlG2gYp4tet5zwI62orJHYzTo&#10;yrk/+80tXTl37/dxd0r3H+nFKXgG0Y4LRu2XbcjSbE01FRJUOCDKeLF0qdNf6m0MJLBaqZXvInGB&#10;p2wDT9K2ggRVUfxLVlT2aIwETPn1ZTTj98UF0nVayo0LRpk3yLDjAgghLhCd4Q4aPPV/+bgA2ocT&#10;U5Lvh9JSQn1tgZbLNsL5o+4xz68nS4RjKhw0eMWyjcQt23i5nBuLUlXqYaABbW2oh0PV6ncJNBh7&#10;yjZwwk4raCALWZRFFKb67dEYDbpy7s+PC04q4OvKuSd4vWHTdy8SAoe3TboMUSBDNAZrsx74H7Vf&#10;tiFLs3O8X9LJEFUrOuYRZ450XFBvYyCB1eqySAB26+4XiNOOz17AV7eIQgK/PRojAfkJVF46SzN+&#10;Oy4QT2ZK12kpb1xQ78wXF4jO/qhxwUloUMUFygItxwVdEV9XxNcbjN3d41H7u8eqEHmEN8nxqi/X&#10;Ma5jVQzfyhJJFqzaaDSwW10WDTy7x+KMm7OjwbFWVPZojAbHxwXkCXZoCAuqyjZZHaDFTCzg41+q&#10;rpohQVfOLV8bcszOcYcEHRIACdydY1Fj2+7xL1URcp6ITVX9wD/V0L1Uzq1bGVjgtFOr30WyRJ7d&#10;Y7yoq5Us0dGWVBY5AQ9CNcCyTuib64iPA6sqIQ/VEqVUSyS978eDfAQhb3GyXU0cLJs2i4nFKz0x&#10;ShycsiuJ+ZI+vcxC4rBediFxUK8G5dykk9dgVjk3S3kt1mo5d1g50wMHlLOdcOZybhpFdG3X83Y5&#10;tzXWTmIfXTl3V84NYuFUroW347pybizJX305N71U00rPpq2XbYxpc5AfqpPnPct4PKGXDjINq17X&#10;YoTk9VaahdXaKdJxERrmKd0QmYdzB+V1mwQtqSzSmIbhYngHZ43ImCla8bIGcqLDdtwMLSq69RGM&#10;IRYGIfXeHpPSOSyMDov16GVSACZhPEgcvWwCwEXkPr1sFhbSy2FhAb1qJMynF5KyZgl8+BhE0/os&#10;5bWYw8JCnrSSIjG/LsPjy9i2f1g30wMHdLN9ENLNdIF4os5rN9sHQYc6HMz0aMfBuErlxBfZ8kJO&#10;bzE8+OIq/VKuUPGSWNkJLJy3V7kP1SlBXqDgxFOfqnMviC5PeKrurk9/aVlEP9YuckfDOhrWG/ax&#10;4Ns0rPV6qYxAhh5XVQdkSfIQ4/EtfMenG/SH+MioqbbK6w01E/M1xYi/2PFnw76ncgovesEdnZuM&#10;1c1yyJ7KKI35GK4X0TXZOZpDmYxAJMXYm46UTcjiOB32Iz0QdG8mJRBSSPPoMaEFbVIQpzE69Ghn&#10;cgKRGvNpZ1OCsHYmKTionU0LgtrVuJkYzo7tHHJGZvPazkqRsVTAdg49CznW9EV14oHPeA4/C6tn&#10;+uKgerY7QuqZzqjOPPCq5/giOPQsjlbzLuZPg1LuaqOuS5VVqTJ2EJ99wHM6XGSu5jzsHuJq1dpP&#10;kCJXCEj7eZiWlaTILycg6hgZ3zWnq3I3x+yFGi9yt/pDsIMMqHy46q/Pf3y0rit2Z7MDAr+UIxE4&#10;lfT8uOH7etwWm8VyelvsC/N3fH7eTOaDclGuZvPtm/8JAAAA//8DAFBLAwQUAAYACAAAACEAt/tA&#10;sd0AAAALAQAADwAAAGRycy9kb3ducmV2LnhtbExPTUvDQBC9C/6HZQRvdrNqtMRsSinqqQi2gvQ2&#10;zU6T0OxuyG6T9N87BUFP82be8D7yxWRbMVAfGu80qFkCglzpTeMqDV/bt7s5iBDRGWy9Iw1nCrAo&#10;rq9yzIwf3ScNm1gJFnEhQw11jF0mZShrshhmviPH3MH3FiOvfSVNjyOL21beJ8mTtNg4dqixo1VN&#10;5XFzshreRxyXD+p1WB8Pq/Num358rxVpfXszLV9ARJri3zNc4nN0KDjT3p+cCaLV8Jxwlfg7L3yq&#10;HvmyZ6RSRrLI5f8OxQ8AAAD//wMAUEsBAi0AFAAGAAgAAAAhALaDOJL+AAAA4QEAABMAAAAAAAAA&#10;AAAAAAAAAAAAAFtDb250ZW50X1R5cGVzXS54bWxQSwECLQAUAAYACAAAACEAOP0h/9YAAACUAQAA&#10;CwAAAAAAAAAAAAAAAAAvAQAAX3JlbHMvLnJlbHNQSwECLQAUAAYACAAAACEAcwA5Z9gRAACtpgAA&#10;DgAAAAAAAAAAAAAAAAAuAgAAZHJzL2Uyb0RvYy54bWxQSwECLQAUAAYACAAAACEAt/tAsd0AAAAL&#10;AQAADwAAAAAAAAAAAAAAAAAyFAAAZHJzL2Rvd25yZXYueG1sUEsFBgAAAAAEAAQA8wAAADwVAAAA&#10;AA==&#10;">
            <v:group id="Group 301" o:spid="_x0000_s1430"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302" o:spid="_x0000_s1431"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01tsUA&#10;AADcAAAADwAAAGRycy9kb3ducmV2LnhtbESPQWvCQBSE70L/w/IEb7pRrE1TV5FgobeqTen1Nfua&#10;jc2+DdlV03/fFQSPw8x8wyzXvW3EmTpfO1YwnSQgiEuna64UFB+v4xSED8gaG8ek4I88rFcPgyVm&#10;2l14T+dDqESEsM9QgQmhzaT0pSGLfuJa4uj9uM5iiLKrpO7wEuG2kbMkWUiLNccFgy3lhsrfw8kq&#10;wPQ9334ft9Kk+VfxPP2sd3qeKzUa9psXEIH6cA/f2m9awezxCa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rTW2xQAAANwAAAAPAAAAAAAAAAAAAAAAAJgCAABkcnMv&#10;ZG93bnJldi54bWxQSwUGAAAAAAQABAD1AAAAigMAAAAA&#10;" path="m,480r14400,l14400,,,,,480e" fillcolor="black" stroked="f">
                <v:path arrowok="t" o:connecttype="custom" o:connectlocs="0,1200;14400,1200;14400,720;0,720;0,1200" o:connectangles="0,0,0,0,0"/>
              </v:shape>
            </v:group>
            <v:group id="Group 299" o:spid="_x0000_s1428"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300" o:spid="_x0000_s1429"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Q7cYA&#10;AADcAAAADwAAAGRycy9kb3ducmV2LnhtbESPT0vDQBTE70K/w/IEb3Zjiv9iN6EtKJaeErW9PrLP&#10;bGj2bciuafTTdwXB4zAzv2GWxWQ7MdLgW8cKbuYJCOLa6ZYbBe9vz9cPIHxA1tg5JgXf5KHIZxdL&#10;zLQ7cUljFRoRIewzVGBC6DMpfW3Iop+7njh6n26wGKIcGqkHPEW47WSaJHfSYstxwWBPG0P1sfqy&#10;CsaPRbl72Rq5Oiz2P1XarHd4Xyp1dTmtnkAEmsJ/+K/9qhWkt4/weyYeAZm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Q7cYAAADcAAAADwAAAAAAAAAAAAAAAACYAgAAZHJz&#10;L2Rvd25yZXYueG1sUEsFBgAAAAAEAAQA9QAAAIsDAAAAAA==&#10;" path="m,500r14420,l14420,,,,,500xe" filled="f" strokeweight="1pt">
                <v:path arrowok="t" o:connecttype="custom" o:connectlocs="0,1210;14420,1210;14420,710;0,710;0,1210" o:connectangles="0,0,0,0,0"/>
              </v:shape>
            </v:group>
            <v:group id="Group 297" o:spid="_x0000_s1426"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98" o:spid="_x0000_s1427"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1NJsMA&#10;AADcAAAADwAAAGRycy9kb3ducmV2LnhtbESPQYvCMBSE78L+h/AEb5palipdoxRB2MWDaN37o3m2&#10;xeal22Rr/fdGEDwOM/MNs9oMphE9da62rGA+i0AQF1bXXCo457vpEoTzyBoby6TgTg4264/RClNt&#10;b3yk/uRLESDsUlRQed+mUrqiIoNuZlvi4F1sZ9AH2ZVSd3gLcNPIOIoSabDmsFBhS9uKiuvp3yg4&#10;xIb77Jp9Jou7i373PzL/W/RKTcZD9gXC0+Df4Vf7WyuIkzk8z4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1NJsMAAADcAAAADwAAAAAAAAAAAAAAAACYAgAAZHJzL2Rv&#10;d25yZXYueG1sUEsFBgAAAAAEAAQA9QAAAIgDAAAAAA==&#10;" path="m,616r14400,l14400,,,,,616e" fillcolor="#666" stroked="f">
                <v:path arrowok="t" o:connecttype="custom" o:connectlocs="0,1850;14400,1850;14400,1234;0,1234;0,1850" o:connectangles="0,0,0,0,0"/>
              </v:shape>
            </v:group>
            <v:group id="Group 295" o:spid="_x0000_s1424" style="position:absolute;left:998;top:7924;width:4775;height:2" coordorigin="998,7924"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96" o:spid="_x0000_s1425" style="position:absolute;left:998;top:7924;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zD8YA&#10;AADcAAAADwAAAGRycy9kb3ducmV2LnhtbESPQWvCQBSE74L/YXlCb7oxBbGpq4jSIqUWtAr19sw+&#10;k2D2bciuJv57VxB6HGbmG2Yya00prlS7wrKC4SACQZxaXXCmYPf70R+DcB5ZY2mZFNzIwWza7Uww&#10;0bbhDV23PhMBwi5BBbn3VSKlS3My6Aa2Ig7eydYGfZB1JnWNTYCbUsZRNJIGCw4LOVa0yCk9by9G&#10;AX3tNs1+ffyLP+Pibb8238vDz1ipl147fwfhqfX/4Wd7pRXEo1d4nA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MzD8YAAADcAAAADwAAAAAAAAAAAAAAAACYAgAAZHJz&#10;L2Rvd25yZXYueG1sUEsFBgAAAAAEAAQA9QAAAIsDAAAAAA==&#10;" path="m4775,l,e" filled="f" strokecolor="#545454" strokeweight=".26486mm">
                <v:path arrowok="t" o:connecttype="custom" o:connectlocs="4775,0;0,0" o:connectangles="0,0"/>
              </v:shape>
            </v:group>
            <v:group id="Group 293" o:spid="_x0000_s1422" style="position:absolute;left:983;top:7924;width:2;height:766" coordorigin="983,7924"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94" o:spid="_x0000_s1423" style="position:absolute;left:983;top:7924;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usUA&#10;AADcAAAADwAAAGRycy9kb3ducmV2LnhtbESPQWvCQBSE7wX/w/KE3urGlIYSXUVahYIHabTg8bH7&#10;TEKyb0N2jem/7wpCj8PMfMMs16NtxUC9rx0rmM8SEMTamZpLBafj7uUdhA/IBlvHpOCXPKxXk6cl&#10;5sbd+JuGIpQiQtjnqKAKocul9Loii37mOuLoXVxvMUTZl9L0eItw28o0STJpsea4UGFHHxXpprha&#10;BU2mh+bnVZ+TQ7E7n9LD3m4/90o9T8fNAkSgMfyHH+0voyDN3u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n+6xQAAANwAAAAPAAAAAAAAAAAAAAAAAJgCAABkcnMv&#10;ZG93bnJldi54bWxQSwUGAAAAAAQABAD1AAAAigMAAAAA&#10;" path="m,l,766e" filled="f" strokecolor="#545454" strokeweight=".26486mm">
                <v:path arrowok="t" o:connecttype="custom" o:connectlocs="0,7924;0,8690" o:connectangles="0,0"/>
              </v:shape>
            </v:group>
            <v:group id="Group 291" o:spid="_x0000_s1420" style="position:absolute;left:5773;top:7924;width:2;height:751" coordorigin="5773,7924"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92" o:spid="_x0000_s1421" style="position:absolute;left:5773;top:7924;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VpcUA&#10;AADcAAAADwAAAGRycy9kb3ducmV2LnhtbESPQWsCMRSE70L/Q3iF3jTRw7auZkXEQnsotCr0+rp5&#10;ZpfdvCybqNv++kYQPA4z8w2zXA2uFWfqQ+1Zw3SiQBCX3tRsNRz2r+MXECEiG2w9k4ZfCrAqHkZL&#10;zI2/8Bedd9GKBOGQo4Yqxi6XMpQVOQwT3xEn7+h7hzHJ3krT4yXBXStnSmXSYc1pocKONhWVze7k&#10;NGyz41yqffOjzOefXQ/fHyf7brR+ehzWCxCRhngP39pvRsMse4brmXQ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5WlxQAAANwAAAAPAAAAAAAAAAAAAAAAAJgCAABkcnMv&#10;ZG93bnJldi54bWxQSwUGAAAAAAQABAD1AAAAigMAAAAA&#10;" path="m,l,751e" filled="f" strokecolor="#545454" strokeweight=".26486mm">
                <v:path arrowok="t" o:connecttype="custom" o:connectlocs="0,7924;0,8675" o:connectangles="0,0"/>
              </v:shape>
            </v:group>
            <v:group id="Group 289" o:spid="_x0000_s1418" style="position:absolute;left:983;top:8690;width:4790;height:2" coordorigin="983,8690"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90" o:spid="_x0000_s1419" style="position:absolute;left:983;top:8690;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F0cMA&#10;AADcAAAADwAAAGRycy9kb3ducmV2LnhtbESPwW7CMBBE70j8g7VI3MCGA20DBiFEBfTW0APHVbwk&#10;gXgd2W4If19XqtTjaObNaFab3jaiIx9qxxpmUwWCuHCm5lLD1/l98goiRGSDjWPS8KQAm/VwsMLM&#10;uAd/UpfHUqQSDhlqqGJsMylDUZHFMHUtcfKuzluMSfpSGo+PVG4bOVdqIS3WnBYqbGlXUXHPv62G&#10;uT9dbrPnsfaH7qTOpVXy5WOv9XjUb5cgIvXxP/xHH03iFm/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LF0cMAAADcAAAADwAAAAAAAAAAAAAAAACYAgAAZHJzL2Rv&#10;d25yZXYueG1sUEsFBgAAAAAEAAQA9QAAAIgDAAAAAA==&#10;" path="m4790,l,e" filled="f" strokecolor="#545454" strokeweight=".26486mm">
                <v:path arrowok="t" o:connecttype="custom" o:connectlocs="4790,0;0,0" o:connectangles="0,0"/>
              </v:shape>
            </v:group>
            <v:group id="Group 287" o:spid="_x0000_s1416" style="position:absolute;left:5758;top:7931;width:2;height:240" coordorigin="5758,7931"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88" o:spid="_x0000_s1417" style="position:absolute;left:5758;top:7931;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tg7MQA&#10;AADcAAAADwAAAGRycy9kb3ducmV2LnhtbESPUWvCMBSF3wf+h3AF32aq4DarUUQmyB6Gdv6Aa3Nt&#10;is1NSbLa/vtlMNjj4ZzzHc5629tGdORD7VjBbJqBIC6drrlScPk6PL+BCBFZY+OYFAwUYLsZPa0x&#10;1+7BZ+qKWIkE4ZCjAhNjm0sZSkMWw9S1xMm7OW8xJukrqT0+Etw2cp5lL9JizWnBYEt7Q+W9+LYK&#10;Poodv/vrxXzK86JblkM8DSet1GTc71YgIvXxP/zXPmoF89cZ/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bYOzEAAAA3AAAAA8AAAAAAAAAAAAAAAAAmAIAAGRycy9k&#10;b3ducmV2LnhtbFBLBQYAAAAABAAEAPUAAACJAwAAAAA=&#10;" path="m,l,241e" filled="f" strokecolor="#3f3f3f" strokeweight=".30014mm">
                <v:path arrowok="t" o:connecttype="custom" o:connectlocs="0,7931;0,8172" o:connectangles="0,0"/>
              </v:shape>
            </v:group>
            <v:group id="Group 285" o:spid="_x0000_s1414" style="position:absolute;left:5525;top:8164;width:225;height:2" coordorigin="5525,8164"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86" o:spid="_x0000_s1415" style="position:absolute;left:5525;top:8164;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Mh8QA&#10;AADcAAAADwAAAGRycy9kb3ducmV2LnhtbESPQWuDQBSE74H8h+UFegnNWgum2GyklArJpUFben64&#10;Lypx34q7VfPvs4VCjsPMfMPsstl0YqTBtZYVPG0iEMSV1S3XCr6/8scXEM4ja+wsk4IrOcj2y8UO&#10;U20nLmgsfS0ChF2KChrv+1RKVzVk0G1sTxy8sx0M+iCHWuoBpwA3nYyjKJEGWw4LDfb03lB1KX+N&#10;gjI5kixOH9jG+Taa1kQx/3wq9bCa315BeJr9PfzfPmgF8fYZ/s6EIyD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DIfEAAAA3AAAAA8AAAAAAAAAAAAAAAAAmAIAAGRycy9k&#10;b3ducmV2LnhtbFBLBQYAAAAABAAEAPUAAACJAwAAAAA=&#10;" path="m,l225,e" filled="f" strokecolor="#3f3f3f" strokeweight=".30014mm">
                <v:path arrowok="t" o:connecttype="custom" o:connectlocs="0,0;225,0" o:connectangles="0,0"/>
              </v:shape>
            </v:group>
            <v:group id="Group 283" o:spid="_x0000_s1412" style="position:absolute;left:5532;top:7931;width:2;height:225" coordorigin="5532,7931"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84" o:spid="_x0000_s1413" style="position:absolute;left:5532;top:7931;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wQZ8MA&#10;AADcAAAADwAAAGRycy9kb3ducmV2LnhtbESPS4sCMRCE7wv+h9CCt52Msg+ZNYooC54EHyse20nv&#10;zOCkE5Ko47/fCAsei+r6qmsy60wrruRDY1nBMMtBEJdWN1wp2O++X8cgQkTW2FomBXcKMJv2XiZY&#10;aHvjDV23sRIJwqFABXWMrpAylDUZDJl1xMn7td5gTNJXUnu8Jbhp5SjPP6TBhlNDjY4WNZXn7cWk&#10;N46n3dx0jceWnV0v7c+bOwyVGvS7+ReISF18Hv+nV1rB6PMdHmMSAe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wQZ8MAAADcAAAADwAAAAAAAAAAAAAAAACYAgAAZHJzL2Rv&#10;d25yZXYueG1sUEsFBgAAAAAEAAQA9QAAAIgDAAAAAA==&#10;" path="m,l,226e" filled="f" strokecolor="#d3d0c7" strokeweight=".30014mm">
                <v:path arrowok="t" o:connecttype="custom" o:connectlocs="0,7931;0,8157" o:connectangles="0,0"/>
              </v:shape>
            </v:group>
            <v:group id="Group 281" o:spid="_x0000_s1410" style="position:absolute;left:5540;top:7939;width:210;height:2" coordorigin="5540,793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82" o:spid="_x0000_s1411" style="position:absolute;left:5540;top:793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iqSsUA&#10;AADcAAAADwAAAGRycy9kb3ducmV2LnhtbESPQWvCQBSE74X+h+UJvZS60YMp0VWk2CqeNI0Hb8/s&#10;Mwlm34bsNsZ/7wpCj8PMfMPMFr2pRUetqywrGA0jEMS51RUXCrLf749PEM4ja6wtk4IbOVjMX19m&#10;mGh75T11qS9EgLBLUEHpfZNI6fKSDLqhbYiDd7atQR9kW0jd4jXATS3HUTSRBisOCyU29FVSfkn/&#10;jIJ1v9/Fp1O26n7eZWbpsD1e9Fapt0G/nILw1Pv/8LO90QrGcQ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KpKxQAAANwAAAAPAAAAAAAAAAAAAAAAAJgCAABkcnMv&#10;ZG93bnJldi54bWxQSwUGAAAAAAQABAD1AAAAigMAAAAA&#10;" path="m,l210,e" filled="f" strokecolor="#d3d0c7" strokeweight=".30014mm">
                <v:path arrowok="t" o:connecttype="custom" o:connectlocs="0,0;210,0" o:connectangles="0,0"/>
              </v:shape>
            </v:group>
            <v:group id="Group 279" o:spid="_x0000_s1408" style="position:absolute;left:5743;top:7946;width:2;height:210" coordorigin="5743,7946"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80" o:spid="_x0000_s1409" style="position:absolute;left:5743;top:7946;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4xfMcA&#10;AADcAAAADwAAAGRycy9kb3ducmV2LnhtbESPW2vCQBSE34X+h+UUfNONIl5SV1FBEHwQtV76dsie&#10;JqnZsyG7mvjv3UKhj8PMfMNM540pxIMql1tW0OtGIIgTq3NOFXwe150xCOeRNRaWScGTHMxnb60p&#10;xtrWvKfHwaciQNjFqCDzvoyldElGBl3XlsTB+7aVQR9klUpdYR3gppD9KBpKgzmHhQxLWmWU3A53&#10;o+DrssTts3f8GZ/pOhqmg9Oq3p2Uar83iw8Qnhr/H/5rb7SC/mgCv2fC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OMXzHAAAA3AAAAA8AAAAAAAAAAAAAAAAAmAIAAGRy&#10;cy9kb3ducmV2LnhtbFBLBQYAAAAABAAEAPUAAACMAwAAAAA=&#10;" path="m,l,211e" filled="f" strokecolor="#7f7f7f" strokeweight=".30014mm">
                <v:path arrowok="t" o:connecttype="custom" o:connectlocs="0,7946;0,8157" o:connectangles="0,0"/>
              </v:shape>
            </v:group>
            <v:group id="Group 277" o:spid="_x0000_s1406" style="position:absolute;left:5540;top:8149;width:195;height:2" coordorigin="5540,8149"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78" o:spid="_x0000_s1407" style="position:absolute;left:5540;top:8149;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QQMQA&#10;AADcAAAADwAAAGRycy9kb3ducmV2LnhtbESPQYvCMBSE78L+h/AWvGmqoivVKIsiePBQu3rw9mie&#10;bbF56TbR1n9vFhY8DjPzDbNcd6YSD2pcaVnBaBiBIM6sLjlXcPrZDeYgnEfWWFkmBU9ysF599JYY&#10;a9vykR6pz0WAsItRQeF9HUvpsoIMuqGtiYN3tY1BH2STS91gG+CmkuMomkmDJYeFAmvaFJTd0rtR&#10;YJPfWWoOE9dejls8TF3yhedEqf5n970A4anz7/B/e68VjOcj+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XUEDEAAAA3AAAAA8AAAAAAAAAAAAAAAAAmAIAAGRycy9k&#10;b3ducmV2LnhtbFBLBQYAAAAABAAEAPUAAACJAwAAAAA=&#10;" path="m,l195,e" filled="f" strokecolor="#7f7f7f" strokeweight=".30014mm">
                <v:path arrowok="t" o:connecttype="custom" o:connectlocs="0,0;195,0" o:connectangles="0,0"/>
              </v:shape>
            </v:group>
            <v:group id="Group 275" o:spid="_x0000_s1404" style="position:absolute;left:5555;top:7961;width:180;height:180" coordorigin="5555,796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6" o:spid="_x0000_s1405" style="position:absolute;left:5555;top:796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HU8YA&#10;AADcAAAADwAAAGRycy9kb3ducmV2LnhtbESPQWvCQBSE7wX/w/KEXkrdVKFI6ioiRGwRiqlKj4/s&#10;axK6+zbNbk3013cLgsdhZr5hZoveGnGi1teOFTyNEhDEhdM1lwr2H9njFIQPyBqNY1JwJg+L+eBu&#10;hql2He/olIdSRAj7FBVUITSplL6oyKIfuYY4el+utRiibEupW+wi3Bo5TpJnabHmuFBhQ6uKiu/8&#10;1yrgzzXSvnvLtq/4czm8H02ePRil7of98gVEoD7cwtf2RisYTy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NHU8YAAADcAAAADwAAAAAAAAAAAAAAAACYAgAAZHJz&#10;L2Rvd25yZXYueG1sUEsFBgAAAAAEAAQA9QAAAIsDAAAAAA==&#10;" path="m,180r180,l180,,,,,180e" fillcolor="#d3d0c7" stroked="f">
                <v:path arrowok="t" o:connecttype="custom" o:connectlocs="0,8141;180,8141;180,7961;0,7961;0,8141" o:connectangles="0,0,0,0,0"/>
              </v:shape>
            </v:group>
            <v:group id="Group 273" o:spid="_x0000_s1402" style="position:absolute;left:5758;top:8442;width:2;height:240" coordorigin="5758,844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4" o:spid="_x0000_s1403" style="position:absolute;left:5758;top:844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yMQA&#10;AADcAAAADwAAAGRycy9kb3ducmV2LnhtbESPwWrDMBBE74X+g9hAbo2cQErqRDGmtFByKImbD9hY&#10;W8vUWhlJdey/rwqBHIeZecPsitF2YiAfWscKlosMBHHtdMuNgvPX+9MGRIjIGjvHpGCiAMX+8WGH&#10;uXZXPtFQxUYkCIccFZgY+1zKUBuyGBauJ07et/MWY5K+kdrjNcFtJ1dZ9iwttpwWDPb0aqj+qX6t&#10;gkNV8pu/nM2nPK2Hl3qKx+molZrPxnILItIY7+Fb+0MrWG3W8H8mH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FsjEAAAA3AAAAA8AAAAAAAAAAAAAAAAAmAIAAGRycy9k&#10;b3ducmV2LnhtbFBLBQYAAAAABAAEAPUAAACJAwAAAAA=&#10;" path="m,l,240e" filled="f" strokecolor="#3f3f3f" strokeweight=".30014mm">
                <v:path arrowok="t" o:connecttype="custom" o:connectlocs="0,8442;0,8682" o:connectangles="0,0"/>
              </v:shape>
            </v:group>
            <v:group id="Group 271" o:spid="_x0000_s1400" style="position:absolute;left:5525;top:8675;width:225;height:2" coordorigin="5525,867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2" o:spid="_x0000_s1401" style="position:absolute;left:5525;top:867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6o8IA&#10;AADcAAAADwAAAGRycy9kb3ducmV2LnhtbESPQYvCMBSE74L/ITzBi2i6PahUYxGx4F5crOL50Tzb&#10;YvNSmqzt/nuzsLDHYWa+YbbpYBrxos7VlhV8LCIQxIXVNZcKbtdsvgbhPLLGxjIp+CEH6W482mKi&#10;bc8XeuW+FAHCLkEFlfdtIqUrKjLoFrYlDt7DdgZ9kF0pdYd9gJtGxlG0lAZrDgsVtnSoqHjm30ZB&#10;vvwkefk6Yh1nq6ifEcV8Pys1nQz7DQhPg/8P/7VPWkG8XsHvmXA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HqjwgAAANwAAAAPAAAAAAAAAAAAAAAAAJgCAABkcnMvZG93&#10;bnJldi54bWxQSwUGAAAAAAQABAD1AAAAhwMAAAAA&#10;" path="m,l225,e" filled="f" strokecolor="#3f3f3f" strokeweight=".30014mm">
                <v:path arrowok="t" o:connecttype="custom" o:connectlocs="0,0;225,0" o:connectangles="0,0"/>
              </v:shape>
            </v:group>
            <v:group id="Group 269" o:spid="_x0000_s1398" style="position:absolute;left:5532;top:8442;width:2;height:225" coordorigin="5532,844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70" o:spid="_x0000_s1399" style="position:absolute;left:5532;top:844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qRcIA&#10;AADcAAAADwAAAGRycy9kb3ducmV2LnhtbESPzYoCMRCE74LvEHrBm2YUEXfWKKIIngT/lj32Tnpn&#10;hp10QhJ1fHsjCB6L6vqqa7ZoTSOu5ENtWcFwkIEgLqyuuVRwOm76UxAhImtsLJOCOwVYzLudGeba&#10;3nhP10MsRYJwyFFBFaPLpQxFRQbDwDri5P1ZbzAm6UupPd4S3DRylGUTabDm1FCho1VFxf/hYtIb&#10;P7/HpWlrjw07u1vb89h9D5XqfbTLLxCR2vg+fqW3WsFo+gnPMYkA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GpFwgAAANwAAAAPAAAAAAAAAAAAAAAAAJgCAABkcnMvZG93&#10;bnJldi54bWxQSwUGAAAAAAQABAD1AAAAhwMAAAAA&#10;" path="m,l,225e" filled="f" strokecolor="#d3d0c7" strokeweight=".30014mm">
                <v:path arrowok="t" o:connecttype="custom" o:connectlocs="0,8442;0,8667" o:connectangles="0,0"/>
              </v:shape>
            </v:group>
            <v:group id="Group 267" o:spid="_x0000_s1396" style="position:absolute;left:5540;top:8449;width:210;height:2" coordorigin="5540,8449"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68" o:spid="_x0000_s1397" style="position:absolute;left:5540;top:8449;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xX8YA&#10;AADcAAAADwAAAGRycy9kb3ducmV2LnhtbESPT2vCQBTE7wW/w/IEL0U3emg1uoqU2oon/8SDt2f2&#10;mQSzb0N2G+O3d4WCx2FmfsPMFq0pRUO1KywrGA4iEMSp1QVnCpLDqj8G4TyyxtIyKbiTg8W88zbD&#10;WNsb76jZ+0wECLsYFeTeV7GULs3JoBvYijh4F1sb9EHWmdQ13gLclHIURR/SYMFhIceKvnJKr/s/&#10;o+C33W0/z+fku/l5l4ml4+Z01Rulet12OQXhqfWv8H97rRWMJkN4ng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FxX8YAAADcAAAADwAAAAAAAAAAAAAAAACYAgAAZHJz&#10;L2Rvd25yZXYueG1sUEsFBgAAAAAEAAQA9QAAAIsDAAAAAA==&#10;" path="m,l210,e" filled="f" strokecolor="#d3d0c7" strokeweight=".30014mm">
                <v:path arrowok="t" o:connecttype="custom" o:connectlocs="0,0;210,0" o:connectangles="0,0"/>
              </v:shape>
            </v:group>
            <v:group id="Group 265" o:spid="_x0000_s1394" style="position:absolute;left:5743;top:8457;width:2;height:210" coordorigin="5743,845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66" o:spid="_x0000_s1395" style="position:absolute;left:5743;top:845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gbMcA&#10;AADcAAAADwAAAGRycy9kb3ducmV2LnhtbESPT2vCQBTE74LfYXlCb7qJLf5J3UgrCEIPpVqr3h7Z&#10;1yRt9m3IriZ+e7dQ8DjMzG+YxbIzlbhQ40rLCuJRBII4s7rkXMHnbj2cgXAeWWNlmRRcycEy7fcW&#10;mGjb8gddtj4XAcIuQQWF93UipcsKMuhGtiYO3rdtDPogm1zqBtsAN5UcR9FEGiw5LBRY06qg7Hd7&#10;NgpOh1d8u8a7n9kXHaeT/Gm/at/3Sj0MupdnEJ46fw//tzdawXj+CH9nwhG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q4GzHAAAA3AAAAA8AAAAAAAAAAAAAAAAAmAIAAGRy&#10;cy9kb3ducmV2LnhtbFBLBQYAAAAABAAEAPUAAACMAwAAAAA=&#10;" path="m,l,210e" filled="f" strokecolor="#7f7f7f" strokeweight=".30014mm">
                <v:path arrowok="t" o:connecttype="custom" o:connectlocs="0,8457;0,8667" o:connectangles="0,0"/>
              </v:shape>
            </v:group>
            <v:group id="Group 263" o:spid="_x0000_s1392" style="position:absolute;left:5540;top:8660;width:195;height:2" coordorigin="5540,866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64" o:spid="_x0000_s1393" style="position:absolute;left:5540;top:866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AnsYA&#10;AADcAAAADwAAAGRycy9kb3ducmV2LnhtbESPQWvCQBSE70L/w/IKvZlNI1qNrqFUCj14iKkevD2y&#10;r0lo9m2a3Zr033cFweMwM98wm2w0rbhQ7xrLCp6jGARxaXXDlYLj5/t0CcJ5ZI2tZVLwRw6y7cNk&#10;g6m2Ax/oUvhKBAi7FBXU3neplK6syaCLbEccvC/bG/RB9pXUPQ4BblqZxPFCGmw4LNTY0VtN5Xfx&#10;axTY/GdRmP3MDefDDvdzl7/gKVfq6XF8XYPwNPp7+Nb+0AqS1RyuZ8IR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XAnsYAAADcAAAADwAAAAAAAAAAAAAAAACYAgAAZHJz&#10;L2Rvd25yZXYueG1sUEsFBgAAAAAEAAQA9QAAAIsDAAAAAA==&#10;" path="m,l195,e" filled="f" strokecolor="#7f7f7f" strokeweight=".30014mm">
                <v:path arrowok="t" o:connecttype="custom" o:connectlocs="0,0;195,0" o:connectangles="0,0"/>
              </v:shape>
            </v:group>
            <v:group id="Group 261" o:spid="_x0000_s1390" style="position:absolute;left:5555;top:8472;width:180;height:180" coordorigin="5555,847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62" o:spid="_x0000_s1391" style="position:absolute;left:5555;top:847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XjccA&#10;AADcAAAADwAAAGRycy9kb3ducmV2LnhtbESPQWvCQBSE74X+h+UJXopu9GBr6iqlEKmlII229PjI&#10;PpPQ3bcxuzXRX98tFDwOM/MNs1j11ogTtb52rGAyTkAQF07XXCrY77LRAwgfkDUax6TgTB5Wy9ub&#10;BabadfxOpzyUIkLYp6igCqFJpfRFRRb92DXE0Tu41mKIsi2lbrGLcGvkNElm0mLNcaHChp4rKr7z&#10;H6uAv9ZI++41e9vg8fKx/TR5dmeUGg76p0cQgfpwDf+3X7SC6fwe/s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R143HAAAA3AAAAA8AAAAAAAAAAAAAAAAAmAIAAGRy&#10;cy9kb3ducmV2LnhtbFBLBQYAAAAABAAEAPUAAACMAwAAAAA=&#10;" path="m,180r180,l180,,,,,180e" fillcolor="#d3d0c7" stroked="f">
                <v:path arrowok="t" o:connecttype="custom" o:connectlocs="0,8652;180,8652;180,8472;0,8472;0,8652" o:connectangles="0,0,0,0,0"/>
              </v:shape>
            </v:group>
            <v:group id="Group 259" o:spid="_x0000_s1388" style="position:absolute;left:990;top:7931;width:4535;height:751" coordorigin="990,7931"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60" o:spid="_x0000_s1389" style="position:absolute;left:990;top:7931;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UxsMA&#10;AADcAAAADwAAAGRycy9kb3ducmV2LnhtbESPQYvCMBSE7wv+h/AEb2uqB1erUURw19tS3b0/mmdb&#10;bF5KEmvrrzeC4HGYmW+Y1aYztWjJ+cqygsk4AUGcW11xoeDvtP+cg/ABWWNtmRT05GGzHnysMNX2&#10;xhm1x1CICGGfooIyhCaV0uclGfRj2xBH72ydwRClK6R2eItwU8tpksykwYrjQokN7UrKL8erUZD1&#10;efb131727ifpf3d9ff8+Te5KjYbddgkiUBfe4Vf7oBVMFwt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0UxsMAAADcAAAADwAAAAAAAAAAAAAAAACYAgAAZHJzL2Rv&#10;d25yZXYueG1sUEsFBgAAAAAEAAQA9QAAAIgDAAAAAA==&#10;" path="m,751r4535,l4535,,,,,751e" fillcolor="#f0f0f0" stroked="f">
                <v:path arrowok="t" o:connecttype="custom" o:connectlocs="0,8682;4535,8682;4535,7931;0,7931;0,8682" o:connectangles="0,0,0,0,0"/>
              </v:shape>
            </v:group>
            <v:group id="Group 257" o:spid="_x0000_s138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58" o:spid="_x0000_s138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kksQA&#10;AADcAAAADwAAAGRycy9kb3ducmV2LnhtbESPQWsCMRSE74X+h/AK3mqiFitboxRFsCfZtZfenpvn&#10;7tLNy3YTNf57Iwg9DjPzDTNfRtuKM/W+caxhNFQgiEtnGq40fO83rzMQPiAbbB2Thit5WC6en+aY&#10;GXfhnM5FqESCsM9QQx1Cl0npy5os+qHriJN3dL3FkGRfSdPjJcFtK8dKTaXFhtNCjR2taip/i5PV&#10;kL+rt5/14S/uJl/UxX1+nIZCaj14iZ8fIALF8B9+tLdGw0SN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rJJLEAAAA3A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41" w:after="0" w:line="240" w:lineRule="auto"/>
        <w:ind w:left="33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before="9" w:after="0" w:line="140" w:lineRule="exact"/>
        <w:rPr>
          <w:sz w:val="14"/>
          <w:szCs w:val="14"/>
        </w:rPr>
      </w:pPr>
    </w:p>
    <w:p w:rsidR="00157A94" w:rsidRPr="00797974" w:rsidRDefault="00013476">
      <w:pPr>
        <w:spacing w:after="0" w:line="149" w:lineRule="exact"/>
        <w:ind w:left="4823" w:right="8794"/>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240" w:lineRule="auto"/>
        <w:ind w:left="4822" w:right="8792"/>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sz w:val="16"/>
          <w:szCs w:val="16"/>
        </w:rPr>
        <w:t>6</w:t>
      </w:r>
    </w:p>
    <w:p w:rsidR="00157A94" w:rsidRPr="00797974" w:rsidRDefault="00157A94">
      <w:pPr>
        <w:spacing w:after="0"/>
        <w:jc w:val="center"/>
        <w:sectPr w:rsidR="00157A94" w:rsidRPr="00797974">
          <w:type w:val="continuous"/>
          <w:pgSz w:w="15840" w:h="12240" w:orient="landscape"/>
          <w:pgMar w:top="700" w:right="1280" w:bottom="280" w:left="700" w:header="720" w:footer="720" w:gutter="0"/>
          <w:cols w:space="720"/>
        </w:sectPr>
      </w:pPr>
    </w:p>
    <w:p w:rsidR="00157A94" w:rsidRPr="00797974" w:rsidRDefault="00144962">
      <w:pPr>
        <w:spacing w:before="56" w:after="0" w:line="240" w:lineRule="auto"/>
        <w:ind w:left="110" w:right="-20"/>
        <w:rPr>
          <w:rFonts w:ascii="Arial" w:eastAsia="Arial" w:hAnsi="Arial" w:cs="Arial"/>
          <w:sz w:val="32"/>
          <w:szCs w:val="32"/>
        </w:rPr>
      </w:pPr>
      <w:r w:rsidRPr="00144962">
        <w:rPr>
          <w:noProof/>
        </w:rPr>
        <w:lastRenderedPageBreak/>
        <w:pict>
          <v:group id="Group 113" o:spid="_x0000_s1280" style="position:absolute;left:0;text-align:left;margin-left:35pt;margin-top:35pt;width:722pt;height:542pt;z-index:-1341;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9MNC4AAPQ5AgAOAAAAZHJzL2Uyb0RvYy54bWzsne9uGzmSwL8fcO/Q0Mc7eKzWfxnrPewm&#10;8eCA2b0BxvcAiizbwtqSTlLizB7u3a+q2CSLZLHdaYtue8IsNnLGZHepqpv1Y1WR/NN/fHt8KL6u&#10;9of1dnPZK3/q94rVZrm9WW/uLnv/fX11NusVh+Nic7N42G5Wl73fV4fef/z5X//lT0+7i9Vge799&#10;uFntC7jI5nDxtLvs3R+Pu4vz88PyfvW4OPy03a028Mvb7f5xcYR/7u/Ob/aLJ7j648P5oN+fnD9t&#10;9ze7/Xa5Ohzgv35Uv+z9ma5/e7taHv/r9vawOhYPlz2Q7Uh/7+nvz/j3+Z//tLi42y929+tlJcai&#10;hRSPi/UGbmou9XFxXBRf9uvgUo/r5X572N4ef1puH8+3t7fr5Yq+A3ybsu99m5/32y87+i53F093&#10;O6MmUK2np9aXXf7966/7Yn0DtisHvWKzeAQj0X2Lshyiep52dxfQ6uf97rfdr3v1HeHHX7bLfxzg&#10;1+f+7/Hfd6px8fnpb9sbuODiy3FL6vl2u3/ES8AXL76RFX43Vlh9OxZL+I/zcjIf9cFYS/jdZDYb&#10;4j/ITst7MCb2m+Kv4bf4Wf3mU9W7HI1GVd+yP4MfUcbFhboxCVsJp74Z/cN8SaOKoauKwXiUWhXT&#10;QfWV4JO+klYHfCGtjNHMfF2tCL/X8p4pwusXVQO8egf7dB1e9nT9dr/YreihPeBzY1Q60iq92q9W&#10;+EIXg/FYaZUa6qfrwB8t9pun3eHiAE/gsw/Vd2jSaGRxsfxyOP682tLTufj6y+FIRri7gZ/omb+p&#10;3o1rMNPt4wMMEv9+VvQLuBn+X5nszjQqdaN/Oy+u+8VToaxYXVNfCl44dqkSxjPpWvAsqlZwLWpz&#10;X5gHwd4R1MuvNYaW0sXGuhkKNooJNtGt6DvGBJvqVrWCgQNoIthcN0PBZjHBymba5+pHC4kaw/GO&#10;SRazJFf/dTmISuYaIHY1rv+4ZK7+Y9fi+r8uJ1HJPAtEHrOSW8B9zuA1MS/C4l6/G8tvm+rlgJ+K&#10;BTr8Pg3yu+0BB+lrsAKM0dfkReAS0ArfpEhjUAw2nuKb9GxjEBUbl2Wj1uDHVHMabp69eAl6pavP&#10;+dVVt+oL74ErfKLY9wogis9qJNgtjqgn/L74Y/EE/lWN4/eXPXx78TeP26+r6y21OVpvWL3bcD/7&#10;+4cNb1ddCWS0bXUL/bmjK9qW2g/q3+tP1U65niZt/DuCmPgFyWbmS6Ou2HB62D6sb67WDw/4VQ/7&#10;u88fHvbF1wUSGf2p1Ow0e6BnZbPFbuqJUP8FvGKlV/SPRFj/Oy8Ho/5fB/Ozq8lseja6Go3P5tP+&#10;7Kxfzv86n/RH89HHq/9DjZeji/v1zc1q88t6s9K0V46a+buKOxWnEe+hVefjwZiM6Ujf8EsC3m1u&#10;yCfcrxY3n6qfj4v1g/r53JWYlAxfW3+SIgBplF9EiDlcfN7e/A4+cr9VpAtkDj/cb/f/7BVPQLmX&#10;vcP/fFnsV73i4T834Ojn+IQAFtM/RmMYaXrFnv/mM//NYrOES132jj143fHHD0eF0l92+/XdPdyp&#10;JF1stn8B4Ltdow8l+ZRU1T+ANeinChNrOQxGBY6kg/EAHxYfORG7T4WkU3Qx8GrhJ5kGnzPEUtAU&#10;agehdGyxU3OY38vhMK8fvB4yjr4Kh4FvUSplHFaBPqMteFFfzGG+TuKaNBpxB47v4bAScEebzFIR&#10;BwHNYWANMqxt5YJAOZCvxUGA2twX5kGw13IxoByXQ1EwzgGaw0LBXA6ICcY5IC6YRwExwTgFaA4L&#10;BUPTcnaSNQb+uWoFUAfWAQ4TNOZzWORaXP2GwwTJXAPgXaXngus/Lpmr/9i1uP4NhwmSeRaIPGYe&#10;h3GtwWuSOYwI8mUcBrYpgMPwWYxzWPWkgs5rOAyvZB0CtNVcpT8Nh1UtmzBWkzZWOn2n5cP2sEKH&#10;24DIDFehwASnAwylEJ+1gLXnOQZugxcHDxDSW3/+afZpNjobDSafzkb9jx/P/nL1YXQ2uSqn44/D&#10;jx8+fCxdekMmfDm91X/ZK/oTkilDMkW0oO4fC8lgtHORjB7XlEg2H8FoDW/ZYD6kCR9pnJhsPJ7B&#10;EI1INpxUXt3ECMNelsmCfmDFDpEMHEOAZPRNkeghhnay0FioE81kcY20RjK4WYE39GCLMwEhGd3a&#10;a+QS2XAwLwtrfQtbnAmo0X1hHgTbyiWCyXhYSnJxIiAik+RygSAqFyeCuFwuD8TkCoBMksvjMdSV&#10;qDCHyKiVqDEPyWKW5OpXSCbK5uo/Lhu3QI1srg1isnETKCgTZXNtEDWoA2WuRWHoyFD2Uigj2yCT&#10;4esbZ7Lq5QaVx5hMXcg6BGiqAUl/KiQzDZvQVpM2VjZ1I7jzCyJjn+hPyB/4dVA/huDoC0bZKkfG&#10;KGf5B4yMgVtwMGw0w4clJYahg4pwWDmZgceWOUzoZkEs6AiPc3cghnM0H8RGlAU4NYgJStEkFldJ&#10;axIjtKBbepgVsBjd3GuUkMVmg3JYSIJxFFDhMXzCPMFcEIj6bk4CrutGz10Z/NoFgahgAY1JGktL&#10;Y3FrhjwmSpeUx+LScTtUYTLBqKVriKhVM5HpLCvoFXjnGhQC7weMn5RnVZ8vCZPRkH4CIlPjWQMi&#10;Mw2b0FaTNpnIqKYs5ypfJVc5AGfqEtkkNZGhl4oS2QTGBZnIhG6cyLyO3RIZwEdAZFQjcmoiE5Ri&#10;iSymktZERnxBt/SYRiAyuLnXKCGRzWezfiEJJhBZKFhCIosKJhBZKFhaIotbUyIyQbqkRBaXTiIy&#10;QbpMZGqUvS67LSCbgG1OESMr6UKNiAzvCA2b0FaTNpnIMpG9XvXYAF5bl8iSV/Gjl2pBZEK3N0tk&#10;4KsCIktSxy8oJSGREV/QLT3Y6prIynI8mhSSZF0jWVyyN8BkcXu+BSaLS5eZ7F0V9Z+QyWDy1IzJ&#10;VMMmvNWkTWayzGSvyGTgtFwmS17RT24qCmXxxKXUj1OZ17PbOBmMCQGVJanql7RisSymk9aBMsUY&#10;6qbPg1mYI0wYKiuHg8EMVkkDnvkBOoHMQtESBstqRBPQLBQtbbiszqYSnAnyJQ2Y1ckn4ZkgXw6Z&#10;vZGQGdjmNCEzvFAjPKsaNkGvJm0ynmU8e0U8g/HNxTN6RlOWlZGviuIZBqDlLKbUj+OZ17NbPAN/&#10;EOBZkgp/SSsWz2I6aY9nioHwb5+BOo+bjWbzcaH04ZGjgGegGa9RSjyLiybgWShaYjyrsamEZ4J8&#10;afGsRj4JzwT5Mp69ETwD25wGz/BCjfCsatgEvZq0yXiW8ewV8Qzcg4Nnw+RV/7iCT71Zau+N71t8&#10;OZzoXhbN1MobBnWdotlQqPkfJqn5/w5NGo20BrPYsji2IUPDxZejPmx6Ze1oK+Y5C1AjcSmhiwJU&#10;HY6K8GArIDJ6SLxGLpFF5eIMEJfLRYCYXAGOSXJ5OIa6EhXmLL6kVqLGUi6+jMvGLVAjm2uD2FPG&#10;TdB48WXUoE6pv2tReFHy4ksYJMxWbG12JlMD8glK/dWFGmCYadgEsZq0yRiWMez1MAzXQboYlrzU&#10;Hx1UhMPUuhnGUzAe6I1yhW4WxIKOBjv8fXJfY2OyIQTY/RjZMEmpv6AUGyLD8D3TpVFJaxIjtKBb&#10;ejgjBMjg5l4jkIbtsxV1kW1YjOrCJcE4CjRcfBkVjJOA67pfafFlnHi4/muIx7VA3JrcBNX+ZNLy&#10;RpeH49JxI9RI5/JYXDpuh8aLL6NWzUSWF1/CyKh31NCffDPZTGSZyF6RyGD0dYkseak/LZKTI2Nq&#10;gQ2jCEZkQjdOZBieZh0NfnRCZOCrAiJLUuovKMUSWUwlrYmMwIdu6cEWJwK1WyyW93qNXB6IukiO&#10;A3HwcWmAqsIlwTgMVEQWCuaiQFQwTgJxwdzwWFSwID5Gj76nsbTxsbg1uQk0kYVqK10bnJjI4tJx&#10;O2giE6RzDRG1aiay1EQGtsmpSrt1f96gLG/dX7d1/xB8lktkyQv90UtFY2T4+jKwYkQmdHuzRAY+&#10;PiCyJGX+glISEhnxBd3SRwcd/sJTgegcpdclMlUKLknWNZLFJXsDTBa351tgsrh0mcny4ksYgaKh&#10;LZjdwAgMCc4mOckmbXKULEfJXjFKBuOby2T0jCat7qflcbEwmZdsY1BG7s2DOU5lXs9u42QwRw+o&#10;LE11//do0+ikdaCsbiFcCGavmrykuv6TLb6MhlU4EDQNltWIJqBZqLW04bI6m0pwJsiXNGBWJx+3&#10;hg6ZCfLlkBkYEiCl8/3KwDanCZnhhRqUleUdZPNpl+/4tEsoO3fxTC2qS4pntHIvhmfxmJldZoj5&#10;EpUi43jm9TQo0kUaEw849fFskKTCX9JKwqhZBRonWnwZZSBOBXEGcqGgjK9w7DxwFhdNwDN4kP2Q&#10;JDxOrCQvni/k2eSaCi43n1xnU26IrvKZdfJJeCboL+PZG8EzHKRPUPWft5NVa+LyYeTqsO/D7tc9&#10;Zgb/aIeRj2BAd6Jng+RV/3rJ4Gg4pSzf9y2+tL0smqmVNywR2i2agfML0CxJzf93aNJopHXcLLYs&#10;ToODTmaSMTy8cHFgNB0OC2vHyOJLbCQuJXShjKrDURHeLQMik+TyqsticnEGIOFFuVwEiMkV4Jgk&#10;lxctQ12JCnMWX1IrUbKUiy/jsnEL1Mjm2iD2lHETNF98GTOoW1jmPGnwouTFlzBI5MWXbqoTnot8&#10;8mX98eJ9+oMDMSjrwI9cf/4s9XJ0cb++uVltfllvVnQBiDHoTzrxC6Ish4s/LIbB7MnFsOSl/uig&#10;KACNY7Pynjasg7FpxlMshyl0syD2thZfjoAUAhBLUuovKCWqy5eTGKEF3dJjHh6cqQrLwkxSQhaj&#10;unBJMI4CTRdfxnw3J4GmMBYVLKAxeoJ9tbrBsTjxcP3XEI9rgbg1pdBYaE+v1D8uHTdCjXQuj8Wl&#10;43ZonreMWTUTWepSfxzSTxIYwwvlvGUOjP3BA2MwXLpElrzUH71UlMi85CMjMqEbJzKvo8GPTrKW&#10;4FwCIktS6i8oxRJZTCWtY2PEF3RLHx386Ji0lNDlgZNGx6gqXBKMw0DTxZcx381JoCmRRQUTiAzM&#10;5as1KZHFrSkRmSCdG6E8MZHFpeN20EQmSOfGKaOPWyay1ESGw9BJiAwv1IjIqoZuZMtuecG3umjS&#10;Jhf650L/1yv0H8FT7hJZ8kJ/9FItiEzo9maJDLxBQGRJyvwFpSQkMuILuqWPDh0TmSoFlyTrGsni&#10;kr0BJovb8y0wWVy6zGR58SWMQDDr1vuJ6U8FW3nxZa7uf8fV/SNwDQ6Tlcn37ic3FYUyDE7LiUup&#10;H6cyr2encbIxUKdPZTAfh4EEk+DLv3/9jcoRIcu++2W7/McBRxjnNzpXXnx++tv2ZnXZW3w5bnuY&#10;vv92u3/Ez+3tbfHtsidpxWJZTCetA2WKMdRNnwczuL3XKGGorCoCP9HJl9GwCgeCpsGyGtEENAu1&#10;lracrM6mEpwJ8iUNmNXJx62hQ2aCfDlkphITefGlpjf9mUNm5Qj45XjcXZyfH5b3q8fF4afH9XK/&#10;PWxvjz8tt4/n4GnWy9X5zX7xtN7cneeQ2euFzMZ+dX+ZvLqffFUUzzAAHcEzs2gT8yXK73M883p2&#10;i2eAIQGeJanw/y5tGp20xzM0gny8JK9tarppWSxhyKkgzkAuFJx48WVMNA4EcdFcHqgRTcAzeJA9&#10;qE2MZzU25YZovPjyxPnMCm7p9fcVw62h8UzQn2uOKHrnjGbOaEYDcSrPkzOaGc9eEc9g/HWjZ8mr&#10;/vWSwXF/7hX9B4soWYlZ2MuiWdDPYEgXFWZjoea/TFLzH+pEx83iGmkNZrFlcX4yU1pM6MbMxqPx&#10;qLDWlxdfUiNxKaELZVQdjorwHHeQypTkcgvNo3JxBojL5SJATK4AxyS5PBxDXYkKcxZfUitRYykX&#10;X8Zl4xaokc21Qewp4yZQGCbqzbVB1KAOhrkWhaEjL76EQeJ1Fl/qzOzj9uvqeotJATeqRUZWhWW6&#10;qW6gP1X4yzRsUjTWpM1w4t4Qnou8+DIvvtzt13f3R0haUSZrs/0LJLVu10dwPpT9+ry9+R136aB/&#10;PB129NPdxd1+9xv8jDuOsR8hifbrvljfwNXGMFi6GJa81B8dFAXJcGxW3lPTQ7CGknGY0M2CWNCx&#10;WxATSv1heQPYyklUniCFKSglqkujktYkRmhBt/SYRwiQhZmkhCxGdeGSYBwFGi6+jPpuTgKu636l&#10;ky/jxMP1X0M8rgXi1pRCY6E9vcWXcem4EWqkc3ksLh23gw6MCdJlIgMzvqNNYzX1xIhMDfFU6q+b&#10;ahLTn7qsDJ4G/OZNaKtJm0xkOTD2ioExGN9cIqNnNOWmsbRIDt8YHJ19IvOSj4zIhG6cyLyOBj86&#10;CY2BNwiyljSMnJrIBKVYIouppDWREfjQLZ8nsjB55PJAFHw4DsTBx42OUVW4JBiHgYaLL6OCcRKI&#10;C+aCQFSwID4mLVdNGx+LW5OboHGy8sREFpeO20ETWfi0QXks32c3atUcI3sjqUqNWXEiw/GsEZFV&#10;DZvQVpM2mcgykb0ikYFrcIisn7zQH71UNEaGL5NcSCZ0e6tENhHK/PtJyvwFpSQkMuILuuUbIzJV&#10;Ci5J1jWSxSV7A0wWt+dbYLK4dJnJNL5ARhHTR/BRLDZ3GBbCf+40ZL2RKBkO6g02xNBfqobJII7a&#10;jMlUwya81aRNZrLMZK/HZJAk95gsfXW/OatRCpNhzFmGMnJvHsxxKvN6dhonm8C38ONk/TTV/d+j&#10;TaOT1oGyuoVwOiyhd/GX9kFNGCqrWeEokFmY6XLzZtGwCgeCpsGyGtEENAtFSxsuq7OpBGeCfG7Q&#10;8sQBszr5uDV0yEyQL4fM3giegW1Og2d4oUZ4VjVsgl5N2mQ8y3j2ingGr60bMkte3W+XC0p4Fo+Z&#10;Sf04nnk9DYp0kcacCBX+/SQV/pJWEkbNKtAQF8KFeAYm8YJrKfEsfrykgGehaCnxLC6agGehaInx&#10;7NSLL0+NZzXySXgm6C/j2RvBM7DNafAML9QIz6qGTdCrSZuMZxnPXhHPwHO5eJa86t8sGZxB3TB5&#10;b40TagWNHDsLe1k0C/p1i2bg54PIWZKa/1AnUU0ajbSOm8WWxflQRsaohbJJOYXFl8b68uJLaiQu&#10;JXQjNVQdjorwbhkQmSSXS2RRuTgDxOVyESAmV4Bjklw+joGuRIW5iy+xlaixpIsvo7JxC6C1I7K5&#10;Nog9ZdwEjRdfRg3qFJa5FoUXJS++pBwpnTe4uNivlsfiAZOlBSw6g7/3l719r/h82fus3jlck1i1&#10;xR+LJ6geHs/ArA2SmBqIYklMdSHCMN1Ul/jrz2SLL90bwnORF1/mxZeJFl/iHMLFMHr6Upb6o4NS&#10;uUgYm10OC9ZQwnhw/19qq1ShmwWxoKPBjk5iZOCRAxBLUuovKEWTWFwlrUmM0IJu6TEPX/zX8OTL&#10;qIvkaTPXQ/I1ji6LUV24JBhHgYaLL6OCcRKIC+bCWFSwgMakjG9aGotbk5tAl/oLmUHXBkRaElzD&#10;/i9V0T1ktxvzWFw6bofGecuoVTOR6So00CvwzjUoBN5uGD+paE19voDI1DB0AiJTF2pAZKahy1H+&#10;9hqquLlJm7wrWQ6MvWJgDFwDJ7JynrzUH71UlMiQEOXImNCNE5nXsVMim4al/uU8Sam/oBRLZDGV&#10;tCYy4gu65fNEBjf3Grkpy6iL5DgQBx+XBqgqXBKMw0DDxZdRwTgJxAVziSwqmEBkocbSElncmtwE&#10;msgE6VwbnJjI4tJxO2giE6RzDRG1aiay1EQGtjlFjIxWJ6tUZT1GmYb1zTKR5W38L3uj8XSAwd7/&#10;3Bwue/NyNIJ/fKZ/VL9ZbJb3W4gFH3uwmAZ//HCEf0GrL4liZFOv0L+cJy/0Ry/VgsiEbm+WyAA+&#10;vBhZOU9S5i8oJSGREV/QLT3YEmJkoY9MSGSqFFySrGski0v2Bpgsbs+3wGRx6TKT6XWKf6jFl5qg&#10;YnlLc6ClH7Tyw1+mob6iTmvqz3y0Uj5aCTLvnLzeEpPB6OtGydJX99vlgt+VuCT35sEcpzJcZcMC&#10;bN3GySCCEFBZmur+79Gm0UnrQFndQjiWnuoieVktPCB9eMwokFmYh3PrmKJhFQ4ETYNlNaIJaBaK&#10;ljZcVmdTCc4E+ZIGzOrk49bQITNBvhwyA0NSVpIGIZWNrNtKA/Sak5gSwvk8CKrMZWW5rCxVyAw8&#10;l4tnyav72XJBAc8w5M0gCzhC15VJ/TieeT0NinRRWDYFXx/gWZIKf0krCaNmFWicaPFllIE4FcQZ&#10;yIWCmuMlBTwLQ3op8ezEiy+xVl6s4OKxy5oKLjd6WWdTboiu8pl18kl4FprW2042+tjljGbOaILf&#10;0FimP3mELeNZrjF7xYwmjG8unlEUOGXV/3wCc1mYms0mA6q7WlxonBhNp+BIEc6IERmahX0smHm9&#10;usUy+GoBliWp9w81EtGi0UfriNl4OhoWeD8vJsVZgMJlZAmvkUsCcBXpSg4EDIqnQl8JhG+/FE7n&#10;M+rTPiqs4LSFu0KfF5Q6k/g4pbTJGTXEq2cVHnB9P9tA8gW6lfodiPXsRH2zvVo/PJANHja4Dm4+&#10;Ho5pj9HD9mF9g7+kqe7+7vOHh33xdQHL6nADNjiuFTrBHZxm++2XzQ1d7H61uPlU/XxcrB/Uz9D+&#10;gfYzhWevUhc+hV/268ve/87780+zT7PR2Wgw+XQ26n/8ePaXqw+js8lVOR1/HH788OFj+X8oWjm6&#10;uF/f3Kw2KF3x7fFhc7iA/3jZuz+2KYOpn8pf0Z/wy567YpAu4LvoT/p2MNE7XBx2eLQd/qSOuSv2&#10;W7Uo8etqDz9AFco/e8XTfrG77B3+58tiv+oVD7yC5c3mUfxq41nyamN4NiOeoEqETCdUX8MdQdDF&#10;OgK3Ezyb3273j2BAc+CgNhwcSVg9ZmDGZo/Z03Z/c05ggj/t9tvl6nBYb+5+u1/sVvAQVye36JMM&#10;sWbH9wOzJFXGTXVo1NHaDaC/LqzTtmvmuR+gRveFMZxt5TmC4XwsXoy7gjk2MheDb9DCF6jiqetG&#10;JQBVWwqjwN1OsOwFVrugKiRXoG6mR/h6P1CpE2TKnuBxcfjpcb3cbw/b2+NPy+3j+fb2dr1cnd/s&#10;F0/wRqq39HGx3pDaHX924G4ve4LIMawzeKGdOQGspAcISDknQMR8xhWM6RVmrkDoE/oC1csMfp34&#10;Ahj5Al+QpL5R0IieFGjf6OnjdZyBNl3cGcz6DZwBNAJnYL7Bu3QGIP2LnYHRQHYG2RmkLnmfwbjs&#10;OoPk5VUaaRH/VMxBj2Kj6RywSQwQVfMC28f6Aq9Xt85AKKuaJSmraqxFo4/WzkAFiMACFCqwozyf&#10;GFQBIrCf18ibF4wh1BReic8KrlWASF0JhG/hB2A6gBFIDd9dBIhAfMkRqGeVyVY/MdDfIHuC7AmS&#10;ewK/kkNVqaWdFgx0rmBYrVnWrqAC2gEsCqMBxVRxwKIxv491BW4vM/J1Mi0QKjjA2dJE63Cx/PvX&#10;3yjQCBHZ3S/b5T8O8AuKP5rf6GBk8fnpb9ub1WVv8eW4pUFFxb0WFzAxLr5BfDfUiKxFo4/WnmA2&#10;GU6B5LWxZFdAje4LYzrbyvUFs9lUvhj3BtTIXKydO+g8RoSqkLzB98SIKnWCBl7gDMr+DLZwR1Hi&#10;cZPhFf4PH1S4l9Mspwt+nHTBzE8cQ8ibxq47HLt+3u/08HWHP7IRzP09i80/P46NYD5AmeMZ7OIB&#10;N7OZ48Egkjgeh32YN3B6mdGvE28gJI4hDkcaPbE3CDVivIGsj9beAJVfkAXIWHacDyYGaD+vjesL&#10;cCm4eCnuC2hmUF2qnSfofGKA0rf3BPQasMlD9gSrPC9IPi/wE8fT5Inj8bgPwwM86BY1zRhWxYf0&#10;gGLnBWEf5gmcXp16Aoxw+emCaZLUcWMtGn209gTfNS/QprP+wvUFM0gyi5MM7guoEcwL1MXaeYPu&#10;5wUv8gZKfKuBxN4ASnr6H2iWDtrO8wKqZtLzAf35xy8jmvvJY1ipQhTrcj+EbU83Lxjj6lLyBvoQ&#10;BuMN8DdSvmAc9mHewOllRr8u5gVzGPoCb5AmeRxqRNai0Udrb4DKL8gCHvOH8wKwhNfG9QVqXoCi&#10;e824L1DzAtWmnSfofl4A0r9gXgC9ecIje4I8L0i+WdocXkEnczxNnjkeT6vta2eTcbWEwIxhlR/Q&#10;I4WdF4R9mCdwepmRrxNPIGSOYbkE+dYTR4hCjchaNPpo7QnQToDy2liW+LknoEaA8tp0tpXrC6p5&#10;QXgx7gv0vEBdrJ03UINphzWlqIr23kCJX6kTNJDYG0yv8H/4oMK98rzgR50X+NnjafJ9ACzjz8Ze&#10;IVGJmYT6eYHpY72B28uMfp14AyF7PE2TPTbzAqMR7Q0i+mjtDZrPC/DOHvC7vmA87UPqocm8oLpU&#10;O0/Q+bwApW/vCciAr5cvyJ4AFt/98AvNYG9fb16QPnM8hkCqihDpvRvMGIZLtdATlCqBDYOX3g9m&#10;HPZivsDr1603ELLHsFd1irlBqJOYJo1GXuAPBjiIh/kAPjtQG/Vp48XnBiOsJdLWt83cuQE0ui/M&#10;k2BbuRvBVM4llAsestvHh8VlD863UkdahHK5u8DMZhG5+L4j1EiUC+yubvjvZwWE1JTTC+UKt+gL&#10;5YIpBb8W6kpUmHPgK7USJfMOfEUryqbkBqg2gBGEcw0QF45boEY41whx4bgVqs35BOFcK0RN6mz+&#10;4tr0RfRx7SxYhLft2wb2w7/D+mZEg1215YoaAa91hqa+6BmeGBgTr8HYat5W37qKulzDAW+NmoNa&#10;6eqU1oTvTldXny9YdY/vLZ5mgZ9xJqrebrhbrLSarmM9ArRUM2T7qRbz63bkvqKt1Gy7SRsrWfMZ&#10;uTOfdpY3xtNxasm+2SmAJEd9wUAeLuIvoa7wr4P52dVkNj0bXY3GZ/Npf3bWL+d/nU/6o/no45W7&#10;iP+X9Wb18kX8ausCGMlQsPiX7NOf6qFzmj1fi2i2HUCJdYJOf/4AiTq/bENt8PEq5dxwmEe1m4iG&#10;B5i90XQ8Xs5t+1gIc3vBg9zZiv9BH95zP1E3SVO2ocu5rUZkLRp9tAYwvENhb2N5iAMYNTIV2Lge&#10;p1LEtTslnw9n8sU4AVAjczH4Bi1W96gRt8vwbC7nzru/vKvdX2BnEz18/Qyec1fAoRBq+piwbEMX&#10;IsM7X6XvzTgGjl8Oz4Z9mDdwepnRr4Pw7ADLEwNvkKZsI9SIrEWjj9beIJdzHwvYLgvci9rwCc4a&#10;28OJZJe9z/iqLGhzrgqgcZ8uRNhczp33AXtf+4AN+oBjTtnGJH3Zhi7NtqhpxrDKD+iYFgvOViXg&#10;tg/zBE4vM/J14gmEso1JmrKNplo0+mjtCQj5reIt8UvzAm0628qfF0xhzb+ZEdpm7rwAGuVybuVR&#10;VIyteZDIhHowgoVuqckyz3j86PnQCtwmGlDKu0K+o10hB7Aa2PMGr1e2MS/9sg2sWZLnBbpIwfZh&#10;3sDpZUa/TryBULYxSVu2YTVifKqsj9beoHnZRlVzFo8R5XJuXqYdS1DQawAJCjepAA/2928PnD0B&#10;pBfyrpB3fCtIWplj9nustrQd9P2yjQk9fmnzBVVicV6qQZIt+K/8AAxlNPe28wJdvGz7ME/g9OrW&#10;EwglG5M0JRuhRownkPXR2hOgzgHltbEsyrvzAmjUoJx7PqR5QXgxaV6gngOw6LvMF4D0yMt2vOcH&#10;guhR3v5Wp6N5q8q1ggYSzwtyEV8u4usN+n72ePwKi/6RWwF75kMVQLHegOpYa8u5bR/rDdxenXoD&#10;/GZ+vmCcJntsZkrPaNHoo7U3aD4vQEuQG7cew40R5XLuJvOCXM6dzw1ZbJZwBMnlq50gNcB6UCdf&#10;ME6fOdZFyPNS7TXDPAHWAD5Tzm17MV/g9TOjXxdRIqydDbxBmuxxc00ajbzAH8RqgHXlMZZN9+H4&#10;p6oSMh4nmg/HWEukrW/dhjs3gEZicbJbTRwtm+bFxM3KuaNy8UJiaiTK5RYSR+VqUc6NuhIV5pRz&#10;UytRsqTl3HHhuAVqhEtZzh01qVPO7doU3pUW89BqMVku51a1EzgI5HJufUhbPB2Xy7kpH/pjl3MP&#10;MFLqYljysg2o/68W1en9nnVccYSHDhKGVce1ADPoVXVhL0thQT8DHZ1gmFC6oTKS1WlveovbF+/Q&#10;HeokqkmjkdYYBjeDMziruLklJx6iVYc1oBFrZ+VUrG23YLTXcikMyr7NuT0c6TwKw81iBbk4AhCE&#10;0UPiyeUCQFQul8JicnkUFpErgDBJLozrsAV68W0Qufaplagxj8JiluTqV0vqRNlc/cdl4xaokc2z&#10;QeQp4yZQK+pE2VwbRA3qMRi3aGYwWssES+tesKSObIMQhuN4PEVhD+WKJSnUhSB4a5vqLIb+rE7I&#10;JdcRJLd1WgNy3Ec800B5Hp0a0ZfQn7yNf0N4Lp5Nkzsrydz0cP8K/ofDIlzHaZYxLGNYbwArYD0M&#10;S14vVZa40xq8MZN56a2qU8dNS4kRoRPDMPccdoMcnUCYUDGlzoc6NYQJKjEUFlFIawYb40HodEMP&#10;ZDgHVEdmqU3eODi5uRG8jHgtBwPyqeoRr9HEHwQFtHBE2XNLk/Op6jlPDv7Ar5oaEzykrJoqMSwu&#10;+wMYONAZmNO5zaRc6GPdgdurW28A3yzIjCSpmhI0or1BRB+tnQH67cI6bzuN5s6AGpmz0OPeYDqZ&#10;jcSLcW9AjczFwKItotWKwDtcZZ0PVs+LrN/XImuMVjgxWrULRkpngKD5jDNQx0mzCK3QJ3QG5hDq&#10;7rbcGMAQ5DuDUZqiqaZaNM7xdZyBNp11Ge7UAIbIeQNnAI1MuPG9OoPa+JQO2MSiU8qXtYkU5ZnB&#10;Mzs0XdGfMGD2o2+DORgA3bnOIHndlGFa5D+V2tFM652RzryB0Ml6A6+bGf66iBQNYOwL3EGSqilB&#10;JRE9GoW09gdVpCisdOKTgypS9Nzh6ig3RIrCa/G5QT5ePZZfAGM+mznI/iD7g5vff91Dfgjj00+H&#10;Hf3UYH3dAF5C1x8kL+AYQxizmhzoTRr0OFbFOMwZ3SZSJPSx7sDtZQa/TryBULyhTgc7dd5A0Iis&#10;RaOP1s5gMocKWvzLr8vgzoAamS30aiJF5US+GPcGU2xkLgbf4D1GivLx6nkXpne2CxO84p43SJ5H&#10;xr0XyBtMS7WYz66qoHOlpTSy0Id5A/wSppcZ/TrxBkIWeZRm342mWjT6aO0N1GYZeL/nksjVGbBx&#10;XzCej2B7duFS3Bfk49XxgQ5Kk8CQ3z8taLLvxvAK/xeGThYXeQcmqr8CzPrD79M9GPgZZLVFdtKk&#10;gd5h2qKmT7QaQe28IOzDPEHlB1QvM/J14gmEDPIoSQYZhlOdetHakrVo9NHaE3zXvEALE00alOO+&#10;OMngvgAYoY/zAmPRdzkvAOnjRa3NkgZWA6r4NJk3iC8Ayt7gB/IGfgp5mH7fjSku5qH60iEhM5sX&#10;4PoGQ/gwfOlFPuOwD/MGTi8z+nXhDYZCCnmYJoUcasR4A1kfrb0BKh9gPly9w6NElDJ4fj8+NS8I&#10;L8V9QT5eHQ34evOC7AlyZWlvMPTzx8Pk+eMxrMOqPIE+p8eMYZUfgDeBghHWE4R9mCdwenXrCYTs&#10;sVrWevp8QUMtGn209gST+QhRXhvLEj/3BNSowX58hPzSxbgv0PMC9RzAN3iX8wKQ/sXzAqOBxPOC&#10;vB9f9gbgDeAldLLHw/TZY02001KF0u28wN1ZT5oX2D7WG7i9zOjXybxAyB4rCD65N2iqRaOP1t6g&#10;+bzg+f345kM8brbBvKC6VDtPUO2IoyMx9YeQwhvAGPxER4rm49XzIoP3tcgA3knPE7xC5hhWtakI&#10;kX9iQ+ntq+f4gqAX8wVePzP6deINhOyxCoWd3hsEOtEzLF+TRiMv8AcQwx9P1YpEnhvmswOKE+G9&#10;vRwzTJfYxiawxTjWEmnr24mGOzeARuLucu5OJDDNlOWCJ/s7j1ePysW3IaFGolww22VfMipXsBWM&#10;oC+YDvBroa5EhTn78VErUTJvJxi0omxKboCmx6vHheMWqBHO3QomLhy3QtPj1aMmdfaCcW36IvrI&#10;+/Hl/fhgiumdExIPwuaNYMBVsOU9P+Tx6gOIHXoYRi40admGLueejlQs2E7I3cJsDmFhHwthbi8D&#10;HJ0gmFC2ARFweNJOjmChRjSCRfTRGsDQToU1lqUmDmDUyFRgc0zzEGwylS/GCWCKjczF2rlFhfod&#10;LvzP5dy5nPudlXNDTYHrDaA0jMauhMerm0JkWASuZm9mHIO6p0jZhi4BN32YN3B6deoNIKFVqfNq&#10;v1rdbvePRTlIVLYRaETWotFHa2+Qy7nz8er3q8XNp80NxVqOi/WD+hmerXyg7n57pG0/v6728AOc&#10;cfLPXvG0X+zemSeAWmPPE6Qv29CFyBY1zRhW+QFVxsvnBWEf5gmcXmbk62JeMAII9hf9Q8V8inlB&#10;qBFZi0YfrT3Bd80LtOns7MGfF0xKcZLhzgugUS7nzserw8h6PO4uzs8Py/vV4+Lw0+N6ud8etrfH&#10;n5bbx/Pt7e16uTq/2S+e1pu780G/7J8/LtabvOi/3aJ/KJzwvMErlm2M/LINOle6tpx7avowb4Cp&#10;DdPLjH6deAOhbEONjyePEpmyDaMR4w1kfbT2Bs3LNnI590KlKlAR7Qv46DVgpSSJC/jimYS8sOfH&#10;WdgDe5N4niB92YYuzZ6O9EaCZgyrRnR4j2guGpZz2z7MEzi9uvUEQskG7LCTYl7QVItGH609Aeoc&#10;UF4byxK/my+ARk3KuSc0LwgvJs0L1HMA3yCXcyf2BrmcO5dz9wYjP3usNvlImj02RDtR52vY7LFb&#10;mO1EibDaEFBpavpYb+D2MqNfJ/MCIXsM+2+m8AZNtWj00dobNJ8X5HLual6Aimg/L6AH+vXmBdkT&#10;ZE8AnsDPHKszntJ6gqoIeTqaUHKCeQKvLNvxBUEv5gu8fmb068IboJx+zgCKR5N4g0Aneob1tsu5&#10;JyOsJdLWtxMNd24AjcTi5HTl3DG5eCHxFBuJcqUr50ZdiQpzyrmplShZ0nLuuHC8nLtGuKTl3DGT&#10;uuXcjk3bzUOrxWS5nDuXc+dybu/w0ucjzT/48eoQJnPDs2Xyso2ynKnJdbgLnzpNF3Nu1ZkljMOE&#10;bpbDgo7dgphQvAEH5iUAMUEpGsTiKmk9M8e7wTkLYD74Krxim8dp1ZkNz56xThXb9gmIoRiVdZuH&#10;wbbyUAxqQkXBOAg0PGQ9KpjLYjHBPBaLCRYsrSNz+WoFoGfr9OK7IXL9Uytz7JFjJbeAJm5NTsON&#10;z1mPS8eNUCOdS2Nx6bgdGp+0HrWqh2PcrBnHKE2ZT1pXuSR4HJrnSJwj1PNJ6+ubq/UD0Wkmst1v&#10;cHYKxrnu9ubH5d+//rov1jdQqIdHlzg73pTJS6emWNkD0FWaQhsNEeVohOsEkMjK/lAlaxiThR0t&#10;kkldu6UyoYgKjrVPQGWhWur0aZTSmsvgfgXe08cHTQ//dl6o7Q7Iml4rHwrGsEmBfRAscXEoKEts&#10;BREf+0zYhi6aleMSmgrScSogNFMPjCedDwUx6TgU1Ern8llUuoDPROnwvWGAhmoTdedEy6hVRHde&#10;vCxmWG6LavMDybQwcjQTj9uiVjzXHDHxuDGq7Q9E8Txb0EMlPXoOowXWzZh2AkyrRut7Pc7Hs4nm&#10;nQe9x84dra7GvQa0VvRkP3dHPJHOtqUBLNpOuagmbbiE+p7Lh+1hBWMLXL7FoRaDaV8VXsaxrk9/&#10;cAiGWzjNnieevAqqeFeroCi593SHR+DB/BrWat2vlx8XxwX/N/z8tLtYDbb324eb1f7P/y8AAAAA&#10;//8DAFBLAwQUAAYACAAAACEAt/tAs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3yqHvmyZ6RSRrLI5f8OxQ8AAAD//wMAUEsBAi0AFAAGAAgAAAAh&#10;ALaDOJL+AAAA4QEAABMAAAAAAAAAAAAAAAAAAAAAAFtDb250ZW50X1R5cGVzXS54bWxQSwECLQAU&#10;AAYACAAAACEAOP0h/9YAAACUAQAACwAAAAAAAAAAAAAAAAAvAQAAX3JlbHMvLnJlbHNQSwECLQAU&#10;AAYACAAAACEAXqJfTDQuAAD0OQIADgAAAAAAAAAAAAAAAAAuAgAAZHJzL2Uyb0RvYy54bWxQSwEC&#10;LQAUAAYACAAAACEAt/tAsd0AAAALAQAADwAAAAAAAAAAAAAAAACOMAAAZHJzL2Rvd25yZXYueG1s&#10;UEsFBgAAAAAEAAQA8wAAAJgxAAAAAA==&#10;">
            <v:group id="Group 254" o:spid="_x0000_s138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55" o:spid="_x0000_s138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zfcIA&#10;AADcAAAADwAAAGRycy9kb3ducmV2LnhtbERPTWvCQBC9C/0PyxS86SZFJE1dg4QUvNlaS6/T7DSb&#10;mp0N2VXTf+8WBG/zeJ+zKkbbiTMNvnWsIJ0nIIhrp1tuFBw+XmcZCB+QNXaOScEfeSjWD5MV5tpd&#10;+J3O+9CIGMI+RwUmhD6X0teGLPq564kj9+MGiyHCoZF6wEsMt518SpKltNhybDDYU2moPu5PVgFm&#10;u7L6/q2kycqvw3P62b7pRanU9HHcvIAINIa7+Obe6jg/XcD/M/EC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MHN9wgAAANwAAAAPAAAAAAAAAAAAAAAAAJgCAABkcnMvZG93&#10;bnJldi54bWxQSwUGAAAAAAQABAD1AAAAhwMAAAAA&#10;" path="m,480r14400,l14400,,,,,480e" fillcolor="black" stroked="f">
                <v:path arrowok="t" o:connecttype="custom" o:connectlocs="0,1200;14400,1200;14400,720;0,720;0,1200" o:connectangles="0,0,0,0,0"/>
              </v:shape>
            </v:group>
            <v:group id="Group 252" o:spid="_x0000_s138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253" o:spid="_x0000_s138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cI8MA&#10;AADcAAAADwAAAGRycy9kb3ducmV2LnhtbERPTWvCQBC9F/oflin0VjcqqERXUcHS4inR1uuQnWZD&#10;s7Mhu8a0v94VBG/zeJ+zWPW2Fh21vnKsYDhIQBAXTldcKjgedm8zED4ga6wdk4I/8rBaPj8tMNXu&#10;whl1eShFDGGfogITQpNK6QtDFv3ANcSR+3GtxRBhW0rd4iWG21qOkmQiLVYcGww2tDVU/OZnq6D7&#10;Gmf7908j16fx938+Kjd7nGZKvb706zmIQH14iO/uDx3nDyd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FcI8MAAADcAAAADwAAAAAAAAAAAAAAAACYAgAAZHJzL2Rv&#10;d25yZXYueG1sUEsFBgAAAAAEAAQA9QAAAIgDAAAAAA==&#10;" path="m,500r14420,l14420,,,,,500xe" filled="f" strokeweight="1pt">
                <v:path arrowok="t" o:connecttype="custom" o:connectlocs="0,1210;14420,1210;14420,710;0,710;0,1210" o:connectangles="0,0,0,0,0"/>
              </v:shape>
            </v:group>
            <v:group id="Group 250" o:spid="_x0000_s1379" style="position:absolute;left:945;top:2931;width:5586;height:360" coordorigin="945,2931"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251" o:spid="_x0000_s1380" style="position:absolute;left:945;top:2931;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lesMA&#10;AADcAAAADwAAAGRycy9kb3ducmV2LnhtbESPQWvCQBCF74X+h2UKvRTdpILY6CpSKvQYo/Q8ZMdN&#10;MDsbsqvGf+8cCt5meG/e+2a1GX2nrjTENrCBfJqBIq6DbdkZOB52kwWomJAtdoHJwJ0ibNavLyss&#10;bLjxnq5VckpCOBZooEmpL7SOdUMe4zT0xKKdwuAxyTo4bQe8Sbjv9GeWzbXHlqWhwZ6+G6rP1cUb&#10;uBw+sl016/Kt+ynd4s+n0pVfxry/jdslqERjepr/r3+t4OdCK8/IBH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nlesMAAADcAAAADwAAAAAAAAAAAAAAAACYAgAAZHJzL2Rv&#10;d25yZXYueG1sUEsFBgAAAAAEAAQA9QAAAIgDAAAAAA==&#10;" path="m,360r5586,l5586,,,,,360e" fillcolor="#eee" stroked="f">
                <v:path arrowok="t" o:connecttype="custom" o:connectlocs="0,3291;5586,3291;5586,2931;0,2931;0,3291" o:connectangles="0,0,0,0,0"/>
              </v:shape>
            </v:group>
            <v:group id="Group 248" o:spid="_x0000_s1377" style="position:absolute;left:6531;top:2931;width:1682;height:360" coordorigin="6531,2931"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249" o:spid="_x0000_s1378" style="position:absolute;left:6531;top:2931;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1fwsQA&#10;AADcAAAADwAAAGRycy9kb3ducmV2LnhtbESPS4vCQBCE74L/YWjBm04UEY2OImF38ST4YGFvTabz&#10;wExPyMxq9t9vHwRv3VR11dfbfe8a9aAu1J4NzKYJKOLc25pLA7fr52QFKkRki41nMvBHAfa74WCL&#10;qfVPPtPjEkslIRxSNFDF2KZah7wih2HqW2LRCt85jLJ2pbYdPiXcNXqeJEvtsGZpqLClrKL8fvl1&#10;Bu7rIuOvRX/6SbKZK7jx64/vozHjUX/YgIrUx7f5dX20gj8XfH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9X8LEAAAA3AAAAA8AAAAAAAAAAAAAAAAAmAIAAGRycy9k&#10;b3ducmV2LnhtbFBLBQYAAAAABAAEAPUAAACJAwAAAAA=&#10;" path="m,360r1682,l1682,,,,,360e" fillcolor="#eee" stroked="f">
                <v:path arrowok="t" o:connecttype="custom" o:connectlocs="0,3291;1682,3291;1682,2931;0,2931;0,3291" o:connectangles="0,0,0,0,0"/>
              </v:shape>
            </v:group>
            <v:group id="Group 246" o:spid="_x0000_s1375" style="position:absolute;left:8213;top:2931;width:1667;height:360" coordorigin="8213,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247" o:spid="_x0000_s1376" style="position:absolute;left:8213;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Bc74A&#10;AADcAAAADwAAAGRycy9kb3ducmV2LnhtbERPy6rCMBDdC/5DGMGdpnYhUo0ivnDraz82Y1tsJqWJ&#10;tvXrjXDh7uZwnrNYtaYUb6pdYVnBZByBIE6tLjhTcL3sRzMQziNrLC2Tgo4crJb93gITbRs+0fvs&#10;MxFC2CWoIPe+SqR0aU4G3dhWxIF72NqgD7DOpK6xCeGmlHEUTaXBgkNDjhVtckqf55dR4KblvtP3&#10;z/rZ3HaH5nb9bLvDRanhoF3PQXhq/b/4z33UYX4cw++ZcIF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awXO+AAAA3AAAAA8AAAAAAAAAAAAAAAAAmAIAAGRycy9kb3ducmV2&#10;LnhtbFBLBQYAAAAABAAEAPUAAACDAwAAAAA=&#10;" path="m,360r1667,l1667,,,,,360e" fillcolor="#eee" stroked="f">
                <v:path arrowok="t" o:connecttype="custom" o:connectlocs="0,3291;1667,3291;1667,2931;0,2931;0,3291" o:connectangles="0,0,0,0,0"/>
              </v:shape>
            </v:group>
            <v:group id="Group 244" o:spid="_x0000_s1373" style="position:absolute;left:9880;top:2931;width:1667;height:360" coordorigin="9880,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245" o:spid="_x0000_s1374" style="position:absolute;left:9880;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MAA&#10;AADcAAAADwAAAGRycy9kb3ducmV2LnhtbERPTYvCMBC9C/sfwix401QRka6xiLuK19V6H5vZtrSZ&#10;lCba1l+/EQRv83ifs056U4s7ta60rGA2jUAQZ1aXnCtIz/vJCoTzyBpry6RgIAfJ5mO0xljbjn/p&#10;fvK5CCHsYlRQeN/EUrqsIINuahviwP3Z1qAPsM2lbrEL4aaW8yhaSoMlh4YCG9oVlFWnm1HglvV+&#10;0NfHtuouP4fukj6+h8NZqfFnv/0C4an3b/HLfdRh/nwBz2fC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nMAAAADcAAAADwAAAAAAAAAAAAAAAACYAgAAZHJzL2Rvd25y&#10;ZXYueG1sUEsFBgAAAAAEAAQA9QAAAIUDAAAAAA==&#10;" path="m,360r1666,l1666,,,,,360e" fillcolor="#eee" stroked="f">
                <v:path arrowok="t" o:connecttype="custom" o:connectlocs="0,3291;1666,3291;1666,2931;0,2931;0,3291" o:connectangles="0,0,0,0,0"/>
              </v:shape>
            </v:group>
            <v:group id="Group 242" o:spid="_x0000_s1371" style="position:absolute;left:11546;top:2931;width:1682;height:360" coordorigin="11546,2931"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243" o:spid="_x0000_s1372" style="position:absolute;left:11546;top:2931;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iLb8A&#10;AADcAAAADwAAAGRycy9kb3ducmV2LnhtbERPy6rCMBDdC/5DGMGdpoqIVqNIUXF1wQeCu6GZPrCZ&#10;lCZq/XtzQXA3h/Oc5bo1lXhS40rLCkbDCARxanXJuYLLeTeYgXAeWWNlmRS8ycF61e0sMdb2xUd6&#10;nnwuQgi7GBUU3texlC4tyKAb2po4cJltDPoAm1zqBl8h3FRyHEVTabDk0FBgTUlB6f30MAru8yzh&#10;/aT9u0XJyGRc2fn2elCq32s3CxCeWv8Tf90HHeaPp/D/TL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GItvwAAANwAAAAPAAAAAAAAAAAAAAAAAJgCAABkcnMvZG93bnJl&#10;di54bWxQSwUGAAAAAAQABAD1AAAAhAMAAAAA&#10;" path="m,360r1682,l1682,,,,,360e" fillcolor="#eee" stroked="f">
                <v:path arrowok="t" o:connecttype="custom" o:connectlocs="0,3291;1682,3291;1682,2931;0,2931;0,3291" o:connectangles="0,0,0,0,0"/>
              </v:shape>
            </v:group>
            <v:group id="Group 240" o:spid="_x0000_s1369" style="position:absolute;left:13228;top:2931;width:1667;height:360" coordorigin="13228,2931"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241" o:spid="_x0000_s1370" style="position:absolute;left:13228;top:2931;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2mcIA&#10;AADcAAAADwAAAGRycy9kb3ducmV2LnhtbESPzY7CMAyE70i8Q2QkbpDCAaFCQGgX0F75u3sbb1vR&#10;OFWTpS1Pjw9I3GzNeObzetu5Sj2oCaVnA7NpAoo487bk3MD1cpgsQYWIbLHyTAZ6CrDdDAdrTK1v&#10;+USPc8yVhHBI0UARY51qHbKCHIapr4lF+/ONwyhrk2vbYCvhrtLzJFlohyVLQ4E1fRWU3c//zkBY&#10;VIfe/j539/a2P7a36/O7P16MGY+63QpUpC5+zO/rHyv4c6GVZ2QCv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vaZwgAAANwAAAAPAAAAAAAAAAAAAAAAAJgCAABkcnMvZG93&#10;bnJldi54bWxQSwUGAAAAAAQABAD1AAAAhwMAAAAA&#10;" path="m,360r1667,l1667,,,,,360e" fillcolor="#eee" stroked="f">
                <v:path arrowok="t" o:connecttype="custom" o:connectlocs="0,3291;1667,3291;1667,2931;0,2931;0,3291" o:connectangles="0,0,0,0,0"/>
              </v:shape>
            </v:group>
            <v:group id="Group 238" o:spid="_x0000_s1367" style="position:absolute;left:945;top:3652;width:5586;height:360" coordorigin="945,3652"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239" o:spid="_x0000_s1368" style="position:absolute;left:945;top:3652;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q1HMMA&#10;AADcAAAADwAAAGRycy9kb3ducmV2LnhtbESPQWvCQBCF74L/YZmCF9GNFYqmriJSwWMaS89DdroJ&#10;zc6G7Krx3zsHwdsM781732x2g2/VlfrYBDawmGegiKtgG3YGfs7H2QpUTMgW28Bk4E4RdtvxaIO5&#10;DTf+pmuZnJIQjjkaqFPqcq1jVZPHOA8dsWh/ofeYZO2dtj3eJNy3+j3LPrTHhqWhxo4ONVX/5cUb&#10;uJyn2bFctou9+yrc6tenwhVrYyZvw/4TVKIhvczP65MV/KXgyzMygd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q1HMMAAADcAAAADwAAAAAAAAAAAAAAAACYAgAAZHJzL2Rv&#10;d25yZXYueG1sUEsFBgAAAAAEAAQA9QAAAIgDAAAAAA==&#10;" path="m,360r5586,l5586,,,,,360e" fillcolor="#eee" stroked="f">
                <v:path arrowok="t" o:connecttype="custom" o:connectlocs="0,4012;5586,4012;5586,3652;0,3652;0,4012" o:connectangles="0,0,0,0,0"/>
              </v:shape>
            </v:group>
            <v:group id="Group 236" o:spid="_x0000_s1365" style="position:absolute;left:6531;top:3652;width:1682;height:360" coordorigin="6531,3652"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237" o:spid="_x0000_s1366" style="position:absolute;left:6531;top:3652;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y88AA&#10;AADcAAAADwAAAGRycy9kb3ducmV2LnhtbERPy6rCMBDdC/5DGMGdpj64aDWKFL24Eq6K4G5opg9s&#10;JqWJ2vv3RhDczeE8Z7luTSUe1LjSsoLRMAJBnFpdcq7gfNoNZiCcR9ZYWSYF/+Rgvep2lhhr++Q/&#10;ehx9LkIIuxgVFN7XsZQuLcigG9qaOHCZbQz6AJtc6gafIdxUchxFP9JgyaGhwJqSgtLb8W4U3OZZ&#10;wr/T9nCNkpHJuLLz7WWvVL/XbhYgPLX+K/649zrMn4zh/Uy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ry88AAAADcAAAADwAAAAAAAAAAAAAAAACYAgAAZHJzL2Rvd25y&#10;ZXYueG1sUEsFBgAAAAAEAAQA9QAAAIUDAAAAAA==&#10;" path="m,360r1682,l1682,,,,,360e" fillcolor="#eee" stroked="f">
                <v:path arrowok="t" o:connecttype="custom" o:connectlocs="0,4012;1682,4012;1682,3652;0,3652;0,4012" o:connectangles="0,0,0,0,0"/>
              </v:shape>
            </v:group>
            <v:group id="Group 234" o:spid="_x0000_s1363" style="position:absolute;left:8213;top:3652;width:1667;height:360" coordorigin="8213,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235" o:spid="_x0000_s1364" style="position:absolute;left:8213;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qQcEA&#10;AADcAAAADwAAAGRycy9kb3ducmV2LnhtbERPS2vCQBC+F/wPywje6sZWRKKrhLaK10a9j9kxCWZn&#10;Q3ab1693C4Xe5uN7znbfm0q01LjSsoLFPAJBnFldcq7gcj68rkE4j6yxskwKBnKw301ethhr2/E3&#10;tanPRQhhF6OCwvs6ltJlBRl0c1sTB+5uG4M+wCaXusEuhJtKvkXRShosOTQUWNNHQdkj/TEK3Ko6&#10;DPo2Jo/u+nXsrpfxczielZpN+2QDwlPv/8V/7pMO89+X8PtMu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makHBAAAA3AAAAA8AAAAAAAAAAAAAAAAAmAIAAGRycy9kb3du&#10;cmV2LnhtbFBLBQYAAAAABAAEAPUAAACGAwAAAAA=&#10;" path="m,360r1667,l1667,,,,,360e" fillcolor="#eee" stroked="f">
                <v:path arrowok="t" o:connecttype="custom" o:connectlocs="0,4012;1667,4012;1667,3652;0,3652;0,4012" o:connectangles="0,0,0,0,0"/>
              </v:shape>
            </v:group>
            <v:group id="Group 232" o:spid="_x0000_s1361" style="position:absolute;left:9880;top:3652;width:1667;height:360" coordorigin="9880,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233" o:spid="_x0000_s1362" style="position:absolute;left:9880;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Rrb8A&#10;AADcAAAADwAAAGRycy9kb3ducmV2LnhtbERPy6rCMBDdX/AfwgjurqlXKFKNInoVt772YzO2xWZS&#10;mmhbv94Igrs5nOfMFq0pxYNqV1hWMBpGIIhTqwvOFJyOm98JCOeRNZaWSUFHDhbz3s8ME20b3tPj&#10;4DMRQtglqCD3vkqkdGlOBt3QVsSBu9raoA+wzqSusQnhppR/URRLgwWHhhwrWuWU3g53o8DF5abT&#10;l+fy1pz/t8359Fx326NSg367nILw1Pqv+OPe6TB/HMP7mXCB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uFGtvwAAANwAAAAPAAAAAAAAAAAAAAAAAJgCAABkcnMvZG93bnJl&#10;di54bWxQSwUGAAAAAAQABAD1AAAAhAMAAAAA&#10;" path="m,360r1666,l1666,,,,,360e" fillcolor="#eee" stroked="f">
                <v:path arrowok="t" o:connecttype="custom" o:connectlocs="0,4012;1666,4012;1666,3652;0,3652;0,4012" o:connectangles="0,0,0,0,0"/>
              </v:shape>
            </v:group>
            <v:group id="Group 230" o:spid="_x0000_s1359" style="position:absolute;left:11546;top:3652;width:1682;height:360" coordorigin="11546,3652"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231" o:spid="_x0000_s1360" style="position:absolute;left:11546;top:3652;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LFGcUA&#10;AADcAAAADwAAAGRycy9kb3ducmV2LnhtbESPT2vCQBDF70K/wzIFb7qJFqmpq0io4qmgFaG3ITv5&#10;g9nZkN3G9Nt3DoXeZnhv3vvNZje6Vg3Uh8azgXSegCIuvG24MnD9PMxeQYWIbLH1TAZ+KMBu+zTZ&#10;YGb9g880XGKlJIRDhgbqGLtM61DU5DDMfUcsWul7h1HWvtK2x4eEu1YvkmSlHTYsDTV2lNdU3C/f&#10;zsB9XeZ8fBk/vpI8dSW3fv1+OxkzfR73b6AijfHf/Hd9soK/FFp5Ri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sUZxQAAANwAAAAPAAAAAAAAAAAAAAAAAJgCAABkcnMv&#10;ZG93bnJldi54bWxQSwUGAAAAAAQABAD1AAAAigMAAAAA&#10;" path="m,360r1682,l1682,,,,,360e" fillcolor="#eee" stroked="f">
                <v:path arrowok="t" o:connecttype="custom" o:connectlocs="0,4012;1682,4012;1682,3652;0,3652;0,4012" o:connectangles="0,0,0,0,0"/>
              </v:shape>
            </v:group>
            <v:group id="Group 228" o:spid="_x0000_s1357" style="position:absolute;left:13228;top:3652;width:1667;height:360" coordorigin="13228,3652"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229" o:spid="_x0000_s1358" style="position:absolute;left:13228;top:3652;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fP8MA&#10;AADcAAAADwAAAGRycy9kb3ducmV2LnhtbESPS2/CQAyE70j8h5WRuMGmFUJVYEGoPNQrr7vJmiQi&#10;642yW5Lw6+sDUm+2ZjzzebnuXKWe1ITSs4GPaQKKOPO25NzA5byffIEKEdli5ZkM9BRgvRoOlpha&#10;3/KRnqeYKwnhkKKBIsY61TpkBTkMU18Ti3b3jcMoa5Nr22Ar4a7Sn0ky1w5LloYCa/ouKHucfp2B&#10;MK/2vb29No/2uju018tr2x/OxoxH3WYBKlIX/83v6x8r+DPBl2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sfP8MAAADcAAAADwAAAAAAAAAAAAAAAACYAgAAZHJzL2Rv&#10;d25yZXYueG1sUEsFBgAAAAAEAAQA9QAAAIgDAAAAAA==&#10;" path="m,360r1667,l1667,,,,,360e" fillcolor="#eee" stroked="f">
                <v:path arrowok="t" o:connecttype="custom" o:connectlocs="0,4012;1667,4012;1667,3652;0,3652;0,4012" o:connectangles="0,0,0,0,0"/>
              </v:shape>
            </v:group>
            <v:group id="Group 226" o:spid="_x0000_s1355" style="position:absolute;left:945;top:4373;width:5586;height:360" coordorigin="945,4373"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227" o:spid="_x0000_s1356" style="position:absolute;left:945;top:4373;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9jcAA&#10;AADcAAAADwAAAGRycy9kb3ducmV2LnhtbERPS4vCMBC+C/sfwizsRdbUB6LVKLKs4LG2suehGdNi&#10;MylN1O6/N4LgbT6+56y3vW3EjTpfO1YwHiUgiEunazYKTsX+ewHCB2SNjWNS8E8etpuPwRpT7e58&#10;pFsejIgh7FNUUIXQplL6siKLfuRa4sidXWcxRNgZqTu8x3DbyEmSzKXFmmNDhS39VFRe8qtVcC2G&#10;yT6fNuOd+c3M4s+GzGRLpb4++90KRKA+vMUv90HH+bMJPJ+JF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L9jcAAAADcAAAADwAAAAAAAAAAAAAAAACYAgAAZHJzL2Rvd25y&#10;ZXYueG1sUEsFBgAAAAAEAAQA9QAAAIUDAAAAAA==&#10;" path="m,360r5586,l5586,,,,,360e" fillcolor="#eee" stroked="f">
                <v:path arrowok="t" o:connecttype="custom" o:connectlocs="0,4733;5586,4733;5586,4373;0,4373;0,4733" o:connectangles="0,0,0,0,0"/>
              </v:shape>
            </v:group>
            <v:group id="Group 224" o:spid="_x0000_s1353" style="position:absolute;left:6531;top:4373;width:1682;height:360" coordorigin="6531,437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225" o:spid="_x0000_s1354" style="position:absolute;left:6531;top:437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8YcIA&#10;AADcAAAADwAAAGRycy9kb3ducmV2LnhtbERPS2vCQBC+F/wPywje6iYlSI2uIsGWnApVEbwN2ckD&#10;s7Mhu03iv+8Khd7m43vOdj+ZVgzUu8aygngZgSAurG64UnA5f7y+g3AeWWNrmRQ8yMF+N3vZYqrt&#10;yN80nHwlQgi7FBXU3neplK6oyaBb2o44cKXtDfoA+0rqHscQblr5FkUrabDh0FBjR1lNxf30YxTc&#10;12XGn8n0dYuy2JTc2vXxmiu1mE+HDQhPk/8X/7lzHeYnCTyfCR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bxhwgAAANwAAAAPAAAAAAAAAAAAAAAAAJgCAABkcnMvZG93&#10;bnJldi54bWxQSwUGAAAAAAQABAD1AAAAhwMAAAAA&#10;" path="m,360r1682,l1682,,,,,360e" fillcolor="#eee" stroked="f">
                <v:path arrowok="t" o:connecttype="custom" o:connectlocs="0,4733;1682,4733;1682,4373;0,4373;0,4733" o:connectangles="0,0,0,0,0"/>
              </v:shape>
            </v:group>
            <v:group id="Group 222" o:spid="_x0000_s1351" style="position:absolute;left:8213;top:4373;width:1667;height:360" coordorigin="8213,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223" o:spid="_x0000_s1352" style="position:absolute;left:8213;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4i0L8A&#10;AADcAAAADwAAAGRycy9kb3ducmV2LnhtbERPy6rCMBDdX/AfwgjurqkXKVKNInoVt772YzO2xWZS&#10;mmhbv94Igrs5nOfMFq0pxYNqV1hWMBpGIIhTqwvOFJyOm98JCOeRNZaWSUFHDhbz3s8ME20b3tPj&#10;4DMRQtglqCD3vkqkdGlOBt3QVsSBu9raoA+wzqSusQnhppR/URRLgwWHhhwrWuWU3g53o8DF5abT&#10;l+fy1pz/t8359Fx326NSg367nILw1Pqv+OPe6TB/HMP7mXCB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viLQvwAAANwAAAAPAAAAAAAAAAAAAAAAAJgCAABkcnMvZG93bnJl&#10;di54bWxQSwUGAAAAAAQABAD1AAAAhAMAAAAA&#10;" path="m,360r1667,l1667,,,,,360e" fillcolor="#eee" stroked="f">
                <v:path arrowok="t" o:connecttype="custom" o:connectlocs="0,4733;1667,4733;1667,4373;0,4373;0,4733" o:connectangles="0,0,0,0,0"/>
              </v:shape>
            </v:group>
            <v:group id="Group 220" o:spid="_x0000_s1349" style="position:absolute;left:9880;top:4373;width:1667;height:360" coordorigin="9880,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21" o:spid="_x0000_s1350" style="position:absolute;left:9880;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TOcMA&#10;AADcAAAADwAAAGRycy9kb3ducmV2LnhtbESPS2/CQAyE70j8h5WRuMGmFUJVYEGoPNQrr7vJmiQi&#10;642yW5Lw6+sDUm+2ZjzzebnuXKWe1ITSs4GPaQKKOPO25NzA5byffIEKEdli5ZkM9BRgvRoOlpha&#10;3/KRnqeYKwnhkKKBIsY61TpkBTkMU18Ti3b3jcMoa5Nr22Ar4a7Sn0ky1w5LloYCa/ouKHucfp2B&#10;MK/2vb29No/2uju018tr2x/OxoxH3WYBKlIX/83v6x8r+DOhlW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TOcMAAADcAAAADwAAAAAAAAAAAAAAAACYAgAAZHJzL2Rv&#10;d25yZXYueG1sUEsFBgAAAAAEAAQA9QAAAIgDAAAAAA==&#10;" path="m,360r1666,l1666,,,,,360e" fillcolor="#eee" stroked="f">
                <v:path arrowok="t" o:connecttype="custom" o:connectlocs="0,4733;1666,4733;1666,4373;0,4373;0,4733" o:connectangles="0,0,0,0,0"/>
              </v:shape>
            </v:group>
            <v:group id="Group 218" o:spid="_x0000_s1347" style="position:absolute;left:11546;top:4373;width:1682;height:360" coordorigin="11546,437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19" o:spid="_x0000_s1348" style="position:absolute;left:11546;top:437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ssv8UA&#10;AADcAAAADwAAAGRycy9kb3ducmV2LnhtbESPT2vCQBDF70K/wzIFb7qJWKmpq0io4qmgFaG3ITv5&#10;g9nZkN3G9Nt3DoXeZnhv3vvNZje6Vg3Uh8azgXSegCIuvG24MnD9PMxeQYWIbLH1TAZ+KMBu+zTZ&#10;YGb9g880XGKlJIRDhgbqGLtM61DU5DDMfUcsWul7h1HWvtK2x4eEu1YvkmSlHTYsDTV2lNdU3C/f&#10;zsB9XeZ8XI4fX0meupJbv36/nYyZPo/7N1CRxvhv/rs+WcF/EXx5Ri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yy/xQAAANwAAAAPAAAAAAAAAAAAAAAAAJgCAABkcnMv&#10;ZG93bnJldi54bWxQSwUGAAAAAAQABAD1AAAAigMAAAAA&#10;" path="m,360r1682,l1682,,,,,360e" fillcolor="#eee" stroked="f">
                <v:path arrowok="t" o:connecttype="custom" o:connectlocs="0,4733;1682,4733;1682,4373;0,4373;0,4733" o:connectangles="0,0,0,0,0"/>
              </v:shape>
            </v:group>
            <v:group id="Group 216" o:spid="_x0000_s1345" style="position:absolute;left:13228;top:4373;width:1667;height:360" coordorigin="13228,437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17" o:spid="_x0000_s1346" style="position:absolute;left:13228;top:437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yyDsAA&#10;AADcAAAADwAAAGRycy9kb3ducmV2LnhtbERPTYvCMBC9C/sfwix401RBka6xiLuK19V6H5vZtrSZ&#10;lCba1l+/EQRv83ifs056U4s7ta60rGA2jUAQZ1aXnCtIz/vJCoTzyBpry6RgIAfJ5mO0xljbjn/p&#10;fvK5CCHsYlRQeN/EUrqsIINuahviwP3Z1qAPsM2lbrEL4aaW8yhaSoMlh4YCG9oVlFWnm1HglvV+&#10;0NfHtuouP4fukj6+h8NZqfFnv/0C4an3b/HLfdRh/mIOz2fCB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yyDsAAAADcAAAADwAAAAAAAAAAAAAAAACYAgAAZHJzL2Rvd25y&#10;ZXYueG1sUEsFBgAAAAAEAAQA9QAAAIUDAAAAAA==&#10;" path="m,360r1667,l1667,,,,,360e" fillcolor="#eee" stroked="f">
                <v:path arrowok="t" o:connecttype="custom" o:connectlocs="0,4733;1667,4733;1667,4373;0,4373;0,4733" o:connectangles="0,0,0,0,0"/>
              </v:shape>
            </v:group>
            <v:group id="Group 214" o:spid="_x0000_s1343" style="position:absolute;left:945;top:5093;width:5586;height:360" coordorigin="945,5093"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15" o:spid="_x0000_s1344" style="position:absolute;left:945;top:5093;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Wv8EA&#10;AADcAAAADwAAAGRycy9kb3ducmV2LnhtbERPS4vCMBC+C/sfwix4EU1dH2jXKLIoeKxVPA/NmJZt&#10;JqWJ2v33G0HwNh/fc1abztbiTq2vHCsYjxIQxIXTFRsF59N+uADhA7LG2jEp+CMPm/VHb4Wpdg8+&#10;0j0PRsQQ9ikqKENoUil9UZJFP3INceSurrUYImyN1C0+Yrit5VeSzKXFimNDiQ39lFT85jer4HYa&#10;JPt8Uo+3ZpeZxcWGzGRLpfqf3fYbRKAuvMUv90HH+bMpPJ+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uVr/BAAAA3AAAAA8AAAAAAAAAAAAAAAAAmAIAAGRycy9kb3du&#10;cmV2LnhtbFBLBQYAAAAABAAEAPUAAACGAwAAAAA=&#10;" path="m,361r5586,l5586,,,,,361e" fillcolor="#eee" stroked="f">
                <v:path arrowok="t" o:connecttype="custom" o:connectlocs="0,5454;5586,5454;5586,5093;0,5093;0,5454" o:connectangles="0,0,0,0,0"/>
              </v:shape>
            </v:group>
            <v:group id="Group 212" o:spid="_x0000_s1341" style="position:absolute;left:6531;top:5093;width:1682;height:360" coordorigin="6531,509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13" o:spid="_x0000_s1342" style="position:absolute;left:6531;top:509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4RUMIA&#10;AADcAAAADwAAAGRycy9kb3ducmV2LnhtbERPS2vCQBC+C/0PyxR6041ig4lZRUItOQlqKXgbspMH&#10;ZmdDdqvpv+8WBG/z8T0n246mEzcaXGtZwXwWgSAurW65VvB13k9XIJxH1thZJgW/5GC7eZlkmGp7&#10;5yPdTr4WIYRdigoa7/tUSlc2ZNDNbE8cuMoOBn2AQy31gPcQbjq5iKJYGmw5NDTYU95QeT39GAXX&#10;pMr5czkeLlE+NxV3Nvn4LpR6ex13axCeRv8UP9yFDvPfY/h/Jl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hFQwgAAANwAAAAPAAAAAAAAAAAAAAAAAJgCAABkcnMvZG93&#10;bnJldi54bWxQSwUGAAAAAAQABAD1AAAAhwMAAAAA&#10;" path="m,361r1682,l1682,,,,,361e" fillcolor="#eee" stroked="f">
                <v:path arrowok="t" o:connecttype="custom" o:connectlocs="0,5454;1682,5454;1682,5093;0,5093;0,5454" o:connectangles="0,0,0,0,0"/>
              </v:shape>
            </v:group>
            <v:group id="Group 210" o:spid="_x0000_s1339" style="position:absolute;left:8213;top:5093;width:1667;height:360" coordorigin="8213,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11" o:spid="_x0000_s1340" style="position:absolute;left:8213;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F5MMA&#10;AADcAAAADwAAAGRycy9kb3ducmV2LnhtbESPS2/CQAyE70j8h5WRuMGmlUBVYEGoPNQrr7vJmiQi&#10;642yW5Lw6+sDUm+2ZjzzebnuXKWe1ITSs4GPaQKKOPO25NzA5byffIEKEdli5ZkM9BRgvRoOlpha&#10;3/KRnqeYKwnhkKKBIsY61TpkBTkMU18Ti3b3jcMoa5Nr22Ar4a7Sn0ky1w5LloYCa/ouKHucfp2B&#10;MK/2vb29No/2uju018tr2x/OxoxH3WYBKlIX/83v6x8r+DOhlW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SF5MMAAADcAAAADwAAAAAAAAAAAAAAAACYAgAAZHJzL2Rv&#10;d25yZXYueG1sUEsFBgAAAAAEAAQA9QAAAIgDAAAAAA==&#10;" path="m,361r1667,l1667,,,,,361e" fillcolor="#eee" stroked="f">
                <v:path arrowok="t" o:connecttype="custom" o:connectlocs="0,5454;1667,5454;1667,5093;0,5093;0,5454" o:connectangles="0,0,0,0,0"/>
              </v:shape>
            </v:group>
            <v:group id="Group 208" o:spid="_x0000_s1337" style="position:absolute;left:9880;top:5093;width:1667;height:360" coordorigin="9880,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9" o:spid="_x0000_s1338" style="position:absolute;left:9880;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DX8MA&#10;AADcAAAADwAAAGRycy9kb3ducmV2LnhtbESPzW7CQAyE75V4h5WRuJVNe4hQYEGIAuq1/NxN1iQR&#10;WW+UXUjC0+NDJW62ZjzzebHqXa0e1IbKs4GvaQKKOPe24sLA6bj7nIEKEdli7ZkMDBRgtRx9LDCz&#10;vuM/ehxioSSEQ4YGyhibTOuQl+QwTH1DLNrVtw6jrG2hbYudhLtafydJqh1WLA0lNrQpKb8d7s5A&#10;SOvdYC/P9a07b/fd+fT8GfZHYybjfj0HFamPb/P/9a8V/FTw5RmZQC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5DX8MAAADcAAAADwAAAAAAAAAAAAAAAACYAgAAZHJzL2Rv&#10;d25yZXYueG1sUEsFBgAAAAAEAAQA9QAAAIgDAAAAAA==&#10;" path="m,361r1666,l1666,,,,,361e" fillcolor="#eee" stroked="f">
                <v:path arrowok="t" o:connecttype="custom" o:connectlocs="0,5454;1666,5454;1666,5093;0,5093;0,5454" o:connectangles="0,0,0,0,0"/>
              </v:shape>
            </v:group>
            <v:group id="Group 206" o:spid="_x0000_s1335" style="position:absolute;left:11546;top:5093;width:1682;height:360" coordorigin="11546,5093"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7" o:spid="_x0000_s1336" style="position:absolute;left:11546;top:5093;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d7r8A&#10;AADcAAAADwAAAGRycy9kb3ducmV2LnhtbERPy6rCMBDdC/5DGMGdpoqIVqNIUXF1wQeCu6GZPrCZ&#10;lCZq/XtzQXA3h/Oc5bo1lXhS40rLCkbDCARxanXJuYLLeTeYgXAeWWNlmRS8ycF61e0sMdb2xUd6&#10;nnwuQgi7GBUU3texlC4tyKAb2po4cJltDPoAm1zqBl8h3FRyHEVTabDk0FBgTUlB6f30MAru8yzh&#10;/aT9u0XJyGRc2fn2elCq32s3CxCeWv8Tf90HHeZPx/D/TL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yd3uvwAAANwAAAAPAAAAAAAAAAAAAAAAAJgCAABkcnMvZG93bnJl&#10;di54bWxQSwUGAAAAAAQABAD1AAAAhAMAAAAA&#10;" path="m,361r1682,l1682,,,,,361e" fillcolor="#eee" stroked="f">
                <v:path arrowok="t" o:connecttype="custom" o:connectlocs="0,5454;1682,5454;1682,5093;0,5093;0,5454" o:connectangles="0,0,0,0,0"/>
              </v:shape>
            </v:group>
            <v:group id="Group 204" o:spid="_x0000_s1333" style="position:absolute;left:13228;top:5093;width:1667;height:360" coordorigin="13228,5093"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205" o:spid="_x0000_s1334" style="position:absolute;left:13228;top:5093;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FXL8A&#10;AADcAAAADwAAAGRycy9kb3ducmV2LnhtbERPy6rCMBDdX/AfwgjurqkXKVKNInoVt772YzO2xWZS&#10;mmhbv94Igrs5nOfMFq0pxYNqV1hWMBpGIIhTqwvOFJyOm98JCOeRNZaWSUFHDhbz3s8ME20b3tPj&#10;4DMRQtglqCD3vkqkdGlOBt3QVsSBu9raoA+wzqSusQnhppR/URRLgwWHhhwrWuWU3g53o8DF5abT&#10;l+fy1pz/t8359Fx326NSg367nILw1Pqv+OPe6TA/HsP7mXCB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lUVcvwAAANwAAAAPAAAAAAAAAAAAAAAAAJgCAABkcnMvZG93bnJl&#10;di54bWxQSwUGAAAAAAQABAD1AAAAhAMAAAAA&#10;" path="m,361r1667,l1667,,,,,361e" fillcolor="#eee" stroked="f">
                <v:path arrowok="t" o:connecttype="custom" o:connectlocs="0,5454;1667,5454;1667,5093;0,5093;0,5454" o:connectangles="0,0,0,0,0"/>
              </v:shape>
            </v:group>
            <v:group id="Group 202" o:spid="_x0000_s1331" style="position:absolute;left:945;top:5814;width:5586;height:360" coordorigin="945,5814" coordsize="558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03" o:spid="_x0000_s1332" style="position:absolute;left:945;top:5814;width:5586;height:360;visibility:visible;mso-wrap-style:square;v-text-anchor:top" coordsize="558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n7sAA&#10;AADcAAAADwAAAGRycy9kb3ducmV2LnhtbERPTYvCMBC9C/sfwix4EU1VKG41iiwreKyt7HloxrTY&#10;TEoTtfvvN4LgbR7vcza7wbbiTr1vHCuYzxIQxJXTDRsF5/IwXYHwAVlj65gU/JGH3fZjtMFMuwef&#10;6F4EI2II+wwV1CF0mZS+qsmin7mOOHIX11sMEfZG6h4fMdy2cpEkqbTYcGyosaPvmqprcbMKbuUk&#10;ORTLdr43P7lZ/dqQm/xLqfHnsF+DCDSEt/jlPuo4P03h+Uy8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n7sAAAADcAAAADwAAAAAAAAAAAAAAAACYAgAAZHJzL2Rvd25y&#10;ZXYueG1sUEsFBgAAAAAEAAQA9QAAAIUDAAAAAA==&#10;" path="m,360r5586,l5586,,,,,360e" fillcolor="#eee" stroked="f">
                <v:path arrowok="t" o:connecttype="custom" o:connectlocs="0,6174;5586,6174;5586,5814;0,5814;0,6174" o:connectangles="0,0,0,0,0"/>
              </v:shape>
            </v:group>
            <v:group id="Group 200" o:spid="_x0000_s1329" style="position:absolute;left:6531;top:5814;width:1682;height:360" coordorigin="6531,5814"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01" o:spid="_x0000_s1330" style="position:absolute;left:6531;top:5814;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qBMQA&#10;AADcAAAADwAAAGRycy9kb3ducmV2LnhtbESPS4vCQBCE74L/YWjBm05cFtHoKBLWxdOCDxb21mQ6&#10;D8z0hMyo8d9vHwRv3VR11dfrbe8adacu1J4NzKYJKOLc25pLA5fzfrIAFSKyxcYzGXhSgO1mOFhj&#10;av2Dj3Q/xVJJCIcUDVQxtqnWIa/IYZj6lli0wncOo6xdqW2HDwl3jf5Ikrl2WLM0VNhSVlF+Pd2c&#10;geuyyPj7s//5S7KZK7jxy6/fgzHjUb9bgYrUx7f5dX2wgj8XWnlGJt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h6gTEAAAA3AAAAA8AAAAAAAAAAAAAAAAAmAIAAGRycy9k&#10;b3ducmV2LnhtbFBLBQYAAAAABAAEAPUAAACJAwAAAAA=&#10;" path="m,360r1682,l1682,,,,,360e" fillcolor="#eee" stroked="f">
                <v:path arrowok="t" o:connecttype="custom" o:connectlocs="0,6174;1682,6174;1682,5814;0,5814;0,6174" o:connectangles="0,0,0,0,0"/>
              </v:shape>
            </v:group>
            <v:group id="Group 198" o:spid="_x0000_s1327" style="position:absolute;left:8213;top:5814;width:1667;height:360" coordorigin="8213,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9" o:spid="_x0000_s1328" style="position:absolute;left:8213;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VgsMA&#10;AADcAAAADwAAAGRycy9kb3ducmV2LnhtbESPS2/CQAyE70j8h5WRuMGmPVAUWBAqD3Etj7vJmiQi&#10;642yW5Lw6+tDJW62ZjzzebnuXKWe1ITSs4GPaQKKOPO25NzA5byfzEGFiGyx8kwGegqwXg0HS0yt&#10;b/mHnqeYKwnhkKKBIsY61TpkBTkMU18Ti3b3jcMoa5Nr22Ar4a7Sn0ky0w5LloYCa/ouKHucfp2B&#10;MKv2vb29No/2uju018tr2x/OxoxH3WYBKlIX3+b/66MV/C/Bl2dkAr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VgsMAAADcAAAADwAAAAAAAAAAAAAAAACYAgAAZHJzL2Rv&#10;d25yZXYueG1sUEsFBgAAAAAEAAQA9QAAAIgDAAAAAA==&#10;" path="m,360r1667,l1667,,,,,360e" fillcolor="#eee" stroked="f">
                <v:path arrowok="t" o:connecttype="custom" o:connectlocs="0,6174;1667,6174;1667,5814;0,5814;0,6174" o:connectangles="0,0,0,0,0"/>
              </v:shape>
            </v:group>
            <v:group id="Group 196" o:spid="_x0000_s1325" style="position:absolute;left:9880;top:5814;width:1667;height:360" coordorigin="9880,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7" o:spid="_x0000_s1326" style="position:absolute;left:9880;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bsEA&#10;AADcAAAADwAAAGRycy9kb3ducmV2LnhtbERPTW+CQBC9N+l/2EwTb2XRg23Q1RhbjdeC3Ed2BCI7&#10;S9hVwF/vmpj0Ni/vc5brwTTiRp2rLSuYRjEI4sLqmksFx2z3+Q3CeWSNjWVSMJKD9er9bYmJtj3/&#10;0S31pQgh7BJUUHnfJlK6oiKDLrItceDOtjPoA+xKqTvsQ7hp5CyO59JgzaGhwpa2FRWX9GoUuHmz&#10;G/Xpvrn0+e++z4/3n3GfKTX5GDYLEJ4G/y9+uQ86zP+awfOZc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p7m7BAAAA3AAAAA8AAAAAAAAAAAAAAAAAmAIAAGRycy9kb3du&#10;cmV2LnhtbFBLBQYAAAAABAAEAPUAAACGAwAAAAA=&#10;" path="m,360r1666,l1666,,,,,360e" fillcolor="#eee" stroked="f">
                <v:path arrowok="t" o:connecttype="custom" o:connectlocs="0,6174;1666,6174;1666,5814;0,5814;0,6174" o:connectangles="0,0,0,0,0"/>
              </v:shape>
            </v:group>
            <v:group id="Group 194" o:spid="_x0000_s1323" style="position:absolute;left:11546;top:5814;width:1682;height:360" coordorigin="11546,5814" coordsize="168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95" o:spid="_x0000_s1324" style="position:absolute;left:11546;top:5814;width:1682;height:360;visibility:visible;mso-wrap-style:square;v-text-anchor:top" coordsize="168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23MIA&#10;AADcAAAADwAAAGRycy9kb3ducmV2LnhtbERPS2vCQBC+F/oflil4azZKqDW6ioQqngTTUvA2ZCcP&#10;zM6G7DbGf98VBG/z8T1ntRlNKwbqXWNZwTSKQRAXVjdcKfj53r1/gnAeWWNrmRTcyMFm/fqywlTb&#10;K59oyH0lQgi7FBXU3neplK6oyaCLbEccuNL2Bn2AfSV1j9cQblo5i+MPabDh0FBjR1lNxSX/Mwou&#10;izLjfTIez3E2NSW3dvH1e1Bq8jZulyA8jf4pfrgPOsyfJ3B/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XbcwgAAANwAAAAPAAAAAAAAAAAAAAAAAJgCAABkcnMvZG93&#10;bnJldi54bWxQSwUGAAAAAAQABAD1AAAAhwMAAAAA&#10;" path="m,360r1682,l1682,,,,,360e" fillcolor="#eee" stroked="f">
                <v:path arrowok="t" o:connecttype="custom" o:connectlocs="0,6174;1682,6174;1682,5814;0,5814;0,6174" o:connectangles="0,0,0,0,0"/>
              </v:shape>
            </v:group>
            <v:group id="Group 192" o:spid="_x0000_s1321" style="position:absolute;left:13228;top:5814;width:1667;height:360" coordorigin="13228,5814" coordsize="1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93" o:spid="_x0000_s1322" style="position:absolute;left:13228;top:5814;width:1667;height:360;visibility:visible;mso-wrap-style:square;v-text-anchor:top" coordsize="1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Lobb8A&#10;AADcAAAADwAAAGRycy9kb3ducmV2LnhtbERPy6rCMBDdC/5DGMGdprrolV6jiC/cXh/7uc3YFptJ&#10;aaJt/XojCO7mcJ4zX7amFA+qXWFZwWQcgSBOrS44U3A+7UYzEM4jaywtk4KOHCwX/d4cE20b/qPH&#10;0WcihLBLUEHufZVI6dKcDLqxrYgDd7W1QR9gnUldYxPCTSmnURRLgwWHhhwrWueU3o53o8DF5a7T&#10;/8/Vrbls983l/Nx0+5NSw0G7+gXhqfVf8cd90GH+TwzvZ8IF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0uhtvwAAANwAAAAPAAAAAAAAAAAAAAAAAJgCAABkcnMvZG93bnJl&#10;di54bWxQSwUGAAAAAAQABAD1AAAAhAMAAAAA&#10;" path="m,360r1667,l1667,,,,,360e" fillcolor="#eee" stroked="f">
                <v:path arrowok="t" o:connecttype="custom" o:connectlocs="0,6174;1667,6174;1667,5814;0,5814;0,6174" o:connectangles="0,0,0,0,0"/>
              </v:shape>
            </v:group>
            <v:group id="Group 190" o:spid="_x0000_s1319" style="position:absolute;left:968;top:8629;width:4775;height:2" coordorigin="968,8629"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91" o:spid="_x0000_s1320" style="position:absolute;left:968;top:8629;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W38cA&#10;AADcAAAADwAAAGRycy9kb3ducmV2LnhtbESPQWvCQBCF7wX/wzJCb3VjDq2NrlJaWkrRglZBb2N2&#10;mgSzsyG7NfHfOwehtxnem/e+mS16V6sztaHybGA8SkAR595WXBjY/rw/TECFiGyx9kwGLhRgMR/c&#10;zTCzvuM1nTexUBLCIUMDZYxNpnXIS3IYRr4hFu3Xtw6jrG2hbYudhLtap0nyqB1WLA0lNvRaUn7a&#10;/DkD9LVdd7vVcZ9+pNXzbuWWb4fviTH3w/5lCipSH//Nt+tPK/hPQivPyAR6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rVt/HAAAA3AAAAA8AAAAAAAAAAAAAAAAAmAIAAGRy&#10;cy9kb3ducmV2LnhtbFBLBQYAAAAABAAEAPUAAACMAwAAAAA=&#10;" path="m4775,l,e" filled="f" strokecolor="#545454" strokeweight=".26486mm">
                <v:path arrowok="t" o:connecttype="custom" o:connectlocs="4775,0;0,0" o:connectangles="0,0"/>
              </v:shape>
            </v:group>
            <v:group id="Group 188" o:spid="_x0000_s1317" style="position:absolute;left:953;top:8629;width:2;height:766" coordorigin="953,8629"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9" o:spid="_x0000_s1318" style="position:absolute;left:953;top:8629;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pMYA&#10;AADcAAAADwAAAGRycy9kb3ducmV2LnhtbESPQWvDMAyF74X9B6NBb62zDkrJ6paxrTDooTTLoEdh&#10;a0lILIfYS9N/Px0GvUm8p/c+bfeT79RIQ2wCG3haZqCIbXANVwbKr8NiAyomZIddYDJwowj73cNs&#10;i7kLVz7TWKRKSQjHHA3UKfW51tHW5DEuQ08s2k8YPCZZh0q7Aa8S7ju9yrK19tiwNNTY01tNti1+&#10;vYF2bcf2+9leslNxuJSr09F/vB+NmT9Ory+gEk3pbv6//nSCvxF8eUYm0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bpMYAAADcAAAADwAAAAAAAAAAAAAAAACYAgAAZHJz&#10;L2Rvd25yZXYueG1sUEsFBgAAAAAEAAQA9QAAAIsDAAAAAA==&#10;" path="m,l,766e" filled="f" strokecolor="#545454" strokeweight=".26486mm">
                <v:path arrowok="t" o:connecttype="custom" o:connectlocs="0,8629;0,9395" o:connectangles="0,0"/>
              </v:shape>
            </v:group>
            <v:group id="Group 186" o:spid="_x0000_s1315" style="position:absolute;left:5743;top:8629;width:2;height:751" coordorigin="5743,8629"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7" o:spid="_x0000_s1316" style="position:absolute;left:5743;top:8629;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xu8EA&#10;AADcAAAADwAAAGRycy9kb3ducmV2LnhtbERPS4vCMBC+L/gfwgje1kQP4lajiLiwHgRf4HVsxrTY&#10;TEoTte6v3wjC3ubje8503rpK3KkJpWcNg74CQZx7U7LVcDx8f45BhIhssPJMGp4UYD7rfEwxM/7B&#10;O7rvoxUphEOGGooY60zKkBfkMPR9TZy4i28cxgQbK02DjxTuKjlUaiQdlpwaCqxpWVB+3d+chtXo&#10;8iXV4XpWZvtrF+1pc7Nro3Wv2y4mICK18V/8dv+YNH88hNcz6QI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VsbvBAAAA3AAAAA8AAAAAAAAAAAAAAAAAmAIAAGRycy9kb3du&#10;cmV2LnhtbFBLBQYAAAAABAAEAPUAAACGAwAAAAA=&#10;" path="m,l,751e" filled="f" strokecolor="#545454" strokeweight=".26486mm">
                <v:path arrowok="t" o:connecttype="custom" o:connectlocs="0,8629;0,9380" o:connectangles="0,0"/>
              </v:shape>
            </v:group>
            <v:group id="Group 184" o:spid="_x0000_s1313" style="position:absolute;left:953;top:9395;width:4790;height:2" coordorigin="953,9395"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85" o:spid="_x0000_s1314" style="position:absolute;left:953;top:9395;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tycEA&#10;AADcAAAADwAAAGRycy9kb3ducmV2LnhtbERPTWsCMRC9C/0PYQq9aaKUKqtRSlGq3lw9eBw24+7q&#10;ZrIk6br++0Yo9DaP9zmLVW8b0ZEPtWMN45ECQVw4U3Op4XTcDGcgQkQ22DgmDQ8KsFq+DBaYGXfn&#10;A3V5LEUK4ZChhirGNpMyFBVZDCPXEifu4rzFmKAvpfF4T+G2kROlPqTFmlNDhS19VVTc8h+rYeJ3&#10;5+v4sa39d7dTx9IqOd2vtX577T/nICL18V/8596aNH/2Ds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K7cnBAAAA3AAAAA8AAAAAAAAAAAAAAAAAmAIAAGRycy9kb3du&#10;cmV2LnhtbFBLBQYAAAAABAAEAPUAAACGAwAAAAA=&#10;" path="m4790,l,e" filled="f" strokecolor="#545454" strokeweight=".26486mm">
                <v:path arrowok="t" o:connecttype="custom" o:connectlocs="4790,0;0,0" o:connectangles="0,0"/>
              </v:shape>
            </v:group>
            <v:group id="Group 182" o:spid="_x0000_s1311" style="position:absolute;left:5728;top:8637;width:2;height:240" coordorigin="5728,8637"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83" o:spid="_x0000_s1312" style="position:absolute;left:5728;top:8637;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pw8EA&#10;AADcAAAADwAAAGRycy9kb3ducmV2LnhtbERP3WrCMBS+H/gO4Qi7m+mEiXZGEVGQXQytPsCxOWvK&#10;mpOSxNq+/TIQvDsf3+9ZrnvbiI58qB0reJ9kIIhLp2uuFFzO+7c5iBCRNTaOScFAAdar0csSc+3u&#10;fKKuiJVIIRxyVGBibHMpQ2nIYpi4ljhxP85bjAn6SmqP9xRuGznNspm0WHNqMNjS1lD5W9ysgq9i&#10;wzt/vZhvefroFuUQj8NRK/U67jefICL18Sl+uA86zZ/P4P+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C6cPBAAAA3AAAAA8AAAAAAAAAAAAAAAAAmAIAAGRycy9kb3du&#10;cmV2LnhtbFBLBQYAAAAABAAEAPUAAACGAwAAAAA=&#10;" path="m,l,240e" filled="f" strokecolor="#3f3f3f" strokeweight=".30014mm">
                <v:path arrowok="t" o:connecttype="custom" o:connectlocs="0,8637;0,8877" o:connectangles="0,0"/>
              </v:shape>
            </v:group>
            <v:group id="Group 180" o:spid="_x0000_s1309" style="position:absolute;left:5495;top:8870;width:225;height:2" coordorigin="5495,8870"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81" o:spid="_x0000_s1310" style="position:absolute;left:5495;top:8870;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6PrcMA&#10;AADcAAAADwAAAGRycy9kb3ducmV2LnhtbESPQWvCQBCF7wX/wzKCl6Kb5qASXUVEwV4qpsXzkB2T&#10;YHY2ZLcm/fedg+BthvfmvW/W28E16kFdqD0b+JgloIgLb2suDfx8H6dLUCEiW2w8k4E/CrDdjN7W&#10;mFnf84UeeSyVhHDI0EAVY5tpHYqKHIaZb4lFu/nOYZS1K7XtsJdw1+g0SebaYc3SUGFL+4qKe/7r&#10;DOTzT9KX8wHr9LhI+neilK9fxkzGw24FKtIQX+bn9ckK/lJo5Rm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6PrcMAAADcAAAADwAAAAAAAAAAAAAAAACYAgAAZHJzL2Rv&#10;d25yZXYueG1sUEsFBgAAAAAEAAQA9QAAAIgDAAAAAA==&#10;" path="m,l225,e" filled="f" strokecolor="#3f3f3f" strokeweight=".30014mm">
                <v:path arrowok="t" o:connecttype="custom" o:connectlocs="0,0;225,0" o:connectangles="0,0"/>
              </v:shape>
            </v:group>
            <v:group id="Group 178" o:spid="_x0000_s1307" style="position:absolute;left:5502;top:8637;width:2;height:225" coordorigin="5502,8637"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9" o:spid="_x0000_s1308" style="position:absolute;left:5502;top:8637;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0ecMA&#10;AADcAAAADwAAAGRycy9kb3ducmV2LnhtbESPT2sCMRDF7wW/Qxiht5q1lFJXo4hS8FSo//A4bsbd&#10;xc0kJFG3375zKPQ2j3m/N29mi9516k4xtZ4NjEcFKOLK25ZrA/vd58sHqJSRLXaeycAPJVjMB08z&#10;LK1/8Dfdt7lWEsKpRANNzqHUOlUNOUwjH4hld/HRYRYZa20jPiTcdfq1KN61w5blQoOBVg1V1+3N&#10;SY3Tebd0fRux4+C/1v7wFo5jY56H/XIKKlOf/81/9MYKN5H68oxM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I0ecMAAADcAAAADwAAAAAAAAAAAAAAAACYAgAAZHJzL2Rv&#10;d25yZXYueG1sUEsFBgAAAAAEAAQA9QAAAIgDAAAAAA==&#10;" path="m,l,225e" filled="f" strokecolor="#d3d0c7" strokeweight=".30014mm">
                <v:path arrowok="t" o:connecttype="custom" o:connectlocs="0,8637;0,8862" o:connectangles="0,0"/>
              </v:shape>
            </v:group>
            <v:group id="Group 176" o:spid="_x0000_s1305" style="position:absolute;left:5510;top:8645;width:210;height:2" coordorigin="5510,864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7" o:spid="_x0000_s1306" style="position:absolute;left:5510;top:864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OVMQA&#10;AADcAAAADwAAAGRycy9kb3ducmV2LnhtbERPTWvCQBC9C/6HZQQvUjf1YG10FZFaS05G00NvY3ZM&#10;gtnZkN3G9N93CwVv83ifs9r0phYdta6yrOB5GoEgzq2uuFCQnfdPCxDOI2usLZOCH3KwWQ8HK4y1&#10;vXNK3ckXIoSwi1FB6X0TS+nykgy6qW2IA3e1rUEfYFtI3eI9hJtazqJoLg1WHBpKbGhXUn47fRsF&#10;hz49vlwu2Vv3PpGZpc/k66YTpcajfrsE4an3D/G/+0OH+a8z+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GjlTEAAAA3AAAAA8AAAAAAAAAAAAAAAAAmAIAAGRycy9k&#10;b3ducmV2LnhtbFBLBQYAAAAABAAEAPUAAACJAwAAAAA=&#10;" path="m,l210,e" filled="f" strokecolor="#d3d0c7" strokeweight=".30014mm">
                <v:path arrowok="t" o:connecttype="custom" o:connectlocs="0,0;210,0" o:connectangles="0,0"/>
              </v:shape>
            </v:group>
            <v:group id="Group 174" o:spid="_x0000_s1303" style="position:absolute;left:5713;top:8652;width:2;height:210" coordorigin="5713,8652"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75" o:spid="_x0000_s1304" style="position:absolute;left:5713;top:8652;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YZZMMA&#10;AADcAAAADwAAAGRycy9kb3ducmV2LnhtbERPS2vCQBC+C/0PyxS8mY0iVlNXaQVB6KHUt7chO02i&#10;2dmQ3Zr477uC4G0+vudM560pxZVqV1hW0I9iEMSp1QVnCrabZW8MwnlkjaVlUnAjB/PZS2eKibYN&#10;/9B17TMRQtglqCD3vkqkdGlOBl1kK+LA/draoA+wzqSusQnhppSDOB5JgwWHhhwrWuSUXtZ/RsHp&#10;8Ilft/7mPN7T8W2UDXeL5nunVPe1/XgH4an1T/HDvdJh/mQI92fCBX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YZZMMAAADcAAAADwAAAAAAAAAAAAAAAACYAgAAZHJzL2Rv&#10;d25yZXYueG1sUEsFBgAAAAAEAAQA9QAAAIgDAAAAAA==&#10;" path="m,l,210e" filled="f" strokecolor="#7f7f7f" strokeweight=".30014mm">
                <v:path arrowok="t" o:connecttype="custom" o:connectlocs="0,8652;0,8862" o:connectangles="0,0"/>
              </v:shape>
            </v:group>
            <v:group id="Group 172" o:spid="_x0000_s1301" style="position:absolute;left:5510;top:8855;width:195;height:2" coordorigin="5510,885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73" o:spid="_x0000_s1302" style="position:absolute;left:5510;top:8855;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lcMA&#10;AADcAAAADwAAAGRycy9kb3ducmV2LnhtbERPTWvCQBC9C/6HZQRvurHS2KauIi2FHjzEWA/ehuyY&#10;BLOzaXZr4r93BcHbPN7nLNe9qcWFWldZVjCbRiCIc6srLhT87r8nbyCcR9ZYWyYFV3KwXg0HS0y0&#10;7XhHl8wXIoSwS1BB6X2TSOnykgy6qW2IA3eyrUEfYFtI3WIXwk0tX6IolgYrDg0lNvRZUn7O/o0C&#10;m/7FmdnOXXfcfeH21aULPKRKjUf95gOEp94/xQ/3jw7z32O4PxMu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lcMAAADcAAAADwAAAAAAAAAAAAAAAACYAgAAZHJzL2Rv&#10;d25yZXYueG1sUEsFBgAAAAAEAAQA9QAAAIgDAAAAAA==&#10;" path="m,l195,e" filled="f" strokecolor="#7f7f7f" strokeweight=".30014mm">
                <v:path arrowok="t" o:connecttype="custom" o:connectlocs="0,0;195,0" o:connectangles="0,0"/>
              </v:shape>
            </v:group>
            <v:group id="Group 170" o:spid="_x0000_s1299" style="position:absolute;left:5525;top:8667;width:180;height:180" coordorigin="5525,866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71" o:spid="_x0000_s1300" style="position:absolute;left:5525;top:86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ig8YA&#10;AADcAAAADwAAAGRycy9kb3ducmV2LnhtbESPQUvDQBCF74L/YRmhF7EbexBNuy0ipLRFEGMtHofs&#10;mAR3Z9Pston+eucgeJvhvXnvm8Vq9E6dqY9tYAO30wwUcRVsy7WB/Vtxcw8qJmSLLjAZ+KYIq+Xl&#10;xQJzGwZ+pXOZaiUhHHM00KTU5VrHqiGPcRo6YtE+Q+8xydrX2vY4SLh3epZld9pjy9LQYEdPDVVf&#10;5ckb4I810n7YFc9bPP68vxxcWVw7YyZX4+McVKIx/Zv/rjdW8B+E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ig8YAAADcAAAADwAAAAAAAAAAAAAAAACYAgAAZHJz&#10;L2Rvd25yZXYueG1sUEsFBgAAAAAEAAQA9QAAAIsDAAAAAA==&#10;" path="m,180r180,l180,,,,,180e" fillcolor="#d3d0c7" stroked="f">
                <v:path arrowok="t" o:connecttype="custom" o:connectlocs="0,8847;180,8847;180,8667;0,8667;0,8847" o:connectangles="0,0,0,0,0"/>
              </v:shape>
            </v:group>
            <v:group id="Group 168" o:spid="_x0000_s1297" style="position:absolute;left:5728;top:9148;width:2;height:240" coordorigin="5728,9148"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9" o:spid="_x0000_s1298" style="position:absolute;left:5728;top:9148;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G2CsIA&#10;AADcAAAADwAAAGRycy9kb3ducmV2LnhtbESPUWvCMBSF3wf+h3CFvc3UwcasRhFREB+GVn/Atbk2&#10;xeamJFlt/70ZDPZ4OOd8h7NY9bYRHflQO1YwnWQgiEuna64UXM67ty8QISJrbByTgoECrJajlwXm&#10;2j34RF0RK5EgHHJUYGJscylDachimLiWOHk35y3GJH0ltcdHgttGvmfZp7RYc1ow2NLGUHkvfqyC&#10;Q7Hmrb9ezLc8fXSzcojH4aiVeh336zmISH38D/+191pBIsLvmXQ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bYKwgAAANwAAAAPAAAAAAAAAAAAAAAAAJgCAABkcnMvZG93&#10;bnJldi54bWxQSwUGAAAAAAQABAD1AAAAhwMAAAAA&#10;" path="m,l,240e" filled="f" strokecolor="#3f3f3f" strokeweight=".30014mm">
                <v:path arrowok="t" o:connecttype="custom" o:connectlocs="0,9148;0,9388" o:connectangles="0,0"/>
              </v:shape>
            </v:group>
            <v:group id="Group 166" o:spid="_x0000_s1295" style="position:absolute;left:5495;top:9380;width:225;height:2" coordorigin="5495,9380"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7" o:spid="_x0000_s1296" style="position:absolute;left:5495;top:9380;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DaYcMA&#10;AADcAAAADwAAAGRycy9kb3ducmV2LnhtbESPwWrDMBBE74H+g9hCL6GRokNa3MimlASSS0Lc0vNi&#10;bW1Ta2UsJXb/PgoEehxm5g2zLibXiQsNofVsYLlQIIgrb1uuDXx9bp9fQYSIbLHzTAb+KECRP8zW&#10;mFk/8okuZaxFgnDI0EATY59JGaqGHIaF74mT9+MHhzHJoZZ2wDHBXSe1UivpsOW00GBPHw1Vv+XZ&#10;GShXe5Kn4wZbvX1R45xI8/fBmKfH6f0NRKQp/ofv7Z01oJWG25l0BG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DaYcMAAADcAAAADwAAAAAAAAAAAAAAAACYAgAAZHJzL2Rv&#10;d25yZXYueG1sUEsFBgAAAAAEAAQA9QAAAIgDAAAAAA==&#10;" path="m,l225,e" filled="f" strokecolor="#3f3f3f" strokeweight=".30014mm">
                <v:path arrowok="t" o:connecttype="custom" o:connectlocs="0,0;225,0" o:connectangles="0,0"/>
              </v:shape>
            </v:group>
            <v:group id="Group 164" o:spid="_x0000_s1293" style="position:absolute;left:5502;top:9148;width:2;height:225" coordorigin="5502,9148"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65" o:spid="_x0000_s1294" style="position:absolute;left:5502;top:9148;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GgcIA&#10;AADcAAAADwAAAGRycy9kb3ducmV2LnhtbESPzYoCMRCE74LvEHphb05GEZFZo8iK4EnwF4+9k96Z&#10;YSedkESdfXsjCB6L6vqqa7boTCtu5ENjWcEwy0EQl1Y3XCk4HtaDKYgQkTW2lknBPwVYzPu9GRba&#10;3nlHt32sRIJwKFBBHaMrpAxlTQZDZh1x8n6tNxiT9JXUHu8Jblo5yvOJNNhwaqjR0XdN5d/+atIb&#10;l5/D0nSNx5ad3a7saezOQ6U+P7rlF4hIXXwfv9IbrWCUj+E5JhF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saBwgAAANwAAAAPAAAAAAAAAAAAAAAAAJgCAABkcnMvZG93&#10;bnJldi54bWxQSwUGAAAAAAQABAD1AAAAhwMAAAAA&#10;" path="m,l,225e" filled="f" strokecolor="#d3d0c7" strokeweight=".30014mm">
                <v:path arrowok="t" o:connecttype="custom" o:connectlocs="0,9148;0,9373" o:connectangles="0,0"/>
              </v:shape>
            </v:group>
            <v:group id="Group 162" o:spid="_x0000_s1291" style="position:absolute;left:5510;top:9155;width:210;height:2" coordorigin="5510,9155"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63" o:spid="_x0000_s1292" style="position:absolute;left:5510;top:9155;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8rMQA&#10;AADcAAAADwAAAGRycy9kb3ducmV2LnhtbESPT4vCMBTE74LfITzBi2iqB12qUUTcP3hatR68PZtn&#10;W2xeShNr/fZmQdjjMDO/YRar1pSiodoVlhWMRxEI4tTqgjMFyfFz+AHCeWSNpWVS8CQHq2W3s8BY&#10;2wfvqTn4TAQIuxgV5N5XsZQuzcmgG9mKOHhXWxv0QdaZ1DU+AtyUchJFU2mw4LCQY0WbnNLb4W4U&#10;fLf739nlkmybr4FMLJ1255veKdXvtes5CE+t/w+/2z9awSSawt+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SfKzEAAAA3AAAAA8AAAAAAAAAAAAAAAAAmAIAAGRycy9k&#10;b3ducmV2LnhtbFBLBQYAAAAABAAEAPUAAACJAwAAAAA=&#10;" path="m,l210,e" filled="f" strokecolor="#d3d0c7" strokeweight=".30014mm">
                <v:path arrowok="t" o:connecttype="custom" o:connectlocs="0,0;210,0" o:connectangles="0,0"/>
              </v:shape>
            </v:group>
            <v:group id="Group 160" o:spid="_x0000_s1289" style="position:absolute;left:5713;top:9163;width:2;height:210" coordorigin="5713,9163"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61" o:spid="_x0000_s1290" style="position:absolute;left:5713;top:9163;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nmsIA&#10;AADcAAAADwAAAGRycy9kb3ducmV2LnhtbERPTYvCMBC9C/6HMAveNFUWLdUoqyAseBB1XfU2NLNt&#10;12ZSmmjrvzcHwePjfc8WrSnFnWpXWFYwHEQgiFOrC84U/BzW/RiE88gaS8uk4EEOFvNuZ4aJtg3v&#10;6L73mQgh7BJUkHtfJVK6NCeDbmAr4sD92dqgD7DOpK6xCeGmlKMoGkuDBYeGHCta5ZRe9zej4HJa&#10;4uYxPPzHv3SejLPP46rZHpXqfbRfUxCeWv8Wv9zfWsEoC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OeawgAAANwAAAAPAAAAAAAAAAAAAAAAAJgCAABkcnMvZG93&#10;bnJldi54bWxQSwUGAAAAAAQABAD1AAAAhwMAAAAA&#10;" path="m,l,210e" filled="f" strokecolor="#7f7f7f" strokeweight=".30014mm">
                <v:path arrowok="t" o:connecttype="custom" o:connectlocs="0,9163;0,9373" o:connectangles="0,0"/>
              </v:shape>
            </v:group>
            <v:group id="Group 158" o:spid="_x0000_s1287" style="position:absolute;left:5510;top:9365;width:195;height:2" coordorigin="5510,9365"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59" o:spid="_x0000_s1288" style="position:absolute;left:5510;top:9365;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FgXMMA&#10;AADcAAAADwAAAGRycy9kb3ducmV2LnhtbERPPW/CMBDdK/EfrEPqVpxQNaAUEyEQUocMIcDQ7RRf&#10;k6jxOcSGpP++Hip1fHrfm2wynXjQ4FrLCuJFBIK4srrlWsHlfHxZg3AeWWNnmRT8kINsO3vaYKrt&#10;yCd6lL4WIYRdigoa7/tUSlc1ZNAtbE8cuC87GPQBDrXUA44h3HRyGUWJNNhyaGiwp31D1Xd5Nwps&#10;cUtKk7+68fN0wPzNFSu8Fko9z6fdOwhPk/8X/7k/tIJlHOa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FgXMMAAADcAAAADwAAAAAAAAAAAAAAAACYAgAAZHJzL2Rv&#10;d25yZXYueG1sUEsFBgAAAAAEAAQA9QAAAIgDAAAAAA==&#10;" path="m,l195,e" filled="f" strokecolor="#7f7f7f" strokeweight=".30014mm">
                <v:path arrowok="t" o:connecttype="custom" o:connectlocs="0,0;195,0" o:connectangles="0,0"/>
              </v:shape>
            </v:group>
            <v:group id="Group 156" o:spid="_x0000_s1285" style="position:absolute;left:5525;top:9178;width:180;height:180" coordorigin="5525,9178"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57" o:spid="_x0000_s1286" style="position:absolute;left:5525;top:9178;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V3T8YA&#10;AADcAAAADwAAAGRycy9kb3ducmV2LnhtbESPQWvCQBSE74X+h+UVeim6MQcp0VWkEGlLQZpa8fjI&#10;PpPQ3bcxuzXRX98tCB6HmfmGmS8Ha8SJOt84VjAZJyCIS6cbrhRsv/LRMwgfkDUax6TgTB6Wi/u7&#10;OWba9fxJpyJUIkLYZ6igDqHNpPRlTRb92LXE0Tu4zmKIsquk7rCPcGtkmiRTabHhuFBjSy81lT/F&#10;r1XA+zXStn/PP97wePne7EyRPxmlHh+G1QxEoCHcwtf2q1aQTlL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V3T8YAAADcAAAADwAAAAAAAAAAAAAAAACYAgAAZHJz&#10;L2Rvd25yZXYueG1sUEsFBgAAAAAEAAQA9QAAAIsDAAAAAA==&#10;" path="m,180r180,l180,,,,,180e" fillcolor="#d3d0c7" stroked="f">
                <v:path arrowok="t" o:connecttype="custom" o:connectlocs="0,9358;180,9358;180,9178;0,9178;0,9358" o:connectangles="0,0,0,0,0"/>
              </v:shape>
            </v:group>
            <v:group id="Group 154" o:spid="_x0000_s1283" style="position:absolute;left:960;top:8637;width:4535;height:751" coordorigin="960,8637"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55" o:spid="_x0000_s1284" style="position:absolute;left:960;top:8637;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AsQA&#10;AADcAAAADwAAAGRycy9kb3ducmV2LnhtbESPzWrDMBCE74G8g9hCb4nsUNrgRg4lkKS34vzcF2tr&#10;G1srIymOnaevCoUeh5n5htlsR9OJgZxvLCtIlwkI4tLqhisFl/N+sQbhA7LGzjIpmMjDNp/PNphp&#10;e+eChlOoRISwz1BBHUKfSenLmgz6pe2Jo/dtncEQpaukdniPcNPJVZK8SoMNx4Uae9rVVLanm1FQ&#10;TGXxdh3avTsm09du6h6Hc/pQ6vlp/HgHEWgM/+G/9qdWsEpf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vuALEAAAA3AAAAA8AAAAAAAAAAAAAAAAAmAIAAGRycy9k&#10;b3ducmV2LnhtbFBLBQYAAAAABAAEAPUAAACJAwAAAAA=&#10;" path="m,751r4535,l4535,,,,,751e" fillcolor="#f0f0f0" stroked="f">
                <v:path arrowok="t" o:connecttype="custom" o:connectlocs="0,9388;4535,9388;4535,8637;0,8637;0,9388" o:connectangles="0,0,0,0,0"/>
              </v:shape>
            </v:group>
            <v:group id="Group 152" o:spid="_x0000_s1281" style="position:absolute;left:1193;top:6918;width:4775;height:2" coordorigin="1193,6918"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53" o:spid="_x0000_s1282" style="position:absolute;left:1193;top:6918;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j6sUA&#10;AADcAAAADwAAAGRycy9kb3ducmV2LnhtbESPQWvCQBSE74L/YXmCN92Yg9jUVcSiiNSCVkFvr9nX&#10;JDT7NmRXk/57VxA8DjPzDTOdt6YUN6pdYVnBaBiBIE6tLjhTcPxeDSYgnEfWWFomBf/kYD7rdqaY&#10;aNvwnm4Hn4kAYZeggtz7KpHSpTkZdENbEQfv19YGfZB1JnWNTYCbUsZRNJYGCw4LOVa0zCn9O1yN&#10;Atoe981p93OO13HxdtqZz4/L10Spfq9dvIPw1PpX+NneaAXxaAy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uPqxQAAANwAAAAPAAAAAAAAAAAAAAAAAJgCAABkcnMv&#10;ZG93bnJldi54bWxQSwUGAAAAAAQABAD1AAAAigMAAAAA&#10;" path="m4775,l,e" filled="f" strokecolor="#545454" strokeweight=".26486mm">
                <v:path arrowok="t" o:connecttype="custom" o:connectlocs="4775,0;0,0" o:connectangles="0,0"/>
              </v:shape>
            </v:group>
            <v:group id="Group 150" o:spid="_x0000_s1131" style="position:absolute;left:1178;top:6918;width:2;height:766" coordorigin="1178,6918"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51" o:spid="_x0000_s1132" style="position:absolute;left:1178;top:6918;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WcEA&#10;AADcAAAADwAAAGRycy9kb3ducmV2LnhtbERPy4rCMBTdD/gP4QruxtQKMlSjiA8QXMh0HHB5Sa5t&#10;aXNTmljr35vFwCwP573aDLYRPXW+cqxgNk1AEGtnKi4UXH+On18gfEA22DgmBS/ysFmPPlaYGffk&#10;b+rzUIgYwj5DBWUIbSal1yVZ9FPXEkfu7jqLIcKukKbDZwy3jUyTZCEtVhwbSmxpV5Ku84dVUC90&#10;X//O9S255MfbNb2c7WF/VmoyHrZLEIGG8C/+c5+MgnQW18Yz8Qj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lo1nBAAAA3AAAAA8AAAAAAAAAAAAAAAAAmAIAAGRycy9kb3du&#10;cmV2LnhtbFBLBQYAAAAABAAEAPUAAACGAwAAAAA=&#10;" path="m,l,766e" filled="f" strokecolor="#545454" strokeweight=".26486mm">
                <v:path arrowok="t" o:connecttype="custom" o:connectlocs="0,6918;0,7684" o:connectangles="0,0"/>
              </v:shape>
            </v:group>
            <v:group id="Group 148" o:spid="_x0000_s1133" style="position:absolute;left:5968;top:6918;width:2;height:751" coordorigin="5968,6918"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49" o:spid="_x0000_s1134" style="position:absolute;left:5968;top:6918;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0EcEA&#10;AADcAAAADwAAAGRycy9kb3ducmV2LnhtbERPy4rCMBTdC/MP4QruNLELcTpGERlBFwO+YLbX5poW&#10;m5vSRO349WYhzPJw3rNF52pxpzZUnjWMRwoEceFNxVbD6bgeTkGEiGyw9kwa/ijAYv7Rm2Fu/IP3&#10;dD9EK1IIhxw1lDE2uZShKMlhGPmGOHEX3zqMCbZWmhYfKdzVMlNqIh1WnBpKbGhVUnE93JyG78nl&#10;U6rj9azM7mmX3e/PzW6N1oN+t/wCEamL/+K3e2M0ZFman86kI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tBHBAAAA3AAAAA8AAAAAAAAAAAAAAAAAmAIAAGRycy9kb3du&#10;cmV2LnhtbFBLBQYAAAAABAAEAPUAAACGAwAAAAA=&#10;" path="m,l,751e" filled="f" strokecolor="#545454" strokeweight=".26486mm">
                <v:path arrowok="t" o:connecttype="custom" o:connectlocs="0,6918;0,7669" o:connectangles="0,0"/>
              </v:shape>
            </v:group>
            <v:group id="Group 146" o:spid="_x0000_s1135" style="position:absolute;left:1178;top:7684;width:4790;height:2" coordorigin="1178,7684"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47" o:spid="_x0000_s1136" style="position:absolute;left:1178;top:7684;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uYMMA&#10;AADcAAAADwAAAGRycy9kb3ducmV2LnhtbESPzW7CMBCE75X6DtZW6q3Y5FCqgEFV1YqfG4QDx1W8&#10;JIF4HdkmhLfHSEg9jma+Gc1sMdhW9ORD41jDeKRAEJfONFxp2Bd/H18gQkQ22DomDTcKsJi/vsww&#10;N+7KW+p3sRKphEOOGuoYu1zKUNZkMYxcR5y8o/MWY5K+ksbjNZXbVmZKfUqLDaeFGjv6qak87y5W&#10;Q+bXh9P4tmr8sl+rorJKTja/Wr+/Dd9TEJGG+B9+0iuTuCyD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zuYMMAAADcAAAADwAAAAAAAAAAAAAAAACYAgAAZHJzL2Rv&#10;d25yZXYueG1sUEsFBgAAAAAEAAQA9QAAAIgDAAAAAA==&#10;" path="m4790,l,e" filled="f" strokecolor="#545454" strokeweight=".26486mm">
                <v:path arrowok="t" o:connecttype="custom" o:connectlocs="4790,0;0,0" o:connectangles="0,0"/>
              </v:shape>
            </v:group>
            <v:group id="Group 144" o:spid="_x0000_s1137" style="position:absolute;left:5953;top:6925;width:2;height:240" coordorigin="5953,6925"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45" o:spid="_x0000_s1138" style="position:absolute;left:5953;top:6925;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acQA&#10;AADcAAAADwAAAGRycy9kb3ducmV2LnhtbESPUWvCMBSF3wf7D+EOfJvpig5XjSJjgvgwtPMHXJu7&#10;pqy5KUlW239vhMEeD+ec73BWm8G2oicfGscKXqYZCOLK6YZrBeev3fMCRIjIGlvHpGCkAJv148MK&#10;C+2ufKK+jLVIEA4FKjAxdoWUoTJkMUxdR5y8b+ctxiR9LbXHa4LbVuZZ9iotNpwWDHb0bqj6KX+t&#10;gkO55Q9/OZtPeZr3b9UYj+NRKzV5GrZLEJGG+B/+a++1gjyfwf1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f7GnEAAAA3AAAAA8AAAAAAAAAAAAAAAAAmAIAAGRycy9k&#10;b3ducmV2LnhtbFBLBQYAAAAABAAEAPUAAACJAwAAAAA=&#10;" path="m,l,240e" filled="f" strokecolor="#3f3f3f" strokeweight=".30014mm">
                <v:path arrowok="t" o:connecttype="custom" o:connectlocs="0,6925;0,7165" o:connectangles="0,0"/>
              </v:shape>
            </v:group>
            <v:group id="Group 142" o:spid="_x0000_s1139" style="position:absolute;left:5720;top:7158;width:225;height:2" coordorigin="5720,7158"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43" o:spid="_x0000_s1140" style="position:absolute;left:5720;top:7158;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6AAsMA&#10;AADcAAAADwAAAGRycy9kb3ducmV2LnhtbESPQWvCQBSE74L/YXlCL6Kb7iGW6BpEGmgvLabi+ZF9&#10;JsHs25DdmvTfdwsFj8PMfMPs8sl24k6Dbx1reF4nIIgrZ1quNZy/itULCB+QDXaOScMPecj389kO&#10;M+NGPtG9DLWIEPYZamhC6DMpfdWQRb92PXH0rm6wGKIcamkGHCPcdlIlSSotthwXGuzp2FB1K7+t&#10;hjJ9J3n6fMVWFZtkXBIpvnxo/bSYDlsQgabwCP+334wGpVL4Ox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6AAsMAAADcAAAADwAAAAAAAAAAAAAAAACYAgAAZHJzL2Rv&#10;d25yZXYueG1sUEsFBgAAAAAEAAQA9QAAAIgDAAAAAA==&#10;" path="m,l225,e" filled="f" strokecolor="#3f3f3f" strokeweight=".30014mm">
                <v:path arrowok="t" o:connecttype="custom" o:connectlocs="0,0;225,0" o:connectangles="0,0"/>
              </v:shape>
            </v:group>
            <v:group id="Group 140" o:spid="_x0000_s1141" style="position:absolute;left:5728;top:6925;width:2;height:225" coordorigin="5728,6925"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41" o:spid="_x0000_s1142" style="position:absolute;left:5728;top:6925;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Q5MMA&#10;AADcAAAADwAAAGRycy9kb3ducmV2LnhtbESPTWsCMRCG7wX/Qxiht5p1KUW2RhGl4EmoX3icbqa7&#10;SzeTkKS6/fedg+BxeOd95pn5cnC9ulJMnWcD00kBirj2tuPGwPHw8TIDlTKyxd4zGfijBMvF6GmO&#10;lfU3/qTrPjdKIJwqNNDmHCqtU92SwzTxgViybx8dZhljo23Em8Bdr8uieNMOO5YLLQZat1T/7H+d&#10;aFy+Dis3dBF7Dn638afXcJ4a8zweVu+gMg35sXxvb62BshRbeUYI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Q5MMAAADcAAAADwAAAAAAAAAAAAAAAACYAgAAZHJzL2Rv&#10;d25yZXYueG1sUEsFBgAAAAAEAAQA9QAAAIgDAAAAAA==&#10;" path="m,l,225e" filled="f" strokecolor="#d3d0c7" strokeweight=".30014mm">
                <v:path arrowok="t" o:connecttype="custom" o:connectlocs="0,6925;0,7150" o:connectangles="0,0"/>
              </v:shape>
            </v:group>
            <v:group id="Group 138" o:spid="_x0000_s1143" style="position:absolute;left:5735;top:6933;width:210;height:2" coordorigin="5735,693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39" o:spid="_x0000_s1144" style="position:absolute;left:5735;top:693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uL/sIA&#10;AADcAAAADwAAAGRycy9kb3ducmV2LnhtbERPy4rCMBTdC/5DuIKbQdNxQKUaRWScEVc+6sLdtbm2&#10;xeamNJla/94sBlweznu+bE0pGqpdYVnB5zACQZxaXXCmIDltBlMQziNrLC2Tgic5WC66nTnG2j74&#10;QM3RZyKEsItRQe59FUvp0pwMuqGtiAN3s7VBH2CdSV3jI4SbUo6iaCwNFhwacqxonVN6P/4ZBb/t&#10;YT+5XpPv5udDJpbOu8td75Tq99rVDISn1r/F/+6tVjD6CvPD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4v+wgAAANwAAAAPAAAAAAAAAAAAAAAAAJgCAABkcnMvZG93&#10;bnJldi54bWxQSwUGAAAAAAQABAD1AAAAhwMAAAAA&#10;" path="m,l210,e" filled="f" strokecolor="#d3d0c7" strokeweight=".30014mm">
                <v:path arrowok="t" o:connecttype="custom" o:connectlocs="0,0;210,0" o:connectangles="0,0"/>
              </v:shape>
            </v:group>
            <v:group id="Group 136" o:spid="_x0000_s1145" style="position:absolute;left:5938;top:6940;width:2;height:210" coordorigin="5938,6940"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37" o:spid="_x0000_s1146" style="position:absolute;left:5938;top:6940;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AazcYA&#10;AADcAAAADwAAAGRycy9kb3ducmV2LnhtbESPT2vCQBTE74V+h+UVeqsbU7GSugYbKAgepP7v7ZF9&#10;TVKzb0N2NfHbu0Khx2FmfsNM097U4kKtqywrGA4iEMS51RUXCrabz5cJCOeRNdaWScGVHKSzx4cp&#10;Jtp2/EWXtS9EgLBLUEHpfZNI6fKSDLqBbYiD92Nbgz7ItpC6xS7ATS3jKBpLgxWHhRIbykrKT+uz&#10;UfB9+MDldbj5nezp+DYuRrusW+2Uen7q5+8gPPX+P/zXXmgF8WsM9zPh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AazcYAAADcAAAADwAAAAAAAAAAAAAAAACYAgAAZHJz&#10;L2Rvd25yZXYueG1sUEsFBgAAAAAEAAQA9QAAAIsDAAAAAA==&#10;" path="m,l,210e" filled="f" strokecolor="#7f7f7f" strokeweight=".30014mm">
                <v:path arrowok="t" o:connecttype="custom" o:connectlocs="0,6940;0,7150" o:connectangles="0,0"/>
              </v:shape>
            </v:group>
            <v:group id="Group 134" o:spid="_x0000_s1147" style="position:absolute;left:5735;top:7143;width:195;height:2" coordorigin="5735,714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35" o:spid="_x0000_s1148" style="position:absolute;left:5735;top:714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86P8UA&#10;AADcAAAADwAAAGRycy9kb3ducmV2LnhtbESPT2vCQBTE7wW/w/IK3ppNtf4huooohR48xFQP3h7Z&#10;1yQ0+zZmtyZ+e1cQehxm5jfMct2bWlypdZVlBe9RDII4t7riQsHx+/NtDsJ5ZI21ZVJwIwfr1eBl&#10;iYm2HR/omvlCBAi7BBWU3jeJlC4vyaCLbEMcvB/bGvRBtoXULXYBbmo5iuOpNFhxWCixoW1J+W/2&#10;ZxTY9DLNzH7suvNhh/uJS2d4SpUavvabBQhPvf8PP9tfWsFo/AGP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zo/xQAAANwAAAAPAAAAAAAAAAAAAAAAAJgCAABkcnMv&#10;ZG93bnJldi54bWxQSwUGAAAAAAQABAD1AAAAigMAAAAA&#10;" path="m,l195,e" filled="f" strokecolor="#7f7f7f" strokeweight=".30014mm">
                <v:path arrowok="t" o:connecttype="custom" o:connectlocs="0,0;195,0" o:connectangles="0,0"/>
              </v:shape>
            </v:group>
            <v:group id="Group 132" o:spid="_x0000_s1149" style="position:absolute;left:5750;top:6955;width:180;height:180" coordorigin="5750,695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33" o:spid="_x0000_s1150" style="position:absolute;left:5750;top:695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tLMYA&#10;AADcAAAADwAAAGRycy9kb3ducmV2LnhtbESPQWvCQBSE74L/YXmCF6mbWhBJXUWEiC2FYqrS4yP7&#10;moTuvk2zq0n767uFgsdhZr5hluveGnGl1teOFdxPExDEhdM1lwqOb9ndAoQPyBqNY1LwTR7Wq+Fg&#10;ial2HR/omodSRAj7FBVUITSplL6oyKKfuoY4eh+utRiibEupW+wi3Bo5S5K5tFhzXKiwoW1FxWd+&#10;sQr4fYd07J6zlyf8+jm9nk2eTYxS41G/eQQRqA+38H97rxXMHub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tLMYAAADcAAAADwAAAAAAAAAAAAAAAACYAgAAZHJz&#10;L2Rvd25yZXYueG1sUEsFBgAAAAAEAAQA9QAAAIsDAAAAAA==&#10;" path="m,180r180,l180,,,,,180e" fillcolor="#d3d0c7" stroked="f">
                <v:path arrowok="t" o:connecttype="custom" o:connectlocs="0,7135;180,7135;180,6955;0,6955;0,7135" o:connectangles="0,0,0,0,0"/>
              </v:shape>
            </v:group>
            <v:group id="Group 130" o:spid="_x0000_s1151" style="position:absolute;left:5953;top:7436;width:2;height:240" coordorigin="5953,7436"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31" o:spid="_x0000_s1152" style="position:absolute;left:5953;top:7436;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twscEA&#10;AADcAAAADwAAAGRycy9kb3ducmV2LnhtbERP3WrCMBS+F3yHcATvNJ0y2apRRByMXYh2PsBZc2zK&#10;mpOSZLV9++VC8PLj+9/setuIjnyoHSt4mWcgiEuna64UXL8/Zm8gQkTW2DgmBQMF2G3How3m2t35&#10;Ql0RK5FCOOSowMTY5lKG0pDFMHctceJuzluMCfpKao/3FG4buciylbRYc2ow2NLBUPlb/FkFX8We&#10;j/7nak7y8tq9l0M8D2et1HTS79cgIvXxKX64P7WCxTKtTWfSE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LcLHBAAAA3AAAAA8AAAAAAAAAAAAAAAAAmAIAAGRycy9kb3du&#10;cmV2LnhtbFBLBQYAAAAABAAEAPUAAACGAwAAAAA=&#10;" path="m,l,240e" filled="f" strokecolor="#3f3f3f" strokeweight=".30014mm">
                <v:path arrowok="t" o:connecttype="custom" o:connectlocs="0,7436;0,7676" o:connectangles="0,0"/>
              </v:shape>
            </v:group>
            <v:group id="Group 128" o:spid="_x0000_s1153" style="position:absolute;left:5720;top:7669;width:225;height:2" coordorigin="5720,7669"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29" o:spid="_x0000_s1154" style="position:absolute;left:5720;top:7669;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YTcEA&#10;AADcAAAADwAAAGRycy9kb3ducmV2LnhtbERPTWvCQBC9F/wPywheSrNpKCqpa5BiwF4qidLzkJ0m&#10;wexsyK4m/nv3UPD4eN+bbDKduNHgWssK3qMYBHFldcu1gvMpf1uDcB5ZY2eZFNzJQbadvWww1Xbk&#10;gm6lr0UIYZeigsb7PpXSVQ0ZdJHtiQP3ZweDPsChlnrAMYSbTiZxvJQGWw4NDfb01VB1Ka9GQbn8&#10;Jlkc99gm+SoeX4kS/v1RajGfdp8gPE3+Kf53H7SC5CPMD2fCEZ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kWE3BAAAA3AAAAA8AAAAAAAAAAAAAAAAAmAIAAGRycy9kb3du&#10;cmV2LnhtbFBLBQYAAAAABAAEAPUAAACGAwAAAAA=&#10;" path="m,l225,e" filled="f" strokecolor="#3f3f3f" strokeweight=".30014mm">
                <v:path arrowok="t" o:connecttype="custom" o:connectlocs="0,0;225,0" o:connectangles="0,0"/>
              </v:shape>
            </v:group>
            <v:group id="Group 126" o:spid="_x0000_s1155" style="position:absolute;left:5728;top:7436;width:2;height:225" coordorigin="5728,7436"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127" o:spid="_x0000_s1156" style="position:absolute;left:5728;top:7436;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CrsIA&#10;AADcAAAADwAAAGRycy9kb3ducmV2LnhtbESPQYvCMBCF7wv+hzCCtzW1iCzVKKIInoTVVTyOzdgW&#10;m0lIotZ/vxEW9vh48743b7boTCse5ENjWcFomIEgLq1uuFLwc9h8foEIEVlja5kUvCjAYt77mGGh&#10;7ZO/6bGPlUgQDgUqqGN0hZShrMlgGFpHnLyr9QZjkr6S2uMzwU0r8yybSIMNp4YaHa1qKm/7u0lv&#10;nC+Hpekajy07u1vb49idRkoN+t1yCiJSF/+P/9JbrSAf5/Aekwg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UKuwgAAANwAAAAPAAAAAAAAAAAAAAAAAJgCAABkcnMvZG93&#10;bnJldi54bWxQSwUGAAAAAAQABAD1AAAAhwMAAAAA&#10;" path="m,l,225e" filled="f" strokecolor="#d3d0c7" strokeweight=".30014mm">
                <v:path arrowok="t" o:connecttype="custom" o:connectlocs="0,7436;0,7661" o:connectangles="0,0"/>
              </v:shape>
            </v:group>
            <v:group id="Group 124" o:spid="_x0000_s1157" style="position:absolute;left:5735;top:7443;width:210;height:2" coordorigin="5735,7443"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125" o:spid="_x0000_s1158" style="position:absolute;left:5735;top:7443;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gMYA&#10;AADcAAAADwAAAGRycy9kb3ducmV2LnhtbESPT2vCQBTE7wW/w/KEXopuFGklugaR/sOTxnjw9sw+&#10;k5Ds25DdxvTbdwuFHoeZ+Q2zTgbTiJ46V1lWMJtGIIhzqysuFGSnt8kShPPIGhvLpOCbHCSb0cMa&#10;Y23vfKQ+9YUIEHYxKii9b2MpXV6SQTe1LXHwbrYz6IPsCqk7vAe4aeQ8ip6lwYrDQokt7UrK6/TL&#10;KPgYjoeX6zV77d+fZGbpvL/Ueq/U43jYrkB4Gvx/+K/9qRXMFwv4PR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b+gMYAAADcAAAADwAAAAAAAAAAAAAAAACYAgAAZHJz&#10;L2Rvd25yZXYueG1sUEsFBgAAAAAEAAQA9QAAAIsDAAAAAA==&#10;" path="m,l210,e" filled="f" strokecolor="#d3d0c7" strokeweight=".30014mm">
                <v:path arrowok="t" o:connecttype="custom" o:connectlocs="0,0;210,0" o:connectangles="0,0"/>
              </v:shape>
            </v:group>
            <v:group id="Group 122" o:spid="_x0000_s1159" style="position:absolute;left:5938;top:7451;width:2;height:210" coordorigin="5938,7451"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123" o:spid="_x0000_s1160" style="position:absolute;left:5938;top:7451;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vs8YA&#10;AADcAAAADwAAAGRycy9kb3ducmV2LnhtbESPS4vCQBCE78L+h6EXvOlEkaxkHWUVBMGD+Mg+bk2m&#10;N8ma6QmZ0cR/vyMIHouq+oqaLTpTiSs1rrSsYDSMQBBnVpecKzgd14MpCOeRNVaWScGNHCzmL70Z&#10;Jtq2vKfrweciQNglqKDwvk6kdFlBBt3Q1sTB+7WNQR9kk0vdYBvgppLjKIqlwZLDQoE1rQrKzoeL&#10;UfDztcTtbXT8m37S91ucT9JVu0uV6r92H+8gPHX+GX60N1rBeBLD/Uw4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1vs8YAAADcAAAADwAAAAAAAAAAAAAAAACYAgAAZHJz&#10;L2Rvd25yZXYueG1sUEsFBgAAAAAEAAQA9QAAAIsDAAAAAA==&#10;" path="m,l,210e" filled="f" strokecolor="#7f7f7f" strokeweight=".30014mm">
                <v:path arrowok="t" o:connecttype="custom" o:connectlocs="0,7451;0,7661" o:connectangles="0,0"/>
              </v:shape>
            </v:group>
            <v:group id="Group 120" o:spid="_x0000_s1161" style="position:absolute;left:5735;top:7653;width:195;height:2" coordorigin="5735,7653"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121" o:spid="_x0000_s1162" style="position:absolute;left:5735;top:7653;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DR8IA&#10;AADcAAAADwAAAGRycy9kb3ducmV2LnhtbERPu27CMBTdkfgH6yJ1AwdaHgoYhECVOjCEAAPbVXxJ&#10;IuLrELsk/ft6QGI8Ou/VpjOVeFLjSssKxqMIBHFmdcm5gvPpe7gA4TyyxsoyKfgjB5t1v7fCWNuW&#10;j/RMfS5CCLsYFRTe17GULivIoBvZmjhwN9sY9AE2udQNtiHcVHISRTNpsOTQUGBNu4Kye/prFNjk&#10;MUvN4dO11+MeD1OXzPGSKPUx6LZLEJ46/xa/3D9aweQrrA1nw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lENHwgAAANwAAAAPAAAAAAAAAAAAAAAAAJgCAABkcnMvZG93&#10;bnJldi54bWxQSwUGAAAAAAQABAD1AAAAhwMAAAAA&#10;" path="m,l195,e" filled="f" strokecolor="#7f7f7f" strokeweight=".30014mm">
                <v:path arrowok="t" o:connecttype="custom" o:connectlocs="0,0;195,0" o:connectangles="0,0"/>
              </v:shape>
            </v:group>
            <v:group id="Group 118" o:spid="_x0000_s1163" style="position:absolute;left:5750;top:7466;width:180;height:180" coordorigin="5750,7466"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119" o:spid="_x0000_s1164" style="position:absolute;left:5750;top:746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1Y8MA&#10;AADcAAAADwAAAGRycy9kb3ducmV2LnhtbERPW2vCMBR+F/wP4Qz2IppOmEg1yhA6tjEY1gs+Hppj&#10;W0xOuiaz3X798iD4+PHdl+veGnGl1teOFTxNEhDEhdM1lwr2u2w8B+EDskbjmBT8kof1ajhYYqpd&#10;x1u65qEUMYR9igqqEJpUSl9UZNFPXEMcubNrLYYI21LqFrsYbo2cJslMWqw5NlTY0Kai4pL/WAV8&#10;ekXadx/Z5zt+/x2+jibPRkapx4f+ZQEiUB/u4pv7TSuYPsf58U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H1Y8MAAADcAAAADwAAAAAAAAAAAAAAAACYAgAAZHJzL2Rv&#10;d25yZXYueG1sUEsFBgAAAAAEAAQA9QAAAIgDAAAAAA==&#10;" path="m,180r180,l180,,,,,180e" fillcolor="#d3d0c7" stroked="f">
                <v:path arrowok="t" o:connecttype="custom" o:connectlocs="0,7646;180,7646;180,7466;0,7466;0,7646" o:connectangles="0,0,0,0,0"/>
              </v:shape>
            </v:group>
            <v:group id="Group 116" o:spid="_x0000_s1165" style="position:absolute;left:1185;top:6925;width:4535;height:751" coordorigin="1185,6925"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17" o:spid="_x0000_s1166" style="position:absolute;left:1185;top:6925;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8LcQA&#10;AADcAAAADwAAAGRycy9kb3ducmV2LnhtbESPT4vCMBTE7wt+h/AEb2tqwV2pRhHBXW9L/XN/NM+2&#10;2LyUJNbWT28WFvY4zMxvmNWmN43oyPnasoLZNAFBXFhdc6ngfNq/L0D4gKyxsUwKBvKwWY/eVphp&#10;++CcumMoRYSwz1BBFUKbSemLigz6qW2Jo3e1zmCI0pVSO3xEuGlkmiQf0mDNcaHClnYVFbfj3SjI&#10;hyL/vHS3vftOhp/d0Dy/TrOnUpNxv12CCNSH//Bf+6AVpPMUfs/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gPC3EAAAA3AAAAA8AAAAAAAAAAAAAAAAAmAIAAGRycy9k&#10;b3ducmV2LnhtbFBLBQYAAAAABAAEAPUAAACJAwAAAAA=&#10;" path="m,751r4535,l4535,,,,,751e" fillcolor="#f0f0f0" stroked="f">
                <v:path arrowok="t" o:connecttype="custom" o:connectlocs="0,7676;4535,7676;4535,6925;0,6925;0,7676" o:connectangles="0,0,0,0,0"/>
              </v:shape>
            </v:group>
            <v:group id="Group 114" o:spid="_x0000_s1167"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15" o:spid="_x0000_s1168"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6nisUA&#10;AADcAAAADwAAAGRycy9kb3ducmV2LnhtbESPQWvCQBSE7wX/w/KE3upGa22JboK0FOqpJHrp7TX7&#10;TILZt2l2q+u/dwXB4zAz3zCrPJhOHGlwrWUF00kCgriyuuVawW77+fQGwnlkjZ1lUnAmB3k2elhh&#10;qu2JCzqWvhYRwi5FBY33fSqlqxoy6Ca2J47e3g4GfZRDLfWApwg3nZwlyUIabDkuNNjTe0PVofw3&#10;CorXZP7z8fsXvp831IdtsV/4Uir1OA7rJQhPwd/Dt/aXVjB7mcP1TDwCMr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qeKxQAAANwAAAAPAAAAAAAAAAAAAAAAAJgCAABkcnMv&#10;ZG93bnJldi54bWxQSwUGAAAAAAQABAD1AAAAigM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sz w:val="32"/>
          <w:szCs w:val="32"/>
        </w:rPr>
        <w:t>AmeriCorpsCommunityEngagementSurvey</w:t>
      </w:r>
      <w:proofErr w:type="spellEnd"/>
    </w:p>
    <w:p w:rsidR="00157A94" w:rsidRPr="00797974" w:rsidRDefault="00157A94">
      <w:pPr>
        <w:spacing w:before="2" w:after="0" w:line="100" w:lineRule="exact"/>
        <w:rPr>
          <w:sz w:val="10"/>
          <w:szCs w:val="10"/>
        </w:rPr>
      </w:pPr>
    </w:p>
    <w:p w:rsidR="00157A94" w:rsidRPr="00797974" w:rsidRDefault="00013476">
      <w:pPr>
        <w:spacing w:after="0" w:line="255" w:lineRule="auto"/>
        <w:ind w:left="275" w:right="120"/>
        <w:rPr>
          <w:rFonts w:ascii="Arial Black" w:eastAsia="Arial Black" w:hAnsi="Arial Black" w:cs="Arial Black"/>
          <w:sz w:val="24"/>
          <w:szCs w:val="24"/>
        </w:rPr>
      </w:pPr>
      <w:r w:rsidRPr="00797974">
        <w:rPr>
          <w:rFonts w:ascii="Arial Black" w:eastAsia="Arial Black" w:hAnsi="Arial Black" w:cs="Arial Black"/>
          <w:b/>
          <w:bCs/>
          <w:w w:val="87"/>
          <w:sz w:val="24"/>
          <w:szCs w:val="24"/>
        </w:rPr>
        <w:t>10</w:t>
      </w:r>
      <w:proofErr w:type="gramStart"/>
      <w:r w:rsidRPr="00797974">
        <w:rPr>
          <w:rFonts w:ascii="Arial Black" w:eastAsia="Arial Black" w:hAnsi="Arial Black" w:cs="Arial Black"/>
          <w:b/>
          <w:bCs/>
          <w:w w:val="87"/>
          <w:sz w:val="24"/>
          <w:szCs w:val="24"/>
        </w:rPr>
        <w:t>.Thecommunityyouworkinmayfacevariouschallengesinitscapacitytoaddresscommunity­wideproblems</w:t>
      </w:r>
      <w:proofErr w:type="gramEnd"/>
      <w:r w:rsidRPr="00797974">
        <w:rPr>
          <w:rFonts w:ascii="Arial Black" w:eastAsia="Arial Black" w:hAnsi="Arial Black" w:cs="Arial Black"/>
          <w:b/>
          <w:bCs/>
          <w:sz w:val="24"/>
          <w:szCs w:val="24"/>
        </w:rPr>
        <w:t xml:space="preserve">(e.g. </w:t>
      </w:r>
      <w:proofErr w:type="spellStart"/>
      <w:r w:rsidRPr="00797974">
        <w:rPr>
          <w:rFonts w:ascii="Arial Black" w:eastAsia="Arial Black" w:hAnsi="Arial Black" w:cs="Arial Black"/>
          <w:b/>
          <w:bCs/>
          <w:w w:val="85"/>
          <w:sz w:val="24"/>
          <w:szCs w:val="24"/>
        </w:rPr>
        <w:t>health,educational,safety,</w:t>
      </w:r>
      <w:r w:rsidRPr="00797974">
        <w:rPr>
          <w:rFonts w:ascii="Arial Black" w:eastAsia="Arial Black" w:hAnsi="Arial Black" w:cs="Arial Black"/>
          <w:b/>
          <w:bCs/>
          <w:sz w:val="24"/>
          <w:szCs w:val="24"/>
        </w:rPr>
        <w:t>economic</w:t>
      </w:r>
      <w:proofErr w:type="spellEnd"/>
      <w:r w:rsidRPr="00797974">
        <w:rPr>
          <w:rFonts w:ascii="Arial Black" w:eastAsia="Arial Black" w:hAnsi="Arial Black" w:cs="Arial Black"/>
          <w:b/>
          <w:bCs/>
          <w:sz w:val="24"/>
          <w:szCs w:val="24"/>
        </w:rPr>
        <w:t>).</w:t>
      </w:r>
    </w:p>
    <w:p w:rsidR="00157A94" w:rsidRPr="00797974" w:rsidRDefault="00157A94">
      <w:pPr>
        <w:spacing w:after="0" w:line="160" w:lineRule="exact"/>
        <w:rPr>
          <w:sz w:val="16"/>
          <w:szCs w:val="16"/>
        </w:rPr>
      </w:pPr>
    </w:p>
    <w:p w:rsidR="00157A94" w:rsidRPr="00797974" w:rsidRDefault="00157A94">
      <w:pPr>
        <w:spacing w:after="0" w:line="200" w:lineRule="exact"/>
        <w:rPr>
          <w:sz w:val="20"/>
          <w:szCs w:val="20"/>
        </w:rPr>
      </w:pPr>
    </w:p>
    <w:p w:rsidR="00157A94" w:rsidRPr="00797974" w:rsidRDefault="00013476">
      <w:pPr>
        <w:spacing w:after="0" w:line="240" w:lineRule="auto"/>
        <w:ind w:left="275" w:right="-20"/>
        <w:rPr>
          <w:rFonts w:ascii="Arial Black" w:eastAsia="Arial Black" w:hAnsi="Arial Black" w:cs="Arial Black"/>
          <w:sz w:val="24"/>
          <w:szCs w:val="24"/>
        </w:rPr>
      </w:pPr>
      <w:r w:rsidRPr="00797974">
        <w:rPr>
          <w:rFonts w:ascii="Arial Black" w:eastAsia="Arial Black" w:hAnsi="Arial Black" w:cs="Arial Black"/>
          <w:b/>
          <w:bCs/>
          <w:w w:val="88"/>
          <w:sz w:val="24"/>
          <w:szCs w:val="24"/>
        </w:rPr>
        <w:t>HowmuchareAmeriCorpsmembersfromthe</w:t>
      </w:r>
      <w:r w:rsidRPr="00797974">
        <w:rPr>
          <w:rFonts w:ascii="Arial Black" w:eastAsia="Arial Black" w:hAnsi="Arial Black" w:cs="Arial Black"/>
          <w:b/>
          <w:bCs/>
          <w:w w:val="88"/>
          <w:sz w:val="24"/>
          <w:szCs w:val="24"/>
          <w:u w:val="single" w:color="000000"/>
        </w:rPr>
        <w:t>referring</w:t>
      </w:r>
      <w:r w:rsidRPr="00797974">
        <w:rPr>
          <w:rFonts w:ascii="Arial Black" w:eastAsia="Arial Black" w:hAnsi="Arial Black" w:cs="Arial Black"/>
          <w:b/>
          <w:bCs/>
          <w:w w:val="87"/>
          <w:sz w:val="24"/>
          <w:szCs w:val="24"/>
          <w:u w:val="single" w:color="000000"/>
        </w:rPr>
        <w:t>organization</w:t>
      </w:r>
      <w:r w:rsidRPr="00797974">
        <w:rPr>
          <w:rFonts w:ascii="Arial Black" w:eastAsia="Arial Black" w:hAnsi="Arial Black" w:cs="Arial Black"/>
          <w:b/>
          <w:bCs/>
          <w:w w:val="87"/>
          <w:sz w:val="24"/>
          <w:szCs w:val="24"/>
        </w:rPr>
        <w:t>addressingthefollowing</w:t>
      </w:r>
      <w:r w:rsidRPr="00797974">
        <w:rPr>
          <w:rFonts w:ascii="Arial Black" w:eastAsia="Arial Black" w:hAnsi="Arial Black" w:cs="Arial Black"/>
          <w:b/>
          <w:bCs/>
          <w:sz w:val="24"/>
          <w:szCs w:val="24"/>
        </w:rPr>
        <w:t>challenges:</w:t>
      </w:r>
    </w:p>
    <w:p w:rsidR="00157A94" w:rsidRPr="00797974" w:rsidRDefault="00013476">
      <w:pPr>
        <w:tabs>
          <w:tab w:val="left" w:pos="6580"/>
          <w:tab w:val="left" w:pos="8020"/>
          <w:tab w:val="left" w:pos="8240"/>
          <w:tab w:val="left" w:pos="9780"/>
          <w:tab w:val="left" w:pos="9920"/>
          <w:tab w:val="left" w:pos="10980"/>
          <w:tab w:val="left" w:pos="11580"/>
          <w:tab w:val="left" w:pos="13180"/>
          <w:tab w:val="left" w:pos="13260"/>
        </w:tabs>
        <w:spacing w:before="85" w:after="0" w:line="434" w:lineRule="auto"/>
        <w:ind w:left="350" w:right="291" w:firstLine="5946"/>
        <w:rPr>
          <w:rFonts w:ascii="Times New Roman" w:eastAsia="Times New Roman" w:hAnsi="Times New Roman" w:cs="Times New Roman"/>
          <w:sz w:val="17"/>
          <w:szCs w:val="17"/>
        </w:rPr>
      </w:pPr>
      <w:proofErr w:type="spellStart"/>
      <w:r w:rsidRPr="00797974">
        <w:rPr>
          <w:rFonts w:ascii="Arial" w:eastAsia="Arial" w:hAnsi="Arial" w:cs="Arial"/>
          <w:spacing w:val="3"/>
          <w:sz w:val="15"/>
          <w:szCs w:val="15"/>
        </w:rPr>
        <w:t>Don</w:t>
      </w:r>
      <w:r w:rsidRPr="00797974">
        <w:rPr>
          <w:rFonts w:ascii="Arial" w:eastAsia="Arial" w:hAnsi="Arial" w:cs="Arial"/>
          <w:sz w:val="15"/>
          <w:szCs w:val="15"/>
        </w:rPr>
        <w:t>’tknow</w:t>
      </w:r>
      <w:proofErr w:type="spellEnd"/>
      <w:r w:rsidRPr="00797974">
        <w:rPr>
          <w:rFonts w:ascii="Arial" w:eastAsia="Arial" w:hAnsi="Arial" w:cs="Arial"/>
          <w:sz w:val="15"/>
          <w:szCs w:val="15"/>
        </w:rPr>
        <w:tab/>
      </w:r>
      <w:proofErr w:type="spellStart"/>
      <w:r w:rsidRPr="00797974">
        <w:rPr>
          <w:rFonts w:ascii="Arial" w:eastAsia="Arial" w:hAnsi="Arial" w:cs="Arial"/>
          <w:spacing w:val="6"/>
          <w:sz w:val="15"/>
          <w:szCs w:val="15"/>
        </w:rPr>
        <w:t>No</w:t>
      </w:r>
      <w:r w:rsidRPr="00797974">
        <w:rPr>
          <w:rFonts w:ascii="Arial" w:eastAsia="Arial" w:hAnsi="Arial" w:cs="Arial"/>
          <w:sz w:val="15"/>
          <w:szCs w:val="15"/>
        </w:rPr>
        <w:t>t</w:t>
      </w:r>
      <w:r w:rsidRPr="00797974">
        <w:rPr>
          <w:rFonts w:ascii="Arial" w:eastAsia="Arial" w:hAnsi="Arial" w:cs="Arial"/>
          <w:spacing w:val="6"/>
          <w:sz w:val="15"/>
          <w:szCs w:val="15"/>
        </w:rPr>
        <w:t>a</w:t>
      </w:r>
      <w:r w:rsidRPr="00797974">
        <w:rPr>
          <w:rFonts w:ascii="Arial" w:eastAsia="Arial" w:hAnsi="Arial" w:cs="Arial"/>
          <w:sz w:val="15"/>
          <w:szCs w:val="15"/>
        </w:rPr>
        <w:t>t</w:t>
      </w:r>
      <w:r w:rsidRPr="00797974">
        <w:rPr>
          <w:rFonts w:ascii="Arial" w:eastAsia="Arial" w:hAnsi="Arial" w:cs="Arial"/>
          <w:spacing w:val="6"/>
          <w:sz w:val="15"/>
          <w:szCs w:val="15"/>
        </w:rPr>
        <w:t>al</w:t>
      </w:r>
      <w:r w:rsidRPr="00797974">
        <w:rPr>
          <w:rFonts w:ascii="Arial" w:eastAsia="Arial" w:hAnsi="Arial" w:cs="Arial"/>
          <w:sz w:val="15"/>
          <w:szCs w:val="15"/>
        </w:rPr>
        <w:t>l</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8"/>
          <w:sz w:val="15"/>
          <w:szCs w:val="15"/>
        </w:rPr>
        <w:t>littl</w:t>
      </w:r>
      <w:r w:rsidRPr="00797974">
        <w:rPr>
          <w:rFonts w:ascii="Arial" w:eastAsia="Arial" w:hAnsi="Arial" w:cs="Arial"/>
          <w:sz w:val="15"/>
          <w:szCs w:val="15"/>
        </w:rPr>
        <w:t>e</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6"/>
          <w:sz w:val="15"/>
          <w:szCs w:val="15"/>
        </w:rPr>
        <w:t>moderat</w:t>
      </w:r>
      <w:r w:rsidRPr="00797974">
        <w:rPr>
          <w:rFonts w:ascii="Arial" w:eastAsia="Arial" w:hAnsi="Arial" w:cs="Arial"/>
          <w:sz w:val="15"/>
          <w:szCs w:val="15"/>
        </w:rPr>
        <w:t>e</w:t>
      </w:r>
      <w:r w:rsidRPr="00797974">
        <w:rPr>
          <w:rFonts w:ascii="Arial" w:eastAsia="Arial" w:hAnsi="Arial" w:cs="Arial"/>
          <w:spacing w:val="6"/>
          <w:sz w:val="15"/>
          <w:szCs w:val="15"/>
        </w:rPr>
        <w:t>amoun</w:t>
      </w:r>
      <w:r w:rsidRPr="00797974">
        <w:rPr>
          <w:rFonts w:ascii="Arial" w:eastAsia="Arial" w:hAnsi="Arial" w:cs="Arial"/>
          <w:sz w:val="15"/>
          <w:szCs w:val="15"/>
        </w:rPr>
        <w:t>t</w:t>
      </w:r>
      <w:proofErr w:type="spellEnd"/>
      <w:r w:rsidRPr="00797974">
        <w:rPr>
          <w:rFonts w:ascii="Arial" w:eastAsia="Arial" w:hAnsi="Arial" w:cs="Arial"/>
          <w:sz w:val="15"/>
          <w:szCs w:val="15"/>
        </w:rPr>
        <w:tab/>
      </w:r>
      <w:proofErr w:type="spellStart"/>
      <w:r w:rsidRPr="00797974">
        <w:rPr>
          <w:rFonts w:ascii="Arial" w:eastAsia="Arial" w:hAnsi="Arial" w:cs="Arial"/>
          <w:sz w:val="15"/>
          <w:szCs w:val="15"/>
        </w:rPr>
        <w:t>A</w:t>
      </w:r>
      <w:r w:rsidRPr="00797974">
        <w:rPr>
          <w:rFonts w:ascii="Arial" w:eastAsia="Arial" w:hAnsi="Arial" w:cs="Arial"/>
          <w:spacing w:val="7"/>
          <w:sz w:val="15"/>
          <w:szCs w:val="15"/>
        </w:rPr>
        <w:t>lot</w:t>
      </w:r>
      <w:proofErr w:type="spellEnd"/>
      <w:r w:rsidRPr="00797974">
        <w:rPr>
          <w:rFonts w:ascii="Arial" w:eastAsia="Arial" w:hAnsi="Arial" w:cs="Arial"/>
          <w:spacing w:val="7"/>
          <w:sz w:val="15"/>
          <w:szCs w:val="15"/>
        </w:rPr>
        <w:t xml:space="preserve"> </w:t>
      </w:r>
      <w:proofErr w:type="spellStart"/>
      <w:r w:rsidRPr="00797974">
        <w:rPr>
          <w:rFonts w:ascii="Arial" w:eastAsia="Arial" w:hAnsi="Arial" w:cs="Arial"/>
          <w:spacing w:val="4"/>
          <w:position w:val="2"/>
          <w:sz w:val="15"/>
          <w:szCs w:val="15"/>
        </w:rPr>
        <w:t>Limite</w:t>
      </w:r>
      <w:r w:rsidRPr="00797974">
        <w:rPr>
          <w:rFonts w:ascii="Arial" w:eastAsia="Arial" w:hAnsi="Arial" w:cs="Arial"/>
          <w:position w:val="2"/>
          <w:sz w:val="15"/>
          <w:szCs w:val="15"/>
        </w:rPr>
        <w:t>d</w:t>
      </w:r>
      <w:r w:rsidRPr="00797974">
        <w:rPr>
          <w:rFonts w:ascii="Arial" w:eastAsia="Arial" w:hAnsi="Arial" w:cs="Arial"/>
          <w:spacing w:val="4"/>
          <w:position w:val="2"/>
          <w:sz w:val="15"/>
          <w:szCs w:val="15"/>
        </w:rPr>
        <w:t>financia</w:t>
      </w:r>
      <w:r w:rsidRPr="00797974">
        <w:rPr>
          <w:rFonts w:ascii="Arial" w:eastAsia="Arial" w:hAnsi="Arial" w:cs="Arial"/>
          <w:position w:val="2"/>
          <w:sz w:val="15"/>
          <w:szCs w:val="15"/>
        </w:rPr>
        <w:t>l</w:t>
      </w:r>
      <w:r w:rsidRPr="00797974">
        <w:rPr>
          <w:rFonts w:ascii="Arial" w:eastAsia="Arial" w:hAnsi="Arial" w:cs="Arial"/>
          <w:spacing w:val="4"/>
          <w:position w:val="2"/>
          <w:sz w:val="15"/>
          <w:szCs w:val="15"/>
        </w:rPr>
        <w:t>resource</w:t>
      </w:r>
      <w:r w:rsidRPr="00797974">
        <w:rPr>
          <w:rFonts w:ascii="Arial" w:eastAsia="Arial" w:hAnsi="Arial" w:cs="Arial"/>
          <w:position w:val="2"/>
          <w:sz w:val="15"/>
          <w:szCs w:val="15"/>
        </w:rPr>
        <w:t>s</w:t>
      </w:r>
      <w:proofErr w:type="spellEnd"/>
      <w:r w:rsidRPr="00797974">
        <w:rPr>
          <w:rFonts w:ascii="Arial" w:eastAsia="Arial" w:hAnsi="Arial" w:cs="Arial"/>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3"/>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3"/>
          <w:position w:val="2"/>
          <w:sz w:val="15"/>
          <w:szCs w:val="15"/>
        </w:rPr>
        <w:t>capacit</w:t>
      </w:r>
      <w:r w:rsidRPr="00797974">
        <w:rPr>
          <w:rFonts w:ascii="Arial" w:eastAsia="Arial" w:hAnsi="Arial" w:cs="Arial"/>
          <w:color w:val="000000"/>
          <w:position w:val="2"/>
          <w:sz w:val="15"/>
          <w:szCs w:val="15"/>
        </w:rPr>
        <w:t>y</w:t>
      </w:r>
      <w:r w:rsidRPr="00797974">
        <w:rPr>
          <w:rFonts w:ascii="Arial" w:eastAsia="Arial" w:hAnsi="Arial" w:cs="Arial"/>
          <w:color w:val="000000"/>
          <w:spacing w:val="3"/>
          <w:position w:val="2"/>
          <w:sz w:val="15"/>
          <w:szCs w:val="15"/>
        </w:rPr>
        <w:t>fo</w:t>
      </w:r>
      <w:r w:rsidRPr="00797974">
        <w:rPr>
          <w:rFonts w:ascii="Arial" w:eastAsia="Arial" w:hAnsi="Arial" w:cs="Arial"/>
          <w:color w:val="000000"/>
          <w:position w:val="2"/>
          <w:sz w:val="15"/>
          <w:szCs w:val="15"/>
        </w:rPr>
        <w:t>r</w:t>
      </w:r>
      <w:r w:rsidRPr="00797974">
        <w:rPr>
          <w:rFonts w:ascii="Arial" w:eastAsia="Arial" w:hAnsi="Arial" w:cs="Arial"/>
          <w:color w:val="000000"/>
          <w:spacing w:val="3"/>
          <w:position w:val="2"/>
          <w:sz w:val="15"/>
          <w:szCs w:val="15"/>
        </w:rPr>
        <w:t>direc</w:t>
      </w:r>
      <w:r w:rsidRPr="00797974">
        <w:rPr>
          <w:rFonts w:ascii="Arial" w:eastAsia="Arial" w:hAnsi="Arial" w:cs="Arial"/>
          <w:color w:val="000000"/>
          <w:position w:val="2"/>
          <w:sz w:val="15"/>
          <w:szCs w:val="15"/>
        </w:rPr>
        <w:t>t</w:t>
      </w:r>
      <w:proofErr w:type="spellEnd"/>
      <w:r w:rsidRPr="00797974">
        <w:rPr>
          <w:rFonts w:ascii="Arial" w:eastAsia="Arial" w:hAnsi="Arial" w:cs="Arial"/>
          <w:color w:val="000000"/>
          <w:spacing w:val="3"/>
          <w:position w:val="2"/>
          <w:sz w:val="15"/>
          <w:szCs w:val="15"/>
        </w:rPr>
        <w:t xml:space="preserve"> service</w:t>
      </w:r>
      <w:r w:rsidRPr="00797974">
        <w:rPr>
          <w:rFonts w:ascii="Arial" w:eastAsia="Arial" w:hAnsi="Arial" w:cs="Arial"/>
          <w:color w:val="000000"/>
          <w:position w:val="2"/>
          <w:sz w:val="15"/>
          <w:szCs w:val="15"/>
        </w:rPr>
        <w:t>s</w:t>
      </w:r>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4"/>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4"/>
          <w:position w:val="2"/>
          <w:sz w:val="15"/>
          <w:szCs w:val="15"/>
        </w:rPr>
        <w:t>numbe</w:t>
      </w:r>
      <w:r w:rsidRPr="00797974">
        <w:rPr>
          <w:rFonts w:ascii="Arial" w:eastAsia="Arial" w:hAnsi="Arial" w:cs="Arial"/>
          <w:color w:val="000000"/>
          <w:position w:val="2"/>
          <w:sz w:val="15"/>
          <w:szCs w:val="15"/>
        </w:rPr>
        <w:t>r</w:t>
      </w:r>
      <w:r w:rsidRPr="00797974">
        <w:rPr>
          <w:rFonts w:ascii="Arial" w:eastAsia="Arial" w:hAnsi="Arial" w:cs="Arial"/>
          <w:color w:val="000000"/>
          <w:spacing w:val="4"/>
          <w:position w:val="2"/>
          <w:sz w:val="15"/>
          <w:szCs w:val="15"/>
        </w:rPr>
        <w:t>o</w:t>
      </w:r>
      <w:r w:rsidRPr="00797974">
        <w:rPr>
          <w:rFonts w:ascii="Arial" w:eastAsia="Arial" w:hAnsi="Arial" w:cs="Arial"/>
          <w:color w:val="000000"/>
          <w:position w:val="2"/>
          <w:sz w:val="15"/>
          <w:szCs w:val="15"/>
        </w:rPr>
        <w:t>f</w:t>
      </w:r>
      <w:r w:rsidRPr="00797974">
        <w:rPr>
          <w:rFonts w:ascii="Arial" w:eastAsia="Arial" w:hAnsi="Arial" w:cs="Arial"/>
          <w:color w:val="000000"/>
          <w:spacing w:val="4"/>
          <w:position w:val="2"/>
          <w:sz w:val="15"/>
          <w:szCs w:val="15"/>
        </w:rPr>
        <w:t>organization</w:t>
      </w:r>
      <w:r w:rsidRPr="00797974">
        <w:rPr>
          <w:rFonts w:ascii="Arial" w:eastAsia="Arial" w:hAnsi="Arial" w:cs="Arial"/>
          <w:color w:val="000000"/>
          <w:position w:val="2"/>
          <w:sz w:val="15"/>
          <w:szCs w:val="15"/>
        </w:rPr>
        <w:t>s</w:t>
      </w:r>
      <w:r w:rsidRPr="00797974">
        <w:rPr>
          <w:rFonts w:ascii="Arial" w:eastAsia="Arial" w:hAnsi="Arial" w:cs="Arial"/>
          <w:color w:val="000000"/>
          <w:spacing w:val="4"/>
          <w:position w:val="2"/>
          <w:sz w:val="15"/>
          <w:szCs w:val="15"/>
        </w:rPr>
        <w:t>t</w:t>
      </w:r>
      <w:r w:rsidRPr="00797974">
        <w:rPr>
          <w:rFonts w:ascii="Arial" w:eastAsia="Arial" w:hAnsi="Arial" w:cs="Arial"/>
          <w:color w:val="000000"/>
          <w:position w:val="2"/>
          <w:sz w:val="15"/>
          <w:szCs w:val="15"/>
        </w:rPr>
        <w:t>o</w:t>
      </w:r>
      <w:r w:rsidRPr="00797974">
        <w:rPr>
          <w:rFonts w:ascii="Arial" w:eastAsia="Arial" w:hAnsi="Arial" w:cs="Arial"/>
          <w:color w:val="000000"/>
          <w:spacing w:val="4"/>
          <w:position w:val="2"/>
          <w:sz w:val="15"/>
          <w:szCs w:val="15"/>
        </w:rPr>
        <w:t>addres</w:t>
      </w:r>
      <w:r w:rsidRPr="00797974">
        <w:rPr>
          <w:rFonts w:ascii="Arial" w:eastAsia="Arial" w:hAnsi="Arial" w:cs="Arial"/>
          <w:color w:val="000000"/>
          <w:position w:val="2"/>
          <w:sz w:val="15"/>
          <w:szCs w:val="15"/>
        </w:rPr>
        <w:t>s</w:t>
      </w:r>
      <w:r w:rsidRPr="00797974">
        <w:rPr>
          <w:rFonts w:ascii="Arial" w:eastAsia="Arial" w:hAnsi="Arial" w:cs="Arial"/>
          <w:color w:val="000000"/>
          <w:spacing w:val="4"/>
          <w:position w:val="2"/>
          <w:sz w:val="15"/>
          <w:szCs w:val="15"/>
        </w:rPr>
        <w:t>th</w:t>
      </w:r>
      <w:r w:rsidRPr="00797974">
        <w:rPr>
          <w:rFonts w:ascii="Arial" w:eastAsia="Arial" w:hAnsi="Arial" w:cs="Arial"/>
          <w:color w:val="000000"/>
          <w:position w:val="2"/>
          <w:sz w:val="15"/>
          <w:szCs w:val="15"/>
        </w:rPr>
        <w:t>e</w:t>
      </w:r>
      <w:r w:rsidRPr="00797974">
        <w:rPr>
          <w:rFonts w:ascii="Arial" w:eastAsia="Arial" w:hAnsi="Arial" w:cs="Arial"/>
          <w:color w:val="000000"/>
          <w:spacing w:val="4"/>
          <w:position w:val="2"/>
          <w:sz w:val="15"/>
          <w:szCs w:val="15"/>
        </w:rPr>
        <w:t>problem</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4"/>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4"/>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4"/>
          <w:position w:val="2"/>
          <w:sz w:val="15"/>
          <w:szCs w:val="15"/>
        </w:rPr>
        <w:t>awarenes</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6"/>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6"/>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6"/>
          <w:position w:val="2"/>
          <w:sz w:val="15"/>
          <w:szCs w:val="15"/>
        </w:rPr>
        <w:t>inpu</w:t>
      </w:r>
      <w:r w:rsidRPr="00797974">
        <w:rPr>
          <w:rFonts w:ascii="Arial" w:eastAsia="Arial" w:hAnsi="Arial" w:cs="Arial"/>
          <w:color w:val="000000"/>
          <w:position w:val="2"/>
          <w:sz w:val="15"/>
          <w:szCs w:val="15"/>
        </w:rPr>
        <w:t>t</w:t>
      </w:r>
      <w:r w:rsidRPr="00797974">
        <w:rPr>
          <w:rFonts w:ascii="Arial" w:eastAsia="Arial" w:hAnsi="Arial" w:cs="Arial"/>
          <w:color w:val="000000"/>
          <w:spacing w:val="6"/>
          <w:position w:val="2"/>
          <w:sz w:val="15"/>
          <w:szCs w:val="15"/>
        </w:rPr>
        <w:t>int</w:t>
      </w:r>
      <w:r w:rsidRPr="00797974">
        <w:rPr>
          <w:rFonts w:ascii="Arial" w:eastAsia="Arial" w:hAnsi="Arial" w:cs="Arial"/>
          <w:color w:val="000000"/>
          <w:position w:val="2"/>
          <w:sz w:val="15"/>
          <w:szCs w:val="15"/>
        </w:rPr>
        <w:t>o</w:t>
      </w:r>
      <w:r w:rsidRPr="00797974">
        <w:rPr>
          <w:rFonts w:ascii="Arial" w:eastAsia="Arial" w:hAnsi="Arial" w:cs="Arial"/>
          <w:color w:val="000000"/>
          <w:spacing w:val="6"/>
          <w:position w:val="2"/>
          <w:sz w:val="15"/>
          <w:szCs w:val="15"/>
        </w:rPr>
        <w:t>decision</w:t>
      </w:r>
      <w:r w:rsidRPr="00797974">
        <w:rPr>
          <w:rFonts w:ascii="Arial" w:eastAsia="Arial" w:hAnsi="Arial" w:cs="Arial"/>
          <w:color w:val="000000"/>
          <w:position w:val="2"/>
          <w:sz w:val="15"/>
          <w:szCs w:val="15"/>
        </w:rPr>
        <w:t>­</w:t>
      </w:r>
      <w:r w:rsidRPr="00797974">
        <w:rPr>
          <w:rFonts w:ascii="Arial" w:eastAsia="Arial" w:hAnsi="Arial" w:cs="Arial"/>
          <w:color w:val="000000"/>
          <w:spacing w:val="4"/>
          <w:position w:val="2"/>
          <w:sz w:val="15"/>
          <w:szCs w:val="15"/>
        </w:rPr>
        <w:t>makin</w:t>
      </w:r>
      <w:r w:rsidRPr="00797974">
        <w:rPr>
          <w:rFonts w:ascii="Arial" w:eastAsia="Arial" w:hAnsi="Arial" w:cs="Arial"/>
          <w:color w:val="000000"/>
          <w:position w:val="2"/>
          <w:sz w:val="15"/>
          <w:szCs w:val="15"/>
        </w:rPr>
        <w:t>g</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5"/>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5"/>
          <w:position w:val="2"/>
          <w:sz w:val="15"/>
          <w:szCs w:val="15"/>
        </w:rPr>
        <w:t>trus</w:t>
      </w:r>
      <w:r w:rsidRPr="00797974">
        <w:rPr>
          <w:rFonts w:ascii="Arial" w:eastAsia="Arial" w:hAnsi="Arial" w:cs="Arial"/>
          <w:color w:val="000000"/>
          <w:position w:val="2"/>
          <w:sz w:val="15"/>
          <w:szCs w:val="15"/>
        </w:rPr>
        <w:t>t</w:t>
      </w:r>
      <w:proofErr w:type="spellEnd"/>
      <w:r w:rsidRPr="00797974">
        <w:rPr>
          <w:rFonts w:ascii="Arial" w:eastAsia="Arial" w:hAnsi="Arial" w:cs="Arial"/>
          <w:color w:val="000000"/>
          <w:spacing w:val="5"/>
          <w:position w:val="2"/>
          <w:sz w:val="15"/>
          <w:szCs w:val="15"/>
        </w:rPr>
        <w:t xml:space="preserve"> </w:t>
      </w:r>
      <w:proofErr w:type="spellStart"/>
      <w:r w:rsidRPr="00797974">
        <w:rPr>
          <w:rFonts w:ascii="Arial" w:eastAsia="Arial" w:hAnsi="Arial" w:cs="Arial"/>
          <w:color w:val="000000"/>
          <w:spacing w:val="5"/>
          <w:position w:val="2"/>
          <w:sz w:val="15"/>
          <w:szCs w:val="15"/>
        </w:rPr>
        <w:t>amon</w:t>
      </w:r>
      <w:r w:rsidRPr="00797974">
        <w:rPr>
          <w:rFonts w:ascii="Arial" w:eastAsia="Arial" w:hAnsi="Arial" w:cs="Arial"/>
          <w:color w:val="000000"/>
          <w:position w:val="2"/>
          <w:sz w:val="15"/>
          <w:szCs w:val="15"/>
        </w:rPr>
        <w:t>g</w:t>
      </w:r>
      <w:r w:rsidRPr="00797974">
        <w:rPr>
          <w:rFonts w:ascii="Arial" w:eastAsia="Arial" w:hAnsi="Arial" w:cs="Arial"/>
          <w:color w:val="000000"/>
          <w:spacing w:val="5"/>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5"/>
          <w:position w:val="2"/>
          <w:sz w:val="15"/>
          <w:szCs w:val="15"/>
        </w:rPr>
        <w:t>member</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5"/>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5"/>
          <w:position w:val="2"/>
          <w:sz w:val="15"/>
          <w:szCs w:val="15"/>
        </w:rPr>
        <w:t>opportunitie</w:t>
      </w:r>
      <w:r w:rsidRPr="00797974">
        <w:rPr>
          <w:rFonts w:ascii="Arial" w:eastAsia="Arial" w:hAnsi="Arial" w:cs="Arial"/>
          <w:color w:val="000000"/>
          <w:position w:val="2"/>
          <w:sz w:val="15"/>
          <w:szCs w:val="15"/>
        </w:rPr>
        <w:t>s</w:t>
      </w:r>
      <w:r w:rsidRPr="00797974">
        <w:rPr>
          <w:rFonts w:ascii="Arial" w:eastAsia="Arial" w:hAnsi="Arial" w:cs="Arial"/>
          <w:color w:val="000000"/>
          <w:spacing w:val="5"/>
          <w:position w:val="2"/>
          <w:sz w:val="15"/>
          <w:szCs w:val="15"/>
        </w:rPr>
        <w:t>fo</w:t>
      </w:r>
      <w:r w:rsidRPr="00797974">
        <w:rPr>
          <w:rFonts w:ascii="Arial" w:eastAsia="Arial" w:hAnsi="Arial" w:cs="Arial"/>
          <w:color w:val="000000"/>
          <w:position w:val="2"/>
          <w:sz w:val="15"/>
          <w:szCs w:val="15"/>
        </w:rPr>
        <w:t>r</w:t>
      </w:r>
      <w:r w:rsidRPr="00797974">
        <w:rPr>
          <w:rFonts w:ascii="Arial" w:eastAsia="Arial" w:hAnsi="Arial" w:cs="Arial"/>
          <w:color w:val="000000"/>
          <w:spacing w:val="5"/>
          <w:position w:val="2"/>
          <w:sz w:val="15"/>
          <w:szCs w:val="15"/>
        </w:rPr>
        <w:t>communit</w:t>
      </w:r>
      <w:r w:rsidRPr="00797974">
        <w:rPr>
          <w:rFonts w:ascii="Arial" w:eastAsia="Arial" w:hAnsi="Arial" w:cs="Arial"/>
          <w:color w:val="000000"/>
          <w:position w:val="2"/>
          <w:sz w:val="15"/>
          <w:szCs w:val="15"/>
        </w:rPr>
        <w:t>y</w:t>
      </w:r>
      <w:r w:rsidRPr="00797974">
        <w:rPr>
          <w:rFonts w:ascii="Arial" w:eastAsia="Arial" w:hAnsi="Arial" w:cs="Arial"/>
          <w:color w:val="000000"/>
          <w:spacing w:val="5"/>
          <w:position w:val="2"/>
          <w:sz w:val="15"/>
          <w:szCs w:val="15"/>
        </w:rPr>
        <w:t>member</w:t>
      </w:r>
      <w:r w:rsidRPr="00797974">
        <w:rPr>
          <w:rFonts w:ascii="Arial" w:eastAsia="Arial" w:hAnsi="Arial" w:cs="Arial"/>
          <w:color w:val="000000"/>
          <w:position w:val="2"/>
          <w:sz w:val="15"/>
          <w:szCs w:val="15"/>
        </w:rPr>
        <w:t>s</w:t>
      </w:r>
      <w:r w:rsidRPr="00797974">
        <w:rPr>
          <w:rFonts w:ascii="Arial" w:eastAsia="Arial" w:hAnsi="Arial" w:cs="Arial"/>
          <w:color w:val="000000"/>
          <w:spacing w:val="5"/>
          <w:position w:val="2"/>
          <w:sz w:val="15"/>
          <w:szCs w:val="15"/>
        </w:rPr>
        <w:t>t</w:t>
      </w:r>
      <w:r w:rsidRPr="00797974">
        <w:rPr>
          <w:rFonts w:ascii="Arial" w:eastAsia="Arial" w:hAnsi="Arial" w:cs="Arial"/>
          <w:color w:val="000000"/>
          <w:position w:val="2"/>
          <w:sz w:val="15"/>
          <w:szCs w:val="15"/>
        </w:rPr>
        <w:t>o</w:t>
      </w:r>
      <w:r w:rsidRPr="00797974">
        <w:rPr>
          <w:rFonts w:ascii="Arial" w:eastAsia="Arial" w:hAnsi="Arial" w:cs="Arial"/>
          <w:color w:val="000000"/>
          <w:spacing w:val="5"/>
          <w:position w:val="2"/>
          <w:sz w:val="15"/>
          <w:szCs w:val="15"/>
        </w:rPr>
        <w:t>tak</w:t>
      </w:r>
      <w:r w:rsidRPr="00797974">
        <w:rPr>
          <w:rFonts w:ascii="Arial" w:eastAsia="Arial" w:hAnsi="Arial" w:cs="Arial"/>
          <w:color w:val="000000"/>
          <w:position w:val="2"/>
          <w:sz w:val="15"/>
          <w:szCs w:val="15"/>
        </w:rPr>
        <w:t>e</w:t>
      </w:r>
      <w:proofErr w:type="spellEnd"/>
      <w:r w:rsidRPr="00797974">
        <w:rPr>
          <w:rFonts w:ascii="Arial" w:eastAsia="Arial" w:hAnsi="Arial" w:cs="Arial"/>
          <w:color w:val="000000"/>
          <w:spacing w:val="5"/>
          <w:position w:val="2"/>
          <w:sz w:val="15"/>
          <w:szCs w:val="15"/>
        </w:rPr>
        <w:t xml:space="preserve"> actio</w:t>
      </w:r>
      <w:r w:rsidRPr="00797974">
        <w:rPr>
          <w:rFonts w:ascii="Arial" w:eastAsia="Arial" w:hAnsi="Arial" w:cs="Arial"/>
          <w:color w:val="000000"/>
          <w:position w:val="2"/>
          <w:sz w:val="15"/>
          <w:szCs w:val="15"/>
        </w:rPr>
        <w:t>n</w:t>
      </w:r>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w w:val="365"/>
          <w:sz w:val="17"/>
          <w:szCs w:val="17"/>
        </w:rPr>
        <w:t xml:space="preserve"> </w:t>
      </w:r>
      <w:proofErr w:type="spellStart"/>
      <w:r w:rsidRPr="00797974">
        <w:rPr>
          <w:rFonts w:ascii="Arial" w:eastAsia="Arial" w:hAnsi="Arial" w:cs="Arial"/>
          <w:color w:val="000000"/>
          <w:spacing w:val="6"/>
          <w:position w:val="2"/>
          <w:sz w:val="15"/>
          <w:szCs w:val="15"/>
        </w:rPr>
        <w:t>Limite</w:t>
      </w:r>
      <w:r w:rsidRPr="00797974">
        <w:rPr>
          <w:rFonts w:ascii="Arial" w:eastAsia="Arial" w:hAnsi="Arial" w:cs="Arial"/>
          <w:color w:val="000000"/>
          <w:position w:val="2"/>
          <w:sz w:val="15"/>
          <w:szCs w:val="15"/>
        </w:rPr>
        <w:t>d</w:t>
      </w:r>
      <w:r w:rsidRPr="00797974">
        <w:rPr>
          <w:rFonts w:ascii="Arial" w:eastAsia="Arial" w:hAnsi="Arial" w:cs="Arial"/>
          <w:color w:val="000000"/>
          <w:spacing w:val="6"/>
          <w:position w:val="2"/>
          <w:sz w:val="15"/>
          <w:szCs w:val="15"/>
        </w:rPr>
        <w:t>collaboratio</w:t>
      </w:r>
      <w:r w:rsidRPr="00797974">
        <w:rPr>
          <w:rFonts w:ascii="Arial" w:eastAsia="Arial" w:hAnsi="Arial" w:cs="Arial"/>
          <w:color w:val="000000"/>
          <w:position w:val="2"/>
          <w:sz w:val="15"/>
          <w:szCs w:val="15"/>
        </w:rPr>
        <w:t>n</w:t>
      </w:r>
      <w:proofErr w:type="spellEnd"/>
      <w:r w:rsidRPr="00797974">
        <w:rPr>
          <w:rFonts w:ascii="Arial" w:eastAsia="Arial" w:hAnsi="Arial" w:cs="Arial"/>
          <w:color w:val="000000"/>
          <w:position w:val="2"/>
          <w:sz w:val="15"/>
          <w:szCs w:val="15"/>
        </w:rPr>
        <w:t xml:space="preserve"> </w:t>
      </w:r>
      <w:proofErr w:type="spellStart"/>
      <w:r w:rsidRPr="00797974">
        <w:rPr>
          <w:rFonts w:ascii="Arial" w:eastAsia="Arial" w:hAnsi="Arial" w:cs="Arial"/>
          <w:color w:val="000000"/>
          <w:spacing w:val="6"/>
          <w:position w:val="2"/>
          <w:sz w:val="15"/>
          <w:szCs w:val="15"/>
        </w:rPr>
        <w:t>amon</w:t>
      </w:r>
      <w:r w:rsidRPr="00797974">
        <w:rPr>
          <w:rFonts w:ascii="Arial" w:eastAsia="Arial" w:hAnsi="Arial" w:cs="Arial"/>
          <w:color w:val="000000"/>
          <w:position w:val="2"/>
          <w:sz w:val="15"/>
          <w:szCs w:val="15"/>
        </w:rPr>
        <w:t>g</w:t>
      </w:r>
      <w:r w:rsidRPr="00797974">
        <w:rPr>
          <w:rFonts w:ascii="Arial" w:eastAsia="Arial" w:hAnsi="Arial" w:cs="Arial"/>
          <w:color w:val="000000"/>
          <w:spacing w:val="6"/>
          <w:position w:val="2"/>
          <w:sz w:val="15"/>
          <w:szCs w:val="15"/>
        </w:rPr>
        <w:t>organization</w:t>
      </w:r>
      <w:r w:rsidRPr="00797974">
        <w:rPr>
          <w:rFonts w:ascii="Arial" w:eastAsia="Arial" w:hAnsi="Arial" w:cs="Arial"/>
          <w:color w:val="000000"/>
          <w:position w:val="2"/>
          <w:sz w:val="15"/>
          <w:szCs w:val="15"/>
        </w:rPr>
        <w:t>s</w:t>
      </w:r>
      <w:proofErr w:type="spellEnd"/>
      <w:r w:rsidRPr="00797974">
        <w:rPr>
          <w:rFonts w:ascii="Arial" w:eastAsia="Arial" w:hAnsi="Arial" w:cs="Arial"/>
          <w:color w:val="000000"/>
          <w:position w:val="2"/>
          <w:sz w:val="15"/>
          <w:szCs w:val="15"/>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p w:rsidR="00157A94" w:rsidRPr="00797974" w:rsidRDefault="00013476">
      <w:pPr>
        <w:tabs>
          <w:tab w:val="left" w:pos="6580"/>
          <w:tab w:val="left" w:pos="8240"/>
          <w:tab w:val="left" w:pos="9920"/>
          <w:tab w:val="left" w:pos="11580"/>
          <w:tab w:val="left" w:pos="13260"/>
        </w:tabs>
        <w:spacing w:before="6" w:after="0" w:line="240" w:lineRule="auto"/>
        <w:ind w:left="350" w:right="-20"/>
        <w:rPr>
          <w:rFonts w:ascii="Times New Roman" w:eastAsia="Times New Roman" w:hAnsi="Times New Roman" w:cs="Times New Roman"/>
          <w:sz w:val="17"/>
          <w:szCs w:val="17"/>
        </w:rPr>
      </w:pPr>
      <w:proofErr w:type="spellStart"/>
      <w:r w:rsidRPr="00797974">
        <w:rPr>
          <w:rFonts w:ascii="Arial" w:eastAsia="Arial" w:hAnsi="Arial" w:cs="Arial"/>
          <w:spacing w:val="6"/>
          <w:position w:val="2"/>
          <w:sz w:val="15"/>
          <w:szCs w:val="15"/>
        </w:rPr>
        <w:t>Limite</w:t>
      </w:r>
      <w:r w:rsidRPr="00797974">
        <w:rPr>
          <w:rFonts w:ascii="Arial" w:eastAsia="Arial" w:hAnsi="Arial" w:cs="Arial"/>
          <w:position w:val="2"/>
          <w:sz w:val="15"/>
          <w:szCs w:val="15"/>
        </w:rPr>
        <w:t>d</w:t>
      </w:r>
      <w:r w:rsidRPr="00797974">
        <w:rPr>
          <w:rFonts w:ascii="Arial" w:eastAsia="Arial" w:hAnsi="Arial" w:cs="Arial"/>
          <w:spacing w:val="6"/>
          <w:position w:val="2"/>
          <w:sz w:val="15"/>
          <w:szCs w:val="15"/>
        </w:rPr>
        <w:t>technologica</w:t>
      </w:r>
      <w:r w:rsidRPr="00797974">
        <w:rPr>
          <w:rFonts w:ascii="Arial" w:eastAsia="Arial" w:hAnsi="Arial" w:cs="Arial"/>
          <w:position w:val="2"/>
          <w:sz w:val="15"/>
          <w:szCs w:val="15"/>
        </w:rPr>
        <w:t>l</w:t>
      </w:r>
      <w:r w:rsidRPr="00797974">
        <w:rPr>
          <w:rFonts w:ascii="Arial" w:eastAsia="Arial" w:hAnsi="Arial" w:cs="Arial"/>
          <w:spacing w:val="6"/>
          <w:position w:val="2"/>
          <w:sz w:val="15"/>
          <w:szCs w:val="15"/>
        </w:rPr>
        <w:t>capacit</w:t>
      </w:r>
      <w:r w:rsidRPr="00797974">
        <w:rPr>
          <w:rFonts w:ascii="Arial" w:eastAsia="Arial" w:hAnsi="Arial" w:cs="Arial"/>
          <w:position w:val="2"/>
          <w:sz w:val="15"/>
          <w:szCs w:val="15"/>
        </w:rPr>
        <w:t>y</w:t>
      </w:r>
      <w:proofErr w:type="spellEnd"/>
      <w:r w:rsidRPr="00797974">
        <w:rPr>
          <w:rFonts w:ascii="Arial" w:eastAsia="Arial" w:hAnsi="Arial" w:cs="Arial"/>
          <w:position w:val="2"/>
          <w:sz w:val="15"/>
          <w:szCs w:val="15"/>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r w:rsidRPr="00797974">
        <w:rPr>
          <w:rFonts w:ascii="Times New Roman" w:eastAsia="Times New Roman" w:hAnsi="Times New Roman" w:cs="Times New Roman"/>
          <w:color w:val="7F7F7F"/>
          <w:sz w:val="17"/>
          <w:szCs w:val="17"/>
        </w:rPr>
        <w:tab/>
      </w: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p w:rsidR="00157A94" w:rsidRPr="00797974" w:rsidRDefault="00157A94">
      <w:pPr>
        <w:spacing w:before="3" w:after="0" w:line="160" w:lineRule="exact"/>
        <w:rPr>
          <w:sz w:val="16"/>
          <w:szCs w:val="16"/>
        </w:rPr>
      </w:pPr>
    </w:p>
    <w:p w:rsidR="00157A94" w:rsidRPr="00797974" w:rsidRDefault="00013476">
      <w:pPr>
        <w:tabs>
          <w:tab w:val="left" w:pos="6580"/>
          <w:tab w:val="left" w:pos="8240"/>
          <w:tab w:val="left" w:pos="9920"/>
          <w:tab w:val="left" w:pos="11580"/>
          <w:tab w:val="left" w:pos="13260"/>
        </w:tabs>
        <w:spacing w:after="0" w:line="174" w:lineRule="exact"/>
        <w:ind w:left="350" w:right="-20"/>
        <w:rPr>
          <w:rFonts w:ascii="Times New Roman" w:eastAsia="Times New Roman" w:hAnsi="Times New Roman" w:cs="Times New Roman"/>
          <w:sz w:val="17"/>
          <w:szCs w:val="17"/>
        </w:rPr>
      </w:pPr>
      <w:proofErr w:type="spellStart"/>
      <w:r w:rsidRPr="00797974">
        <w:rPr>
          <w:rFonts w:ascii="Arial" w:eastAsia="Arial" w:hAnsi="Arial" w:cs="Arial"/>
          <w:spacing w:val="6"/>
          <w:position w:val="-1"/>
          <w:sz w:val="15"/>
          <w:szCs w:val="15"/>
        </w:rPr>
        <w:t>Limite</w:t>
      </w:r>
      <w:r w:rsidRPr="00797974">
        <w:rPr>
          <w:rFonts w:ascii="Arial" w:eastAsia="Arial" w:hAnsi="Arial" w:cs="Arial"/>
          <w:position w:val="-1"/>
          <w:sz w:val="15"/>
          <w:szCs w:val="15"/>
        </w:rPr>
        <w:t>d</w:t>
      </w:r>
      <w:r w:rsidRPr="00797974">
        <w:rPr>
          <w:rFonts w:ascii="Arial" w:eastAsia="Arial" w:hAnsi="Arial" w:cs="Arial"/>
          <w:spacing w:val="6"/>
          <w:position w:val="-1"/>
          <w:sz w:val="15"/>
          <w:szCs w:val="15"/>
        </w:rPr>
        <w:t>trainin</w:t>
      </w:r>
      <w:r w:rsidRPr="00797974">
        <w:rPr>
          <w:rFonts w:ascii="Arial" w:eastAsia="Arial" w:hAnsi="Arial" w:cs="Arial"/>
          <w:position w:val="-1"/>
          <w:sz w:val="15"/>
          <w:szCs w:val="15"/>
        </w:rPr>
        <w:t>g</w:t>
      </w:r>
      <w:r w:rsidRPr="00797974">
        <w:rPr>
          <w:rFonts w:ascii="Arial" w:eastAsia="Arial" w:hAnsi="Arial" w:cs="Arial"/>
          <w:spacing w:val="6"/>
          <w:position w:val="-1"/>
          <w:sz w:val="15"/>
          <w:szCs w:val="15"/>
        </w:rPr>
        <w:t>o</w:t>
      </w:r>
      <w:r w:rsidRPr="00797974">
        <w:rPr>
          <w:rFonts w:ascii="Arial" w:eastAsia="Arial" w:hAnsi="Arial" w:cs="Arial"/>
          <w:position w:val="-1"/>
          <w:sz w:val="15"/>
          <w:szCs w:val="15"/>
        </w:rPr>
        <w:t>f</w:t>
      </w:r>
      <w:r w:rsidRPr="00797974">
        <w:rPr>
          <w:rFonts w:ascii="Arial" w:eastAsia="Arial" w:hAnsi="Arial" w:cs="Arial"/>
          <w:spacing w:val="6"/>
          <w:position w:val="-1"/>
          <w:sz w:val="15"/>
          <w:szCs w:val="15"/>
        </w:rPr>
        <w:t>communit</w:t>
      </w:r>
      <w:r w:rsidRPr="00797974">
        <w:rPr>
          <w:rFonts w:ascii="Arial" w:eastAsia="Arial" w:hAnsi="Arial" w:cs="Arial"/>
          <w:position w:val="-1"/>
          <w:sz w:val="15"/>
          <w:szCs w:val="15"/>
        </w:rPr>
        <w:t>y</w:t>
      </w:r>
      <w:r w:rsidRPr="00797974">
        <w:rPr>
          <w:rFonts w:ascii="Arial" w:eastAsia="Arial" w:hAnsi="Arial" w:cs="Arial"/>
          <w:spacing w:val="6"/>
          <w:position w:val="-1"/>
          <w:sz w:val="15"/>
          <w:szCs w:val="15"/>
        </w:rPr>
        <w:t>leader</w:t>
      </w:r>
      <w:r w:rsidRPr="00797974">
        <w:rPr>
          <w:rFonts w:ascii="Arial" w:eastAsia="Arial" w:hAnsi="Arial" w:cs="Arial"/>
          <w:position w:val="-1"/>
          <w:sz w:val="15"/>
          <w:szCs w:val="15"/>
        </w:rPr>
        <w:t>s</w:t>
      </w:r>
      <w:proofErr w:type="spellEnd"/>
      <w:r w:rsidRPr="00797974">
        <w:rPr>
          <w:rFonts w:ascii="Arial" w:eastAsia="Arial" w:hAnsi="Arial" w:cs="Arial"/>
          <w:position w:val="-1"/>
          <w:sz w:val="15"/>
          <w:szCs w:val="15"/>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r w:rsidRPr="00797974">
        <w:rPr>
          <w:rFonts w:ascii="Times New Roman" w:eastAsia="Times New Roman" w:hAnsi="Times New Roman" w:cs="Times New Roman"/>
          <w:color w:val="7F7F7F"/>
          <w:position w:val="-2"/>
          <w:sz w:val="17"/>
          <w:szCs w:val="17"/>
        </w:rPr>
        <w:tab/>
      </w:r>
      <w:proofErr w:type="spellStart"/>
      <w:r w:rsidRPr="00797974">
        <w:rPr>
          <w:rFonts w:ascii="Times New Roman" w:eastAsia="Times New Roman" w:hAnsi="Times New Roman" w:cs="Times New Roman"/>
          <w:color w:val="D3D0C7"/>
          <w:spacing w:val="-173"/>
          <w:w w:val="130"/>
          <w:position w:val="-2"/>
          <w:sz w:val="17"/>
          <w:szCs w:val="17"/>
        </w:rPr>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
    <w:p w:rsidR="00157A94" w:rsidRPr="00797974" w:rsidRDefault="00157A94">
      <w:pPr>
        <w:spacing w:after="0" w:line="150" w:lineRule="exact"/>
        <w:rPr>
          <w:sz w:val="15"/>
          <w:szCs w:val="15"/>
        </w:rPr>
      </w:pPr>
    </w:p>
    <w:p w:rsidR="00157A94" w:rsidRPr="00797974" w:rsidRDefault="00013476">
      <w:pPr>
        <w:spacing w:before="41" w:after="0" w:line="240" w:lineRule="auto"/>
        <w:ind w:left="30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before="9" w:after="0" w:line="140" w:lineRule="exact"/>
        <w:rPr>
          <w:sz w:val="14"/>
          <w:szCs w:val="14"/>
        </w:rPr>
      </w:pPr>
    </w:p>
    <w:p w:rsidR="00157A94" w:rsidRPr="00797974" w:rsidRDefault="00013476">
      <w:pPr>
        <w:spacing w:after="0" w:line="149" w:lineRule="exact"/>
        <w:ind w:left="5018" w:right="8598"/>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149" w:lineRule="exact"/>
        <w:ind w:left="5018" w:right="8598"/>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6</w:t>
      </w:r>
    </w:p>
    <w:p w:rsidR="00157A94" w:rsidRPr="00797974" w:rsidRDefault="00157A94">
      <w:pPr>
        <w:spacing w:before="3" w:after="0" w:line="260" w:lineRule="exact"/>
        <w:rPr>
          <w:sz w:val="26"/>
          <w:szCs w:val="26"/>
        </w:rPr>
      </w:pPr>
    </w:p>
    <w:p w:rsidR="00157A94" w:rsidRPr="00797974" w:rsidRDefault="00013476">
      <w:pPr>
        <w:spacing w:after="0" w:line="322" w:lineRule="exact"/>
        <w:ind w:left="275" w:right="-20"/>
        <w:rPr>
          <w:rFonts w:ascii="Arial Black" w:eastAsia="Arial Black" w:hAnsi="Arial Black" w:cs="Arial Black"/>
          <w:sz w:val="24"/>
          <w:szCs w:val="24"/>
        </w:rPr>
      </w:pPr>
      <w:r w:rsidRPr="00797974">
        <w:rPr>
          <w:rFonts w:ascii="Arial Black" w:eastAsia="Arial Black" w:hAnsi="Arial Black" w:cs="Arial Black"/>
          <w:b/>
          <w:bCs/>
          <w:w w:val="87"/>
          <w:position w:val="1"/>
          <w:sz w:val="24"/>
          <w:szCs w:val="24"/>
        </w:rPr>
        <w:t>11</w:t>
      </w:r>
      <w:proofErr w:type="gramStart"/>
      <w:r w:rsidRPr="00797974">
        <w:rPr>
          <w:rFonts w:ascii="Arial Black" w:eastAsia="Arial Black" w:hAnsi="Arial Black" w:cs="Arial Black"/>
          <w:b/>
          <w:bCs/>
          <w:w w:val="87"/>
          <w:position w:val="1"/>
          <w:sz w:val="24"/>
          <w:szCs w:val="24"/>
        </w:rPr>
        <w:t>.PleaseprovideanexampleofhowyouseeAmeriCorpsmembersaddressingcommunitychallengestoidentify</w:t>
      </w:r>
      <w:proofErr w:type="gramEnd"/>
      <w:r w:rsidRPr="00797974">
        <w:rPr>
          <w:rFonts w:ascii="Arial Black" w:eastAsia="Arial Black" w:hAnsi="Arial Black" w:cs="Arial Black"/>
          <w:b/>
          <w:bCs/>
          <w:w w:val="87"/>
          <w:position w:val="1"/>
          <w:sz w:val="24"/>
          <w:szCs w:val="24"/>
        </w:rPr>
        <w:t xml:space="preserve"> </w:t>
      </w:r>
      <w:r w:rsidRPr="00797974">
        <w:rPr>
          <w:rFonts w:ascii="Arial Black" w:eastAsia="Arial Black" w:hAnsi="Arial Black" w:cs="Arial Black"/>
          <w:b/>
          <w:bCs/>
          <w:position w:val="1"/>
          <w:sz w:val="24"/>
          <w:szCs w:val="24"/>
        </w:rPr>
        <w:t>and</w:t>
      </w:r>
    </w:p>
    <w:p w:rsidR="00157A94" w:rsidRPr="00797974" w:rsidRDefault="00013476">
      <w:pPr>
        <w:spacing w:before="22" w:after="0" w:line="317" w:lineRule="exact"/>
        <w:ind w:left="275" w:right="-20"/>
        <w:rPr>
          <w:rFonts w:ascii="Arial Black" w:eastAsia="Arial Black" w:hAnsi="Arial Black" w:cs="Arial Black"/>
          <w:sz w:val="24"/>
          <w:szCs w:val="24"/>
        </w:rPr>
      </w:pPr>
      <w:proofErr w:type="spellStart"/>
      <w:proofErr w:type="gramStart"/>
      <w:r w:rsidRPr="00797974">
        <w:rPr>
          <w:rFonts w:ascii="Arial Black" w:eastAsia="Arial Black" w:hAnsi="Arial Black" w:cs="Arial Black"/>
          <w:b/>
          <w:bCs/>
          <w:w w:val="88"/>
          <w:position w:val="-1"/>
          <w:sz w:val="24"/>
          <w:szCs w:val="24"/>
        </w:rPr>
        <w:t>solvecommunity</w:t>
      </w:r>
      <w:r w:rsidRPr="00797974">
        <w:rPr>
          <w:rFonts w:ascii="Arial Black" w:eastAsia="Arial Black" w:hAnsi="Arial Black" w:cs="Arial Black"/>
          <w:b/>
          <w:bCs/>
          <w:position w:val="-1"/>
          <w:sz w:val="24"/>
          <w:szCs w:val="24"/>
        </w:rPr>
        <w:t>problems</w:t>
      </w:r>
      <w:proofErr w:type="spellEnd"/>
      <w:proofErr w:type="gramEnd"/>
      <w:r w:rsidRPr="00797974">
        <w:rPr>
          <w:rFonts w:ascii="Arial Black" w:eastAsia="Arial Black" w:hAnsi="Arial Black" w:cs="Arial Black"/>
          <w:b/>
          <w:bCs/>
          <w:position w:val="-1"/>
          <w:sz w:val="24"/>
          <w:szCs w:val="24"/>
        </w:rPr>
        <w:t>.</w:t>
      </w:r>
    </w:p>
    <w:p w:rsidR="00157A94" w:rsidRPr="00797974" w:rsidRDefault="00157A94">
      <w:pPr>
        <w:spacing w:before="8" w:after="0" w:line="120" w:lineRule="exact"/>
        <w:rPr>
          <w:sz w:val="12"/>
          <w:szCs w:val="12"/>
        </w:rPr>
      </w:pPr>
    </w:p>
    <w:p w:rsidR="00157A94" w:rsidRPr="00797974" w:rsidRDefault="00013476">
      <w:pPr>
        <w:spacing w:after="0" w:line="149" w:lineRule="exact"/>
        <w:ind w:left="4793" w:right="8824"/>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240" w:lineRule="auto"/>
        <w:ind w:left="4792" w:right="8822"/>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sz w:val="16"/>
          <w:szCs w:val="16"/>
        </w:rPr>
        <w:t>6</w:t>
      </w:r>
    </w:p>
    <w:p w:rsidR="00157A94" w:rsidRPr="00797974" w:rsidRDefault="00157A94">
      <w:pPr>
        <w:spacing w:after="0"/>
        <w:jc w:val="center"/>
        <w:sectPr w:rsidR="00157A94" w:rsidRPr="00797974">
          <w:pgSz w:w="15840" w:h="12240" w:orient="landscape"/>
          <w:pgMar w:top="700" w:right="1280" w:bottom="280" w:left="700" w:header="720" w:footer="720" w:gutter="0"/>
          <w:cols w:space="720"/>
        </w:sectPr>
      </w:pPr>
    </w:p>
    <w:p w:rsidR="00157A94" w:rsidRPr="00797974" w:rsidRDefault="00144962">
      <w:pPr>
        <w:spacing w:before="56" w:after="0" w:line="361" w:lineRule="exact"/>
        <w:ind w:left="110" w:right="-20"/>
        <w:rPr>
          <w:rFonts w:ascii="Arial" w:eastAsia="Arial" w:hAnsi="Arial" w:cs="Arial"/>
          <w:sz w:val="32"/>
          <w:szCs w:val="32"/>
        </w:rPr>
      </w:pPr>
      <w:r w:rsidRPr="00144962">
        <w:rPr>
          <w:noProof/>
        </w:rPr>
        <w:lastRenderedPageBreak/>
        <w:pict>
          <v:group id="Group 104" o:spid="_x0000_s1271" style="position:absolute;left:0;text-align:left;margin-left:35pt;margin-top:35pt;width:722pt;height:542pt;z-index:-1340;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ZljgcAAF0pAAAOAAAAZHJzL2Uyb0RvYy54bWzsmm1v2zYQx98P2Hcg9HKDa9GRH1G3aOO4&#10;GNBtBep9AEWSLWGypElKnG7Yd9/dSaQoSnTVxF2BLQEayeHpePzfkfyV1svXD8eY3Qd5EaXJ2uIv&#10;bIsFiZf6UXJYW7/ttqOFxYrSTXw3TpNgbX0KCuv1q++/e3nKVsEkDdPYD3IGTpJidcrWVliW2Wo8&#10;LrwwOLrFizQLEmjcp/nRLeFjfhj7uXsC78d4PLHt2fiU5n6Wp15QFPDXTdVovSL/+33glb/u90VQ&#10;snhtQWwl/c7p9y3+Hr966a4OuZuFkVeH4T4iiqMbJdCpdLVxS5fd5VHH1THy8rRI9+ULLz2O0/0+&#10;8gIaA4yG29po3uXpXUZjOaxOh0zKBNJqOj3arffL/YecRT7kzr6yWOIeIUnUL+O2g/KcssMKrN7l&#10;2cfsQ16NEW7fp97vBTSP9Xb8fKiM2e3p59QHh+5dmZI8D/v8iC5g4OyBsvBJZiF4KJkHf1zy2dKx&#10;IVketM0Wiyv8QHnyQkgmPjfHZmjFa91yUz/NHcepn+X2Am4xRndVdUzB1sFVI6MPcpBSCkeTgvOv&#10;LcV8Ug8JrjQkIQcMSIjhLORwhRD6U16oCKE9Z5QBpl7RVFfxtOr6GLpZQEVbYN1ISadC0m0eBDih&#10;GeeTSlUyFNVVqKWltJyyYlVABX62qL5ASamIu/LuivJdkFJ1uvfvi5KScPDhjmrer+fGDtK0P8aw&#10;SPw4YjaDzvBflbKDNOLC6Icx29nsxKos1j6Fq4mwIlcc1rM+XzAtqw7BF9mETBZC0yNUrBIWn4Jl&#10;nzPIgnS2c0yBzYTV2cDmwupsYLABDAlsKcxQsYUpMD5MfVV+zFCvYlB9amSmTKry7/jEGFk7ASZv&#10;qv7myNr6m3yp+u/4zBiZlgFDmXE1A+06g2kiJ4IbirnhPST15IA75uKGb9Min6UFLtI7yAKs0bsr&#10;nBzgAqxwJhmMQRg0ng8yhlDRuFqVP+uaQwrJfDrIOQddyXypmle91APOgSt0osgtBkRxi8+4q8wt&#10;USdxy06wv1breLi2cPZiyzG9D3Yp2ZTNbljPbeivaY8T1a72BDE2tsJCXDPy2FiKfVC0i2tlV209&#10;Q2z0HiFMHCslWA4atVKW0yKNI38bxTEOtcgPt9dxzu5dJDL6qWVumcVUK0mKj1XlU/0FdsVaV9wf&#10;ibD+WvKJY7+dLEfb2WI+crbOdLSc24uRzZdvlzPbWTqb7d+oOHdWYeT7QfI+SgJBe9wZtt/V3Flx&#10;GvEeZnU5nUwpma3oBw4S8C7xqV7CwPVv6vvSjeLqftyOmESGYYsrCQFIU+2LCDHF6jb1P8EemacV&#10;6QKZw02Y5n9a7ASUu7aKP+7cPLBY/FMCG/0SKwSwmD44U1hpLJarLbdqi5t44GptlRZMd7y9LiuU&#10;vsvy6BBCT5y0SNI3AHz7CPdQiq+Kqv4ArEF3NSae5TBYCNtISnNSR07E7ksh6Ry3GJhaeKXUYJ0h&#10;loJSqA5C6bTBTsFh+lMtDtOeg+nRj6P/CofB6lZJqnAYDRXLB4Dtchyma2JWUirSXji+hMM44I5I&#10;WUNFKggIDoNsUGIbqzYI8Em/LxUEyCZkshAaX20MAA676g1M5QDBYd3A2hxgCkzlAHNgGgWYAlMp&#10;QHBYNzBMrUJ1oHyv+qr8aNOrmM5hBl+q/JLDeiJrJ8AUmaq/ObK2/iZfqv6Sw3oi0zJgKDONw1TV&#10;YJo8cxgR5NM4DHLDgMNw9po5rJ7boPkZDkNPzYYAtoKrxFVyWG05hLGG2DTRiZ68OC0C3HAHEJnk&#10;KgyY4HSCRynEZ4+Atc9zDHSDzmEH6NKbvbxZ3CyckTOZ3Ywce7MZvdleO6PZls+nm6vN9fWGt+kN&#10;mfDp9HZ+sFv66ZKpgmQV0YLc/y8kg1WsjWT0X7avimT13OGTKzqRJMUFk4kzrhmfVdt6c0jYeawF&#10;ZdqDkMdvCGWw6+pQZi9wPBeHso4oCpWZJHk8lfUfQqlYIKgM+j5PZYupDcdfogIa4FK5gKNRyGQt&#10;NFZtKrjs8ZgpMpULzJFpVGA6uOvjsq5mGpehXr2iwclJcw5IVr2q6WhmSKeaAolmPcFpSTAGp8LZ&#10;meA0OjMEp2ZB0llPcFoeTElt41mr3mAJecazC+AZJAfxDGexGc/qOQ6an8Ez9AR41tgKWBJXiWe1&#10;5RD0GmKj9whhPuGYbEY/XRhBekOFJM5BN2dA6/mYjL7A/O8dk+Gq32YyOun+qkyGfcLUwvOGauNW&#10;OAIZA8/J4CtluKVtvaGyzoMtKus8CiX97bgMt8kOlxFnXpzLOrKc01OK8ngyM5yyKFggyEyksIEp&#10;7byMT+GMqymExk7lAk5WIbxVIGuiMdTAwHQ2pXLB4EMzY3QqGJyNTiMDU3R9hNbVDvOsnJzReV2f&#10;dhqh0TFQr3Y6oxkSq+ZCMlpPeFoq8JCqNzw1FzQIQ2phE1fHe+EzNGNy25im1x7Mn2dSuwCp4WoN&#10;pFbVpZnVZN2C7mdoDb2puwZYC04TV8lrte0QFhtio0Yo+no+UKtfwut9uaz7dejzgRp882r6jpPe&#10;PIN3+Oh8tn7fEF8SVD/Ts81bka/+AQAA//8DAFBLAwQUAAYACAAAACEAt/tAs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3yqHvmyZ6RSRrLI5f8O&#10;xQ8AAAD//wMAUEsBAi0AFAAGAAgAAAAhALaDOJL+AAAA4QEAABMAAAAAAAAAAAAAAAAAAAAAAFtD&#10;b250ZW50X1R5cGVzXS54bWxQSwECLQAUAAYACAAAACEAOP0h/9YAAACUAQAACwAAAAAAAAAAAAAA&#10;AAAvAQAAX3JlbHMvLnJlbHNQSwECLQAUAAYACAAAACEAtf8GZY4HAABdKQAADgAAAAAAAAAAAAAA&#10;AAAuAgAAZHJzL2Uyb0RvYy54bWxQSwECLQAUAAYACAAAACEAt/tAsd0AAAALAQAADwAAAAAAAAAA&#10;AAAAAADoCQAAZHJzL2Rvd25yZXYueG1sUEsFBgAAAAAEAAQA8wAAAPIKAAAAAA==&#10;">
            <v:group id="Group 111" o:spid="_x0000_s1278"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12" o:spid="_x0000_s1279"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AO8IA&#10;AADcAAAADwAAAGRycy9kb3ducmV2LnhtbERPS2vCQBC+C/0PyxR6043FSppmIyUoeLM+itcxO82m&#10;zc6G7FbTf98VBG/z8T0nXwy2FWfqfeNYwXSSgCCunG64VnDYr8YpCB+QNbaOScEfeVgUD6McM+0u&#10;vKXzLtQihrDPUIEJocuk9JUhi37iOuLIfbneYoiwr6Xu8RLDbSufk2QuLTYcGwx2VBqqfna/VgGm&#10;m3J5+l5Kk5bHw+v0s/nQs1Kpp8fh/Q1EoCHcxTf3Wsf5yQtcn4kX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UA7wgAAANwAAAAPAAAAAAAAAAAAAAAAAJgCAABkcnMvZG93&#10;bnJldi54bWxQSwUGAAAAAAQABAD1AAAAhwMAAAAA&#10;" path="m,480r14400,l14400,,,,,480e" fillcolor="black" stroked="f">
                <v:path arrowok="t" o:connecttype="custom" o:connectlocs="0,1200;14400,1200;14400,720;0,720;0,1200" o:connectangles="0,0,0,0,0"/>
              </v:shape>
            </v:group>
            <v:group id="Group 109" o:spid="_x0000_s1276"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10" o:spid="_x0000_s1277"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vZcMA&#10;AADcAAAADwAAAGRycy9kb3ducmV2LnhtbERPTWvCQBC9F/wPywi91Y0KVVJXUcHS4imx1euQnWaD&#10;2dmQXWPqr3cLBW/zeJ+zWPW2Fh21vnKsYDxKQBAXTldcKvg67F7mIHxA1lg7JgW/5GG1HDwtMNXu&#10;yhl1eShFDGGfogITQpNK6QtDFv3INcSR+3GtxRBhW0rd4jWG21pOkuRVWqw4NhhsaGuoOOcXq6D7&#10;nmb7908j16fp8ZZPys0eZ5lSz8N+/QYiUB8e4n/3h47zkxn8PR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RvZcMAAADcAAAADwAAAAAAAAAAAAAAAACYAgAAZHJzL2Rv&#10;d25yZXYueG1sUEsFBgAAAAAEAAQA9QAAAIgDAAAAAA==&#10;" path="m,500r14420,l14420,,,,,500xe" filled="f" strokeweight="1pt">
                <v:path arrowok="t" o:connecttype="custom" o:connectlocs="0,1210;14420,1210;14420,710;0,710;0,1210" o:connectangles="0,0,0,0,0"/>
              </v:shape>
            </v:group>
            <v:group id="Group 107" o:spid="_x0000_s1274"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08" o:spid="_x0000_s1275"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F/MAA&#10;AADcAAAADwAAAGRycy9kb3ducmV2LnhtbERPTYvCMBC9L/gfwgh7WxNl0bUapSwsKB5EXe9DM7bF&#10;ZlKbWOu/N4LgbR7vc+bLzlaipcaXjjUMBwoEceZMybmG/8Pf1w8IH5ANVo5Jw508LBe9jzkmxt14&#10;R+0+5CKGsE9QQxFCnUjps4Is+oGriSN3co3FEGGTS9PgLYbbSo6UGkuLJceGAmv6LSg7769Ww3Zk&#10;uU3P6fd4cvfquFnLw2XSav3Z79IZiEBdeItf7pWJ89U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HF/MAAAADcAAAADwAAAAAAAAAAAAAAAACYAgAAZHJzL2Rvd25y&#10;ZXYueG1sUEsFBgAAAAAEAAQA9QAAAIUDAAAAAA==&#10;" path="m,616r14400,l14400,,,,,616e" fillcolor="#666" stroked="f">
                <v:path arrowok="t" o:connecttype="custom" o:connectlocs="0,1850;14400,1850;14400,1234;0,1234;0,1850" o:connectangles="0,0,0,0,0"/>
              </v:shape>
            </v:group>
            <v:group id="Group 105" o:spid="_x0000_s1272"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6" o:spid="_x0000_s1273"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crsIA&#10;AADcAAAADwAAAGRycy9kb3ducmV2LnhtbERPTWvCQBC9C/0PywjedJMqtkRXKZaCnkpiL72N2TEJ&#10;Zmdjdqvrv+8Kgrd5vM9ZroNpxYV611hWkE4SEMSl1Q1XCn72X+N3EM4ja2wtk4IbOVivXgZLzLS9&#10;ck6XwlcihrDLUEHtfZdJ6cqaDLqJ7Ygjd7S9QR9hX0nd4zWGm1a+JslcGmw4NtTY0aam8lT8GQX5&#10;WzL7/Tycw/d0R13Y58e5L6RSo2H4WIDwFPxT/HBvdZyfpnB/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tyu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position w:val="-1"/>
          <w:sz w:val="32"/>
          <w:szCs w:val="32"/>
        </w:rPr>
        <w:t>AmeriCorpsCommunityEngagementSurvey</w:t>
      </w:r>
      <w:proofErr w:type="spellEnd"/>
    </w:p>
    <w:p w:rsidR="00157A94" w:rsidRPr="00797974" w:rsidRDefault="00157A94">
      <w:pPr>
        <w:spacing w:before="1" w:after="0" w:line="180" w:lineRule="exact"/>
        <w:rPr>
          <w:sz w:val="18"/>
          <w:szCs w:val="18"/>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157A94">
      <w:pPr>
        <w:spacing w:after="0" w:line="200" w:lineRule="exact"/>
        <w:rPr>
          <w:sz w:val="20"/>
          <w:szCs w:val="20"/>
        </w:rPr>
      </w:pPr>
    </w:p>
    <w:p w:rsidR="00157A94" w:rsidRPr="00797974" w:rsidRDefault="00013476">
      <w:pPr>
        <w:spacing w:after="0" w:line="322" w:lineRule="exact"/>
        <w:ind w:left="275" w:right="-20"/>
        <w:rPr>
          <w:rFonts w:ascii="Arial Black" w:eastAsia="Arial Black" w:hAnsi="Arial Black" w:cs="Arial Black"/>
          <w:sz w:val="24"/>
          <w:szCs w:val="24"/>
        </w:rPr>
      </w:pPr>
      <w:r w:rsidRPr="00797974">
        <w:rPr>
          <w:rFonts w:ascii="Arial Black" w:eastAsia="Arial Black" w:hAnsi="Arial Black" w:cs="Arial Black"/>
          <w:b/>
          <w:bCs/>
          <w:w w:val="87"/>
          <w:position w:val="1"/>
          <w:sz w:val="24"/>
          <w:szCs w:val="24"/>
        </w:rPr>
        <w:t>12</w:t>
      </w:r>
      <w:proofErr w:type="gramStart"/>
      <w:r w:rsidRPr="00797974">
        <w:rPr>
          <w:rFonts w:ascii="Arial Black" w:eastAsia="Arial Black" w:hAnsi="Arial Black" w:cs="Arial Black"/>
          <w:b/>
          <w:bCs/>
          <w:w w:val="87"/>
          <w:position w:val="1"/>
          <w:sz w:val="24"/>
          <w:szCs w:val="24"/>
        </w:rPr>
        <w:t>.Inyourview,howmucharetheAmeriCorpsmembersfromthe</w:t>
      </w:r>
      <w:r w:rsidRPr="00797974">
        <w:rPr>
          <w:rFonts w:ascii="Arial Black" w:eastAsia="Arial Black" w:hAnsi="Arial Black" w:cs="Arial Black"/>
          <w:b/>
          <w:bCs/>
          <w:w w:val="87"/>
          <w:position w:val="1"/>
          <w:sz w:val="24"/>
          <w:szCs w:val="24"/>
          <w:u w:val="single" w:color="000000"/>
        </w:rPr>
        <w:t>referringorganization</w:t>
      </w:r>
      <w:r w:rsidRPr="00797974">
        <w:rPr>
          <w:rFonts w:ascii="Arial Black" w:eastAsia="Arial Black" w:hAnsi="Arial Black" w:cs="Arial Black"/>
          <w:b/>
          <w:bCs/>
          <w:w w:val="87"/>
          <w:position w:val="1"/>
          <w:sz w:val="24"/>
          <w:szCs w:val="24"/>
        </w:rPr>
        <w:t>doingthe</w:t>
      </w:r>
      <w:r w:rsidRPr="00797974">
        <w:rPr>
          <w:rFonts w:ascii="Arial Black" w:eastAsia="Arial Black" w:hAnsi="Arial Black" w:cs="Arial Black"/>
          <w:b/>
          <w:bCs/>
          <w:position w:val="1"/>
          <w:sz w:val="24"/>
          <w:szCs w:val="24"/>
        </w:rPr>
        <w:t>following</w:t>
      </w:r>
      <w:proofErr w:type="gramEnd"/>
      <w:r w:rsidRPr="00797974">
        <w:rPr>
          <w:rFonts w:ascii="Arial Black" w:eastAsia="Arial Black" w:hAnsi="Arial Black" w:cs="Arial Black"/>
          <w:b/>
          <w:bCs/>
          <w:position w:val="1"/>
          <w:sz w:val="24"/>
          <w:szCs w:val="24"/>
        </w:rPr>
        <w:t>?</w:t>
      </w:r>
    </w:p>
    <w:tbl>
      <w:tblPr>
        <w:tblW w:w="0" w:type="auto"/>
        <w:tblInd w:w="245" w:type="dxa"/>
        <w:tblLayout w:type="fixed"/>
        <w:tblCellMar>
          <w:left w:w="0" w:type="dxa"/>
          <w:right w:w="0" w:type="dxa"/>
        </w:tblCellMar>
        <w:tblLook w:val="01E0"/>
      </w:tblPr>
      <w:tblGrid>
        <w:gridCol w:w="5811"/>
        <w:gridCol w:w="1479"/>
        <w:gridCol w:w="1689"/>
        <w:gridCol w:w="1389"/>
        <w:gridCol w:w="2177"/>
        <w:gridCol w:w="1404"/>
      </w:tblGrid>
      <w:tr w:rsidR="00157A94" w:rsidRPr="00797974">
        <w:trPr>
          <w:trHeight w:hRule="exact" w:val="282"/>
        </w:trPr>
        <w:tc>
          <w:tcPr>
            <w:tcW w:w="5811" w:type="dxa"/>
            <w:tcBorders>
              <w:top w:val="nil"/>
              <w:left w:val="nil"/>
              <w:bottom w:val="nil"/>
              <w:right w:val="nil"/>
            </w:tcBorders>
          </w:tcPr>
          <w:p w:rsidR="00157A94" w:rsidRPr="00797974" w:rsidRDefault="00157A94"/>
        </w:tc>
        <w:tc>
          <w:tcPr>
            <w:tcW w:w="1479" w:type="dxa"/>
            <w:tcBorders>
              <w:top w:val="nil"/>
              <w:left w:val="nil"/>
              <w:bottom w:val="nil"/>
              <w:right w:val="nil"/>
            </w:tcBorders>
          </w:tcPr>
          <w:p w:rsidR="00157A94" w:rsidRPr="00797974" w:rsidRDefault="00013476">
            <w:pPr>
              <w:spacing w:before="81" w:after="0" w:line="240" w:lineRule="auto"/>
              <w:ind w:left="240" w:right="-20"/>
              <w:rPr>
                <w:rFonts w:ascii="Arial" w:eastAsia="Arial" w:hAnsi="Arial" w:cs="Arial"/>
                <w:sz w:val="15"/>
                <w:szCs w:val="15"/>
              </w:rPr>
            </w:pPr>
            <w:proofErr w:type="spellStart"/>
            <w:r w:rsidRPr="00797974">
              <w:rPr>
                <w:rFonts w:ascii="Arial" w:eastAsia="Arial" w:hAnsi="Arial" w:cs="Arial"/>
                <w:spacing w:val="3"/>
                <w:sz w:val="15"/>
                <w:szCs w:val="15"/>
              </w:rPr>
              <w:t>Don</w:t>
            </w:r>
            <w:r w:rsidRPr="00797974">
              <w:rPr>
                <w:rFonts w:ascii="Arial" w:eastAsia="Arial" w:hAnsi="Arial" w:cs="Arial"/>
                <w:sz w:val="15"/>
                <w:szCs w:val="15"/>
              </w:rPr>
              <w:t>’tknow</w:t>
            </w:r>
            <w:proofErr w:type="spellEnd"/>
          </w:p>
        </w:tc>
        <w:tc>
          <w:tcPr>
            <w:tcW w:w="1689" w:type="dxa"/>
            <w:tcBorders>
              <w:top w:val="nil"/>
              <w:left w:val="nil"/>
              <w:bottom w:val="nil"/>
              <w:right w:val="nil"/>
            </w:tcBorders>
          </w:tcPr>
          <w:p w:rsidR="00157A94" w:rsidRPr="00797974" w:rsidRDefault="00013476">
            <w:pPr>
              <w:spacing w:before="81" w:after="0" w:line="240" w:lineRule="auto"/>
              <w:ind w:left="488" w:right="-20"/>
              <w:rPr>
                <w:rFonts w:ascii="Arial" w:eastAsia="Arial" w:hAnsi="Arial" w:cs="Arial"/>
                <w:sz w:val="15"/>
                <w:szCs w:val="15"/>
              </w:rPr>
            </w:pPr>
            <w:proofErr w:type="spellStart"/>
            <w:r w:rsidRPr="00797974">
              <w:rPr>
                <w:rFonts w:ascii="Arial" w:eastAsia="Arial" w:hAnsi="Arial" w:cs="Arial"/>
                <w:spacing w:val="6"/>
                <w:sz w:val="15"/>
                <w:szCs w:val="15"/>
              </w:rPr>
              <w:t>No</w:t>
            </w:r>
            <w:r w:rsidRPr="00797974">
              <w:rPr>
                <w:rFonts w:ascii="Arial" w:eastAsia="Arial" w:hAnsi="Arial" w:cs="Arial"/>
                <w:sz w:val="15"/>
                <w:szCs w:val="15"/>
              </w:rPr>
              <w:t>t</w:t>
            </w:r>
            <w:r w:rsidRPr="00797974">
              <w:rPr>
                <w:rFonts w:ascii="Arial" w:eastAsia="Arial" w:hAnsi="Arial" w:cs="Arial"/>
                <w:spacing w:val="6"/>
                <w:sz w:val="15"/>
                <w:szCs w:val="15"/>
              </w:rPr>
              <w:t>a</w:t>
            </w:r>
            <w:r w:rsidRPr="00797974">
              <w:rPr>
                <w:rFonts w:ascii="Arial" w:eastAsia="Arial" w:hAnsi="Arial" w:cs="Arial"/>
                <w:sz w:val="15"/>
                <w:szCs w:val="15"/>
              </w:rPr>
              <w:t>t</w:t>
            </w:r>
            <w:r w:rsidRPr="00797974">
              <w:rPr>
                <w:rFonts w:ascii="Arial" w:eastAsia="Arial" w:hAnsi="Arial" w:cs="Arial"/>
                <w:spacing w:val="6"/>
                <w:sz w:val="15"/>
                <w:szCs w:val="15"/>
              </w:rPr>
              <w:t>all</w:t>
            </w:r>
            <w:proofErr w:type="spellEnd"/>
          </w:p>
        </w:tc>
        <w:tc>
          <w:tcPr>
            <w:tcW w:w="1389" w:type="dxa"/>
            <w:tcBorders>
              <w:top w:val="nil"/>
              <w:left w:val="nil"/>
              <w:bottom w:val="nil"/>
              <w:right w:val="nil"/>
            </w:tcBorders>
          </w:tcPr>
          <w:p w:rsidR="00157A94" w:rsidRPr="00797974" w:rsidRDefault="00013476">
            <w:pPr>
              <w:spacing w:before="81" w:after="0" w:line="240" w:lineRule="auto"/>
              <w:ind w:left="556"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8"/>
                <w:sz w:val="15"/>
                <w:szCs w:val="15"/>
              </w:rPr>
              <w:t>little</w:t>
            </w:r>
            <w:proofErr w:type="spellEnd"/>
          </w:p>
        </w:tc>
        <w:tc>
          <w:tcPr>
            <w:tcW w:w="2177" w:type="dxa"/>
            <w:tcBorders>
              <w:top w:val="nil"/>
              <w:left w:val="nil"/>
              <w:bottom w:val="nil"/>
              <w:right w:val="nil"/>
            </w:tcBorders>
          </w:tcPr>
          <w:p w:rsidR="00157A94" w:rsidRPr="00797974" w:rsidRDefault="00013476">
            <w:pPr>
              <w:spacing w:before="81" w:after="0" w:line="240" w:lineRule="auto"/>
              <w:ind w:left="368"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6"/>
                <w:sz w:val="15"/>
                <w:szCs w:val="15"/>
              </w:rPr>
              <w:t>moderat</w:t>
            </w:r>
            <w:r w:rsidRPr="00797974">
              <w:rPr>
                <w:rFonts w:ascii="Arial" w:eastAsia="Arial" w:hAnsi="Arial" w:cs="Arial"/>
                <w:sz w:val="15"/>
                <w:szCs w:val="15"/>
              </w:rPr>
              <w:t>e</w:t>
            </w:r>
            <w:r w:rsidRPr="00797974">
              <w:rPr>
                <w:rFonts w:ascii="Arial" w:eastAsia="Arial" w:hAnsi="Arial" w:cs="Arial"/>
                <w:spacing w:val="6"/>
                <w:sz w:val="15"/>
                <w:szCs w:val="15"/>
              </w:rPr>
              <w:t>amount</w:t>
            </w:r>
            <w:proofErr w:type="spellEnd"/>
          </w:p>
        </w:tc>
        <w:tc>
          <w:tcPr>
            <w:tcW w:w="1404" w:type="dxa"/>
            <w:tcBorders>
              <w:top w:val="nil"/>
              <w:left w:val="nil"/>
              <w:bottom w:val="nil"/>
              <w:right w:val="nil"/>
            </w:tcBorders>
          </w:tcPr>
          <w:p w:rsidR="00157A94" w:rsidRPr="00797974" w:rsidRDefault="00013476">
            <w:pPr>
              <w:spacing w:before="81" w:after="0" w:line="240" w:lineRule="auto"/>
              <w:ind w:left="398" w:right="-20"/>
              <w:rPr>
                <w:rFonts w:ascii="Arial" w:eastAsia="Arial" w:hAnsi="Arial" w:cs="Arial"/>
                <w:sz w:val="15"/>
                <w:szCs w:val="15"/>
              </w:rPr>
            </w:pPr>
            <w:proofErr w:type="spellStart"/>
            <w:r w:rsidRPr="00797974">
              <w:rPr>
                <w:rFonts w:ascii="Arial" w:eastAsia="Arial" w:hAnsi="Arial" w:cs="Arial"/>
                <w:sz w:val="15"/>
                <w:szCs w:val="15"/>
              </w:rPr>
              <w:t>A</w:t>
            </w:r>
            <w:r w:rsidRPr="00797974">
              <w:rPr>
                <w:rFonts w:ascii="Arial" w:eastAsia="Arial" w:hAnsi="Arial" w:cs="Arial"/>
                <w:spacing w:val="7"/>
                <w:sz w:val="15"/>
                <w:szCs w:val="15"/>
              </w:rPr>
              <w:t>lot</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r w:rsidRPr="00797974">
              <w:rPr>
                <w:rFonts w:ascii="Arial" w:eastAsia="Arial" w:hAnsi="Arial" w:cs="Arial"/>
                <w:spacing w:val="3"/>
                <w:sz w:val="15"/>
                <w:szCs w:val="15"/>
              </w:rPr>
              <w:t>Providin</w:t>
            </w:r>
            <w:r w:rsidRPr="00797974">
              <w:rPr>
                <w:rFonts w:ascii="Arial" w:eastAsia="Arial" w:hAnsi="Arial" w:cs="Arial"/>
                <w:sz w:val="15"/>
                <w:szCs w:val="15"/>
              </w:rPr>
              <w:t xml:space="preserve">g </w:t>
            </w:r>
            <w:proofErr w:type="spellStart"/>
            <w:r w:rsidRPr="00797974">
              <w:rPr>
                <w:rFonts w:ascii="Arial" w:eastAsia="Arial" w:hAnsi="Arial" w:cs="Arial"/>
                <w:spacing w:val="3"/>
                <w:sz w:val="15"/>
                <w:szCs w:val="15"/>
              </w:rPr>
              <w:t>direc</w:t>
            </w:r>
            <w:r w:rsidRPr="00797974">
              <w:rPr>
                <w:rFonts w:ascii="Arial" w:eastAsia="Arial" w:hAnsi="Arial" w:cs="Arial"/>
                <w:sz w:val="15"/>
                <w:szCs w:val="15"/>
              </w:rPr>
              <w:t>t</w:t>
            </w:r>
            <w:r w:rsidRPr="00797974">
              <w:rPr>
                <w:rFonts w:ascii="Arial" w:eastAsia="Arial" w:hAnsi="Arial" w:cs="Arial"/>
                <w:spacing w:val="3"/>
                <w:sz w:val="15"/>
                <w:szCs w:val="15"/>
              </w:rPr>
              <w:t>services</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Recruiting</w:t>
            </w:r>
            <w:r w:rsidRPr="00797974">
              <w:rPr>
                <w:rFonts w:ascii="Arial" w:eastAsia="Arial" w:hAnsi="Arial" w:cs="Arial"/>
                <w:sz w:val="15"/>
                <w:szCs w:val="15"/>
              </w:rPr>
              <w:t>,</w:t>
            </w:r>
            <w:r w:rsidRPr="00797974">
              <w:rPr>
                <w:rFonts w:ascii="Arial" w:eastAsia="Arial" w:hAnsi="Arial" w:cs="Arial"/>
                <w:spacing w:val="5"/>
                <w:sz w:val="15"/>
                <w:szCs w:val="15"/>
              </w:rPr>
              <w:t>managing</w:t>
            </w:r>
            <w:r w:rsidRPr="00797974">
              <w:rPr>
                <w:rFonts w:ascii="Arial" w:eastAsia="Arial" w:hAnsi="Arial" w:cs="Arial"/>
                <w:sz w:val="15"/>
                <w:szCs w:val="15"/>
              </w:rPr>
              <w:t>,</w:t>
            </w:r>
            <w:r w:rsidRPr="00797974">
              <w:rPr>
                <w:rFonts w:ascii="Arial" w:eastAsia="Arial" w:hAnsi="Arial" w:cs="Arial"/>
                <w:spacing w:val="5"/>
                <w:sz w:val="15"/>
                <w:szCs w:val="15"/>
              </w:rPr>
              <w:t>o</w:t>
            </w:r>
            <w:r w:rsidRPr="00797974">
              <w:rPr>
                <w:rFonts w:ascii="Arial" w:eastAsia="Arial" w:hAnsi="Arial" w:cs="Arial"/>
                <w:sz w:val="15"/>
                <w:szCs w:val="15"/>
              </w:rPr>
              <w:t>r</w:t>
            </w:r>
            <w:r w:rsidRPr="00797974">
              <w:rPr>
                <w:rFonts w:ascii="Arial" w:eastAsia="Arial" w:hAnsi="Arial" w:cs="Arial"/>
                <w:spacing w:val="5"/>
                <w:sz w:val="15"/>
                <w:szCs w:val="15"/>
              </w:rPr>
              <w:t>trainin</w:t>
            </w:r>
            <w:r w:rsidRPr="00797974">
              <w:rPr>
                <w:rFonts w:ascii="Arial" w:eastAsia="Arial" w:hAnsi="Arial" w:cs="Arial"/>
                <w:sz w:val="15"/>
                <w:szCs w:val="15"/>
              </w:rPr>
              <w:t>g</w:t>
            </w:r>
            <w:r w:rsidRPr="00797974">
              <w:rPr>
                <w:rFonts w:ascii="Arial" w:eastAsia="Arial" w:hAnsi="Arial" w:cs="Arial"/>
                <w:spacing w:val="5"/>
                <w:sz w:val="15"/>
                <w:szCs w:val="15"/>
              </w:rPr>
              <w:t>volunteers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shd w:val="clear" w:color="auto" w:fill="EEEEEE"/>
          </w:tcPr>
          <w:p w:rsidR="00157A94" w:rsidRPr="00797974" w:rsidRDefault="00013476">
            <w:pPr>
              <w:spacing w:before="84" w:after="0" w:line="334" w:lineRule="auto"/>
              <w:ind w:left="105" w:right="600"/>
              <w:rPr>
                <w:rFonts w:ascii="Arial" w:eastAsia="Arial" w:hAnsi="Arial" w:cs="Arial"/>
                <w:sz w:val="15"/>
                <w:szCs w:val="15"/>
              </w:rPr>
            </w:pPr>
            <w:proofErr w:type="spellStart"/>
            <w:r w:rsidRPr="00797974">
              <w:rPr>
                <w:rFonts w:ascii="Arial" w:eastAsia="Arial" w:hAnsi="Arial" w:cs="Arial"/>
                <w:spacing w:val="4"/>
                <w:sz w:val="15"/>
                <w:szCs w:val="15"/>
              </w:rPr>
              <w:t>Developin</w:t>
            </w:r>
            <w:r w:rsidRPr="00797974">
              <w:rPr>
                <w:rFonts w:ascii="Arial" w:eastAsia="Arial" w:hAnsi="Arial" w:cs="Arial"/>
                <w:sz w:val="15"/>
                <w:szCs w:val="15"/>
              </w:rPr>
              <w:t>g</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strengthenin</w:t>
            </w:r>
            <w:r w:rsidRPr="00797974">
              <w:rPr>
                <w:rFonts w:ascii="Arial" w:eastAsia="Arial" w:hAnsi="Arial" w:cs="Arial"/>
                <w:sz w:val="15"/>
                <w:szCs w:val="15"/>
              </w:rPr>
              <w:t>g</w:t>
            </w:r>
            <w:r w:rsidRPr="00797974">
              <w:rPr>
                <w:rFonts w:ascii="Arial" w:eastAsia="Arial" w:hAnsi="Arial" w:cs="Arial"/>
                <w:spacing w:val="4"/>
                <w:sz w:val="15"/>
                <w:szCs w:val="15"/>
              </w:rPr>
              <w:t>partnership</w:t>
            </w:r>
            <w:r w:rsidRPr="00797974">
              <w:rPr>
                <w:rFonts w:ascii="Arial" w:eastAsia="Arial" w:hAnsi="Arial" w:cs="Arial"/>
                <w:sz w:val="15"/>
                <w:szCs w:val="15"/>
              </w:rPr>
              <w:t>s</w:t>
            </w:r>
            <w:r w:rsidRPr="00797974">
              <w:rPr>
                <w:rFonts w:ascii="Arial" w:eastAsia="Arial" w:hAnsi="Arial" w:cs="Arial"/>
                <w:spacing w:val="4"/>
                <w:sz w:val="15"/>
                <w:szCs w:val="15"/>
              </w:rPr>
              <w:t>wit</w:t>
            </w:r>
            <w:r w:rsidRPr="00797974">
              <w:rPr>
                <w:rFonts w:ascii="Arial" w:eastAsia="Arial" w:hAnsi="Arial" w:cs="Arial"/>
                <w:sz w:val="15"/>
                <w:szCs w:val="15"/>
              </w:rPr>
              <w:t>h</w:t>
            </w:r>
            <w:proofErr w:type="spellEnd"/>
            <w:r w:rsidRPr="00797974">
              <w:rPr>
                <w:rFonts w:ascii="Arial" w:eastAsia="Arial" w:hAnsi="Arial" w:cs="Arial"/>
                <w:spacing w:val="4"/>
                <w:sz w:val="15"/>
                <w:szCs w:val="15"/>
              </w:rPr>
              <w:t xml:space="preserve"> othe</w:t>
            </w:r>
            <w:r w:rsidRPr="00797974">
              <w:rPr>
                <w:rFonts w:ascii="Arial" w:eastAsia="Arial" w:hAnsi="Arial" w:cs="Arial"/>
                <w:sz w:val="15"/>
                <w:szCs w:val="15"/>
              </w:rPr>
              <w:t>r</w:t>
            </w:r>
            <w:r w:rsidRPr="00797974">
              <w:rPr>
                <w:rFonts w:ascii="Arial" w:eastAsia="Arial" w:hAnsi="Arial" w:cs="Arial"/>
                <w:spacing w:val="4"/>
                <w:sz w:val="15"/>
                <w:szCs w:val="15"/>
              </w:rPr>
              <w:t xml:space="preserve"> </w:t>
            </w:r>
            <w:proofErr w:type="spellStart"/>
            <w:r w:rsidRPr="00797974">
              <w:rPr>
                <w:rFonts w:ascii="Arial" w:eastAsia="Arial" w:hAnsi="Arial" w:cs="Arial"/>
                <w:spacing w:val="4"/>
                <w:sz w:val="15"/>
                <w:szCs w:val="15"/>
              </w:rPr>
              <w:t>organization</w:t>
            </w:r>
            <w:r w:rsidRPr="00797974">
              <w:rPr>
                <w:rFonts w:ascii="Arial" w:eastAsia="Arial" w:hAnsi="Arial" w:cs="Arial"/>
                <w:sz w:val="15"/>
                <w:szCs w:val="15"/>
              </w:rPr>
              <w:t>s</w:t>
            </w:r>
            <w:r w:rsidRPr="00797974">
              <w:rPr>
                <w:rFonts w:ascii="Arial" w:eastAsia="Arial" w:hAnsi="Arial" w:cs="Arial"/>
                <w:spacing w:val="4"/>
                <w:sz w:val="15"/>
                <w:szCs w:val="15"/>
              </w:rPr>
              <w:t>i</w:t>
            </w:r>
            <w:r w:rsidRPr="00797974">
              <w:rPr>
                <w:rFonts w:ascii="Arial" w:eastAsia="Arial" w:hAnsi="Arial" w:cs="Arial"/>
                <w:sz w:val="15"/>
                <w:szCs w:val="15"/>
              </w:rPr>
              <w:t>n</w:t>
            </w:r>
            <w:r w:rsidRPr="00797974">
              <w:rPr>
                <w:rFonts w:ascii="Arial" w:eastAsia="Arial" w:hAnsi="Arial" w:cs="Arial"/>
                <w:spacing w:val="4"/>
                <w:sz w:val="15"/>
                <w:szCs w:val="15"/>
              </w:rPr>
              <w:t>the</w:t>
            </w:r>
            <w:proofErr w:type="spellEnd"/>
            <w:r w:rsidRPr="00797974">
              <w:rPr>
                <w:rFonts w:ascii="Arial" w:eastAsia="Arial" w:hAnsi="Arial" w:cs="Arial"/>
                <w:spacing w:val="4"/>
                <w:sz w:val="15"/>
                <w:szCs w:val="15"/>
              </w:rPr>
              <w:t xml:space="preserve"> </w:t>
            </w:r>
            <w:r w:rsidRPr="00797974">
              <w:rPr>
                <w:rFonts w:ascii="Arial" w:eastAsia="Arial" w:hAnsi="Arial" w:cs="Arial"/>
                <w:spacing w:val="6"/>
                <w:sz w:val="15"/>
                <w:szCs w:val="15"/>
              </w:rPr>
              <w:t>community</w:t>
            </w:r>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tcPr>
          <w:p w:rsidR="00157A94" w:rsidRPr="00797974" w:rsidRDefault="00013476">
            <w:pPr>
              <w:spacing w:before="84" w:after="0" w:line="334" w:lineRule="auto"/>
              <w:ind w:left="105" w:right="360"/>
              <w:rPr>
                <w:rFonts w:ascii="Arial" w:eastAsia="Arial" w:hAnsi="Arial" w:cs="Arial"/>
                <w:sz w:val="15"/>
                <w:szCs w:val="15"/>
              </w:rPr>
            </w:pPr>
            <w:proofErr w:type="spellStart"/>
            <w:r w:rsidRPr="00797974">
              <w:rPr>
                <w:rFonts w:ascii="Arial" w:eastAsia="Arial" w:hAnsi="Arial" w:cs="Arial"/>
                <w:spacing w:val="6"/>
                <w:sz w:val="15"/>
                <w:szCs w:val="15"/>
              </w:rPr>
              <w:t>Organizin</w:t>
            </w:r>
            <w:r w:rsidRPr="00797974">
              <w:rPr>
                <w:rFonts w:ascii="Arial" w:eastAsia="Arial" w:hAnsi="Arial" w:cs="Arial"/>
                <w:sz w:val="15"/>
                <w:szCs w:val="15"/>
              </w:rPr>
              <w:t>g</w:t>
            </w:r>
            <w:r w:rsidRPr="00797974">
              <w:rPr>
                <w:rFonts w:ascii="Arial" w:eastAsia="Arial" w:hAnsi="Arial" w:cs="Arial"/>
                <w:spacing w:val="6"/>
                <w:sz w:val="15"/>
                <w:szCs w:val="15"/>
              </w:rPr>
              <w:t>community</w:t>
            </w:r>
            <w:r w:rsidRPr="00797974">
              <w:rPr>
                <w:rFonts w:ascii="Arial" w:eastAsia="Arial" w:hAnsi="Arial" w:cs="Arial"/>
                <w:sz w:val="15"/>
                <w:szCs w:val="15"/>
              </w:rPr>
              <w:t>­</w:t>
            </w:r>
            <w:r w:rsidRPr="00797974">
              <w:rPr>
                <w:rFonts w:ascii="Arial" w:eastAsia="Arial" w:hAnsi="Arial" w:cs="Arial"/>
                <w:spacing w:val="4"/>
                <w:sz w:val="15"/>
                <w:szCs w:val="15"/>
              </w:rPr>
              <w:t>wid</w:t>
            </w:r>
            <w:r w:rsidRPr="00797974">
              <w:rPr>
                <w:rFonts w:ascii="Arial" w:eastAsia="Arial" w:hAnsi="Arial" w:cs="Arial"/>
                <w:sz w:val="15"/>
                <w:szCs w:val="15"/>
              </w:rPr>
              <w:t>e</w:t>
            </w:r>
            <w:r w:rsidRPr="00797974">
              <w:rPr>
                <w:rFonts w:ascii="Arial" w:eastAsia="Arial" w:hAnsi="Arial" w:cs="Arial"/>
                <w:spacing w:val="4"/>
                <w:sz w:val="15"/>
                <w:szCs w:val="15"/>
              </w:rPr>
              <w:t>activitie</w:t>
            </w:r>
            <w:r w:rsidRPr="00797974">
              <w:rPr>
                <w:rFonts w:ascii="Arial" w:eastAsia="Arial" w:hAnsi="Arial" w:cs="Arial"/>
                <w:sz w:val="15"/>
                <w:szCs w:val="15"/>
              </w:rPr>
              <w:t>s</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event</w:t>
            </w:r>
            <w:r w:rsidRPr="00797974">
              <w:rPr>
                <w:rFonts w:ascii="Arial" w:eastAsia="Arial" w:hAnsi="Arial" w:cs="Arial"/>
                <w:sz w:val="15"/>
                <w:szCs w:val="15"/>
              </w:rPr>
              <w:t>s</w:t>
            </w:r>
            <w:proofErr w:type="spellEnd"/>
            <w:r w:rsidRPr="00797974">
              <w:rPr>
                <w:rFonts w:ascii="Arial" w:eastAsia="Arial" w:hAnsi="Arial" w:cs="Arial"/>
                <w:spacing w:val="4"/>
                <w:sz w:val="15"/>
                <w:szCs w:val="15"/>
              </w:rPr>
              <w:t>(e.g</w:t>
            </w:r>
            <w:r w:rsidRPr="00797974">
              <w:rPr>
                <w:rFonts w:ascii="Arial" w:eastAsia="Arial" w:hAnsi="Arial" w:cs="Arial"/>
                <w:sz w:val="15"/>
                <w:szCs w:val="15"/>
              </w:rPr>
              <w:t>.</w:t>
            </w:r>
            <w:r w:rsidRPr="00797974">
              <w:rPr>
                <w:rFonts w:ascii="Arial" w:eastAsia="Arial" w:hAnsi="Arial" w:cs="Arial"/>
                <w:spacing w:val="4"/>
                <w:sz w:val="15"/>
                <w:szCs w:val="15"/>
              </w:rPr>
              <w:t xml:space="preserve"> </w:t>
            </w:r>
            <w:proofErr w:type="spellStart"/>
            <w:r w:rsidRPr="00797974">
              <w:rPr>
                <w:rFonts w:ascii="Arial" w:eastAsia="Arial" w:hAnsi="Arial" w:cs="Arial"/>
                <w:spacing w:val="4"/>
                <w:sz w:val="15"/>
                <w:szCs w:val="15"/>
              </w:rPr>
              <w:t>healt</w:t>
            </w:r>
            <w:r w:rsidRPr="00797974">
              <w:rPr>
                <w:rFonts w:ascii="Arial" w:eastAsia="Arial" w:hAnsi="Arial" w:cs="Arial"/>
                <w:sz w:val="15"/>
                <w:szCs w:val="15"/>
              </w:rPr>
              <w:t>h</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cultura</w:t>
            </w:r>
            <w:r w:rsidRPr="00797974">
              <w:rPr>
                <w:rFonts w:ascii="Arial" w:eastAsia="Arial" w:hAnsi="Arial" w:cs="Arial"/>
                <w:sz w:val="15"/>
                <w:szCs w:val="15"/>
              </w:rPr>
              <w:t>l</w:t>
            </w:r>
            <w:r w:rsidRPr="00797974">
              <w:rPr>
                <w:rFonts w:ascii="Arial" w:eastAsia="Arial" w:hAnsi="Arial" w:cs="Arial"/>
                <w:spacing w:val="4"/>
                <w:sz w:val="15"/>
                <w:szCs w:val="15"/>
              </w:rPr>
              <w:t>fairs</w:t>
            </w:r>
            <w:proofErr w:type="spellEnd"/>
            <w:r w:rsidRPr="00797974">
              <w:rPr>
                <w:rFonts w:ascii="Arial" w:eastAsia="Arial" w:hAnsi="Arial" w:cs="Arial"/>
                <w:spacing w:val="4"/>
                <w:sz w:val="15"/>
                <w:szCs w:val="15"/>
              </w:rPr>
              <w:t>, communit</w:t>
            </w:r>
            <w:r w:rsidRPr="00797974">
              <w:rPr>
                <w:rFonts w:ascii="Arial" w:eastAsia="Arial" w:hAnsi="Arial" w:cs="Arial"/>
                <w:sz w:val="15"/>
                <w:szCs w:val="15"/>
              </w:rPr>
              <w:t xml:space="preserve">y </w:t>
            </w:r>
            <w:r w:rsidRPr="00797974">
              <w:rPr>
                <w:rFonts w:ascii="Arial" w:eastAsia="Arial" w:hAnsi="Arial" w:cs="Arial"/>
                <w:spacing w:val="4"/>
                <w:sz w:val="15"/>
                <w:szCs w:val="15"/>
              </w:rPr>
              <w:t>forums)</w:t>
            </w:r>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shd w:val="clear" w:color="auto" w:fill="EEEEEE"/>
          </w:tcPr>
          <w:p w:rsidR="00157A94" w:rsidRPr="00797974" w:rsidRDefault="00013476">
            <w:pPr>
              <w:spacing w:before="84" w:after="0" w:line="240" w:lineRule="auto"/>
              <w:ind w:left="105" w:right="-20"/>
              <w:rPr>
                <w:rFonts w:ascii="Arial" w:eastAsia="Arial" w:hAnsi="Arial" w:cs="Arial"/>
                <w:sz w:val="15"/>
                <w:szCs w:val="15"/>
              </w:rPr>
            </w:pPr>
            <w:r w:rsidRPr="00797974">
              <w:rPr>
                <w:rFonts w:ascii="Arial" w:eastAsia="Arial" w:hAnsi="Arial" w:cs="Arial"/>
                <w:spacing w:val="4"/>
                <w:sz w:val="15"/>
                <w:szCs w:val="15"/>
              </w:rPr>
              <w:t>Increasin</w:t>
            </w:r>
            <w:r w:rsidRPr="00797974">
              <w:rPr>
                <w:rFonts w:ascii="Arial" w:eastAsia="Arial" w:hAnsi="Arial" w:cs="Arial"/>
                <w:sz w:val="15"/>
                <w:szCs w:val="15"/>
              </w:rPr>
              <w:t xml:space="preserve">g </w:t>
            </w:r>
            <w:proofErr w:type="spellStart"/>
            <w:r w:rsidRPr="00797974">
              <w:rPr>
                <w:rFonts w:ascii="Arial" w:eastAsia="Arial" w:hAnsi="Arial" w:cs="Arial"/>
                <w:spacing w:val="4"/>
                <w:sz w:val="15"/>
                <w:szCs w:val="15"/>
              </w:rPr>
              <w:t>involvemen</w:t>
            </w:r>
            <w:r w:rsidRPr="00797974">
              <w:rPr>
                <w:rFonts w:ascii="Arial" w:eastAsia="Arial" w:hAnsi="Arial" w:cs="Arial"/>
                <w:sz w:val="15"/>
                <w:szCs w:val="15"/>
              </w:rPr>
              <w:t>t</w:t>
            </w:r>
            <w:r w:rsidRPr="00797974">
              <w:rPr>
                <w:rFonts w:ascii="Arial" w:eastAsia="Arial" w:hAnsi="Arial" w:cs="Arial"/>
                <w:spacing w:val="4"/>
                <w:sz w:val="15"/>
                <w:szCs w:val="15"/>
              </w:rPr>
              <w:t>o</w:t>
            </w:r>
            <w:r w:rsidRPr="00797974">
              <w:rPr>
                <w:rFonts w:ascii="Arial" w:eastAsia="Arial" w:hAnsi="Arial" w:cs="Arial"/>
                <w:sz w:val="15"/>
                <w:szCs w:val="15"/>
              </w:rPr>
              <w:t>f</w:t>
            </w:r>
            <w:r w:rsidRPr="00797974">
              <w:rPr>
                <w:rFonts w:ascii="Arial" w:eastAsia="Arial" w:hAnsi="Arial" w:cs="Arial"/>
                <w:spacing w:val="4"/>
                <w:sz w:val="15"/>
                <w:szCs w:val="15"/>
              </w:rPr>
              <w:t>communit</w:t>
            </w:r>
            <w:r w:rsidRPr="00797974">
              <w:rPr>
                <w:rFonts w:ascii="Arial" w:eastAsia="Arial" w:hAnsi="Arial" w:cs="Arial"/>
                <w:sz w:val="15"/>
                <w:szCs w:val="15"/>
              </w:rPr>
              <w:t>y</w:t>
            </w:r>
            <w:proofErr w:type="spellEnd"/>
            <w:r w:rsidRPr="00797974">
              <w:rPr>
                <w:rFonts w:ascii="Arial" w:eastAsia="Arial" w:hAnsi="Arial" w:cs="Arial"/>
                <w:sz w:val="15"/>
                <w:szCs w:val="15"/>
              </w:rPr>
              <w:t xml:space="preserve"> </w:t>
            </w:r>
            <w:proofErr w:type="spellStart"/>
            <w:r w:rsidRPr="00797974">
              <w:rPr>
                <w:rFonts w:ascii="Arial" w:eastAsia="Arial" w:hAnsi="Arial" w:cs="Arial"/>
                <w:spacing w:val="4"/>
                <w:sz w:val="15"/>
                <w:szCs w:val="15"/>
              </w:rPr>
              <w:t>resident</w:t>
            </w:r>
            <w:r w:rsidRPr="00797974">
              <w:rPr>
                <w:rFonts w:ascii="Arial" w:eastAsia="Arial" w:hAnsi="Arial" w:cs="Arial"/>
                <w:sz w:val="15"/>
                <w:szCs w:val="15"/>
              </w:rPr>
              <w:t>s</w:t>
            </w:r>
            <w:r w:rsidRPr="00797974">
              <w:rPr>
                <w:rFonts w:ascii="Arial" w:eastAsia="Arial" w:hAnsi="Arial" w:cs="Arial"/>
                <w:spacing w:val="4"/>
                <w:sz w:val="15"/>
                <w:szCs w:val="15"/>
              </w:rPr>
              <w:t>i</w:t>
            </w:r>
            <w:r w:rsidRPr="00797974">
              <w:rPr>
                <w:rFonts w:ascii="Arial" w:eastAsia="Arial" w:hAnsi="Arial" w:cs="Arial"/>
                <w:sz w:val="15"/>
                <w:szCs w:val="15"/>
              </w:rPr>
              <w:t>n</w:t>
            </w:r>
            <w:r w:rsidRPr="00797974">
              <w:rPr>
                <w:rFonts w:ascii="Arial" w:eastAsia="Arial" w:hAnsi="Arial" w:cs="Arial"/>
                <w:spacing w:val="4"/>
                <w:sz w:val="15"/>
                <w:szCs w:val="15"/>
              </w:rPr>
              <w:t>th</w:t>
            </w:r>
            <w:r w:rsidRPr="00797974">
              <w:rPr>
                <w:rFonts w:ascii="Arial" w:eastAsia="Arial" w:hAnsi="Arial" w:cs="Arial"/>
                <w:sz w:val="15"/>
                <w:szCs w:val="15"/>
              </w:rPr>
              <w:t>e</w:t>
            </w:r>
            <w:r w:rsidRPr="00797974">
              <w:rPr>
                <w:rFonts w:ascii="Arial" w:eastAsia="Arial" w:hAnsi="Arial" w:cs="Arial"/>
                <w:spacing w:val="4"/>
                <w:sz w:val="15"/>
                <w:szCs w:val="15"/>
              </w:rPr>
              <w:t>program</w:t>
            </w:r>
            <w:r w:rsidRPr="00797974">
              <w:rPr>
                <w:rFonts w:ascii="Arial" w:eastAsia="Arial" w:hAnsi="Arial" w:cs="Arial"/>
                <w:sz w:val="15"/>
                <w:szCs w:val="15"/>
              </w:rPr>
              <w:t>s</w:t>
            </w:r>
            <w:r w:rsidRPr="00797974">
              <w:rPr>
                <w:rFonts w:ascii="Arial" w:eastAsia="Arial" w:hAnsi="Arial" w:cs="Arial"/>
                <w:spacing w:val="4"/>
                <w:sz w:val="15"/>
                <w:szCs w:val="15"/>
              </w:rPr>
              <w:t>the</w:t>
            </w:r>
            <w:proofErr w:type="spellEnd"/>
          </w:p>
          <w:p w:rsidR="00157A94" w:rsidRPr="00797974" w:rsidRDefault="00013476">
            <w:pPr>
              <w:spacing w:before="67" w:after="0" w:line="240" w:lineRule="auto"/>
              <w:ind w:left="105" w:right="-20"/>
              <w:rPr>
                <w:rFonts w:ascii="Arial" w:eastAsia="Arial" w:hAnsi="Arial" w:cs="Arial"/>
                <w:sz w:val="15"/>
                <w:szCs w:val="15"/>
              </w:rPr>
            </w:pPr>
            <w:proofErr w:type="spellStart"/>
            <w:r w:rsidRPr="00797974">
              <w:rPr>
                <w:rFonts w:ascii="Arial" w:eastAsia="Arial" w:hAnsi="Arial" w:cs="Arial"/>
                <w:spacing w:val="2"/>
                <w:sz w:val="15"/>
                <w:szCs w:val="15"/>
              </w:rPr>
              <w:t>AmeriCorp</w:t>
            </w:r>
            <w:r w:rsidRPr="00797974">
              <w:rPr>
                <w:rFonts w:ascii="Arial" w:eastAsia="Arial" w:hAnsi="Arial" w:cs="Arial"/>
                <w:sz w:val="15"/>
                <w:szCs w:val="15"/>
              </w:rPr>
              <w:t>s</w:t>
            </w:r>
            <w:r w:rsidRPr="00797974">
              <w:rPr>
                <w:rFonts w:ascii="Arial" w:eastAsia="Arial" w:hAnsi="Arial" w:cs="Arial"/>
                <w:spacing w:val="2"/>
                <w:sz w:val="15"/>
                <w:szCs w:val="15"/>
              </w:rPr>
              <w:t>member</w:t>
            </w:r>
            <w:r w:rsidRPr="00797974">
              <w:rPr>
                <w:rFonts w:ascii="Arial" w:eastAsia="Arial" w:hAnsi="Arial" w:cs="Arial"/>
                <w:sz w:val="15"/>
                <w:szCs w:val="15"/>
              </w:rPr>
              <w:t>s</w:t>
            </w:r>
            <w:r w:rsidRPr="00797974">
              <w:rPr>
                <w:rFonts w:ascii="Arial" w:eastAsia="Arial" w:hAnsi="Arial" w:cs="Arial"/>
                <w:spacing w:val="2"/>
                <w:sz w:val="15"/>
                <w:szCs w:val="15"/>
              </w:rPr>
              <w:t>run</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3"/>
                <w:sz w:val="15"/>
                <w:szCs w:val="15"/>
              </w:rPr>
              <w:t>Identifyin</w:t>
            </w:r>
            <w:r w:rsidRPr="00797974">
              <w:rPr>
                <w:rFonts w:ascii="Arial" w:eastAsia="Arial" w:hAnsi="Arial" w:cs="Arial"/>
                <w:sz w:val="15"/>
                <w:szCs w:val="15"/>
              </w:rPr>
              <w:t>g</w:t>
            </w:r>
            <w:r w:rsidRPr="00797974">
              <w:rPr>
                <w:rFonts w:ascii="Arial" w:eastAsia="Arial" w:hAnsi="Arial" w:cs="Arial"/>
                <w:spacing w:val="3"/>
                <w:sz w:val="15"/>
                <w:szCs w:val="15"/>
              </w:rPr>
              <w:t>an</w:t>
            </w:r>
            <w:r w:rsidRPr="00797974">
              <w:rPr>
                <w:rFonts w:ascii="Arial" w:eastAsia="Arial" w:hAnsi="Arial" w:cs="Arial"/>
                <w:sz w:val="15"/>
                <w:szCs w:val="15"/>
              </w:rPr>
              <w:t>d</w:t>
            </w:r>
            <w:r w:rsidRPr="00797974">
              <w:rPr>
                <w:rFonts w:ascii="Arial" w:eastAsia="Arial" w:hAnsi="Arial" w:cs="Arial"/>
                <w:spacing w:val="3"/>
                <w:sz w:val="15"/>
                <w:szCs w:val="15"/>
              </w:rPr>
              <w:t>raisin</w:t>
            </w:r>
            <w:r w:rsidRPr="00797974">
              <w:rPr>
                <w:rFonts w:ascii="Arial" w:eastAsia="Arial" w:hAnsi="Arial" w:cs="Arial"/>
                <w:sz w:val="15"/>
                <w:szCs w:val="15"/>
              </w:rPr>
              <w:t>g</w:t>
            </w:r>
            <w:r w:rsidRPr="00797974">
              <w:rPr>
                <w:rFonts w:ascii="Arial" w:eastAsia="Arial" w:hAnsi="Arial" w:cs="Arial"/>
                <w:spacing w:val="3"/>
                <w:sz w:val="15"/>
                <w:szCs w:val="15"/>
              </w:rPr>
              <w:t>awarenes</w:t>
            </w:r>
            <w:r w:rsidRPr="00797974">
              <w:rPr>
                <w:rFonts w:ascii="Arial" w:eastAsia="Arial" w:hAnsi="Arial" w:cs="Arial"/>
                <w:sz w:val="15"/>
                <w:szCs w:val="15"/>
              </w:rPr>
              <w:t>s</w:t>
            </w:r>
            <w:r w:rsidRPr="00797974">
              <w:rPr>
                <w:rFonts w:ascii="Arial" w:eastAsia="Arial" w:hAnsi="Arial" w:cs="Arial"/>
                <w:spacing w:val="3"/>
                <w:sz w:val="15"/>
                <w:szCs w:val="15"/>
              </w:rPr>
              <w:t>o</w:t>
            </w:r>
            <w:r w:rsidRPr="00797974">
              <w:rPr>
                <w:rFonts w:ascii="Arial" w:eastAsia="Arial" w:hAnsi="Arial" w:cs="Arial"/>
                <w:sz w:val="15"/>
                <w:szCs w:val="15"/>
              </w:rPr>
              <w:t>f</w:t>
            </w:r>
            <w:r w:rsidRPr="00797974">
              <w:rPr>
                <w:rFonts w:ascii="Arial" w:eastAsia="Arial" w:hAnsi="Arial" w:cs="Arial"/>
                <w:spacing w:val="3"/>
                <w:sz w:val="15"/>
                <w:szCs w:val="15"/>
              </w:rPr>
              <w:t>communit</w:t>
            </w:r>
            <w:r w:rsidRPr="00797974">
              <w:rPr>
                <w:rFonts w:ascii="Arial" w:eastAsia="Arial" w:hAnsi="Arial" w:cs="Arial"/>
                <w:sz w:val="15"/>
                <w:szCs w:val="15"/>
              </w:rPr>
              <w:t>y</w:t>
            </w:r>
            <w:r w:rsidRPr="00797974">
              <w:rPr>
                <w:rFonts w:ascii="Arial" w:eastAsia="Arial" w:hAnsi="Arial" w:cs="Arial"/>
                <w:spacing w:val="3"/>
                <w:sz w:val="15"/>
                <w:szCs w:val="15"/>
              </w:rPr>
              <w:t>issue</w:t>
            </w:r>
            <w:r w:rsidRPr="00797974">
              <w:rPr>
                <w:rFonts w:ascii="Arial" w:eastAsia="Arial" w:hAnsi="Arial" w:cs="Arial"/>
                <w:sz w:val="15"/>
                <w:szCs w:val="15"/>
              </w:rPr>
              <w:t>s</w:t>
            </w:r>
            <w:r w:rsidRPr="00797974">
              <w:rPr>
                <w:rFonts w:ascii="Arial" w:eastAsia="Arial" w:hAnsi="Arial" w:cs="Arial"/>
                <w:spacing w:val="3"/>
                <w:sz w:val="15"/>
                <w:szCs w:val="15"/>
              </w:rPr>
              <w:t>o</w:t>
            </w:r>
            <w:r w:rsidRPr="00797974">
              <w:rPr>
                <w:rFonts w:ascii="Arial" w:eastAsia="Arial" w:hAnsi="Arial" w:cs="Arial"/>
                <w:sz w:val="15"/>
                <w:szCs w:val="15"/>
              </w:rPr>
              <w:t>r</w:t>
            </w:r>
            <w:r w:rsidRPr="00797974">
              <w:rPr>
                <w:rFonts w:ascii="Arial" w:eastAsia="Arial" w:hAnsi="Arial" w:cs="Arial"/>
                <w:spacing w:val="3"/>
                <w:sz w:val="15"/>
                <w:szCs w:val="15"/>
              </w:rPr>
              <w:t>concerns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Identifyin</w:t>
            </w:r>
            <w:r w:rsidRPr="00797974">
              <w:rPr>
                <w:rFonts w:ascii="Arial" w:eastAsia="Arial" w:hAnsi="Arial" w:cs="Arial"/>
                <w:sz w:val="15"/>
                <w:szCs w:val="15"/>
              </w:rPr>
              <w:t>g</w:t>
            </w:r>
            <w:r w:rsidRPr="00797974">
              <w:rPr>
                <w:rFonts w:ascii="Arial" w:eastAsia="Arial" w:hAnsi="Arial" w:cs="Arial"/>
                <w:spacing w:val="5"/>
                <w:sz w:val="15"/>
                <w:szCs w:val="15"/>
              </w:rPr>
              <w:t>strength</w:t>
            </w:r>
            <w:r w:rsidRPr="00797974">
              <w:rPr>
                <w:rFonts w:ascii="Arial" w:eastAsia="Arial" w:hAnsi="Arial" w:cs="Arial"/>
                <w:sz w:val="15"/>
                <w:szCs w:val="15"/>
              </w:rPr>
              <w:t>s</w:t>
            </w:r>
            <w:r w:rsidRPr="00797974">
              <w:rPr>
                <w:rFonts w:ascii="Arial" w:eastAsia="Arial" w:hAnsi="Arial" w:cs="Arial"/>
                <w:spacing w:val="5"/>
                <w:sz w:val="15"/>
                <w:szCs w:val="15"/>
              </w:rPr>
              <w:t>i</w:t>
            </w:r>
            <w:r w:rsidRPr="00797974">
              <w:rPr>
                <w:rFonts w:ascii="Arial" w:eastAsia="Arial" w:hAnsi="Arial" w:cs="Arial"/>
                <w:sz w:val="15"/>
                <w:szCs w:val="15"/>
              </w:rPr>
              <w:t>n</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community</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811" w:type="dxa"/>
            <w:tcBorders>
              <w:top w:val="nil"/>
              <w:left w:val="nil"/>
              <w:bottom w:val="nil"/>
              <w:right w:val="nil"/>
            </w:tcBorders>
          </w:tcPr>
          <w:p w:rsidR="00157A94" w:rsidRPr="00797974" w:rsidRDefault="00013476">
            <w:pPr>
              <w:spacing w:before="84" w:after="0" w:line="334" w:lineRule="auto"/>
              <w:ind w:left="105" w:right="269"/>
              <w:rPr>
                <w:rFonts w:ascii="Arial" w:eastAsia="Arial" w:hAnsi="Arial" w:cs="Arial"/>
                <w:sz w:val="15"/>
                <w:szCs w:val="15"/>
              </w:rPr>
            </w:pPr>
            <w:proofErr w:type="spellStart"/>
            <w:r w:rsidRPr="00797974">
              <w:rPr>
                <w:rFonts w:ascii="Arial" w:eastAsia="Arial" w:hAnsi="Arial" w:cs="Arial"/>
                <w:spacing w:val="5"/>
                <w:sz w:val="15"/>
                <w:szCs w:val="15"/>
              </w:rPr>
              <w:t>Workin</w:t>
            </w:r>
            <w:r w:rsidRPr="00797974">
              <w:rPr>
                <w:rFonts w:ascii="Arial" w:eastAsia="Arial" w:hAnsi="Arial" w:cs="Arial"/>
                <w:sz w:val="15"/>
                <w:szCs w:val="15"/>
              </w:rPr>
              <w:t>g</w:t>
            </w:r>
            <w:r w:rsidRPr="00797974">
              <w:rPr>
                <w:rFonts w:ascii="Arial" w:eastAsia="Arial" w:hAnsi="Arial" w:cs="Arial"/>
                <w:spacing w:val="5"/>
                <w:sz w:val="15"/>
                <w:szCs w:val="15"/>
              </w:rPr>
              <w:t>wit</w:t>
            </w:r>
            <w:r w:rsidRPr="00797974">
              <w:rPr>
                <w:rFonts w:ascii="Arial" w:eastAsia="Arial" w:hAnsi="Arial" w:cs="Arial"/>
                <w:sz w:val="15"/>
                <w:szCs w:val="15"/>
              </w:rPr>
              <w:t>h</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5"/>
                <w:sz w:val="15"/>
                <w:szCs w:val="15"/>
              </w:rPr>
              <w:t>communit</w:t>
            </w:r>
            <w:r w:rsidRPr="00797974">
              <w:rPr>
                <w:rFonts w:ascii="Arial" w:eastAsia="Arial" w:hAnsi="Arial" w:cs="Arial"/>
                <w:sz w:val="15"/>
                <w:szCs w:val="15"/>
              </w:rPr>
              <w:t>y</w:t>
            </w:r>
            <w:r w:rsidRPr="00797974">
              <w:rPr>
                <w:rFonts w:ascii="Arial" w:eastAsia="Arial" w:hAnsi="Arial" w:cs="Arial"/>
                <w:spacing w:val="5"/>
                <w:sz w:val="15"/>
                <w:szCs w:val="15"/>
              </w:rPr>
              <w:t>member</w:t>
            </w:r>
            <w:r w:rsidRPr="00797974">
              <w:rPr>
                <w:rFonts w:ascii="Arial" w:eastAsia="Arial" w:hAnsi="Arial" w:cs="Arial"/>
                <w:sz w:val="15"/>
                <w:szCs w:val="15"/>
              </w:rPr>
              <w:t>s</w:t>
            </w:r>
            <w:r w:rsidRPr="00797974">
              <w:rPr>
                <w:rFonts w:ascii="Arial" w:eastAsia="Arial" w:hAnsi="Arial" w:cs="Arial"/>
                <w:spacing w:val="5"/>
                <w:sz w:val="15"/>
                <w:szCs w:val="15"/>
              </w:rPr>
              <w:t>an</w:t>
            </w:r>
            <w:r w:rsidRPr="00797974">
              <w:rPr>
                <w:rFonts w:ascii="Arial" w:eastAsia="Arial" w:hAnsi="Arial" w:cs="Arial"/>
                <w:sz w:val="15"/>
                <w:szCs w:val="15"/>
              </w:rPr>
              <w:t>d</w:t>
            </w:r>
            <w:r w:rsidRPr="00797974">
              <w:rPr>
                <w:rFonts w:ascii="Arial" w:eastAsia="Arial" w:hAnsi="Arial" w:cs="Arial"/>
                <w:spacing w:val="5"/>
                <w:sz w:val="15"/>
                <w:szCs w:val="15"/>
              </w:rPr>
              <w:t>othe</w:t>
            </w:r>
            <w:r w:rsidRPr="00797974">
              <w:rPr>
                <w:rFonts w:ascii="Arial" w:eastAsia="Arial" w:hAnsi="Arial" w:cs="Arial"/>
                <w:sz w:val="15"/>
                <w:szCs w:val="15"/>
              </w:rPr>
              <w:t>r</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5"/>
                <w:sz w:val="15"/>
                <w:szCs w:val="15"/>
              </w:rPr>
              <w:t>organization</w:t>
            </w:r>
            <w:r w:rsidRPr="00797974">
              <w:rPr>
                <w:rFonts w:ascii="Arial" w:eastAsia="Arial" w:hAnsi="Arial" w:cs="Arial"/>
                <w:sz w:val="15"/>
                <w:szCs w:val="15"/>
              </w:rPr>
              <w:t>s</w:t>
            </w:r>
            <w:r w:rsidRPr="00797974">
              <w:rPr>
                <w:rFonts w:ascii="Arial" w:eastAsia="Arial" w:hAnsi="Arial" w:cs="Arial"/>
                <w:spacing w:val="5"/>
                <w:sz w:val="15"/>
                <w:szCs w:val="15"/>
              </w:rPr>
              <w:t>i</w:t>
            </w:r>
            <w:r w:rsidRPr="00797974">
              <w:rPr>
                <w:rFonts w:ascii="Arial" w:eastAsia="Arial" w:hAnsi="Arial" w:cs="Arial"/>
                <w:sz w:val="15"/>
                <w:szCs w:val="15"/>
              </w:rPr>
              <w:t>n</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community</w:t>
            </w:r>
            <w:proofErr w:type="spellEnd"/>
            <w:r w:rsidRPr="00797974">
              <w:rPr>
                <w:rFonts w:ascii="Arial" w:eastAsia="Arial" w:hAnsi="Arial" w:cs="Arial"/>
                <w:spacing w:val="5"/>
                <w:sz w:val="15"/>
                <w:szCs w:val="15"/>
              </w:rPr>
              <w:t xml:space="preserve"> </w:t>
            </w:r>
            <w:proofErr w:type="spellStart"/>
            <w:r w:rsidRPr="00797974">
              <w:rPr>
                <w:rFonts w:ascii="Arial" w:eastAsia="Arial" w:hAnsi="Arial" w:cs="Arial"/>
                <w:spacing w:val="2"/>
                <w:sz w:val="15"/>
                <w:szCs w:val="15"/>
              </w:rPr>
              <w:t>t</w:t>
            </w:r>
            <w:r w:rsidRPr="00797974">
              <w:rPr>
                <w:rFonts w:ascii="Arial" w:eastAsia="Arial" w:hAnsi="Arial" w:cs="Arial"/>
                <w:sz w:val="15"/>
                <w:szCs w:val="15"/>
              </w:rPr>
              <w:t>o</w:t>
            </w:r>
            <w:r w:rsidRPr="00797974">
              <w:rPr>
                <w:rFonts w:ascii="Arial" w:eastAsia="Arial" w:hAnsi="Arial" w:cs="Arial"/>
                <w:spacing w:val="2"/>
                <w:sz w:val="15"/>
                <w:szCs w:val="15"/>
              </w:rPr>
              <w:t>identif</w:t>
            </w:r>
            <w:r w:rsidRPr="00797974">
              <w:rPr>
                <w:rFonts w:ascii="Arial" w:eastAsia="Arial" w:hAnsi="Arial" w:cs="Arial"/>
                <w:sz w:val="15"/>
                <w:szCs w:val="15"/>
              </w:rPr>
              <w:t>y</w:t>
            </w:r>
            <w:r w:rsidRPr="00797974">
              <w:rPr>
                <w:rFonts w:ascii="Arial" w:eastAsia="Arial" w:hAnsi="Arial" w:cs="Arial"/>
                <w:spacing w:val="2"/>
                <w:sz w:val="15"/>
                <w:szCs w:val="15"/>
              </w:rPr>
              <w:t>resource</w:t>
            </w:r>
            <w:r w:rsidRPr="00797974">
              <w:rPr>
                <w:rFonts w:ascii="Arial" w:eastAsia="Arial" w:hAnsi="Arial" w:cs="Arial"/>
                <w:sz w:val="15"/>
                <w:szCs w:val="15"/>
              </w:rPr>
              <w:t>s–</w:t>
            </w:r>
            <w:r w:rsidRPr="00797974">
              <w:rPr>
                <w:rFonts w:ascii="Arial" w:eastAsia="Arial" w:hAnsi="Arial" w:cs="Arial"/>
                <w:spacing w:val="7"/>
                <w:sz w:val="15"/>
                <w:szCs w:val="15"/>
              </w:rPr>
              <w:t>e.g</w:t>
            </w:r>
            <w:proofErr w:type="spellEnd"/>
            <w:r w:rsidRPr="00797974">
              <w:rPr>
                <w:rFonts w:ascii="Arial" w:eastAsia="Arial" w:hAnsi="Arial" w:cs="Arial"/>
                <w:sz w:val="15"/>
                <w:szCs w:val="15"/>
              </w:rPr>
              <w:t>.</w:t>
            </w:r>
            <w:r w:rsidRPr="00797974">
              <w:rPr>
                <w:rFonts w:ascii="Arial" w:eastAsia="Arial" w:hAnsi="Arial" w:cs="Arial"/>
                <w:spacing w:val="7"/>
                <w:sz w:val="15"/>
                <w:szCs w:val="15"/>
              </w:rPr>
              <w:t xml:space="preserve"> </w:t>
            </w:r>
            <w:proofErr w:type="spellStart"/>
            <w:r w:rsidRPr="00797974">
              <w:rPr>
                <w:rFonts w:ascii="Arial" w:eastAsia="Arial" w:hAnsi="Arial" w:cs="Arial"/>
                <w:spacing w:val="7"/>
                <w:sz w:val="15"/>
                <w:szCs w:val="15"/>
              </w:rPr>
              <w:t>financial</w:t>
            </w:r>
            <w:r w:rsidRPr="00797974">
              <w:rPr>
                <w:rFonts w:ascii="Arial" w:eastAsia="Arial" w:hAnsi="Arial" w:cs="Arial"/>
                <w:sz w:val="15"/>
                <w:szCs w:val="15"/>
              </w:rPr>
              <w:t>,</w:t>
            </w:r>
            <w:r w:rsidRPr="00797974">
              <w:rPr>
                <w:rFonts w:ascii="Arial" w:eastAsia="Arial" w:hAnsi="Arial" w:cs="Arial"/>
                <w:spacing w:val="7"/>
                <w:sz w:val="15"/>
                <w:szCs w:val="15"/>
              </w:rPr>
              <w:t>huma</w:t>
            </w:r>
            <w:r w:rsidRPr="00797974">
              <w:rPr>
                <w:rFonts w:ascii="Arial" w:eastAsia="Arial" w:hAnsi="Arial" w:cs="Arial"/>
                <w:sz w:val="15"/>
                <w:szCs w:val="15"/>
              </w:rPr>
              <w:t>n</w:t>
            </w:r>
            <w:r w:rsidRPr="00797974">
              <w:rPr>
                <w:rFonts w:ascii="Arial" w:eastAsia="Arial" w:hAnsi="Arial" w:cs="Arial"/>
                <w:spacing w:val="7"/>
                <w:sz w:val="15"/>
                <w:szCs w:val="15"/>
              </w:rPr>
              <w:t>capital</w:t>
            </w:r>
            <w:r w:rsidRPr="00797974">
              <w:rPr>
                <w:rFonts w:ascii="Arial" w:eastAsia="Arial" w:hAnsi="Arial" w:cs="Arial"/>
                <w:sz w:val="15"/>
                <w:szCs w:val="15"/>
              </w:rPr>
              <w:t>,</w:t>
            </w:r>
            <w:r w:rsidRPr="00797974">
              <w:rPr>
                <w:rFonts w:ascii="Arial" w:eastAsia="Arial" w:hAnsi="Arial" w:cs="Arial"/>
                <w:spacing w:val="7"/>
                <w:sz w:val="15"/>
                <w:szCs w:val="15"/>
              </w:rPr>
              <w:t>in</w:t>
            </w:r>
            <w:r w:rsidRPr="00797974">
              <w:rPr>
                <w:rFonts w:ascii="Arial" w:eastAsia="Arial" w:hAnsi="Arial" w:cs="Arial"/>
                <w:sz w:val="15"/>
                <w:szCs w:val="15"/>
              </w:rPr>
              <w:t>­</w:t>
            </w:r>
            <w:r w:rsidRPr="00797974">
              <w:rPr>
                <w:rFonts w:ascii="Arial" w:eastAsia="Arial" w:hAnsi="Arial" w:cs="Arial"/>
                <w:spacing w:val="6"/>
                <w:sz w:val="15"/>
                <w:szCs w:val="15"/>
              </w:rPr>
              <w:t>kind</w:t>
            </w:r>
            <w:r w:rsidRPr="00797974">
              <w:rPr>
                <w:rFonts w:ascii="Arial" w:eastAsia="Arial" w:hAnsi="Arial" w:cs="Arial"/>
                <w:sz w:val="15"/>
                <w:szCs w:val="15"/>
              </w:rPr>
              <w:t>,</w:t>
            </w:r>
            <w:r w:rsidRPr="00797974">
              <w:rPr>
                <w:rFonts w:ascii="Arial" w:eastAsia="Arial" w:hAnsi="Arial" w:cs="Arial"/>
                <w:spacing w:val="6"/>
                <w:sz w:val="15"/>
                <w:szCs w:val="15"/>
              </w:rPr>
              <w:t>legal</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40" w:right="70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811"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4"/>
                <w:sz w:val="15"/>
                <w:szCs w:val="15"/>
              </w:rPr>
              <w:t>Connectin</w:t>
            </w:r>
            <w:r w:rsidRPr="00797974">
              <w:rPr>
                <w:rFonts w:ascii="Arial" w:eastAsia="Arial" w:hAnsi="Arial" w:cs="Arial"/>
                <w:sz w:val="15"/>
                <w:szCs w:val="15"/>
              </w:rPr>
              <w:t>g</w:t>
            </w:r>
            <w:r w:rsidRPr="00797974">
              <w:rPr>
                <w:rFonts w:ascii="Arial" w:eastAsia="Arial" w:hAnsi="Arial" w:cs="Arial"/>
                <w:spacing w:val="4"/>
                <w:sz w:val="15"/>
                <w:szCs w:val="15"/>
              </w:rPr>
              <w:t>communit</w:t>
            </w:r>
            <w:r w:rsidRPr="00797974">
              <w:rPr>
                <w:rFonts w:ascii="Arial" w:eastAsia="Arial" w:hAnsi="Arial" w:cs="Arial"/>
                <w:sz w:val="15"/>
                <w:szCs w:val="15"/>
              </w:rPr>
              <w:t>y</w:t>
            </w:r>
            <w:proofErr w:type="spellEnd"/>
            <w:r w:rsidRPr="00797974">
              <w:rPr>
                <w:rFonts w:ascii="Arial" w:eastAsia="Arial" w:hAnsi="Arial" w:cs="Arial"/>
                <w:sz w:val="15"/>
                <w:szCs w:val="15"/>
              </w:rPr>
              <w:t xml:space="preserve"> </w:t>
            </w:r>
            <w:proofErr w:type="spellStart"/>
            <w:r w:rsidRPr="00797974">
              <w:rPr>
                <w:rFonts w:ascii="Arial" w:eastAsia="Arial" w:hAnsi="Arial" w:cs="Arial"/>
                <w:spacing w:val="4"/>
                <w:sz w:val="15"/>
                <w:szCs w:val="15"/>
              </w:rPr>
              <w:t>member</w:t>
            </w:r>
            <w:r w:rsidRPr="00797974">
              <w:rPr>
                <w:rFonts w:ascii="Arial" w:eastAsia="Arial" w:hAnsi="Arial" w:cs="Arial"/>
                <w:sz w:val="15"/>
                <w:szCs w:val="15"/>
              </w:rPr>
              <w:t>s</w:t>
            </w:r>
            <w:r w:rsidRPr="00797974">
              <w:rPr>
                <w:rFonts w:ascii="Arial" w:eastAsia="Arial" w:hAnsi="Arial" w:cs="Arial"/>
                <w:spacing w:val="4"/>
                <w:sz w:val="15"/>
                <w:szCs w:val="15"/>
              </w:rPr>
              <w:t>t</w:t>
            </w:r>
            <w:r w:rsidRPr="00797974">
              <w:rPr>
                <w:rFonts w:ascii="Arial" w:eastAsia="Arial" w:hAnsi="Arial" w:cs="Arial"/>
                <w:sz w:val="15"/>
                <w:szCs w:val="15"/>
              </w:rPr>
              <w:t>o</w:t>
            </w:r>
            <w:r w:rsidRPr="00797974">
              <w:rPr>
                <w:rFonts w:ascii="Arial" w:eastAsia="Arial" w:hAnsi="Arial" w:cs="Arial"/>
                <w:spacing w:val="4"/>
                <w:sz w:val="15"/>
                <w:szCs w:val="15"/>
              </w:rPr>
              <w:t>resource</w:t>
            </w:r>
            <w:r w:rsidRPr="00797974">
              <w:rPr>
                <w:rFonts w:ascii="Arial" w:eastAsia="Arial" w:hAnsi="Arial" w:cs="Arial"/>
                <w:sz w:val="15"/>
                <w:szCs w:val="15"/>
              </w:rPr>
              <w:t>s</w:t>
            </w:r>
            <w:r w:rsidRPr="00797974">
              <w:rPr>
                <w:rFonts w:ascii="Arial" w:eastAsia="Arial" w:hAnsi="Arial" w:cs="Arial"/>
                <w:spacing w:val="4"/>
                <w:sz w:val="15"/>
                <w:szCs w:val="15"/>
              </w:rPr>
              <w:t>provide</w:t>
            </w:r>
            <w:r w:rsidRPr="00797974">
              <w:rPr>
                <w:rFonts w:ascii="Arial" w:eastAsia="Arial" w:hAnsi="Arial" w:cs="Arial"/>
                <w:sz w:val="15"/>
                <w:szCs w:val="15"/>
              </w:rPr>
              <w:t>d</w:t>
            </w:r>
            <w:r w:rsidRPr="00797974">
              <w:rPr>
                <w:rFonts w:ascii="Arial" w:eastAsia="Arial" w:hAnsi="Arial" w:cs="Arial"/>
                <w:spacing w:val="4"/>
                <w:sz w:val="15"/>
                <w:szCs w:val="15"/>
              </w:rPr>
              <w:t>b</w:t>
            </w:r>
            <w:r w:rsidRPr="00797974">
              <w:rPr>
                <w:rFonts w:ascii="Arial" w:eastAsia="Arial" w:hAnsi="Arial" w:cs="Arial"/>
                <w:sz w:val="15"/>
                <w:szCs w:val="15"/>
              </w:rPr>
              <w:t>y</w:t>
            </w:r>
            <w:r w:rsidRPr="00797974">
              <w:rPr>
                <w:rFonts w:ascii="Arial" w:eastAsia="Arial" w:hAnsi="Arial" w:cs="Arial"/>
                <w:spacing w:val="4"/>
                <w:sz w:val="15"/>
                <w:szCs w:val="15"/>
              </w:rPr>
              <w:t>othe</w:t>
            </w:r>
            <w:r w:rsidRPr="00797974">
              <w:rPr>
                <w:rFonts w:ascii="Arial" w:eastAsia="Arial" w:hAnsi="Arial" w:cs="Arial"/>
                <w:sz w:val="15"/>
                <w:szCs w:val="15"/>
              </w:rPr>
              <w:t>r</w:t>
            </w:r>
            <w:proofErr w:type="spellEnd"/>
            <w:r w:rsidRPr="00797974">
              <w:rPr>
                <w:rFonts w:ascii="Arial" w:eastAsia="Arial" w:hAnsi="Arial" w:cs="Arial"/>
                <w:spacing w:val="4"/>
                <w:sz w:val="15"/>
                <w:szCs w:val="15"/>
              </w:rPr>
              <w:t xml:space="preserve"> organizations</w:t>
            </w:r>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shd w:val="clear" w:color="auto" w:fill="EEEEEE"/>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shd w:val="clear" w:color="auto" w:fill="EEEEEE"/>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shd w:val="clear" w:color="auto" w:fill="EEEEEE"/>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shd w:val="clear" w:color="auto" w:fill="EEEEEE"/>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9"/>
        </w:trPr>
        <w:tc>
          <w:tcPr>
            <w:tcW w:w="5811"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5"/>
                <w:sz w:val="15"/>
                <w:szCs w:val="15"/>
              </w:rPr>
              <w:t>Raisin</w:t>
            </w:r>
            <w:r w:rsidRPr="00797974">
              <w:rPr>
                <w:rFonts w:ascii="Arial" w:eastAsia="Arial" w:hAnsi="Arial" w:cs="Arial"/>
                <w:sz w:val="15"/>
                <w:szCs w:val="15"/>
              </w:rPr>
              <w:t>g</w:t>
            </w:r>
            <w:r w:rsidRPr="00797974">
              <w:rPr>
                <w:rFonts w:ascii="Arial" w:eastAsia="Arial" w:hAnsi="Arial" w:cs="Arial"/>
                <w:spacing w:val="5"/>
                <w:sz w:val="15"/>
                <w:szCs w:val="15"/>
              </w:rPr>
              <w:t>th</w:t>
            </w:r>
            <w:r w:rsidRPr="00797974">
              <w:rPr>
                <w:rFonts w:ascii="Arial" w:eastAsia="Arial" w:hAnsi="Arial" w:cs="Arial"/>
                <w:sz w:val="15"/>
                <w:szCs w:val="15"/>
              </w:rPr>
              <w:t>e</w:t>
            </w:r>
            <w:r w:rsidRPr="00797974">
              <w:rPr>
                <w:rFonts w:ascii="Arial" w:eastAsia="Arial" w:hAnsi="Arial" w:cs="Arial"/>
                <w:spacing w:val="5"/>
                <w:sz w:val="15"/>
                <w:szCs w:val="15"/>
              </w:rPr>
              <w:t>profil</w:t>
            </w:r>
            <w:r w:rsidRPr="00797974">
              <w:rPr>
                <w:rFonts w:ascii="Arial" w:eastAsia="Arial" w:hAnsi="Arial" w:cs="Arial"/>
                <w:sz w:val="15"/>
                <w:szCs w:val="15"/>
              </w:rPr>
              <w:t>e</w:t>
            </w:r>
            <w:r w:rsidRPr="00797974">
              <w:rPr>
                <w:rFonts w:ascii="Arial" w:eastAsia="Arial" w:hAnsi="Arial" w:cs="Arial"/>
                <w:spacing w:val="5"/>
                <w:sz w:val="15"/>
                <w:szCs w:val="15"/>
              </w:rPr>
              <w:t>o</w:t>
            </w:r>
            <w:r w:rsidRPr="00797974">
              <w:rPr>
                <w:rFonts w:ascii="Arial" w:eastAsia="Arial" w:hAnsi="Arial" w:cs="Arial"/>
                <w:sz w:val="15"/>
                <w:szCs w:val="15"/>
              </w:rPr>
              <w:t>r</w:t>
            </w:r>
            <w:r w:rsidRPr="00797974">
              <w:rPr>
                <w:rFonts w:ascii="Arial" w:eastAsia="Arial" w:hAnsi="Arial" w:cs="Arial"/>
                <w:spacing w:val="5"/>
                <w:sz w:val="15"/>
                <w:szCs w:val="15"/>
              </w:rPr>
              <w:t>importanc</w:t>
            </w:r>
            <w:r w:rsidRPr="00797974">
              <w:rPr>
                <w:rFonts w:ascii="Arial" w:eastAsia="Arial" w:hAnsi="Arial" w:cs="Arial"/>
                <w:sz w:val="15"/>
                <w:szCs w:val="15"/>
              </w:rPr>
              <w:t>e</w:t>
            </w:r>
            <w:r w:rsidRPr="00797974">
              <w:rPr>
                <w:rFonts w:ascii="Arial" w:eastAsia="Arial" w:hAnsi="Arial" w:cs="Arial"/>
                <w:spacing w:val="5"/>
                <w:sz w:val="15"/>
                <w:szCs w:val="15"/>
              </w:rPr>
              <w:t>o</w:t>
            </w:r>
            <w:r w:rsidRPr="00797974">
              <w:rPr>
                <w:rFonts w:ascii="Arial" w:eastAsia="Arial" w:hAnsi="Arial" w:cs="Arial"/>
                <w:sz w:val="15"/>
                <w:szCs w:val="15"/>
              </w:rPr>
              <w:t>f</w:t>
            </w:r>
            <w:r w:rsidRPr="00797974">
              <w:rPr>
                <w:rFonts w:ascii="Arial" w:eastAsia="Arial" w:hAnsi="Arial" w:cs="Arial"/>
                <w:spacing w:val="5"/>
                <w:sz w:val="15"/>
                <w:szCs w:val="15"/>
              </w:rPr>
              <w:t>communit</w:t>
            </w:r>
            <w:r w:rsidRPr="00797974">
              <w:rPr>
                <w:rFonts w:ascii="Arial" w:eastAsia="Arial" w:hAnsi="Arial" w:cs="Arial"/>
                <w:sz w:val="15"/>
                <w:szCs w:val="15"/>
              </w:rPr>
              <w:t>y</w:t>
            </w:r>
            <w:r w:rsidRPr="00797974">
              <w:rPr>
                <w:rFonts w:ascii="Arial" w:eastAsia="Arial" w:hAnsi="Arial" w:cs="Arial"/>
                <w:spacing w:val="5"/>
                <w:sz w:val="15"/>
                <w:szCs w:val="15"/>
              </w:rPr>
              <w:t>needs</w:t>
            </w:r>
            <w:proofErr w:type="spellEnd"/>
          </w:p>
        </w:tc>
        <w:tc>
          <w:tcPr>
            <w:tcW w:w="1479" w:type="dxa"/>
            <w:tcBorders>
              <w:top w:val="nil"/>
              <w:left w:val="nil"/>
              <w:bottom w:val="nil"/>
              <w:right w:val="nil"/>
            </w:tcBorders>
          </w:tcPr>
          <w:p w:rsidR="00157A94" w:rsidRPr="00797974" w:rsidRDefault="00013476">
            <w:pPr>
              <w:spacing w:before="96" w:after="0" w:line="240" w:lineRule="auto"/>
              <w:ind w:left="493" w:right="72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689" w:type="dxa"/>
            <w:tcBorders>
              <w:top w:val="nil"/>
              <w:left w:val="nil"/>
              <w:bottom w:val="nil"/>
              <w:right w:val="nil"/>
            </w:tcBorders>
          </w:tcPr>
          <w:p w:rsidR="00157A94" w:rsidRPr="00797974" w:rsidRDefault="00013476">
            <w:pPr>
              <w:spacing w:before="96" w:after="0" w:line="240" w:lineRule="auto"/>
              <w:ind w:left="680" w:right="75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89" w:type="dxa"/>
            <w:tcBorders>
              <w:top w:val="nil"/>
              <w:left w:val="nil"/>
              <w:bottom w:val="nil"/>
              <w:right w:val="nil"/>
            </w:tcBorders>
          </w:tcPr>
          <w:p w:rsidR="00157A94" w:rsidRPr="00797974" w:rsidRDefault="00013476">
            <w:pPr>
              <w:spacing w:before="96" w:after="0" w:line="240" w:lineRule="auto"/>
              <w:ind w:left="673" w:right="457"/>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2177" w:type="dxa"/>
            <w:tcBorders>
              <w:top w:val="nil"/>
              <w:left w:val="nil"/>
              <w:bottom w:val="nil"/>
              <w:right w:val="nil"/>
            </w:tcBorders>
          </w:tcPr>
          <w:p w:rsidR="00157A94" w:rsidRPr="00797974" w:rsidRDefault="00013476">
            <w:pPr>
              <w:spacing w:before="96" w:after="0" w:line="240" w:lineRule="auto"/>
              <w:ind w:left="951" w:right="96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04" w:type="dxa"/>
            <w:tcBorders>
              <w:top w:val="nil"/>
              <w:left w:val="nil"/>
              <w:bottom w:val="nil"/>
              <w:right w:val="nil"/>
            </w:tcBorders>
          </w:tcPr>
          <w:p w:rsidR="00157A94" w:rsidRPr="00797974" w:rsidRDefault="00013476">
            <w:pPr>
              <w:spacing w:before="96" w:after="0" w:line="240" w:lineRule="auto"/>
              <w:ind w:left="439" w:right="70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bl>
    <w:p w:rsidR="00157A94" w:rsidRPr="00797974" w:rsidRDefault="00157A94">
      <w:pPr>
        <w:spacing w:after="0"/>
        <w:jc w:val="center"/>
        <w:sectPr w:rsidR="00157A94" w:rsidRPr="00797974">
          <w:pgSz w:w="15840" w:h="12240" w:orient="landscape"/>
          <w:pgMar w:top="700" w:right="84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9"/>
          <w:position w:val="-1"/>
          <w:sz w:val="27"/>
          <w:szCs w:val="27"/>
        </w:rPr>
        <w:t>AboutYour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r w:rsidRPr="00797974">
        <w:rPr>
          <w:rFonts w:ascii="Arial Black" w:eastAsia="Arial Black" w:hAnsi="Arial Black" w:cs="Arial Black"/>
          <w:b/>
          <w:bCs/>
          <w:w w:val="88"/>
          <w:position w:val="-1"/>
          <w:sz w:val="24"/>
          <w:szCs w:val="24"/>
        </w:rPr>
        <w:t>13</w:t>
      </w:r>
      <w:proofErr w:type="gramStart"/>
      <w:r w:rsidRPr="00797974">
        <w:rPr>
          <w:rFonts w:ascii="Arial Black" w:eastAsia="Arial Black" w:hAnsi="Arial Black" w:cs="Arial Black"/>
          <w:b/>
          <w:bCs/>
          <w:w w:val="88"/>
          <w:position w:val="-1"/>
          <w:sz w:val="24"/>
          <w:szCs w:val="24"/>
        </w:rPr>
        <w:t>.Whattypeoforganizationare</w:t>
      </w:r>
      <w:r w:rsidRPr="00797974">
        <w:rPr>
          <w:rFonts w:ascii="Arial Black" w:eastAsia="Arial Black" w:hAnsi="Arial Black" w:cs="Arial Black"/>
          <w:b/>
          <w:bCs/>
          <w:position w:val="-1"/>
          <w:sz w:val="24"/>
          <w:szCs w:val="24"/>
        </w:rPr>
        <w:t>you</w:t>
      </w:r>
      <w:proofErr w:type="gram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1"/>
          <w:position w:val="-1"/>
          <w:sz w:val="15"/>
          <w:szCs w:val="15"/>
        </w:rPr>
        <w:lastRenderedPageBreak/>
        <w:t>Privat</w:t>
      </w:r>
      <w:r w:rsidRPr="00797974">
        <w:rPr>
          <w:rFonts w:ascii="Arial" w:eastAsia="Arial" w:hAnsi="Arial" w:cs="Arial"/>
          <w:position w:val="-1"/>
          <w:sz w:val="15"/>
          <w:szCs w:val="15"/>
        </w:rPr>
        <w:t xml:space="preserve">e </w:t>
      </w:r>
      <w:r w:rsidRPr="00797974">
        <w:rPr>
          <w:rFonts w:ascii="Arial" w:eastAsia="Arial" w:hAnsi="Arial" w:cs="Arial"/>
          <w:spacing w:val="1"/>
          <w:position w:val="-1"/>
          <w:sz w:val="15"/>
          <w:szCs w:val="15"/>
        </w:rPr>
        <w:t>Business</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4"/>
          <w:position w:val="-1"/>
          <w:sz w:val="15"/>
          <w:szCs w:val="15"/>
        </w:rPr>
        <w:lastRenderedPageBreak/>
        <w:t>Privat</w:t>
      </w:r>
      <w:r w:rsidRPr="00797974">
        <w:rPr>
          <w:rFonts w:ascii="Arial" w:eastAsia="Arial" w:hAnsi="Arial" w:cs="Arial"/>
          <w:position w:val="-1"/>
          <w:sz w:val="15"/>
          <w:szCs w:val="15"/>
        </w:rPr>
        <w:t>e</w:t>
      </w:r>
      <w:r w:rsidRPr="00797974">
        <w:rPr>
          <w:rFonts w:ascii="Arial" w:eastAsia="Arial" w:hAnsi="Arial" w:cs="Arial"/>
          <w:spacing w:val="4"/>
          <w:position w:val="-1"/>
          <w:sz w:val="15"/>
          <w:szCs w:val="15"/>
        </w:rPr>
        <w:t>Non</w:t>
      </w:r>
      <w:r w:rsidRPr="00797974">
        <w:rPr>
          <w:rFonts w:ascii="Arial" w:eastAsia="Arial" w:hAnsi="Arial" w:cs="Arial"/>
          <w:position w:val="-1"/>
          <w:sz w:val="15"/>
          <w:szCs w:val="15"/>
        </w:rPr>
        <w:t>­</w:t>
      </w:r>
      <w:r w:rsidRPr="00797974">
        <w:rPr>
          <w:rFonts w:ascii="Arial" w:eastAsia="Arial" w:hAnsi="Arial" w:cs="Arial"/>
          <w:spacing w:val="5"/>
          <w:position w:val="-1"/>
          <w:sz w:val="15"/>
          <w:szCs w:val="15"/>
        </w:rPr>
        <w:t>Profi</w:t>
      </w:r>
      <w:r w:rsidRPr="00797974">
        <w:rPr>
          <w:rFonts w:ascii="Arial" w:eastAsia="Arial" w:hAnsi="Arial" w:cs="Arial"/>
          <w:position w:val="-1"/>
          <w:sz w:val="15"/>
          <w:szCs w:val="15"/>
        </w:rPr>
        <w:t>t</w:t>
      </w:r>
      <w:proofErr w:type="spellEnd"/>
      <w:r w:rsidRPr="00797974">
        <w:rPr>
          <w:rFonts w:ascii="Arial" w:eastAsia="Arial" w:hAnsi="Arial" w:cs="Arial"/>
          <w:position w:val="-1"/>
          <w:sz w:val="15"/>
          <w:szCs w:val="15"/>
        </w:rPr>
        <w:t xml:space="preserve"> </w:t>
      </w:r>
      <w:r w:rsidRPr="00797974">
        <w:rPr>
          <w:rFonts w:ascii="Arial" w:eastAsia="Arial" w:hAnsi="Arial" w:cs="Arial"/>
          <w:spacing w:val="5"/>
          <w:position w:val="-1"/>
          <w:sz w:val="15"/>
          <w:szCs w:val="15"/>
        </w:rPr>
        <w:t>Organization</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5"/>
          <w:position w:val="-1"/>
          <w:sz w:val="15"/>
          <w:szCs w:val="15"/>
        </w:rPr>
        <w:lastRenderedPageBreak/>
        <w:t>Faith</w:t>
      </w:r>
      <w:r w:rsidRPr="00797974">
        <w:rPr>
          <w:rFonts w:ascii="Arial" w:eastAsia="Arial" w:hAnsi="Arial" w:cs="Arial"/>
          <w:spacing w:val="4"/>
          <w:position w:val="-1"/>
          <w:sz w:val="15"/>
          <w:szCs w:val="15"/>
        </w:rPr>
        <w:t>base</w:t>
      </w:r>
      <w:r w:rsidRPr="00797974">
        <w:rPr>
          <w:rFonts w:ascii="Arial" w:eastAsia="Arial" w:hAnsi="Arial" w:cs="Arial"/>
          <w:position w:val="-1"/>
          <w:sz w:val="15"/>
          <w:szCs w:val="15"/>
        </w:rPr>
        <w:t>d</w:t>
      </w:r>
      <w:proofErr w:type="spellEnd"/>
      <w:r w:rsidRPr="00797974">
        <w:rPr>
          <w:rFonts w:ascii="Arial" w:eastAsia="Arial" w:hAnsi="Arial" w:cs="Arial"/>
          <w:position w:val="-1"/>
          <w:sz w:val="15"/>
          <w:szCs w:val="15"/>
        </w:rPr>
        <w:t xml:space="preserve"> </w:t>
      </w:r>
      <w:r w:rsidRPr="00797974">
        <w:rPr>
          <w:rFonts w:ascii="Arial" w:eastAsia="Arial" w:hAnsi="Arial" w:cs="Arial"/>
          <w:spacing w:val="4"/>
          <w:position w:val="-1"/>
          <w:sz w:val="15"/>
          <w:szCs w:val="15"/>
        </w:rPr>
        <w:t>Organization</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5"/>
          <w:position w:val="-1"/>
          <w:sz w:val="15"/>
          <w:szCs w:val="15"/>
        </w:rPr>
        <w:lastRenderedPageBreak/>
        <w:t>Publi</w:t>
      </w:r>
      <w:r w:rsidRPr="00797974">
        <w:rPr>
          <w:rFonts w:ascii="Arial" w:eastAsia="Arial" w:hAnsi="Arial" w:cs="Arial"/>
          <w:position w:val="-1"/>
          <w:sz w:val="15"/>
          <w:szCs w:val="15"/>
        </w:rPr>
        <w:t>c</w:t>
      </w:r>
      <w:r w:rsidRPr="00797974">
        <w:rPr>
          <w:rFonts w:ascii="Arial" w:eastAsia="Arial" w:hAnsi="Arial" w:cs="Arial"/>
          <w:spacing w:val="5"/>
          <w:position w:val="-1"/>
          <w:sz w:val="15"/>
          <w:szCs w:val="15"/>
        </w:rPr>
        <w:t>Agenc</w:t>
      </w:r>
      <w:r w:rsidRPr="00797974">
        <w:rPr>
          <w:rFonts w:ascii="Arial" w:eastAsia="Arial" w:hAnsi="Arial" w:cs="Arial"/>
          <w:position w:val="-1"/>
          <w:sz w:val="15"/>
          <w:szCs w:val="15"/>
        </w:rPr>
        <w:t>y</w:t>
      </w:r>
      <w:proofErr w:type="spellEnd"/>
      <w:r w:rsidRPr="00797974">
        <w:rPr>
          <w:rFonts w:ascii="Arial" w:eastAsia="Arial" w:hAnsi="Arial" w:cs="Arial"/>
          <w:position w:val="-1"/>
          <w:sz w:val="15"/>
          <w:szCs w:val="15"/>
        </w:rPr>
        <w:t>/</w:t>
      </w:r>
      <w:r w:rsidRPr="00797974">
        <w:rPr>
          <w:rFonts w:ascii="Arial" w:eastAsia="Arial" w:hAnsi="Arial" w:cs="Arial"/>
          <w:spacing w:val="5"/>
          <w:position w:val="-1"/>
          <w:sz w:val="15"/>
          <w:szCs w:val="15"/>
        </w:rPr>
        <w:t>Governmen</w:t>
      </w:r>
      <w:r w:rsidRPr="00797974">
        <w:rPr>
          <w:rFonts w:ascii="Arial" w:eastAsia="Arial" w:hAnsi="Arial" w:cs="Arial"/>
          <w:position w:val="-1"/>
          <w:sz w:val="15"/>
          <w:szCs w:val="15"/>
        </w:rPr>
        <w:t xml:space="preserve">t </w:t>
      </w:r>
      <w:r w:rsidRPr="00797974">
        <w:rPr>
          <w:rFonts w:ascii="Arial" w:eastAsia="Arial" w:hAnsi="Arial" w:cs="Arial"/>
          <w:spacing w:val="5"/>
          <w:position w:val="-1"/>
          <w:sz w:val="15"/>
          <w:szCs w:val="15"/>
        </w:rPr>
        <w:t>Office</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4"/>
          <w:position w:val="-1"/>
          <w:sz w:val="15"/>
          <w:szCs w:val="15"/>
        </w:rPr>
        <w:lastRenderedPageBreak/>
        <w:t>Publi</w:t>
      </w:r>
      <w:r w:rsidRPr="00797974">
        <w:rPr>
          <w:rFonts w:ascii="Arial" w:eastAsia="Arial" w:hAnsi="Arial" w:cs="Arial"/>
          <w:position w:val="-1"/>
          <w:sz w:val="15"/>
          <w:szCs w:val="15"/>
        </w:rPr>
        <w:t>c</w:t>
      </w:r>
      <w:r w:rsidRPr="00797974">
        <w:rPr>
          <w:rFonts w:ascii="Arial" w:eastAsia="Arial" w:hAnsi="Arial" w:cs="Arial"/>
          <w:spacing w:val="4"/>
          <w:position w:val="-1"/>
          <w:sz w:val="15"/>
          <w:szCs w:val="15"/>
        </w:rPr>
        <w:t xml:space="preserve"> </w:t>
      </w:r>
      <w:proofErr w:type="spellStart"/>
      <w:r w:rsidRPr="00797974">
        <w:rPr>
          <w:rFonts w:ascii="Arial" w:eastAsia="Arial" w:hAnsi="Arial" w:cs="Arial"/>
          <w:spacing w:val="4"/>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Charte</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School</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3"/>
          <w:position w:val="-1"/>
          <w:sz w:val="15"/>
          <w:szCs w:val="15"/>
        </w:rPr>
        <w:lastRenderedPageBreak/>
        <w:t>Colleg</w:t>
      </w:r>
      <w:r w:rsidRPr="00797974">
        <w:rPr>
          <w:rFonts w:ascii="Arial" w:eastAsia="Arial" w:hAnsi="Arial" w:cs="Arial"/>
          <w:position w:val="-1"/>
          <w:sz w:val="15"/>
          <w:szCs w:val="15"/>
        </w:rPr>
        <w:t>e</w:t>
      </w:r>
      <w:r w:rsidRPr="00797974">
        <w:rPr>
          <w:rFonts w:ascii="Arial" w:eastAsia="Arial" w:hAnsi="Arial" w:cs="Arial"/>
          <w:spacing w:val="3"/>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University</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6"/>
          <w:position w:val="-1"/>
          <w:sz w:val="15"/>
          <w:szCs w:val="15"/>
        </w:rPr>
        <w:lastRenderedPageBreak/>
        <w:t>Loca</w:t>
      </w:r>
      <w:r w:rsidRPr="00797974">
        <w:rPr>
          <w:rFonts w:ascii="Arial" w:eastAsia="Arial" w:hAnsi="Arial" w:cs="Arial"/>
          <w:position w:val="-1"/>
          <w:sz w:val="15"/>
          <w:szCs w:val="15"/>
        </w:rPr>
        <w:t>l</w:t>
      </w:r>
      <w:r w:rsidRPr="00797974">
        <w:rPr>
          <w:rFonts w:ascii="Arial" w:eastAsia="Arial" w:hAnsi="Arial" w:cs="Arial"/>
          <w:spacing w:val="6"/>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6"/>
          <w:position w:val="-1"/>
          <w:sz w:val="15"/>
          <w:szCs w:val="15"/>
        </w:rPr>
        <w:t>Regiona</w:t>
      </w:r>
      <w:r w:rsidRPr="00797974">
        <w:rPr>
          <w:rFonts w:ascii="Arial" w:eastAsia="Arial" w:hAnsi="Arial" w:cs="Arial"/>
          <w:position w:val="-1"/>
          <w:sz w:val="15"/>
          <w:szCs w:val="15"/>
        </w:rPr>
        <w:t>l</w:t>
      </w:r>
      <w:r w:rsidRPr="00797974">
        <w:rPr>
          <w:rFonts w:ascii="Arial" w:eastAsia="Arial" w:hAnsi="Arial" w:cs="Arial"/>
          <w:spacing w:val="6"/>
          <w:position w:val="-1"/>
          <w:sz w:val="15"/>
          <w:szCs w:val="15"/>
        </w:rPr>
        <w:t>Coalition</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44962">
      <w:pPr>
        <w:spacing w:after="0" w:line="240" w:lineRule="exact"/>
        <w:rPr>
          <w:sz w:val="24"/>
          <w:szCs w:val="24"/>
        </w:rPr>
      </w:pPr>
      <w:r w:rsidRPr="00144962">
        <w:rPr>
          <w:noProof/>
        </w:rPr>
        <w:lastRenderedPageBreak/>
        <w:pict>
          <v:group id="Group 57" o:spid="_x0000_s1224" style="position:absolute;margin-left:35pt;margin-top:35pt;width:722pt;height:542pt;z-index:-1339;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3kYFBIAAFamAAAOAAAAZHJzL2Uyb0RvYy54bWzsXW1v20YS/n7A/QdCH3twLcok9YI6RRvH&#10;wQFpr0B9P4CWZEuoLOooJU5b3H+/Z/b9VVYo07rUTBBLDmd3hzO7+zyzO1x+9/3nh1XyaV5vl9X6&#10;spd+2+8l8/W0mi3X95e9f99cn416yXZXrmflqlrPL3u/z7e979/8/W/fPW4m80G1qFazeZ2gkvV2&#10;8ri57C12u83k/Hw7Xcwfyu231Wa+xsW7qn4od/i1vj+f1eUjan9YnQ/6/eL8sapnm7qazrdb/O8V&#10;v9h7w+q/u5tPd/+6u9vOd8nqsgfdduxnzX7e0s/zN9+Vk/u63CyWU6FG2UCLh3K5RqOqqqtyVyYf&#10;66VX1cNyWlfb6m737bR6OK/u7pbTObsH3E3ad+7mfV193LB7uZ883m+UmWBax06Nq53+/OmXOlnO&#10;Lnt50UvW5QN8xJpN8iEZ53FzP4HM+3rz6+aXmt8hvn6opr9tcfncvU6/33Ph5Pbxp2qG+sqPu4oZ&#10;5/Nd/UBV4LaTz8wHvysfzD/vkin+c5wW46wPV01xrRiNLugX5qXpAq6kckO6jKv0Ka68E6XTLMtE&#10;2bQ/wlfSsZzwhpmyQjl+Z+wXdZPSEEPbEGl/0LYlhgNxR/hkdyStgfuRtshG6m6lHdxS04VhB6dc&#10;1AoYd1vdtbbHda1fF+VmznrslrqNtCgmAd61ruv5nAZzkvYvuFGZnOxbW7NjGVceN9vJFv3vyS71&#10;BYZUBikn04/b3ft5xfpm+enDdsd8cD/DN9bjZ0L7G3jp7mGFCeIfZ0k/QWP0j3vsXgmlUuib8+Sm&#10;nzwm3ImiTlnVQEqxqlLMZaG6LqQU6mIyi0T1A91iJqV4XTkkQ5XlUowUy2KKYRow7jGmGMYIl9qr&#10;GPxu1hVTbCzFSLFRTLH0MOub5icPBS2W2uaPedI0/006iGpmOyBWm2n/uGa2/WN1mfa/SYuoZo4H&#10;It0sNT1g9zMMEzUQyoUcG9PPazE48C0pCez7bIrfVFuaom/gBczQN2yQowpI0UiKCMMwJMwA50lh&#10;qErCaUrj7knpFC5k4vlh4rArEx+b4rwVccM1OIXLJupeAjZxy2eCTbkjO9H90tfkEbyIT+OLyx6N&#10;XrryUH2a31RMZqexUIxttKevr9amnKgJOmpZKSE/N6xGLSlRUF6Xn1yOI88hMm6LUJNukHlB3TTZ&#10;yphOt9VqObterlZ0q9v6/vbtqk4+lcTG2B9hZktsxfrKuqJi3Mf8fwCKwq4Ej4xd/TlOB1n/x8H4&#10;7LoYDc+y6yw/Gw/7o7N+Ov5xXPSzcXZ1/V+yeJpNFsvZbL7+sFzPJdNLs8PgTnBOztEY1yOvjvNB&#10;zpxpaX/gTYLarWcMExbzcvZOfN+VyxX/fm5rzIyM25afzBAgNBwXicJsJ7fV7HdgZF1xlgtWji+L&#10;qv6jlzyC4V72tv/5WNbzXrL65xo4P6YeAkrMfslyzDS9pDav3JpXyvUUVV32dj0Md/r6dsdp9MdN&#10;vbxfoKWU2WJd/QC6d7ckDGX6ca3EL6Aa7JsgiftYGMa5SUdTTvZcvkmM+7n46JAQBiOLPplnqJsR&#10;J4WhyDjESHPNOSULc0tZLMwph9ER5qIvwMIK3ILHwtgsSp0HbO35WJhrkrghlUHsaeNLWFgKsiM9&#10;pjmRSQMkC4MzmF+1lE0D0kG4LpMGMJlFovqBrssmAWmeXgQVM1mAZGG+YjYLiClmsoC4Yg4HiClm&#10;cgDJwnzFyLUGp4Plg9Y3zU8yQYu5LCxSl2l+xcICmtkOiGlm2j+umW3/WF2m/RULC2jmeCDSzRwW&#10;ZloNw6RjYYw/HsfC4JsELIxGb5yFibENm+9hYVSTxgPISlYlPxULE5KHMKxDZLR2sqXpqtrOCW4P&#10;4GOKVZHCjJoOaBmFsbMGVO1pFoNmqHIggM/d+uN3o3ej7CwbFO/Osv7V1dkP12+zs+I6HeZXF1dv&#10;316lNncjRng8d9t/s9fsj89LDULG+SzM/ZoIWYEp3SRk4xHZqFU+JkZOOrjIPEKGTsuXCNOCX9PL&#10;g14xi5E5BeHF0zEy0A+HkY1Z4PnshMwzicHIYgZpzsjCy08mJZCMDG3vZ2SjvI+FL+l/TbZMTpCS&#10;0CIpZE/QUjYjACULa2ZSAknJfM1sSsAaDWlmcoK4Zg4jiGkW4mS+Zg4nI62CRsOaiblqB6mg1Vxa&#10;FjYarayoJUBFywLKOU6IKmd6gd1CWDnbDc+8PhbrbjY1s/obJpCOmj0DNUPPIWpGozhOzcQYh833&#10;UDOqCdRMy0qiJD8VNROSh9CuQ2TcFqHmEQtkBftD8yPqsZaYugUyZhRrSY9Z6VXxMcy/Fh9jPKhN&#10;PjYG5WMxz2jEdkQZ/2ULZNlwiNmb1sfEBUXG/DKajDml0MtPx8QAUi4TE/vfz7s05ttDMrGYNRrT&#10;sHw4vEioPYdhmSSA8TDWsiNkL4yhllBNFgOg3TFZE1zZHBPlTLt/zwhto7tZsmgVZY5YIGDqh8CH&#10;+8ZoL4Y+HHmkVhxvoNaTKOCF5eP84qm9hTyjvyF86KJyiQZ/+W2SAvOuhQKsQ7SKAiM+9HIPBTBn&#10;EAQMCzciH3tFNAjYhU6KAYgsXAxgu8bPHY375pAYEDFGcwiAjxLtKB0YmxhA1xEIKrdpKRsEiiIb&#10;BiszYYAJqcqa4QCfRJFCwKnvXhwQslaewXE4gBiETBGCAXt2348BQ4xMrn+HApTJGcxQ9PfVu7VZ&#10;bOEDvWjOOXyzvMCik4UCrWcsErmMBANyEsvZAMbcJfM2A2V8HOClTooDiHJcHGglWTFgDxcIHGu8&#10;DBBIx8WB4CKMKjYQQAhAoO6gQUBweiCA9kcDQd6FA2ZKfwcEiFqTlrKmCidrasz63kuEA0T8+EqD&#10;nMOyIVoPLwqJeECX0TjglDolEAyhvgsEreRLyYBA2yNiQ2WN5kDAFoVgf2e9xwwIxKIQ7zu0kiOs&#10;cGPHA9A6Ic2dmkwQuOGLQrwmKN8AA0QmsZxD9wYDSDduY1EI6odAgPfUblGoS9X4f8udHWI0m+HA&#10;qPVUjXyYq70BlsGg9wZEOIA0bT5TGOGAV0bDgF1KzXvuI1wvkDY7hCoOCoxaSdI42IbKGs1RYDQa&#10;01KOcJWe4U0YoOtg8MpxWsrGgSIdhCszkYAJqcqaQcHJwwEyRQgJuGISovavCwlzwgJHrAvh2cb+&#10;U9sDF9f0l8Yc2rK2j7vtgVezPUCLNBYStL5JnNNDMTz9YuDsEg/oSmiTOFDGQAKrlJr7ToEE/ibx&#10;qJVN4oA9ZEBg21BZozkSwF0Ja8+h8SYSsICAWnZkbBwAfvWDVZk4wCICURW0/xoDAtK+OQowBxpB&#10;Q4cC7KCHblWoxVUhSs6xUKD1TeI8v8DkgG6uSaaawQQGyOlExwN+GQMFrFJq3jsFCvjbxKNWtokP&#10;tqGyRnMU+JJ4QDouHg+kWTC4MHGgSCGEeIBX1gwJTh8PHIUEXH1tgZaRAA/U9N/KR+y7eGD9Kh/i&#10;GTobxTyRs839gTynh8wZEoydDQI8BhmLB7wyBhJYpdTcdwok8DeK+XL4cycMHWxDZY3mSAB3gcTL&#10;xTo9x/vxAPxwSDzgV2XiAI8HeFXNUODkGwTUjY+IB6g7v1w80KEATiJ57Y9yDp1dYn6yWKsoMMww&#10;6gkFxn3nWU7ECWxNSE4nOh7wyxgoYJVS894JUADG8/YHWtklzn17uDGVmkf5gxTNUQBeSrSrwihA&#10;14nCS8dpKXtdiFH9UGUmDsh4QN1Bg5UhPpGeMG/0OCTg6gtzoke3HA8Mr+lvtz8gz4V6lfHAyNkp&#10;Hra/UyzjgSLtO/FAOo7uD4h4QJfRSGCXOikSYN5zdoqBtODIrcUD2h4SCSLWaI4EB8cD1PIT8cAF&#10;bTUcEA+Iqr7SeIC0bx4PMAe+XDzQoUAXD/QoHdPcHxi+wC5xzneJ8zGOVmDThprBiFBTRJDysART&#10;l3qAIPdKGTjglDspEvg7xVh5awUJPIvE7KjscQQW5DSBo0VnnvfWhpTrojFBf4ycIeV7LWbFBCS0&#10;SAKV2UeK5EMGLL5e6GL6hBJ24LHsUrpB+ziRIqaXeaoLEwrqhQVB42y8qF7+qS6+XgiErLpgq6DB&#10;rDNdyKJhizlnupAXw640HSBOdQko5zggqpzpgT3K2U6IK2d6QZy3F1DO9kLUpdaZLrZPj2Ie3aHH&#10;4tBjuIZOdKHxG+dDYnTD4rG8OZKgpSMtySNjGSGXE3Gei5CTeXhhKV7XITJue1Dxyef4rX016yTg&#10;+MJrd5oL4MRYkqUDmmWCnvz8yz/HjxQCm4K1n6IhU7YL9YYNSR3kkqwM1TQB88toAmaXUnTjFEuy&#10;fooGUmDaoF++PcI2VNZoTL7IS4l2lSYwJvliQirLOv7oDh40Cldmoj8TUpXhDr7KJVn04Tj4SBiI&#10;QQ8Hiy5l+5C3DXXP8j/PwfdIKbaRoP1n+VXKdoGsPRbbqVkMGU5PpGyrMgYSWKXU3HcKJPBTNJAS&#10;3wYSHGpDZY3GSEDZ2ojdeOacOcebSNClbNOsT3ydDrnuUrZ7f46707a/otef4NE8GwUYVWk1RUOm&#10;X2uSqVBAYICccnQ84JcxUMAqpea9E6AAnUPgbsy1k6Lh2yNsQ2WNxijAqL521f54QDpOSzkpGgUg&#10;JVSZHQ9AqEvZ5mjClizaTtGIrxl1j3C+mpWhsZOiUbxgikbmpmhQdlIkHpApGqqMgQRWKTX3nQIJ&#10;/BQNHJnTSjzg2UMhQdgajZGAUiqCeRV+PICWWXgXwwHxCKdc99NiJg50KdvkwJdL0ehQoEvR6I0x&#10;As0UDX7GbqvxgEw3LrJU7PirGUxggJxOdDzglzFQwCp1UhTw0zNwgmYbKODbI2xDZY3GKEBeAoWX&#10;rtJTt4kCTOiQlG0eD/iVmThQkJCqDHfwVe4PoA8fvT/AxwEs0KVsdw/zt/1iXEqStpCg/Z1ilbJd&#10;pF+esq3KaCRgOa7qIBg1950iHvB3ivm53e2lbCt7SCSIWKMxEhweD1DLT8QDXcq2fslIbJe4S9me&#10;4GXlTd+kTugbT5vq3sbJX3Cu3rSJF7wvZ3h5u7NLXLzALrFINS6yC7GMoGYwyrx7ImVblzJwwCl3&#10;UiTwd4qLlnaKD7ajsscRWBDL85XZxd+cJ2yvWGQ7mvvJ7h4BXkitvagDDDsmYG+tDlTmZAw/Y8o2&#10;HoIK6mUmCxck9MIp22SroGJWyjaTCmrWasp2XDkzZXuPcq2mbMdcaqdsWz7FWGkQf4rDI7qU7S5l&#10;G4uMICL1/e3bVZ18KleXvfjCa5eyjbDhtads41XddiDeeorGmBIZsPHgH6qX0esCGQUTL1wBY5BP&#10;zfmlNAPzyinKcYJgPKXX8Tp5GnjrfAvrsr5JJJWNG6QxB0NjeHmmt/NmrssyBsaa3huOs4xs7fwY&#10;BcN2oHrxjsnnHApGaYQBvUz8Zy9DD+llo39UL5uCxfSyn9di6Y0BvbyH5kJ60c6c+QRe9FxD0/ri&#10;oHM1crRdHQoW86TJgPkzc0HdHPtHdTM9sEc32wcx3UwX8EfmgrrZPog61CFgpkc7AsZSUo58Ay2b&#10;x+kVhHvfPKXfqhVbk2JOJqzQouHn4ZQgm6DgxLAYB55DZNwGUeURj81d9+kvYQDqsZaJOg7WcbBe&#10;2sdEbu6G4JUijC/cT6Y/f3pfb37d0OsUgYL09UM1/W1LVnP3zel3JoHVtdvHn6rZ/LJXftxVbGtQ&#10;nqVV3d0lnzGgCGPocVRxUpN+00maZQNcYwth/Qt8RVMGD/MLah4WKooOf7L3oad9P1EqbyVRyreK&#10;pGJ7bdKYjaG9hNpkvjGQXvIGtR7GnOlI2StiaZpjhUf3A12bSQi4FFZ4dJfQgjYlSPMUFQa0MxkB&#10;42TcNo52NiGIa2dSgr3a2aQgqp3HzILaOdSMzBa0nbU6xqQitnPIWcyxpi/EgQYh16aOK6Lqmb7Y&#10;q57tjph6pjPEkQZB9RxfRLuexdA872JO6VbJMHd8XrMnystJPZ/uEqz1YN7esZ/1Za/uJbeXvVs+&#10;RRB3EbLyaSIxMdHRBmxM0yyveRg/jEBghBzzsLuWkAxLHFvAUYMQxZCWMvLTlZWUSF6Xn2brh8iE&#10;2pyuqu0ccwuUfpK5rSs6N49NRKs1PWqVDoYI49laWrVazvipes7CWp/9IfuiCYvUdXntzCaAwL/K&#10;iQeMaz3eb9h93dflZrGcXpW70vwd3x83k/mgWlSr2bx+8z8BAAAA//8DAFBLAwQUAAYACAAAACEA&#10;t/tAsd0AAAALAQAADwAAAGRycy9kb3ducmV2LnhtbExPTUvDQBC9C/6HZQRvdrNqtMRsSinqqQi2&#10;gvQ2zU6T0OxuyG6T9N87BUFP82be8D7yxWRbMVAfGu80qFkCglzpTeMqDV/bt7s5iBDRGWy9Iw1n&#10;CrAorq9yzIwf3ScNm1gJFnEhQw11jF0mZShrshhmviPH3MH3FiOvfSVNjyOL21beJ8mTtNg4dqix&#10;o1VN5XFzshreRxyXD+p1WB8Pq/Num358rxVpfXszLV9ARJri3zNc4nN0KDjT3p+cCaLV8Jxwlfg7&#10;L3yqHvmyZ6RSRrLI5f8OxQ8AAAD//wMAUEsBAi0AFAAGAAgAAAAhALaDOJL+AAAA4QEAABMAAAAA&#10;AAAAAAAAAAAAAAAAAFtDb250ZW50X1R5cGVzXS54bWxQSwECLQAUAAYACAAAACEAOP0h/9YAAACU&#10;AQAACwAAAAAAAAAAAAAAAAAvAQAAX3JlbHMvLnJlbHNQSwECLQAUAAYACAAAACEAuq95GBQSAABW&#10;pgAADgAAAAAAAAAAAAAAAAAuAgAAZHJzL2Uyb0RvYy54bWxQSwECLQAUAAYACAAAACEAt/tAsd0A&#10;AAALAQAADwAAAAAAAAAAAAAAAABuFAAAZHJzL2Rvd25yZXYueG1sUEsFBgAAAAAEAAQA8wAAAHgV&#10;AAAAAA==&#10;">
            <v:group id="Group 102" o:spid="_x0000_s1269"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03" o:spid="_x0000_s1270"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oLqsAA&#10;AADbAAAADwAAAGRycy9kb3ducmV2LnhtbERPy4rCMBTdC/5DuMLsNFVmpFONIkVhduOT2V6bO03H&#10;5qY0Ga1/bxaCy8N5z5edrcWVWl85VjAeJSCIC6crLhUcD5thCsIHZI21Y1JwJw/LRb83x0y7G+/o&#10;ug+liCHsM1RgQmgyKX1hyKIfuYY4cr+utRgibEupW7zFcFvLSZJMpcWKY4PBhnJDxWX/bxVg+p2v&#10;z39radL85/g5PlVb/Z4r9TboVjMQgbrwEj/dX1rBRxwbv8Qf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oLqsAAAADbAAAADwAAAAAAAAAAAAAAAACYAgAAZHJzL2Rvd25y&#10;ZXYueG1sUEsFBgAAAAAEAAQA9QAAAIUDAAAAAA==&#10;" path="m,480r14400,l14400,,,,,480e" fillcolor="black" stroked="f">
                <v:path arrowok="t" o:connecttype="custom" o:connectlocs="0,1200;14400,1200;14400,720;0,720;0,1200" o:connectangles="0,0,0,0,0"/>
              </v:shape>
            </v:group>
            <v:group id="Group 100" o:spid="_x0000_s1267"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01" o:spid="_x0000_s1268"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vJuMEA&#10;AADbAAAADwAAAGRycy9kb3ducmV2LnhtbERPy2rCQBTdF/yH4Qru6kQFK9FRtNCiuErqY3vJXDPB&#10;zJ2QmcbYr+8sCl0eznu16W0tOmp95VjBZJyAIC6crrhUcPr6eF2A8AFZY+2YFDzJw2Y9eFlhqt2D&#10;M+ryUIoYwj5FBSaEJpXSF4Ys+rFriCN3c63FEGFbSt3iI4bbWk6TZC4tVhwbDDb0bqi4599WQXee&#10;ZcfPg5Hb6+zyk0/L3RHfMqVGw367BBGoD//iP/deK5jH9fF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LybjBAAAA2wAAAA8AAAAAAAAAAAAAAAAAmAIAAGRycy9kb3du&#10;cmV2LnhtbFBLBQYAAAAABAAEAPUAAACGAwAAAAA=&#10;" path="m,500r14420,l14420,,,,,500xe" filled="f" strokeweight="1pt">
                <v:path arrowok="t" o:connecttype="custom" o:connectlocs="0,1210;14420,1210;14420,710;0,710;0,1210" o:connectangles="0,0,0,0,0"/>
              </v:shape>
            </v:group>
            <v:group id="Group 98" o:spid="_x0000_s1265"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99" o:spid="_x0000_s1266"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ApcMA&#10;AADbAAAADwAAAGRycy9kb3ducmV2LnhtbESPQWuDQBSE74X8h+UFeqtrJJhg3AQpFBp6KDXJ/eG+&#10;qMR9a9yt0X/fLRR6HGbmGyY/TKYTIw2utaxgFcUgiCurW64VnE9vL1sQziNr7CyTgpkcHPaLpxwz&#10;bR/8RWPpaxEg7DJU0HjfZ1K6qiGDLrI9cfCudjDogxxqqQd8BLjpZBLHqTTYclhosKfXhqpb+W0U&#10;fCaGx+JWrNPN7OLLx1Ge7ptRqeflVOxAeJr8f/iv/a4VpAn8fg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PApcMAAADbAAAADwAAAAAAAAAAAAAAAACYAgAAZHJzL2Rv&#10;d25yZXYueG1sUEsFBgAAAAAEAAQA9QAAAIgDAAAAAA==&#10;" path="m,616r14400,l14400,,,,,616e" fillcolor="#666" stroked="f">
                <v:path arrowok="t" o:connecttype="custom" o:connectlocs="0,1850;14400,1850;14400,1234;0,1234;0,1850" o:connectangles="0,0,0,0,0"/>
              </v:shape>
            </v:group>
            <v:group id="Group 96" o:spid="_x0000_s1263" style="position:absolute;left:998;top:5882;width:4775;height:2" coordorigin="998,5882" coordsize="4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97" o:spid="_x0000_s1264" style="position:absolute;left:998;top:5882;width:4775;height:2;visibility:visible;mso-wrap-style:square;v-text-anchor:top" coordsize="4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EGtcYA&#10;AADbAAAADwAAAGRycy9kb3ducmV2LnhtbESP3WrCQBSE7wt9h+UIvasbQxGN2Yi0tBRRwT/Qu2P2&#10;mIRmz4bs1qRv3y0UvBxm5hsmnfemFjdqXWVZwWgYgSDOra64UHDYvz9PQDiPrLG2TAp+yME8e3xI&#10;MdG24y3ddr4QAcIuQQWl900ipctLMuiGtiEO3tW2Bn2QbSF1i12Am1rGUTSWBisOCyU29FpS/rX7&#10;Ngpoedh2x/XlFH/E1fS4Nqu382ai1NOgX8xAeOr9Pfzf/tQKxi/w9yX8AJ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EGtcYAAADbAAAADwAAAAAAAAAAAAAAAACYAgAAZHJz&#10;L2Rvd25yZXYueG1sUEsFBgAAAAAEAAQA9QAAAIsDAAAAAA==&#10;" path="m4775,l,e" filled="f" strokecolor="#545454" strokeweight=".26486mm">
                <v:path arrowok="t" o:connecttype="custom" o:connectlocs="4775,0;0,0" o:connectangles="0,0"/>
              </v:shape>
            </v:group>
            <v:group id="Group 94" o:spid="_x0000_s1261" style="position:absolute;left:983;top:5882;width:2;height:766" coordorigin="983,5882" coordsize="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95" o:spid="_x0000_s1262" style="position:absolute;left:983;top:5882;width:2;height:766;visibility:visible;mso-wrap-style:square;v-text-anchor:top" coordsize="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WLcMA&#10;AADbAAAADwAAAGRycy9kb3ducmV2LnhtbESPQWvCQBSE7wX/w/IEb3WjQijRVUQrCB6kqQWPj91n&#10;EpJ9G7LbGP+9KxR6HGbmG2a1GWwjeup85VjBbJqAINbOVFwouHwf3j9A+IBssHFMCh7kYbMeva0w&#10;M+7OX9TnoRARwj5DBWUIbSal1yVZ9FPXEkfv5jqLIcqukKbDe4TbRs6TJJUWK44LJba0K0nX+a9V&#10;UKe6r38W+pqc88P1Mj+f7Of+pNRkPGyXIAIN4T/81z4aBWkKry/x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PWLcMAAADbAAAADwAAAAAAAAAAAAAAAACYAgAAZHJzL2Rv&#10;d25yZXYueG1sUEsFBgAAAAAEAAQA9QAAAIgDAAAAAA==&#10;" path="m,l,765e" filled="f" strokecolor="#545454" strokeweight=".26486mm">
                <v:path arrowok="t" o:connecttype="custom" o:connectlocs="0,5882;0,6647" o:connectangles="0,0"/>
              </v:shape>
            </v:group>
            <v:group id="Group 92" o:spid="_x0000_s1259" style="position:absolute;left:5773;top:5882;width:2;height:751" coordorigin="5773,5882"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93" o:spid="_x0000_s1260" style="position:absolute;left:5773;top:5882;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hrMEA&#10;AADbAAAADwAAAGRycy9kb3ducmV2LnhtbERPy2oCMRTdF/yHcAV3NbGLoZ0aRUShLgrtKLi9nVwz&#10;g5ObYZJ5tF/fLApdHs57vZ1cIwbqQu1Zw2qpQBCX3tRsNVzOx8dnECEiG2w8k4ZvCrDdzB7WmBs/&#10;8icNRbQihXDIUUMVY5tLGcqKHIalb4kTd/Odw5hgZ6XpcEzhrpFPSmXSYc2pocKW9hWV96J3Gg7Z&#10;7UWq8/1LmY8fu5uu7709Ga0X82n3CiLSFP/Ff+43oyFLY9O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eYazBAAAA2wAAAA8AAAAAAAAAAAAAAAAAmAIAAGRycy9kb3du&#10;cmV2LnhtbFBLBQYAAAAABAAEAPUAAACGAwAAAAA=&#10;" path="m,l,750e" filled="f" strokecolor="#545454" strokeweight=".26486mm">
                <v:path arrowok="t" o:connecttype="custom" o:connectlocs="0,5882;0,6632" o:connectangles="0,0"/>
              </v:shape>
            </v:group>
            <v:group id="Group 90" o:spid="_x0000_s1257" style="position:absolute;left:983;top:6647;width:4790;height:2" coordorigin="983,6647" coordsize="47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91" o:spid="_x0000_s1258" style="position:absolute;left:983;top:6647;width:4790;height:2;visibility:visible;mso-wrap-style:square;v-text-anchor:top" coordsize="4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2xL8A&#10;AADbAAAADwAAAGRycy9kb3ducmV2LnhtbERPu27CMBTdkfoP1q3EBjYMgFIMqqpWPDYIA+NVfJsE&#10;4uvINiH8PR6QGI/Oe7nubSM68qF2rGEyViCIC2dqLjWc8r/RAkSIyAYbx6ThQQHWq4/BEjPj7nyg&#10;7hhLkUI4ZKihirHNpAxFRRbD2LXEift33mJM0JfSeLyncNvIqVIzabHm1FBhSz8VFdfjzWqY+t35&#10;Mnlsa7/pdiovrZLz/a/Ww8/++wtEpD6+xS/31miYp/XpS/o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bbEvwAAANsAAAAPAAAAAAAAAAAAAAAAAJgCAABkcnMvZG93bnJl&#10;di54bWxQSwUGAAAAAAQABAD1AAAAhAMAAAAA&#10;" path="m4790,l,e" filled="f" strokecolor="#545454" strokeweight=".26486mm">
                <v:path arrowok="t" o:connecttype="custom" o:connectlocs="4790,0;0,0" o:connectangles="0,0"/>
              </v:shape>
            </v:group>
            <v:group id="Group 88" o:spid="_x0000_s1255" style="position:absolute;left:5758;top:5889;width:2;height:240" coordorigin="5758,5889"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89" o:spid="_x0000_s1256" style="position:absolute;left:5758;top:588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HdMMA&#10;AADbAAAADwAAAGRycy9kb3ducmV2LnhtbESPUWvCMBSF3wf+h3AF32aqsOk6o4hsID4M2/kD7pq7&#10;pqy5KUlW239vBgMfD+ec73A2u8G2oicfGscKFvMMBHHldMO1gsvn++MaRIjIGlvHpGCkALvt5GGD&#10;uXZXLqgvYy0ShEOOCkyMXS5lqAxZDHPXESfv23mLMUlfS+3xmuC2lcsse5YWG04LBjs6GKp+yl+r&#10;4FTu+c1/XcyHLJ76l2qM5/GslZpNh/0riEhDvIf/20etYLWEvy/p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qHdMMAAADbAAAADwAAAAAAAAAAAAAAAACYAgAAZHJzL2Rv&#10;d25yZXYueG1sUEsFBgAAAAAEAAQA9QAAAIgDAAAAAA==&#10;" path="m,l,240e" filled="f" strokecolor="#3f3f3f" strokeweight=".30014mm">
                <v:path arrowok="t" o:connecttype="custom" o:connectlocs="0,5889;0,6129" o:connectangles="0,0"/>
              </v:shape>
            </v:group>
            <v:group id="Group 86" o:spid="_x0000_s1253" style="position:absolute;left:5525;top:6122;width:225;height:2" coordorigin="5525,612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87" o:spid="_x0000_s1254" style="position:absolute;left:5525;top:612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GxMMA&#10;AADbAAAADwAAAGRycy9kb3ducmV2LnhtbESPQWuDQBSE74X8h+UFeinNWgmm2GyklArJJUVben64&#10;Lypx34q7VfPvs4FAj8PMfMNss9l0YqTBtZYVvKwiEMSV1S3XCn6+8+dXEM4ja+wsk4ILOch2i4ct&#10;ptpOXNBY+loECLsUFTTe96mUrmrIoFvZnjh4JzsY9EEOtdQDTgFuOhlHUSINthwWGuzpo6HqXP4Z&#10;BWVyIFl8fWIb55toeiKK+feo1ONyfn8D4Wn2/+F7e68VbNZw+xJ+gN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tGxMMAAADbAAAADwAAAAAAAAAAAAAAAACYAgAAZHJzL2Rv&#10;d25yZXYueG1sUEsFBgAAAAAEAAQA9QAAAIgDAAAAAA==&#10;" path="m,l225,e" filled="f" strokecolor="#3f3f3f" strokeweight=".30014mm">
                <v:path arrowok="t" o:connecttype="custom" o:connectlocs="0,0;225,0" o:connectangles="0,0"/>
              </v:shape>
            </v:group>
            <v:group id="Group 84" o:spid="_x0000_s1251" style="position:absolute;left:5532;top:5889;width:2;height:225" coordorigin="5532,5889"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85" o:spid="_x0000_s1252" style="position:absolute;left:5532;top:5889;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CcMA&#10;AADbAAAADwAAAGRycy9kb3ducmV2LnhtbESPQWvCQBCF74X+h2UK3pqNRaKkWUWUQk+CUUuP0+w0&#10;Cc3OLrtbjf/eLRQ8Pt68782rVqMZxJl86C0rmGY5COLG6p5bBcfD2/MCRIjIGgfLpOBKAVbLx4cK&#10;S20vvKdzHVuRIBxKVNDF6EopQ9ORwZBZR5y8b+sNxiR9K7XHS4KbQb7keSEN9pwaOnS06aj5qX9N&#10;euPz67A2Y+9xYGd3W3uauY+pUpOncf0KItIY78f/6XetYF7A35YE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XCcMAAADbAAAADwAAAAAAAAAAAAAAAACYAgAAZHJzL2Rv&#10;d25yZXYueG1sUEsFBgAAAAAEAAQA9QAAAIgDAAAAAA==&#10;" path="m,l,225e" filled="f" strokecolor="#d3d0c7" strokeweight=".30014mm">
                <v:path arrowok="t" o:connecttype="custom" o:connectlocs="0,5889;0,6114" o:connectangles="0,0"/>
              </v:shape>
            </v:group>
            <v:group id="Group 82" o:spid="_x0000_s1249" style="position:absolute;left:5540;top:5897;width:210;height:2" coordorigin="5540,589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3" o:spid="_x0000_s1250" style="position:absolute;left:5540;top:589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RAMIA&#10;AADbAAAADwAAAGRycy9kb3ducmV2LnhtbERPPW/CMBDdK/EfrKvUpQKnHRqUYlCFClSZSggD2xFf&#10;k4j4HNkmpP++HioxPr3vxWo0nRjI+daygpdZAoK4srrlWkF52EznIHxA1thZJgW/5GG1nDwsMNP2&#10;xnsailCLGMI+QwVNCH0mpa8aMuhntieO3I91BkOErpba4S2Gm06+JsmbNNhybGiwp3VD1aW4GgW7&#10;cf+dns/l57B9lqWlY3666Fypp8fx4x1EoDHcxf/uL60gjWPjl/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JEAwgAAANsAAAAPAAAAAAAAAAAAAAAAAJgCAABkcnMvZG93&#10;bnJldi54bWxQSwUGAAAAAAQABAD1AAAAhwMAAAAA&#10;" path="m,l210,e" filled="f" strokecolor="#d3d0c7" strokeweight=".30014mm">
                <v:path arrowok="t" o:connecttype="custom" o:connectlocs="0,0;210,0" o:connectangles="0,0"/>
              </v:shape>
            </v:group>
            <v:group id="Group 80" o:spid="_x0000_s1247" style="position:absolute;left:5743;top:5904;width:2;height:210" coordorigin="5743,5904"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1" o:spid="_x0000_s1248" style="position:absolute;left:5743;top:5904;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H68MA&#10;AADbAAAADwAAAGRycy9kb3ducmV2LnhtbERPTWvCQBC9C/0PyxS8mY2l2JC6SisUCh6kidF6G7Jj&#10;kjY7G7Krif++eyh4fLzv5Xo0rbhS7xrLCuZRDIK4tLrhSsE+/5glIJxH1thaJgU3crBePUyWmGo7&#10;8BddM1+JEMIuRQW1910qpStrMugi2xEH7mx7gz7AvpK6xyGEm1Y+xfFCGmw4NNTY0aam8je7GAWn&#10;4ztub/P8JznQ98uiei42w65Qavo4vr2C8DT6u/jf/akVJGF9+B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9H68MAAADbAAAADwAAAAAAAAAAAAAAAACYAgAAZHJzL2Rv&#10;d25yZXYueG1sUEsFBgAAAAAEAAQA9QAAAIgDAAAAAA==&#10;" path="m,l,210e" filled="f" strokecolor="#7f7f7f" strokeweight=".30014mm">
                <v:path arrowok="t" o:connecttype="custom" o:connectlocs="0,5904;0,6114" o:connectangles="0,0"/>
              </v:shape>
            </v:group>
            <v:group id="Group 78" o:spid="_x0000_s1245" style="position:absolute;left:5540;top:6107;width:195;height:2" coordorigin="5540,610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9" o:spid="_x0000_s1246" style="position:absolute;left:5540;top:610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WrcUA&#10;AADbAAAADwAAAGRycy9kb3ducmV2LnhtbESPQWvCQBSE7wX/w/KE3uqmlqYSXUWUggcPSVoP3h7Z&#10;ZxKafRt3tyb++26h0OMwM98wq81oOnEj51vLCp5nCQjiyuqWawWfH+9PCxA+IGvsLJOCO3nYrCcP&#10;K8y0HbigWxlqESHsM1TQhNBnUvqqIYN+Znvi6F2sMxiidLXUDocIN52cJ0kqDbYcFxrsaddQ9VV+&#10;GwU2v6alOb744Vzs8fjq8zc85Uo9TsftEkSgMfyH/9oHrWAxh9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GpatxQAAANsAAAAPAAAAAAAAAAAAAAAAAJgCAABkcnMv&#10;ZG93bnJldi54bWxQSwUGAAAAAAQABAD1AAAAigMAAAAA&#10;" path="m,l195,e" filled="f" strokecolor="#7f7f7f" strokeweight=".30014mm">
                <v:path arrowok="t" o:connecttype="custom" o:connectlocs="0,0;195,0" o:connectangles="0,0"/>
              </v:shape>
            </v:group>
            <v:group id="Group 76" o:spid="_x0000_s1243" style="position:absolute;left:5555;top:5919;width:180;height:180" coordorigin="5555,59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77" o:spid="_x0000_s1244" style="position:absolute;left:5555;top:59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7YcQA&#10;AADbAAAADwAAAGRycy9kb3ducmV2LnhtbESPQUvEMBSE74L/ITzBi9hUWaTUZhcRKioLsrWKx0fz&#10;bIvJS21i291fb4QFj8PMfMMUm8UaMdHoe8cKrpIUBHHjdM+tgvq1vMxA+ICs0TgmBXvysFmfnhSY&#10;azfzjqYqtCJC2OeooAthyKX0TUcWfeIG4uh9utFiiHJspR5xjnBr5HWa3kiLPceFDge676j5qn6s&#10;Av54QKrn53L7hN+Ht5d3U5UXRqnzs+XuFkSgJfyHj+1HrSBbwd+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Te2HEAAAA2wAAAA8AAAAAAAAAAAAAAAAAmAIAAGRycy9k&#10;b3ducmV2LnhtbFBLBQYAAAAABAAEAPUAAACJAwAAAAA=&#10;" path="m,180r180,l180,,,,,180e" fillcolor="#d3d0c7" stroked="f">
                <v:path arrowok="t" o:connecttype="custom" o:connectlocs="0,6099;180,6099;180,5919;0,5919;0,6099" o:connectangles="0,0,0,0,0"/>
              </v:shape>
            </v:group>
            <v:group id="Group 74" o:spid="_x0000_s1241" style="position:absolute;left:5758;top:6400;width:2;height:240" coordorigin="5758,6400"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75" o:spid="_x0000_s1242" style="position:absolute;left:5758;top:6400;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xUMMA&#10;AADbAAAADwAAAGRycy9kb3ducmV2LnhtbESPUWvCMBSF3wf+h3CFvc10wkQ7o4goyB6GVn/Atblr&#10;ypqbksTa/vtlIPh4OOd8h7Nc97YRHflQO1bwPslAEJdO11wpuJz3b3MQISJrbByTgoECrFejlyXm&#10;2t35RF0RK5EgHHJUYGJscylDachimLiWOHk/zluMSfpKao/3BLeNnGbZTFqsOS0YbGlrqPwtblbB&#10;V7Hhnb9ezLc8fXSLcojH4aiVeh33m08Qkfr4DD/aB61gPoP/L+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xUMMAAADbAAAADwAAAAAAAAAAAAAAAACYAgAAZHJzL2Rv&#10;d25yZXYueG1sUEsFBgAAAAAEAAQA9QAAAIgDAAAAAA==&#10;" path="m,l,240e" filled="f" strokecolor="#3f3f3f" strokeweight=".30014mm">
                <v:path arrowok="t" o:connecttype="custom" o:connectlocs="0,6400;0,6640" o:connectangles="0,0"/>
              </v:shape>
            </v:group>
            <v:group id="Group 72" o:spid="_x0000_s1239" style="position:absolute;left:5525;top:6632;width:225;height:2" coordorigin="5525,6632"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73" o:spid="_x0000_s1240" style="position:absolute;left:5525;top:6632;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85sAA&#10;AADbAAAADwAAAGRycy9kb3ducmV2LnhtbERPTWuDQBC9F/oflin0Upo1HkwwWSWUCs2lQVt6HtyJ&#10;StxZcTdq/n33EMjx8b73+WJ6MdHoOssK1qsIBHFtdceNgt+f4n0Lwnlkjb1lUnAjB3n2/LTHVNuZ&#10;S5oq34gQwi5FBa33Qyqlq1sy6FZ2IA7c2Y4GfYBjI/WIcwg3vYyjKJEGOw4NLQ700VJ9qa5GQZUc&#10;SZanT+ziYhPNb0Qx/30r9fqyHHYgPC3+Ib67v7SCbRgbvoQfI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M85sAAAADbAAAADwAAAAAAAAAAAAAAAACYAgAAZHJzL2Rvd25y&#10;ZXYueG1sUEsFBgAAAAAEAAQA9QAAAIUDAAAAAA==&#10;" path="m,l225,e" filled="f" strokecolor="#3f3f3f" strokeweight=".30014mm">
                <v:path arrowok="t" o:connecttype="custom" o:connectlocs="0,0;225,0" o:connectangles="0,0"/>
              </v:shape>
            </v:group>
            <v:group id="Group 70" o:spid="_x0000_s1237" style="position:absolute;left:5532;top:6400;width:2;height:225" coordorigin="5532,6400"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71" o:spid="_x0000_s1238" style="position:absolute;left:5532;top:6400;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DMHMIA&#10;AADbAAAADwAAAGRycy9kb3ducmV2LnhtbESPTWsCMRCG74X+hzCF3mpWKaKrUUQReir4VXocN9Pd&#10;pZtJSFLd/nvnIHgc3nmfeWa+7F2nLhRT69nAcFCAIq68bbk2cDxs3yagUka22HkmA/+UYLl4fppj&#10;af2Vd3TZ51oJhFOJBpqcQ6l1qhpymAY+EEv246PDLGOstY14Fbjr9Kgoxtphy3KhwUDrhqrf/Z8T&#10;je/zYeX6NmLHwX9u/Ok9fA2NeX3pVzNQmfr8WL63P6yBqdjLLwIAv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MwcwgAAANsAAAAPAAAAAAAAAAAAAAAAAJgCAABkcnMvZG93&#10;bnJldi54bWxQSwUGAAAAAAQABAD1AAAAhwMAAAAA&#10;" path="m,l,225e" filled="f" strokecolor="#d3d0c7" strokeweight=".30014mm">
                <v:path arrowok="t" o:connecttype="custom" o:connectlocs="0,6400;0,6625" o:connectangles="0,0"/>
              </v:shape>
            </v:group>
            <v:group id="Group 68" o:spid="_x0000_s1235" style="position:absolute;left:5540;top:6407;width:210;height:2" coordorigin="5540,6407"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69" o:spid="_x0000_s1236" style="position:absolute;left:5540;top:6407;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AEMUA&#10;AADbAAAADwAAAGRycy9kb3ducmV2LnhtbESPQWvCQBSE74L/YXmCF6mberA2uopIrSUno+mht2f2&#10;mQSzb0N2G9N/3y0UPA4z8w2z2vSmFh21rrKs4HkagSDOra64UJCd908LEM4ja6wtk4IfcrBZDwcr&#10;jLW9c0rdyRciQNjFqKD0vomldHlJBt3UNsTBu9rWoA+yLaRu8R7gppazKJpLgxWHhRIb2pWU307f&#10;RsGhT48vl0v21r1PZGbpM/m66USp8ajfLkF46v0j/N/+0ApeZ/D3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8EAQxQAAANsAAAAPAAAAAAAAAAAAAAAAAJgCAABkcnMv&#10;ZG93bnJldi54bWxQSwUGAAAAAAQABAD1AAAAigMAAAAA&#10;" path="m,l210,e" filled="f" strokecolor="#d3d0c7" strokeweight=".30014mm">
                <v:path arrowok="t" o:connecttype="custom" o:connectlocs="0,0;210,0" o:connectangles="0,0"/>
              </v:shape>
            </v:group>
            <v:group id="Group 66" o:spid="_x0000_s1233" style="position:absolute;left:5743;top:6415;width:2;height:210" coordorigin="5743,6415"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67" o:spid="_x0000_s1234" style="position:absolute;left:5743;top:6415;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XNcUA&#10;AADbAAAADwAAAGRycy9kb3ducmV2LnhtbESPT2vCQBTE70K/w/IK3sxGEaupq7SCIPRQ6n9vj+xr&#10;Es2+Ddmtid++Kwgeh5n5DTOdt6YUV6pdYVlBP4pBEKdWF5wp2G6WvTEI55E1lpZJwY0czGcvnSkm&#10;2jb8Q9e1z0SAsEtQQe59lUjp0pwMushWxMH7tbVBH2SdSV1jE+CmlIM4HkmDBYeFHCta5JRe1n9G&#10;wenwiV+3/uY83tPxbZQNd4vme6dU97X9eAfhqfXP8KO90gomQ7h/CT9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dc1xQAAANsAAAAPAAAAAAAAAAAAAAAAAJgCAABkcnMv&#10;ZG93bnJldi54bWxQSwUGAAAAAAQABAD1AAAAigMAAAAA&#10;" path="m,l,210e" filled="f" strokecolor="#7f7f7f" strokeweight=".30014mm">
                <v:path arrowok="t" o:connecttype="custom" o:connectlocs="0,6415;0,6625" o:connectangles="0,0"/>
              </v:shape>
            </v:group>
            <v:group id="Group 64" o:spid="_x0000_s1231" style="position:absolute;left:5540;top:6617;width:195;height:2" coordorigin="5540,6617"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65" o:spid="_x0000_s1232" style="position:absolute;left:5540;top:6617;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Gc8UA&#10;AADbAAAADwAAAGRycy9kb3ducmV2LnhtbESPQWvCQBSE7wX/w/KE3upGi7FN3QRpKXjwEGM9eHtk&#10;n0kw+zZmtyb9991CweMwM98w62w0rbhR7xrLCuazCARxaXXDlYKvw+fTCwjnkTW2lknBDznI0snD&#10;GhNtB97TrfCVCBB2CSqove8SKV1Zk0E3sx1x8M62N+iD7CupexwC3LRyEUWxNNhwWKixo/eaykvx&#10;bRTY/BoXZvfshtP+A3dLl6/wmCv1OB03byA8jf4e/m9vtYLXGP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ZzxQAAANsAAAAPAAAAAAAAAAAAAAAAAJgCAABkcnMv&#10;ZG93bnJldi54bWxQSwUGAAAAAAQABAD1AAAAigMAAAAA&#10;" path="m,l195,e" filled="f" strokecolor="#7f7f7f" strokeweight=".30014mm">
                <v:path arrowok="t" o:connecttype="custom" o:connectlocs="0,0;195,0" o:connectangles="0,0"/>
              </v:shape>
            </v:group>
            <v:group id="Group 62" o:spid="_x0000_s1229" style="position:absolute;left:5555;top:6430;width:180;height:180" coordorigin="5555,643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63" o:spid="_x0000_s1230" style="position:absolute;left:5555;top:643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nucIA&#10;AADbAAAADwAAAGRycy9kb3ducmV2LnhtbERPz2vCMBS+C/4P4Qm7yEzdQVw1yhA6tiGInZMdH81b&#10;W5a8dE1mq3+9OQgeP77fy3VvjThR62vHCqaTBARx4XTNpYLDZ/Y4B+EDskbjmBScycN6NRwsMdWu&#10;4z2d8lCKGMI+RQVVCE0qpS8qsugnriGO3I9rLYYI21LqFrsYbo18SpKZtFhzbKiwoU1FxW/+bxXw&#10;9yvSofvItu/4d/naHU2ejY1SD6P+ZQEiUB/u4pv7TSt4jmPjl/g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e5wgAAANsAAAAPAAAAAAAAAAAAAAAAAJgCAABkcnMvZG93&#10;bnJldi54bWxQSwUGAAAAAAQABAD1AAAAhwMAAAAA&#10;" path="m,180r180,l180,,,,,180e" fillcolor="#d3d0c7" stroked="f">
                <v:path arrowok="t" o:connecttype="custom" o:connectlocs="0,6610;180,6610;180,6430;0,6430;0,6610" o:connectangles="0,0,0,0,0"/>
              </v:shape>
            </v:group>
            <v:group id="Group 60" o:spid="_x0000_s1227" style="position:absolute;left:990;top:5889;width:4535;height:751" coordorigin="990,5889" coordsize="4535,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1" o:spid="_x0000_s1228" style="position:absolute;left:990;top:5889;width:4535;height:751;visibility:visible;mso-wrap-style:square;v-text-anchor:top" coordsize="453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JoMQA&#10;AADcAAAADwAAAGRycy9kb3ducmV2LnhtbESPQW/CMAyF75P2HyIjcRsJO7CpIyCExOA2Fba71Xht&#10;ReNUSVZafv18mLSbrff83uf1dvSdGiimNrCF5cKAIq6Ca7m28Hk5PL2CShnZYReYLEyUYLt5fFhj&#10;4cKNSxrOuVYSwqlAC03OfaF1qhrymBahJxbtO0SPWdZYaxfxJuG+08/GrLTHlqWhwZ72DVXX84+3&#10;UE5V+fI1XA/xaKaP/dTd3y/Lu7Xz2bh7A5VpzP/mv+uTE3wj+PKMT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oSaDEAAAA3AAAAA8AAAAAAAAAAAAAAAAAmAIAAGRycy9k&#10;b3ducmV2LnhtbFBLBQYAAAAABAAEAPUAAACJAwAAAAA=&#10;" path="m,751r4535,l4535,,,,,751e" fillcolor="#f0f0f0" stroked="f">
                <v:path arrowok="t" o:connecttype="custom" o:connectlocs="0,6640;4535,6640;4535,5889;0,5889;0,6640" o:connectangles="0,0,0,0,0"/>
              </v:shape>
            </v:group>
            <v:group id="Group 58" o:spid="_x0000_s1225"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59" o:spid="_x0000_s1226"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UBMIA&#10;AADcAAAADwAAAGRycy9kb3ducmV2LnhtbERPTWsCMRC9F/wPYYTealIrtqxGEaVQT7K7vfQ2bsbd&#10;pZvJukk1/femUPA2j/c5y3W0nbjQ4FvHGp4nCgRx5UzLtYbP8v3pDYQPyAY7x6ThlzysV6OHJWbG&#10;XTmnSxFqkULYZ6ihCaHPpPRVQxb9xPXEiTu5wWJIcKilGfCawm0np0rNpcWWU0ODPW0bqr6LH6sh&#10;f1Wzr93xHA8ve+pjmZ/moZBaP47jZgEiUAx38b/7w6T5agp/z6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fdQEwgAAANwAAAAPAAAAAAAAAAAAAAAAAJgCAABkcnMvZG93&#10;bnJldi54bWxQSwUGAAAAAAQABAD1AAAAhwM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41" w:after="0" w:line="240" w:lineRule="auto"/>
        <w:ind w:left="33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before="9" w:after="0" w:line="140" w:lineRule="exact"/>
        <w:rPr>
          <w:sz w:val="14"/>
          <w:szCs w:val="14"/>
        </w:rPr>
      </w:pPr>
    </w:p>
    <w:p w:rsidR="00157A94" w:rsidRPr="00797974" w:rsidRDefault="00013476">
      <w:pPr>
        <w:spacing w:after="0" w:line="149" w:lineRule="exact"/>
        <w:ind w:left="4823" w:right="7814"/>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position w:val="-3"/>
          <w:sz w:val="16"/>
          <w:szCs w:val="16"/>
        </w:rPr>
        <w:t>5</w:t>
      </w:r>
    </w:p>
    <w:p w:rsidR="00157A94" w:rsidRPr="00797974" w:rsidRDefault="00157A94">
      <w:pPr>
        <w:spacing w:before="11" w:after="0" w:line="280" w:lineRule="exact"/>
        <w:rPr>
          <w:sz w:val="28"/>
          <w:szCs w:val="28"/>
        </w:rPr>
      </w:pPr>
    </w:p>
    <w:p w:rsidR="00157A94" w:rsidRPr="00797974" w:rsidRDefault="00013476">
      <w:pPr>
        <w:spacing w:before="70" w:after="0" w:line="240" w:lineRule="auto"/>
        <w:ind w:left="4822" w:right="7812"/>
        <w:jc w:val="center"/>
        <w:rPr>
          <w:rFonts w:ascii="Times New Roman" w:eastAsia="Times New Roman" w:hAnsi="Times New Roman" w:cs="Times New Roman"/>
          <w:sz w:val="16"/>
          <w:szCs w:val="16"/>
        </w:rPr>
      </w:pPr>
      <w:r w:rsidRPr="00797974">
        <w:rPr>
          <w:rFonts w:ascii="Times New Roman" w:eastAsia="Times New Roman" w:hAnsi="Times New Roman" w:cs="Times New Roman"/>
          <w:color w:val="7F7F7F"/>
          <w:w w:val="199"/>
          <w:sz w:val="16"/>
          <w:szCs w:val="16"/>
        </w:rPr>
        <w:t>6</w:t>
      </w:r>
    </w:p>
    <w:p w:rsidR="00157A94" w:rsidRPr="00797974" w:rsidRDefault="00157A94">
      <w:pPr>
        <w:spacing w:after="0"/>
        <w:jc w:val="center"/>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9"/>
          <w:position w:val="-1"/>
          <w:sz w:val="27"/>
          <w:szCs w:val="27"/>
        </w:rPr>
        <w:t>AboutYour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r w:rsidRPr="00797974">
        <w:rPr>
          <w:rFonts w:ascii="Arial Black" w:eastAsia="Arial Black" w:hAnsi="Arial Black" w:cs="Arial Black"/>
          <w:b/>
          <w:bCs/>
          <w:w w:val="87"/>
          <w:position w:val="-1"/>
          <w:sz w:val="24"/>
          <w:szCs w:val="24"/>
        </w:rPr>
        <w:t>14</w:t>
      </w:r>
      <w:proofErr w:type="gramStart"/>
      <w:r w:rsidRPr="00797974">
        <w:rPr>
          <w:rFonts w:ascii="Arial Black" w:eastAsia="Arial Black" w:hAnsi="Arial Black" w:cs="Arial Black"/>
          <w:b/>
          <w:bCs/>
          <w:w w:val="87"/>
          <w:position w:val="-1"/>
          <w:sz w:val="24"/>
          <w:szCs w:val="24"/>
        </w:rPr>
        <w:t>.Whattypesofservicesdoyouprovide</w:t>
      </w:r>
      <w:proofErr w:type="gramEnd"/>
      <w:r w:rsidRPr="00797974">
        <w:rPr>
          <w:rFonts w:ascii="Arial Black" w:eastAsia="Arial Black" w:hAnsi="Arial Black" w:cs="Arial Black"/>
          <w:b/>
          <w:bCs/>
          <w:w w:val="87"/>
          <w:position w:val="-1"/>
          <w:sz w:val="24"/>
          <w:szCs w:val="24"/>
        </w:rPr>
        <w:t>?(</w:t>
      </w:r>
      <w:proofErr w:type="spellStart"/>
      <w:r w:rsidRPr="00797974">
        <w:rPr>
          <w:rFonts w:ascii="Arial Black" w:eastAsia="Arial Black" w:hAnsi="Arial Black" w:cs="Arial Black"/>
          <w:b/>
          <w:bCs/>
          <w:w w:val="87"/>
          <w:position w:val="-1"/>
          <w:sz w:val="24"/>
          <w:szCs w:val="24"/>
        </w:rPr>
        <w:t>Selectallthat</w:t>
      </w:r>
      <w:r w:rsidRPr="00797974">
        <w:rPr>
          <w:rFonts w:ascii="Arial Black" w:eastAsia="Arial Black" w:hAnsi="Arial Black" w:cs="Arial Black"/>
          <w:b/>
          <w:bCs/>
          <w:position w:val="-1"/>
          <w:sz w:val="24"/>
          <w:szCs w:val="24"/>
        </w:rPr>
        <w:t>apply</w:t>
      </w:r>
      <w:proofErr w:type="spell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gramStart"/>
      <w:r w:rsidRPr="00797974">
        <w:rPr>
          <w:rFonts w:ascii="Arial" w:eastAsia="Arial" w:hAnsi="Arial" w:cs="Arial"/>
          <w:spacing w:val="5"/>
          <w:position w:val="-1"/>
          <w:sz w:val="15"/>
          <w:szCs w:val="15"/>
        </w:rPr>
        <w:lastRenderedPageBreak/>
        <w:t>Educatio</w:t>
      </w:r>
      <w:r w:rsidRPr="00797974">
        <w:rPr>
          <w:rFonts w:ascii="Arial" w:eastAsia="Arial" w:hAnsi="Arial" w:cs="Arial"/>
          <w:position w:val="-1"/>
          <w:sz w:val="15"/>
          <w:szCs w:val="15"/>
        </w:rPr>
        <w:t>n</w:t>
      </w:r>
      <w:r w:rsidRPr="00797974">
        <w:rPr>
          <w:rFonts w:ascii="Arial" w:eastAsia="Arial" w:hAnsi="Arial" w:cs="Arial"/>
          <w:spacing w:val="5"/>
          <w:position w:val="-1"/>
          <w:sz w:val="15"/>
          <w:szCs w:val="15"/>
        </w:rPr>
        <w:t>(</w:t>
      </w:r>
      <w:proofErr w:type="gramEnd"/>
      <w:r w:rsidRPr="00797974">
        <w:rPr>
          <w:rFonts w:ascii="Arial" w:eastAsia="Arial" w:hAnsi="Arial" w:cs="Arial"/>
          <w:spacing w:val="5"/>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5"/>
          <w:position w:val="-1"/>
          <w:sz w:val="15"/>
          <w:szCs w:val="15"/>
        </w:rPr>
        <w:t xml:space="preserve"> </w:t>
      </w:r>
      <w:proofErr w:type="spellStart"/>
      <w:r w:rsidRPr="00797974">
        <w:rPr>
          <w:rFonts w:ascii="Arial" w:eastAsia="Arial" w:hAnsi="Arial" w:cs="Arial"/>
          <w:spacing w:val="5"/>
          <w:position w:val="-1"/>
          <w:sz w:val="15"/>
          <w:szCs w:val="15"/>
        </w:rPr>
        <w:t>tutoring</w:t>
      </w:r>
      <w:r w:rsidRPr="00797974">
        <w:rPr>
          <w:rFonts w:ascii="Arial" w:eastAsia="Arial" w:hAnsi="Arial" w:cs="Arial"/>
          <w:position w:val="-1"/>
          <w:sz w:val="15"/>
          <w:szCs w:val="15"/>
        </w:rPr>
        <w:t>,</w:t>
      </w:r>
      <w:r w:rsidRPr="00797974">
        <w:rPr>
          <w:rFonts w:ascii="Arial" w:eastAsia="Arial" w:hAnsi="Arial" w:cs="Arial"/>
          <w:spacing w:val="5"/>
          <w:position w:val="-1"/>
          <w:sz w:val="15"/>
          <w:szCs w:val="15"/>
        </w:rPr>
        <w:t>mentoring</w:t>
      </w:r>
      <w:r w:rsidRPr="00797974">
        <w:rPr>
          <w:rFonts w:ascii="Arial" w:eastAsia="Arial" w:hAnsi="Arial" w:cs="Arial"/>
          <w:position w:val="-1"/>
          <w:sz w:val="15"/>
          <w:szCs w:val="15"/>
        </w:rPr>
        <w:t>,</w:t>
      </w:r>
      <w:r w:rsidRPr="00797974">
        <w:rPr>
          <w:rFonts w:ascii="Arial" w:eastAsia="Arial" w:hAnsi="Arial" w:cs="Arial"/>
          <w:spacing w:val="5"/>
          <w:position w:val="-1"/>
          <w:sz w:val="15"/>
          <w:szCs w:val="15"/>
        </w:rPr>
        <w:t>GED</w:t>
      </w:r>
      <w:r w:rsidRPr="00797974">
        <w:rPr>
          <w:rFonts w:ascii="Arial" w:eastAsia="Arial" w:hAnsi="Arial" w:cs="Arial"/>
          <w:position w:val="-1"/>
          <w:sz w:val="15"/>
          <w:szCs w:val="15"/>
        </w:rPr>
        <w:t>,</w:t>
      </w:r>
      <w:r w:rsidRPr="00797974">
        <w:rPr>
          <w:rFonts w:ascii="Arial" w:eastAsia="Arial" w:hAnsi="Arial" w:cs="Arial"/>
          <w:spacing w:val="5"/>
          <w:position w:val="-1"/>
          <w:sz w:val="15"/>
          <w:szCs w:val="15"/>
        </w:rPr>
        <w:t>adul</w:t>
      </w:r>
      <w:r w:rsidRPr="00797974">
        <w:rPr>
          <w:rFonts w:ascii="Arial" w:eastAsia="Arial" w:hAnsi="Arial" w:cs="Arial"/>
          <w:position w:val="-1"/>
          <w:sz w:val="15"/>
          <w:szCs w:val="15"/>
        </w:rPr>
        <w:t>t</w:t>
      </w:r>
      <w:proofErr w:type="spellEnd"/>
      <w:r w:rsidRPr="00797974">
        <w:rPr>
          <w:rFonts w:ascii="Arial" w:eastAsia="Arial" w:hAnsi="Arial" w:cs="Arial"/>
          <w:spacing w:val="5"/>
          <w:position w:val="-1"/>
          <w:sz w:val="15"/>
          <w:szCs w:val="15"/>
        </w:rPr>
        <w:t xml:space="preserve"> education)</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gramStart"/>
      <w:r w:rsidRPr="00797974">
        <w:rPr>
          <w:rFonts w:ascii="Arial" w:eastAsia="Arial" w:hAnsi="Arial" w:cs="Arial"/>
          <w:spacing w:val="2"/>
          <w:position w:val="-1"/>
          <w:sz w:val="15"/>
          <w:szCs w:val="15"/>
        </w:rPr>
        <w:lastRenderedPageBreak/>
        <w:t>Healt</w:t>
      </w:r>
      <w:r w:rsidRPr="00797974">
        <w:rPr>
          <w:rFonts w:ascii="Arial" w:eastAsia="Arial" w:hAnsi="Arial" w:cs="Arial"/>
          <w:position w:val="-1"/>
          <w:sz w:val="15"/>
          <w:szCs w:val="15"/>
        </w:rPr>
        <w:t>h</w:t>
      </w:r>
      <w:r w:rsidRPr="00797974">
        <w:rPr>
          <w:rFonts w:ascii="Arial" w:eastAsia="Arial" w:hAnsi="Arial" w:cs="Arial"/>
          <w:spacing w:val="2"/>
          <w:position w:val="-1"/>
          <w:sz w:val="15"/>
          <w:szCs w:val="15"/>
        </w:rPr>
        <w:t>(</w:t>
      </w:r>
      <w:proofErr w:type="gramEnd"/>
      <w:r w:rsidRPr="00797974">
        <w:rPr>
          <w:rFonts w:ascii="Arial" w:eastAsia="Arial" w:hAnsi="Arial" w:cs="Arial"/>
          <w:spacing w:val="2"/>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2"/>
          <w:position w:val="-1"/>
          <w:sz w:val="15"/>
          <w:szCs w:val="15"/>
        </w:rPr>
        <w:t xml:space="preserve"> </w:t>
      </w:r>
      <w:proofErr w:type="spellStart"/>
      <w:r w:rsidRPr="00797974">
        <w:rPr>
          <w:rFonts w:ascii="Arial" w:eastAsia="Arial" w:hAnsi="Arial" w:cs="Arial"/>
          <w:spacing w:val="2"/>
          <w:position w:val="-1"/>
          <w:sz w:val="15"/>
          <w:szCs w:val="15"/>
        </w:rPr>
        <w:t>nutrition</w:t>
      </w:r>
      <w:r w:rsidRPr="00797974">
        <w:rPr>
          <w:rFonts w:ascii="Arial" w:eastAsia="Arial" w:hAnsi="Arial" w:cs="Arial"/>
          <w:position w:val="-1"/>
          <w:sz w:val="15"/>
          <w:szCs w:val="15"/>
        </w:rPr>
        <w:t>,</w:t>
      </w:r>
      <w:r w:rsidRPr="00797974">
        <w:rPr>
          <w:rFonts w:ascii="Arial" w:eastAsia="Arial" w:hAnsi="Arial" w:cs="Arial"/>
          <w:spacing w:val="2"/>
          <w:position w:val="-1"/>
          <w:sz w:val="15"/>
          <w:szCs w:val="15"/>
        </w:rPr>
        <w:t>acces</w:t>
      </w:r>
      <w:r w:rsidRPr="00797974">
        <w:rPr>
          <w:rFonts w:ascii="Arial" w:eastAsia="Arial" w:hAnsi="Arial" w:cs="Arial"/>
          <w:position w:val="-1"/>
          <w:sz w:val="15"/>
          <w:szCs w:val="15"/>
        </w:rPr>
        <w:t>s</w:t>
      </w:r>
      <w:r w:rsidRPr="00797974">
        <w:rPr>
          <w:rFonts w:ascii="Arial" w:eastAsia="Arial" w:hAnsi="Arial" w:cs="Arial"/>
          <w:spacing w:val="2"/>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2"/>
          <w:position w:val="-1"/>
          <w:sz w:val="15"/>
          <w:szCs w:val="15"/>
        </w:rPr>
        <w:t>care</w:t>
      </w:r>
      <w:proofErr w:type="spellEnd"/>
      <w:r w:rsidRPr="00797974">
        <w:rPr>
          <w:rFonts w:ascii="Arial" w:eastAsia="Arial" w:hAnsi="Arial" w:cs="Arial"/>
          <w:position w:val="-1"/>
          <w:sz w:val="15"/>
          <w:szCs w:val="15"/>
        </w:rPr>
        <w:t>,</w:t>
      </w:r>
      <w:r w:rsidRPr="00797974">
        <w:rPr>
          <w:rFonts w:ascii="Arial" w:eastAsia="Arial" w:hAnsi="Arial" w:cs="Arial"/>
          <w:spacing w:val="2"/>
          <w:position w:val="-1"/>
          <w:sz w:val="15"/>
          <w:szCs w:val="15"/>
        </w:rPr>
        <w:t xml:space="preserve"> </w:t>
      </w:r>
      <w:proofErr w:type="spellStart"/>
      <w:r w:rsidRPr="00797974">
        <w:rPr>
          <w:rFonts w:ascii="Arial" w:eastAsia="Arial" w:hAnsi="Arial" w:cs="Arial"/>
          <w:spacing w:val="2"/>
          <w:position w:val="-1"/>
          <w:sz w:val="15"/>
          <w:szCs w:val="15"/>
        </w:rPr>
        <w:t>acces</w:t>
      </w:r>
      <w:r w:rsidRPr="00797974">
        <w:rPr>
          <w:rFonts w:ascii="Arial" w:eastAsia="Arial" w:hAnsi="Arial" w:cs="Arial"/>
          <w:position w:val="-1"/>
          <w:sz w:val="15"/>
          <w:szCs w:val="15"/>
        </w:rPr>
        <w:t>s</w:t>
      </w:r>
      <w:r w:rsidRPr="00797974">
        <w:rPr>
          <w:rFonts w:ascii="Arial" w:eastAsia="Arial" w:hAnsi="Arial" w:cs="Arial"/>
          <w:spacing w:val="2"/>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2"/>
          <w:position w:val="-1"/>
          <w:sz w:val="15"/>
          <w:szCs w:val="15"/>
        </w:rPr>
        <w:t>insurance</w:t>
      </w:r>
      <w:r w:rsidRPr="00797974">
        <w:rPr>
          <w:rFonts w:ascii="Arial" w:eastAsia="Arial" w:hAnsi="Arial" w:cs="Arial"/>
          <w:position w:val="-1"/>
          <w:sz w:val="15"/>
          <w:szCs w:val="15"/>
        </w:rPr>
        <w:t>,</w:t>
      </w:r>
      <w:r w:rsidRPr="00797974">
        <w:rPr>
          <w:rFonts w:ascii="Arial" w:eastAsia="Arial" w:hAnsi="Arial" w:cs="Arial"/>
          <w:spacing w:val="2"/>
          <w:position w:val="-1"/>
          <w:sz w:val="15"/>
          <w:szCs w:val="15"/>
        </w:rPr>
        <w:t>awareness</w:t>
      </w:r>
      <w:proofErr w:type="spellEnd"/>
      <w:r w:rsidRPr="00797974">
        <w:rPr>
          <w:rFonts w:ascii="Arial" w:eastAsia="Arial" w:hAnsi="Arial" w:cs="Arial"/>
          <w:spacing w:val="2"/>
          <w:position w:val="-1"/>
          <w:sz w:val="15"/>
          <w:szCs w:val="15"/>
        </w:rPr>
        <w:t>)</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r w:rsidRPr="00797974">
        <w:rPr>
          <w:rFonts w:ascii="Arial" w:eastAsia="Arial" w:hAnsi="Arial" w:cs="Arial"/>
          <w:spacing w:val="4"/>
          <w:position w:val="-1"/>
          <w:sz w:val="15"/>
          <w:szCs w:val="15"/>
        </w:rPr>
        <w:lastRenderedPageBreak/>
        <w:t>Service</w:t>
      </w:r>
      <w:r w:rsidRPr="00797974">
        <w:rPr>
          <w:rFonts w:ascii="Arial" w:eastAsia="Arial" w:hAnsi="Arial" w:cs="Arial"/>
          <w:position w:val="-1"/>
          <w:sz w:val="15"/>
          <w:szCs w:val="15"/>
        </w:rPr>
        <w:t>s</w:t>
      </w:r>
      <w:r w:rsidRPr="00797974">
        <w:rPr>
          <w:rFonts w:ascii="Arial" w:eastAsia="Arial" w:hAnsi="Arial" w:cs="Arial"/>
          <w:spacing w:val="4"/>
          <w:position w:val="-1"/>
          <w:sz w:val="15"/>
          <w:szCs w:val="15"/>
        </w:rPr>
        <w:t>t</w:t>
      </w:r>
      <w:r w:rsidRPr="00797974">
        <w:rPr>
          <w:rFonts w:ascii="Arial" w:eastAsia="Arial" w:hAnsi="Arial" w:cs="Arial"/>
          <w:position w:val="-1"/>
          <w:sz w:val="15"/>
          <w:szCs w:val="15"/>
        </w:rPr>
        <w:t>o</w:t>
      </w:r>
      <w:r w:rsidRPr="00797974">
        <w:rPr>
          <w:rFonts w:ascii="Arial" w:eastAsia="Arial" w:hAnsi="Arial" w:cs="Arial"/>
          <w:spacing w:val="4"/>
          <w:position w:val="-1"/>
          <w:sz w:val="15"/>
          <w:szCs w:val="15"/>
        </w:rPr>
        <w:t>veteran</w:t>
      </w:r>
      <w:r w:rsidRPr="00797974">
        <w:rPr>
          <w:rFonts w:ascii="Arial" w:eastAsia="Arial" w:hAnsi="Arial" w:cs="Arial"/>
          <w:position w:val="-1"/>
          <w:sz w:val="15"/>
          <w:szCs w:val="15"/>
        </w:rPr>
        <w:t>s</w:t>
      </w:r>
      <w:r w:rsidRPr="00797974">
        <w:rPr>
          <w:rFonts w:ascii="Arial" w:eastAsia="Arial" w:hAnsi="Arial" w:cs="Arial"/>
          <w:spacing w:val="4"/>
          <w:position w:val="-1"/>
          <w:sz w:val="15"/>
          <w:szCs w:val="15"/>
        </w:rPr>
        <w:t>and</w:t>
      </w:r>
      <w:proofErr w:type="spellEnd"/>
      <w:r w:rsidRPr="00797974">
        <w:rPr>
          <w:rFonts w:ascii="Arial" w:eastAsia="Arial" w:hAnsi="Arial" w:cs="Arial"/>
          <w:spacing w:val="4"/>
          <w:position w:val="-1"/>
          <w:sz w:val="15"/>
          <w:szCs w:val="15"/>
        </w:rPr>
        <w:t>/</w:t>
      </w:r>
      <w:proofErr w:type="spellStart"/>
      <w:r w:rsidRPr="00797974">
        <w:rPr>
          <w:rFonts w:ascii="Arial" w:eastAsia="Arial" w:hAnsi="Arial" w:cs="Arial"/>
          <w:spacing w:val="4"/>
          <w:position w:val="-1"/>
          <w:sz w:val="15"/>
          <w:szCs w:val="15"/>
        </w:rPr>
        <w:t>o</w:t>
      </w:r>
      <w:r w:rsidRPr="00797974">
        <w:rPr>
          <w:rFonts w:ascii="Arial" w:eastAsia="Arial" w:hAnsi="Arial" w:cs="Arial"/>
          <w:position w:val="-1"/>
          <w:sz w:val="15"/>
          <w:szCs w:val="15"/>
        </w:rPr>
        <w:t>r</w:t>
      </w:r>
      <w:r w:rsidRPr="00797974">
        <w:rPr>
          <w:rFonts w:ascii="Arial" w:eastAsia="Arial" w:hAnsi="Arial" w:cs="Arial"/>
          <w:spacing w:val="4"/>
          <w:position w:val="-1"/>
          <w:sz w:val="15"/>
          <w:szCs w:val="15"/>
        </w:rPr>
        <w:t>militar</w:t>
      </w:r>
      <w:r w:rsidRPr="00797974">
        <w:rPr>
          <w:rFonts w:ascii="Arial" w:eastAsia="Arial" w:hAnsi="Arial" w:cs="Arial"/>
          <w:position w:val="-1"/>
          <w:sz w:val="15"/>
          <w:szCs w:val="15"/>
        </w:rPr>
        <w:t>y</w:t>
      </w:r>
      <w:r w:rsidRPr="00797974">
        <w:rPr>
          <w:rFonts w:ascii="Arial" w:eastAsia="Arial" w:hAnsi="Arial" w:cs="Arial"/>
          <w:spacing w:val="4"/>
          <w:position w:val="-1"/>
          <w:sz w:val="15"/>
          <w:szCs w:val="15"/>
        </w:rPr>
        <w:t>families</w:t>
      </w:r>
      <w:proofErr w:type="spellEnd"/>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gramStart"/>
      <w:r w:rsidRPr="00797974">
        <w:rPr>
          <w:rFonts w:ascii="Arial" w:eastAsia="Arial" w:hAnsi="Arial" w:cs="Arial"/>
          <w:spacing w:val="4"/>
          <w:position w:val="-1"/>
          <w:sz w:val="15"/>
          <w:szCs w:val="15"/>
        </w:rPr>
        <w:lastRenderedPageBreak/>
        <w:t>Environmen</w:t>
      </w:r>
      <w:r w:rsidRPr="00797974">
        <w:rPr>
          <w:rFonts w:ascii="Arial" w:eastAsia="Arial" w:hAnsi="Arial" w:cs="Arial"/>
          <w:position w:val="-1"/>
          <w:sz w:val="15"/>
          <w:szCs w:val="15"/>
        </w:rPr>
        <w:t>t</w:t>
      </w:r>
      <w:r w:rsidRPr="00797974">
        <w:rPr>
          <w:rFonts w:ascii="Arial" w:eastAsia="Arial" w:hAnsi="Arial" w:cs="Arial"/>
          <w:spacing w:val="4"/>
          <w:position w:val="-1"/>
          <w:sz w:val="15"/>
          <w:szCs w:val="15"/>
        </w:rPr>
        <w:t>(</w:t>
      </w:r>
      <w:proofErr w:type="gramEnd"/>
      <w:r w:rsidRPr="00797974">
        <w:rPr>
          <w:rFonts w:ascii="Arial" w:eastAsia="Arial" w:hAnsi="Arial" w:cs="Arial"/>
          <w:spacing w:val="4"/>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 xml:space="preserve"> educatio</w:t>
      </w:r>
      <w:r w:rsidRPr="00797974">
        <w:rPr>
          <w:rFonts w:ascii="Arial" w:eastAsia="Arial" w:hAnsi="Arial" w:cs="Arial"/>
          <w:position w:val="-1"/>
          <w:sz w:val="15"/>
          <w:szCs w:val="15"/>
        </w:rPr>
        <w:t xml:space="preserve">n </w:t>
      </w:r>
      <w:r w:rsidRPr="00797974">
        <w:rPr>
          <w:rFonts w:ascii="Arial" w:eastAsia="Arial" w:hAnsi="Arial" w:cs="Arial"/>
          <w:spacing w:val="4"/>
          <w:position w:val="-1"/>
          <w:sz w:val="15"/>
          <w:szCs w:val="15"/>
        </w:rPr>
        <w:t>o</w:t>
      </w:r>
      <w:r w:rsidRPr="00797974">
        <w:rPr>
          <w:rFonts w:ascii="Arial" w:eastAsia="Arial" w:hAnsi="Arial" w:cs="Arial"/>
          <w:position w:val="-1"/>
          <w:sz w:val="15"/>
          <w:szCs w:val="15"/>
        </w:rPr>
        <w:t>n</w:t>
      </w:r>
      <w:r w:rsidRPr="00797974">
        <w:rPr>
          <w:rFonts w:ascii="Arial" w:eastAsia="Arial" w:hAnsi="Arial" w:cs="Arial"/>
          <w:spacing w:val="4"/>
          <w:position w:val="-1"/>
          <w:sz w:val="15"/>
          <w:szCs w:val="15"/>
        </w:rPr>
        <w:t>environmenta</w:t>
      </w:r>
      <w:r w:rsidRPr="00797974">
        <w:rPr>
          <w:rFonts w:ascii="Arial" w:eastAsia="Arial" w:hAnsi="Arial" w:cs="Arial"/>
          <w:position w:val="-1"/>
          <w:sz w:val="15"/>
          <w:szCs w:val="15"/>
        </w:rPr>
        <w:t>l</w:t>
      </w:r>
      <w:r w:rsidRPr="00797974">
        <w:rPr>
          <w:rFonts w:ascii="Arial" w:eastAsia="Arial" w:hAnsi="Arial" w:cs="Arial"/>
          <w:spacing w:val="4"/>
          <w:position w:val="-1"/>
          <w:sz w:val="15"/>
          <w:szCs w:val="15"/>
        </w:rPr>
        <w:t>issues</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lan</w:t>
      </w:r>
      <w:r w:rsidRPr="00797974">
        <w:rPr>
          <w:rFonts w:ascii="Arial" w:eastAsia="Arial" w:hAnsi="Arial" w:cs="Arial"/>
          <w:position w:val="-1"/>
          <w:sz w:val="15"/>
          <w:szCs w:val="15"/>
        </w:rPr>
        <w:t>d</w:t>
      </w:r>
      <w:r w:rsidRPr="00797974">
        <w:rPr>
          <w:rFonts w:ascii="Arial" w:eastAsia="Arial" w:hAnsi="Arial" w:cs="Arial"/>
          <w:spacing w:val="4"/>
          <w:position w:val="-1"/>
          <w:sz w:val="15"/>
          <w:szCs w:val="15"/>
        </w:rPr>
        <w:t>conservation</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energ</w:t>
      </w:r>
      <w:r w:rsidRPr="00797974">
        <w:rPr>
          <w:rFonts w:ascii="Arial" w:eastAsia="Arial" w:hAnsi="Arial" w:cs="Arial"/>
          <w:position w:val="-1"/>
          <w:sz w:val="15"/>
          <w:szCs w:val="15"/>
        </w:rPr>
        <w:t>y</w:t>
      </w:r>
      <w:r w:rsidRPr="00797974">
        <w:rPr>
          <w:rFonts w:ascii="Arial" w:eastAsia="Arial" w:hAnsi="Arial" w:cs="Arial"/>
          <w:spacing w:val="4"/>
          <w:position w:val="-1"/>
          <w:sz w:val="15"/>
          <w:szCs w:val="15"/>
        </w:rPr>
        <w:t>conservation</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ecosyste</w:t>
      </w:r>
      <w:r w:rsidRPr="00797974">
        <w:rPr>
          <w:rFonts w:ascii="Arial" w:eastAsia="Arial" w:hAnsi="Arial" w:cs="Arial"/>
          <w:position w:val="-1"/>
          <w:sz w:val="15"/>
          <w:szCs w:val="15"/>
        </w:rPr>
        <w:t xml:space="preserve">m </w:t>
      </w:r>
      <w:r w:rsidRPr="00797974">
        <w:rPr>
          <w:rFonts w:ascii="Arial" w:eastAsia="Arial" w:hAnsi="Arial" w:cs="Arial"/>
          <w:spacing w:val="4"/>
          <w:position w:val="-1"/>
          <w:sz w:val="15"/>
          <w:szCs w:val="15"/>
        </w:rPr>
        <w:t>development/maintenance)</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3"/>
          <w:position w:val="-1"/>
          <w:sz w:val="15"/>
          <w:szCs w:val="15"/>
        </w:rPr>
        <w:lastRenderedPageBreak/>
        <w:t>Disaste</w:t>
      </w:r>
      <w:r w:rsidRPr="00797974">
        <w:rPr>
          <w:rFonts w:ascii="Arial" w:eastAsia="Arial" w:hAnsi="Arial" w:cs="Arial"/>
          <w:position w:val="-1"/>
          <w:sz w:val="15"/>
          <w:szCs w:val="15"/>
        </w:rPr>
        <w:t xml:space="preserve">r </w:t>
      </w:r>
      <w:proofErr w:type="gramStart"/>
      <w:r w:rsidRPr="00797974">
        <w:rPr>
          <w:rFonts w:ascii="Arial" w:eastAsia="Arial" w:hAnsi="Arial" w:cs="Arial"/>
          <w:spacing w:val="3"/>
          <w:position w:val="-1"/>
          <w:sz w:val="15"/>
          <w:szCs w:val="15"/>
        </w:rPr>
        <w:t>service</w:t>
      </w:r>
      <w:r w:rsidRPr="00797974">
        <w:rPr>
          <w:rFonts w:ascii="Arial" w:eastAsia="Arial" w:hAnsi="Arial" w:cs="Arial"/>
          <w:position w:val="-1"/>
          <w:sz w:val="15"/>
          <w:szCs w:val="15"/>
        </w:rPr>
        <w:t>s</w:t>
      </w:r>
      <w:r w:rsidRPr="00797974">
        <w:rPr>
          <w:rFonts w:ascii="Arial" w:eastAsia="Arial" w:hAnsi="Arial" w:cs="Arial"/>
          <w:spacing w:val="3"/>
          <w:position w:val="-1"/>
          <w:sz w:val="15"/>
          <w:szCs w:val="15"/>
        </w:rPr>
        <w:t>(</w:t>
      </w:r>
      <w:proofErr w:type="gramEnd"/>
      <w:r w:rsidRPr="00797974">
        <w:rPr>
          <w:rFonts w:ascii="Arial" w:eastAsia="Arial" w:hAnsi="Arial" w:cs="Arial"/>
          <w:spacing w:val="3"/>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 xml:space="preserve"> </w:t>
      </w:r>
      <w:proofErr w:type="spellStart"/>
      <w:r w:rsidRPr="00797974">
        <w:rPr>
          <w:rFonts w:ascii="Arial" w:eastAsia="Arial" w:hAnsi="Arial" w:cs="Arial"/>
          <w:spacing w:val="3"/>
          <w:position w:val="-1"/>
          <w:sz w:val="15"/>
          <w:szCs w:val="15"/>
        </w:rPr>
        <w:t>disaste</w:t>
      </w:r>
      <w:r w:rsidRPr="00797974">
        <w:rPr>
          <w:rFonts w:ascii="Arial" w:eastAsia="Arial" w:hAnsi="Arial" w:cs="Arial"/>
          <w:position w:val="-1"/>
          <w:sz w:val="15"/>
          <w:szCs w:val="15"/>
        </w:rPr>
        <w:t>r</w:t>
      </w:r>
      <w:r w:rsidRPr="00797974">
        <w:rPr>
          <w:rFonts w:ascii="Arial" w:eastAsia="Arial" w:hAnsi="Arial" w:cs="Arial"/>
          <w:spacing w:val="3"/>
          <w:position w:val="-1"/>
          <w:sz w:val="15"/>
          <w:szCs w:val="15"/>
        </w:rPr>
        <w:t>education</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preparation</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mitigation</w:t>
      </w:r>
      <w:r w:rsidRPr="00797974">
        <w:rPr>
          <w:rFonts w:ascii="Arial" w:eastAsia="Arial" w:hAnsi="Arial" w:cs="Arial"/>
          <w:position w:val="-1"/>
          <w:sz w:val="15"/>
          <w:szCs w:val="15"/>
        </w:rPr>
        <w:t>,</w:t>
      </w:r>
      <w:r w:rsidRPr="00797974">
        <w:rPr>
          <w:rFonts w:ascii="Arial" w:eastAsia="Arial" w:hAnsi="Arial" w:cs="Arial"/>
          <w:spacing w:val="3"/>
          <w:position w:val="-1"/>
          <w:sz w:val="15"/>
          <w:szCs w:val="15"/>
        </w:rPr>
        <w:t>response</w:t>
      </w:r>
      <w:proofErr w:type="spellEnd"/>
      <w:r w:rsidRPr="00797974">
        <w:rPr>
          <w:rFonts w:ascii="Arial" w:eastAsia="Arial" w:hAnsi="Arial" w:cs="Arial"/>
          <w:spacing w:val="3"/>
          <w:position w:val="-1"/>
          <w:sz w:val="15"/>
          <w:szCs w:val="15"/>
        </w:rPr>
        <w:t>)</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305"/>
          <w:position w:val="-2"/>
          <w:sz w:val="17"/>
          <w:szCs w:val="17"/>
        </w:rPr>
        <w:lastRenderedPageBreak/>
        <w:t>f</w:t>
      </w:r>
      <w:r w:rsidRPr="00797974">
        <w:rPr>
          <w:rFonts w:ascii="Times New Roman" w:eastAsia="Times New Roman" w:hAnsi="Times New Roman" w:cs="Times New Roman"/>
          <w:color w:val="3F3F3F"/>
          <w:spacing w:val="-173"/>
          <w:w w:val="228"/>
          <w:position w:val="-2"/>
          <w:sz w:val="17"/>
          <w:szCs w:val="17"/>
        </w:rPr>
        <w:t>e</w:t>
      </w:r>
      <w:r w:rsidRPr="00797974">
        <w:rPr>
          <w:rFonts w:ascii="Times New Roman" w:eastAsia="Times New Roman" w:hAnsi="Times New Roman" w:cs="Times New Roman"/>
          <w:color w:val="7F7F7F"/>
          <w:w w:val="228"/>
          <w:position w:val="-2"/>
          <w:sz w:val="17"/>
          <w:szCs w:val="17"/>
        </w:rPr>
        <w:t>c</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proofErr w:type="spellStart"/>
      <w:proofErr w:type="gramStart"/>
      <w:r w:rsidRPr="00797974">
        <w:rPr>
          <w:rFonts w:ascii="Arial" w:eastAsia="Arial" w:hAnsi="Arial" w:cs="Arial"/>
          <w:spacing w:val="4"/>
          <w:position w:val="-1"/>
          <w:sz w:val="15"/>
          <w:szCs w:val="15"/>
        </w:rPr>
        <w:lastRenderedPageBreak/>
        <w:t>Economi</w:t>
      </w:r>
      <w:r w:rsidRPr="00797974">
        <w:rPr>
          <w:rFonts w:ascii="Arial" w:eastAsia="Arial" w:hAnsi="Arial" w:cs="Arial"/>
          <w:position w:val="-1"/>
          <w:sz w:val="15"/>
          <w:szCs w:val="15"/>
        </w:rPr>
        <w:t>c</w:t>
      </w:r>
      <w:r w:rsidRPr="00797974">
        <w:rPr>
          <w:rFonts w:ascii="Arial" w:eastAsia="Arial" w:hAnsi="Arial" w:cs="Arial"/>
          <w:spacing w:val="4"/>
          <w:position w:val="-1"/>
          <w:sz w:val="15"/>
          <w:szCs w:val="15"/>
        </w:rPr>
        <w:t>opportunit</w:t>
      </w:r>
      <w:r w:rsidRPr="00797974">
        <w:rPr>
          <w:rFonts w:ascii="Arial" w:eastAsia="Arial" w:hAnsi="Arial" w:cs="Arial"/>
          <w:position w:val="-1"/>
          <w:sz w:val="15"/>
          <w:szCs w:val="15"/>
        </w:rPr>
        <w:t>y</w:t>
      </w:r>
      <w:proofErr w:type="spellEnd"/>
      <w:r w:rsidRPr="00797974">
        <w:rPr>
          <w:rFonts w:ascii="Arial" w:eastAsia="Arial" w:hAnsi="Arial" w:cs="Arial"/>
          <w:spacing w:val="4"/>
          <w:position w:val="-1"/>
          <w:sz w:val="15"/>
          <w:szCs w:val="15"/>
        </w:rPr>
        <w:t>(</w:t>
      </w:r>
      <w:proofErr w:type="spellStart"/>
      <w:proofErr w:type="gramEnd"/>
      <w:r w:rsidRPr="00797974">
        <w:rPr>
          <w:rFonts w:ascii="Arial" w:eastAsia="Arial" w:hAnsi="Arial" w:cs="Arial"/>
          <w:spacing w:val="4"/>
          <w:position w:val="-1"/>
          <w:sz w:val="15"/>
          <w:szCs w:val="15"/>
        </w:rPr>
        <w:t>e.g</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housin</w:t>
      </w:r>
      <w:r w:rsidRPr="00797974">
        <w:rPr>
          <w:rFonts w:ascii="Arial" w:eastAsia="Arial" w:hAnsi="Arial" w:cs="Arial"/>
          <w:position w:val="-1"/>
          <w:sz w:val="15"/>
          <w:szCs w:val="15"/>
        </w:rPr>
        <w:t>g</w:t>
      </w:r>
      <w:r w:rsidRPr="00797974">
        <w:rPr>
          <w:rFonts w:ascii="Arial" w:eastAsia="Arial" w:hAnsi="Arial" w:cs="Arial"/>
          <w:spacing w:val="4"/>
          <w:position w:val="-1"/>
          <w:sz w:val="15"/>
          <w:szCs w:val="15"/>
        </w:rPr>
        <w:t>services</w:t>
      </w:r>
      <w:r w:rsidRPr="00797974">
        <w:rPr>
          <w:rFonts w:ascii="Arial" w:eastAsia="Arial" w:hAnsi="Arial" w:cs="Arial"/>
          <w:position w:val="-1"/>
          <w:sz w:val="15"/>
          <w:szCs w:val="15"/>
        </w:rPr>
        <w:t>,</w:t>
      </w:r>
      <w:r w:rsidRPr="00797974">
        <w:rPr>
          <w:rFonts w:ascii="Arial" w:eastAsia="Arial" w:hAnsi="Arial" w:cs="Arial"/>
          <w:spacing w:val="4"/>
          <w:position w:val="-1"/>
          <w:sz w:val="15"/>
          <w:szCs w:val="15"/>
        </w:rPr>
        <w:t>employmen</w:t>
      </w:r>
      <w:r w:rsidRPr="00797974">
        <w:rPr>
          <w:rFonts w:ascii="Arial" w:eastAsia="Arial" w:hAnsi="Arial" w:cs="Arial"/>
          <w:position w:val="-1"/>
          <w:sz w:val="15"/>
          <w:szCs w:val="15"/>
        </w:rPr>
        <w:t>t</w:t>
      </w:r>
      <w:proofErr w:type="spellEnd"/>
      <w:r w:rsidRPr="00797974">
        <w:rPr>
          <w:rFonts w:ascii="Arial" w:eastAsia="Arial" w:hAnsi="Arial" w:cs="Arial"/>
          <w:position w:val="-1"/>
          <w:sz w:val="15"/>
          <w:szCs w:val="15"/>
        </w:rPr>
        <w:t xml:space="preserve"> </w:t>
      </w:r>
      <w:r w:rsidRPr="00797974">
        <w:rPr>
          <w:rFonts w:ascii="Arial" w:eastAsia="Arial" w:hAnsi="Arial" w:cs="Arial"/>
          <w:spacing w:val="4"/>
          <w:position w:val="-1"/>
          <w:sz w:val="15"/>
          <w:szCs w:val="15"/>
        </w:rPr>
        <w:t>counseling</w:t>
      </w:r>
      <w:r w:rsidRPr="00797974">
        <w:rPr>
          <w:rFonts w:ascii="Arial" w:eastAsia="Arial" w:hAnsi="Arial" w:cs="Arial"/>
          <w:position w:val="-1"/>
          <w:sz w:val="15"/>
          <w:szCs w:val="15"/>
        </w:rPr>
        <w:t xml:space="preserve">, </w:t>
      </w:r>
      <w:proofErr w:type="spellStart"/>
      <w:r w:rsidRPr="00797974">
        <w:rPr>
          <w:rFonts w:ascii="Arial" w:eastAsia="Arial" w:hAnsi="Arial" w:cs="Arial"/>
          <w:spacing w:val="4"/>
          <w:position w:val="-1"/>
          <w:sz w:val="15"/>
          <w:szCs w:val="15"/>
        </w:rPr>
        <w:t>jo</w:t>
      </w:r>
      <w:r w:rsidRPr="00797974">
        <w:rPr>
          <w:rFonts w:ascii="Arial" w:eastAsia="Arial" w:hAnsi="Arial" w:cs="Arial"/>
          <w:position w:val="-1"/>
          <w:sz w:val="15"/>
          <w:szCs w:val="15"/>
        </w:rPr>
        <w:t>b</w:t>
      </w:r>
      <w:r w:rsidRPr="00797974">
        <w:rPr>
          <w:rFonts w:ascii="Arial" w:eastAsia="Arial" w:hAnsi="Arial" w:cs="Arial"/>
          <w:spacing w:val="4"/>
          <w:position w:val="-1"/>
          <w:sz w:val="15"/>
          <w:szCs w:val="15"/>
        </w:rPr>
        <w:t>training</w:t>
      </w:r>
      <w:proofErr w:type="spellEnd"/>
      <w:r w:rsidRPr="00797974">
        <w:rPr>
          <w:rFonts w:ascii="Arial" w:eastAsia="Arial" w:hAnsi="Arial" w:cs="Arial"/>
          <w:spacing w:val="4"/>
          <w:position w:val="-1"/>
          <w:sz w:val="15"/>
          <w:szCs w:val="15"/>
        </w:rPr>
        <w:t>)</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44962">
      <w:pPr>
        <w:spacing w:after="0" w:line="240" w:lineRule="exact"/>
        <w:rPr>
          <w:sz w:val="24"/>
          <w:szCs w:val="24"/>
        </w:rPr>
      </w:pPr>
      <w:r w:rsidRPr="00144962">
        <w:rPr>
          <w:noProof/>
        </w:rPr>
        <w:lastRenderedPageBreak/>
        <w:pict>
          <v:group id="Group 38" o:spid="_x0000_s1205" style="position:absolute;margin-left:35pt;margin-top:35pt;width:722pt;height:542pt;z-index:-1338;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y5zQoAAOlKAAAOAAAAZHJzL2Uyb0RvYy54bWzsnG9v47gRh98X6HcQ9LKF15Yt2Zax2cNd&#10;Ei8KbNsDzv0Aii3/QW3LlZw4e0W/e38zFCmSEh2vE2+KrbPYSI6G5GiG5DykRv740/Nm7T2lebHK&#10;tjd+8KHje+l2ms1W28WN/4/JuDX0vWKfbGfJOtumN/7XtPB/+vTHP3w87EZpN1tm61mae6hkW4wO&#10;uxt/ud/vRu12MV2mm6T4kO3SLS7Os3yT7PExX7RneXJA7Zt1u9vp9NuHLJ/t8myaFgX+eicu+p+4&#10;/vk8ne7/Pp8X6d5b3/jQbc+/c/79QL/bnz4mo0We7JaraalGcoYWm2S1RaOqqrtkn3iP+apW1WY1&#10;zbMim+8/TLNNO5vPV9OU7wF3E3Ssu/mcZ487vpfF6LDYKTPBtJadzq52+renX3NvNbvxewPf2yYb&#10;+Iib9XpDMs5htxhB5nO++233ay7uEKdfsuk/C1xu29fp80IIew+Hv2Yz1Jc87jM2zvM831AVuG3v&#10;mX3wVfkgfd57U/wxDvpx2IGrprjWHw579IG9NF3ClVRuQJdxlY7llfuydBCGYVk26AxxSjomI9Ew&#10;K1sqJ+6MP6iblIZAl9UNEUWXNsSgW94QjnxD0hi4HWmKcKhuVprBLjVdamawyjmNgGFXVD2reF3P&#10;+m2Z7FLusAX1GmnQWBp0nKcpjWUv6gubspjsWYXerbQrh10xKtD7XuxQ32BHZY9kNH0s9p/TjHtm&#10;8vSl2LMLFjOccX+flb1hAifNN2tMD39ueR0PjdF/4bCFEgqk0J/a3qTjHTzhw7JOWVVXSnFVAWay&#10;prp6Ugp1sczSU92gajGUUqKuCJJNlUVSjBQLXYr1pdRRxTBVCEscVQzjSLNX4FIMvUNVNhm6FAtO&#10;s75ufvJQo8UC0/wuT+rmnwRdp2amA1y16fZ3a2ba31WXbv9J0HdqZnnA0c0C3QNmP8MwUQMhWcqx&#10;MX3eloMDZ15Cob7DE/wuK2iCnsALmJ8nPRocqAJSNJIcwjAMCQ9OEoaqJBwEJ0kHcCGL8xT+oiYB&#10;7MrisV67KFbecA6isFki9z2wxAOVSUa7ZE92kqfeAVQkZvHljU+jl65ssqd0krHMvoqE5dhGe9X1&#10;9VaXK2uCjpWslJDHHddYScoYKK/Lo5ATgecUGbtFqEn3yg5WN0220qbTIluvZuPVek23WuSLh9t1&#10;7j0lxGL8U5rZEFtzX9lmVEx0H/EXxMTSrhQdma3+HQfdsPNLN26N+8NBKxyHUSsedIatThD/Evc7&#10;YRzejf9DFg/C0XI1m6XbL6ttKjkvCE+LdiVxCkJj0iOvxlE3Ymca2p94kwC77Yz7yzJNZvfl+T5Z&#10;rcV529SYjYzblkc2BHBGxEUCmGL0kM2+IkbmmWBcMDlOlln+u+8dwLc3fvGvxyRPfW/9ly3CfEw9&#10;BEDMH8IIM43v5fqVB/1Ksp2iqht/72O40+ntXkD04y5fLZZoKWBbbLOfAXvzFcVQ1k9oVX4AafBZ&#10;iYhHGIxUMxiMpxIbNgm33wpGBxRgMLDoyI6hXkZACjuRbQhHowo4JYPZpQwGs8phcDSD6HdgsBBT&#10;sjBoxWAh3Sh1HaDa2zGYbRG3HZU9zEnjWxgsAOpIh1VEpEOAZDD4gt1aSZkQEHSb69IhgGWWnuoG&#10;VV0mAgB1eo2K6QwgGayumMkALsV0BnArZhGASzGdACSD1RUj12pEB8s3Wl83P8k0WsxmMEdduvkV&#10;gzVoZjrApZluf7dmpv1dden2VwzWoJnlAUc3sxhMtxqGyZXBmB5fx2DwjQcGo9HrZrBybMPmRxiM&#10;aqrCAWQlU8mjYrBS8hS+OkWm0k62NF1nRUrB9gQaU0xFCjOYdmkLhdnsDFB7mWHQDFWOCFAnt058&#10;P7wfhq2w279vhZ27u9bP49uw1R8Hg+iud3d7exeY5EY8+HpyO36zY/6pU6mGY4JmYe7/KxxDrDRw&#10;jJdfF8WxcuQE3R5jCttb8pjc2+oHvI2EuUFtDdaKGUBmFYQX3w/IENlsIOteBMhqJtGIzGWQ84ms&#10;efNJRwJJZGj7OJENow62vaT/K9jSmSAgoaWnekIlZRKBc/dJRwKJZHXNTCTgRps005nArZlFBG+6&#10;L0ZaNRoNOybVNhtLNVrNxjKHO3UXKCyrmy2wnOBUTvfCEeVMN7zx7piru5loZvQ3TCBXNHsDNKNp&#10;CGhGo9iNZuUYh82PoBnVBDSrZCUoyaNCs1LyFOw6RcZuEWq+Ynuszz91ECFyIwsplEMzRyDruj3G&#10;Dy1/vO0xzKs6j4W8YX1JHotjRC1a84RhyVySIkLsuIrtMcYXDcbqZSoYs0qhG78fiSH42CTGI/6t&#10;t8bq9nDYUFnjbAyL4v7Qo/YswtIhgDmM/WAJmRtjqKWpJoMA6NmYrAnKnx8T5Ux7/IkR2kZXNGTR&#10;Ksq8YoOA1W8KPqKnau25oo+IPFIrEW+g1otRQM3lclkeR72XnixEIf1rig/XVTlvhmBk/fgPSYDD&#10;RhTgR6gXjQJDMfTqUQBzBj0h6Q75SaseBGpFqiBgFlKznp2n8z0ej2DlZsWAsMx/etvHI3HNHDIG&#10;OIxxfghApPYqR1ULYz0G0HUsn5XbKikzCESDXtBYmR4GWEhVdl4cEJMoEgjEnubROFDKGlkGr4sD&#10;WIOQKZrCgDm7H48BpTmhyzUKUBZnY3Zi/ak6md39MP26NyuedtvpipinzChw8XRFgkvHYkBOYlgS&#10;MFSqjdmGMvU4IEq9axzAg1A7DlwkVbHBHnYgsKzxfQKBdJw7ECDdrCmqmIEAQggE6g7OWBC8fyCA&#10;9q8OBMoC10BwDQQXzpmKMGSM5cDFc6YUzIIOxXwv57AwBkaJFYEVCOplqjhglXrPQBCBku1AcJF8&#10;qbo9HDZU1jg/EPCmEBYg1n6PviAoN4XkMs4VBqC1R5pbNelBYCI2hURNUP6MGFDmEcstlaOLASQb&#10;X2JTyLEaED31uil0TdX4X8ucjYDgRhS4eKpGHAtWkzuSVaqG2DrlfSHJlWpBUC+lxwGIi+ihAOrd&#10;Hg9EmFjsSHCRRI26RapI4LLH2bEAjWFXv1ylVbN8QyiQnquE7K2hbogVgdiNpmm+tBZNyOq9HoyS&#10;sFoR6FJmhgCWRY166fkBnKUhnzboVZnZAdxkk156koZbLzNJw6VXLW+2SS8rbZZ0ajSYkaLBUmoN&#10;pd+mlaLh8qRufpGi0aibZX+nbroHjuhm+sClm+4CkTvbqJvlA+pDTQ41EjRMj76KO67vL+2XlCbK&#10;vqH8DFrQu5fE1XLftTsqKqLHBGpal2kZ8ijSM5SgRD95WR6FmIg7p8jYDaJfvPhc7shWZGeMfwS/&#10;qMcQu2ZnsFGM163k8zh5/OGfyyEUGgjWu3h2Bt5R4NUPvQci1mQSHbS3l4JOD6mgvGJTFFYvWFFY&#10;U1H09/cDsXqehnjB/63zNOpGOWZNZZKzWcz1honGTzJnVjqwoiwTxoIgwptHVTeo5HQcEFJLT+sR&#10;laAJBG/7KpNTOx0IjmpnIoFTuxqXic5sbVdYYMZvUTXZzgAzlnLYzkIzl2N1X6js2bpra9mzeCuo&#10;UT2dzY6qZ9KZSz3dGd/wZpPTuQaf1byL8XP+1tAV0QSilXM1GE2MaTelqTEPu7s4rawNoKZLS/aS&#10;R8FglawEInldHr+V1ZravL7mVH4h0vVROvL+vNe9dc75Rfg+JQbS8ruf6Aub9M8417+h6tN/AQAA&#10;//8DAFBLAwQUAAYACAAAACEAt/tAs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3yqHvmyZ6RSRrLI5f8OxQ8AAAD//wMAUEsBAi0AFAAGAAgAAAAh&#10;ALaDOJL+AAAA4QEAABMAAAAAAAAAAAAAAAAAAAAAAFtDb250ZW50X1R5cGVzXS54bWxQSwECLQAU&#10;AAYACAAAACEAOP0h/9YAAACUAQAACwAAAAAAAAAAAAAAAAAvAQAAX3JlbHMvLnJlbHNQSwECLQAU&#10;AAYACAAAACEAR1Icuc0KAADpSgAADgAAAAAAAAAAAAAAAAAuAgAAZHJzL2Uyb0RvYy54bWxQSwEC&#10;LQAUAAYACAAAACEAt/tAsd0AAAALAQAADwAAAAAAAAAAAAAAAAAnDQAAZHJzL2Rvd25yZXYueG1s&#10;UEsFBgAAAAAEAAQA8wAAADEOAAAAAA==&#10;">
            <v:group id="Group 55" o:spid="_x0000_s1222"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6" o:spid="_x0000_s1223"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LkcQA&#10;AADbAAAADwAAAGRycy9kb3ducmV2LnhtbESPzWrDMBCE74W8g9hAb43stATHjRyCSaG3Nn/0urW2&#10;lhNrZSw1cd++CgRyHGbmG2axHGwrztT7xrGCdJKAIK6cbrhWsN+9PWUgfEDW2DomBX/kYVmMHhaY&#10;a3fhDZ23oRYRwj5HBSaELpfSV4Ys+onriKP343qLIcq+lrrHS4TbVk6TZCYtNhwXDHZUGqpO21+r&#10;ALOPcv19XEuTlV/7eXpoPvVLqdTjeFi9ggg0hHv41n7XCp7n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5S5HEAAAA2wAAAA8AAAAAAAAAAAAAAAAAmAIAAGRycy9k&#10;b3ducmV2LnhtbFBLBQYAAAAABAAEAPUAAACJAwAAAAA=&#10;" path="m,480r14400,l14400,,,,,480e" fillcolor="black" stroked="f">
                <v:path arrowok="t" o:connecttype="custom" o:connectlocs="0,1200;14400,1200;14400,720;0,720;0,1200" o:connectangles="0,0,0,0,0"/>
              </v:shape>
            </v:group>
            <v:group id="Group 53" o:spid="_x0000_s1220"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4" o:spid="_x0000_s1221"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IwQ8UA&#10;AADbAAAADwAAAGRycy9kb3ducmV2LnhtbESPT2vCQBTE7wW/w/KE3upGLa1EV1GhpeIpqX+uj+xr&#10;NjT7NmS3Mfrpu0Khx2FmfsMsVr2tRUetrxwrGI8SEMSF0xWXCg6fb08zED4ga6wdk4IreVgtBw8L&#10;TLW7cEZdHkoRIexTVGBCaFIpfWHIoh+5hjh6X661GKJsS6lbvES4reUkSV6kxYrjgsGGtoaK7/zH&#10;KuiO02z/vjNyfZ6ebvmk3OzxNVPqcdiv5yAC9eE//Nf+0Aqex3D/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jBDxQAAANsAAAAPAAAAAAAAAAAAAAAAAJgCAABkcnMv&#10;ZG93bnJldi54bWxQSwUGAAAAAAQABAD1AAAAigMAAAAA&#10;" path="m,500r14420,l14420,,,,,500xe" filled="f" strokeweight="1pt">
                <v:path arrowok="t" o:connecttype="custom" o:connectlocs="0,1210;14420,1210;14420,710;0,710;0,1210" o:connectangles="0,0,0,0,0"/>
              </v:shape>
            </v:group>
            <v:group id="Group 51" o:spid="_x0000_s1218"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2" o:spid="_x0000_s1219"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5XsIA&#10;AADbAAAADwAAAGRycy9kb3ducmV2LnhtbESPS6vCMBSE94L/IRzBnaY+UKlGKYKg3IVcH/tDc2yL&#10;zUltYq3/3lwQ7nKYmW+Y1aY1pWiodoVlBaNhBII4tbrgTMHlvBssQDiPrLG0TAre5GCz7nZWGGv7&#10;4l9qTj4TAcIuRgW591UspUtzMuiGtiIO3s3WBn2QdSZ1ja8AN6UcR9FMGiw4LORY0Tan9H56GgXH&#10;seEmuSfT2fztouvPQZ4f80apfq9NliA8tf4//G3vtYLpBP6+hB8g1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jlewgAAANsAAAAPAAAAAAAAAAAAAAAAAJgCAABkcnMvZG93&#10;bnJldi54bWxQSwUGAAAAAAQABAD1AAAAhwMAAAAA&#10;" path="m,616r14400,l14400,,,,,616e" fillcolor="#666" stroked="f">
                <v:path arrowok="t" o:connecttype="custom" o:connectlocs="0,1850;14400,1850;14400,1234;0,1234;0,1850" o:connectangles="0,0,0,0,0"/>
              </v:shape>
            </v:group>
            <v:group id="Group 49" o:spid="_x0000_s1216" style="position:absolute;left:998;top:5446;width:4970;height:2" coordorigin="998,5446" coordsize="49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 o:spid="_x0000_s1217" style="position:absolute;left:998;top:5446;width:4970;height:2;visibility:visible;mso-wrap-style:square;v-text-anchor:top" coordsize="49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RzMgA&#10;AADbAAAADwAAAGRycy9kb3ducmV2LnhtbESPW2sCMRSE3wv+h3CEvtWs9kJdjSL2QvGhVm1F3w6b&#10;4+7S5CRsUt321zeFgo/DzHzDjKetNeJITagdK+j3MhDEhdM1lwreN09X9yBCRNZoHJOCbwownXQu&#10;xphrd+IVHdexFAnCIUcFVYw+lzIUFVkMPeeJk3dwjcWYZFNK3eApwa2Rgyy7kxZrTgsVeppXVHyu&#10;v6yC1cfwej4zix//uNy+mt3zfvvw5pW67LazEYhIbTyH/9svWsHNLfx9ST9AT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XlHMyAAAANsAAAAPAAAAAAAAAAAAAAAAAJgCAABk&#10;cnMvZG93bnJldi54bWxQSwUGAAAAAAQABAD1AAAAjQMAAAAA&#10;" path="m4970,l,e" filled="f" strokecolor="#545454" strokeweight=".26486mm">
                <v:path arrowok="t" o:connecttype="custom" o:connectlocs="4970,0;0,0" o:connectangles="0,0"/>
              </v:shape>
            </v:group>
            <v:group id="Group 47" o:spid="_x0000_s1214" style="position:absolute;left:983;top:5446;width:2;height:285" coordorigin="983,544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8" o:spid="_x0000_s1215" style="position:absolute;left:983;top:544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1l8cYA&#10;AADbAAAADwAAAGRycy9kb3ducmV2LnhtbESPQWvCQBSE70L/w/IKXqRuKqI2uoq0KuKpagt6e2af&#10;SWj2bciuMf57Vyh4HGbmG2Yya0whaqpcblnBezcCQZxYnXOq4Ge/fBuBcB5ZY2GZFNzIwWz60ppg&#10;rO2Vt1TvfCoChF2MCjLvy1hKl2Rk0HVtSRy8s60M+iCrVOoKrwFuCtmLooE0mHNYyLCkz4ySv93F&#10;KPjdnAar29ewXpyPy0X00fneH1ZzpdqvzXwMwlPjn+H/9lor6A/h8SX8AD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1l8cYAAADbAAAADwAAAAAAAAAAAAAAAACYAgAAZHJz&#10;L2Rvd25yZXYueG1sUEsFBgAAAAAEAAQA9QAAAIsDAAAAAA==&#10;" path="m,l,285e" filled="f" strokecolor="#545454" strokeweight=".26486mm">
                <v:path arrowok="t" o:connecttype="custom" o:connectlocs="0,5446;0,5731" o:connectangles="0,0"/>
              </v:shape>
            </v:group>
            <v:group id="Group 45" o:spid="_x0000_s1212" style="position:absolute;left:5968;top:5446;width:2;height:270" coordorigin="5968,544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6" o:spid="_x0000_s1213" style="position:absolute;left:5968;top:544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FgcIA&#10;AADbAAAADwAAAGRycy9kb3ducmV2LnhtbESP3YrCMBSE7wXfIRxh7zR1WRatRhHBRdkrfx7g2Bzb&#10;YnNSm1ijT28EwcthZr5hpvNgKtFS40rLCoaDBARxZnXJuYLDftUfgXAeWWNlmRTcycF81u1MMdX2&#10;xltqdz4XEcIuRQWF93UqpcsKMugGtiaO3sk2Bn2UTS51g7cIN5X8TpJfabDkuFBgTcuCsvPuahS0&#10;641JHuERLvnfdXO8mON2uPhX6qsXFhMQnoL/hN/ttVbwM4b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EWBwgAAANsAAAAPAAAAAAAAAAAAAAAAAJgCAABkcnMvZG93&#10;bnJldi54bWxQSwUGAAAAAAQABAD1AAAAhwMAAAAA&#10;" path="m,l,270e" filled="f" strokecolor="#545454" strokeweight=".26486mm">
                <v:path arrowok="t" o:connecttype="custom" o:connectlocs="0,5446;0,5716" o:connectangles="0,0"/>
              </v:shape>
            </v:group>
            <v:group id="Group 43" o:spid="_x0000_s1210" style="position:absolute;left:983;top:5731;width:4985;height:2" coordorigin="983,5731" coordsize="49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4" o:spid="_x0000_s1211" style="position:absolute;left:983;top:5731;width:4985;height:2;visibility:visible;mso-wrap-style:square;v-text-anchor:top" coordsize="4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EGMEA&#10;AADbAAAADwAAAGRycy9kb3ducmV2LnhtbESPQYvCMBSE78L+h/CEvWmqoLjVKLK4sidFXfD6aF6b&#10;YvNSkqjdf28EweMwM98wi1VnG3EjH2rHCkbDDARx4XTNlYK/089gBiJEZI2NY1LwTwFWy4/eAnPt&#10;7nyg2zFWIkE45KjAxNjmUobCkMUwdC1x8krnLcYkfSW1x3uC20aOs2wqLdacFgy29G2ouByvVsFe&#10;l5uv5rw9m6wcT7ZW7/yp3Cn12e/WcxCRuvgOv9q/WsFkBM8v6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DhBjBAAAA2wAAAA8AAAAAAAAAAAAAAAAAmAIAAGRycy9kb3du&#10;cmV2LnhtbFBLBQYAAAAABAAEAPUAAACGAwAAAAA=&#10;" path="m4985,l,e" filled="f" strokecolor="#545454" strokeweight=".26486mm">
                <v:path arrowok="t" o:connecttype="custom" o:connectlocs="4985,0;0,0" o:connectangles="0,0"/>
              </v:shape>
            </v:group>
            <v:group id="Group 41" o:spid="_x0000_s1208" style="position:absolute;left:990;top:5454;width:4970;height:270" coordorigin="990,5454" coordsize="497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2" o:spid="_x0000_s1209" style="position:absolute;left:990;top:5454;width:4970;height:270;visibility:visible;mso-wrap-style:square;v-text-anchor:top" coordsize="49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6iCMUA&#10;AADbAAAADwAAAGRycy9kb3ducmV2LnhtbESPQWvCQBSE70L/w/KE3sxGi0Wiq7RCoYcWSRRLb4/s&#10;M4nNvk2z2yT++64geBxm5htmtRlMLTpqXWVZwTSKQRDnVldcKDjs3yYLEM4ja6wtk4ILOdisH0Yr&#10;TLTtOaUu84UIEHYJKii9bxIpXV6SQRfZhjh4J9sa9EG2hdQt9gFuajmL42dpsOKwUGJD25Lyn+zP&#10;KNh9vrq0OHZ4+vi9zI/ng/uqv3OlHsfDyxKEp8Hfw7f2u1Ywf4Lrl/AD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qIIxQAAANsAAAAPAAAAAAAAAAAAAAAAAJgCAABkcnMv&#10;ZG93bnJldi54bWxQSwUGAAAAAAQABAD1AAAAigMAAAAA&#10;" path="m,270r4970,l4970,,,,,270e" fillcolor="#f0f0f0" stroked="f">
                <v:path arrowok="t" o:connecttype="custom" o:connectlocs="0,5724;4970,5724;4970,5454;0,5454;0,5724" o:connectangles="0,0,0,0,0"/>
              </v:shape>
            </v:group>
            <v:group id="Group 39" o:spid="_x0000_s1206"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0" o:spid="_x0000_s1207"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PMQA&#10;AADbAAAADwAAAGRycy9kb3ducmV2LnhtbESPT2vCQBTE70K/w/IK3nTT1n9EVyktgj1Johdvz+wz&#10;Cc2+TbOrrt++Kwgeh5n5DbNYBdOIC3WutqzgbZiAIC6srrlUsN+tBzMQziNrbCyTghs5WC1fegtM&#10;tb1yRpfclyJC2KWooPK+TaV0RUUG3dC2xNE72c6gj7Irpe7wGuGmke9JMpEGa44LFbb0VVHxm5+N&#10;gmyajA7fx7+w/fihNuyy08TnUqn+a/icg/AU/DP8aG+0gvEY7l/i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QTzEAAAA2wAAAA8AAAAAAAAAAAAAAAAAmAIAAGRycy9k&#10;b3ducmV2LnhtbFBLBQYAAAAABAAEAPUAAACJAwAAAAA=&#10;" path="m,10320r14420,l14420,,,,,10320xe" filled="f" strokeweight="1pt">
                <v:path arrowok="t" o:connecttype="custom" o:connectlocs="0,11530;14420,11530;14420,1210;0,1210;0,11530" o:connectangles="0,0,0,0,0"/>
              </v:shape>
            </v:group>
            <w10:wrap anchorx="page" anchory="page"/>
          </v:group>
        </w:pict>
      </w:r>
    </w:p>
    <w:p w:rsidR="00157A94" w:rsidRPr="00797974" w:rsidRDefault="00013476">
      <w:pPr>
        <w:spacing w:before="41" w:after="0" w:line="240" w:lineRule="auto"/>
        <w:ind w:left="335" w:right="-20"/>
        <w:rPr>
          <w:rFonts w:ascii="Arial" w:eastAsia="Arial" w:hAnsi="Arial" w:cs="Arial"/>
          <w:sz w:val="15"/>
          <w:szCs w:val="15"/>
        </w:rPr>
      </w:pPr>
      <w:proofErr w:type="gramStart"/>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proofErr w:type="gramEnd"/>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144962">
      <w:pPr>
        <w:spacing w:before="56" w:after="0" w:line="361" w:lineRule="exact"/>
        <w:ind w:left="110" w:right="-20"/>
        <w:rPr>
          <w:rFonts w:ascii="Arial" w:eastAsia="Arial" w:hAnsi="Arial" w:cs="Arial"/>
          <w:sz w:val="32"/>
          <w:szCs w:val="32"/>
        </w:rPr>
      </w:pPr>
      <w:r w:rsidRPr="00144962">
        <w:rPr>
          <w:noProof/>
        </w:rPr>
        <w:lastRenderedPageBreak/>
        <w:pict>
          <v:group id="Group 21" o:spid="_x0000_s1188" style="position:absolute;left:0;text-align:left;margin-left:35pt;margin-top:35pt;width:722pt;height:542pt;z-index:-1337;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1uWAoAAPdEAAAOAAAAZHJzL2Uyb0RvYy54bWzsnG1v47gRx98X6HcQ/LKF16YtP2Kzh7sk&#10;XhTYux5w7gdQbPkBtS1XcuLsFf3u/c9QpEiadLxOfEG33sVGcjQihzMk50dy1h9/eF6voqc0L5bZ&#10;5qYmPjRrUbqZZNPlZn5T+8d4VO/XomKXbKbJKtukN7WvaVH74dOf//Rxvx2mrWyRraZpHqGQTTHc&#10;b29qi91uO2w0iskiXSfFh2ybbvBwluXrZIeP+bwxzZM9Sl+vGq1ms9vYZ/l0m2eTtCjw2zv5sPaJ&#10;y5/N0snu77NZke6i1U0Nuu34Z84/H+hn49PHZDjPk+1iOSnVSM7QYp0sN6hUF3WX7JLoMV8eFLVe&#10;TvKsyGa7D5Ns3chms+Uk5TagNaLptOZznj1uuS3z4X6+1WaCaR07nV3s5JenX/NoOb2ptWCeTbKG&#10;j7jaqCXIOPvtfAiZz/n2t+2vuWwhbr9kk38WeNxwn9PnuRSOHvY/Z1OUlzzuMjbO8yxfUxFodvTM&#10;PviqfZA+76IJfjkQ3UHchC4TPOv2+236wF6aLOBKeq9Hj/GUruWT+/JtEcdx+a5o9nFLOiZDWTEr&#10;WyonW8YfdCOVIYRtiHb30oboke2pQbhyg5Qx0BxlirivG6vM4L41WRhmcN4LGgHDrqh6VvG6nvXb&#10;Itmm3GEL6jXKoC1l0FGepjSWo3ZP2pTFVM8qzG5lPNlvi2GB3vdih/oGO2p7JMPJY7H7nGbcM5On&#10;L8WOXTCf4o77+7QcFmM4abZeYXr4az1qRqiM/kmHzbUQOo8U+ksjGjejfSR9WJapioJFjKIEZjJf&#10;WW0lhbJYZhHpblDVGCspVkt0IOkrrKPESLE4pFhXScnCAor1lNRRxTD1m40MKTZQYqRYP6SYOM36&#10;pvnJQ16LCdv8IU+a5h+LVlAz2wGh0kz7hzWz7R8qy7T/WHSDmjkeCHhTmB6w+xmGiR4IyUKNjcnz&#10;phwcuIsSCvVNnuC3WUET9BhewHQ2btPgQBGQopEUEIZhSJhnhBeFoSoJCw5OL0oLuJDFOydpImBX&#10;Fh+Y4rKWssE5iMJlibwWgSUe5EywTXZkJ2ov3UZ7UJGcxRc3NRq99GSdPaXjjGV2VSQsxzbqq56v&#10;NqZcWRJ0rGSVhLpuucRKUsVA9VxdpZwMPKfIuDVCTWogO1g3mmxlTKdFtlpOR8vVippa5POH21Ue&#10;PSXEYvynNLMltuK+ssnoNdl95G8QE0u7UnRktvr3QLTi5k+tQX3U7ffq8Sju1Ae9Zr/eFIOfBt1m&#10;PIjvRv8hi4t4uFhOp+nmy3KTKs4T8WnRriROSWhMeuTVQafVYWda2p/YSIDdZsoxYZEm0/vyfpcs&#10;V/K+YWvMRkaz1ZUNAZyRcZEAphg+ZNOviJF5JhkXTI6bRZb/Xov24NubWvGvxyRPa9HqbxuE+QH1&#10;EAAxf4g7mGlqUW4+eTCfJJsJirqp7WoY7nR7u5MQ/bjNl/MFahJsi032I2BvtqQYyvpJrcoPIA2+&#10;KxHxGINh4Jow2o6pq7iwSbj9VjDaowCDgUVXdgz1MgJS2IlsQzjaqYBTMZj7lsVgznsYHH4Q/SMY&#10;DEFKGrRiMJ4UqesA1d6OwVyLhO2o7WFPGt/CYAKooxxWEZEJAYrB4At2ayVlQ4Bo+csyIYBlFpHu&#10;BlVZNgKAwdpexUwGUAx2qJjNACHFTAYIK+YQQEgxkwAUgx0qRq41iA6W91rfND/JeC3mMligLNP8&#10;msE8mtkOCGlm2j+smW3/UFmm/TWDeTRzPBDoZg6DmVbDMLkyGNPj6xgMvonAYDR6wwxWjm3Y/AiD&#10;UUlVOICsYip11QxWSp7CV6fIVNqpmiarrEgp2J5AY5qpSGEG0xZtoTCbnQFqLzMMqqHCEQEOya05&#10;uO/f9+N63Ore1+Pm3V39x9FtXO+ORK9z1767vb0TNrkRD76e3I43dsR/DqnUwDFJszD3/xWOYeK0&#10;cKx1cRwrR45oSfRjeyseU3tbXcFbc5gb9NbgwWsWkDkvwovvB2SIMi6Q8Xr5zYHswCQGkYUMcj6R&#10;+TefTCRQRIa6jxNZv9PEtpfyfwVbJhMIElpEuidUUjYRvO22WEgzkwnCmjlE8Kb7YmQvr9GwY1Jt&#10;TLKU12oulgXcabpAY9mhQ4XjhKByJpgdUc4hs4Byphc0mXmUc/wQcqqNZlZ/wwRyRbM3QDOahoBm&#10;NIrDaFaOcdj8CJpRSUCzSlaBkrpqNCslT8GuU2TcGqHmK7bHuvznEESI3MhCGuVQzRHIum6P8aHl&#10;97c9hinO4jHuoZfcHhOih+mSFj1xXEKXwgjso9DmWKvP+0kGjHneqWjMfgvd+P1IDA1zSaw8+37b&#10;rTGPPfw21NY4G8PIS1HlqoqKTApgoUWkHVdJ2VtjnV5beAszKYCFdGFowRmBUc7dOD2SC9qjx0al&#10;rHXEhFrxzrm7BAhAZIpwAFJhIBR+pEqlOaGLDDm4eTEQ6OlcrcwHnfZLhwudmP76QsR1Yc77IRhb&#10;3/85CTZuzUDQ6lOHuGQgAOdg2B8NBD0eKEYg8LxzGAjkWxgt7xYI2hjATiBo8UnwWy/JPfZwA4Fj&#10;jT8mECjHhQMBcg18UcUOBBBCINAt+J8MBND+1YFAW+AaCCiX05ujeHi2TmYPH6lfd2jlmbee5Msc&#10;uzbAzgoEF09arGgWeEhRp9qijQfgKLkokA/0/qznpSoSOK+9aygAAbuh4CIpix6DqFAQMsfZsYDC&#10;TsQVOvuu5qKAd2e5akfIXhNQMd6yzFAwppw5VRbceUYkKFPJFHofXRIg34zAxJJFra9YEiDNh9X3&#10;hQLpHqO+48sCpdU1FlxjwYWTp9oYB1YsuHjylMBhR7kokEtSMxYAg2QskDxkrAs8r5nRwHnxXeMB&#10;DjLceHCR9CmPSap4EDLI2RGBasMsrnbuKu73RATlvUrIjghIIYyxOFD+r8TMiMBCenFAEaE069g+&#10;KeqKTtermHlQxBlUMRI+JWRUZdnHREHFzHOisGL2KVFQsYMMKp9iTgIVWctrMuuwjqW8NnMO68Le&#10;NF0gj+u82tk+CGtnOuGIdrYbwtqZfpDndV7tbEcEvWod19lufRWCXLPZZTY7+4ZO62iF7wOjchtU&#10;DkuYPMRFKAjTDJ0caFF1SKeu8rBOC9oMpTZYsb9qJNGfIuNWCCVf3KI9siRtjvCX5iCUY4ldz+rY&#10;KFbyvdqaVdfvfosWG/k2jV0+d6pMwaasYHthbuSyi2YbiUG8xtOrc6S68oCsXqxwzPcq+vv7bdYe&#10;5k+1LpM/dWAUBWRHTXI2k4XyjY30HZVBpRxYkY+NZEJ0kIdeebOSM4FASi0io0dUgjYSvG1ie1A7&#10;EwiOamcjQVC7AzaTnnM2OMjPRnY759T7bGfBGUsFbOfgWcixpi90LtWhaw9yqZAj7lXPpLOj6tl8&#10;FlLPdIbOpvKo5/gi6FyLzw68iynl/F2iK6Lp/3AIBxGjyTEdpjQ95mH3EKeV0xxAzZRWiKauOq+K&#10;ajZ2xdRzdf1WVvPVeU16L78e43qkUkNve93/QeRvhcC3azCQlt8EQl/fYX7Gvfl9JZ/+CwAA//8D&#10;AFBLAwQUAAYACAAAACEAt/tAsd0AAAALAQAADwAAAGRycy9kb3ducmV2LnhtbExPTUvDQBC9C/6H&#10;ZQRvdrNqtMRsSinqqQi2gvQ2zU6T0OxuyG6T9N87BUFP82be8D7yxWRbMVAfGu80qFkCglzpTeMq&#10;DV/bt7s5iBDRGWy9Iw1nCrAorq9yzIwf3ScNm1gJFnEhQw11jF0mZShrshhmviPH3MH3FiOvfSVN&#10;jyOL21beJ8mTtNg4dqixo1VN5XFzshreRxyXD+p1WB8Pq/Num358rxVpfXszLV9ARJri3zNc4nN0&#10;KDjT3p+cCaLV8Jxwlfg7L3yqHvmyZ6RSRrLI5f8OxQ8AAAD//wMAUEsBAi0AFAAGAAgAAAAhALaD&#10;OJL+AAAA4QEAABMAAAAAAAAAAAAAAAAAAAAAAFtDb250ZW50X1R5cGVzXS54bWxQSwECLQAUAAYA&#10;CAAAACEAOP0h/9YAAACUAQAACwAAAAAAAAAAAAAAAAAvAQAAX3JlbHMvLnJlbHNQSwECLQAUAAYA&#10;CAAAACEAHM+NblgKAAD3RAAADgAAAAAAAAAAAAAAAAAuAgAAZHJzL2Uyb0RvYy54bWxQSwECLQAU&#10;AAYACAAAACEAt/tAsd0AAAALAQAADwAAAAAAAAAAAAAAAACyDAAAZHJzL2Rvd25yZXYueG1sUEsF&#10;BgAAAAAEAAQA8wAAALwNAAAAAA==&#10;">
            <v:group id="Group 36" o:spid="_x0000_s1203"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7" o:spid="_x0000_s1204"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PPcMA&#10;AADbAAAADwAAAGRycy9kb3ducmV2LnhtbESPT2vCQBTE7wW/w/KE3urGUCSmriJBobf6F6+v2dds&#10;avZtyK4av70rFHocZuY3zGzR20ZcqfO1YwXjUQKCuHS65krBYb9+y0D4gKyxcUwK7uRhMR+8zDDX&#10;7sZbuu5CJSKEfY4KTAhtLqUvDVn0I9cSR+/HdRZDlF0ldYe3CLeNTJNkIi3WHBcMtlQYKs+7i1WA&#10;2Vex+v5dSZMVp8N0fKw3+r1Q6nXYLz9ABOrDf/iv/akVpC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RPPcMAAADbAAAADwAAAAAAAAAAAAAAAACYAgAAZHJzL2Rv&#10;d25yZXYueG1sUEsFBgAAAAAEAAQA9QAAAIgDAAAAAA==&#10;" path="m,480r14400,l14400,,,,,480e" fillcolor="black" stroked="f">
                <v:path arrowok="t" o:connecttype="custom" o:connectlocs="0,1200;14400,1200;14400,720;0,720;0,1200" o:connectangles="0,0,0,0,0"/>
              </v:shape>
            </v:group>
            <v:group id="Group 34" o:spid="_x0000_s1201"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5" o:spid="_x0000_s1202"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2e8UA&#10;AADbAAAADwAAAGRycy9kb3ducmV2LnhtbESPQWvCQBSE7wX/w/KE3uqmsVSJrqJCS4unpFWvj+wz&#10;G5p9G7LbmPbXdwuCx2FmvmGW68E2oqfO144VPE4SEMSl0zVXCj4/Xh7mIHxA1tg4JgU/5GG9Gt0t&#10;MdPuwjn1RahEhLDPUIEJoc2k9KUhi37iWuLonV1nMUTZVVJ3eIlw28g0SZ6lxZrjgsGWdobKr+Lb&#10;KugP03z/+m7k5jQ9/hZptd3jLFfqfjxsFiACDeEWvrbftIL0Cf6/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nZ7xQAAANsAAAAPAAAAAAAAAAAAAAAAAJgCAABkcnMv&#10;ZG93bnJldi54bWxQSwUGAAAAAAQABAD1AAAAigMAAAAA&#10;" path="m,500r14420,l14420,,,,,500xe" filled="f" strokeweight="1pt">
                <v:path arrowok="t" o:connecttype="custom" o:connectlocs="0,1210;14420,1210;14420,710;0,710;0,1210" o:connectangles="0,0,0,0,0"/>
              </v:shape>
            </v:group>
            <v:group id="Group 32" o:spid="_x0000_s1199"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3" o:spid="_x0000_s1200"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ZsMA&#10;AADbAAAADwAAAGRycy9kb3ducmV2LnhtbESPQWuDQBSE74X8h+UFeqtrJJhg3AQpFBp6KDXJ/eG+&#10;qMR9a9yt0X/fLRR6HGbmGyY/TKYTIw2utaxgFcUgiCurW64VnE9vL1sQziNr7CyTgpkcHPaLpxwz&#10;bR/8RWPpaxEg7DJU0HjfZ1K6qiGDLrI9cfCudjDogxxqqQd8BLjpZBLHqTTYclhosKfXhqpb+W0U&#10;fCaGx+JWrNPN7OLLx1Ge7ptRqeflVOxAeJr8f/iv/a4VJCn8fg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J/ZsMAAADbAAAADwAAAAAAAAAAAAAAAACYAgAAZHJzL2Rv&#10;d25yZXYueG1sUEsFBgAAAAAEAAQA9QAAAIgDAAAAAA==&#10;" path="m,616r14400,l14400,,,,,616e" fillcolor="#666" stroked="f">
                <v:path arrowok="t" o:connecttype="custom" o:connectlocs="0,1850;14400,1850;14400,1234;0,1234;0,1850" o:connectangles="0,0,0,0,0"/>
              </v:shape>
            </v:group>
            <v:group id="Group 30" o:spid="_x0000_s1197" style="position:absolute;left:1178;top:5446;width:2;height:285" coordorigin="1178,5446"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1" o:spid="_x0000_s1198" style="position:absolute;left:1178;top:5446;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0UI8IA&#10;AADbAAAADwAAAGRycy9kb3ducmV2LnhtbERPy4rCMBTdC/5DuIIb0XRcONoxijgqw6x8gu7uNNe2&#10;2NyUJtb695OF4PJw3tN5YwpRU+Vyywo+BhEI4sTqnFMFx8O6PwbhPLLGwjIpeJKD+azdmmKs7YN3&#10;VO99KkIIuxgVZN6XsZQuycigG9iSOHBXWxn0AVap1BU+Qrgp5DCKRtJgzqEhw5KWGSW3/d0oOP3+&#10;jTbP7896db2sV9Gktz2cNwulup1m8QXCU+Pf4pf7RysYhrHhS/g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RQjwgAAANsAAAAPAAAAAAAAAAAAAAAAAJgCAABkcnMvZG93&#10;bnJldi54bWxQSwUGAAAAAAQABAD1AAAAhwMAAAAA&#10;" path="m,l,285e" filled="f" strokecolor="#545454" strokeweight=".26486mm">
                <v:path arrowok="t" o:connecttype="custom" o:connectlocs="0,5446;0,5731" o:connectangles="0,0"/>
              </v:shape>
            </v:group>
            <v:group id="Group 28" o:spid="_x0000_s1195" style="position:absolute;left:6163;top:5446;width:2;height:270" coordorigin="6163,5446"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9" o:spid="_x0000_s1196" style="position:absolute;left:6163;top:5446;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fYcEA&#10;AADbAAAADwAAAGRycy9kb3ducmV2LnhtbERP3WrCMBS+H/gO4Qy8m6kTZHRGkYHD4lW7PcBpc9aW&#10;NSe1iTX26c2F4OXH97/ZBdOJkQbXWlawXCQgiCurW64V/P4c3j5AOI+ssbNMCm7kYLedvWww1fbK&#10;OY2Fr0UMYZeigsb7PpXSVQ0ZdAvbE0fuzw4GfYRDLfWA1xhuOvmeJGtpsOXY0GBPXw1V/8XFKBiP&#10;mUmmMIVz/X3JyrMp8+X+pNT8New/QXgK/il+uI9awSquj1/i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Mn2HBAAAA2wAAAA8AAAAAAAAAAAAAAAAAmAIAAGRycy9kb3du&#10;cmV2LnhtbFBLBQYAAAAABAAEAPUAAACGAwAAAAA=&#10;" path="m,l,270e" filled="f" strokecolor="#545454" strokeweight=".26486mm">
                <v:path arrowok="t" o:connecttype="custom" o:connectlocs="0,5446;0,5716" o:connectangles="0,0"/>
              </v:shape>
            </v:group>
            <v:group id="Group 26" o:spid="_x0000_s1193" style="position:absolute;left:1178;top:5731;width:4985;height:2" coordorigin="1178,5731" coordsize="49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7" o:spid="_x0000_s1194" style="position:absolute;left:1178;top:5731;width:4985;height:2;visibility:visible;mso-wrap-style:square;v-text-anchor:top" coordsize="4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z8MA&#10;AADbAAAADwAAAGRycy9kb3ducmV2LnhtbESPT2sCMRTE7wW/Q3iCt5p1S4vdGqUUK54s/gGvj83b&#10;zeLmZUmirt/eFASPw8z8hpktetuKC/nQOFYwGWcgiEunG64VHPa/r1MQISJrbB2TghsFWMwHLzMs&#10;tLvyli67WIsE4VCgAhNjV0gZSkMWw9h1xMmrnLcYk/S11B6vCW5bmWfZh7TYcFow2NGPofK0O1sF&#10;f7pafrbH1dFkVf6+snrj99VGqdGw//4CEamPz/CjvdYK3nL4/5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7/z8MAAADbAAAADwAAAAAAAAAAAAAAAACYAgAAZHJzL2Rv&#10;d25yZXYueG1sUEsFBgAAAAAEAAQA9QAAAIgDAAAAAA==&#10;" path="m4985,l,e" filled="f" strokecolor="#545454" strokeweight=".26486mm">
                <v:path arrowok="t" o:connecttype="custom" o:connectlocs="4985,0;0,0" o:connectangles="0,0"/>
              </v:shape>
            </v:group>
            <v:group id="Group 24" o:spid="_x0000_s1191" style="position:absolute;left:1185;top:5454;width:4970;height:270" coordorigin="1185,5454" coordsize="497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5" o:spid="_x0000_s1192" style="position:absolute;left:1185;top:5454;width:4970;height:270;visibility:visible;mso-wrap-style:square;v-text-anchor:top" coordsize="497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f3MYA&#10;AADbAAAADwAAAGRycy9kb3ducmV2LnhtbESPT2vCQBTE7wW/w/IEb82mfywluootFDxYJFYs3h7Z&#10;Z5KafZtm1yR+e1cQPA4z8xtmOu9NJVpqXGlZwVMUgyDOrC45V7D9+Xp8B+E8ssbKMik4k4P5bPAw&#10;xUTbjlNqNz4XAcIuQQWF93UipcsKMugiWxMH72Abgz7IJpe6wS7ATSWf4/hNGiw5LBRY02dB2XFz&#10;MgrW3x8uzXctHlb/5/Hub+t+q32m1GjYLyYgPPX+Hr61l1rByyt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jf3MYAAADbAAAADwAAAAAAAAAAAAAAAACYAgAAZHJz&#10;L2Rvd25yZXYueG1sUEsFBgAAAAAEAAQA9QAAAIsDAAAAAA==&#10;" path="m,270r4971,l4971,,,,,270e" fillcolor="#f0f0f0" stroked="f">
                <v:path arrowok="t" o:connecttype="custom" o:connectlocs="0,5724;4971,5724;4971,5454;0,5454;0,5724" o:connectangles="0,0,0,0,0"/>
              </v:shape>
            </v:group>
            <v:group id="Group 22" o:spid="_x0000_s1189"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3" o:spid="_x0000_s1190"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668MA&#10;AADbAAAADwAAAGRycy9kb3ducmV2LnhtbESPQWvCQBSE70L/w/IK3nRTlbSkrlIUQU+S2Etvr9ln&#10;Epp9m2ZXXf+9Kwgeh5n5hpkvg2nFmXrXWFbwNk5AEJdWN1wp+D5sRh8gnEfW2FomBVdysFy8DOaY&#10;aXvhnM6Fr0SEsMtQQe19l0npypoMurHtiKN3tL1BH2VfSd3jJcJNKydJkkqDDceFGjta1VT+FSej&#10;IH9PZj/r3/+wn+6oC4f8mPpCKjV8DV+fIDwF/ww/2lutYJr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w668MAAADbAAAADwAAAAAAAAAAAAAAAACYAgAAZHJzL2Rv&#10;d25yZXYueG1sUEsFBgAAAAAEAAQA9QAAAIgDAAAAAA==&#10;" path="m,10320r14420,l14420,,,,,10320xe" filled="f" strokeweight="1pt">
                <v:path arrowok="t" o:connecttype="custom" o:connectlocs="0,11530;14420,11530;14420,1210;0,1210;0,11530" o:connectangles="0,0,0,0,0"/>
              </v:shape>
            </v:group>
            <w10:wrap anchorx="page" anchory="page"/>
          </v:group>
        </w:pict>
      </w:r>
      <w:proofErr w:type="spellStart"/>
      <w:r w:rsidR="00013476" w:rsidRPr="00797974">
        <w:rPr>
          <w:rFonts w:ascii="Arial" w:eastAsia="Arial" w:hAnsi="Arial" w:cs="Arial"/>
          <w:color w:val="FFFFFF"/>
          <w:position w:val="-1"/>
          <w:sz w:val="32"/>
          <w:szCs w:val="32"/>
        </w:rPr>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9"/>
          <w:position w:val="-1"/>
          <w:sz w:val="27"/>
          <w:szCs w:val="27"/>
        </w:rPr>
        <w:t>AboutYour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22" w:lineRule="exact"/>
        <w:ind w:left="275" w:right="-20"/>
        <w:rPr>
          <w:rFonts w:ascii="Arial Black" w:eastAsia="Arial Black" w:hAnsi="Arial Black" w:cs="Arial Black"/>
          <w:sz w:val="24"/>
          <w:szCs w:val="24"/>
        </w:rPr>
      </w:pPr>
      <w:r w:rsidRPr="00797974">
        <w:rPr>
          <w:rFonts w:ascii="Arial Black" w:eastAsia="Arial Black" w:hAnsi="Arial Black" w:cs="Arial Black"/>
          <w:b/>
          <w:bCs/>
          <w:w w:val="87"/>
          <w:position w:val="1"/>
          <w:sz w:val="24"/>
          <w:szCs w:val="24"/>
        </w:rPr>
        <w:t>15</w:t>
      </w:r>
      <w:proofErr w:type="gramStart"/>
      <w:r w:rsidRPr="00797974">
        <w:rPr>
          <w:rFonts w:ascii="Arial Black" w:eastAsia="Arial Black" w:hAnsi="Arial Black" w:cs="Arial Black"/>
          <w:b/>
          <w:bCs/>
          <w:w w:val="87"/>
          <w:position w:val="1"/>
          <w:sz w:val="24"/>
          <w:szCs w:val="24"/>
        </w:rPr>
        <w:t>.Consideringyourorganization'sinteraction</w:t>
      </w:r>
      <w:proofErr w:type="gramEnd"/>
      <w:r w:rsidRPr="00797974">
        <w:rPr>
          <w:rFonts w:ascii="Arial Black" w:eastAsia="Arial Black" w:hAnsi="Arial Black" w:cs="Arial Black"/>
          <w:b/>
          <w:bCs/>
          <w:w w:val="87"/>
          <w:position w:val="1"/>
          <w:sz w:val="24"/>
          <w:szCs w:val="24"/>
        </w:rPr>
        <w:t>/collaborationwiththe</w:t>
      </w:r>
      <w:r w:rsidRPr="00797974">
        <w:rPr>
          <w:rFonts w:ascii="Arial Black" w:eastAsia="Arial Black" w:hAnsi="Arial Black" w:cs="Arial Black"/>
          <w:b/>
          <w:bCs/>
          <w:w w:val="87"/>
          <w:position w:val="1"/>
          <w:sz w:val="24"/>
          <w:szCs w:val="24"/>
          <w:u w:val="single" w:color="000000"/>
        </w:rPr>
        <w:t>referringorganization</w:t>
      </w:r>
      <w:r w:rsidRPr="00797974">
        <w:rPr>
          <w:rFonts w:ascii="Arial Black" w:eastAsia="Arial Black" w:hAnsi="Arial Black" w:cs="Arial Black"/>
          <w:b/>
          <w:bCs/>
          <w:w w:val="87"/>
          <w:position w:val="1"/>
          <w:sz w:val="24"/>
          <w:szCs w:val="24"/>
        </w:rPr>
        <w:t xml:space="preserve">,howmuchchangehas </w:t>
      </w:r>
      <w:r w:rsidRPr="00797974">
        <w:rPr>
          <w:rFonts w:ascii="Arial Black" w:eastAsia="Arial Black" w:hAnsi="Arial Black" w:cs="Arial Black"/>
          <w:b/>
          <w:bCs/>
          <w:position w:val="1"/>
          <w:sz w:val="24"/>
          <w:szCs w:val="24"/>
        </w:rPr>
        <w:t>your</w:t>
      </w:r>
    </w:p>
    <w:p w:rsidR="00157A94" w:rsidRPr="00797974" w:rsidRDefault="00013476">
      <w:pPr>
        <w:spacing w:before="22" w:after="0" w:line="240" w:lineRule="auto"/>
        <w:ind w:left="275" w:right="-20"/>
        <w:rPr>
          <w:rFonts w:ascii="Arial Black" w:eastAsia="Arial Black" w:hAnsi="Arial Black" w:cs="Arial Black"/>
          <w:sz w:val="24"/>
          <w:szCs w:val="24"/>
        </w:rPr>
      </w:pPr>
      <w:proofErr w:type="spellStart"/>
      <w:proofErr w:type="gramStart"/>
      <w:r w:rsidRPr="00797974">
        <w:rPr>
          <w:rFonts w:ascii="Arial Black" w:eastAsia="Arial Black" w:hAnsi="Arial Black" w:cs="Arial Black"/>
          <w:b/>
          <w:bCs/>
          <w:w w:val="87"/>
          <w:sz w:val="24"/>
          <w:szCs w:val="24"/>
        </w:rPr>
        <w:t>organizationmadetothe</w:t>
      </w:r>
      <w:r w:rsidRPr="00797974">
        <w:rPr>
          <w:rFonts w:ascii="Arial Black" w:eastAsia="Arial Black" w:hAnsi="Arial Black" w:cs="Arial Black"/>
          <w:b/>
          <w:bCs/>
          <w:sz w:val="24"/>
          <w:szCs w:val="24"/>
        </w:rPr>
        <w:t>following</w:t>
      </w:r>
      <w:proofErr w:type="spellEnd"/>
      <w:proofErr w:type="gramEnd"/>
      <w:r w:rsidRPr="00797974">
        <w:rPr>
          <w:rFonts w:ascii="Arial Black" w:eastAsia="Arial Black" w:hAnsi="Arial Black" w:cs="Arial Black"/>
          <w:b/>
          <w:bCs/>
          <w:sz w:val="24"/>
          <w:szCs w:val="24"/>
        </w:rPr>
        <w:t>?</w:t>
      </w:r>
    </w:p>
    <w:tbl>
      <w:tblPr>
        <w:tblW w:w="0" w:type="auto"/>
        <w:tblInd w:w="245" w:type="dxa"/>
        <w:tblLayout w:type="fixed"/>
        <w:tblCellMar>
          <w:left w:w="0" w:type="dxa"/>
          <w:right w:w="0" w:type="dxa"/>
        </w:tblCellMar>
        <w:tblLook w:val="01E0"/>
      </w:tblPr>
      <w:tblGrid>
        <w:gridCol w:w="5706"/>
        <w:gridCol w:w="1186"/>
        <w:gridCol w:w="1479"/>
        <w:gridCol w:w="1472"/>
        <w:gridCol w:w="1246"/>
        <w:gridCol w:w="1464"/>
        <w:gridCol w:w="1396"/>
      </w:tblGrid>
      <w:tr w:rsidR="00157A94" w:rsidRPr="00797974">
        <w:trPr>
          <w:trHeight w:hRule="exact" w:val="282"/>
        </w:trPr>
        <w:tc>
          <w:tcPr>
            <w:tcW w:w="5706" w:type="dxa"/>
            <w:tcBorders>
              <w:top w:val="nil"/>
              <w:left w:val="nil"/>
              <w:bottom w:val="nil"/>
              <w:right w:val="nil"/>
            </w:tcBorders>
          </w:tcPr>
          <w:p w:rsidR="00157A94" w:rsidRPr="00797974" w:rsidRDefault="00157A94"/>
        </w:tc>
        <w:tc>
          <w:tcPr>
            <w:tcW w:w="1186" w:type="dxa"/>
            <w:tcBorders>
              <w:top w:val="nil"/>
              <w:left w:val="nil"/>
              <w:bottom w:val="nil"/>
              <w:right w:val="nil"/>
            </w:tcBorders>
          </w:tcPr>
          <w:p w:rsidR="00157A94" w:rsidRPr="00797974" w:rsidRDefault="00013476">
            <w:pPr>
              <w:spacing w:before="81" w:after="0" w:line="240" w:lineRule="auto"/>
              <w:ind w:left="195" w:right="-20"/>
              <w:rPr>
                <w:rFonts w:ascii="Arial" w:eastAsia="Arial" w:hAnsi="Arial" w:cs="Arial"/>
                <w:sz w:val="15"/>
                <w:szCs w:val="15"/>
              </w:rPr>
            </w:pPr>
            <w:proofErr w:type="spellStart"/>
            <w:r w:rsidRPr="00797974">
              <w:rPr>
                <w:rFonts w:ascii="Arial" w:eastAsia="Arial" w:hAnsi="Arial" w:cs="Arial"/>
                <w:spacing w:val="3"/>
                <w:sz w:val="15"/>
                <w:szCs w:val="15"/>
              </w:rPr>
              <w:t>Don</w:t>
            </w:r>
            <w:r w:rsidRPr="00797974">
              <w:rPr>
                <w:rFonts w:ascii="Arial" w:eastAsia="Arial" w:hAnsi="Arial" w:cs="Arial"/>
                <w:sz w:val="15"/>
                <w:szCs w:val="15"/>
              </w:rPr>
              <w:t>’tknow</w:t>
            </w:r>
            <w:proofErr w:type="spellEnd"/>
          </w:p>
        </w:tc>
        <w:tc>
          <w:tcPr>
            <w:tcW w:w="1479" w:type="dxa"/>
            <w:tcBorders>
              <w:top w:val="nil"/>
              <w:left w:val="nil"/>
              <w:bottom w:val="nil"/>
              <w:right w:val="nil"/>
            </w:tcBorders>
          </w:tcPr>
          <w:p w:rsidR="00157A94" w:rsidRPr="00797974" w:rsidRDefault="00013476">
            <w:pPr>
              <w:spacing w:before="81" w:after="0" w:line="240" w:lineRule="auto"/>
              <w:ind w:left="240" w:right="-20"/>
              <w:rPr>
                <w:rFonts w:ascii="Arial" w:eastAsia="Arial" w:hAnsi="Arial" w:cs="Arial"/>
                <w:sz w:val="15"/>
                <w:szCs w:val="15"/>
              </w:rPr>
            </w:pPr>
            <w:proofErr w:type="spellStart"/>
            <w:r w:rsidRPr="00797974">
              <w:rPr>
                <w:rFonts w:ascii="Arial" w:eastAsia="Arial" w:hAnsi="Arial" w:cs="Arial"/>
                <w:spacing w:val="3"/>
                <w:sz w:val="15"/>
                <w:szCs w:val="15"/>
              </w:rPr>
              <w:t>Majo</w:t>
            </w:r>
            <w:r w:rsidRPr="00797974">
              <w:rPr>
                <w:rFonts w:ascii="Arial" w:eastAsia="Arial" w:hAnsi="Arial" w:cs="Arial"/>
                <w:sz w:val="15"/>
                <w:szCs w:val="15"/>
              </w:rPr>
              <w:t>r</w:t>
            </w:r>
            <w:r w:rsidRPr="00797974">
              <w:rPr>
                <w:rFonts w:ascii="Arial" w:eastAsia="Arial" w:hAnsi="Arial" w:cs="Arial"/>
                <w:spacing w:val="3"/>
                <w:sz w:val="15"/>
                <w:szCs w:val="15"/>
              </w:rPr>
              <w:t>decrease</w:t>
            </w:r>
            <w:proofErr w:type="spellEnd"/>
          </w:p>
        </w:tc>
        <w:tc>
          <w:tcPr>
            <w:tcW w:w="1472" w:type="dxa"/>
            <w:tcBorders>
              <w:top w:val="nil"/>
              <w:left w:val="nil"/>
              <w:bottom w:val="nil"/>
              <w:right w:val="nil"/>
            </w:tcBorders>
          </w:tcPr>
          <w:p w:rsidR="00157A94" w:rsidRPr="00797974" w:rsidRDefault="00013476">
            <w:pPr>
              <w:spacing w:before="81" w:after="0" w:line="240" w:lineRule="auto"/>
              <w:ind w:left="158" w:right="-20"/>
              <w:rPr>
                <w:rFonts w:ascii="Arial" w:eastAsia="Arial" w:hAnsi="Arial" w:cs="Arial"/>
                <w:sz w:val="15"/>
                <w:szCs w:val="15"/>
              </w:rPr>
            </w:pPr>
            <w:proofErr w:type="spellStart"/>
            <w:r w:rsidRPr="00797974">
              <w:rPr>
                <w:rFonts w:ascii="Arial" w:eastAsia="Arial" w:hAnsi="Arial" w:cs="Arial"/>
                <w:spacing w:val="3"/>
                <w:sz w:val="15"/>
                <w:szCs w:val="15"/>
              </w:rPr>
              <w:t>Mino</w:t>
            </w:r>
            <w:r w:rsidRPr="00797974">
              <w:rPr>
                <w:rFonts w:ascii="Arial" w:eastAsia="Arial" w:hAnsi="Arial" w:cs="Arial"/>
                <w:sz w:val="15"/>
                <w:szCs w:val="15"/>
              </w:rPr>
              <w:t>r</w:t>
            </w:r>
            <w:r w:rsidRPr="00797974">
              <w:rPr>
                <w:rFonts w:ascii="Arial" w:eastAsia="Arial" w:hAnsi="Arial" w:cs="Arial"/>
                <w:spacing w:val="3"/>
                <w:sz w:val="15"/>
                <w:szCs w:val="15"/>
              </w:rPr>
              <w:t>decrease</w:t>
            </w:r>
            <w:proofErr w:type="spellEnd"/>
          </w:p>
        </w:tc>
        <w:tc>
          <w:tcPr>
            <w:tcW w:w="1246" w:type="dxa"/>
            <w:tcBorders>
              <w:top w:val="nil"/>
              <w:left w:val="nil"/>
              <w:bottom w:val="nil"/>
              <w:right w:val="nil"/>
            </w:tcBorders>
          </w:tcPr>
          <w:p w:rsidR="00157A94" w:rsidRPr="00797974" w:rsidRDefault="00013476">
            <w:pPr>
              <w:spacing w:before="81" w:after="0" w:line="240" w:lineRule="auto"/>
              <w:ind w:left="233" w:right="-20"/>
              <w:rPr>
                <w:rFonts w:ascii="Arial" w:eastAsia="Arial" w:hAnsi="Arial" w:cs="Arial"/>
                <w:sz w:val="15"/>
                <w:szCs w:val="15"/>
              </w:rPr>
            </w:pPr>
            <w:proofErr w:type="spellStart"/>
            <w:r w:rsidRPr="00797974">
              <w:rPr>
                <w:rFonts w:ascii="Arial" w:eastAsia="Arial" w:hAnsi="Arial" w:cs="Arial"/>
                <w:spacing w:val="5"/>
                <w:sz w:val="15"/>
                <w:szCs w:val="15"/>
              </w:rPr>
              <w:t>N</w:t>
            </w:r>
            <w:r w:rsidRPr="00797974">
              <w:rPr>
                <w:rFonts w:ascii="Arial" w:eastAsia="Arial" w:hAnsi="Arial" w:cs="Arial"/>
                <w:sz w:val="15"/>
                <w:szCs w:val="15"/>
              </w:rPr>
              <w:t>o</w:t>
            </w:r>
            <w:r w:rsidRPr="00797974">
              <w:rPr>
                <w:rFonts w:ascii="Arial" w:eastAsia="Arial" w:hAnsi="Arial" w:cs="Arial"/>
                <w:spacing w:val="5"/>
                <w:sz w:val="15"/>
                <w:szCs w:val="15"/>
              </w:rPr>
              <w:t>change</w:t>
            </w:r>
            <w:proofErr w:type="spellEnd"/>
          </w:p>
        </w:tc>
        <w:tc>
          <w:tcPr>
            <w:tcW w:w="1464" w:type="dxa"/>
            <w:tcBorders>
              <w:top w:val="nil"/>
              <w:left w:val="nil"/>
              <w:bottom w:val="nil"/>
              <w:right w:val="nil"/>
            </w:tcBorders>
          </w:tcPr>
          <w:p w:rsidR="00157A94" w:rsidRPr="00797974" w:rsidRDefault="00013476">
            <w:pPr>
              <w:spacing w:before="81" w:after="0" w:line="240" w:lineRule="auto"/>
              <w:ind w:left="248" w:right="-20"/>
              <w:rPr>
                <w:rFonts w:ascii="Arial" w:eastAsia="Arial" w:hAnsi="Arial" w:cs="Arial"/>
                <w:sz w:val="15"/>
                <w:szCs w:val="15"/>
              </w:rPr>
            </w:pPr>
            <w:proofErr w:type="spellStart"/>
            <w:r w:rsidRPr="00797974">
              <w:rPr>
                <w:rFonts w:ascii="Arial" w:eastAsia="Arial" w:hAnsi="Arial" w:cs="Arial"/>
                <w:spacing w:val="4"/>
                <w:sz w:val="15"/>
                <w:szCs w:val="15"/>
              </w:rPr>
              <w:t>Mino</w:t>
            </w:r>
            <w:r w:rsidRPr="00797974">
              <w:rPr>
                <w:rFonts w:ascii="Arial" w:eastAsia="Arial" w:hAnsi="Arial" w:cs="Arial"/>
                <w:sz w:val="15"/>
                <w:szCs w:val="15"/>
              </w:rPr>
              <w:t>r</w:t>
            </w:r>
            <w:r w:rsidRPr="00797974">
              <w:rPr>
                <w:rFonts w:ascii="Arial" w:eastAsia="Arial" w:hAnsi="Arial" w:cs="Arial"/>
                <w:spacing w:val="4"/>
                <w:sz w:val="15"/>
                <w:szCs w:val="15"/>
              </w:rPr>
              <w:t>increase</w:t>
            </w:r>
            <w:proofErr w:type="spellEnd"/>
          </w:p>
        </w:tc>
        <w:tc>
          <w:tcPr>
            <w:tcW w:w="1396" w:type="dxa"/>
            <w:tcBorders>
              <w:top w:val="nil"/>
              <w:left w:val="nil"/>
              <w:bottom w:val="nil"/>
              <w:right w:val="nil"/>
            </w:tcBorders>
          </w:tcPr>
          <w:p w:rsidR="00157A94" w:rsidRPr="00797974" w:rsidRDefault="00013476">
            <w:pPr>
              <w:spacing w:before="81" w:after="0" w:line="240" w:lineRule="auto"/>
              <w:ind w:left="180" w:right="-20"/>
              <w:rPr>
                <w:rFonts w:ascii="Arial" w:eastAsia="Arial" w:hAnsi="Arial" w:cs="Arial"/>
                <w:sz w:val="15"/>
                <w:szCs w:val="15"/>
              </w:rPr>
            </w:pPr>
            <w:proofErr w:type="spellStart"/>
            <w:r w:rsidRPr="00797974">
              <w:rPr>
                <w:rFonts w:ascii="Arial" w:eastAsia="Arial" w:hAnsi="Arial" w:cs="Arial"/>
                <w:spacing w:val="4"/>
                <w:sz w:val="15"/>
                <w:szCs w:val="15"/>
              </w:rPr>
              <w:t>Majo</w:t>
            </w:r>
            <w:r w:rsidRPr="00797974">
              <w:rPr>
                <w:rFonts w:ascii="Arial" w:eastAsia="Arial" w:hAnsi="Arial" w:cs="Arial"/>
                <w:sz w:val="15"/>
                <w:szCs w:val="15"/>
              </w:rPr>
              <w:t>r</w:t>
            </w:r>
            <w:r w:rsidRPr="00797974">
              <w:rPr>
                <w:rFonts w:ascii="Arial" w:eastAsia="Arial" w:hAnsi="Arial" w:cs="Arial"/>
                <w:spacing w:val="4"/>
                <w:sz w:val="15"/>
                <w:szCs w:val="15"/>
              </w:rPr>
              <w:t>increase</w:t>
            </w:r>
            <w:proofErr w:type="spellEnd"/>
          </w:p>
        </w:tc>
      </w:tr>
      <w:tr w:rsidR="00157A94" w:rsidRPr="00797974">
        <w:trPr>
          <w:trHeight w:hRule="exact" w:val="360"/>
        </w:trPr>
        <w:tc>
          <w:tcPr>
            <w:tcW w:w="5706"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4"/>
                <w:sz w:val="15"/>
                <w:szCs w:val="15"/>
              </w:rPr>
              <w:t>Numbe</w:t>
            </w:r>
            <w:r w:rsidRPr="00797974">
              <w:rPr>
                <w:rFonts w:ascii="Arial" w:eastAsia="Arial" w:hAnsi="Arial" w:cs="Arial"/>
                <w:sz w:val="15"/>
                <w:szCs w:val="15"/>
              </w:rPr>
              <w:t>r</w:t>
            </w:r>
            <w:r w:rsidRPr="00797974">
              <w:rPr>
                <w:rFonts w:ascii="Arial" w:eastAsia="Arial" w:hAnsi="Arial" w:cs="Arial"/>
                <w:spacing w:val="4"/>
                <w:sz w:val="15"/>
                <w:szCs w:val="15"/>
              </w:rPr>
              <w:t>o</w:t>
            </w:r>
            <w:r w:rsidRPr="00797974">
              <w:rPr>
                <w:rFonts w:ascii="Arial" w:eastAsia="Arial" w:hAnsi="Arial" w:cs="Arial"/>
                <w:sz w:val="15"/>
                <w:szCs w:val="15"/>
              </w:rPr>
              <w:t>f</w:t>
            </w:r>
            <w:r w:rsidRPr="00797974">
              <w:rPr>
                <w:rFonts w:ascii="Arial" w:eastAsia="Arial" w:hAnsi="Arial" w:cs="Arial"/>
                <w:spacing w:val="4"/>
                <w:sz w:val="15"/>
                <w:szCs w:val="15"/>
              </w:rPr>
              <w:t>communit</w:t>
            </w:r>
            <w:r w:rsidRPr="00797974">
              <w:rPr>
                <w:rFonts w:ascii="Arial" w:eastAsia="Arial" w:hAnsi="Arial" w:cs="Arial"/>
                <w:sz w:val="15"/>
                <w:szCs w:val="15"/>
              </w:rPr>
              <w:t>y</w:t>
            </w:r>
            <w:proofErr w:type="spellEnd"/>
            <w:r w:rsidRPr="00797974">
              <w:rPr>
                <w:rFonts w:ascii="Arial" w:eastAsia="Arial" w:hAnsi="Arial" w:cs="Arial"/>
                <w:sz w:val="15"/>
                <w:szCs w:val="15"/>
              </w:rPr>
              <w:t xml:space="preserve"> </w:t>
            </w:r>
            <w:proofErr w:type="spellStart"/>
            <w:r w:rsidRPr="00797974">
              <w:rPr>
                <w:rFonts w:ascii="Arial" w:eastAsia="Arial" w:hAnsi="Arial" w:cs="Arial"/>
                <w:spacing w:val="4"/>
                <w:sz w:val="15"/>
                <w:szCs w:val="15"/>
              </w:rPr>
              <w:t>member</w:t>
            </w:r>
            <w:r w:rsidRPr="00797974">
              <w:rPr>
                <w:rFonts w:ascii="Arial" w:eastAsia="Arial" w:hAnsi="Arial" w:cs="Arial"/>
                <w:sz w:val="15"/>
                <w:szCs w:val="15"/>
              </w:rPr>
              <w:t>s</w:t>
            </w:r>
            <w:r w:rsidRPr="00797974">
              <w:rPr>
                <w:rFonts w:ascii="Arial" w:eastAsia="Arial" w:hAnsi="Arial" w:cs="Arial"/>
                <w:spacing w:val="4"/>
                <w:sz w:val="15"/>
                <w:szCs w:val="15"/>
              </w:rPr>
              <w:t>served</w:t>
            </w:r>
            <w:proofErr w:type="spellEnd"/>
          </w:p>
        </w:tc>
        <w:tc>
          <w:tcPr>
            <w:tcW w:w="1186" w:type="dxa"/>
            <w:tcBorders>
              <w:top w:val="nil"/>
              <w:left w:val="nil"/>
              <w:bottom w:val="nil"/>
              <w:right w:val="nil"/>
            </w:tcBorders>
            <w:shd w:val="clear" w:color="auto" w:fill="EEEEEE"/>
          </w:tcPr>
          <w:p w:rsidR="00157A94" w:rsidRPr="00797974" w:rsidRDefault="00013476">
            <w:pPr>
              <w:spacing w:before="96" w:after="0" w:line="240" w:lineRule="auto"/>
              <w:ind w:left="448" w:right="48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658" w:right="563"/>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2" w:type="dxa"/>
            <w:tcBorders>
              <w:top w:val="nil"/>
              <w:left w:val="nil"/>
              <w:bottom w:val="nil"/>
              <w:right w:val="nil"/>
            </w:tcBorders>
            <w:shd w:val="clear" w:color="auto" w:fill="EEEEEE"/>
          </w:tcPr>
          <w:p w:rsidR="00157A94" w:rsidRPr="00797974" w:rsidRDefault="00013476">
            <w:pPr>
              <w:spacing w:before="96" w:after="0" w:line="240" w:lineRule="auto"/>
              <w:ind w:left="575" w:right="63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246" w:type="dxa"/>
            <w:tcBorders>
              <w:top w:val="nil"/>
              <w:left w:val="nil"/>
              <w:bottom w:val="nil"/>
              <w:right w:val="nil"/>
            </w:tcBorders>
            <w:shd w:val="clear" w:color="auto" w:fill="EEEEEE"/>
          </w:tcPr>
          <w:p w:rsidR="00157A94" w:rsidRPr="00797974" w:rsidRDefault="00013476">
            <w:pPr>
              <w:spacing w:before="96" w:after="0" w:line="240" w:lineRule="auto"/>
              <w:ind w:left="500" w:right="48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64" w:type="dxa"/>
            <w:tcBorders>
              <w:top w:val="nil"/>
              <w:left w:val="nil"/>
              <w:bottom w:val="nil"/>
              <w:right w:val="nil"/>
            </w:tcBorders>
            <w:shd w:val="clear" w:color="auto" w:fill="EEEEEE"/>
          </w:tcPr>
          <w:p w:rsidR="00157A94" w:rsidRPr="00797974" w:rsidRDefault="00013476">
            <w:pPr>
              <w:spacing w:before="96" w:after="0" w:line="240" w:lineRule="auto"/>
              <w:ind w:left="650"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96" w:type="dxa"/>
            <w:tcBorders>
              <w:top w:val="nil"/>
              <w:left w:val="nil"/>
              <w:bottom w:val="nil"/>
              <w:right w:val="nil"/>
            </w:tcBorders>
            <w:shd w:val="clear" w:color="auto" w:fill="EEEEEE"/>
          </w:tcPr>
          <w:p w:rsidR="00157A94" w:rsidRPr="00797974" w:rsidRDefault="00013476">
            <w:pPr>
              <w:spacing w:before="96" w:after="0" w:line="240" w:lineRule="auto"/>
              <w:ind w:left="582" w:right="55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706"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r w:rsidRPr="00797974">
              <w:rPr>
                <w:rFonts w:ascii="Arial" w:eastAsia="Arial" w:hAnsi="Arial" w:cs="Arial"/>
                <w:spacing w:val="2"/>
                <w:sz w:val="15"/>
                <w:szCs w:val="15"/>
              </w:rPr>
              <w:t>Type</w:t>
            </w:r>
            <w:r w:rsidRPr="00797974">
              <w:rPr>
                <w:rFonts w:ascii="Arial" w:eastAsia="Arial" w:hAnsi="Arial" w:cs="Arial"/>
                <w:sz w:val="15"/>
                <w:szCs w:val="15"/>
              </w:rPr>
              <w:t>s</w:t>
            </w:r>
            <w:r w:rsidRPr="00797974">
              <w:rPr>
                <w:rFonts w:ascii="Arial" w:eastAsia="Arial" w:hAnsi="Arial" w:cs="Arial"/>
                <w:spacing w:val="2"/>
                <w:sz w:val="15"/>
                <w:szCs w:val="15"/>
              </w:rPr>
              <w:t xml:space="preserve"> </w:t>
            </w:r>
            <w:proofErr w:type="spellStart"/>
            <w:r w:rsidRPr="00797974">
              <w:rPr>
                <w:rFonts w:ascii="Arial" w:eastAsia="Arial" w:hAnsi="Arial" w:cs="Arial"/>
                <w:spacing w:val="2"/>
                <w:sz w:val="15"/>
                <w:szCs w:val="15"/>
              </w:rPr>
              <w:t>o</w:t>
            </w:r>
            <w:r w:rsidRPr="00797974">
              <w:rPr>
                <w:rFonts w:ascii="Arial" w:eastAsia="Arial" w:hAnsi="Arial" w:cs="Arial"/>
                <w:sz w:val="15"/>
                <w:szCs w:val="15"/>
              </w:rPr>
              <w:t>f</w:t>
            </w:r>
            <w:r w:rsidRPr="00797974">
              <w:rPr>
                <w:rFonts w:ascii="Arial" w:eastAsia="Arial" w:hAnsi="Arial" w:cs="Arial"/>
                <w:spacing w:val="2"/>
                <w:sz w:val="15"/>
                <w:szCs w:val="15"/>
              </w:rPr>
              <w:t>service</w:t>
            </w:r>
            <w:r w:rsidRPr="00797974">
              <w:rPr>
                <w:rFonts w:ascii="Arial" w:eastAsia="Arial" w:hAnsi="Arial" w:cs="Arial"/>
                <w:sz w:val="15"/>
                <w:szCs w:val="15"/>
              </w:rPr>
              <w:t>s</w:t>
            </w:r>
            <w:r w:rsidRPr="00797974">
              <w:rPr>
                <w:rFonts w:ascii="Arial" w:eastAsia="Arial" w:hAnsi="Arial" w:cs="Arial"/>
                <w:spacing w:val="2"/>
                <w:sz w:val="15"/>
                <w:szCs w:val="15"/>
              </w:rPr>
              <w:t>o</w:t>
            </w:r>
            <w:r w:rsidRPr="00797974">
              <w:rPr>
                <w:rFonts w:ascii="Arial" w:eastAsia="Arial" w:hAnsi="Arial" w:cs="Arial"/>
                <w:sz w:val="15"/>
                <w:szCs w:val="15"/>
              </w:rPr>
              <w:t>r</w:t>
            </w:r>
            <w:r w:rsidRPr="00797974">
              <w:rPr>
                <w:rFonts w:ascii="Arial" w:eastAsia="Arial" w:hAnsi="Arial" w:cs="Arial"/>
                <w:spacing w:val="2"/>
                <w:sz w:val="15"/>
                <w:szCs w:val="15"/>
              </w:rPr>
              <w:t>activitie</w:t>
            </w:r>
            <w:r w:rsidRPr="00797974">
              <w:rPr>
                <w:rFonts w:ascii="Arial" w:eastAsia="Arial" w:hAnsi="Arial" w:cs="Arial"/>
                <w:sz w:val="15"/>
                <w:szCs w:val="15"/>
              </w:rPr>
              <w:t>s</w:t>
            </w:r>
            <w:proofErr w:type="spellEnd"/>
            <w:r w:rsidRPr="00797974">
              <w:rPr>
                <w:rFonts w:ascii="Arial" w:eastAsia="Arial" w:hAnsi="Arial" w:cs="Arial"/>
                <w:sz w:val="15"/>
                <w:szCs w:val="15"/>
              </w:rPr>
              <w:t xml:space="preserve"> </w:t>
            </w:r>
            <w:r w:rsidRPr="00797974">
              <w:rPr>
                <w:rFonts w:ascii="Arial" w:eastAsia="Arial" w:hAnsi="Arial" w:cs="Arial"/>
                <w:spacing w:val="2"/>
                <w:sz w:val="15"/>
                <w:szCs w:val="15"/>
              </w:rPr>
              <w:t>offered</w:t>
            </w:r>
          </w:p>
        </w:tc>
        <w:tc>
          <w:tcPr>
            <w:tcW w:w="1186" w:type="dxa"/>
            <w:tcBorders>
              <w:top w:val="nil"/>
              <w:left w:val="nil"/>
              <w:bottom w:val="nil"/>
              <w:right w:val="nil"/>
            </w:tcBorders>
          </w:tcPr>
          <w:p w:rsidR="00157A94" w:rsidRPr="00797974" w:rsidRDefault="00013476">
            <w:pPr>
              <w:spacing w:before="96" w:after="0" w:line="240" w:lineRule="auto"/>
              <w:ind w:left="448" w:right="48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79" w:type="dxa"/>
            <w:tcBorders>
              <w:top w:val="nil"/>
              <w:left w:val="nil"/>
              <w:bottom w:val="nil"/>
              <w:right w:val="nil"/>
            </w:tcBorders>
          </w:tcPr>
          <w:p w:rsidR="00157A94" w:rsidRPr="00797974" w:rsidRDefault="00013476">
            <w:pPr>
              <w:spacing w:before="96" w:after="0" w:line="240" w:lineRule="auto"/>
              <w:ind w:left="658" w:right="563"/>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72" w:type="dxa"/>
            <w:tcBorders>
              <w:top w:val="nil"/>
              <w:left w:val="nil"/>
              <w:bottom w:val="nil"/>
              <w:right w:val="nil"/>
            </w:tcBorders>
          </w:tcPr>
          <w:p w:rsidR="00157A94" w:rsidRPr="00797974" w:rsidRDefault="00013476">
            <w:pPr>
              <w:spacing w:before="96" w:after="0" w:line="240" w:lineRule="auto"/>
              <w:ind w:left="575" w:right="63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246" w:type="dxa"/>
            <w:tcBorders>
              <w:top w:val="nil"/>
              <w:left w:val="nil"/>
              <w:bottom w:val="nil"/>
              <w:right w:val="nil"/>
            </w:tcBorders>
          </w:tcPr>
          <w:p w:rsidR="00157A94" w:rsidRPr="00797974" w:rsidRDefault="00013476">
            <w:pPr>
              <w:spacing w:before="96" w:after="0" w:line="240" w:lineRule="auto"/>
              <w:ind w:left="500" w:right="48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64" w:type="dxa"/>
            <w:tcBorders>
              <w:top w:val="nil"/>
              <w:left w:val="nil"/>
              <w:bottom w:val="nil"/>
              <w:right w:val="nil"/>
            </w:tcBorders>
          </w:tcPr>
          <w:p w:rsidR="00157A94" w:rsidRPr="00797974" w:rsidRDefault="00013476">
            <w:pPr>
              <w:spacing w:before="96" w:after="0" w:line="240" w:lineRule="auto"/>
              <w:ind w:left="650"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96" w:type="dxa"/>
            <w:tcBorders>
              <w:top w:val="nil"/>
              <w:left w:val="nil"/>
              <w:bottom w:val="nil"/>
              <w:right w:val="nil"/>
            </w:tcBorders>
          </w:tcPr>
          <w:p w:rsidR="00157A94" w:rsidRPr="00797974" w:rsidRDefault="00013476">
            <w:pPr>
              <w:spacing w:before="96" w:after="0" w:line="240" w:lineRule="auto"/>
              <w:ind w:left="582" w:right="55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571"/>
        </w:trPr>
        <w:tc>
          <w:tcPr>
            <w:tcW w:w="5706" w:type="dxa"/>
            <w:tcBorders>
              <w:top w:val="nil"/>
              <w:left w:val="nil"/>
              <w:bottom w:val="nil"/>
              <w:right w:val="nil"/>
            </w:tcBorders>
            <w:shd w:val="clear" w:color="auto" w:fill="EEEEEE"/>
          </w:tcPr>
          <w:p w:rsidR="00157A94" w:rsidRPr="00797974" w:rsidRDefault="00013476">
            <w:pPr>
              <w:spacing w:before="84" w:after="0" w:line="334" w:lineRule="auto"/>
              <w:ind w:left="105" w:right="660"/>
              <w:rPr>
                <w:rFonts w:ascii="Arial" w:eastAsia="Arial" w:hAnsi="Arial" w:cs="Arial"/>
                <w:sz w:val="15"/>
                <w:szCs w:val="15"/>
              </w:rPr>
            </w:pPr>
            <w:proofErr w:type="spellStart"/>
            <w:r w:rsidRPr="00797974">
              <w:rPr>
                <w:rFonts w:ascii="Arial" w:eastAsia="Arial" w:hAnsi="Arial" w:cs="Arial"/>
                <w:spacing w:val="3"/>
                <w:sz w:val="15"/>
                <w:szCs w:val="15"/>
              </w:rPr>
              <w:t>Organizationa</w:t>
            </w:r>
            <w:r w:rsidRPr="00797974">
              <w:rPr>
                <w:rFonts w:ascii="Arial" w:eastAsia="Arial" w:hAnsi="Arial" w:cs="Arial"/>
                <w:sz w:val="15"/>
                <w:szCs w:val="15"/>
              </w:rPr>
              <w:t>l</w:t>
            </w:r>
            <w:r w:rsidRPr="00797974">
              <w:rPr>
                <w:rFonts w:ascii="Arial" w:eastAsia="Arial" w:hAnsi="Arial" w:cs="Arial"/>
                <w:spacing w:val="3"/>
                <w:sz w:val="15"/>
                <w:szCs w:val="15"/>
              </w:rPr>
              <w:t>capacit</w:t>
            </w:r>
            <w:r w:rsidRPr="00797974">
              <w:rPr>
                <w:rFonts w:ascii="Arial" w:eastAsia="Arial" w:hAnsi="Arial" w:cs="Arial"/>
                <w:sz w:val="15"/>
                <w:szCs w:val="15"/>
              </w:rPr>
              <w:t>y</w:t>
            </w:r>
            <w:proofErr w:type="spellEnd"/>
            <w:r w:rsidRPr="00797974">
              <w:rPr>
                <w:rFonts w:ascii="Arial" w:eastAsia="Arial" w:hAnsi="Arial" w:cs="Arial"/>
                <w:spacing w:val="3"/>
                <w:sz w:val="15"/>
                <w:szCs w:val="15"/>
              </w:rPr>
              <w:t>(</w:t>
            </w:r>
            <w:proofErr w:type="spellStart"/>
            <w:r w:rsidRPr="00797974">
              <w:rPr>
                <w:rFonts w:ascii="Arial" w:eastAsia="Arial" w:hAnsi="Arial" w:cs="Arial"/>
                <w:spacing w:val="3"/>
                <w:sz w:val="15"/>
                <w:szCs w:val="15"/>
              </w:rPr>
              <w:t>e.g</w:t>
            </w:r>
            <w:r w:rsidRPr="00797974">
              <w:rPr>
                <w:rFonts w:ascii="Arial" w:eastAsia="Arial" w:hAnsi="Arial" w:cs="Arial"/>
                <w:sz w:val="15"/>
                <w:szCs w:val="15"/>
              </w:rPr>
              <w:t>.</w:t>
            </w:r>
            <w:r w:rsidRPr="00797974">
              <w:rPr>
                <w:rFonts w:ascii="Arial" w:eastAsia="Arial" w:hAnsi="Arial" w:cs="Arial"/>
                <w:spacing w:val="3"/>
                <w:sz w:val="15"/>
                <w:szCs w:val="15"/>
              </w:rPr>
              <w:t>staf</w:t>
            </w:r>
            <w:r w:rsidRPr="00797974">
              <w:rPr>
                <w:rFonts w:ascii="Arial" w:eastAsia="Arial" w:hAnsi="Arial" w:cs="Arial"/>
                <w:sz w:val="15"/>
                <w:szCs w:val="15"/>
              </w:rPr>
              <w:t>f</w:t>
            </w:r>
            <w:r w:rsidRPr="00797974">
              <w:rPr>
                <w:rFonts w:ascii="Arial" w:eastAsia="Arial" w:hAnsi="Arial" w:cs="Arial"/>
                <w:spacing w:val="3"/>
                <w:sz w:val="15"/>
                <w:szCs w:val="15"/>
              </w:rPr>
              <w:t>skills</w:t>
            </w:r>
            <w:proofErr w:type="spellEnd"/>
            <w:r w:rsidRPr="00797974">
              <w:rPr>
                <w:rFonts w:ascii="Arial" w:eastAsia="Arial" w:hAnsi="Arial" w:cs="Arial"/>
                <w:sz w:val="15"/>
                <w:szCs w:val="15"/>
              </w:rPr>
              <w:t>,</w:t>
            </w:r>
            <w:r w:rsidRPr="00797974">
              <w:rPr>
                <w:rFonts w:ascii="Arial" w:eastAsia="Arial" w:hAnsi="Arial" w:cs="Arial"/>
                <w:spacing w:val="3"/>
                <w:sz w:val="15"/>
                <w:szCs w:val="15"/>
              </w:rPr>
              <w:t xml:space="preserve"> </w:t>
            </w:r>
            <w:proofErr w:type="spellStart"/>
            <w:r w:rsidRPr="00797974">
              <w:rPr>
                <w:rFonts w:ascii="Arial" w:eastAsia="Arial" w:hAnsi="Arial" w:cs="Arial"/>
                <w:spacing w:val="3"/>
                <w:sz w:val="15"/>
                <w:szCs w:val="15"/>
              </w:rPr>
              <w:t>financia</w:t>
            </w:r>
            <w:r w:rsidRPr="00797974">
              <w:rPr>
                <w:rFonts w:ascii="Arial" w:eastAsia="Arial" w:hAnsi="Arial" w:cs="Arial"/>
                <w:sz w:val="15"/>
                <w:szCs w:val="15"/>
              </w:rPr>
              <w:t>l</w:t>
            </w:r>
            <w:r w:rsidRPr="00797974">
              <w:rPr>
                <w:rFonts w:ascii="Arial" w:eastAsia="Arial" w:hAnsi="Arial" w:cs="Arial"/>
                <w:spacing w:val="3"/>
                <w:sz w:val="15"/>
                <w:szCs w:val="15"/>
              </w:rPr>
              <w:t>an</w:t>
            </w:r>
            <w:r w:rsidRPr="00797974">
              <w:rPr>
                <w:rFonts w:ascii="Arial" w:eastAsia="Arial" w:hAnsi="Arial" w:cs="Arial"/>
                <w:sz w:val="15"/>
                <w:szCs w:val="15"/>
              </w:rPr>
              <w:t>d</w:t>
            </w:r>
            <w:r w:rsidRPr="00797974">
              <w:rPr>
                <w:rFonts w:ascii="Arial" w:eastAsia="Arial" w:hAnsi="Arial" w:cs="Arial"/>
                <w:spacing w:val="3"/>
                <w:sz w:val="15"/>
                <w:szCs w:val="15"/>
              </w:rPr>
              <w:t>othe</w:t>
            </w:r>
            <w:r w:rsidRPr="00797974">
              <w:rPr>
                <w:rFonts w:ascii="Arial" w:eastAsia="Arial" w:hAnsi="Arial" w:cs="Arial"/>
                <w:sz w:val="15"/>
                <w:szCs w:val="15"/>
              </w:rPr>
              <w:t>r</w:t>
            </w:r>
            <w:r w:rsidRPr="00797974">
              <w:rPr>
                <w:rFonts w:ascii="Arial" w:eastAsia="Arial" w:hAnsi="Arial" w:cs="Arial"/>
                <w:spacing w:val="3"/>
                <w:sz w:val="15"/>
                <w:szCs w:val="15"/>
              </w:rPr>
              <w:t>resources</w:t>
            </w:r>
            <w:proofErr w:type="spellEnd"/>
            <w:r w:rsidRPr="00797974">
              <w:rPr>
                <w:rFonts w:ascii="Arial" w:eastAsia="Arial" w:hAnsi="Arial" w:cs="Arial"/>
                <w:spacing w:val="3"/>
                <w:sz w:val="15"/>
                <w:szCs w:val="15"/>
              </w:rPr>
              <w:t xml:space="preserve">, </w:t>
            </w:r>
            <w:proofErr w:type="spellStart"/>
            <w:r w:rsidRPr="00797974">
              <w:rPr>
                <w:rFonts w:ascii="Arial" w:eastAsia="Arial" w:hAnsi="Arial" w:cs="Arial"/>
                <w:spacing w:val="3"/>
                <w:sz w:val="15"/>
                <w:szCs w:val="15"/>
              </w:rPr>
              <w:t>organizationa</w:t>
            </w:r>
            <w:r w:rsidRPr="00797974">
              <w:rPr>
                <w:rFonts w:ascii="Arial" w:eastAsia="Arial" w:hAnsi="Arial" w:cs="Arial"/>
                <w:sz w:val="15"/>
                <w:szCs w:val="15"/>
              </w:rPr>
              <w:t>l</w:t>
            </w:r>
            <w:r w:rsidRPr="00797974">
              <w:rPr>
                <w:rFonts w:ascii="Arial" w:eastAsia="Arial" w:hAnsi="Arial" w:cs="Arial"/>
                <w:spacing w:val="3"/>
                <w:sz w:val="15"/>
                <w:szCs w:val="15"/>
              </w:rPr>
              <w:t>structure</w:t>
            </w:r>
            <w:proofErr w:type="spellEnd"/>
            <w:r w:rsidRPr="00797974">
              <w:rPr>
                <w:rFonts w:ascii="Arial" w:eastAsia="Arial" w:hAnsi="Arial" w:cs="Arial"/>
                <w:spacing w:val="3"/>
                <w:sz w:val="15"/>
                <w:szCs w:val="15"/>
              </w:rPr>
              <w:t>)</w:t>
            </w:r>
          </w:p>
        </w:tc>
        <w:tc>
          <w:tcPr>
            <w:tcW w:w="1186" w:type="dxa"/>
            <w:tcBorders>
              <w:top w:val="nil"/>
              <w:left w:val="nil"/>
              <w:bottom w:val="nil"/>
              <w:right w:val="nil"/>
            </w:tcBorders>
            <w:shd w:val="clear" w:color="auto" w:fill="EEEEEE"/>
          </w:tcPr>
          <w:p w:rsidR="00157A94" w:rsidRPr="00797974" w:rsidRDefault="00013476">
            <w:pPr>
              <w:spacing w:before="96" w:after="0" w:line="240" w:lineRule="auto"/>
              <w:ind w:left="448" w:right="48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658" w:right="563"/>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2" w:type="dxa"/>
            <w:tcBorders>
              <w:top w:val="nil"/>
              <w:left w:val="nil"/>
              <w:bottom w:val="nil"/>
              <w:right w:val="nil"/>
            </w:tcBorders>
            <w:shd w:val="clear" w:color="auto" w:fill="EEEEEE"/>
          </w:tcPr>
          <w:p w:rsidR="00157A94" w:rsidRPr="00797974" w:rsidRDefault="00013476">
            <w:pPr>
              <w:spacing w:before="96" w:after="0" w:line="240" w:lineRule="auto"/>
              <w:ind w:left="575" w:right="63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246" w:type="dxa"/>
            <w:tcBorders>
              <w:top w:val="nil"/>
              <w:left w:val="nil"/>
              <w:bottom w:val="nil"/>
              <w:right w:val="nil"/>
            </w:tcBorders>
            <w:shd w:val="clear" w:color="auto" w:fill="EEEEEE"/>
          </w:tcPr>
          <w:p w:rsidR="00157A94" w:rsidRPr="00797974" w:rsidRDefault="00013476">
            <w:pPr>
              <w:spacing w:before="96" w:after="0" w:line="240" w:lineRule="auto"/>
              <w:ind w:left="500" w:right="48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64" w:type="dxa"/>
            <w:tcBorders>
              <w:top w:val="nil"/>
              <w:left w:val="nil"/>
              <w:bottom w:val="nil"/>
              <w:right w:val="nil"/>
            </w:tcBorders>
            <w:shd w:val="clear" w:color="auto" w:fill="EEEEEE"/>
          </w:tcPr>
          <w:p w:rsidR="00157A94" w:rsidRPr="00797974" w:rsidRDefault="00013476">
            <w:pPr>
              <w:spacing w:before="96" w:after="0" w:line="240" w:lineRule="auto"/>
              <w:ind w:left="650"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96" w:type="dxa"/>
            <w:tcBorders>
              <w:top w:val="nil"/>
              <w:left w:val="nil"/>
              <w:bottom w:val="nil"/>
              <w:right w:val="nil"/>
            </w:tcBorders>
            <w:shd w:val="clear" w:color="auto" w:fill="EEEEEE"/>
          </w:tcPr>
          <w:p w:rsidR="00157A94" w:rsidRPr="00797974" w:rsidRDefault="00013476">
            <w:pPr>
              <w:spacing w:before="96" w:after="0" w:line="240" w:lineRule="auto"/>
              <w:ind w:left="583"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706" w:type="dxa"/>
            <w:tcBorders>
              <w:top w:val="nil"/>
              <w:left w:val="nil"/>
              <w:bottom w:val="nil"/>
              <w:right w:val="nil"/>
            </w:tcBorders>
          </w:tcPr>
          <w:p w:rsidR="00157A94" w:rsidRPr="00797974" w:rsidRDefault="00013476">
            <w:pPr>
              <w:spacing w:before="99" w:after="0" w:line="240" w:lineRule="auto"/>
              <w:ind w:left="105" w:right="-20"/>
              <w:rPr>
                <w:rFonts w:ascii="Arial" w:eastAsia="Arial" w:hAnsi="Arial" w:cs="Arial"/>
                <w:sz w:val="15"/>
                <w:szCs w:val="15"/>
              </w:rPr>
            </w:pPr>
            <w:proofErr w:type="spellStart"/>
            <w:r w:rsidRPr="00797974">
              <w:rPr>
                <w:rFonts w:ascii="Arial" w:eastAsia="Arial" w:hAnsi="Arial" w:cs="Arial"/>
                <w:spacing w:val="4"/>
                <w:sz w:val="15"/>
                <w:szCs w:val="15"/>
              </w:rPr>
              <w:t>Numbe</w:t>
            </w:r>
            <w:r w:rsidRPr="00797974">
              <w:rPr>
                <w:rFonts w:ascii="Arial" w:eastAsia="Arial" w:hAnsi="Arial" w:cs="Arial"/>
                <w:sz w:val="15"/>
                <w:szCs w:val="15"/>
              </w:rPr>
              <w:t>r</w:t>
            </w:r>
            <w:r w:rsidRPr="00797974">
              <w:rPr>
                <w:rFonts w:ascii="Arial" w:eastAsia="Arial" w:hAnsi="Arial" w:cs="Arial"/>
                <w:spacing w:val="4"/>
                <w:sz w:val="15"/>
                <w:szCs w:val="15"/>
              </w:rPr>
              <w:t>o</w:t>
            </w:r>
            <w:r w:rsidRPr="00797974">
              <w:rPr>
                <w:rFonts w:ascii="Arial" w:eastAsia="Arial" w:hAnsi="Arial" w:cs="Arial"/>
                <w:sz w:val="15"/>
                <w:szCs w:val="15"/>
              </w:rPr>
              <w:t>r</w:t>
            </w:r>
            <w:r w:rsidRPr="00797974">
              <w:rPr>
                <w:rFonts w:ascii="Arial" w:eastAsia="Arial" w:hAnsi="Arial" w:cs="Arial"/>
                <w:spacing w:val="4"/>
                <w:sz w:val="15"/>
                <w:szCs w:val="15"/>
              </w:rPr>
              <w:t>strengt</w:t>
            </w:r>
            <w:r w:rsidRPr="00797974">
              <w:rPr>
                <w:rFonts w:ascii="Arial" w:eastAsia="Arial" w:hAnsi="Arial" w:cs="Arial"/>
                <w:sz w:val="15"/>
                <w:szCs w:val="15"/>
              </w:rPr>
              <w:t>h</w:t>
            </w:r>
            <w:r w:rsidRPr="00797974">
              <w:rPr>
                <w:rFonts w:ascii="Arial" w:eastAsia="Arial" w:hAnsi="Arial" w:cs="Arial"/>
                <w:spacing w:val="4"/>
                <w:sz w:val="15"/>
                <w:szCs w:val="15"/>
              </w:rPr>
              <w:t>o</w:t>
            </w:r>
            <w:r w:rsidRPr="00797974">
              <w:rPr>
                <w:rFonts w:ascii="Arial" w:eastAsia="Arial" w:hAnsi="Arial" w:cs="Arial"/>
                <w:sz w:val="15"/>
                <w:szCs w:val="15"/>
              </w:rPr>
              <w:t>f</w:t>
            </w:r>
            <w:r w:rsidRPr="00797974">
              <w:rPr>
                <w:rFonts w:ascii="Arial" w:eastAsia="Arial" w:hAnsi="Arial" w:cs="Arial"/>
                <w:spacing w:val="4"/>
                <w:sz w:val="15"/>
                <w:szCs w:val="15"/>
              </w:rPr>
              <w:t>partnership</w:t>
            </w:r>
            <w:r w:rsidRPr="00797974">
              <w:rPr>
                <w:rFonts w:ascii="Arial" w:eastAsia="Arial" w:hAnsi="Arial" w:cs="Arial"/>
                <w:sz w:val="15"/>
                <w:szCs w:val="15"/>
              </w:rPr>
              <w:t>s</w:t>
            </w:r>
            <w:r w:rsidRPr="00797974">
              <w:rPr>
                <w:rFonts w:ascii="Arial" w:eastAsia="Arial" w:hAnsi="Arial" w:cs="Arial"/>
                <w:spacing w:val="4"/>
                <w:sz w:val="15"/>
                <w:szCs w:val="15"/>
              </w:rPr>
              <w:t>wit</w:t>
            </w:r>
            <w:r w:rsidRPr="00797974">
              <w:rPr>
                <w:rFonts w:ascii="Arial" w:eastAsia="Arial" w:hAnsi="Arial" w:cs="Arial"/>
                <w:sz w:val="15"/>
                <w:szCs w:val="15"/>
              </w:rPr>
              <w:t>h</w:t>
            </w:r>
            <w:proofErr w:type="spellEnd"/>
            <w:r w:rsidRPr="00797974">
              <w:rPr>
                <w:rFonts w:ascii="Arial" w:eastAsia="Arial" w:hAnsi="Arial" w:cs="Arial"/>
                <w:spacing w:val="4"/>
                <w:sz w:val="15"/>
                <w:szCs w:val="15"/>
              </w:rPr>
              <w:t xml:space="preserve"> othe</w:t>
            </w:r>
            <w:r w:rsidRPr="00797974">
              <w:rPr>
                <w:rFonts w:ascii="Arial" w:eastAsia="Arial" w:hAnsi="Arial" w:cs="Arial"/>
                <w:sz w:val="15"/>
                <w:szCs w:val="15"/>
              </w:rPr>
              <w:t>r</w:t>
            </w:r>
            <w:r w:rsidRPr="00797974">
              <w:rPr>
                <w:rFonts w:ascii="Arial" w:eastAsia="Arial" w:hAnsi="Arial" w:cs="Arial"/>
                <w:spacing w:val="4"/>
                <w:sz w:val="15"/>
                <w:szCs w:val="15"/>
              </w:rPr>
              <w:t xml:space="preserve"> </w:t>
            </w:r>
            <w:proofErr w:type="spellStart"/>
            <w:r w:rsidRPr="00797974">
              <w:rPr>
                <w:rFonts w:ascii="Arial" w:eastAsia="Arial" w:hAnsi="Arial" w:cs="Arial"/>
                <w:spacing w:val="4"/>
                <w:sz w:val="15"/>
                <w:szCs w:val="15"/>
              </w:rPr>
              <w:t>organization</w:t>
            </w:r>
            <w:r w:rsidRPr="00797974">
              <w:rPr>
                <w:rFonts w:ascii="Arial" w:eastAsia="Arial" w:hAnsi="Arial" w:cs="Arial"/>
                <w:sz w:val="15"/>
                <w:szCs w:val="15"/>
              </w:rPr>
              <w:t>s</w:t>
            </w:r>
            <w:r w:rsidRPr="00797974">
              <w:rPr>
                <w:rFonts w:ascii="Arial" w:eastAsia="Arial" w:hAnsi="Arial" w:cs="Arial"/>
                <w:spacing w:val="4"/>
                <w:sz w:val="15"/>
                <w:szCs w:val="15"/>
              </w:rPr>
              <w:t>i</w:t>
            </w:r>
            <w:r w:rsidRPr="00797974">
              <w:rPr>
                <w:rFonts w:ascii="Arial" w:eastAsia="Arial" w:hAnsi="Arial" w:cs="Arial"/>
                <w:sz w:val="15"/>
                <w:szCs w:val="15"/>
              </w:rPr>
              <w:t>n</w:t>
            </w:r>
            <w:r w:rsidRPr="00797974">
              <w:rPr>
                <w:rFonts w:ascii="Arial" w:eastAsia="Arial" w:hAnsi="Arial" w:cs="Arial"/>
                <w:spacing w:val="4"/>
                <w:sz w:val="15"/>
                <w:szCs w:val="15"/>
              </w:rPr>
              <w:t>ou</w:t>
            </w:r>
            <w:r w:rsidRPr="00797974">
              <w:rPr>
                <w:rFonts w:ascii="Arial" w:eastAsia="Arial" w:hAnsi="Arial" w:cs="Arial"/>
                <w:sz w:val="15"/>
                <w:szCs w:val="15"/>
              </w:rPr>
              <w:t>r</w:t>
            </w:r>
            <w:r w:rsidRPr="00797974">
              <w:rPr>
                <w:rFonts w:ascii="Arial" w:eastAsia="Arial" w:hAnsi="Arial" w:cs="Arial"/>
                <w:spacing w:val="4"/>
                <w:sz w:val="15"/>
                <w:szCs w:val="15"/>
              </w:rPr>
              <w:t>community</w:t>
            </w:r>
            <w:proofErr w:type="spellEnd"/>
          </w:p>
        </w:tc>
        <w:tc>
          <w:tcPr>
            <w:tcW w:w="1186" w:type="dxa"/>
            <w:tcBorders>
              <w:top w:val="nil"/>
              <w:left w:val="nil"/>
              <w:bottom w:val="nil"/>
              <w:right w:val="nil"/>
            </w:tcBorders>
          </w:tcPr>
          <w:p w:rsidR="00157A94" w:rsidRPr="00797974" w:rsidRDefault="00013476">
            <w:pPr>
              <w:spacing w:before="96" w:after="0" w:line="240" w:lineRule="auto"/>
              <w:ind w:left="448" w:right="48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79" w:type="dxa"/>
            <w:tcBorders>
              <w:top w:val="nil"/>
              <w:left w:val="nil"/>
              <w:bottom w:val="nil"/>
              <w:right w:val="nil"/>
            </w:tcBorders>
          </w:tcPr>
          <w:p w:rsidR="00157A94" w:rsidRPr="00797974" w:rsidRDefault="00013476">
            <w:pPr>
              <w:spacing w:before="96" w:after="0" w:line="240" w:lineRule="auto"/>
              <w:ind w:left="658" w:right="563"/>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72" w:type="dxa"/>
            <w:tcBorders>
              <w:top w:val="nil"/>
              <w:left w:val="nil"/>
              <w:bottom w:val="nil"/>
              <w:right w:val="nil"/>
            </w:tcBorders>
          </w:tcPr>
          <w:p w:rsidR="00157A94" w:rsidRPr="00797974" w:rsidRDefault="00013476">
            <w:pPr>
              <w:spacing w:before="96" w:after="0" w:line="240" w:lineRule="auto"/>
              <w:ind w:left="575" w:right="63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246" w:type="dxa"/>
            <w:tcBorders>
              <w:top w:val="nil"/>
              <w:left w:val="nil"/>
              <w:bottom w:val="nil"/>
              <w:right w:val="nil"/>
            </w:tcBorders>
          </w:tcPr>
          <w:p w:rsidR="00157A94" w:rsidRPr="00797974" w:rsidRDefault="00013476">
            <w:pPr>
              <w:spacing w:before="96" w:after="0" w:line="240" w:lineRule="auto"/>
              <w:ind w:left="500" w:right="48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464" w:type="dxa"/>
            <w:tcBorders>
              <w:top w:val="nil"/>
              <w:left w:val="nil"/>
              <w:bottom w:val="nil"/>
              <w:right w:val="nil"/>
            </w:tcBorders>
          </w:tcPr>
          <w:p w:rsidR="00157A94" w:rsidRPr="00797974" w:rsidRDefault="00013476">
            <w:pPr>
              <w:spacing w:before="96" w:after="0" w:line="240" w:lineRule="auto"/>
              <w:ind w:left="650"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c>
          <w:tcPr>
            <w:tcW w:w="1396" w:type="dxa"/>
            <w:tcBorders>
              <w:top w:val="nil"/>
              <w:left w:val="nil"/>
              <w:bottom w:val="nil"/>
              <w:right w:val="nil"/>
            </w:tcBorders>
          </w:tcPr>
          <w:p w:rsidR="00157A94" w:rsidRPr="00797974" w:rsidRDefault="00013476">
            <w:pPr>
              <w:spacing w:before="96" w:after="0" w:line="240" w:lineRule="auto"/>
              <w:ind w:left="582" w:right="55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60"/>
        </w:trPr>
        <w:tc>
          <w:tcPr>
            <w:tcW w:w="5706" w:type="dxa"/>
            <w:tcBorders>
              <w:top w:val="nil"/>
              <w:left w:val="nil"/>
              <w:bottom w:val="nil"/>
              <w:right w:val="nil"/>
            </w:tcBorders>
            <w:shd w:val="clear" w:color="auto" w:fill="EEEEEE"/>
          </w:tcPr>
          <w:p w:rsidR="00157A94" w:rsidRPr="00797974" w:rsidRDefault="00013476">
            <w:pPr>
              <w:spacing w:before="99" w:after="0" w:line="240" w:lineRule="auto"/>
              <w:ind w:left="105" w:right="-20"/>
              <w:rPr>
                <w:rFonts w:ascii="Arial" w:eastAsia="Arial" w:hAnsi="Arial" w:cs="Arial"/>
                <w:sz w:val="15"/>
                <w:szCs w:val="15"/>
              </w:rPr>
            </w:pPr>
            <w:r w:rsidRPr="00797974">
              <w:rPr>
                <w:rFonts w:ascii="Arial" w:eastAsia="Arial" w:hAnsi="Arial" w:cs="Arial"/>
                <w:spacing w:val="3"/>
                <w:sz w:val="15"/>
                <w:szCs w:val="15"/>
              </w:rPr>
              <w:t>Othe</w:t>
            </w:r>
            <w:r w:rsidRPr="00797974">
              <w:rPr>
                <w:rFonts w:ascii="Arial" w:eastAsia="Arial" w:hAnsi="Arial" w:cs="Arial"/>
                <w:sz w:val="15"/>
                <w:szCs w:val="15"/>
              </w:rPr>
              <w:t>r</w:t>
            </w:r>
            <w:r w:rsidRPr="00797974">
              <w:rPr>
                <w:rFonts w:ascii="Arial" w:eastAsia="Arial" w:hAnsi="Arial" w:cs="Arial"/>
                <w:spacing w:val="3"/>
                <w:sz w:val="15"/>
                <w:szCs w:val="15"/>
              </w:rPr>
              <w:t xml:space="preserve"> </w:t>
            </w:r>
            <w:proofErr w:type="spellStart"/>
            <w:r w:rsidRPr="00797974">
              <w:rPr>
                <w:rFonts w:ascii="Arial" w:eastAsia="Arial" w:hAnsi="Arial" w:cs="Arial"/>
                <w:spacing w:val="3"/>
                <w:sz w:val="15"/>
                <w:szCs w:val="15"/>
              </w:rPr>
              <w:t>progra</w:t>
            </w:r>
            <w:r w:rsidRPr="00797974">
              <w:rPr>
                <w:rFonts w:ascii="Arial" w:eastAsia="Arial" w:hAnsi="Arial" w:cs="Arial"/>
                <w:sz w:val="15"/>
                <w:szCs w:val="15"/>
              </w:rPr>
              <w:t>m</w:t>
            </w:r>
            <w:r w:rsidRPr="00797974">
              <w:rPr>
                <w:rFonts w:ascii="Arial" w:eastAsia="Arial" w:hAnsi="Arial" w:cs="Arial"/>
                <w:spacing w:val="3"/>
                <w:sz w:val="15"/>
                <w:szCs w:val="15"/>
              </w:rPr>
              <w:t>o</w:t>
            </w:r>
            <w:r w:rsidRPr="00797974">
              <w:rPr>
                <w:rFonts w:ascii="Arial" w:eastAsia="Arial" w:hAnsi="Arial" w:cs="Arial"/>
                <w:sz w:val="15"/>
                <w:szCs w:val="15"/>
              </w:rPr>
              <w:t>r</w:t>
            </w:r>
            <w:r w:rsidRPr="00797974">
              <w:rPr>
                <w:rFonts w:ascii="Arial" w:eastAsia="Arial" w:hAnsi="Arial" w:cs="Arial"/>
                <w:spacing w:val="3"/>
                <w:sz w:val="15"/>
                <w:szCs w:val="15"/>
              </w:rPr>
              <w:t>operatio</w:t>
            </w:r>
            <w:r w:rsidRPr="00797974">
              <w:rPr>
                <w:rFonts w:ascii="Arial" w:eastAsia="Arial" w:hAnsi="Arial" w:cs="Arial"/>
                <w:sz w:val="15"/>
                <w:szCs w:val="15"/>
              </w:rPr>
              <w:t>n</w:t>
            </w:r>
            <w:proofErr w:type="spellEnd"/>
            <w:r w:rsidRPr="00797974">
              <w:rPr>
                <w:rFonts w:ascii="Arial" w:eastAsia="Arial" w:hAnsi="Arial" w:cs="Arial"/>
                <w:spacing w:val="3"/>
                <w:sz w:val="15"/>
                <w:szCs w:val="15"/>
              </w:rPr>
              <w:t>(</w:t>
            </w:r>
            <w:proofErr w:type="spellStart"/>
            <w:r w:rsidRPr="00797974">
              <w:rPr>
                <w:rFonts w:ascii="Arial" w:eastAsia="Arial" w:hAnsi="Arial" w:cs="Arial"/>
                <w:spacing w:val="3"/>
                <w:sz w:val="15"/>
                <w:szCs w:val="15"/>
              </w:rPr>
              <w:t>specif</w:t>
            </w:r>
            <w:r w:rsidRPr="00797974">
              <w:rPr>
                <w:rFonts w:ascii="Arial" w:eastAsia="Arial" w:hAnsi="Arial" w:cs="Arial"/>
                <w:sz w:val="15"/>
                <w:szCs w:val="15"/>
              </w:rPr>
              <w:t>y</w:t>
            </w:r>
            <w:r w:rsidRPr="00797974">
              <w:rPr>
                <w:rFonts w:ascii="Arial" w:eastAsia="Arial" w:hAnsi="Arial" w:cs="Arial"/>
                <w:spacing w:val="3"/>
                <w:sz w:val="15"/>
                <w:szCs w:val="15"/>
              </w:rPr>
              <w:t>below</w:t>
            </w:r>
            <w:proofErr w:type="spellEnd"/>
            <w:r w:rsidRPr="00797974">
              <w:rPr>
                <w:rFonts w:ascii="Arial" w:eastAsia="Arial" w:hAnsi="Arial" w:cs="Arial"/>
                <w:spacing w:val="3"/>
                <w:sz w:val="15"/>
                <w:szCs w:val="15"/>
              </w:rPr>
              <w:t>)</w:t>
            </w:r>
          </w:p>
        </w:tc>
        <w:tc>
          <w:tcPr>
            <w:tcW w:w="1186" w:type="dxa"/>
            <w:tcBorders>
              <w:top w:val="nil"/>
              <w:left w:val="nil"/>
              <w:bottom w:val="nil"/>
              <w:right w:val="nil"/>
            </w:tcBorders>
            <w:shd w:val="clear" w:color="auto" w:fill="EEEEEE"/>
          </w:tcPr>
          <w:p w:rsidR="00157A94" w:rsidRPr="00797974" w:rsidRDefault="00013476">
            <w:pPr>
              <w:spacing w:before="96" w:after="0" w:line="240" w:lineRule="auto"/>
              <w:ind w:left="448" w:right="480"/>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9" w:type="dxa"/>
            <w:tcBorders>
              <w:top w:val="nil"/>
              <w:left w:val="nil"/>
              <w:bottom w:val="nil"/>
              <w:right w:val="nil"/>
            </w:tcBorders>
            <w:shd w:val="clear" w:color="auto" w:fill="EEEEEE"/>
          </w:tcPr>
          <w:p w:rsidR="00157A94" w:rsidRPr="00797974" w:rsidRDefault="00013476">
            <w:pPr>
              <w:spacing w:before="96" w:after="0" w:line="240" w:lineRule="auto"/>
              <w:ind w:left="658" w:right="563"/>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72" w:type="dxa"/>
            <w:tcBorders>
              <w:top w:val="nil"/>
              <w:left w:val="nil"/>
              <w:bottom w:val="nil"/>
              <w:right w:val="nil"/>
            </w:tcBorders>
            <w:shd w:val="clear" w:color="auto" w:fill="EEEEEE"/>
          </w:tcPr>
          <w:p w:rsidR="00157A94" w:rsidRPr="00797974" w:rsidRDefault="00013476">
            <w:pPr>
              <w:spacing w:before="96" w:after="0" w:line="240" w:lineRule="auto"/>
              <w:ind w:left="575" w:right="63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246" w:type="dxa"/>
            <w:tcBorders>
              <w:top w:val="nil"/>
              <w:left w:val="nil"/>
              <w:bottom w:val="nil"/>
              <w:right w:val="nil"/>
            </w:tcBorders>
            <w:shd w:val="clear" w:color="auto" w:fill="EEEEEE"/>
          </w:tcPr>
          <w:p w:rsidR="00157A94" w:rsidRPr="00797974" w:rsidRDefault="00013476">
            <w:pPr>
              <w:spacing w:before="96" w:after="0" w:line="240" w:lineRule="auto"/>
              <w:ind w:left="500" w:right="488"/>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464" w:type="dxa"/>
            <w:tcBorders>
              <w:top w:val="nil"/>
              <w:left w:val="nil"/>
              <w:bottom w:val="nil"/>
              <w:right w:val="nil"/>
            </w:tcBorders>
            <w:shd w:val="clear" w:color="auto" w:fill="EEEEEE"/>
          </w:tcPr>
          <w:p w:rsidR="00157A94" w:rsidRPr="00797974" w:rsidRDefault="00013476">
            <w:pPr>
              <w:spacing w:before="96" w:after="0" w:line="240" w:lineRule="auto"/>
              <w:ind w:left="650" w:right="555"/>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c>
          <w:tcPr>
            <w:tcW w:w="1396" w:type="dxa"/>
            <w:tcBorders>
              <w:top w:val="nil"/>
              <w:left w:val="nil"/>
              <w:bottom w:val="nil"/>
              <w:right w:val="nil"/>
            </w:tcBorders>
            <w:shd w:val="clear" w:color="auto" w:fill="EEEEEE"/>
          </w:tcPr>
          <w:p w:rsidR="00157A94" w:rsidRPr="00797974" w:rsidRDefault="00013476">
            <w:pPr>
              <w:spacing w:before="96" w:after="0" w:line="240" w:lineRule="auto"/>
              <w:ind w:left="582" w:right="554"/>
              <w:jc w:val="center"/>
              <w:rPr>
                <w:rFonts w:ascii="Times New Roman" w:eastAsia="Times New Roman" w:hAnsi="Times New Roman" w:cs="Times New Roman"/>
                <w:sz w:val="17"/>
                <w:szCs w:val="17"/>
              </w:rPr>
            </w:pPr>
            <w:proofErr w:type="spellStart"/>
            <w:r w:rsidRPr="00797974">
              <w:rPr>
                <w:rFonts w:ascii="Times New Roman" w:eastAsia="Times New Roman" w:hAnsi="Times New Roman" w:cs="Times New Roman"/>
                <w:color w:val="FFFFFF"/>
                <w:spacing w:val="-173"/>
                <w:w w:val="203"/>
                <w:sz w:val="17"/>
                <w:szCs w:val="17"/>
              </w:rPr>
              <w:t>n</w:t>
            </w:r>
            <w:r w:rsidRPr="00797974">
              <w:rPr>
                <w:rFonts w:ascii="Times New Roman" w:eastAsia="Times New Roman" w:hAnsi="Times New Roman" w:cs="Times New Roman"/>
                <w:color w:val="D3D0C7"/>
                <w:spacing w:val="-173"/>
                <w:w w:val="130"/>
                <w:sz w:val="17"/>
                <w:szCs w:val="17"/>
              </w:rPr>
              <w:t>m</w:t>
            </w:r>
            <w:r w:rsidRPr="00797974">
              <w:rPr>
                <w:rFonts w:ascii="Times New Roman" w:eastAsia="Times New Roman" w:hAnsi="Times New Roman" w:cs="Times New Roman"/>
                <w:color w:val="3F3F3F"/>
                <w:spacing w:val="-173"/>
                <w:w w:val="365"/>
                <w:sz w:val="17"/>
                <w:szCs w:val="17"/>
              </w:rPr>
              <w:t>l</w:t>
            </w:r>
            <w:r w:rsidRPr="00797974">
              <w:rPr>
                <w:rFonts w:ascii="Times New Roman" w:eastAsia="Times New Roman" w:hAnsi="Times New Roman" w:cs="Times New Roman"/>
                <w:color w:val="FFFFFF"/>
                <w:spacing w:val="-173"/>
                <w:w w:val="203"/>
                <w:sz w:val="17"/>
                <w:szCs w:val="17"/>
              </w:rPr>
              <w:t>k</w:t>
            </w:r>
            <w:r w:rsidRPr="00797974">
              <w:rPr>
                <w:rFonts w:ascii="Times New Roman" w:eastAsia="Times New Roman" w:hAnsi="Times New Roman" w:cs="Times New Roman"/>
                <w:color w:val="7F7F7F"/>
                <w:w w:val="365"/>
                <w:sz w:val="17"/>
                <w:szCs w:val="17"/>
              </w:rPr>
              <w:t>j</w:t>
            </w:r>
            <w:proofErr w:type="spellEnd"/>
          </w:p>
        </w:tc>
      </w:tr>
      <w:tr w:rsidR="00157A94" w:rsidRPr="00797974">
        <w:trPr>
          <w:trHeight w:hRule="exact" w:val="375"/>
        </w:trPr>
        <w:tc>
          <w:tcPr>
            <w:tcW w:w="5706" w:type="dxa"/>
            <w:tcBorders>
              <w:top w:val="nil"/>
              <w:left w:val="nil"/>
              <w:bottom w:val="single" w:sz="6" w:space="0" w:color="545454"/>
              <w:right w:val="nil"/>
            </w:tcBorders>
          </w:tcPr>
          <w:p w:rsidR="00157A94" w:rsidRPr="00797974" w:rsidRDefault="00013476">
            <w:pPr>
              <w:spacing w:before="99" w:after="0" w:line="240" w:lineRule="auto"/>
              <w:ind w:left="60" w:right="-20"/>
              <w:rPr>
                <w:rFonts w:ascii="Arial" w:eastAsia="Arial" w:hAnsi="Arial" w:cs="Arial"/>
                <w:sz w:val="15"/>
                <w:szCs w:val="15"/>
              </w:rPr>
            </w:pPr>
            <w:r w:rsidRPr="00797974">
              <w:rPr>
                <w:rFonts w:ascii="Arial" w:eastAsia="Arial" w:hAnsi="Arial" w:cs="Arial"/>
                <w:spacing w:val="2"/>
                <w:sz w:val="15"/>
                <w:szCs w:val="15"/>
              </w:rPr>
              <w:t>Othe</w:t>
            </w:r>
            <w:r w:rsidRPr="00797974">
              <w:rPr>
                <w:rFonts w:ascii="Arial" w:eastAsia="Arial" w:hAnsi="Arial" w:cs="Arial"/>
                <w:sz w:val="15"/>
                <w:szCs w:val="15"/>
              </w:rPr>
              <w:t>r</w:t>
            </w:r>
            <w:r w:rsidRPr="00797974">
              <w:rPr>
                <w:rFonts w:ascii="Arial" w:eastAsia="Arial" w:hAnsi="Arial" w:cs="Arial"/>
                <w:spacing w:val="2"/>
                <w:sz w:val="15"/>
                <w:szCs w:val="15"/>
              </w:rPr>
              <w:t>(</w:t>
            </w:r>
            <w:proofErr w:type="spellStart"/>
            <w:r w:rsidRPr="00797974">
              <w:rPr>
                <w:rFonts w:ascii="Arial" w:eastAsia="Arial" w:hAnsi="Arial" w:cs="Arial"/>
                <w:spacing w:val="2"/>
                <w:sz w:val="15"/>
                <w:szCs w:val="15"/>
              </w:rPr>
              <w:t>pleas</w:t>
            </w:r>
            <w:r w:rsidRPr="00797974">
              <w:rPr>
                <w:rFonts w:ascii="Arial" w:eastAsia="Arial" w:hAnsi="Arial" w:cs="Arial"/>
                <w:sz w:val="15"/>
                <w:szCs w:val="15"/>
              </w:rPr>
              <w:t>e</w:t>
            </w:r>
            <w:r w:rsidRPr="00797974">
              <w:rPr>
                <w:rFonts w:ascii="Arial" w:eastAsia="Arial" w:hAnsi="Arial" w:cs="Arial"/>
                <w:spacing w:val="2"/>
                <w:sz w:val="15"/>
                <w:szCs w:val="15"/>
              </w:rPr>
              <w:t>specify</w:t>
            </w:r>
            <w:proofErr w:type="spellEnd"/>
            <w:r w:rsidRPr="00797974">
              <w:rPr>
                <w:rFonts w:ascii="Arial" w:eastAsia="Arial" w:hAnsi="Arial" w:cs="Arial"/>
                <w:spacing w:val="2"/>
                <w:sz w:val="15"/>
                <w:szCs w:val="15"/>
              </w:rPr>
              <w:t>)</w:t>
            </w:r>
          </w:p>
        </w:tc>
        <w:tc>
          <w:tcPr>
            <w:tcW w:w="1186" w:type="dxa"/>
            <w:tcBorders>
              <w:top w:val="nil"/>
              <w:left w:val="nil"/>
              <w:bottom w:val="nil"/>
              <w:right w:val="nil"/>
            </w:tcBorders>
          </w:tcPr>
          <w:p w:rsidR="00157A94" w:rsidRPr="00797974" w:rsidRDefault="00157A94"/>
        </w:tc>
        <w:tc>
          <w:tcPr>
            <w:tcW w:w="1479" w:type="dxa"/>
            <w:tcBorders>
              <w:top w:val="nil"/>
              <w:left w:val="nil"/>
              <w:bottom w:val="nil"/>
              <w:right w:val="nil"/>
            </w:tcBorders>
          </w:tcPr>
          <w:p w:rsidR="00157A94" w:rsidRPr="00797974" w:rsidRDefault="00157A94"/>
        </w:tc>
        <w:tc>
          <w:tcPr>
            <w:tcW w:w="1472" w:type="dxa"/>
            <w:tcBorders>
              <w:top w:val="nil"/>
              <w:left w:val="nil"/>
              <w:bottom w:val="nil"/>
              <w:right w:val="nil"/>
            </w:tcBorders>
          </w:tcPr>
          <w:p w:rsidR="00157A94" w:rsidRPr="00797974" w:rsidRDefault="00157A94"/>
        </w:tc>
        <w:tc>
          <w:tcPr>
            <w:tcW w:w="1246" w:type="dxa"/>
            <w:tcBorders>
              <w:top w:val="nil"/>
              <w:left w:val="nil"/>
              <w:bottom w:val="nil"/>
              <w:right w:val="nil"/>
            </w:tcBorders>
          </w:tcPr>
          <w:p w:rsidR="00157A94" w:rsidRPr="00797974" w:rsidRDefault="00157A94"/>
        </w:tc>
        <w:tc>
          <w:tcPr>
            <w:tcW w:w="1464" w:type="dxa"/>
            <w:tcBorders>
              <w:top w:val="nil"/>
              <w:left w:val="nil"/>
              <w:bottom w:val="nil"/>
              <w:right w:val="nil"/>
            </w:tcBorders>
          </w:tcPr>
          <w:p w:rsidR="00157A94" w:rsidRPr="00797974" w:rsidRDefault="00157A94"/>
        </w:tc>
        <w:tc>
          <w:tcPr>
            <w:tcW w:w="1396" w:type="dxa"/>
            <w:tcBorders>
              <w:top w:val="nil"/>
              <w:left w:val="nil"/>
              <w:bottom w:val="nil"/>
              <w:right w:val="nil"/>
            </w:tcBorders>
          </w:tcPr>
          <w:p w:rsidR="00157A94" w:rsidRPr="00797974" w:rsidRDefault="00157A94"/>
        </w:tc>
      </w:tr>
    </w:tbl>
    <w:p w:rsidR="00157A94" w:rsidRPr="00797974" w:rsidRDefault="00157A94">
      <w:pPr>
        <w:spacing w:after="0"/>
        <w:sectPr w:rsidR="00157A94" w:rsidRPr="00797974">
          <w:pgSz w:w="15840" w:h="12240" w:orient="landscape"/>
          <w:pgMar w:top="700" w:right="840" w:bottom="280" w:left="700" w:header="720" w:footer="720" w:gutter="0"/>
          <w:cols w:space="720"/>
        </w:sectPr>
      </w:pPr>
    </w:p>
    <w:p w:rsidR="00157A94" w:rsidRPr="00797974" w:rsidRDefault="00013476">
      <w:pPr>
        <w:spacing w:before="56" w:after="0" w:line="361" w:lineRule="exact"/>
        <w:ind w:left="110" w:right="-20"/>
        <w:rPr>
          <w:rFonts w:ascii="Arial" w:eastAsia="Arial" w:hAnsi="Arial" w:cs="Arial"/>
          <w:sz w:val="32"/>
          <w:szCs w:val="32"/>
        </w:rPr>
      </w:pPr>
      <w:proofErr w:type="spellStart"/>
      <w:r w:rsidRPr="00797974">
        <w:rPr>
          <w:rFonts w:ascii="Arial" w:eastAsia="Arial" w:hAnsi="Arial" w:cs="Arial"/>
          <w:color w:val="FFFFFF"/>
          <w:position w:val="-1"/>
          <w:sz w:val="32"/>
          <w:szCs w:val="32"/>
        </w:rPr>
        <w:lastRenderedPageBreak/>
        <w:t>AmeriCorpsCommunityEngagementSurvey</w:t>
      </w:r>
      <w:proofErr w:type="spellEnd"/>
    </w:p>
    <w:p w:rsidR="00157A94" w:rsidRPr="00797974" w:rsidRDefault="00157A94">
      <w:pPr>
        <w:spacing w:before="12" w:after="0" w:line="240" w:lineRule="exact"/>
        <w:rPr>
          <w:sz w:val="24"/>
          <w:szCs w:val="24"/>
        </w:rPr>
      </w:pPr>
    </w:p>
    <w:p w:rsidR="00157A94" w:rsidRPr="00797974" w:rsidRDefault="00013476">
      <w:pPr>
        <w:spacing w:after="0" w:line="330" w:lineRule="exact"/>
        <w:ind w:left="170" w:right="-20"/>
        <w:rPr>
          <w:rFonts w:ascii="Arial Black" w:eastAsia="Arial Black" w:hAnsi="Arial Black" w:cs="Arial Black"/>
          <w:sz w:val="27"/>
          <w:szCs w:val="27"/>
        </w:rPr>
      </w:pPr>
      <w:proofErr w:type="spellStart"/>
      <w:r w:rsidRPr="00797974">
        <w:rPr>
          <w:rFonts w:ascii="Arial Black" w:eastAsia="Arial Black" w:hAnsi="Arial Black" w:cs="Arial Black"/>
          <w:b/>
          <w:bCs/>
          <w:color w:val="FFFFFF"/>
          <w:w w:val="89"/>
          <w:position w:val="-1"/>
          <w:sz w:val="27"/>
          <w:szCs w:val="27"/>
        </w:rPr>
        <w:t>AboutYour</w:t>
      </w:r>
      <w:r w:rsidRPr="00797974">
        <w:rPr>
          <w:rFonts w:ascii="Arial Black" w:eastAsia="Arial Black" w:hAnsi="Arial Black" w:cs="Arial Black"/>
          <w:b/>
          <w:bCs/>
          <w:color w:val="FFFFFF"/>
          <w:position w:val="-1"/>
          <w:sz w:val="27"/>
          <w:szCs w:val="27"/>
        </w:rPr>
        <w:t>Organization</w:t>
      </w:r>
      <w:proofErr w:type="spellEnd"/>
    </w:p>
    <w:p w:rsidR="00157A94" w:rsidRPr="00797974" w:rsidRDefault="00157A94">
      <w:pPr>
        <w:spacing w:before="9" w:after="0" w:line="190" w:lineRule="exact"/>
        <w:rPr>
          <w:sz w:val="19"/>
          <w:szCs w:val="19"/>
        </w:rPr>
      </w:pPr>
    </w:p>
    <w:p w:rsidR="00157A94" w:rsidRPr="00797974" w:rsidRDefault="00157A94">
      <w:pPr>
        <w:spacing w:after="0" w:line="200" w:lineRule="exact"/>
        <w:rPr>
          <w:sz w:val="20"/>
          <w:szCs w:val="20"/>
        </w:rPr>
      </w:pPr>
    </w:p>
    <w:p w:rsidR="00157A94" w:rsidRPr="00797974" w:rsidRDefault="00013476">
      <w:pPr>
        <w:spacing w:after="0" w:line="300" w:lineRule="exact"/>
        <w:ind w:left="275" w:right="-20"/>
        <w:rPr>
          <w:rFonts w:ascii="Arial Black" w:eastAsia="Arial Black" w:hAnsi="Arial Black" w:cs="Arial Black"/>
          <w:sz w:val="24"/>
          <w:szCs w:val="24"/>
        </w:rPr>
      </w:pPr>
      <w:r w:rsidRPr="00797974">
        <w:rPr>
          <w:rFonts w:ascii="Arial Black" w:eastAsia="Arial Black" w:hAnsi="Arial Black" w:cs="Arial Black"/>
          <w:b/>
          <w:bCs/>
          <w:w w:val="88"/>
          <w:position w:val="-1"/>
          <w:sz w:val="24"/>
          <w:szCs w:val="24"/>
        </w:rPr>
        <w:t>16</w:t>
      </w:r>
      <w:proofErr w:type="gramStart"/>
      <w:r w:rsidRPr="00797974">
        <w:rPr>
          <w:rFonts w:ascii="Arial Black" w:eastAsia="Arial Black" w:hAnsi="Arial Black" w:cs="Arial Black"/>
          <w:b/>
          <w:bCs/>
          <w:w w:val="88"/>
          <w:position w:val="-1"/>
          <w:sz w:val="24"/>
          <w:szCs w:val="24"/>
        </w:rPr>
        <w:t>.Inwhatyearwasyourorganization</w:t>
      </w:r>
      <w:r w:rsidRPr="00797974">
        <w:rPr>
          <w:rFonts w:ascii="Arial Black" w:eastAsia="Arial Black" w:hAnsi="Arial Black" w:cs="Arial Black"/>
          <w:b/>
          <w:bCs/>
          <w:position w:val="-1"/>
          <w:sz w:val="24"/>
          <w:szCs w:val="24"/>
        </w:rPr>
        <w:t>founded</w:t>
      </w:r>
      <w:proofErr w:type="gramEnd"/>
      <w:r w:rsidRPr="00797974">
        <w:rPr>
          <w:rFonts w:ascii="Arial Black" w:eastAsia="Arial Black" w:hAnsi="Arial Black" w:cs="Arial Black"/>
          <w:b/>
          <w:bCs/>
          <w:position w:val="-1"/>
          <w:sz w:val="24"/>
          <w:szCs w:val="24"/>
        </w:rPr>
        <w:t>?</w:t>
      </w:r>
    </w:p>
    <w:p w:rsidR="00157A94" w:rsidRPr="00797974" w:rsidRDefault="00157A94">
      <w:pPr>
        <w:spacing w:before="1" w:after="0" w:line="140" w:lineRule="exact"/>
        <w:rPr>
          <w:sz w:val="14"/>
          <w:szCs w:val="14"/>
        </w:rPr>
      </w:pPr>
    </w:p>
    <w:p w:rsidR="00157A94" w:rsidRPr="00797974" w:rsidRDefault="00013476">
      <w:pPr>
        <w:spacing w:before="41" w:after="0" w:line="169" w:lineRule="exact"/>
        <w:ind w:left="275" w:right="-20"/>
        <w:rPr>
          <w:rFonts w:ascii="Arial" w:eastAsia="Arial" w:hAnsi="Arial" w:cs="Arial"/>
          <w:sz w:val="15"/>
          <w:szCs w:val="15"/>
        </w:rPr>
      </w:pPr>
      <w:r w:rsidRPr="00797974">
        <w:rPr>
          <w:rFonts w:ascii="Arial" w:eastAsia="Arial" w:hAnsi="Arial" w:cs="Arial"/>
          <w:spacing w:val="3"/>
          <w:position w:val="-1"/>
          <w:sz w:val="15"/>
          <w:szCs w:val="15"/>
        </w:rPr>
        <w:t>Year</w:t>
      </w:r>
    </w:p>
    <w:p w:rsidR="00157A94" w:rsidRPr="00797974" w:rsidRDefault="00157A94">
      <w:pPr>
        <w:spacing w:before="5" w:after="0" w:line="260" w:lineRule="exact"/>
        <w:rPr>
          <w:sz w:val="26"/>
          <w:szCs w:val="26"/>
        </w:rPr>
      </w:pPr>
    </w:p>
    <w:p w:rsidR="00157A94" w:rsidRPr="00797974" w:rsidRDefault="00013476">
      <w:pPr>
        <w:spacing w:after="0" w:line="300" w:lineRule="exact"/>
        <w:ind w:left="275" w:right="-20"/>
        <w:rPr>
          <w:rFonts w:ascii="Arial Black" w:eastAsia="Arial Black" w:hAnsi="Arial Black" w:cs="Arial Black"/>
          <w:sz w:val="24"/>
          <w:szCs w:val="24"/>
        </w:rPr>
      </w:pPr>
      <w:r w:rsidRPr="00797974">
        <w:rPr>
          <w:rFonts w:ascii="Arial Black" w:eastAsia="Arial Black" w:hAnsi="Arial Black" w:cs="Arial Black"/>
          <w:b/>
          <w:bCs/>
          <w:w w:val="87"/>
          <w:position w:val="-1"/>
          <w:sz w:val="24"/>
          <w:szCs w:val="24"/>
        </w:rPr>
        <w:t>17</w:t>
      </w:r>
      <w:proofErr w:type="gramStart"/>
      <w:r w:rsidRPr="00797974">
        <w:rPr>
          <w:rFonts w:ascii="Arial Black" w:eastAsia="Arial Black" w:hAnsi="Arial Black" w:cs="Arial Black"/>
          <w:b/>
          <w:bCs/>
          <w:w w:val="87"/>
          <w:position w:val="-1"/>
          <w:sz w:val="24"/>
          <w:szCs w:val="24"/>
        </w:rPr>
        <w:t>.Howmanyfull­timeequivalentemployeesdoyou</w:t>
      </w:r>
      <w:r w:rsidRPr="00797974">
        <w:rPr>
          <w:rFonts w:ascii="Arial Black" w:eastAsia="Arial Black" w:hAnsi="Arial Black" w:cs="Arial Black"/>
          <w:b/>
          <w:bCs/>
          <w:position w:val="-1"/>
          <w:sz w:val="24"/>
          <w:szCs w:val="24"/>
        </w:rPr>
        <w:t>have</w:t>
      </w:r>
      <w:proofErr w:type="gramEnd"/>
      <w:r w:rsidRPr="00797974">
        <w:rPr>
          <w:rFonts w:ascii="Arial Black" w:eastAsia="Arial Black" w:hAnsi="Arial Black" w:cs="Arial Black"/>
          <w:b/>
          <w:bCs/>
          <w:position w:val="-1"/>
          <w:sz w:val="24"/>
          <w:szCs w:val="24"/>
        </w:rPr>
        <w:t>?</w:t>
      </w:r>
    </w:p>
    <w:p w:rsidR="00157A94" w:rsidRPr="00797974" w:rsidRDefault="00157A94">
      <w:pPr>
        <w:spacing w:before="10" w:after="0" w:line="140" w:lineRule="exact"/>
        <w:rPr>
          <w:sz w:val="14"/>
          <w:szCs w:val="14"/>
        </w:rPr>
      </w:pPr>
    </w:p>
    <w:p w:rsidR="00157A94" w:rsidRPr="00797974" w:rsidRDefault="00157A94">
      <w:pPr>
        <w:spacing w:after="0"/>
        <w:sectPr w:rsidR="00157A94" w:rsidRPr="00797974">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7"/>
          <w:position w:val="-1"/>
          <w:sz w:val="15"/>
          <w:szCs w:val="15"/>
        </w:rPr>
        <w:lastRenderedPageBreak/>
        <w:t>1</w:t>
      </w:r>
      <w:r w:rsidRPr="00797974">
        <w:rPr>
          <w:rFonts w:ascii="Arial" w:eastAsia="Arial" w:hAnsi="Arial" w:cs="Arial"/>
          <w:position w:val="-1"/>
          <w:sz w:val="15"/>
          <w:szCs w:val="15"/>
        </w:rPr>
        <w:t>­5</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7"/>
          <w:position w:val="-1"/>
          <w:sz w:val="15"/>
          <w:szCs w:val="15"/>
        </w:rPr>
        <w:lastRenderedPageBreak/>
        <w:t>6</w:t>
      </w:r>
      <w:r w:rsidRPr="00797974">
        <w:rPr>
          <w:rFonts w:ascii="Arial" w:eastAsia="Arial" w:hAnsi="Arial" w:cs="Arial"/>
          <w:position w:val="-1"/>
          <w:sz w:val="15"/>
          <w:szCs w:val="15"/>
        </w:rPr>
        <w:t>­</w:t>
      </w:r>
      <w:r w:rsidRPr="00797974">
        <w:rPr>
          <w:rFonts w:ascii="Arial" w:eastAsia="Arial" w:hAnsi="Arial" w:cs="Arial"/>
          <w:spacing w:val="7"/>
          <w:position w:val="-1"/>
          <w:sz w:val="15"/>
          <w:szCs w:val="15"/>
        </w:rPr>
        <w:t>10</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7"/>
          <w:position w:val="-1"/>
          <w:sz w:val="15"/>
          <w:szCs w:val="15"/>
        </w:rPr>
        <w:lastRenderedPageBreak/>
        <w:t>11</w:t>
      </w:r>
      <w:r w:rsidRPr="00797974">
        <w:rPr>
          <w:rFonts w:ascii="Arial" w:eastAsia="Arial" w:hAnsi="Arial" w:cs="Arial"/>
          <w:position w:val="-1"/>
          <w:sz w:val="15"/>
          <w:szCs w:val="15"/>
        </w:rPr>
        <w:t>­</w:t>
      </w:r>
      <w:r w:rsidRPr="00797974">
        <w:rPr>
          <w:rFonts w:ascii="Arial" w:eastAsia="Arial" w:hAnsi="Arial" w:cs="Arial"/>
          <w:spacing w:val="7"/>
          <w:position w:val="-1"/>
          <w:sz w:val="15"/>
          <w:szCs w:val="15"/>
        </w:rPr>
        <w:t>15</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013476">
      <w:pPr>
        <w:spacing w:before="74" w:after="0" w:line="172" w:lineRule="exact"/>
        <w:ind w:right="-20"/>
        <w:jc w:val="right"/>
        <w:rPr>
          <w:rFonts w:ascii="Times New Roman" w:eastAsia="Times New Roman" w:hAnsi="Times New Roman" w:cs="Times New Roman"/>
          <w:sz w:val="17"/>
          <w:szCs w:val="17"/>
        </w:rPr>
      </w:pPr>
      <w:proofErr w:type="spellStart"/>
      <w:proofErr w:type="gramStart"/>
      <w:r w:rsidRPr="00797974">
        <w:rPr>
          <w:rFonts w:ascii="Times New Roman" w:eastAsia="Times New Roman" w:hAnsi="Times New Roman" w:cs="Times New Roman"/>
          <w:color w:val="D3D0C7"/>
          <w:spacing w:val="-173"/>
          <w:w w:val="130"/>
          <w:position w:val="-2"/>
          <w:sz w:val="17"/>
          <w:szCs w:val="17"/>
        </w:rPr>
        <w:lastRenderedPageBreak/>
        <w:t>m</w:t>
      </w:r>
      <w:r w:rsidRPr="00797974">
        <w:rPr>
          <w:rFonts w:ascii="Times New Roman" w:eastAsia="Times New Roman" w:hAnsi="Times New Roman" w:cs="Times New Roman"/>
          <w:color w:val="3F3F3F"/>
          <w:spacing w:val="-173"/>
          <w:w w:val="365"/>
          <w:position w:val="-2"/>
          <w:sz w:val="17"/>
          <w:szCs w:val="17"/>
        </w:rPr>
        <w:t>l</w:t>
      </w:r>
      <w:r w:rsidRPr="00797974">
        <w:rPr>
          <w:rFonts w:ascii="Times New Roman" w:eastAsia="Times New Roman" w:hAnsi="Times New Roman" w:cs="Times New Roman"/>
          <w:color w:val="7F7F7F"/>
          <w:w w:val="365"/>
          <w:position w:val="-2"/>
          <w:sz w:val="17"/>
          <w:szCs w:val="17"/>
        </w:rPr>
        <w:t>j</w:t>
      </w:r>
      <w:proofErr w:type="spellEnd"/>
      <w:proofErr w:type="gramEnd"/>
    </w:p>
    <w:p w:rsidR="00157A94" w:rsidRPr="00797974" w:rsidRDefault="00013476">
      <w:pPr>
        <w:spacing w:before="77" w:after="0" w:line="169" w:lineRule="exact"/>
        <w:ind w:right="-20"/>
        <w:rPr>
          <w:rFonts w:ascii="Arial" w:eastAsia="Arial" w:hAnsi="Arial" w:cs="Arial"/>
          <w:sz w:val="15"/>
          <w:szCs w:val="15"/>
        </w:rPr>
      </w:pPr>
      <w:r w:rsidRPr="00797974">
        <w:br w:type="column"/>
      </w:r>
      <w:r w:rsidRPr="00797974">
        <w:rPr>
          <w:rFonts w:ascii="Arial" w:eastAsia="Arial" w:hAnsi="Arial" w:cs="Arial"/>
          <w:spacing w:val="7"/>
          <w:position w:val="-1"/>
          <w:sz w:val="15"/>
          <w:szCs w:val="15"/>
        </w:rPr>
        <w:lastRenderedPageBreak/>
        <w:t>16</w:t>
      </w:r>
      <w:r w:rsidRPr="00797974">
        <w:rPr>
          <w:rFonts w:ascii="Arial" w:eastAsia="Arial" w:hAnsi="Arial" w:cs="Arial"/>
          <w:position w:val="-1"/>
          <w:sz w:val="15"/>
          <w:szCs w:val="15"/>
        </w:rPr>
        <w:t>­</w:t>
      </w:r>
      <w:r w:rsidRPr="00797974">
        <w:rPr>
          <w:rFonts w:ascii="Arial" w:eastAsia="Arial" w:hAnsi="Arial" w:cs="Arial"/>
          <w:spacing w:val="7"/>
          <w:position w:val="-1"/>
          <w:sz w:val="15"/>
          <w:szCs w:val="15"/>
        </w:rPr>
        <w:t>20</w:t>
      </w:r>
    </w:p>
    <w:p w:rsidR="00157A94" w:rsidRPr="00797974" w:rsidRDefault="00157A94">
      <w:pPr>
        <w:spacing w:after="0"/>
        <w:sectPr w:rsidR="00157A94" w:rsidRPr="00797974">
          <w:type w:val="continuous"/>
          <w:pgSz w:w="15840" w:h="12240" w:orient="landscape"/>
          <w:pgMar w:top="700" w:right="2260" w:bottom="280" w:left="700" w:header="720" w:footer="720" w:gutter="0"/>
          <w:cols w:num="2" w:space="720" w:equalWidth="0">
            <w:col w:w="569" w:space="157"/>
            <w:col w:w="12154"/>
          </w:cols>
        </w:sectPr>
      </w:pPr>
    </w:p>
    <w:p w:rsidR="00157A94" w:rsidRPr="00797974" w:rsidRDefault="00157A94">
      <w:pPr>
        <w:spacing w:before="4" w:after="0" w:line="170" w:lineRule="exact"/>
        <w:rPr>
          <w:sz w:val="17"/>
          <w:szCs w:val="17"/>
        </w:rPr>
      </w:pPr>
    </w:p>
    <w:p w:rsidR="00157A94" w:rsidRPr="00797974" w:rsidRDefault="00157A94">
      <w:pPr>
        <w:spacing w:after="0"/>
        <w:sectPr w:rsidR="00157A94" w:rsidRPr="00797974">
          <w:type w:val="continuous"/>
          <w:pgSz w:w="15840" w:h="12240" w:orient="landscape"/>
          <w:pgMar w:top="700" w:right="2260" w:bottom="280" w:left="700" w:header="720" w:footer="720" w:gutter="0"/>
          <w:cols w:space="720"/>
        </w:sectPr>
      </w:pPr>
    </w:p>
    <w:p w:rsidR="00157A94" w:rsidRPr="00797974" w:rsidRDefault="00144962">
      <w:pPr>
        <w:spacing w:before="74" w:after="0" w:line="240" w:lineRule="auto"/>
        <w:ind w:right="-20"/>
        <w:jc w:val="right"/>
        <w:rPr>
          <w:rFonts w:ascii="Times New Roman" w:eastAsia="Times New Roman" w:hAnsi="Times New Roman" w:cs="Times New Roman"/>
          <w:sz w:val="17"/>
          <w:szCs w:val="17"/>
        </w:rPr>
      </w:pPr>
      <w:r w:rsidRPr="00144962">
        <w:rPr>
          <w:noProof/>
        </w:rPr>
        <w:lastRenderedPageBreak/>
        <w:pict>
          <v:group id="Group 2" o:spid="_x0000_s1169" style="position:absolute;left:0;text-align:left;margin-left:35pt;margin-top:35pt;width:722pt;height:542pt;z-index:-1336;mso-position-horizontal-relative:page;mso-position-vertical-relative:page" coordorigin="700,700" coordsize="14440,1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UmtAoAANlKAAAOAAAAZHJzL2Uyb0RvYy54bWzsXG1v4zYS/n5A/4Ogjz14LcnyKzZbtEm8&#10;KLDXFqjvByiybBlnWz5JibM93H+/meGLSIp0HDveHFpnsZEcDcnhMyTn4XDkjz88b9beU1ZWq2J7&#10;44cfAt/LtmkxX22XN/4/Z9POyPeqOtnOk3WxzW78r1nl//Dpu7993O8mWVTkxXqelR5Usq0m+92N&#10;n9f1btLtVmmebZLqQ7HLtvBwUZSbpIaP5bI7L5M91L5Zd6MgGHT3RTnflUWaVRX89Y499D9R/YtF&#10;lta/LhZVVnvrGx90q+l3Sb8f8Hf308dksiyTXb5KuRrJCVpsktUWGpVV3SV14j2Wq1ZVm1VaFlWx&#10;qD+kxaZbLBarNKM+QG/CwOjN57J43FFflpP9cidhAmgNnE6uNv3l6bfSW83Bdr63TTZgImrVixCa&#10;/W45AYnP5e733W8l6x/cfinSf1XwuGs+x89LJuw97P9RzKG65LEuCJrnRbnBKqDT3jNZ4Ku0QPZc&#10;eyn8cRwOxnEAhkrh2WA06uEHslGagyGx3BAfw1O88if3vHQYxzEvGwYjuEUdkwlrmJTlyrGe0QfZ&#10;SQ5DpMMQji+NwzDi/YEr9UdgAb0RSMQj2VeBglkqzRUUjHJODGDOVc2wqs4bVr/nyS6j0VrhoOF4&#10;9gSe0zLLcB57rJ/7HUmJcVWpg0p5gmIVjL0Xh9MrYJRwJJP0sao/ZwWNy+TpS1WTBZZzuKPRPudz&#10;YgY2WmzWsDT8veMFHjSG/5m9llIIphAT+r7rzQJv7zET8jpFVTDClKpCWMVsdQFusi6SyT05CpoW&#10;YyFFaoV9kLRV1hdiqFjsUmwgpFhlDsWGQgrqcisGy77aSZdiYyGGio1cioXHoa/CjxayIhbq8Lss&#10;qcI/CyOnZroBXLWp+Ls10/F31aXiPwsHTs0MCzisCeuba5zBNJETIcnF3Eift3xywJ2XoJsPaHnf&#10;FRUuzzOwAqzOsx5ffEEKZ5JDGIBB4eFRwqAqCofhUdIhmJDE+8eJA64kTgs+9J0UZ1fe4RLYhMkj&#10;St8DHvGATSSTXVIjTuLW24NXZYt4fuPj7MUnm+IpmxUkUzd+kM9taK95vt6qcrwm0LGRFRLiuqMa&#10;G0nhAcVzcWVyzO8cI2O2CGpiX8m7yk4jVspyWhXr1Xy6Wq+xq1W5fLhdl95TgjyMfrhVNLE1jZVt&#10;gcUAUaiR/QVcIscVnSPxqv+MwygOforGnelgNOzE07jfGQ+DUScIxz+NB0E8ju+m/0XEw3iSr+bz&#10;bPtltc0Exwvj45wdZ5uMnRHLQ6uO+1GfjKlpf2QngdRt5zRe8iyZ3/P7Olmt2X1X15hggG6LKwEB&#10;ZIb5RaQv1eShmH8FH1kWjN8CH4ebvCj/8L09cNsbv/r3Y1Jmvrf+eQtefowjBMgwfYj7sNL4Xqk+&#10;eVCfJNsUqrrxax+mO97e1oxAP+7K1TKHlkLCYlv8CFRvsUIfSvoxrfgHIBp0xwniAQYGS6pKRENa&#10;HEymiUz7rZjoEP0LzCu8kl1wkCEbBZgQGuSi/YZtCgZmltIYmFEORrKdhX4DBgZrLMNTMrBwhP18&#10;cwZmAuKGUcKhLxmvYWAhEB1hr4YPqRRAMDAwBVm1kdIpQBjZ61IpAMnknhwFTV06AQAG1rMqpjIA&#10;wcDaiukMwKWYygDcihn+36WY6v8FA2srhqZV+Bwgb0VfhR9lrIiZDMxRlwq/ZGAWzXQDuDRT8Xdr&#10;puPvqkvFXzIwi2aGBRzDzGBgKmowTa4MjJjYeQwMbOMBA8PZ62ZgfG4D5gcYGNbUeAOQFYxKXCUD&#10;45LHsKtjZBrtREvpuqgydLVHcDHJqFBhoqURhk+ImZ1A015mMId4WzC+H92P4k4cDe47cXB31/lx&#10;eht3BtNw2L/r3d3e3oU6b0M2eD5vO9zZKf20OalCxhiXBbj/SmQMVkSNjNFm6qJkjE+cMOrFLTYm&#10;4lqDcMCeNVHBVjGNjhkFwYjvRsfAe5h0jDrz5nSshYjCx1x4nM7H7IEnlRAIPgZtH+Zjo34AkSVh&#10;/oZqqYwgRKHckwOhkdL5wNuGxFyaqYzArZnBB940JoZ4WUGDaIka4AEpK2omKXOYUzWBJGVtg4aG&#10;EZzKqbSMumBXzuBlDuVUK0heZlHOsIPLqDox08YbrB9XYvYGxAyXISBmOIvdxIzPccD8ADHDmoCY&#10;NbKCJomrJGZc8hjSdYyM2SKoeUZobEA/bRoiAmGSyEEz19AYkd+/EhuDlUtjYxRkvyQbi3pjWMph&#10;YkV9FjQi9iuOallojE6KYTEQB7SWMg0XgwNepRSM4nfjYRD4MHkYEc635mEWOAQRc4BxMgnr9SB6&#10;QO0ZBEvlAETDsGVDRg+KYS3WqjQGgOdivCow5ekuUSy0hw+LoGkYiZostAplzogOoPY210OmUVpz&#10;uR7mdoROzNmAUi+6ALmQix35uN976UihH+M/m3O4bsiFK/jTn45gJFbzAXQaelkfMGQnr20fAGsG&#10;Ho5EIwoLaD6gVabxAXqp9/QBuDkynQBPfFJyUOD48tzslKjXwkM4AQcaJzsBtJLXmKrZGKtOgIRy&#10;TxqukTLcwCjoWStT3UCEQrKy0xwBW0cheYBFNA86Ai6rZRic5whgD4JQ2ByBvsAfdgMcTtDl6ggw&#10;e9Oaldg+Ub9GZuHwng7H6TSY7l4+JseIjeoILp6oiOzSsRcQa9iQiJDiByxl2n6AlXpXPwDLmekH&#10;qCtvvRmw4GH6AQONb+MHhOGcfmA4sjsVzQ+gEPgB2YMTNgTv7wdA+7P9gETg6geufuDC6VIYa1f9&#10;wMXTpRouC7yPRRHEGjbuAcmkHQH7uxITEvxXlmn8gF7qXf1AO1fqIqlSR0MowTjZDfCYEMBvxHvU&#10;7QCLCYHxDBljMwCbGIgJtatSncCMYkKsKtD+BBfAM4hFTOXgVgDSjC8QEwLtbS6Axuk1JnRN0vh/&#10;y5jFmLrqAi6epBH1RnDYipGffsQDydIFyAC/4JSKE2iVUpyAUU6ufOZ7W98gYxZSjs3twEVSNF4B&#10;o4TjZEeAjcHqDSYwFvm2IwBTGDKGIxiOBxAVEqZvNg2qI4hQSO4G0BNwTGd6ckCvhyEmi15qbgCl&#10;zFoOLfTEAGrSppeaGeDWS88LcOrVypi16GXky6JOVsC07AySsiJmZGe4TakagOVn2JTTDeBWTrXA&#10;AeUMIzjHmWoFlp9hU063gtOkWnaGbtOzaMf1xaU6p1dccD3GuOjB/XCz13dFRtHE5CmMPbGIkcJZ&#10;Gb20JOQE7RN5G+L62leWGs2O34O73+aZBvgPV0UYXJrY9ZUlAkV7yUocxonrn/9QzkjMuHheBrya&#10;QLMKX/9gvlrwL+WdpTDoQQ4oeXLJwdoFGwpmKyp5x3vQsHaKxkUyNNqYHAJTInIyE3O9V6Ikaopc&#10;WWG/hjzpTCwM+/C+UTMKGjmVCTCp3FMGRCOok4G3fYHJqZ1KBQ5qp7MBp3YtTsbGssFiDVZG707Z&#10;sNNYGUk5sDN4mcuwqi1k1mzbtK2sWcjmsaqn8rKD6unMzKWeagyZN2tRz7CF07gaNWtZ98rOyC2e&#10;l7bEl2rgZ2xO28JV3EMIJwC4uzgarw3283KFAGnBvMRVZtDC0FCDbuK5uL6WqdnavL7cxL8A6XqE&#10;7sNoO+9Nc6Iu8P1JNO/4dz3hFzSpn+Fe/UaqT/8DAAD//wMAUEsDBBQABgAIAAAAIQC3+0Cx3QAA&#10;AAsBAAAPAAAAZHJzL2Rvd25yZXYueG1sTE9NS8NAEL0L/odlBG92s2q0xGxKKeqpCLaC9DbNTpPQ&#10;7G7IbpP03zsFQU/zZt7wPvLFZFsxUB8a7zSoWQKCXOlN4yoNX9u3uzmIENEZbL0jDWcKsCiur3LM&#10;jB/dJw2bWAkWcSFDDXWMXSZlKGuyGGa+I8fcwfcWI699JU2PI4vbVt4nyZO02Dh2qLGjVU3lcXOy&#10;Gt5HHJcP6nVYHw+r826bfnyvFWl9ezMtX0BEmuLfM1zic3QoONPen5wJotXwnHCV+DsvfKoe+bJn&#10;pFJGssjl/w7FDwAAAP//AwBQSwECLQAUAAYACAAAACEAtoM4kv4AAADhAQAAEwAAAAAAAAAAAAAA&#10;AAAAAAAAW0NvbnRlbnRfVHlwZXNdLnhtbFBLAQItABQABgAIAAAAIQA4/SH/1gAAAJQBAAALAAAA&#10;AAAAAAAAAAAAAC8BAABfcmVscy8ucmVsc1BLAQItABQABgAIAAAAIQD7GFUmtAoAANlKAAAOAAAA&#10;AAAAAAAAAAAAAC4CAABkcnMvZTJvRG9jLnhtbFBLAQItABQABgAIAAAAIQC3+0Cx3QAAAAsBAAAP&#10;AAAAAAAAAAAAAAAAAA4NAABkcnMvZG93bnJldi54bWxQSwUGAAAAAAQABADzAAAAGA4AAAAA&#10;">
            <v:group id="Group 19" o:spid="_x0000_s1186" style="position:absolute;left:720;top:720;width:14400;height:480" coordorigin="720,720" coordsize="144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0" o:spid="_x0000_s1187" style="position:absolute;left:720;top:720;width:14400;height:480;visibility:visible;mso-wrap-style:square;v-text-anchor:top" coordsize="144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0Z8IA&#10;AADaAAAADwAAAGRycy9kb3ducmV2LnhtbESPQWvCQBSE7wX/w/IEb3WjlRKjq0iw0FutVbw+s89s&#10;NPs2ZFeN/94tFHocZuYbZr7sbC1u1PrKsYLRMAFBXDhdcalg9/PxmoLwAVlj7ZgUPMjDctF7mWOm&#10;3Z2/6bYNpYgQ9hkqMCE0mZS+MGTRD11DHL2Tay2GKNtS6hbvEW5rOU6Sd2mx4rhgsKHcUHHZXq0C&#10;TL/y9fG8libND7vpaF9t9CRXatDvVjMQgbrwH/5rf2oFb/B7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bRnwgAAANoAAAAPAAAAAAAAAAAAAAAAAJgCAABkcnMvZG93&#10;bnJldi54bWxQSwUGAAAAAAQABAD1AAAAhwMAAAAA&#10;" path="m,480r14400,l14400,,,,,480e" fillcolor="black" stroked="f">
                <v:path arrowok="t" o:connecttype="custom" o:connectlocs="0,1200;14400,1200;14400,720;0,720;0,1200" o:connectangles="0,0,0,0,0"/>
              </v:shape>
            </v:group>
            <v:group id="Group 17" o:spid="_x0000_s1184" style="position:absolute;left:710;top:710;width:14420;height:500" coordorigin="710,710" coordsize="144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8" o:spid="_x0000_s1185" style="position:absolute;left:710;top:710;width:14420;height:500;visibility:visible;mso-wrap-style:square;v-text-anchor:top" coordsize="144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cMMQA&#10;AADaAAAADwAAAGRycy9kb3ducmV2LnhtbESPT2vCQBTE70K/w/IKvelGpa1EV7GFloqnxH/XR/aZ&#10;DWbfhuw2pv30XUHocZiZ3zCLVW9r0VHrK8cKxqMEBHHhdMWlgv3uYzgD4QOyxtoxKfghD6vlw2CB&#10;qXZXzqjLQykihH2KCkwITSqlLwxZ9CPXEEfv7FqLIcq2lLrFa4TbWk6S5EVarDguGGzo3VBxyb+t&#10;gu4wzbafGyPXp+nxN5+Ub1t8zZR6euzXcxCB+vAfvre/tIJnuF2JN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6HDDEAAAA2gAAAA8AAAAAAAAAAAAAAAAAmAIAAGRycy9k&#10;b3ducmV2LnhtbFBLBQYAAAAABAAEAPUAAACJAwAAAAA=&#10;" path="m,500r14420,l14420,,,,,500xe" filled="f" strokeweight="1pt">
                <v:path arrowok="t" o:connecttype="custom" o:connectlocs="0,1210;14420,1210;14420,710;0,710;0,1210" o:connectangles="0,0,0,0,0"/>
              </v:shape>
            </v:group>
            <v:group id="Group 15" o:spid="_x0000_s1182" style="position:absolute;left:720;top:1234;width:14400;height:616" coordorigin="720,1234" coordsize="144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6" o:spid="_x0000_s1183" style="position:absolute;left:720;top:1234;width:14400;height:616;visibility:visible;mso-wrap-style:square;v-text-anchor:top" coordsize="144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NzOsAA&#10;AADaAAAADwAAAGRycy9kb3ducmV2LnhtbESPzarCMBSE94LvEI5wd5oqYqUapQjClbsQ//aH5tgW&#10;m5Pa5Nb69kYQXA4z8w2zXHemEi01rrSsYDyKQBBnVpecKziftsM5COeRNVaWScGTHKxX/d4SE20f&#10;fKD26HMRIOwSVFB4XydSuqwgg25ka+LgXW1j0AfZ5FI3+AhwU8lJFM2kwZLDQoE1bQrKbsd/o2A/&#10;Mdymt3Q6i58uuvzt5Oket0r9DLp0AcJT57/hT/tXK4jhfSXc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NzOsAAAADaAAAADwAAAAAAAAAAAAAAAACYAgAAZHJzL2Rvd25y&#10;ZXYueG1sUEsFBgAAAAAEAAQA9QAAAIUDAAAAAA==&#10;" path="m,616r14400,l14400,,,,,616e" fillcolor="#666" stroked="f">
                <v:path arrowok="t" o:connecttype="custom" o:connectlocs="0,1850;14400,1850;14400,1234;0,1234;0,1850" o:connectangles="0,0,0,0,0"/>
              </v:shape>
            </v:group>
            <v:group id="Group 13" o:spid="_x0000_s1180" style="position:absolute;left:2394;top:2518;width:916;height:2" coordorigin="2394,2518" coordsize="9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4" o:spid="_x0000_s1181" style="position:absolute;left:2394;top:2518;width:916;height:2;visibility:visible;mso-wrap-style:square;v-text-anchor:top" coordsize="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BRcQA&#10;AADaAAAADwAAAGRycy9kb3ducmV2LnhtbESPT2sCMRTE7wW/Q3hCL0UTKxa73ayIWPRUqHro8XXz&#10;9g9uXtZN6q7f3hQKPQ4z8xsmXQ22EVfqfO1Yw2yqQBDnztRcajgd3ydLED4gG2wck4YbeVhlo4cU&#10;E+N6/qTrIZQiQtgnqKEKoU2k9HlFFv3UtcTRK1xnMUTZldJ02Ee4beSzUi/SYs1xocKWNhXl58OP&#10;1aD67/JyWeC2WO/mxeJLuaePYa/143hYv4EINIT/8F97bzS8wu+Ve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wUXEAAAA2gAAAA8AAAAAAAAAAAAAAAAAmAIAAGRycy9k&#10;b3ducmV2LnhtbFBLBQYAAAAABAAEAPUAAACJAwAAAAA=&#10;" path="m916,l,e" filled="f" strokecolor="#545454" strokeweight=".26486mm">
                <v:path arrowok="t" o:connecttype="custom" o:connectlocs="916,0;0,0" o:connectangles="0,0"/>
              </v:shape>
            </v:group>
            <v:group id="Group 11" o:spid="_x0000_s1178" style="position:absolute;left:2379;top:2518;width:2;height:285" coordorigin="2379,2518"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179" style="position:absolute;left:2379;top:2518;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3A8QA&#10;AADbAAAADwAAAGRycy9kb3ducmV2LnhtbERPS2vCQBC+C/6HZQpepG70YDW6irQq0pOPCnqbZsck&#10;mJ0N2TXGf98tCN7m43vOdN6YQtRUudyygn4vAkGcWJ1zquDnsHofgXAeWWNhmRQ8yMF81m5NMdb2&#10;zjuq9z4VIYRdjAoy78tYSpdkZND1bEkcuIutDPoAq1TqCu8h3BRyEEVDaTDn0JBhSZ8ZJdf9zSg4&#10;fv8O14+vj3p5Oa+W0bi7PZzWC6U6b81iAsJT41/ip3ujw/w+/P8SD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7dwPEAAAA2wAAAA8AAAAAAAAAAAAAAAAAmAIAAGRycy9k&#10;b3ducmV2LnhtbFBLBQYAAAAABAAEAPUAAACJAwAAAAA=&#10;" path="m,l,285e" filled="f" strokecolor="#545454" strokeweight=".26486mm">
                <v:path arrowok="t" o:connecttype="custom" o:connectlocs="0,2518;0,2803" o:connectangles="0,0"/>
              </v:shape>
            </v:group>
            <v:group id="Group 9" o:spid="_x0000_s1176" style="position:absolute;left:3310;top:2518;width:2;height:270" coordorigin="3310,2518" coordsize="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177" style="position:absolute;left:3310;top:2518;width:2;height:270;visibility:visible;mso-wrap-style:square;v-text-anchor:top" coordsize="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ddsAA&#10;AADbAAAADwAAAGRycy9kb3ducmV2LnhtbERP24rCMBB9F/Yfwiz4pqkKIl3TIsIuyj55+YCxmW2L&#10;zaQ2sUa/fiMIvs3hXGeZB9OInjpXW1YwGScgiAuray4VHA/fowUI55E1NpZJwZ0c5NnHYImptjfe&#10;Ub/3pYgh7FJUUHnfplK6oiKDbmxb4sj92c6gj7Arpe7wFsNNI6dJMpcGa44NFba0rqg4769GQb/Z&#10;muQRHuFS/ly3p4s57SarX6WGn2H1BcJT8G/xy73Rcf4Mnr/EA2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tddsAAAADbAAAADwAAAAAAAAAAAAAAAACYAgAAZHJzL2Rvd25y&#10;ZXYueG1sUEsFBgAAAAAEAAQA9QAAAIUDAAAAAA==&#10;" path="m,l,270e" filled="f" strokecolor="#545454" strokeweight=".26486mm">
                <v:path arrowok="t" o:connecttype="custom" o:connectlocs="0,2518;0,2788" o:connectangles="0,0"/>
              </v:shape>
            </v:group>
            <v:group id="Group 7" o:spid="_x0000_s1174" style="position:absolute;left:2379;top:2803;width:931;height:2" coordorigin="2379,2803" coordsize="9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175" style="position:absolute;left:2379;top:2803;width:931;height:2;visibility:visible;mso-wrap-style:square;v-text-anchor:top" coordsize="9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ecIA&#10;AADbAAAADwAAAGRycy9kb3ducmV2LnhtbERPTWsCMRC9C/6HMIXeNKlYldUooigWD1qt92Ez3d26&#10;maybVLf/vhEEb/N4nzOZNbYUV6p94VjDW1eBIE6dKTjT8HVcdUYgfEA2WDomDX/kYTZttyaYGHfj&#10;T7oeQiZiCPsENeQhVImUPs3Jou+6ijhy3662GCKsM2lqvMVwW8qeUgNpseDYkGNFi5zS8+HXavjZ&#10;7kZzsw5q/7E+HZdq2PeX/Ubr15dmPgYRqAlP8cO9MXH+O9x/i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KR5wgAAANsAAAAPAAAAAAAAAAAAAAAAAJgCAABkcnMvZG93&#10;bnJldi54bWxQSwUGAAAAAAQABAD1AAAAhwMAAAAA&#10;" path="m931,l,e" filled="f" strokecolor="#545454" strokeweight=".26486mm">
                <v:path arrowok="t" o:connecttype="custom" o:connectlocs="931,0;0,0" o:connectangles="0,0"/>
              </v:shape>
            </v:group>
            <v:group id="Group 5" o:spid="_x0000_s1172" style="position:absolute;left:2387;top:2526;width:916;height:270" coordorigin="2387,2526" coordsize="91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173" style="position:absolute;left:2387;top:2526;width:916;height:270;visibility:visible;mso-wrap-style:square;v-text-anchor:top" coordsize="91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q+8MA&#10;AADbAAAADwAAAGRycy9kb3ducmV2LnhtbERPTWvCQBC9C/0PyxR6M5v20JbUTZCCoBCw2lbwNmbH&#10;JJidXbJbjf56tyB4m8f7nEkxmE4cqfetZQXPSQqCuLK65VrBz/ds/A7CB2SNnWVScCYPRf4wmmCm&#10;7YlXdFyHWsQQ9hkqaEJwmZS+asigT6wjjtze9gZDhH0tdY+nGG46+ZKmr9Jgy7GhQUefDVWH9Z9R&#10;MP26/A6Ly5J8utmWpd44V+4WSj09DtMPEIGGcBff3HMd57/B/y/x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Pq+8MAAADbAAAADwAAAAAAAAAAAAAAAACYAgAAZHJzL2Rv&#10;d25yZXYueG1sUEsFBgAAAAAEAAQA9QAAAIgDAAAAAA==&#10;" path="m,270r916,l916,,,,,270e" fillcolor="#f0f0f0" stroked="f">
                <v:path arrowok="t" o:connecttype="custom" o:connectlocs="0,2796;916,2796;916,2526;0,2526;0,2796" o:connectangles="0,0,0,0,0"/>
              </v:shape>
            </v:group>
            <v:group id="Group 3" o:spid="_x0000_s1170" style="position:absolute;left:710;top:1210;width:14420;height:10320" coordorigin="710,1210" coordsize="14420,1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171" style="position:absolute;left:710;top:1210;width:14420;height:10320;visibility:visible;mso-wrap-style:square;v-text-anchor:top" coordsize="14420,1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y+cEA&#10;AADbAAAADwAAAGRycy9kb3ducmV2LnhtbERPTWvCQBC9C/0PyxS86aZarEZXKS1CPZXEXryN2TEJ&#10;ZmdjdtX137tCwds83ucsVsE04kKdqy0reBsmIIgLq2suFfxt14MpCOeRNTaWScGNHKyWL70Fptpe&#10;OaNL7ksRQ9ilqKDyvk2ldEVFBt3QtsSRO9jOoI+wK6Xu8BrDTSNHSTKRBmuODRW29FVRcczPRkH2&#10;kbzvvven8DveUBu22WHic6lU/zV8zkF4Cv4p/nf/6Dh/Bo9f4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G8vnBAAAA2wAAAA8AAAAAAAAAAAAAAAAAmAIAAGRycy9kb3du&#10;cmV2LnhtbFBLBQYAAAAABAAEAPUAAACGAwAAAAA=&#10;" path="m,10320r14420,l14420,,,,,10320xe" filled="f" strokeweight="1pt">
                <v:path arrowok="t" o:connecttype="custom" o:connectlocs="0,11530;14420,11530;14420,1210;0,1210;0,11530" o:connectangles="0,0,0,0,0"/>
              </v:shape>
            </v:group>
            <w10:wrap anchorx="page" anchory="page"/>
          </v:group>
        </w:pict>
      </w:r>
      <w:proofErr w:type="spellStart"/>
      <w:proofErr w:type="gramStart"/>
      <w:r w:rsidR="00013476" w:rsidRPr="00797974">
        <w:rPr>
          <w:rFonts w:ascii="Times New Roman" w:eastAsia="Times New Roman" w:hAnsi="Times New Roman" w:cs="Times New Roman"/>
          <w:color w:val="D3D0C7"/>
          <w:spacing w:val="-173"/>
          <w:w w:val="130"/>
          <w:sz w:val="17"/>
          <w:szCs w:val="17"/>
        </w:rPr>
        <w:t>m</w:t>
      </w:r>
      <w:r w:rsidR="00013476" w:rsidRPr="00797974">
        <w:rPr>
          <w:rFonts w:ascii="Times New Roman" w:eastAsia="Times New Roman" w:hAnsi="Times New Roman" w:cs="Times New Roman"/>
          <w:color w:val="3F3F3F"/>
          <w:spacing w:val="-173"/>
          <w:w w:val="365"/>
          <w:sz w:val="17"/>
          <w:szCs w:val="17"/>
        </w:rPr>
        <w:t>l</w:t>
      </w:r>
      <w:r w:rsidR="00013476" w:rsidRPr="00797974">
        <w:rPr>
          <w:rFonts w:ascii="Times New Roman" w:eastAsia="Times New Roman" w:hAnsi="Times New Roman" w:cs="Times New Roman"/>
          <w:color w:val="7F7F7F"/>
          <w:w w:val="365"/>
          <w:sz w:val="17"/>
          <w:szCs w:val="17"/>
        </w:rPr>
        <w:t>j</w:t>
      </w:r>
      <w:proofErr w:type="spellEnd"/>
      <w:proofErr w:type="gramEnd"/>
    </w:p>
    <w:p w:rsidR="00157A94" w:rsidRDefault="00013476">
      <w:pPr>
        <w:spacing w:before="77" w:after="0" w:line="240" w:lineRule="auto"/>
        <w:ind w:right="-20"/>
        <w:rPr>
          <w:rFonts w:ascii="Arial" w:eastAsia="Arial" w:hAnsi="Arial" w:cs="Arial"/>
          <w:sz w:val="15"/>
          <w:szCs w:val="15"/>
        </w:rPr>
      </w:pPr>
      <w:r w:rsidRPr="00797974">
        <w:br w:type="column"/>
      </w:r>
      <w:r w:rsidRPr="00797974">
        <w:rPr>
          <w:rFonts w:ascii="Arial" w:eastAsia="Arial" w:hAnsi="Arial" w:cs="Arial"/>
          <w:spacing w:val="5"/>
          <w:sz w:val="15"/>
          <w:szCs w:val="15"/>
        </w:rPr>
        <w:lastRenderedPageBreak/>
        <w:t>20+</w:t>
      </w:r>
      <w:bookmarkStart w:id="0" w:name="_GoBack"/>
      <w:bookmarkEnd w:id="0"/>
    </w:p>
    <w:sectPr w:rsidR="00157A94" w:rsidSect="00144962">
      <w:type w:val="continuous"/>
      <w:pgSz w:w="15840" w:h="12240" w:orient="landscape"/>
      <w:pgMar w:top="700" w:right="2260" w:bottom="280" w:left="700" w:header="720" w:footer="720" w:gutter="0"/>
      <w:cols w:num="2" w:space="720" w:equalWidth="0">
        <w:col w:w="569" w:space="157"/>
        <w:col w:w="12154"/>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157A94"/>
    <w:rsid w:val="00013476"/>
    <w:rsid w:val="000C72E1"/>
    <w:rsid w:val="00144962"/>
    <w:rsid w:val="00157A94"/>
    <w:rsid w:val="002B4A9D"/>
    <w:rsid w:val="0047772B"/>
    <w:rsid w:val="00797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72E1"/>
    <w:rPr>
      <w:sz w:val="16"/>
      <w:szCs w:val="16"/>
    </w:rPr>
  </w:style>
  <w:style w:type="paragraph" w:styleId="CommentText">
    <w:name w:val="annotation text"/>
    <w:basedOn w:val="Normal"/>
    <w:link w:val="CommentTextChar"/>
    <w:uiPriority w:val="99"/>
    <w:semiHidden/>
    <w:unhideWhenUsed/>
    <w:rsid w:val="000C72E1"/>
    <w:pPr>
      <w:spacing w:line="240" w:lineRule="auto"/>
    </w:pPr>
    <w:rPr>
      <w:sz w:val="20"/>
      <w:szCs w:val="20"/>
    </w:rPr>
  </w:style>
  <w:style w:type="character" w:customStyle="1" w:styleId="CommentTextChar">
    <w:name w:val="Comment Text Char"/>
    <w:basedOn w:val="DefaultParagraphFont"/>
    <w:link w:val="CommentText"/>
    <w:uiPriority w:val="99"/>
    <w:semiHidden/>
    <w:rsid w:val="000C72E1"/>
    <w:rPr>
      <w:sz w:val="20"/>
      <w:szCs w:val="20"/>
    </w:rPr>
  </w:style>
  <w:style w:type="paragraph" w:styleId="CommentSubject">
    <w:name w:val="annotation subject"/>
    <w:basedOn w:val="CommentText"/>
    <w:next w:val="CommentText"/>
    <w:link w:val="CommentSubjectChar"/>
    <w:uiPriority w:val="99"/>
    <w:semiHidden/>
    <w:unhideWhenUsed/>
    <w:rsid w:val="000C72E1"/>
    <w:rPr>
      <w:b/>
      <w:bCs/>
    </w:rPr>
  </w:style>
  <w:style w:type="character" w:customStyle="1" w:styleId="CommentSubjectChar">
    <w:name w:val="Comment Subject Char"/>
    <w:basedOn w:val="CommentTextChar"/>
    <w:link w:val="CommentSubject"/>
    <w:uiPriority w:val="99"/>
    <w:semiHidden/>
    <w:rsid w:val="000C72E1"/>
    <w:rPr>
      <w:b/>
      <w:bCs/>
      <w:sz w:val="20"/>
      <w:szCs w:val="20"/>
    </w:rPr>
  </w:style>
  <w:style w:type="paragraph" w:styleId="BalloonText">
    <w:name w:val="Balloon Text"/>
    <w:basedOn w:val="Normal"/>
    <w:link w:val="BalloonTextChar"/>
    <w:uiPriority w:val="99"/>
    <w:semiHidden/>
    <w:unhideWhenUsed/>
    <w:rsid w:val="000C7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72E1"/>
    <w:rPr>
      <w:sz w:val="16"/>
      <w:szCs w:val="16"/>
    </w:rPr>
  </w:style>
  <w:style w:type="paragraph" w:styleId="CommentText">
    <w:name w:val="annotation text"/>
    <w:basedOn w:val="Normal"/>
    <w:link w:val="CommentTextChar"/>
    <w:uiPriority w:val="99"/>
    <w:semiHidden/>
    <w:unhideWhenUsed/>
    <w:rsid w:val="000C72E1"/>
    <w:pPr>
      <w:spacing w:line="240" w:lineRule="auto"/>
    </w:pPr>
    <w:rPr>
      <w:sz w:val="20"/>
      <w:szCs w:val="20"/>
    </w:rPr>
  </w:style>
  <w:style w:type="character" w:customStyle="1" w:styleId="CommentTextChar">
    <w:name w:val="Comment Text Char"/>
    <w:basedOn w:val="DefaultParagraphFont"/>
    <w:link w:val="CommentText"/>
    <w:uiPriority w:val="99"/>
    <w:semiHidden/>
    <w:rsid w:val="000C72E1"/>
    <w:rPr>
      <w:sz w:val="20"/>
      <w:szCs w:val="20"/>
    </w:rPr>
  </w:style>
  <w:style w:type="paragraph" w:styleId="CommentSubject">
    <w:name w:val="annotation subject"/>
    <w:basedOn w:val="CommentText"/>
    <w:next w:val="CommentText"/>
    <w:link w:val="CommentSubjectChar"/>
    <w:uiPriority w:val="99"/>
    <w:semiHidden/>
    <w:unhideWhenUsed/>
    <w:rsid w:val="000C72E1"/>
    <w:rPr>
      <w:b/>
      <w:bCs/>
    </w:rPr>
  </w:style>
  <w:style w:type="character" w:customStyle="1" w:styleId="CommentSubjectChar">
    <w:name w:val="Comment Subject Char"/>
    <w:basedOn w:val="CommentTextChar"/>
    <w:link w:val="CommentSubject"/>
    <w:uiPriority w:val="99"/>
    <w:semiHidden/>
    <w:rsid w:val="000C72E1"/>
    <w:rPr>
      <w:b/>
      <w:bCs/>
      <w:sz w:val="20"/>
      <w:szCs w:val="20"/>
    </w:rPr>
  </w:style>
  <w:style w:type="paragraph" w:styleId="BalloonText">
    <w:name w:val="Balloon Text"/>
    <w:basedOn w:val="Normal"/>
    <w:link w:val="BalloonTextChar"/>
    <w:uiPriority w:val="99"/>
    <w:semiHidden/>
    <w:unhideWhenUsed/>
    <w:rsid w:val="000C7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522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Nerino, Anthony</dc:creator>
  <cp:lastModifiedBy>Amy Borgstrom</cp:lastModifiedBy>
  <cp:revision>2</cp:revision>
  <dcterms:created xsi:type="dcterms:W3CDTF">2014-10-07T22:09:00Z</dcterms:created>
  <dcterms:modified xsi:type="dcterms:W3CDTF">2014-10-07T22:09:00Z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2014-09-22T00:00:00Z</vt:filetime>
  </property>
  <property fmtid="{D5CDD505-2E9C-101B-9397-08002B2CF9AE}" pid="3" name="LastSaved">
    <vt:filetime>2014-09-22T00:00:00Z</vt:filetime>
  </property>
</Properties>
</file>