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43" w:rsidRPr="009C25BA" w:rsidRDefault="008B1143" w:rsidP="008B1143">
      <w:pPr>
        <w:rPr>
          <w:sz w:val="22"/>
          <w:szCs w:val="22"/>
        </w:rPr>
      </w:pPr>
      <w:bookmarkStart w:id="0" w:name="_GoBack"/>
      <w:bookmarkEnd w:id="0"/>
    </w:p>
    <w:p w:rsidR="008B1143" w:rsidRPr="009C25BA" w:rsidRDefault="008B1143" w:rsidP="008B1143">
      <w:pPr>
        <w:jc w:val="center"/>
        <w:rPr>
          <w:b/>
          <w:sz w:val="22"/>
          <w:szCs w:val="22"/>
        </w:rPr>
      </w:pPr>
      <w:r w:rsidRPr="009C25BA">
        <w:rPr>
          <w:b/>
          <w:sz w:val="22"/>
          <w:szCs w:val="22"/>
        </w:rPr>
        <w:t>Gauging Latino Int</w:t>
      </w:r>
      <w:r w:rsidR="000838B0" w:rsidRPr="009C25BA">
        <w:rPr>
          <w:b/>
          <w:sz w:val="22"/>
          <w:szCs w:val="22"/>
        </w:rPr>
        <w:t>erest in Hispanic Heritage Parks</w:t>
      </w:r>
    </w:p>
    <w:p w:rsidR="008B1143" w:rsidRPr="009C25BA" w:rsidRDefault="008B1143" w:rsidP="008B1143">
      <w:pPr>
        <w:jc w:val="center"/>
        <w:rPr>
          <w:b/>
          <w:sz w:val="22"/>
          <w:szCs w:val="22"/>
        </w:rPr>
      </w:pPr>
      <w:r w:rsidRPr="009C25BA">
        <w:rPr>
          <w:b/>
          <w:sz w:val="22"/>
          <w:szCs w:val="22"/>
        </w:rPr>
        <w:t>Cultural Resources Diversity Internship Program</w:t>
      </w:r>
    </w:p>
    <w:p w:rsidR="008B1143" w:rsidRPr="009C25BA" w:rsidRDefault="008B1143" w:rsidP="008B1143">
      <w:pPr>
        <w:jc w:val="center"/>
        <w:rPr>
          <w:b/>
          <w:sz w:val="22"/>
          <w:szCs w:val="22"/>
        </w:rPr>
      </w:pPr>
    </w:p>
    <w:p w:rsidR="008B1143" w:rsidRPr="009C25BA" w:rsidRDefault="008B1143" w:rsidP="008B1143">
      <w:pPr>
        <w:jc w:val="center"/>
        <w:rPr>
          <w:b/>
          <w:sz w:val="22"/>
          <w:szCs w:val="22"/>
        </w:rPr>
      </w:pPr>
      <w:r w:rsidRPr="009C25BA">
        <w:rPr>
          <w:b/>
          <w:sz w:val="22"/>
          <w:szCs w:val="22"/>
        </w:rPr>
        <w:t>FOCUS GROUP DISCUSSION GUIDE</w:t>
      </w:r>
    </w:p>
    <w:p w:rsidR="008B1143" w:rsidRPr="009C25BA" w:rsidRDefault="008B1143" w:rsidP="008B1143">
      <w:pPr>
        <w:jc w:val="center"/>
        <w:rPr>
          <w:b/>
          <w:sz w:val="22"/>
          <w:szCs w:val="22"/>
        </w:rPr>
      </w:pPr>
    </w:p>
    <w:p w:rsidR="008B1143" w:rsidRPr="009C25BA" w:rsidRDefault="008B1143" w:rsidP="008B1143">
      <w:pPr>
        <w:rPr>
          <w:b/>
          <w:sz w:val="22"/>
          <w:szCs w:val="22"/>
          <w:u w:val="single"/>
        </w:rPr>
      </w:pPr>
      <w:r w:rsidRPr="009C25BA">
        <w:rPr>
          <w:b/>
          <w:sz w:val="22"/>
          <w:szCs w:val="22"/>
          <w:u w:val="single"/>
        </w:rPr>
        <w:t>Introduction:</w:t>
      </w:r>
    </w:p>
    <w:p w:rsidR="008B1143" w:rsidRPr="009C25BA" w:rsidRDefault="008B1143" w:rsidP="008B1143">
      <w:pPr>
        <w:rPr>
          <w:b/>
          <w:sz w:val="22"/>
          <w:szCs w:val="22"/>
          <w:u w:val="single"/>
        </w:rPr>
      </w:pPr>
    </w:p>
    <w:p w:rsidR="008B1143" w:rsidRPr="009C25BA" w:rsidRDefault="009C25BA" w:rsidP="008B1143">
      <w:pPr>
        <w:rPr>
          <w:sz w:val="22"/>
          <w:szCs w:val="22"/>
        </w:rPr>
      </w:pPr>
      <w:r>
        <w:rPr>
          <w:sz w:val="22"/>
          <w:szCs w:val="22"/>
        </w:rPr>
        <w:t>Hello,</w:t>
      </w:r>
      <w:r w:rsidR="008B1143" w:rsidRPr="009C25BA">
        <w:rPr>
          <w:sz w:val="22"/>
          <w:szCs w:val="22"/>
        </w:rPr>
        <w:t xml:space="preserve"> my name is Magda and I am a student at the University of Maryland. I am doing an internship with the National Park Service and part of my internship involves helping the National Park Service conduct</w:t>
      </w:r>
      <w:r w:rsidR="00926575" w:rsidRPr="009C25BA">
        <w:rPr>
          <w:sz w:val="22"/>
          <w:szCs w:val="22"/>
        </w:rPr>
        <w:t xml:space="preserve"> this</w:t>
      </w:r>
      <w:r w:rsidR="008B1143" w:rsidRPr="009C25BA">
        <w:rPr>
          <w:sz w:val="22"/>
          <w:szCs w:val="22"/>
        </w:rPr>
        <w:t xml:space="preserve"> research</w:t>
      </w:r>
      <w:r w:rsidR="00926575" w:rsidRPr="009C25BA">
        <w:rPr>
          <w:sz w:val="22"/>
          <w:szCs w:val="22"/>
        </w:rPr>
        <w:t xml:space="preserve"> project</w:t>
      </w:r>
      <w:r w:rsidR="008B1143" w:rsidRPr="009C25BA">
        <w:rPr>
          <w:sz w:val="22"/>
          <w:szCs w:val="22"/>
        </w:rPr>
        <w:t xml:space="preserve">. We have asked you to participate in this focus group because we are interested in opinions </w:t>
      </w:r>
      <w:r w:rsidR="00613568" w:rsidRPr="009C25BA">
        <w:rPr>
          <w:sz w:val="22"/>
          <w:szCs w:val="22"/>
        </w:rPr>
        <w:t>from members of the Hispanic community here in Tucson. We would really like to</w:t>
      </w:r>
      <w:r w:rsidR="008B1143" w:rsidRPr="009C25BA">
        <w:rPr>
          <w:sz w:val="22"/>
          <w:szCs w:val="22"/>
        </w:rPr>
        <w:t xml:space="preserve"> understand (1) what you think about national parks; (2) what Hispanic heritage means to you; and (3) what stories </w:t>
      </w:r>
      <w:r w:rsidR="00D11DAC" w:rsidRPr="009C25BA">
        <w:rPr>
          <w:sz w:val="22"/>
          <w:szCs w:val="22"/>
        </w:rPr>
        <w:t xml:space="preserve">about your culture or heritage </w:t>
      </w:r>
      <w:r w:rsidR="008B1143" w:rsidRPr="009C25BA">
        <w:rPr>
          <w:sz w:val="22"/>
          <w:szCs w:val="22"/>
        </w:rPr>
        <w:t>would like to see at national parks.</w:t>
      </w:r>
    </w:p>
    <w:p w:rsidR="008B1143" w:rsidRPr="009C25BA" w:rsidRDefault="008B1143" w:rsidP="008B1143">
      <w:pPr>
        <w:rPr>
          <w:sz w:val="22"/>
          <w:szCs w:val="22"/>
        </w:rPr>
      </w:pPr>
    </w:p>
    <w:p w:rsidR="008B1143" w:rsidRPr="009C25BA" w:rsidRDefault="008B1143" w:rsidP="008B1143">
      <w:pPr>
        <w:rPr>
          <w:sz w:val="22"/>
          <w:szCs w:val="22"/>
        </w:rPr>
      </w:pPr>
      <w:r w:rsidRPr="009C25BA">
        <w:rPr>
          <w:sz w:val="22"/>
          <w:szCs w:val="22"/>
        </w:rPr>
        <w:t xml:space="preserve">This discussion group has been approved by the Office of Management and Budget in compliance with the Paperwork Reduction Act. The Office of Management and Budget control number </w:t>
      </w:r>
      <w:r w:rsidR="00926575" w:rsidRPr="009C25BA">
        <w:rPr>
          <w:sz w:val="22"/>
          <w:szCs w:val="22"/>
        </w:rPr>
        <w:t xml:space="preserve">for this collection is 1024-0224 </w:t>
      </w:r>
      <w:r w:rsidRPr="009C25BA">
        <w:rPr>
          <w:sz w:val="22"/>
          <w:szCs w:val="22"/>
        </w:rPr>
        <w:t xml:space="preserve">and expiration date is </w:t>
      </w:r>
      <w:r w:rsidR="00926575" w:rsidRPr="009C25BA">
        <w:rPr>
          <w:sz w:val="22"/>
          <w:szCs w:val="22"/>
        </w:rPr>
        <w:t>10/31/201</w:t>
      </w:r>
      <w:r w:rsidR="009566E1" w:rsidRPr="009C25BA">
        <w:rPr>
          <w:sz w:val="22"/>
          <w:szCs w:val="22"/>
        </w:rPr>
        <w:t>5</w:t>
      </w:r>
      <w:r w:rsidR="00926575" w:rsidRPr="009C25BA">
        <w:rPr>
          <w:sz w:val="22"/>
          <w:szCs w:val="22"/>
        </w:rPr>
        <w:t>. I am required to tell you that your participation is completely voluntary and your responses are anonymous and will not be shared or used for commercial purposes.  We will use a number in place of your name when responses are used in any reports.</w:t>
      </w:r>
      <w:r w:rsidRPr="009C25BA">
        <w:rPr>
          <w:sz w:val="22"/>
          <w:szCs w:val="22"/>
        </w:rPr>
        <w:t xml:space="preserve"> </w:t>
      </w:r>
      <w:r w:rsidR="00926575" w:rsidRPr="009C25BA">
        <w:rPr>
          <w:sz w:val="22"/>
          <w:szCs w:val="22"/>
        </w:rPr>
        <w:t xml:space="preserve">For example: “Respondent #336 stated that they loved visiting National Parks.” </w:t>
      </w:r>
    </w:p>
    <w:p w:rsidR="008B1143" w:rsidRPr="009C25BA" w:rsidRDefault="008B1143" w:rsidP="008B1143">
      <w:pPr>
        <w:rPr>
          <w:sz w:val="22"/>
          <w:szCs w:val="22"/>
        </w:rPr>
      </w:pPr>
    </w:p>
    <w:p w:rsidR="008B1143" w:rsidRPr="009C25BA" w:rsidRDefault="008B1143" w:rsidP="008B1143">
      <w:pPr>
        <w:rPr>
          <w:sz w:val="22"/>
          <w:szCs w:val="22"/>
        </w:rPr>
      </w:pPr>
      <w:r w:rsidRPr="009C25BA">
        <w:rPr>
          <w:sz w:val="22"/>
          <w:szCs w:val="22"/>
        </w:rPr>
        <w:t xml:space="preserve">I also want to let you know that this session will be recorded. The audio recordings will be used for creating summaries of our discussion. </w:t>
      </w:r>
      <w:r w:rsidR="00926575" w:rsidRPr="009C25BA">
        <w:rPr>
          <w:sz w:val="22"/>
          <w:szCs w:val="22"/>
        </w:rPr>
        <w:t>D</w:t>
      </w:r>
      <w:r w:rsidRPr="009C25BA">
        <w:rPr>
          <w:sz w:val="22"/>
          <w:szCs w:val="22"/>
        </w:rPr>
        <w:t>uring this session</w:t>
      </w:r>
      <w:r w:rsidR="009C25BA">
        <w:rPr>
          <w:sz w:val="22"/>
          <w:szCs w:val="22"/>
        </w:rPr>
        <w:t>, if you’d like,</w:t>
      </w:r>
      <w:r w:rsidR="00926575" w:rsidRPr="009C25BA">
        <w:rPr>
          <w:sz w:val="22"/>
          <w:szCs w:val="22"/>
        </w:rPr>
        <w:t xml:space="preserve"> y</w:t>
      </w:r>
      <w:r w:rsidRPr="009C25BA">
        <w:rPr>
          <w:sz w:val="22"/>
          <w:szCs w:val="22"/>
        </w:rPr>
        <w:t>ou can refer to each other using first names only.</w:t>
      </w:r>
    </w:p>
    <w:p w:rsidR="008B1143" w:rsidRPr="009C25BA" w:rsidRDefault="008B1143" w:rsidP="008B1143">
      <w:pPr>
        <w:rPr>
          <w:sz w:val="22"/>
          <w:szCs w:val="22"/>
        </w:rPr>
      </w:pPr>
    </w:p>
    <w:p w:rsidR="008B1143" w:rsidRPr="009C25BA" w:rsidRDefault="008B1143" w:rsidP="008B1143">
      <w:pPr>
        <w:rPr>
          <w:sz w:val="22"/>
          <w:szCs w:val="22"/>
        </w:rPr>
      </w:pPr>
      <w:r w:rsidRPr="009C25BA">
        <w:rPr>
          <w:sz w:val="22"/>
          <w:szCs w:val="22"/>
        </w:rPr>
        <w:t xml:space="preserve">This </w:t>
      </w:r>
      <w:r w:rsidR="009C25BA">
        <w:rPr>
          <w:sz w:val="22"/>
          <w:szCs w:val="22"/>
        </w:rPr>
        <w:t>session should</w:t>
      </w:r>
      <w:r w:rsidRPr="009C25BA">
        <w:rPr>
          <w:sz w:val="22"/>
          <w:szCs w:val="22"/>
        </w:rPr>
        <w:t xml:space="preserve"> take about </w:t>
      </w:r>
      <w:r w:rsidR="00D11DAC" w:rsidRPr="009C25BA">
        <w:rPr>
          <w:sz w:val="22"/>
          <w:szCs w:val="22"/>
        </w:rPr>
        <w:t>90 minutes</w:t>
      </w:r>
      <w:r w:rsidRPr="009C25BA">
        <w:rPr>
          <w:sz w:val="22"/>
          <w:szCs w:val="22"/>
        </w:rPr>
        <w:t xml:space="preserve"> to complete. During this time, I would like to hear everyone’s opinion. In order to make sure that we hear what everyone has to say, please do not speak at the same and do not interrupt </w:t>
      </w:r>
      <w:r w:rsidR="00926575" w:rsidRPr="009C25BA">
        <w:rPr>
          <w:sz w:val="22"/>
          <w:szCs w:val="22"/>
        </w:rPr>
        <w:t xml:space="preserve">others </w:t>
      </w:r>
      <w:r w:rsidRPr="009C25BA">
        <w:rPr>
          <w:sz w:val="22"/>
          <w:szCs w:val="22"/>
        </w:rPr>
        <w:t xml:space="preserve">when they are talking. If you have something to say when someone else is talking, please raise your hand and I will make sure to call on you when that person is </w:t>
      </w:r>
      <w:r w:rsidR="00926575" w:rsidRPr="009C25BA">
        <w:rPr>
          <w:sz w:val="22"/>
          <w:szCs w:val="22"/>
        </w:rPr>
        <w:t>finished</w:t>
      </w:r>
      <w:r w:rsidRPr="009C25BA">
        <w:rPr>
          <w:sz w:val="22"/>
          <w:szCs w:val="22"/>
        </w:rPr>
        <w:t xml:space="preserve">. I also want to let you know that there </w:t>
      </w:r>
      <w:proofErr w:type="gramStart"/>
      <w:r w:rsidRPr="009C25BA">
        <w:rPr>
          <w:sz w:val="22"/>
          <w:szCs w:val="22"/>
        </w:rPr>
        <w:t>are no right</w:t>
      </w:r>
      <w:proofErr w:type="gramEnd"/>
      <w:r w:rsidRPr="009C25BA">
        <w:rPr>
          <w:sz w:val="22"/>
          <w:szCs w:val="22"/>
        </w:rPr>
        <w:t xml:space="preserve"> or wrong answers. We are interested in knowing your opinions and feelings. </w:t>
      </w:r>
    </w:p>
    <w:p w:rsidR="008B1143" w:rsidRPr="009C25BA" w:rsidRDefault="008B1143" w:rsidP="008B1143">
      <w:pPr>
        <w:rPr>
          <w:sz w:val="22"/>
          <w:szCs w:val="22"/>
        </w:rPr>
      </w:pPr>
    </w:p>
    <w:p w:rsidR="008B1143" w:rsidRPr="009C25BA" w:rsidRDefault="008B1143" w:rsidP="008B1143">
      <w:pPr>
        <w:rPr>
          <w:sz w:val="22"/>
          <w:szCs w:val="22"/>
        </w:rPr>
      </w:pPr>
      <w:r w:rsidRPr="009C25BA">
        <w:rPr>
          <w:sz w:val="22"/>
          <w:szCs w:val="22"/>
        </w:rPr>
        <w:t xml:space="preserve">Food and beverages are provided so please feel free </w:t>
      </w:r>
      <w:r w:rsidR="00613568" w:rsidRPr="009C25BA">
        <w:rPr>
          <w:sz w:val="22"/>
          <w:szCs w:val="22"/>
        </w:rPr>
        <w:t>to help yourself to the</w:t>
      </w:r>
      <w:r w:rsidRPr="009C25BA">
        <w:rPr>
          <w:sz w:val="22"/>
          <w:szCs w:val="22"/>
        </w:rPr>
        <w:t xml:space="preserve"> refreshments.  If you need to use the restroom during our session, please feel free to do so.  There is a scheduled 5-minute break and the halfway point. </w:t>
      </w:r>
    </w:p>
    <w:p w:rsidR="008B1143" w:rsidRPr="009C25BA" w:rsidRDefault="008B1143" w:rsidP="008B1143">
      <w:pPr>
        <w:rPr>
          <w:sz w:val="22"/>
          <w:szCs w:val="22"/>
        </w:rPr>
      </w:pPr>
    </w:p>
    <w:p w:rsidR="008B1143" w:rsidRPr="009C25BA" w:rsidRDefault="008B1143" w:rsidP="008B1143">
      <w:pPr>
        <w:rPr>
          <w:sz w:val="22"/>
          <w:szCs w:val="22"/>
        </w:rPr>
      </w:pPr>
      <w:r w:rsidRPr="009C25BA">
        <w:rPr>
          <w:sz w:val="22"/>
          <w:szCs w:val="22"/>
        </w:rPr>
        <w:t>With that said, are there any questions?</w:t>
      </w:r>
    </w:p>
    <w:p w:rsidR="008B1143" w:rsidRPr="009C25BA" w:rsidRDefault="008B1143" w:rsidP="008B1143">
      <w:pPr>
        <w:rPr>
          <w:sz w:val="22"/>
          <w:szCs w:val="22"/>
        </w:rPr>
      </w:pPr>
      <w:r w:rsidRPr="009C25BA">
        <w:rPr>
          <w:sz w:val="22"/>
          <w:szCs w:val="22"/>
        </w:rPr>
        <w:t xml:space="preserve"> (Answer any questions.)</w:t>
      </w:r>
    </w:p>
    <w:p w:rsidR="008B1143" w:rsidRPr="009C25BA" w:rsidRDefault="008B1143" w:rsidP="008B1143">
      <w:pPr>
        <w:rPr>
          <w:sz w:val="22"/>
          <w:szCs w:val="22"/>
        </w:rPr>
      </w:pPr>
    </w:p>
    <w:p w:rsidR="008B1143" w:rsidRPr="009C25BA" w:rsidRDefault="008B1143" w:rsidP="008B1143">
      <w:pPr>
        <w:rPr>
          <w:sz w:val="22"/>
          <w:szCs w:val="22"/>
        </w:rPr>
      </w:pPr>
      <w:r w:rsidRPr="009C25BA">
        <w:rPr>
          <w:sz w:val="22"/>
          <w:szCs w:val="22"/>
        </w:rPr>
        <w:t xml:space="preserve">Let’s start by going around the room and introducing ourselves. As we go around, please tell us your </w:t>
      </w:r>
      <w:r w:rsidR="009C25BA">
        <w:rPr>
          <w:sz w:val="22"/>
          <w:szCs w:val="22"/>
        </w:rPr>
        <w:t xml:space="preserve">first </w:t>
      </w:r>
      <w:r w:rsidRPr="009C25BA">
        <w:rPr>
          <w:sz w:val="22"/>
          <w:szCs w:val="22"/>
        </w:rPr>
        <w:t xml:space="preserve">name, age and share how long you have lived in the Tucson area. </w:t>
      </w:r>
    </w:p>
    <w:p w:rsidR="008B1143" w:rsidRPr="009C25BA" w:rsidRDefault="008B1143" w:rsidP="008B1143">
      <w:pPr>
        <w:rPr>
          <w:sz w:val="22"/>
          <w:szCs w:val="22"/>
        </w:rPr>
      </w:pPr>
    </w:p>
    <w:p w:rsidR="009C25BA" w:rsidRDefault="009C25B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8B1143" w:rsidRPr="009C25BA" w:rsidRDefault="008B1143" w:rsidP="008B1143">
      <w:pPr>
        <w:rPr>
          <w:b/>
          <w:sz w:val="22"/>
          <w:szCs w:val="22"/>
          <w:u w:val="single"/>
        </w:rPr>
      </w:pPr>
      <w:r w:rsidRPr="009C25BA">
        <w:rPr>
          <w:b/>
          <w:sz w:val="22"/>
          <w:szCs w:val="22"/>
          <w:u w:val="single"/>
        </w:rPr>
        <w:lastRenderedPageBreak/>
        <w:t>Focus Group Questions</w:t>
      </w:r>
    </w:p>
    <w:p w:rsidR="008B1143" w:rsidRPr="009C25BA" w:rsidRDefault="008B1143" w:rsidP="009C25BA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9C25BA">
        <w:rPr>
          <w:sz w:val="22"/>
          <w:szCs w:val="22"/>
          <w:u w:val="single"/>
        </w:rPr>
        <w:t>Perceptions and Awareness of the National Park Service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 xml:space="preserve">What does the </w:t>
      </w:r>
      <w:r w:rsidR="00613568" w:rsidRPr="009C25BA">
        <w:rPr>
          <w:sz w:val="22"/>
          <w:szCs w:val="22"/>
        </w:rPr>
        <w:t xml:space="preserve">phrase </w:t>
      </w:r>
      <w:r w:rsidRPr="009C25BA">
        <w:rPr>
          <w:sz w:val="22"/>
          <w:szCs w:val="22"/>
        </w:rPr>
        <w:t>“</w:t>
      </w:r>
      <w:r w:rsidR="00926575" w:rsidRPr="009C25BA">
        <w:rPr>
          <w:sz w:val="22"/>
          <w:szCs w:val="22"/>
        </w:rPr>
        <w:t>National Park Service</w:t>
      </w:r>
      <w:r w:rsidRPr="009C25BA">
        <w:rPr>
          <w:sz w:val="22"/>
          <w:szCs w:val="22"/>
        </w:rPr>
        <w:t xml:space="preserve">” </w:t>
      </w:r>
      <w:proofErr w:type="gramStart"/>
      <w:r w:rsidRPr="009C25BA">
        <w:rPr>
          <w:sz w:val="22"/>
          <w:szCs w:val="22"/>
        </w:rPr>
        <w:t>mean</w:t>
      </w:r>
      <w:proofErr w:type="gramEnd"/>
      <w:r w:rsidRPr="009C25BA">
        <w:rPr>
          <w:sz w:val="22"/>
          <w:szCs w:val="22"/>
        </w:rPr>
        <w:t xml:space="preserve"> to you?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How did you first learn about the National Park Service?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 xml:space="preserve">Can you name some of the </w:t>
      </w:r>
      <w:r w:rsidR="00613568" w:rsidRPr="009C25BA">
        <w:rPr>
          <w:sz w:val="22"/>
          <w:szCs w:val="22"/>
        </w:rPr>
        <w:t>N</w:t>
      </w:r>
      <w:r w:rsidRPr="009C25BA">
        <w:rPr>
          <w:sz w:val="22"/>
          <w:szCs w:val="22"/>
        </w:rPr>
        <w:t xml:space="preserve">ational </w:t>
      </w:r>
      <w:r w:rsidR="00613568" w:rsidRPr="009C25BA">
        <w:rPr>
          <w:sz w:val="22"/>
          <w:szCs w:val="22"/>
        </w:rPr>
        <w:t xml:space="preserve">Park Service </w:t>
      </w:r>
      <w:r w:rsidRPr="009C25BA">
        <w:rPr>
          <w:sz w:val="22"/>
          <w:szCs w:val="22"/>
        </w:rPr>
        <w:t>sites</w:t>
      </w:r>
      <w:r w:rsidR="00613568" w:rsidRPr="009C25BA">
        <w:rPr>
          <w:sz w:val="22"/>
          <w:szCs w:val="22"/>
        </w:rPr>
        <w:t xml:space="preserve"> </w:t>
      </w:r>
      <w:r w:rsidRPr="009C25BA">
        <w:rPr>
          <w:sz w:val="22"/>
          <w:szCs w:val="22"/>
        </w:rPr>
        <w:t>that you have visited?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 xml:space="preserve">If you have never visited a NPS site, </w:t>
      </w:r>
      <w:r w:rsidR="00613568" w:rsidRPr="009C25BA">
        <w:rPr>
          <w:sz w:val="22"/>
          <w:szCs w:val="22"/>
        </w:rPr>
        <w:t xml:space="preserve">please tell me the one’s you </w:t>
      </w:r>
      <w:r w:rsidRPr="009C25BA">
        <w:rPr>
          <w:sz w:val="22"/>
          <w:szCs w:val="22"/>
        </w:rPr>
        <w:t>have heard of?</w:t>
      </w:r>
    </w:p>
    <w:p w:rsidR="009C25BA" w:rsidRPr="009C25BA" w:rsidRDefault="009C25BA" w:rsidP="009C25BA">
      <w:pPr>
        <w:pStyle w:val="ListParagraph"/>
        <w:ind w:left="0"/>
        <w:rPr>
          <w:sz w:val="22"/>
          <w:szCs w:val="22"/>
        </w:rPr>
      </w:pPr>
      <w:r w:rsidRPr="009C25BA">
        <w:rPr>
          <w:sz w:val="22"/>
          <w:szCs w:val="22"/>
        </w:rPr>
        <w:t>[Use the NPS map to allow people point out the places they have visited. Let them know that they are allowed to mention places that are not on the map.]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For those of you who have visited a NPS site: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>What facilities and services did you use?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>What services would you like to see offered?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>Did you have a positive experience with the National Park Service staff that you encountered on your visit?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For those of you who have not visited a NPS site: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>What are some things that have prevented you and others in your community from visiting NPS sites?</w:t>
      </w:r>
    </w:p>
    <w:p w:rsidR="008B1143" w:rsidRPr="009C25BA" w:rsidRDefault="008B1143" w:rsidP="009C25BA">
      <w:pPr>
        <w:pStyle w:val="ListParagraph"/>
        <w:ind w:left="0"/>
        <w:rPr>
          <w:sz w:val="22"/>
          <w:szCs w:val="22"/>
        </w:rPr>
      </w:pPr>
      <w:r w:rsidRPr="009C25BA">
        <w:rPr>
          <w:sz w:val="22"/>
          <w:szCs w:val="22"/>
        </w:rPr>
        <w:t>[</w:t>
      </w:r>
      <w:r w:rsidRPr="009C25BA">
        <w:rPr>
          <w:i/>
          <w:sz w:val="22"/>
          <w:szCs w:val="22"/>
        </w:rPr>
        <w:t>Prompts: financial situation, transportation, lack of interest, lack of information perceptions of park rules and regulations</w:t>
      </w:r>
      <w:r w:rsidRPr="009C25BA">
        <w:rPr>
          <w:sz w:val="22"/>
          <w:szCs w:val="22"/>
        </w:rPr>
        <w:t>.]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In your opinion</w:t>
      </w:r>
      <w:r w:rsidR="009C25BA" w:rsidRPr="009C25BA">
        <w:rPr>
          <w:sz w:val="22"/>
          <w:szCs w:val="22"/>
        </w:rPr>
        <w:t>,</w:t>
      </w:r>
      <w:r w:rsidRPr="009C25BA">
        <w:rPr>
          <w:sz w:val="22"/>
          <w:szCs w:val="22"/>
        </w:rPr>
        <w:t xml:space="preserve"> what are some things that park managers can do to encourage you and people from your community to visit national parks?</w:t>
      </w:r>
    </w:p>
    <w:p w:rsidR="008B1143" w:rsidRPr="009C25BA" w:rsidRDefault="00AA1530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How much would it influence your decision</w:t>
      </w:r>
      <w:r w:rsidR="008B1143" w:rsidRPr="009C25BA">
        <w:rPr>
          <w:sz w:val="22"/>
          <w:szCs w:val="22"/>
        </w:rPr>
        <w:t xml:space="preserve"> to visit a National Park Service site if you knew it had Hispanic heritage sites and interpretation? Why or why not?</w:t>
      </w:r>
    </w:p>
    <w:p w:rsidR="008B1143" w:rsidRPr="009C25BA" w:rsidRDefault="009C25BA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 xml:space="preserve">If a national park had special events that focused on Hispanic heritage would you go? </w:t>
      </w:r>
      <w:r w:rsidR="008B1143" w:rsidRPr="009C25BA">
        <w:rPr>
          <w:sz w:val="22"/>
          <w:szCs w:val="22"/>
        </w:rPr>
        <w:t xml:space="preserve">Why? </w:t>
      </w:r>
    </w:p>
    <w:p w:rsidR="008B1143" w:rsidRPr="009C25BA" w:rsidRDefault="008B1143" w:rsidP="008B1143">
      <w:pPr>
        <w:rPr>
          <w:sz w:val="22"/>
          <w:szCs w:val="22"/>
        </w:rPr>
      </w:pPr>
    </w:p>
    <w:p w:rsidR="008B1143" w:rsidRPr="009C25BA" w:rsidRDefault="008B1143" w:rsidP="009C25BA">
      <w:pPr>
        <w:pStyle w:val="ListParagraph"/>
        <w:numPr>
          <w:ilvl w:val="0"/>
          <w:numId w:val="1"/>
        </w:numPr>
        <w:ind w:left="360"/>
        <w:rPr>
          <w:sz w:val="22"/>
          <w:szCs w:val="22"/>
          <w:u w:val="single"/>
        </w:rPr>
      </w:pPr>
      <w:r w:rsidRPr="009C25BA">
        <w:rPr>
          <w:sz w:val="22"/>
          <w:szCs w:val="22"/>
          <w:u w:val="single"/>
        </w:rPr>
        <w:t>Perceptions of Hispanic Heritage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What does the term “Hispanic heritage” mean to you?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Do you ever use the word “Hispanic” to describe yourself?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 xml:space="preserve">What are some other terms that you use to describe yourself? 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Do you associate any public lands with Hispanic heritage? Which ones? Why?</w:t>
      </w:r>
    </w:p>
    <w:p w:rsidR="008B1143" w:rsidRPr="009C25BA" w:rsidRDefault="008B1143" w:rsidP="008B1143">
      <w:pPr>
        <w:ind w:left="1080"/>
        <w:rPr>
          <w:i/>
          <w:sz w:val="22"/>
          <w:szCs w:val="22"/>
        </w:rPr>
      </w:pPr>
    </w:p>
    <w:p w:rsidR="008B1143" w:rsidRPr="009C25BA" w:rsidRDefault="008B1143" w:rsidP="009C25BA">
      <w:pPr>
        <w:rPr>
          <w:i/>
          <w:sz w:val="22"/>
          <w:szCs w:val="22"/>
        </w:rPr>
      </w:pPr>
      <w:r w:rsidRPr="009C25BA">
        <w:rPr>
          <w:i/>
          <w:sz w:val="22"/>
          <w:szCs w:val="22"/>
        </w:rPr>
        <w:lastRenderedPageBreak/>
        <w:t>[To clarify, public lands are areas that are owned and operated by the city, county or a federal institution. Public lands are not privately owned.]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1080"/>
        <w:rPr>
          <w:sz w:val="22"/>
          <w:szCs w:val="22"/>
        </w:rPr>
      </w:pPr>
      <w:r w:rsidRPr="009C25BA">
        <w:rPr>
          <w:sz w:val="22"/>
          <w:szCs w:val="22"/>
        </w:rPr>
        <w:t xml:space="preserve">Have you ever visited a public area with a Hispanic heritage interpretation? </w:t>
      </w:r>
      <w:r w:rsidRPr="009C25BA">
        <w:rPr>
          <w:i/>
          <w:sz w:val="22"/>
          <w:szCs w:val="22"/>
        </w:rPr>
        <w:t>[Prompts: Museum, sites, parks, visitor centers, public art exhibits</w:t>
      </w:r>
      <w:proofErr w:type="gramStart"/>
      <w:r w:rsidRPr="009C25BA">
        <w:rPr>
          <w:i/>
          <w:sz w:val="22"/>
          <w:szCs w:val="22"/>
        </w:rPr>
        <w:t>. ]</w:t>
      </w:r>
      <w:proofErr w:type="gramEnd"/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530"/>
        <w:rPr>
          <w:sz w:val="22"/>
          <w:szCs w:val="22"/>
        </w:rPr>
      </w:pPr>
      <w:r w:rsidRPr="009C25BA">
        <w:rPr>
          <w:sz w:val="22"/>
          <w:szCs w:val="22"/>
        </w:rPr>
        <w:t>(YES):</w:t>
      </w:r>
    </w:p>
    <w:p w:rsidR="008B1143" w:rsidRPr="009C25BA" w:rsidRDefault="008B1143" w:rsidP="009C25BA">
      <w:pPr>
        <w:pStyle w:val="ListParagraph"/>
        <w:numPr>
          <w:ilvl w:val="3"/>
          <w:numId w:val="1"/>
        </w:numPr>
        <w:spacing w:before="0"/>
        <w:ind w:left="2160"/>
        <w:rPr>
          <w:sz w:val="22"/>
          <w:szCs w:val="22"/>
        </w:rPr>
      </w:pPr>
      <w:r w:rsidRPr="009C25BA">
        <w:rPr>
          <w:sz w:val="22"/>
          <w:szCs w:val="22"/>
        </w:rPr>
        <w:t xml:space="preserve">What site did you visit? </w:t>
      </w:r>
    </w:p>
    <w:p w:rsidR="008B1143" w:rsidRPr="009C25BA" w:rsidRDefault="008B1143" w:rsidP="009C25BA">
      <w:pPr>
        <w:pStyle w:val="ListParagraph"/>
        <w:numPr>
          <w:ilvl w:val="3"/>
          <w:numId w:val="3"/>
        </w:numPr>
        <w:spacing w:before="0"/>
        <w:ind w:left="2160"/>
        <w:rPr>
          <w:sz w:val="22"/>
          <w:szCs w:val="22"/>
        </w:rPr>
      </w:pPr>
      <w:r w:rsidRPr="009C25BA">
        <w:rPr>
          <w:sz w:val="22"/>
          <w:szCs w:val="22"/>
        </w:rPr>
        <w:t xml:space="preserve">Where is it located? </w:t>
      </w:r>
    </w:p>
    <w:p w:rsidR="008B1143" w:rsidRPr="009C25BA" w:rsidRDefault="008B1143" w:rsidP="009C25BA">
      <w:pPr>
        <w:pStyle w:val="ListParagraph"/>
        <w:numPr>
          <w:ilvl w:val="3"/>
          <w:numId w:val="3"/>
        </w:numPr>
        <w:spacing w:before="0"/>
        <w:ind w:left="2160"/>
        <w:rPr>
          <w:sz w:val="22"/>
          <w:szCs w:val="22"/>
        </w:rPr>
      </w:pPr>
      <w:r w:rsidRPr="009C25BA">
        <w:rPr>
          <w:sz w:val="22"/>
          <w:szCs w:val="22"/>
        </w:rPr>
        <w:t>Why did you visit?</w:t>
      </w:r>
    </w:p>
    <w:p w:rsidR="008B1143" w:rsidRPr="009C25BA" w:rsidRDefault="008B1143" w:rsidP="009C25BA">
      <w:pPr>
        <w:pStyle w:val="ListParagraph"/>
        <w:numPr>
          <w:ilvl w:val="3"/>
          <w:numId w:val="3"/>
        </w:numPr>
        <w:spacing w:before="0"/>
        <w:ind w:left="2160"/>
        <w:rPr>
          <w:sz w:val="22"/>
          <w:szCs w:val="22"/>
        </w:rPr>
      </w:pPr>
      <w:r w:rsidRPr="009C25BA">
        <w:rPr>
          <w:sz w:val="22"/>
          <w:szCs w:val="22"/>
        </w:rPr>
        <w:t>Did you/others in your party enjoy your visit?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Do you associate any national park sites with Hispanic heritage? Which ones? Why?</w:t>
      </w:r>
    </w:p>
    <w:p w:rsidR="008B1143" w:rsidRPr="009C25BA" w:rsidRDefault="008B1143" w:rsidP="008B1143">
      <w:pPr>
        <w:ind w:left="1080"/>
        <w:rPr>
          <w:sz w:val="22"/>
          <w:szCs w:val="22"/>
        </w:rPr>
      </w:pP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Have you ever visited a national park with a Hispanic heritage interpretation?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530"/>
        <w:rPr>
          <w:sz w:val="22"/>
          <w:szCs w:val="22"/>
        </w:rPr>
      </w:pPr>
      <w:r w:rsidRPr="009C25BA">
        <w:rPr>
          <w:sz w:val="22"/>
          <w:szCs w:val="22"/>
        </w:rPr>
        <w:t>(YES): What site did you visit? Why did you visit? Would you visit that site again?</w:t>
      </w:r>
    </w:p>
    <w:p w:rsidR="008B1143" w:rsidRPr="009C25BA" w:rsidRDefault="008B1143" w:rsidP="008B1143">
      <w:pPr>
        <w:ind w:left="1980"/>
        <w:rPr>
          <w:sz w:val="22"/>
          <w:szCs w:val="22"/>
        </w:rPr>
      </w:pPr>
    </w:p>
    <w:p w:rsidR="008B1143" w:rsidRPr="009C25BA" w:rsidRDefault="008B1143" w:rsidP="008B1143">
      <w:pPr>
        <w:rPr>
          <w:b/>
          <w:sz w:val="22"/>
          <w:szCs w:val="22"/>
        </w:rPr>
      </w:pPr>
      <w:r w:rsidRPr="009C25BA">
        <w:rPr>
          <w:b/>
          <w:sz w:val="22"/>
          <w:szCs w:val="22"/>
        </w:rPr>
        <w:t xml:space="preserve">5 MINUTE </w:t>
      </w:r>
      <w:proofErr w:type="gramStart"/>
      <w:r w:rsidRPr="009C25BA">
        <w:rPr>
          <w:b/>
          <w:sz w:val="22"/>
          <w:szCs w:val="22"/>
        </w:rPr>
        <w:t>BREAK</w:t>
      </w:r>
      <w:proofErr w:type="gramEnd"/>
    </w:p>
    <w:p w:rsidR="008B1143" w:rsidRPr="009C25BA" w:rsidRDefault="00216333" w:rsidP="009C25BA">
      <w:pPr>
        <w:pStyle w:val="ListParagraph"/>
        <w:numPr>
          <w:ilvl w:val="0"/>
          <w:numId w:val="1"/>
        </w:numPr>
        <w:ind w:left="360"/>
        <w:rPr>
          <w:sz w:val="22"/>
          <w:szCs w:val="22"/>
          <w:u w:val="single"/>
        </w:rPr>
      </w:pPr>
      <w:r w:rsidRPr="009C25BA">
        <w:rPr>
          <w:sz w:val="22"/>
          <w:szCs w:val="22"/>
          <w:u w:val="single"/>
        </w:rPr>
        <w:t>Juan Bautista de</w:t>
      </w:r>
      <w:r w:rsidR="008B1143" w:rsidRPr="009C25BA">
        <w:rPr>
          <w:sz w:val="22"/>
          <w:szCs w:val="22"/>
          <w:u w:val="single"/>
        </w:rPr>
        <w:t xml:space="preserve"> Anza Trail Specific Questions: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 xml:space="preserve">Has anyone heard of the Juan Bautista Anza National Historic Trail? 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>(YES): Can you describe what you know about the Anza trail?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 xml:space="preserve">Does anyone recognize this logo? </w:t>
      </w:r>
      <w:r w:rsidRPr="009C25BA">
        <w:rPr>
          <w:i/>
          <w:sz w:val="22"/>
          <w:szCs w:val="22"/>
        </w:rPr>
        <w:t>[Show them the Anza trail logo].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>(YES): Where have you seen it?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Has anyone visited any of the sites that are on the Anza trail</w:t>
      </w:r>
      <w:r w:rsidR="00AB2599" w:rsidRPr="009C25BA">
        <w:rPr>
          <w:sz w:val="22"/>
          <w:szCs w:val="22"/>
        </w:rPr>
        <w:t xml:space="preserve">? Has anyone </w:t>
      </w:r>
      <w:r w:rsidRPr="009C25BA">
        <w:rPr>
          <w:sz w:val="22"/>
          <w:szCs w:val="22"/>
        </w:rPr>
        <w:t xml:space="preserve">walked or driven any of the routes along the Anza trail? </w:t>
      </w:r>
    </w:p>
    <w:p w:rsidR="008B1143" w:rsidRPr="009C25BA" w:rsidRDefault="008B1143" w:rsidP="008B1143">
      <w:pPr>
        <w:rPr>
          <w:sz w:val="22"/>
          <w:szCs w:val="22"/>
        </w:rPr>
      </w:pPr>
    </w:p>
    <w:p w:rsidR="008B1143" w:rsidRPr="009C25BA" w:rsidRDefault="008B1143" w:rsidP="009C25BA">
      <w:pPr>
        <w:ind w:left="180"/>
        <w:rPr>
          <w:sz w:val="22"/>
          <w:szCs w:val="22"/>
        </w:rPr>
      </w:pPr>
      <w:r w:rsidRPr="009C25BA">
        <w:rPr>
          <w:i/>
          <w:sz w:val="22"/>
          <w:szCs w:val="22"/>
        </w:rPr>
        <w:t>[</w:t>
      </w:r>
      <w:r w:rsidR="009C25BA" w:rsidRPr="009C25BA">
        <w:rPr>
          <w:i/>
          <w:sz w:val="22"/>
          <w:szCs w:val="22"/>
        </w:rPr>
        <w:t>Use the</w:t>
      </w:r>
      <w:r w:rsidRPr="009C25BA">
        <w:rPr>
          <w:i/>
          <w:sz w:val="22"/>
          <w:szCs w:val="22"/>
        </w:rPr>
        <w:t xml:space="preserve"> NPS map displaying the Anza trail and related historic properties in southern Arizona and Mexico</w:t>
      </w:r>
      <w:r w:rsidR="009C25BA" w:rsidRPr="009C25BA">
        <w:rPr>
          <w:i/>
          <w:sz w:val="22"/>
          <w:szCs w:val="22"/>
        </w:rPr>
        <w:t xml:space="preserve"> to allow</w:t>
      </w:r>
      <w:r w:rsidRPr="009C25BA">
        <w:rPr>
          <w:i/>
          <w:sz w:val="22"/>
          <w:szCs w:val="22"/>
        </w:rPr>
        <w:t xml:space="preserve"> people point out the places they have visited. Let them know that they are allowed to mention places that are not on the map.]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 xml:space="preserve">(YES): </w:t>
      </w:r>
    </w:p>
    <w:p w:rsidR="008B1143" w:rsidRPr="009C25BA" w:rsidRDefault="008B1143" w:rsidP="009C25BA">
      <w:pPr>
        <w:pStyle w:val="ListParagraph"/>
        <w:numPr>
          <w:ilvl w:val="3"/>
          <w:numId w:val="1"/>
        </w:numPr>
        <w:spacing w:before="0"/>
        <w:ind w:left="1890"/>
        <w:rPr>
          <w:sz w:val="22"/>
          <w:szCs w:val="22"/>
        </w:rPr>
      </w:pPr>
      <w:r w:rsidRPr="009C25BA">
        <w:rPr>
          <w:sz w:val="22"/>
          <w:szCs w:val="22"/>
        </w:rPr>
        <w:t>Can you describe your visit?</w:t>
      </w:r>
    </w:p>
    <w:p w:rsidR="008B1143" w:rsidRPr="009C25BA" w:rsidRDefault="008B1143" w:rsidP="009C25BA">
      <w:pPr>
        <w:pStyle w:val="ListParagraph"/>
        <w:numPr>
          <w:ilvl w:val="3"/>
          <w:numId w:val="2"/>
        </w:numPr>
        <w:spacing w:before="0"/>
        <w:ind w:left="1890"/>
        <w:rPr>
          <w:sz w:val="22"/>
          <w:szCs w:val="22"/>
        </w:rPr>
      </w:pPr>
      <w:r w:rsidRPr="009C25BA">
        <w:rPr>
          <w:sz w:val="22"/>
          <w:szCs w:val="22"/>
        </w:rPr>
        <w:t xml:space="preserve">Why did you go? </w:t>
      </w:r>
    </w:p>
    <w:p w:rsidR="008B1143" w:rsidRPr="009C25BA" w:rsidRDefault="008B1143" w:rsidP="009C25BA">
      <w:pPr>
        <w:pStyle w:val="ListParagraph"/>
        <w:numPr>
          <w:ilvl w:val="3"/>
          <w:numId w:val="2"/>
        </w:numPr>
        <w:spacing w:before="0"/>
        <w:ind w:left="1890"/>
        <w:rPr>
          <w:sz w:val="22"/>
          <w:szCs w:val="22"/>
        </w:rPr>
      </w:pPr>
      <w:r w:rsidRPr="009C25BA">
        <w:rPr>
          <w:sz w:val="22"/>
          <w:szCs w:val="22"/>
        </w:rPr>
        <w:t xml:space="preserve">Who did you go with? </w:t>
      </w:r>
    </w:p>
    <w:p w:rsidR="008B1143" w:rsidRPr="009C25BA" w:rsidRDefault="008B1143" w:rsidP="009C25BA">
      <w:pPr>
        <w:pStyle w:val="ListParagraph"/>
        <w:numPr>
          <w:ilvl w:val="3"/>
          <w:numId w:val="1"/>
        </w:numPr>
        <w:spacing w:before="0"/>
        <w:ind w:left="1890"/>
        <w:rPr>
          <w:sz w:val="22"/>
          <w:szCs w:val="22"/>
        </w:rPr>
      </w:pPr>
      <w:r w:rsidRPr="009C25BA">
        <w:rPr>
          <w:sz w:val="22"/>
          <w:szCs w:val="22"/>
        </w:rPr>
        <w:t xml:space="preserve">When did you visit? 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For those of you who have visited sites on the Anza trail: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>What facilities and services did you use?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>What services would you like to see offered?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lastRenderedPageBreak/>
        <w:t>What features did you like or find interesting?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>Were there any features that you disliked?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For those who have not visited the Anza trail, what are some barriers that have prevented you and others in your community from visiting the Anza trail?</w:t>
      </w:r>
    </w:p>
    <w:p w:rsidR="008B1143" w:rsidRPr="009C25BA" w:rsidRDefault="008B1143" w:rsidP="008B1143">
      <w:pPr>
        <w:ind w:left="360"/>
        <w:rPr>
          <w:sz w:val="22"/>
          <w:szCs w:val="22"/>
        </w:rPr>
      </w:pPr>
    </w:p>
    <w:p w:rsidR="008B1143" w:rsidRPr="009C25BA" w:rsidRDefault="008B1143" w:rsidP="009C25BA">
      <w:pPr>
        <w:rPr>
          <w:sz w:val="22"/>
          <w:szCs w:val="22"/>
        </w:rPr>
      </w:pPr>
      <w:r w:rsidRPr="009C25BA">
        <w:rPr>
          <w:sz w:val="22"/>
          <w:szCs w:val="22"/>
        </w:rPr>
        <w:t>[</w:t>
      </w:r>
      <w:r w:rsidRPr="009C25BA">
        <w:rPr>
          <w:i/>
          <w:sz w:val="22"/>
          <w:szCs w:val="22"/>
        </w:rPr>
        <w:t>Examples: financial situation, transportation, lack of interest, perceptions of park rules and regulations, language.</w:t>
      </w:r>
      <w:r w:rsidRPr="009C25BA">
        <w:rPr>
          <w:sz w:val="22"/>
          <w:szCs w:val="22"/>
        </w:rPr>
        <w:t>]</w:t>
      </w:r>
    </w:p>
    <w:p w:rsidR="008B1143" w:rsidRPr="009C25BA" w:rsidRDefault="008B1143" w:rsidP="008B1143">
      <w:pPr>
        <w:ind w:left="1080"/>
        <w:rPr>
          <w:i/>
          <w:sz w:val="22"/>
          <w:szCs w:val="22"/>
        </w:rPr>
      </w:pPr>
    </w:p>
    <w:p w:rsidR="008B1143" w:rsidRPr="009C25BA" w:rsidRDefault="008B1143" w:rsidP="008B1143">
      <w:pPr>
        <w:ind w:left="1080"/>
        <w:rPr>
          <w:sz w:val="22"/>
          <w:szCs w:val="22"/>
        </w:rPr>
      </w:pPr>
      <w:r w:rsidRPr="009C25BA">
        <w:rPr>
          <w:i/>
          <w:sz w:val="22"/>
          <w:szCs w:val="22"/>
        </w:rPr>
        <w:t>[If no one has mentioned sites in Mexico, probe further and ask:]</w:t>
      </w:r>
      <w:r w:rsidRPr="009C25BA">
        <w:rPr>
          <w:sz w:val="22"/>
          <w:szCs w:val="22"/>
        </w:rPr>
        <w:t xml:space="preserve"> 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 xml:space="preserve">Has anyone visited any of the Anza sites located in Mexico? </w:t>
      </w:r>
      <w:r w:rsidR="009C25BA" w:rsidRPr="009C25BA">
        <w:rPr>
          <w:sz w:val="22"/>
          <w:szCs w:val="22"/>
        </w:rPr>
        <w:t xml:space="preserve"> </w:t>
      </w:r>
      <w:r w:rsidRPr="009C25BA">
        <w:rPr>
          <w:sz w:val="22"/>
          <w:szCs w:val="22"/>
        </w:rPr>
        <w:t>Did you know that the Anza Trail extends into Mexico?</w:t>
      </w:r>
    </w:p>
    <w:p w:rsidR="008B1143" w:rsidRPr="009C25BA" w:rsidRDefault="008B1143" w:rsidP="009C25BA">
      <w:pPr>
        <w:pStyle w:val="ListParagraph"/>
        <w:numPr>
          <w:ilvl w:val="2"/>
          <w:numId w:val="1"/>
        </w:numPr>
        <w:ind w:left="1440"/>
        <w:rPr>
          <w:sz w:val="22"/>
          <w:szCs w:val="22"/>
        </w:rPr>
      </w:pPr>
      <w:r w:rsidRPr="009C25BA">
        <w:rPr>
          <w:sz w:val="22"/>
          <w:szCs w:val="22"/>
        </w:rPr>
        <w:t>(YES): Which ones? ; Why did you go? ; Who did you go with?</w:t>
      </w:r>
    </w:p>
    <w:p w:rsidR="008B1143" w:rsidRPr="009C25BA" w:rsidRDefault="008B1143" w:rsidP="009C25BA">
      <w:pPr>
        <w:pStyle w:val="ListParagraph"/>
        <w:ind w:left="0"/>
        <w:rPr>
          <w:sz w:val="22"/>
          <w:szCs w:val="22"/>
        </w:rPr>
      </w:pPr>
      <w:r w:rsidRPr="009C25BA">
        <w:rPr>
          <w:i/>
          <w:sz w:val="22"/>
          <w:szCs w:val="22"/>
        </w:rPr>
        <w:t xml:space="preserve">[Stop and provide some background and facts about the Anza trail. Read one of the information pamphlets created by the NPS.] </w:t>
      </w:r>
    </w:p>
    <w:p w:rsidR="00AB2599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 xml:space="preserve">Is this the first time any of you are hearing about the Anza trail? </w:t>
      </w:r>
    </w:p>
    <w:p w:rsidR="008B1143" w:rsidRPr="009C25BA" w:rsidRDefault="008B1143" w:rsidP="009C25BA">
      <w:pPr>
        <w:pStyle w:val="ListParagraph"/>
        <w:ind w:left="900"/>
        <w:rPr>
          <w:sz w:val="22"/>
          <w:szCs w:val="22"/>
        </w:rPr>
      </w:pPr>
      <w:r w:rsidRPr="009C25BA">
        <w:rPr>
          <w:sz w:val="22"/>
          <w:szCs w:val="22"/>
        </w:rPr>
        <w:t>Do you think that others in your community are familiar with the story and history of the Anza Trail?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Do you think this trail represents the Hispanic Heritage of this area? Why or why not? How so?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In your opinion, what are some things that park managers can do to encourage you and people from the Hispanic community to visit the Anza Trail?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Would you be more likely to visit a site on the Anza trail if it held an event focused on Hispanic heritage?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</w:rPr>
      </w:pPr>
      <w:r w:rsidRPr="009C25BA">
        <w:rPr>
          <w:sz w:val="22"/>
          <w:szCs w:val="22"/>
        </w:rPr>
        <w:t>What would help the Anza trail make a connection with people living in and near Tucson?</w:t>
      </w:r>
    </w:p>
    <w:p w:rsidR="008B1143" w:rsidRPr="009C25BA" w:rsidRDefault="008B1143" w:rsidP="009C25BA">
      <w:pPr>
        <w:pStyle w:val="ListParagraph"/>
        <w:numPr>
          <w:ilvl w:val="0"/>
          <w:numId w:val="1"/>
        </w:numPr>
        <w:ind w:left="360"/>
        <w:rPr>
          <w:sz w:val="22"/>
          <w:szCs w:val="22"/>
          <w:u w:val="single"/>
        </w:rPr>
      </w:pPr>
      <w:r w:rsidRPr="009C25BA">
        <w:rPr>
          <w:sz w:val="22"/>
          <w:szCs w:val="22"/>
          <w:u w:val="single"/>
        </w:rPr>
        <w:t>Close</w:t>
      </w:r>
    </w:p>
    <w:p w:rsidR="008B1143" w:rsidRPr="009C25BA" w:rsidRDefault="008B1143" w:rsidP="009C25BA">
      <w:pPr>
        <w:pStyle w:val="ListParagraph"/>
        <w:numPr>
          <w:ilvl w:val="1"/>
          <w:numId w:val="1"/>
        </w:numPr>
        <w:ind w:left="900"/>
        <w:rPr>
          <w:sz w:val="22"/>
          <w:szCs w:val="22"/>
          <w:u w:val="single"/>
        </w:rPr>
      </w:pPr>
      <w:r w:rsidRPr="009C25BA">
        <w:rPr>
          <w:sz w:val="22"/>
          <w:szCs w:val="22"/>
        </w:rPr>
        <w:t xml:space="preserve">Is there anything else </w:t>
      </w:r>
      <w:r w:rsidR="00AB2599" w:rsidRPr="009C25BA">
        <w:rPr>
          <w:sz w:val="22"/>
          <w:szCs w:val="22"/>
        </w:rPr>
        <w:t xml:space="preserve">anyone </w:t>
      </w:r>
      <w:r w:rsidRPr="009C25BA">
        <w:rPr>
          <w:sz w:val="22"/>
          <w:szCs w:val="22"/>
        </w:rPr>
        <w:t>would like to add to the discussion?</w:t>
      </w:r>
    </w:p>
    <w:p w:rsidR="008B1143" w:rsidRPr="009C25BA" w:rsidRDefault="008B1143" w:rsidP="009C25BA">
      <w:pPr>
        <w:ind w:left="900"/>
        <w:rPr>
          <w:sz w:val="22"/>
          <w:szCs w:val="22"/>
          <w:u w:val="single"/>
        </w:rPr>
      </w:pPr>
    </w:p>
    <w:p w:rsidR="008B1143" w:rsidRPr="009C25BA" w:rsidRDefault="008B1143" w:rsidP="009C25BA">
      <w:pPr>
        <w:ind w:left="900"/>
        <w:rPr>
          <w:i/>
          <w:sz w:val="22"/>
          <w:szCs w:val="22"/>
        </w:rPr>
      </w:pPr>
      <w:r w:rsidRPr="009C25BA">
        <w:rPr>
          <w:i/>
          <w:sz w:val="22"/>
          <w:szCs w:val="22"/>
        </w:rPr>
        <w:t>[Thank everyone for coming and participating. Provide them with additional information upon request.]</w:t>
      </w:r>
    </w:p>
    <w:p w:rsidR="00266FFE" w:rsidRPr="009C25BA" w:rsidRDefault="00266FFE" w:rsidP="009C25BA">
      <w:pPr>
        <w:ind w:left="630"/>
        <w:rPr>
          <w:sz w:val="22"/>
          <w:szCs w:val="22"/>
        </w:rPr>
      </w:pPr>
    </w:p>
    <w:sectPr w:rsidR="00266FFE" w:rsidRPr="009C25BA" w:rsidSect="00094C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DA" w:rsidRDefault="004246DA">
      <w:r>
        <w:separator/>
      </w:r>
    </w:p>
  </w:endnote>
  <w:endnote w:type="continuationSeparator" w:id="0">
    <w:p w:rsidR="004246DA" w:rsidRDefault="0042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Semibold">
    <w:altName w:val="Corbel"/>
    <w:charset w:val="00"/>
    <w:family w:val="auto"/>
    <w:pitch w:val="variable"/>
    <w:sig w:usb0="00000001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7520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7E8" w:rsidRDefault="007D54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B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57E8" w:rsidRDefault="00424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DA" w:rsidRDefault="004246DA">
      <w:r>
        <w:separator/>
      </w:r>
    </w:p>
  </w:footnote>
  <w:footnote w:type="continuationSeparator" w:id="0">
    <w:p w:rsidR="004246DA" w:rsidRDefault="0042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4ECA"/>
    <w:multiLevelType w:val="hybridMultilevel"/>
    <w:tmpl w:val="B17EA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85262"/>
    <w:multiLevelType w:val="hybridMultilevel"/>
    <w:tmpl w:val="8CBC7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10E1A"/>
    <w:multiLevelType w:val="hybridMultilevel"/>
    <w:tmpl w:val="0DDC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43"/>
    <w:rsid w:val="0000057A"/>
    <w:rsid w:val="00000BC0"/>
    <w:rsid w:val="00000F5C"/>
    <w:rsid w:val="00002B00"/>
    <w:rsid w:val="00002CA9"/>
    <w:rsid w:val="00003342"/>
    <w:rsid w:val="00003397"/>
    <w:rsid w:val="00004803"/>
    <w:rsid w:val="00004CE3"/>
    <w:rsid w:val="00006210"/>
    <w:rsid w:val="00006B82"/>
    <w:rsid w:val="00006EB8"/>
    <w:rsid w:val="000073AD"/>
    <w:rsid w:val="00007D19"/>
    <w:rsid w:val="00010D40"/>
    <w:rsid w:val="0001140F"/>
    <w:rsid w:val="000114DA"/>
    <w:rsid w:val="0001226B"/>
    <w:rsid w:val="00012436"/>
    <w:rsid w:val="00013680"/>
    <w:rsid w:val="0001492D"/>
    <w:rsid w:val="000163D2"/>
    <w:rsid w:val="00017578"/>
    <w:rsid w:val="000179F6"/>
    <w:rsid w:val="000203C7"/>
    <w:rsid w:val="00020453"/>
    <w:rsid w:val="00020635"/>
    <w:rsid w:val="00020C24"/>
    <w:rsid w:val="00020FDE"/>
    <w:rsid w:val="00021AC5"/>
    <w:rsid w:val="000225F0"/>
    <w:rsid w:val="00022D9A"/>
    <w:rsid w:val="00023122"/>
    <w:rsid w:val="000234F1"/>
    <w:rsid w:val="000237E6"/>
    <w:rsid w:val="00024E77"/>
    <w:rsid w:val="00027CF1"/>
    <w:rsid w:val="000305BD"/>
    <w:rsid w:val="000317C4"/>
    <w:rsid w:val="00033A29"/>
    <w:rsid w:val="00033D3A"/>
    <w:rsid w:val="000347E2"/>
    <w:rsid w:val="00034D78"/>
    <w:rsid w:val="00034E40"/>
    <w:rsid w:val="0003527A"/>
    <w:rsid w:val="0003547D"/>
    <w:rsid w:val="00035F1B"/>
    <w:rsid w:val="00036819"/>
    <w:rsid w:val="00036B30"/>
    <w:rsid w:val="00037582"/>
    <w:rsid w:val="000404EC"/>
    <w:rsid w:val="00040848"/>
    <w:rsid w:val="00041DA0"/>
    <w:rsid w:val="00044544"/>
    <w:rsid w:val="000455DC"/>
    <w:rsid w:val="00045F51"/>
    <w:rsid w:val="00046E53"/>
    <w:rsid w:val="00047964"/>
    <w:rsid w:val="000504BA"/>
    <w:rsid w:val="00050962"/>
    <w:rsid w:val="00050AE8"/>
    <w:rsid w:val="00050C04"/>
    <w:rsid w:val="0005367B"/>
    <w:rsid w:val="000559CA"/>
    <w:rsid w:val="00055F54"/>
    <w:rsid w:val="00056888"/>
    <w:rsid w:val="000615D5"/>
    <w:rsid w:val="00061994"/>
    <w:rsid w:val="0006259B"/>
    <w:rsid w:val="0006287D"/>
    <w:rsid w:val="000628D0"/>
    <w:rsid w:val="0006648B"/>
    <w:rsid w:val="00066CC8"/>
    <w:rsid w:val="000671D1"/>
    <w:rsid w:val="0006774D"/>
    <w:rsid w:val="00067DA9"/>
    <w:rsid w:val="00071CFA"/>
    <w:rsid w:val="00071F64"/>
    <w:rsid w:val="000736EA"/>
    <w:rsid w:val="0007631C"/>
    <w:rsid w:val="00076562"/>
    <w:rsid w:val="0007791E"/>
    <w:rsid w:val="000802DC"/>
    <w:rsid w:val="000811B7"/>
    <w:rsid w:val="00081208"/>
    <w:rsid w:val="000812AA"/>
    <w:rsid w:val="000823E8"/>
    <w:rsid w:val="00082E4C"/>
    <w:rsid w:val="00083558"/>
    <w:rsid w:val="000838B0"/>
    <w:rsid w:val="00083904"/>
    <w:rsid w:val="000853D7"/>
    <w:rsid w:val="00085EB3"/>
    <w:rsid w:val="0008652C"/>
    <w:rsid w:val="00090126"/>
    <w:rsid w:val="000908C2"/>
    <w:rsid w:val="0009145C"/>
    <w:rsid w:val="00091F12"/>
    <w:rsid w:val="00093FA5"/>
    <w:rsid w:val="00094CB0"/>
    <w:rsid w:val="0009522F"/>
    <w:rsid w:val="000962E3"/>
    <w:rsid w:val="000A20F4"/>
    <w:rsid w:val="000A43BC"/>
    <w:rsid w:val="000A4758"/>
    <w:rsid w:val="000A4E03"/>
    <w:rsid w:val="000A5743"/>
    <w:rsid w:val="000A5B19"/>
    <w:rsid w:val="000A5C39"/>
    <w:rsid w:val="000A69FF"/>
    <w:rsid w:val="000A6C23"/>
    <w:rsid w:val="000A7FA3"/>
    <w:rsid w:val="000B02BD"/>
    <w:rsid w:val="000B06BB"/>
    <w:rsid w:val="000B146F"/>
    <w:rsid w:val="000B1915"/>
    <w:rsid w:val="000B31A9"/>
    <w:rsid w:val="000B3B38"/>
    <w:rsid w:val="000B3E96"/>
    <w:rsid w:val="000B53EB"/>
    <w:rsid w:val="000B72B0"/>
    <w:rsid w:val="000B7F2E"/>
    <w:rsid w:val="000B7F7A"/>
    <w:rsid w:val="000C0EB9"/>
    <w:rsid w:val="000C0ECE"/>
    <w:rsid w:val="000C1B25"/>
    <w:rsid w:val="000C2599"/>
    <w:rsid w:val="000C26CF"/>
    <w:rsid w:val="000C2A2F"/>
    <w:rsid w:val="000C2C91"/>
    <w:rsid w:val="000C305B"/>
    <w:rsid w:val="000C3444"/>
    <w:rsid w:val="000C4380"/>
    <w:rsid w:val="000C4BAF"/>
    <w:rsid w:val="000C537C"/>
    <w:rsid w:val="000C56D2"/>
    <w:rsid w:val="000C6B6D"/>
    <w:rsid w:val="000C74C4"/>
    <w:rsid w:val="000C7B56"/>
    <w:rsid w:val="000D019E"/>
    <w:rsid w:val="000D19C1"/>
    <w:rsid w:val="000D26D1"/>
    <w:rsid w:val="000D2891"/>
    <w:rsid w:val="000D2F82"/>
    <w:rsid w:val="000D39C9"/>
    <w:rsid w:val="000D4AA2"/>
    <w:rsid w:val="000D6832"/>
    <w:rsid w:val="000E1644"/>
    <w:rsid w:val="000E1D0F"/>
    <w:rsid w:val="000E2129"/>
    <w:rsid w:val="000E302E"/>
    <w:rsid w:val="000E3F9F"/>
    <w:rsid w:val="000E42D2"/>
    <w:rsid w:val="000E4A1F"/>
    <w:rsid w:val="000E4C0C"/>
    <w:rsid w:val="000E5047"/>
    <w:rsid w:val="000E55C3"/>
    <w:rsid w:val="000E5E3D"/>
    <w:rsid w:val="000E651B"/>
    <w:rsid w:val="000E7055"/>
    <w:rsid w:val="000E73E0"/>
    <w:rsid w:val="000E7CC4"/>
    <w:rsid w:val="000F1126"/>
    <w:rsid w:val="000F1508"/>
    <w:rsid w:val="000F1E29"/>
    <w:rsid w:val="000F1EC0"/>
    <w:rsid w:val="000F2280"/>
    <w:rsid w:val="000F26F7"/>
    <w:rsid w:val="000F277F"/>
    <w:rsid w:val="000F3B21"/>
    <w:rsid w:val="000F4CC4"/>
    <w:rsid w:val="000F5079"/>
    <w:rsid w:val="000F5344"/>
    <w:rsid w:val="000F5804"/>
    <w:rsid w:val="000F5E25"/>
    <w:rsid w:val="000F6BCB"/>
    <w:rsid w:val="000F6CA0"/>
    <w:rsid w:val="00100D8B"/>
    <w:rsid w:val="00101164"/>
    <w:rsid w:val="00101E14"/>
    <w:rsid w:val="001038E7"/>
    <w:rsid w:val="001048C4"/>
    <w:rsid w:val="00104D99"/>
    <w:rsid w:val="00105A94"/>
    <w:rsid w:val="001061B2"/>
    <w:rsid w:val="001064C3"/>
    <w:rsid w:val="00107105"/>
    <w:rsid w:val="00110617"/>
    <w:rsid w:val="00111BC1"/>
    <w:rsid w:val="001134EB"/>
    <w:rsid w:val="00114398"/>
    <w:rsid w:val="00114E61"/>
    <w:rsid w:val="0011511F"/>
    <w:rsid w:val="00115EC5"/>
    <w:rsid w:val="001164B3"/>
    <w:rsid w:val="00116978"/>
    <w:rsid w:val="00116FAD"/>
    <w:rsid w:val="0012173C"/>
    <w:rsid w:val="0012218C"/>
    <w:rsid w:val="001224EA"/>
    <w:rsid w:val="00124178"/>
    <w:rsid w:val="0012448A"/>
    <w:rsid w:val="001246EA"/>
    <w:rsid w:val="001261F5"/>
    <w:rsid w:val="00126741"/>
    <w:rsid w:val="00130B57"/>
    <w:rsid w:val="00131B88"/>
    <w:rsid w:val="00132BB1"/>
    <w:rsid w:val="001340E4"/>
    <w:rsid w:val="0013457D"/>
    <w:rsid w:val="00135126"/>
    <w:rsid w:val="001353BC"/>
    <w:rsid w:val="00135A11"/>
    <w:rsid w:val="00135D7A"/>
    <w:rsid w:val="00135DC9"/>
    <w:rsid w:val="00136A34"/>
    <w:rsid w:val="001429B7"/>
    <w:rsid w:val="00144FAA"/>
    <w:rsid w:val="0014675F"/>
    <w:rsid w:val="00146AF5"/>
    <w:rsid w:val="00147460"/>
    <w:rsid w:val="00147A19"/>
    <w:rsid w:val="00147F84"/>
    <w:rsid w:val="001500C4"/>
    <w:rsid w:val="00151A71"/>
    <w:rsid w:val="001520BC"/>
    <w:rsid w:val="001540E0"/>
    <w:rsid w:val="00154619"/>
    <w:rsid w:val="00155B21"/>
    <w:rsid w:val="00156528"/>
    <w:rsid w:val="0015659B"/>
    <w:rsid w:val="00156FA2"/>
    <w:rsid w:val="00157E31"/>
    <w:rsid w:val="001601CD"/>
    <w:rsid w:val="00161A14"/>
    <w:rsid w:val="00161F29"/>
    <w:rsid w:val="00162024"/>
    <w:rsid w:val="001634D3"/>
    <w:rsid w:val="00163A24"/>
    <w:rsid w:val="00163B35"/>
    <w:rsid w:val="00164E4D"/>
    <w:rsid w:val="00165B32"/>
    <w:rsid w:val="00170552"/>
    <w:rsid w:val="00171020"/>
    <w:rsid w:val="00173BD2"/>
    <w:rsid w:val="001743C9"/>
    <w:rsid w:val="001747B3"/>
    <w:rsid w:val="001747B5"/>
    <w:rsid w:val="0017512D"/>
    <w:rsid w:val="00175A8A"/>
    <w:rsid w:val="001765A2"/>
    <w:rsid w:val="0017661D"/>
    <w:rsid w:val="00176FE0"/>
    <w:rsid w:val="001778EF"/>
    <w:rsid w:val="00177C79"/>
    <w:rsid w:val="00180474"/>
    <w:rsid w:val="00183115"/>
    <w:rsid w:val="001833E2"/>
    <w:rsid w:val="0018370C"/>
    <w:rsid w:val="00183A7C"/>
    <w:rsid w:val="001858BE"/>
    <w:rsid w:val="001861FB"/>
    <w:rsid w:val="00186940"/>
    <w:rsid w:val="00187004"/>
    <w:rsid w:val="00187ACB"/>
    <w:rsid w:val="001948C4"/>
    <w:rsid w:val="001953F6"/>
    <w:rsid w:val="00195EEB"/>
    <w:rsid w:val="001976FA"/>
    <w:rsid w:val="00197925"/>
    <w:rsid w:val="001979DE"/>
    <w:rsid w:val="00197A1B"/>
    <w:rsid w:val="001A0242"/>
    <w:rsid w:val="001A029B"/>
    <w:rsid w:val="001A0E55"/>
    <w:rsid w:val="001A1242"/>
    <w:rsid w:val="001A1504"/>
    <w:rsid w:val="001A2110"/>
    <w:rsid w:val="001A5BB8"/>
    <w:rsid w:val="001A7C48"/>
    <w:rsid w:val="001B0757"/>
    <w:rsid w:val="001B19E1"/>
    <w:rsid w:val="001B1A7A"/>
    <w:rsid w:val="001B2B2F"/>
    <w:rsid w:val="001B4678"/>
    <w:rsid w:val="001B4E8A"/>
    <w:rsid w:val="001B6385"/>
    <w:rsid w:val="001B65C0"/>
    <w:rsid w:val="001B7372"/>
    <w:rsid w:val="001B769D"/>
    <w:rsid w:val="001B7C5D"/>
    <w:rsid w:val="001C04B1"/>
    <w:rsid w:val="001C0E37"/>
    <w:rsid w:val="001C2A6F"/>
    <w:rsid w:val="001C2CC9"/>
    <w:rsid w:val="001C2DF2"/>
    <w:rsid w:val="001C2FB7"/>
    <w:rsid w:val="001C3221"/>
    <w:rsid w:val="001C323E"/>
    <w:rsid w:val="001C3CEB"/>
    <w:rsid w:val="001C475C"/>
    <w:rsid w:val="001C629B"/>
    <w:rsid w:val="001C69E2"/>
    <w:rsid w:val="001C6E89"/>
    <w:rsid w:val="001C7282"/>
    <w:rsid w:val="001C7332"/>
    <w:rsid w:val="001C7840"/>
    <w:rsid w:val="001D2998"/>
    <w:rsid w:val="001D39CA"/>
    <w:rsid w:val="001D4B93"/>
    <w:rsid w:val="001D5921"/>
    <w:rsid w:val="001D5C75"/>
    <w:rsid w:val="001D620E"/>
    <w:rsid w:val="001D71E8"/>
    <w:rsid w:val="001D73B5"/>
    <w:rsid w:val="001E1161"/>
    <w:rsid w:val="001E4050"/>
    <w:rsid w:val="001E497D"/>
    <w:rsid w:val="001E6C6C"/>
    <w:rsid w:val="001E792A"/>
    <w:rsid w:val="001E7C2A"/>
    <w:rsid w:val="001F0369"/>
    <w:rsid w:val="001F0CB5"/>
    <w:rsid w:val="001F37DE"/>
    <w:rsid w:val="001F44C3"/>
    <w:rsid w:val="001F4504"/>
    <w:rsid w:val="001F47C0"/>
    <w:rsid w:val="001F4E61"/>
    <w:rsid w:val="001F5A27"/>
    <w:rsid w:val="001F5B5E"/>
    <w:rsid w:val="001F6E09"/>
    <w:rsid w:val="00200437"/>
    <w:rsid w:val="00200694"/>
    <w:rsid w:val="0020093E"/>
    <w:rsid w:val="00201BC3"/>
    <w:rsid w:val="00202783"/>
    <w:rsid w:val="00202835"/>
    <w:rsid w:val="00203A9C"/>
    <w:rsid w:val="00203AFC"/>
    <w:rsid w:val="002063B6"/>
    <w:rsid w:val="0020692B"/>
    <w:rsid w:val="00206BE3"/>
    <w:rsid w:val="00207515"/>
    <w:rsid w:val="00207FEC"/>
    <w:rsid w:val="00211E71"/>
    <w:rsid w:val="00212498"/>
    <w:rsid w:val="00213A5D"/>
    <w:rsid w:val="00214A98"/>
    <w:rsid w:val="0021566C"/>
    <w:rsid w:val="00215A8F"/>
    <w:rsid w:val="00216090"/>
    <w:rsid w:val="00216333"/>
    <w:rsid w:val="00217471"/>
    <w:rsid w:val="00220436"/>
    <w:rsid w:val="002212BE"/>
    <w:rsid w:val="002213F8"/>
    <w:rsid w:val="00221795"/>
    <w:rsid w:val="0022344A"/>
    <w:rsid w:val="002240A0"/>
    <w:rsid w:val="002241B6"/>
    <w:rsid w:val="00224A13"/>
    <w:rsid w:val="002258D0"/>
    <w:rsid w:val="002272E9"/>
    <w:rsid w:val="002315FD"/>
    <w:rsid w:val="002329B1"/>
    <w:rsid w:val="00233A41"/>
    <w:rsid w:val="002340AA"/>
    <w:rsid w:val="002345EB"/>
    <w:rsid w:val="00234962"/>
    <w:rsid w:val="00234FBA"/>
    <w:rsid w:val="0023515B"/>
    <w:rsid w:val="00235C0E"/>
    <w:rsid w:val="00235C98"/>
    <w:rsid w:val="0023636B"/>
    <w:rsid w:val="00237445"/>
    <w:rsid w:val="00237C5C"/>
    <w:rsid w:val="0024120D"/>
    <w:rsid w:val="00241894"/>
    <w:rsid w:val="00241F9F"/>
    <w:rsid w:val="002431B6"/>
    <w:rsid w:val="002434DA"/>
    <w:rsid w:val="00245245"/>
    <w:rsid w:val="00245703"/>
    <w:rsid w:val="00245B9F"/>
    <w:rsid w:val="0024603F"/>
    <w:rsid w:val="00246516"/>
    <w:rsid w:val="00246894"/>
    <w:rsid w:val="0024797E"/>
    <w:rsid w:val="00247F52"/>
    <w:rsid w:val="002500B6"/>
    <w:rsid w:val="00250C5F"/>
    <w:rsid w:val="00251774"/>
    <w:rsid w:val="0025230C"/>
    <w:rsid w:val="00252BF5"/>
    <w:rsid w:val="00254896"/>
    <w:rsid w:val="002553BE"/>
    <w:rsid w:val="002553E9"/>
    <w:rsid w:val="002558FC"/>
    <w:rsid w:val="00256B07"/>
    <w:rsid w:val="00257CBB"/>
    <w:rsid w:val="00257EF5"/>
    <w:rsid w:val="002607E9"/>
    <w:rsid w:val="00260B36"/>
    <w:rsid w:val="00260EC5"/>
    <w:rsid w:val="002610A5"/>
    <w:rsid w:val="002619A8"/>
    <w:rsid w:val="00261F1D"/>
    <w:rsid w:val="00266665"/>
    <w:rsid w:val="002666B9"/>
    <w:rsid w:val="00266C6F"/>
    <w:rsid w:val="00266FFE"/>
    <w:rsid w:val="00267580"/>
    <w:rsid w:val="00267892"/>
    <w:rsid w:val="00267FE4"/>
    <w:rsid w:val="00270ED9"/>
    <w:rsid w:val="0027267A"/>
    <w:rsid w:val="00272F5A"/>
    <w:rsid w:val="00273223"/>
    <w:rsid w:val="00273A60"/>
    <w:rsid w:val="00273CD9"/>
    <w:rsid w:val="00274549"/>
    <w:rsid w:val="00274C66"/>
    <w:rsid w:val="00275966"/>
    <w:rsid w:val="00275E12"/>
    <w:rsid w:val="00276091"/>
    <w:rsid w:val="00281127"/>
    <w:rsid w:val="002816B8"/>
    <w:rsid w:val="00281A52"/>
    <w:rsid w:val="0028278A"/>
    <w:rsid w:val="00282859"/>
    <w:rsid w:val="00282DE9"/>
    <w:rsid w:val="00283CDE"/>
    <w:rsid w:val="0028463E"/>
    <w:rsid w:val="002847E9"/>
    <w:rsid w:val="00284EDE"/>
    <w:rsid w:val="00284FE3"/>
    <w:rsid w:val="00285CDA"/>
    <w:rsid w:val="00286336"/>
    <w:rsid w:val="00286681"/>
    <w:rsid w:val="00286CCB"/>
    <w:rsid w:val="00290B65"/>
    <w:rsid w:val="00291FA9"/>
    <w:rsid w:val="00291FB5"/>
    <w:rsid w:val="0029283F"/>
    <w:rsid w:val="002938A6"/>
    <w:rsid w:val="002946E7"/>
    <w:rsid w:val="00295509"/>
    <w:rsid w:val="002966F3"/>
    <w:rsid w:val="00297784"/>
    <w:rsid w:val="002A0494"/>
    <w:rsid w:val="002A11D1"/>
    <w:rsid w:val="002A215A"/>
    <w:rsid w:val="002A35D3"/>
    <w:rsid w:val="002A37D7"/>
    <w:rsid w:val="002A5628"/>
    <w:rsid w:val="002A5DBF"/>
    <w:rsid w:val="002A7ABA"/>
    <w:rsid w:val="002A7B43"/>
    <w:rsid w:val="002B0C49"/>
    <w:rsid w:val="002B3976"/>
    <w:rsid w:val="002B429E"/>
    <w:rsid w:val="002B4CCA"/>
    <w:rsid w:val="002B5602"/>
    <w:rsid w:val="002C03AD"/>
    <w:rsid w:val="002C0AEC"/>
    <w:rsid w:val="002C0E48"/>
    <w:rsid w:val="002C1D1F"/>
    <w:rsid w:val="002C294A"/>
    <w:rsid w:val="002C6A68"/>
    <w:rsid w:val="002C6E72"/>
    <w:rsid w:val="002C7D61"/>
    <w:rsid w:val="002D0756"/>
    <w:rsid w:val="002D1E2D"/>
    <w:rsid w:val="002D2203"/>
    <w:rsid w:val="002D3363"/>
    <w:rsid w:val="002D3EDD"/>
    <w:rsid w:val="002D41DC"/>
    <w:rsid w:val="002D5020"/>
    <w:rsid w:val="002D5C45"/>
    <w:rsid w:val="002E0F05"/>
    <w:rsid w:val="002E0FF4"/>
    <w:rsid w:val="002E2989"/>
    <w:rsid w:val="002E2A2B"/>
    <w:rsid w:val="002E2CB2"/>
    <w:rsid w:val="002E2D4C"/>
    <w:rsid w:val="002E2D75"/>
    <w:rsid w:val="002E48FE"/>
    <w:rsid w:val="002E4F1C"/>
    <w:rsid w:val="002E53C8"/>
    <w:rsid w:val="002E5557"/>
    <w:rsid w:val="002E58BE"/>
    <w:rsid w:val="002E59F0"/>
    <w:rsid w:val="002E631B"/>
    <w:rsid w:val="002F00F6"/>
    <w:rsid w:val="002F083C"/>
    <w:rsid w:val="002F1C9C"/>
    <w:rsid w:val="002F1D7B"/>
    <w:rsid w:val="002F39BE"/>
    <w:rsid w:val="002F4319"/>
    <w:rsid w:val="002F4776"/>
    <w:rsid w:val="002F4A94"/>
    <w:rsid w:val="002F717F"/>
    <w:rsid w:val="002F755C"/>
    <w:rsid w:val="00301495"/>
    <w:rsid w:val="003034E0"/>
    <w:rsid w:val="0030505A"/>
    <w:rsid w:val="0030551F"/>
    <w:rsid w:val="00305B5F"/>
    <w:rsid w:val="00311C24"/>
    <w:rsid w:val="003122F4"/>
    <w:rsid w:val="0031248A"/>
    <w:rsid w:val="00313C1F"/>
    <w:rsid w:val="00313FED"/>
    <w:rsid w:val="003144E7"/>
    <w:rsid w:val="00314687"/>
    <w:rsid w:val="00314D43"/>
    <w:rsid w:val="0031559E"/>
    <w:rsid w:val="00315DE1"/>
    <w:rsid w:val="00315F66"/>
    <w:rsid w:val="00317629"/>
    <w:rsid w:val="003214FC"/>
    <w:rsid w:val="00321A90"/>
    <w:rsid w:val="00322B8E"/>
    <w:rsid w:val="00322B9B"/>
    <w:rsid w:val="00323436"/>
    <w:rsid w:val="0032544D"/>
    <w:rsid w:val="00326173"/>
    <w:rsid w:val="00326A4A"/>
    <w:rsid w:val="003273D8"/>
    <w:rsid w:val="0032771D"/>
    <w:rsid w:val="00327900"/>
    <w:rsid w:val="00327B66"/>
    <w:rsid w:val="0033006A"/>
    <w:rsid w:val="00330EDF"/>
    <w:rsid w:val="00330F53"/>
    <w:rsid w:val="00331851"/>
    <w:rsid w:val="003321F5"/>
    <w:rsid w:val="003326BF"/>
    <w:rsid w:val="00335168"/>
    <w:rsid w:val="00335236"/>
    <w:rsid w:val="003357D5"/>
    <w:rsid w:val="00335906"/>
    <w:rsid w:val="00335FB4"/>
    <w:rsid w:val="003376D6"/>
    <w:rsid w:val="00337AB1"/>
    <w:rsid w:val="00337E24"/>
    <w:rsid w:val="003404FD"/>
    <w:rsid w:val="00341B42"/>
    <w:rsid w:val="00341C6B"/>
    <w:rsid w:val="00342187"/>
    <w:rsid w:val="00342501"/>
    <w:rsid w:val="00342701"/>
    <w:rsid w:val="00342DAB"/>
    <w:rsid w:val="0034318C"/>
    <w:rsid w:val="00343740"/>
    <w:rsid w:val="0034377D"/>
    <w:rsid w:val="00344024"/>
    <w:rsid w:val="003467D3"/>
    <w:rsid w:val="00347B79"/>
    <w:rsid w:val="00350277"/>
    <w:rsid w:val="00350E66"/>
    <w:rsid w:val="0035149E"/>
    <w:rsid w:val="003519ED"/>
    <w:rsid w:val="003525D8"/>
    <w:rsid w:val="003527E8"/>
    <w:rsid w:val="0035402D"/>
    <w:rsid w:val="00355BD9"/>
    <w:rsid w:val="00355CC6"/>
    <w:rsid w:val="00355CFA"/>
    <w:rsid w:val="00356ECC"/>
    <w:rsid w:val="003608DC"/>
    <w:rsid w:val="00360B41"/>
    <w:rsid w:val="00362F56"/>
    <w:rsid w:val="003632B9"/>
    <w:rsid w:val="003633A1"/>
    <w:rsid w:val="00363C2A"/>
    <w:rsid w:val="00363FCE"/>
    <w:rsid w:val="00364E10"/>
    <w:rsid w:val="00366DC1"/>
    <w:rsid w:val="00367520"/>
    <w:rsid w:val="00367604"/>
    <w:rsid w:val="00367C2F"/>
    <w:rsid w:val="003707BC"/>
    <w:rsid w:val="00371602"/>
    <w:rsid w:val="00372C44"/>
    <w:rsid w:val="00372CD7"/>
    <w:rsid w:val="00373B9F"/>
    <w:rsid w:val="0037471B"/>
    <w:rsid w:val="00374796"/>
    <w:rsid w:val="003748F5"/>
    <w:rsid w:val="003749D0"/>
    <w:rsid w:val="00374C83"/>
    <w:rsid w:val="0037533E"/>
    <w:rsid w:val="003758E8"/>
    <w:rsid w:val="0037645E"/>
    <w:rsid w:val="00376692"/>
    <w:rsid w:val="00376BAE"/>
    <w:rsid w:val="00377D83"/>
    <w:rsid w:val="0038172A"/>
    <w:rsid w:val="00382CAC"/>
    <w:rsid w:val="0038415F"/>
    <w:rsid w:val="00386159"/>
    <w:rsid w:val="003865DF"/>
    <w:rsid w:val="00386831"/>
    <w:rsid w:val="00390875"/>
    <w:rsid w:val="003913E0"/>
    <w:rsid w:val="00391CDF"/>
    <w:rsid w:val="00391DFA"/>
    <w:rsid w:val="00394343"/>
    <w:rsid w:val="00394E3E"/>
    <w:rsid w:val="00395D07"/>
    <w:rsid w:val="00396602"/>
    <w:rsid w:val="003A1037"/>
    <w:rsid w:val="003A1E2E"/>
    <w:rsid w:val="003A46BC"/>
    <w:rsid w:val="003A4AA2"/>
    <w:rsid w:val="003A5312"/>
    <w:rsid w:val="003A560D"/>
    <w:rsid w:val="003A57AB"/>
    <w:rsid w:val="003A5911"/>
    <w:rsid w:val="003A6E79"/>
    <w:rsid w:val="003A7789"/>
    <w:rsid w:val="003A79B3"/>
    <w:rsid w:val="003B0491"/>
    <w:rsid w:val="003B0B09"/>
    <w:rsid w:val="003B18AA"/>
    <w:rsid w:val="003B232A"/>
    <w:rsid w:val="003B28B8"/>
    <w:rsid w:val="003B3146"/>
    <w:rsid w:val="003B4CAD"/>
    <w:rsid w:val="003B5292"/>
    <w:rsid w:val="003B5435"/>
    <w:rsid w:val="003C04F9"/>
    <w:rsid w:val="003C0E48"/>
    <w:rsid w:val="003C1037"/>
    <w:rsid w:val="003C11D9"/>
    <w:rsid w:val="003C2148"/>
    <w:rsid w:val="003C4EAB"/>
    <w:rsid w:val="003C613C"/>
    <w:rsid w:val="003C6934"/>
    <w:rsid w:val="003C77C5"/>
    <w:rsid w:val="003C7DFE"/>
    <w:rsid w:val="003D0395"/>
    <w:rsid w:val="003D04F4"/>
    <w:rsid w:val="003D1E8C"/>
    <w:rsid w:val="003D2BBA"/>
    <w:rsid w:val="003D4DF0"/>
    <w:rsid w:val="003D500F"/>
    <w:rsid w:val="003D64C9"/>
    <w:rsid w:val="003D69E1"/>
    <w:rsid w:val="003D69EC"/>
    <w:rsid w:val="003D7892"/>
    <w:rsid w:val="003D7D0F"/>
    <w:rsid w:val="003E061B"/>
    <w:rsid w:val="003E19F0"/>
    <w:rsid w:val="003E1EA9"/>
    <w:rsid w:val="003E1FA8"/>
    <w:rsid w:val="003E2E39"/>
    <w:rsid w:val="003E306B"/>
    <w:rsid w:val="003E3B10"/>
    <w:rsid w:val="003E3E1E"/>
    <w:rsid w:val="003E4300"/>
    <w:rsid w:val="003E4B78"/>
    <w:rsid w:val="003E7E05"/>
    <w:rsid w:val="003E7E35"/>
    <w:rsid w:val="003F043E"/>
    <w:rsid w:val="003F1D2F"/>
    <w:rsid w:val="003F1E51"/>
    <w:rsid w:val="003F1FDB"/>
    <w:rsid w:val="003F3AA8"/>
    <w:rsid w:val="003F439F"/>
    <w:rsid w:val="003F5389"/>
    <w:rsid w:val="003F671F"/>
    <w:rsid w:val="003F682B"/>
    <w:rsid w:val="00400DA9"/>
    <w:rsid w:val="00402A3B"/>
    <w:rsid w:val="00404383"/>
    <w:rsid w:val="004052D2"/>
    <w:rsid w:val="0040788E"/>
    <w:rsid w:val="00407E33"/>
    <w:rsid w:val="004106A1"/>
    <w:rsid w:val="0041097B"/>
    <w:rsid w:val="0041108D"/>
    <w:rsid w:val="00411CAA"/>
    <w:rsid w:val="0041202E"/>
    <w:rsid w:val="004125F8"/>
    <w:rsid w:val="004127DF"/>
    <w:rsid w:val="00415358"/>
    <w:rsid w:val="00415B03"/>
    <w:rsid w:val="004167A1"/>
    <w:rsid w:val="0042008E"/>
    <w:rsid w:val="0042251F"/>
    <w:rsid w:val="004237D0"/>
    <w:rsid w:val="00423B52"/>
    <w:rsid w:val="00424029"/>
    <w:rsid w:val="004240BC"/>
    <w:rsid w:val="004246DA"/>
    <w:rsid w:val="00424B82"/>
    <w:rsid w:val="00424F84"/>
    <w:rsid w:val="00425DCF"/>
    <w:rsid w:val="0042608D"/>
    <w:rsid w:val="004263BA"/>
    <w:rsid w:val="0042697D"/>
    <w:rsid w:val="00427EA6"/>
    <w:rsid w:val="004309D5"/>
    <w:rsid w:val="00430DC7"/>
    <w:rsid w:val="00431420"/>
    <w:rsid w:val="004321CD"/>
    <w:rsid w:val="004329E5"/>
    <w:rsid w:val="0043470C"/>
    <w:rsid w:val="0043620D"/>
    <w:rsid w:val="00436940"/>
    <w:rsid w:val="00436E5A"/>
    <w:rsid w:val="00437E9A"/>
    <w:rsid w:val="00440968"/>
    <w:rsid w:val="00440CDA"/>
    <w:rsid w:val="00440FAC"/>
    <w:rsid w:val="0044144E"/>
    <w:rsid w:val="00441ACB"/>
    <w:rsid w:val="00442A5C"/>
    <w:rsid w:val="00445B13"/>
    <w:rsid w:val="00446303"/>
    <w:rsid w:val="0044697A"/>
    <w:rsid w:val="0044766F"/>
    <w:rsid w:val="00447CDF"/>
    <w:rsid w:val="0045053C"/>
    <w:rsid w:val="00451B2C"/>
    <w:rsid w:val="00451FED"/>
    <w:rsid w:val="00452CA6"/>
    <w:rsid w:val="004535B7"/>
    <w:rsid w:val="004539E4"/>
    <w:rsid w:val="00454411"/>
    <w:rsid w:val="0045461A"/>
    <w:rsid w:val="00455552"/>
    <w:rsid w:val="004557C5"/>
    <w:rsid w:val="00456393"/>
    <w:rsid w:val="004573FC"/>
    <w:rsid w:val="00457723"/>
    <w:rsid w:val="00460B45"/>
    <w:rsid w:val="00462FA5"/>
    <w:rsid w:val="00463390"/>
    <w:rsid w:val="00463DCC"/>
    <w:rsid w:val="00464150"/>
    <w:rsid w:val="00466835"/>
    <w:rsid w:val="00467609"/>
    <w:rsid w:val="00467725"/>
    <w:rsid w:val="00467F56"/>
    <w:rsid w:val="004704CB"/>
    <w:rsid w:val="00470562"/>
    <w:rsid w:val="004713D6"/>
    <w:rsid w:val="00472162"/>
    <w:rsid w:val="00472656"/>
    <w:rsid w:val="00473A41"/>
    <w:rsid w:val="00474BA2"/>
    <w:rsid w:val="00476185"/>
    <w:rsid w:val="004776FE"/>
    <w:rsid w:val="004801E1"/>
    <w:rsid w:val="00482A08"/>
    <w:rsid w:val="00482AE2"/>
    <w:rsid w:val="00483243"/>
    <w:rsid w:val="0048347E"/>
    <w:rsid w:val="00485367"/>
    <w:rsid w:val="00485A80"/>
    <w:rsid w:val="004862E2"/>
    <w:rsid w:val="004866C0"/>
    <w:rsid w:val="00486AE3"/>
    <w:rsid w:val="0048768B"/>
    <w:rsid w:val="00487808"/>
    <w:rsid w:val="00492BEE"/>
    <w:rsid w:val="00492FD8"/>
    <w:rsid w:val="00495C56"/>
    <w:rsid w:val="0049639E"/>
    <w:rsid w:val="004977A3"/>
    <w:rsid w:val="0049795E"/>
    <w:rsid w:val="004A084E"/>
    <w:rsid w:val="004A12E8"/>
    <w:rsid w:val="004A1D14"/>
    <w:rsid w:val="004A20F4"/>
    <w:rsid w:val="004A3010"/>
    <w:rsid w:val="004A3733"/>
    <w:rsid w:val="004A374A"/>
    <w:rsid w:val="004A61D1"/>
    <w:rsid w:val="004A7253"/>
    <w:rsid w:val="004A75D6"/>
    <w:rsid w:val="004B0724"/>
    <w:rsid w:val="004B105C"/>
    <w:rsid w:val="004B1A09"/>
    <w:rsid w:val="004B21A2"/>
    <w:rsid w:val="004B2D14"/>
    <w:rsid w:val="004B4834"/>
    <w:rsid w:val="004B616E"/>
    <w:rsid w:val="004B7B72"/>
    <w:rsid w:val="004C1380"/>
    <w:rsid w:val="004C1460"/>
    <w:rsid w:val="004C2D94"/>
    <w:rsid w:val="004C40C1"/>
    <w:rsid w:val="004C4151"/>
    <w:rsid w:val="004C7099"/>
    <w:rsid w:val="004D0C85"/>
    <w:rsid w:val="004D133E"/>
    <w:rsid w:val="004D135C"/>
    <w:rsid w:val="004D3149"/>
    <w:rsid w:val="004D3528"/>
    <w:rsid w:val="004D3EAD"/>
    <w:rsid w:val="004D64C9"/>
    <w:rsid w:val="004D68D1"/>
    <w:rsid w:val="004D6DB2"/>
    <w:rsid w:val="004D70AE"/>
    <w:rsid w:val="004E0590"/>
    <w:rsid w:val="004E0B4C"/>
    <w:rsid w:val="004E1BE5"/>
    <w:rsid w:val="004E1D26"/>
    <w:rsid w:val="004E1D86"/>
    <w:rsid w:val="004E46BD"/>
    <w:rsid w:val="004E4BE0"/>
    <w:rsid w:val="004E5DDC"/>
    <w:rsid w:val="004E5EC5"/>
    <w:rsid w:val="004E680C"/>
    <w:rsid w:val="004E7704"/>
    <w:rsid w:val="004F026A"/>
    <w:rsid w:val="004F07C1"/>
    <w:rsid w:val="004F096F"/>
    <w:rsid w:val="004F0BB9"/>
    <w:rsid w:val="004F139F"/>
    <w:rsid w:val="004F205E"/>
    <w:rsid w:val="004F300F"/>
    <w:rsid w:val="004F3CD0"/>
    <w:rsid w:val="004F480E"/>
    <w:rsid w:val="004F6387"/>
    <w:rsid w:val="004F70B2"/>
    <w:rsid w:val="00500E42"/>
    <w:rsid w:val="00501E28"/>
    <w:rsid w:val="00501EFD"/>
    <w:rsid w:val="00502299"/>
    <w:rsid w:val="0050299E"/>
    <w:rsid w:val="00503292"/>
    <w:rsid w:val="00503520"/>
    <w:rsid w:val="00503CF7"/>
    <w:rsid w:val="0050436C"/>
    <w:rsid w:val="00504F79"/>
    <w:rsid w:val="00505B34"/>
    <w:rsid w:val="00506C33"/>
    <w:rsid w:val="00507998"/>
    <w:rsid w:val="005106FE"/>
    <w:rsid w:val="00510768"/>
    <w:rsid w:val="00510E7B"/>
    <w:rsid w:val="0051130C"/>
    <w:rsid w:val="00513C75"/>
    <w:rsid w:val="005146D4"/>
    <w:rsid w:val="00514E37"/>
    <w:rsid w:val="00514E58"/>
    <w:rsid w:val="0051587F"/>
    <w:rsid w:val="00515C7C"/>
    <w:rsid w:val="00515D59"/>
    <w:rsid w:val="005165F9"/>
    <w:rsid w:val="005175CF"/>
    <w:rsid w:val="00517976"/>
    <w:rsid w:val="00517A03"/>
    <w:rsid w:val="00520116"/>
    <w:rsid w:val="005207EF"/>
    <w:rsid w:val="00521419"/>
    <w:rsid w:val="0052161A"/>
    <w:rsid w:val="00521C99"/>
    <w:rsid w:val="0052262C"/>
    <w:rsid w:val="00522698"/>
    <w:rsid w:val="0052291B"/>
    <w:rsid w:val="005233EC"/>
    <w:rsid w:val="00523B86"/>
    <w:rsid w:val="00523C3C"/>
    <w:rsid w:val="005258D4"/>
    <w:rsid w:val="005259AD"/>
    <w:rsid w:val="0052681F"/>
    <w:rsid w:val="0052790C"/>
    <w:rsid w:val="00527F46"/>
    <w:rsid w:val="00530918"/>
    <w:rsid w:val="00531604"/>
    <w:rsid w:val="00532303"/>
    <w:rsid w:val="00535001"/>
    <w:rsid w:val="00535290"/>
    <w:rsid w:val="00535C08"/>
    <w:rsid w:val="00537579"/>
    <w:rsid w:val="00537C49"/>
    <w:rsid w:val="00540F18"/>
    <w:rsid w:val="005412C6"/>
    <w:rsid w:val="005421E1"/>
    <w:rsid w:val="0054275C"/>
    <w:rsid w:val="00542BAC"/>
    <w:rsid w:val="00543241"/>
    <w:rsid w:val="0054337A"/>
    <w:rsid w:val="00543545"/>
    <w:rsid w:val="00543CC3"/>
    <w:rsid w:val="00543F47"/>
    <w:rsid w:val="00544457"/>
    <w:rsid w:val="00544F77"/>
    <w:rsid w:val="0054523A"/>
    <w:rsid w:val="00546532"/>
    <w:rsid w:val="0054676B"/>
    <w:rsid w:val="00547400"/>
    <w:rsid w:val="00547763"/>
    <w:rsid w:val="00547BB9"/>
    <w:rsid w:val="00550729"/>
    <w:rsid w:val="00551315"/>
    <w:rsid w:val="0055172C"/>
    <w:rsid w:val="0055185A"/>
    <w:rsid w:val="005527D6"/>
    <w:rsid w:val="0055402F"/>
    <w:rsid w:val="005547B1"/>
    <w:rsid w:val="0055489F"/>
    <w:rsid w:val="00554925"/>
    <w:rsid w:val="00556591"/>
    <w:rsid w:val="0055699F"/>
    <w:rsid w:val="00557308"/>
    <w:rsid w:val="00560C38"/>
    <w:rsid w:val="00561590"/>
    <w:rsid w:val="005619A8"/>
    <w:rsid w:val="0056267E"/>
    <w:rsid w:val="00562799"/>
    <w:rsid w:val="00562D95"/>
    <w:rsid w:val="005647EB"/>
    <w:rsid w:val="00565469"/>
    <w:rsid w:val="00565703"/>
    <w:rsid w:val="00565BA0"/>
    <w:rsid w:val="005707CE"/>
    <w:rsid w:val="00570C0E"/>
    <w:rsid w:val="0057261D"/>
    <w:rsid w:val="00572A57"/>
    <w:rsid w:val="0057350B"/>
    <w:rsid w:val="00573DE7"/>
    <w:rsid w:val="00574780"/>
    <w:rsid w:val="005748D6"/>
    <w:rsid w:val="0057553D"/>
    <w:rsid w:val="0057702A"/>
    <w:rsid w:val="0058095F"/>
    <w:rsid w:val="00581CF4"/>
    <w:rsid w:val="00582A14"/>
    <w:rsid w:val="00583BF0"/>
    <w:rsid w:val="00583DE9"/>
    <w:rsid w:val="00584704"/>
    <w:rsid w:val="00584B38"/>
    <w:rsid w:val="00586315"/>
    <w:rsid w:val="00586A08"/>
    <w:rsid w:val="00587E2C"/>
    <w:rsid w:val="00590053"/>
    <w:rsid w:val="0059049C"/>
    <w:rsid w:val="00590850"/>
    <w:rsid w:val="0059191E"/>
    <w:rsid w:val="00591C5D"/>
    <w:rsid w:val="00592948"/>
    <w:rsid w:val="00592B4D"/>
    <w:rsid w:val="005931DE"/>
    <w:rsid w:val="00594EC5"/>
    <w:rsid w:val="00594EEE"/>
    <w:rsid w:val="00596805"/>
    <w:rsid w:val="005970F9"/>
    <w:rsid w:val="005A1B28"/>
    <w:rsid w:val="005A2DEE"/>
    <w:rsid w:val="005A300D"/>
    <w:rsid w:val="005A4477"/>
    <w:rsid w:val="005A53C9"/>
    <w:rsid w:val="005A561F"/>
    <w:rsid w:val="005A61F4"/>
    <w:rsid w:val="005A7CA8"/>
    <w:rsid w:val="005A7D90"/>
    <w:rsid w:val="005B00F4"/>
    <w:rsid w:val="005B052F"/>
    <w:rsid w:val="005B05DF"/>
    <w:rsid w:val="005B0C87"/>
    <w:rsid w:val="005B1D66"/>
    <w:rsid w:val="005B1D85"/>
    <w:rsid w:val="005B3E5F"/>
    <w:rsid w:val="005B60FA"/>
    <w:rsid w:val="005B63AA"/>
    <w:rsid w:val="005B76CA"/>
    <w:rsid w:val="005B7DEB"/>
    <w:rsid w:val="005C090D"/>
    <w:rsid w:val="005C0CAB"/>
    <w:rsid w:val="005C30FA"/>
    <w:rsid w:val="005C3593"/>
    <w:rsid w:val="005C43AB"/>
    <w:rsid w:val="005C498A"/>
    <w:rsid w:val="005C5CFF"/>
    <w:rsid w:val="005C5DA2"/>
    <w:rsid w:val="005C6526"/>
    <w:rsid w:val="005C65E3"/>
    <w:rsid w:val="005D0E6C"/>
    <w:rsid w:val="005D140F"/>
    <w:rsid w:val="005D19D0"/>
    <w:rsid w:val="005D21AE"/>
    <w:rsid w:val="005D292F"/>
    <w:rsid w:val="005D2E72"/>
    <w:rsid w:val="005D387A"/>
    <w:rsid w:val="005D39DC"/>
    <w:rsid w:val="005D5736"/>
    <w:rsid w:val="005D5F27"/>
    <w:rsid w:val="005D70DA"/>
    <w:rsid w:val="005D7635"/>
    <w:rsid w:val="005E022A"/>
    <w:rsid w:val="005E185C"/>
    <w:rsid w:val="005E2C92"/>
    <w:rsid w:val="005E3272"/>
    <w:rsid w:val="005E356D"/>
    <w:rsid w:val="005E4A21"/>
    <w:rsid w:val="005E5C36"/>
    <w:rsid w:val="005E5C9A"/>
    <w:rsid w:val="005E7342"/>
    <w:rsid w:val="005E7981"/>
    <w:rsid w:val="005F1342"/>
    <w:rsid w:val="005F18B0"/>
    <w:rsid w:val="005F2205"/>
    <w:rsid w:val="005F3318"/>
    <w:rsid w:val="00600750"/>
    <w:rsid w:val="006007E4"/>
    <w:rsid w:val="00600F8A"/>
    <w:rsid w:val="00601F32"/>
    <w:rsid w:val="00602929"/>
    <w:rsid w:val="00603E3A"/>
    <w:rsid w:val="00603F23"/>
    <w:rsid w:val="00603F5F"/>
    <w:rsid w:val="00607E6A"/>
    <w:rsid w:val="00611593"/>
    <w:rsid w:val="00612768"/>
    <w:rsid w:val="00613568"/>
    <w:rsid w:val="006135C4"/>
    <w:rsid w:val="00613A29"/>
    <w:rsid w:val="00613AFB"/>
    <w:rsid w:val="00614882"/>
    <w:rsid w:val="0061605C"/>
    <w:rsid w:val="00616767"/>
    <w:rsid w:val="00617654"/>
    <w:rsid w:val="00620362"/>
    <w:rsid w:val="00620991"/>
    <w:rsid w:val="006221D5"/>
    <w:rsid w:val="00625355"/>
    <w:rsid w:val="00625937"/>
    <w:rsid w:val="006261C1"/>
    <w:rsid w:val="0062761F"/>
    <w:rsid w:val="00627637"/>
    <w:rsid w:val="00627C28"/>
    <w:rsid w:val="006301CB"/>
    <w:rsid w:val="00630271"/>
    <w:rsid w:val="00632CAE"/>
    <w:rsid w:val="006342E1"/>
    <w:rsid w:val="00636D55"/>
    <w:rsid w:val="00637064"/>
    <w:rsid w:val="006373FF"/>
    <w:rsid w:val="00637FAC"/>
    <w:rsid w:val="0064135F"/>
    <w:rsid w:val="006440FC"/>
    <w:rsid w:val="00644B68"/>
    <w:rsid w:val="006459CB"/>
    <w:rsid w:val="006462DA"/>
    <w:rsid w:val="00646EF8"/>
    <w:rsid w:val="00647098"/>
    <w:rsid w:val="00647CE9"/>
    <w:rsid w:val="00650732"/>
    <w:rsid w:val="00650DF6"/>
    <w:rsid w:val="006528AD"/>
    <w:rsid w:val="006536BD"/>
    <w:rsid w:val="0065616C"/>
    <w:rsid w:val="00657F4F"/>
    <w:rsid w:val="00660ADA"/>
    <w:rsid w:val="006621AE"/>
    <w:rsid w:val="006652EE"/>
    <w:rsid w:val="00665515"/>
    <w:rsid w:val="006665F3"/>
    <w:rsid w:val="00666A75"/>
    <w:rsid w:val="0066745D"/>
    <w:rsid w:val="00670915"/>
    <w:rsid w:val="00670E66"/>
    <w:rsid w:val="00671329"/>
    <w:rsid w:val="0067233A"/>
    <w:rsid w:val="006737FA"/>
    <w:rsid w:val="00673A91"/>
    <w:rsid w:val="00674994"/>
    <w:rsid w:val="00674DC0"/>
    <w:rsid w:val="006750FC"/>
    <w:rsid w:val="006761B0"/>
    <w:rsid w:val="00676298"/>
    <w:rsid w:val="006767F2"/>
    <w:rsid w:val="00676C7C"/>
    <w:rsid w:val="00681842"/>
    <w:rsid w:val="006824E4"/>
    <w:rsid w:val="00682B87"/>
    <w:rsid w:val="00683FCE"/>
    <w:rsid w:val="006860C6"/>
    <w:rsid w:val="006867A5"/>
    <w:rsid w:val="00686E43"/>
    <w:rsid w:val="006901FE"/>
    <w:rsid w:val="006908F9"/>
    <w:rsid w:val="00690D0C"/>
    <w:rsid w:val="0069263A"/>
    <w:rsid w:val="006943F5"/>
    <w:rsid w:val="0069455A"/>
    <w:rsid w:val="00695704"/>
    <w:rsid w:val="006960B8"/>
    <w:rsid w:val="00696664"/>
    <w:rsid w:val="00696C6E"/>
    <w:rsid w:val="00697C3E"/>
    <w:rsid w:val="00697F15"/>
    <w:rsid w:val="006A18A7"/>
    <w:rsid w:val="006A21F6"/>
    <w:rsid w:val="006A28A2"/>
    <w:rsid w:val="006A3667"/>
    <w:rsid w:val="006A5004"/>
    <w:rsid w:val="006A6BB3"/>
    <w:rsid w:val="006A7AED"/>
    <w:rsid w:val="006A7FA1"/>
    <w:rsid w:val="006A7FE5"/>
    <w:rsid w:val="006B135B"/>
    <w:rsid w:val="006B192E"/>
    <w:rsid w:val="006B1A9F"/>
    <w:rsid w:val="006B2820"/>
    <w:rsid w:val="006B2B32"/>
    <w:rsid w:val="006B3213"/>
    <w:rsid w:val="006B3510"/>
    <w:rsid w:val="006B4254"/>
    <w:rsid w:val="006B541B"/>
    <w:rsid w:val="006B55F9"/>
    <w:rsid w:val="006B5EE4"/>
    <w:rsid w:val="006B6B57"/>
    <w:rsid w:val="006C09C2"/>
    <w:rsid w:val="006C1677"/>
    <w:rsid w:val="006C3096"/>
    <w:rsid w:val="006C4563"/>
    <w:rsid w:val="006C46D1"/>
    <w:rsid w:val="006D294F"/>
    <w:rsid w:val="006D2EC8"/>
    <w:rsid w:val="006D3806"/>
    <w:rsid w:val="006D3B6F"/>
    <w:rsid w:val="006D4366"/>
    <w:rsid w:val="006D5283"/>
    <w:rsid w:val="006D6D47"/>
    <w:rsid w:val="006D6F54"/>
    <w:rsid w:val="006D706E"/>
    <w:rsid w:val="006D74DD"/>
    <w:rsid w:val="006D7DFE"/>
    <w:rsid w:val="006D7E8F"/>
    <w:rsid w:val="006D7FBA"/>
    <w:rsid w:val="006D7FC1"/>
    <w:rsid w:val="006E17D7"/>
    <w:rsid w:val="006E27F7"/>
    <w:rsid w:val="006E2B1E"/>
    <w:rsid w:val="006E2B23"/>
    <w:rsid w:val="006E3A8E"/>
    <w:rsid w:val="006E4336"/>
    <w:rsid w:val="006E4404"/>
    <w:rsid w:val="006E47FA"/>
    <w:rsid w:val="006E51AB"/>
    <w:rsid w:val="006E6832"/>
    <w:rsid w:val="006F02EF"/>
    <w:rsid w:val="006F07B9"/>
    <w:rsid w:val="006F1713"/>
    <w:rsid w:val="006F17AF"/>
    <w:rsid w:val="006F17F9"/>
    <w:rsid w:val="006F1E74"/>
    <w:rsid w:val="006F2096"/>
    <w:rsid w:val="006F22CB"/>
    <w:rsid w:val="006F26EE"/>
    <w:rsid w:val="006F33F8"/>
    <w:rsid w:val="006F3C6F"/>
    <w:rsid w:val="006F5CBB"/>
    <w:rsid w:val="006F675C"/>
    <w:rsid w:val="006F6A63"/>
    <w:rsid w:val="006F6ACF"/>
    <w:rsid w:val="006F7E87"/>
    <w:rsid w:val="00700445"/>
    <w:rsid w:val="007008CD"/>
    <w:rsid w:val="00700BDF"/>
    <w:rsid w:val="00703828"/>
    <w:rsid w:val="00703833"/>
    <w:rsid w:val="0070433D"/>
    <w:rsid w:val="00704F38"/>
    <w:rsid w:val="007052E8"/>
    <w:rsid w:val="00705A11"/>
    <w:rsid w:val="00705BA5"/>
    <w:rsid w:val="00705EE4"/>
    <w:rsid w:val="00707094"/>
    <w:rsid w:val="00707151"/>
    <w:rsid w:val="007106EA"/>
    <w:rsid w:val="00710C8C"/>
    <w:rsid w:val="00710CC9"/>
    <w:rsid w:val="00711DE3"/>
    <w:rsid w:val="00713687"/>
    <w:rsid w:val="007138B4"/>
    <w:rsid w:val="00713E7A"/>
    <w:rsid w:val="007144FC"/>
    <w:rsid w:val="00715EB2"/>
    <w:rsid w:val="007179DF"/>
    <w:rsid w:val="00717A6A"/>
    <w:rsid w:val="00720C9F"/>
    <w:rsid w:val="00725708"/>
    <w:rsid w:val="00725BD6"/>
    <w:rsid w:val="00727C42"/>
    <w:rsid w:val="00727FE3"/>
    <w:rsid w:val="00730B35"/>
    <w:rsid w:val="0073113E"/>
    <w:rsid w:val="00731BF5"/>
    <w:rsid w:val="00732990"/>
    <w:rsid w:val="00733764"/>
    <w:rsid w:val="007337FE"/>
    <w:rsid w:val="00735A38"/>
    <w:rsid w:val="00735B1B"/>
    <w:rsid w:val="00735E3F"/>
    <w:rsid w:val="0073797F"/>
    <w:rsid w:val="00740275"/>
    <w:rsid w:val="00741AD1"/>
    <w:rsid w:val="00741EF3"/>
    <w:rsid w:val="007420EF"/>
    <w:rsid w:val="00743206"/>
    <w:rsid w:val="007434EA"/>
    <w:rsid w:val="007440BC"/>
    <w:rsid w:val="00744C05"/>
    <w:rsid w:val="00745579"/>
    <w:rsid w:val="007457B1"/>
    <w:rsid w:val="00745BC6"/>
    <w:rsid w:val="0074643F"/>
    <w:rsid w:val="00746E06"/>
    <w:rsid w:val="007472A8"/>
    <w:rsid w:val="00747F98"/>
    <w:rsid w:val="00750215"/>
    <w:rsid w:val="00753AB5"/>
    <w:rsid w:val="00753BA2"/>
    <w:rsid w:val="007551CB"/>
    <w:rsid w:val="00755DB2"/>
    <w:rsid w:val="00756BD5"/>
    <w:rsid w:val="00756DBA"/>
    <w:rsid w:val="00756F01"/>
    <w:rsid w:val="007572D1"/>
    <w:rsid w:val="00757A30"/>
    <w:rsid w:val="00757BEB"/>
    <w:rsid w:val="007602AA"/>
    <w:rsid w:val="00760640"/>
    <w:rsid w:val="007607B1"/>
    <w:rsid w:val="0076168B"/>
    <w:rsid w:val="007618C8"/>
    <w:rsid w:val="00761E88"/>
    <w:rsid w:val="007622C9"/>
    <w:rsid w:val="00762DD1"/>
    <w:rsid w:val="00765315"/>
    <w:rsid w:val="0076544E"/>
    <w:rsid w:val="00766C7F"/>
    <w:rsid w:val="0076703A"/>
    <w:rsid w:val="00767765"/>
    <w:rsid w:val="00767B29"/>
    <w:rsid w:val="00767B75"/>
    <w:rsid w:val="00767D57"/>
    <w:rsid w:val="007700A4"/>
    <w:rsid w:val="00771556"/>
    <w:rsid w:val="007726EC"/>
    <w:rsid w:val="007767F1"/>
    <w:rsid w:val="00776C8C"/>
    <w:rsid w:val="0078282B"/>
    <w:rsid w:val="007838A2"/>
    <w:rsid w:val="007852B5"/>
    <w:rsid w:val="00785535"/>
    <w:rsid w:val="0079059E"/>
    <w:rsid w:val="00790760"/>
    <w:rsid w:val="00790CE1"/>
    <w:rsid w:val="00791366"/>
    <w:rsid w:val="00791783"/>
    <w:rsid w:val="00791BE2"/>
    <w:rsid w:val="007924BC"/>
    <w:rsid w:val="007941C2"/>
    <w:rsid w:val="00794512"/>
    <w:rsid w:val="0079464B"/>
    <w:rsid w:val="00795B98"/>
    <w:rsid w:val="007971AB"/>
    <w:rsid w:val="007A0735"/>
    <w:rsid w:val="007A0F4D"/>
    <w:rsid w:val="007A2457"/>
    <w:rsid w:val="007A2B93"/>
    <w:rsid w:val="007A4384"/>
    <w:rsid w:val="007A5601"/>
    <w:rsid w:val="007A64AE"/>
    <w:rsid w:val="007A6587"/>
    <w:rsid w:val="007B0D19"/>
    <w:rsid w:val="007B3775"/>
    <w:rsid w:val="007B4693"/>
    <w:rsid w:val="007B602B"/>
    <w:rsid w:val="007B64FC"/>
    <w:rsid w:val="007B6B71"/>
    <w:rsid w:val="007B726D"/>
    <w:rsid w:val="007B7AFE"/>
    <w:rsid w:val="007B7FFE"/>
    <w:rsid w:val="007C05B8"/>
    <w:rsid w:val="007C0B7A"/>
    <w:rsid w:val="007C2E68"/>
    <w:rsid w:val="007C3626"/>
    <w:rsid w:val="007C3E26"/>
    <w:rsid w:val="007C3E4A"/>
    <w:rsid w:val="007C4EF7"/>
    <w:rsid w:val="007C5372"/>
    <w:rsid w:val="007C56A9"/>
    <w:rsid w:val="007C6F5C"/>
    <w:rsid w:val="007C75ED"/>
    <w:rsid w:val="007D0E7D"/>
    <w:rsid w:val="007D2C3D"/>
    <w:rsid w:val="007D3E7A"/>
    <w:rsid w:val="007D42E0"/>
    <w:rsid w:val="007D4B40"/>
    <w:rsid w:val="007D54A8"/>
    <w:rsid w:val="007D592B"/>
    <w:rsid w:val="007D66D6"/>
    <w:rsid w:val="007D6A7B"/>
    <w:rsid w:val="007D6C6E"/>
    <w:rsid w:val="007D6FA6"/>
    <w:rsid w:val="007D7452"/>
    <w:rsid w:val="007D7740"/>
    <w:rsid w:val="007E06C1"/>
    <w:rsid w:val="007E07D2"/>
    <w:rsid w:val="007E0821"/>
    <w:rsid w:val="007E1825"/>
    <w:rsid w:val="007E31AF"/>
    <w:rsid w:val="007E440D"/>
    <w:rsid w:val="007E4AD8"/>
    <w:rsid w:val="007E5EE1"/>
    <w:rsid w:val="007E688C"/>
    <w:rsid w:val="007E7267"/>
    <w:rsid w:val="007E737B"/>
    <w:rsid w:val="007E7B3D"/>
    <w:rsid w:val="007F1477"/>
    <w:rsid w:val="007F17CB"/>
    <w:rsid w:val="007F1BCB"/>
    <w:rsid w:val="007F1FE1"/>
    <w:rsid w:val="007F53A9"/>
    <w:rsid w:val="007F61DE"/>
    <w:rsid w:val="007F6561"/>
    <w:rsid w:val="007F6F77"/>
    <w:rsid w:val="0080010D"/>
    <w:rsid w:val="00800903"/>
    <w:rsid w:val="00801661"/>
    <w:rsid w:val="00801768"/>
    <w:rsid w:val="0080231F"/>
    <w:rsid w:val="00802E6C"/>
    <w:rsid w:val="008030C2"/>
    <w:rsid w:val="00803589"/>
    <w:rsid w:val="008037B4"/>
    <w:rsid w:val="00803EFF"/>
    <w:rsid w:val="00804FFA"/>
    <w:rsid w:val="00805618"/>
    <w:rsid w:val="0080677B"/>
    <w:rsid w:val="0080701C"/>
    <w:rsid w:val="008078E4"/>
    <w:rsid w:val="00807C8E"/>
    <w:rsid w:val="00807FEF"/>
    <w:rsid w:val="0081090B"/>
    <w:rsid w:val="00811358"/>
    <w:rsid w:val="00811C89"/>
    <w:rsid w:val="00813648"/>
    <w:rsid w:val="0081584F"/>
    <w:rsid w:val="0081678F"/>
    <w:rsid w:val="00817217"/>
    <w:rsid w:val="00820B8F"/>
    <w:rsid w:val="00821864"/>
    <w:rsid w:val="00821936"/>
    <w:rsid w:val="00821E47"/>
    <w:rsid w:val="0082354C"/>
    <w:rsid w:val="00824204"/>
    <w:rsid w:val="00824587"/>
    <w:rsid w:val="00825385"/>
    <w:rsid w:val="008261B7"/>
    <w:rsid w:val="00826A87"/>
    <w:rsid w:val="00827351"/>
    <w:rsid w:val="0083054E"/>
    <w:rsid w:val="00831E99"/>
    <w:rsid w:val="008321D0"/>
    <w:rsid w:val="00833A03"/>
    <w:rsid w:val="00836770"/>
    <w:rsid w:val="008375C5"/>
    <w:rsid w:val="00840C4C"/>
    <w:rsid w:val="0084124E"/>
    <w:rsid w:val="00842A09"/>
    <w:rsid w:val="00842A35"/>
    <w:rsid w:val="00842ED5"/>
    <w:rsid w:val="008435DF"/>
    <w:rsid w:val="008442B4"/>
    <w:rsid w:val="00844E9B"/>
    <w:rsid w:val="00845F3E"/>
    <w:rsid w:val="00845FEF"/>
    <w:rsid w:val="00846494"/>
    <w:rsid w:val="0084691B"/>
    <w:rsid w:val="008476BC"/>
    <w:rsid w:val="00851067"/>
    <w:rsid w:val="0085116A"/>
    <w:rsid w:val="008511FA"/>
    <w:rsid w:val="00852E73"/>
    <w:rsid w:val="00853D85"/>
    <w:rsid w:val="0085629D"/>
    <w:rsid w:val="00856C95"/>
    <w:rsid w:val="00857396"/>
    <w:rsid w:val="008574DC"/>
    <w:rsid w:val="008577EA"/>
    <w:rsid w:val="008602D4"/>
    <w:rsid w:val="00861E6A"/>
    <w:rsid w:val="008626F9"/>
    <w:rsid w:val="00863527"/>
    <w:rsid w:val="00863938"/>
    <w:rsid w:val="008654D6"/>
    <w:rsid w:val="00865A87"/>
    <w:rsid w:val="00866048"/>
    <w:rsid w:val="008665B1"/>
    <w:rsid w:val="0087081D"/>
    <w:rsid w:val="0087086B"/>
    <w:rsid w:val="008731B0"/>
    <w:rsid w:val="00873A0E"/>
    <w:rsid w:val="00873B07"/>
    <w:rsid w:val="0087409B"/>
    <w:rsid w:val="00874452"/>
    <w:rsid w:val="008747B3"/>
    <w:rsid w:val="00874C5B"/>
    <w:rsid w:val="00875446"/>
    <w:rsid w:val="00876818"/>
    <w:rsid w:val="00876C54"/>
    <w:rsid w:val="008816A5"/>
    <w:rsid w:val="00882130"/>
    <w:rsid w:val="008842D4"/>
    <w:rsid w:val="008856E9"/>
    <w:rsid w:val="00885B46"/>
    <w:rsid w:val="00885FBF"/>
    <w:rsid w:val="00890592"/>
    <w:rsid w:val="008906FC"/>
    <w:rsid w:val="0089085F"/>
    <w:rsid w:val="0089158A"/>
    <w:rsid w:val="00891898"/>
    <w:rsid w:val="008939DF"/>
    <w:rsid w:val="00893B72"/>
    <w:rsid w:val="00894280"/>
    <w:rsid w:val="0089432D"/>
    <w:rsid w:val="0089538C"/>
    <w:rsid w:val="00897D81"/>
    <w:rsid w:val="008A03B7"/>
    <w:rsid w:val="008A140C"/>
    <w:rsid w:val="008A1F8E"/>
    <w:rsid w:val="008A2B6F"/>
    <w:rsid w:val="008A3D23"/>
    <w:rsid w:val="008A3FCC"/>
    <w:rsid w:val="008A4367"/>
    <w:rsid w:val="008A4C29"/>
    <w:rsid w:val="008A55CE"/>
    <w:rsid w:val="008A5C0A"/>
    <w:rsid w:val="008A6A74"/>
    <w:rsid w:val="008A74C2"/>
    <w:rsid w:val="008A7815"/>
    <w:rsid w:val="008A79E0"/>
    <w:rsid w:val="008A7E29"/>
    <w:rsid w:val="008B1143"/>
    <w:rsid w:val="008B1E2D"/>
    <w:rsid w:val="008B38C4"/>
    <w:rsid w:val="008B48AE"/>
    <w:rsid w:val="008C20E8"/>
    <w:rsid w:val="008C2586"/>
    <w:rsid w:val="008C3EB2"/>
    <w:rsid w:val="008C49FA"/>
    <w:rsid w:val="008C4DD6"/>
    <w:rsid w:val="008C53DE"/>
    <w:rsid w:val="008C5510"/>
    <w:rsid w:val="008C682C"/>
    <w:rsid w:val="008C68CB"/>
    <w:rsid w:val="008C6FE4"/>
    <w:rsid w:val="008D03A0"/>
    <w:rsid w:val="008D0F73"/>
    <w:rsid w:val="008D1860"/>
    <w:rsid w:val="008D1F8E"/>
    <w:rsid w:val="008D2CB5"/>
    <w:rsid w:val="008D3C3A"/>
    <w:rsid w:val="008D41D2"/>
    <w:rsid w:val="008D44DB"/>
    <w:rsid w:val="008D5955"/>
    <w:rsid w:val="008D7069"/>
    <w:rsid w:val="008D77E5"/>
    <w:rsid w:val="008D7CC2"/>
    <w:rsid w:val="008E055E"/>
    <w:rsid w:val="008E0A0E"/>
    <w:rsid w:val="008E0D6D"/>
    <w:rsid w:val="008E1CE9"/>
    <w:rsid w:val="008E4410"/>
    <w:rsid w:val="008E5DD9"/>
    <w:rsid w:val="008E603A"/>
    <w:rsid w:val="008E7F32"/>
    <w:rsid w:val="008F04DA"/>
    <w:rsid w:val="008F1B88"/>
    <w:rsid w:val="008F20CC"/>
    <w:rsid w:val="008F2A36"/>
    <w:rsid w:val="008F2E07"/>
    <w:rsid w:val="008F345F"/>
    <w:rsid w:val="008F3EE4"/>
    <w:rsid w:val="008F4AC6"/>
    <w:rsid w:val="008F4C81"/>
    <w:rsid w:val="008F4DED"/>
    <w:rsid w:val="008F6CF9"/>
    <w:rsid w:val="008F7040"/>
    <w:rsid w:val="008F7793"/>
    <w:rsid w:val="008F7C90"/>
    <w:rsid w:val="0090148D"/>
    <w:rsid w:val="0090164B"/>
    <w:rsid w:val="009019CD"/>
    <w:rsid w:val="00901A88"/>
    <w:rsid w:val="00903CF8"/>
    <w:rsid w:val="00904ACA"/>
    <w:rsid w:val="00905A50"/>
    <w:rsid w:val="00905B36"/>
    <w:rsid w:val="0090715B"/>
    <w:rsid w:val="009077A9"/>
    <w:rsid w:val="009107E4"/>
    <w:rsid w:val="009110E6"/>
    <w:rsid w:val="00911233"/>
    <w:rsid w:val="009118EF"/>
    <w:rsid w:val="0091216A"/>
    <w:rsid w:val="00914DAA"/>
    <w:rsid w:val="00914E66"/>
    <w:rsid w:val="009168F3"/>
    <w:rsid w:val="00916910"/>
    <w:rsid w:val="009173B4"/>
    <w:rsid w:val="0092045A"/>
    <w:rsid w:val="00920F33"/>
    <w:rsid w:val="00924B64"/>
    <w:rsid w:val="00924D69"/>
    <w:rsid w:val="009250BA"/>
    <w:rsid w:val="009257A0"/>
    <w:rsid w:val="009262FD"/>
    <w:rsid w:val="00926575"/>
    <w:rsid w:val="00926647"/>
    <w:rsid w:val="009266A1"/>
    <w:rsid w:val="00927112"/>
    <w:rsid w:val="0092744B"/>
    <w:rsid w:val="00927B13"/>
    <w:rsid w:val="00927F6E"/>
    <w:rsid w:val="0093054B"/>
    <w:rsid w:val="009309A8"/>
    <w:rsid w:val="0093192C"/>
    <w:rsid w:val="00932AC7"/>
    <w:rsid w:val="009332DB"/>
    <w:rsid w:val="0093426E"/>
    <w:rsid w:val="0093646F"/>
    <w:rsid w:val="00937F9F"/>
    <w:rsid w:val="00940088"/>
    <w:rsid w:val="009400EC"/>
    <w:rsid w:val="00940E40"/>
    <w:rsid w:val="00941E72"/>
    <w:rsid w:val="00941E8D"/>
    <w:rsid w:val="0094233D"/>
    <w:rsid w:val="00942A75"/>
    <w:rsid w:val="00943421"/>
    <w:rsid w:val="00943714"/>
    <w:rsid w:val="00943ABD"/>
    <w:rsid w:val="00943B74"/>
    <w:rsid w:val="00943C38"/>
    <w:rsid w:val="00943E1B"/>
    <w:rsid w:val="009507DF"/>
    <w:rsid w:val="00950AFF"/>
    <w:rsid w:val="00950C0F"/>
    <w:rsid w:val="0095140B"/>
    <w:rsid w:val="00951A60"/>
    <w:rsid w:val="00952396"/>
    <w:rsid w:val="009539D3"/>
    <w:rsid w:val="00953A1C"/>
    <w:rsid w:val="00954A46"/>
    <w:rsid w:val="00954BCD"/>
    <w:rsid w:val="009556AF"/>
    <w:rsid w:val="00955C67"/>
    <w:rsid w:val="00956465"/>
    <w:rsid w:val="009566E1"/>
    <w:rsid w:val="00957207"/>
    <w:rsid w:val="00961E75"/>
    <w:rsid w:val="009629C2"/>
    <w:rsid w:val="00963545"/>
    <w:rsid w:val="00963DA8"/>
    <w:rsid w:val="009662C2"/>
    <w:rsid w:val="009670D6"/>
    <w:rsid w:val="0097126C"/>
    <w:rsid w:val="009713DF"/>
    <w:rsid w:val="00972414"/>
    <w:rsid w:val="009737E0"/>
    <w:rsid w:val="00973AFF"/>
    <w:rsid w:val="00973FAB"/>
    <w:rsid w:val="0097423E"/>
    <w:rsid w:val="00974BC2"/>
    <w:rsid w:val="00974C9A"/>
    <w:rsid w:val="009752BA"/>
    <w:rsid w:val="009767FB"/>
    <w:rsid w:val="009768E1"/>
    <w:rsid w:val="00976A9C"/>
    <w:rsid w:val="00976D53"/>
    <w:rsid w:val="00976E60"/>
    <w:rsid w:val="00977333"/>
    <w:rsid w:val="0098040B"/>
    <w:rsid w:val="00980448"/>
    <w:rsid w:val="0098152A"/>
    <w:rsid w:val="00981F0D"/>
    <w:rsid w:val="00983E67"/>
    <w:rsid w:val="00984462"/>
    <w:rsid w:val="00985750"/>
    <w:rsid w:val="00985D21"/>
    <w:rsid w:val="00987334"/>
    <w:rsid w:val="00990EAB"/>
    <w:rsid w:val="00994E54"/>
    <w:rsid w:val="009953ED"/>
    <w:rsid w:val="00996206"/>
    <w:rsid w:val="00996414"/>
    <w:rsid w:val="00996535"/>
    <w:rsid w:val="0099732A"/>
    <w:rsid w:val="009A07AD"/>
    <w:rsid w:val="009A1B8E"/>
    <w:rsid w:val="009A2539"/>
    <w:rsid w:val="009A2DFB"/>
    <w:rsid w:val="009A3C3C"/>
    <w:rsid w:val="009A4012"/>
    <w:rsid w:val="009A5303"/>
    <w:rsid w:val="009A54DE"/>
    <w:rsid w:val="009A5512"/>
    <w:rsid w:val="009A6DCB"/>
    <w:rsid w:val="009B00DB"/>
    <w:rsid w:val="009B0353"/>
    <w:rsid w:val="009B0BF8"/>
    <w:rsid w:val="009B1548"/>
    <w:rsid w:val="009B1B9E"/>
    <w:rsid w:val="009B2A7B"/>
    <w:rsid w:val="009B2D2A"/>
    <w:rsid w:val="009B46E3"/>
    <w:rsid w:val="009B6DAF"/>
    <w:rsid w:val="009B79D2"/>
    <w:rsid w:val="009C11DA"/>
    <w:rsid w:val="009C1DAC"/>
    <w:rsid w:val="009C25BA"/>
    <w:rsid w:val="009C359B"/>
    <w:rsid w:val="009C37BA"/>
    <w:rsid w:val="009C3F6E"/>
    <w:rsid w:val="009C4A09"/>
    <w:rsid w:val="009C53FA"/>
    <w:rsid w:val="009C59C6"/>
    <w:rsid w:val="009C67AA"/>
    <w:rsid w:val="009C6DE5"/>
    <w:rsid w:val="009D06FC"/>
    <w:rsid w:val="009D0837"/>
    <w:rsid w:val="009D14FF"/>
    <w:rsid w:val="009D1B4C"/>
    <w:rsid w:val="009D1FF4"/>
    <w:rsid w:val="009D2118"/>
    <w:rsid w:val="009D253A"/>
    <w:rsid w:val="009D356D"/>
    <w:rsid w:val="009D3D48"/>
    <w:rsid w:val="009D44EA"/>
    <w:rsid w:val="009D4789"/>
    <w:rsid w:val="009D55B5"/>
    <w:rsid w:val="009D5C50"/>
    <w:rsid w:val="009D5FC1"/>
    <w:rsid w:val="009D64B4"/>
    <w:rsid w:val="009D689B"/>
    <w:rsid w:val="009D6CB1"/>
    <w:rsid w:val="009D74DA"/>
    <w:rsid w:val="009D7699"/>
    <w:rsid w:val="009E20E6"/>
    <w:rsid w:val="009E2671"/>
    <w:rsid w:val="009E2CB9"/>
    <w:rsid w:val="009E4791"/>
    <w:rsid w:val="009E4B3B"/>
    <w:rsid w:val="009E56A4"/>
    <w:rsid w:val="009E59B7"/>
    <w:rsid w:val="009E5CAF"/>
    <w:rsid w:val="009E5DBB"/>
    <w:rsid w:val="009E6454"/>
    <w:rsid w:val="009E6B2C"/>
    <w:rsid w:val="009F0067"/>
    <w:rsid w:val="009F00B6"/>
    <w:rsid w:val="009F0AA6"/>
    <w:rsid w:val="009F217E"/>
    <w:rsid w:val="009F37F7"/>
    <w:rsid w:val="009F384F"/>
    <w:rsid w:val="009F3946"/>
    <w:rsid w:val="009F497E"/>
    <w:rsid w:val="009F4F1F"/>
    <w:rsid w:val="009F6B98"/>
    <w:rsid w:val="009F6C7D"/>
    <w:rsid w:val="009F7938"/>
    <w:rsid w:val="00A00565"/>
    <w:rsid w:val="00A019F9"/>
    <w:rsid w:val="00A025E2"/>
    <w:rsid w:val="00A043E0"/>
    <w:rsid w:val="00A04604"/>
    <w:rsid w:val="00A0515E"/>
    <w:rsid w:val="00A073DA"/>
    <w:rsid w:val="00A07ECE"/>
    <w:rsid w:val="00A111C9"/>
    <w:rsid w:val="00A128F8"/>
    <w:rsid w:val="00A13DC0"/>
    <w:rsid w:val="00A1418F"/>
    <w:rsid w:val="00A141AF"/>
    <w:rsid w:val="00A14C12"/>
    <w:rsid w:val="00A157BC"/>
    <w:rsid w:val="00A15963"/>
    <w:rsid w:val="00A16A28"/>
    <w:rsid w:val="00A170A4"/>
    <w:rsid w:val="00A17AF9"/>
    <w:rsid w:val="00A21790"/>
    <w:rsid w:val="00A22602"/>
    <w:rsid w:val="00A2264F"/>
    <w:rsid w:val="00A22E24"/>
    <w:rsid w:val="00A235DE"/>
    <w:rsid w:val="00A23899"/>
    <w:rsid w:val="00A238DA"/>
    <w:rsid w:val="00A24E8E"/>
    <w:rsid w:val="00A30B8A"/>
    <w:rsid w:val="00A3207A"/>
    <w:rsid w:val="00A32B74"/>
    <w:rsid w:val="00A32FD1"/>
    <w:rsid w:val="00A34452"/>
    <w:rsid w:val="00A34754"/>
    <w:rsid w:val="00A34B98"/>
    <w:rsid w:val="00A35403"/>
    <w:rsid w:val="00A361F5"/>
    <w:rsid w:val="00A3752A"/>
    <w:rsid w:val="00A378F6"/>
    <w:rsid w:val="00A402BB"/>
    <w:rsid w:val="00A41DAF"/>
    <w:rsid w:val="00A41E0E"/>
    <w:rsid w:val="00A424C2"/>
    <w:rsid w:val="00A42965"/>
    <w:rsid w:val="00A42A7C"/>
    <w:rsid w:val="00A42B2E"/>
    <w:rsid w:val="00A43F3C"/>
    <w:rsid w:val="00A44F3B"/>
    <w:rsid w:val="00A44F4F"/>
    <w:rsid w:val="00A452A2"/>
    <w:rsid w:val="00A453A5"/>
    <w:rsid w:val="00A459AC"/>
    <w:rsid w:val="00A45D66"/>
    <w:rsid w:val="00A46970"/>
    <w:rsid w:val="00A47333"/>
    <w:rsid w:val="00A47A28"/>
    <w:rsid w:val="00A518DE"/>
    <w:rsid w:val="00A543C7"/>
    <w:rsid w:val="00A54F04"/>
    <w:rsid w:val="00A57EF1"/>
    <w:rsid w:val="00A60DDF"/>
    <w:rsid w:val="00A61E86"/>
    <w:rsid w:val="00A64C70"/>
    <w:rsid w:val="00A660BB"/>
    <w:rsid w:val="00A66E02"/>
    <w:rsid w:val="00A7068C"/>
    <w:rsid w:val="00A717D3"/>
    <w:rsid w:val="00A71FD8"/>
    <w:rsid w:val="00A722F8"/>
    <w:rsid w:val="00A72840"/>
    <w:rsid w:val="00A7320A"/>
    <w:rsid w:val="00A735FF"/>
    <w:rsid w:val="00A74400"/>
    <w:rsid w:val="00A74C7E"/>
    <w:rsid w:val="00A770A3"/>
    <w:rsid w:val="00A80903"/>
    <w:rsid w:val="00A814C5"/>
    <w:rsid w:val="00A82E12"/>
    <w:rsid w:val="00A82E94"/>
    <w:rsid w:val="00A84352"/>
    <w:rsid w:val="00A855B0"/>
    <w:rsid w:val="00A86AB4"/>
    <w:rsid w:val="00A87480"/>
    <w:rsid w:val="00A879C3"/>
    <w:rsid w:val="00A87F96"/>
    <w:rsid w:val="00A90B74"/>
    <w:rsid w:val="00A9131F"/>
    <w:rsid w:val="00A9343F"/>
    <w:rsid w:val="00A948A8"/>
    <w:rsid w:val="00A967F0"/>
    <w:rsid w:val="00A97425"/>
    <w:rsid w:val="00AA0644"/>
    <w:rsid w:val="00AA134D"/>
    <w:rsid w:val="00AA1530"/>
    <w:rsid w:val="00AA1CBE"/>
    <w:rsid w:val="00AA2053"/>
    <w:rsid w:val="00AA2451"/>
    <w:rsid w:val="00AA37C0"/>
    <w:rsid w:val="00AA4086"/>
    <w:rsid w:val="00AA5ACC"/>
    <w:rsid w:val="00AA618C"/>
    <w:rsid w:val="00AA6B6C"/>
    <w:rsid w:val="00AA7BD9"/>
    <w:rsid w:val="00AB07B5"/>
    <w:rsid w:val="00AB1A53"/>
    <w:rsid w:val="00AB2599"/>
    <w:rsid w:val="00AB35E7"/>
    <w:rsid w:val="00AB48B4"/>
    <w:rsid w:val="00AB493D"/>
    <w:rsid w:val="00AB5010"/>
    <w:rsid w:val="00AC27ED"/>
    <w:rsid w:val="00AC2F59"/>
    <w:rsid w:val="00AC48B1"/>
    <w:rsid w:val="00AC4A51"/>
    <w:rsid w:val="00AC528D"/>
    <w:rsid w:val="00AC58EC"/>
    <w:rsid w:val="00AC62EE"/>
    <w:rsid w:val="00AC68F0"/>
    <w:rsid w:val="00AC74EE"/>
    <w:rsid w:val="00AC75EF"/>
    <w:rsid w:val="00AD001C"/>
    <w:rsid w:val="00AD0633"/>
    <w:rsid w:val="00AD0C0E"/>
    <w:rsid w:val="00AD0F1D"/>
    <w:rsid w:val="00AD3FC9"/>
    <w:rsid w:val="00AD4053"/>
    <w:rsid w:val="00AD54EA"/>
    <w:rsid w:val="00AD6CF8"/>
    <w:rsid w:val="00AE330C"/>
    <w:rsid w:val="00AE4F88"/>
    <w:rsid w:val="00AE61B1"/>
    <w:rsid w:val="00AE6D65"/>
    <w:rsid w:val="00AE77CF"/>
    <w:rsid w:val="00AF0F57"/>
    <w:rsid w:val="00AF175F"/>
    <w:rsid w:val="00AF7745"/>
    <w:rsid w:val="00B0025E"/>
    <w:rsid w:val="00B00C98"/>
    <w:rsid w:val="00B01536"/>
    <w:rsid w:val="00B015B4"/>
    <w:rsid w:val="00B01733"/>
    <w:rsid w:val="00B03C17"/>
    <w:rsid w:val="00B03DA2"/>
    <w:rsid w:val="00B03E07"/>
    <w:rsid w:val="00B04F67"/>
    <w:rsid w:val="00B061F0"/>
    <w:rsid w:val="00B06546"/>
    <w:rsid w:val="00B07047"/>
    <w:rsid w:val="00B10086"/>
    <w:rsid w:val="00B105E0"/>
    <w:rsid w:val="00B110C3"/>
    <w:rsid w:val="00B11ECA"/>
    <w:rsid w:val="00B12A11"/>
    <w:rsid w:val="00B136F6"/>
    <w:rsid w:val="00B13BEF"/>
    <w:rsid w:val="00B13EE1"/>
    <w:rsid w:val="00B142EA"/>
    <w:rsid w:val="00B14689"/>
    <w:rsid w:val="00B15585"/>
    <w:rsid w:val="00B175A2"/>
    <w:rsid w:val="00B17F41"/>
    <w:rsid w:val="00B2060E"/>
    <w:rsid w:val="00B2180D"/>
    <w:rsid w:val="00B21B2E"/>
    <w:rsid w:val="00B21DA5"/>
    <w:rsid w:val="00B21F7A"/>
    <w:rsid w:val="00B2225A"/>
    <w:rsid w:val="00B22263"/>
    <w:rsid w:val="00B23596"/>
    <w:rsid w:val="00B23F89"/>
    <w:rsid w:val="00B242D3"/>
    <w:rsid w:val="00B25936"/>
    <w:rsid w:val="00B25ADE"/>
    <w:rsid w:val="00B25BC1"/>
    <w:rsid w:val="00B26309"/>
    <w:rsid w:val="00B26462"/>
    <w:rsid w:val="00B26F2A"/>
    <w:rsid w:val="00B27E6B"/>
    <w:rsid w:val="00B3107E"/>
    <w:rsid w:val="00B34029"/>
    <w:rsid w:val="00B34B6B"/>
    <w:rsid w:val="00B35E82"/>
    <w:rsid w:val="00B36C2D"/>
    <w:rsid w:val="00B372F3"/>
    <w:rsid w:val="00B40C8B"/>
    <w:rsid w:val="00B41232"/>
    <w:rsid w:val="00B419E0"/>
    <w:rsid w:val="00B41B07"/>
    <w:rsid w:val="00B42527"/>
    <w:rsid w:val="00B42EFA"/>
    <w:rsid w:val="00B434CC"/>
    <w:rsid w:val="00B43506"/>
    <w:rsid w:val="00B43D8D"/>
    <w:rsid w:val="00B44F6C"/>
    <w:rsid w:val="00B453F7"/>
    <w:rsid w:val="00B45D5D"/>
    <w:rsid w:val="00B46234"/>
    <w:rsid w:val="00B50301"/>
    <w:rsid w:val="00B51B35"/>
    <w:rsid w:val="00B51EB4"/>
    <w:rsid w:val="00B5533B"/>
    <w:rsid w:val="00B5541E"/>
    <w:rsid w:val="00B56277"/>
    <w:rsid w:val="00B56AAB"/>
    <w:rsid w:val="00B56BD3"/>
    <w:rsid w:val="00B56D22"/>
    <w:rsid w:val="00B6009E"/>
    <w:rsid w:val="00B645DC"/>
    <w:rsid w:val="00B6544B"/>
    <w:rsid w:val="00B65ADC"/>
    <w:rsid w:val="00B666F4"/>
    <w:rsid w:val="00B67183"/>
    <w:rsid w:val="00B70040"/>
    <w:rsid w:val="00B72996"/>
    <w:rsid w:val="00B732FF"/>
    <w:rsid w:val="00B73301"/>
    <w:rsid w:val="00B73567"/>
    <w:rsid w:val="00B7446D"/>
    <w:rsid w:val="00B75107"/>
    <w:rsid w:val="00B75B7C"/>
    <w:rsid w:val="00B77182"/>
    <w:rsid w:val="00B77E94"/>
    <w:rsid w:val="00B77EB8"/>
    <w:rsid w:val="00B8216C"/>
    <w:rsid w:val="00B82CC1"/>
    <w:rsid w:val="00B834D7"/>
    <w:rsid w:val="00B857B2"/>
    <w:rsid w:val="00B85D20"/>
    <w:rsid w:val="00B86059"/>
    <w:rsid w:val="00B872E9"/>
    <w:rsid w:val="00B90153"/>
    <w:rsid w:val="00B90775"/>
    <w:rsid w:val="00B90BDB"/>
    <w:rsid w:val="00B92F0B"/>
    <w:rsid w:val="00B934D5"/>
    <w:rsid w:val="00B94882"/>
    <w:rsid w:val="00B94F1C"/>
    <w:rsid w:val="00B959A4"/>
    <w:rsid w:val="00B95B21"/>
    <w:rsid w:val="00B961B0"/>
    <w:rsid w:val="00BA0596"/>
    <w:rsid w:val="00BA06F8"/>
    <w:rsid w:val="00BA131E"/>
    <w:rsid w:val="00BA1594"/>
    <w:rsid w:val="00BA1DA7"/>
    <w:rsid w:val="00BA1F37"/>
    <w:rsid w:val="00BA2CB1"/>
    <w:rsid w:val="00BA2D76"/>
    <w:rsid w:val="00BA31AD"/>
    <w:rsid w:val="00BA3790"/>
    <w:rsid w:val="00BA3B8C"/>
    <w:rsid w:val="00BA42D4"/>
    <w:rsid w:val="00BA64FA"/>
    <w:rsid w:val="00BA77DC"/>
    <w:rsid w:val="00BB0B08"/>
    <w:rsid w:val="00BB1555"/>
    <w:rsid w:val="00BB15E0"/>
    <w:rsid w:val="00BB1B14"/>
    <w:rsid w:val="00BB1CC7"/>
    <w:rsid w:val="00BB3080"/>
    <w:rsid w:val="00BB3F05"/>
    <w:rsid w:val="00BB46B3"/>
    <w:rsid w:val="00BB5C5D"/>
    <w:rsid w:val="00BB6845"/>
    <w:rsid w:val="00BB75FA"/>
    <w:rsid w:val="00BB775B"/>
    <w:rsid w:val="00BC04BC"/>
    <w:rsid w:val="00BC2452"/>
    <w:rsid w:val="00BC3893"/>
    <w:rsid w:val="00BC3A4B"/>
    <w:rsid w:val="00BC400F"/>
    <w:rsid w:val="00BC68D0"/>
    <w:rsid w:val="00BC6BAF"/>
    <w:rsid w:val="00BC7C49"/>
    <w:rsid w:val="00BC7C97"/>
    <w:rsid w:val="00BD0765"/>
    <w:rsid w:val="00BD123A"/>
    <w:rsid w:val="00BD159C"/>
    <w:rsid w:val="00BD1ECE"/>
    <w:rsid w:val="00BD1EE8"/>
    <w:rsid w:val="00BD3225"/>
    <w:rsid w:val="00BD389F"/>
    <w:rsid w:val="00BD4851"/>
    <w:rsid w:val="00BD56D5"/>
    <w:rsid w:val="00BD59AD"/>
    <w:rsid w:val="00BD6286"/>
    <w:rsid w:val="00BE1D09"/>
    <w:rsid w:val="00BE1FBD"/>
    <w:rsid w:val="00BE20E9"/>
    <w:rsid w:val="00BE25B8"/>
    <w:rsid w:val="00BE2959"/>
    <w:rsid w:val="00BE2D94"/>
    <w:rsid w:val="00BE2FD3"/>
    <w:rsid w:val="00BE43C7"/>
    <w:rsid w:val="00BE460D"/>
    <w:rsid w:val="00BE4FD4"/>
    <w:rsid w:val="00BE5D39"/>
    <w:rsid w:val="00BE60EF"/>
    <w:rsid w:val="00BE68DD"/>
    <w:rsid w:val="00BE735B"/>
    <w:rsid w:val="00BE7483"/>
    <w:rsid w:val="00BE7FDE"/>
    <w:rsid w:val="00BF1A60"/>
    <w:rsid w:val="00BF1B26"/>
    <w:rsid w:val="00BF26FB"/>
    <w:rsid w:val="00BF2CD5"/>
    <w:rsid w:val="00BF4E43"/>
    <w:rsid w:val="00BF5064"/>
    <w:rsid w:val="00BF5BB6"/>
    <w:rsid w:val="00BF60BD"/>
    <w:rsid w:val="00BF6DC0"/>
    <w:rsid w:val="00BF6E3B"/>
    <w:rsid w:val="00BF7597"/>
    <w:rsid w:val="00C00E1B"/>
    <w:rsid w:val="00C01B85"/>
    <w:rsid w:val="00C01E74"/>
    <w:rsid w:val="00C0310A"/>
    <w:rsid w:val="00C035A7"/>
    <w:rsid w:val="00C036EC"/>
    <w:rsid w:val="00C038C0"/>
    <w:rsid w:val="00C03C26"/>
    <w:rsid w:val="00C0454A"/>
    <w:rsid w:val="00C04652"/>
    <w:rsid w:val="00C06CA3"/>
    <w:rsid w:val="00C0770F"/>
    <w:rsid w:val="00C10150"/>
    <w:rsid w:val="00C10505"/>
    <w:rsid w:val="00C11131"/>
    <w:rsid w:val="00C12796"/>
    <w:rsid w:val="00C1314D"/>
    <w:rsid w:val="00C13A57"/>
    <w:rsid w:val="00C13C85"/>
    <w:rsid w:val="00C13CE5"/>
    <w:rsid w:val="00C147EF"/>
    <w:rsid w:val="00C15FA7"/>
    <w:rsid w:val="00C16110"/>
    <w:rsid w:val="00C21EFA"/>
    <w:rsid w:val="00C22A1C"/>
    <w:rsid w:val="00C22C39"/>
    <w:rsid w:val="00C23909"/>
    <w:rsid w:val="00C239E6"/>
    <w:rsid w:val="00C23BE0"/>
    <w:rsid w:val="00C25255"/>
    <w:rsid w:val="00C253F1"/>
    <w:rsid w:val="00C265CE"/>
    <w:rsid w:val="00C266D9"/>
    <w:rsid w:val="00C26ECA"/>
    <w:rsid w:val="00C2734E"/>
    <w:rsid w:val="00C30D0C"/>
    <w:rsid w:val="00C31A9E"/>
    <w:rsid w:val="00C32AD1"/>
    <w:rsid w:val="00C335A4"/>
    <w:rsid w:val="00C3454C"/>
    <w:rsid w:val="00C3478A"/>
    <w:rsid w:val="00C34A34"/>
    <w:rsid w:val="00C35185"/>
    <w:rsid w:val="00C3539C"/>
    <w:rsid w:val="00C35F62"/>
    <w:rsid w:val="00C364FE"/>
    <w:rsid w:val="00C36BF0"/>
    <w:rsid w:val="00C405AE"/>
    <w:rsid w:val="00C416D2"/>
    <w:rsid w:val="00C41ABF"/>
    <w:rsid w:val="00C4290E"/>
    <w:rsid w:val="00C44451"/>
    <w:rsid w:val="00C44892"/>
    <w:rsid w:val="00C44A77"/>
    <w:rsid w:val="00C44E16"/>
    <w:rsid w:val="00C45DBE"/>
    <w:rsid w:val="00C46564"/>
    <w:rsid w:val="00C47FDD"/>
    <w:rsid w:val="00C507B6"/>
    <w:rsid w:val="00C50EFE"/>
    <w:rsid w:val="00C536B6"/>
    <w:rsid w:val="00C5377F"/>
    <w:rsid w:val="00C53A18"/>
    <w:rsid w:val="00C541DD"/>
    <w:rsid w:val="00C54252"/>
    <w:rsid w:val="00C548B6"/>
    <w:rsid w:val="00C54905"/>
    <w:rsid w:val="00C54F40"/>
    <w:rsid w:val="00C55A95"/>
    <w:rsid w:val="00C56867"/>
    <w:rsid w:val="00C56956"/>
    <w:rsid w:val="00C57CCF"/>
    <w:rsid w:val="00C57F4C"/>
    <w:rsid w:val="00C604C2"/>
    <w:rsid w:val="00C62B27"/>
    <w:rsid w:val="00C633E3"/>
    <w:rsid w:val="00C6384A"/>
    <w:rsid w:val="00C64E91"/>
    <w:rsid w:val="00C65918"/>
    <w:rsid w:val="00C6594B"/>
    <w:rsid w:val="00C662BB"/>
    <w:rsid w:val="00C669DE"/>
    <w:rsid w:val="00C66D8D"/>
    <w:rsid w:val="00C67D42"/>
    <w:rsid w:val="00C70390"/>
    <w:rsid w:val="00C703AB"/>
    <w:rsid w:val="00C7111C"/>
    <w:rsid w:val="00C71E3B"/>
    <w:rsid w:val="00C723A2"/>
    <w:rsid w:val="00C72544"/>
    <w:rsid w:val="00C73ECA"/>
    <w:rsid w:val="00C74DC8"/>
    <w:rsid w:val="00C75415"/>
    <w:rsid w:val="00C75542"/>
    <w:rsid w:val="00C7764A"/>
    <w:rsid w:val="00C80257"/>
    <w:rsid w:val="00C812BF"/>
    <w:rsid w:val="00C815D2"/>
    <w:rsid w:val="00C8181F"/>
    <w:rsid w:val="00C81A5E"/>
    <w:rsid w:val="00C83391"/>
    <w:rsid w:val="00C84D27"/>
    <w:rsid w:val="00C86F66"/>
    <w:rsid w:val="00C8786E"/>
    <w:rsid w:val="00C87AD9"/>
    <w:rsid w:val="00C91704"/>
    <w:rsid w:val="00C92645"/>
    <w:rsid w:val="00C92BB8"/>
    <w:rsid w:val="00C92FBF"/>
    <w:rsid w:val="00C939C4"/>
    <w:rsid w:val="00C94B75"/>
    <w:rsid w:val="00C95293"/>
    <w:rsid w:val="00C95760"/>
    <w:rsid w:val="00C95A57"/>
    <w:rsid w:val="00C962E0"/>
    <w:rsid w:val="00C964D4"/>
    <w:rsid w:val="00C96BFB"/>
    <w:rsid w:val="00C96FFD"/>
    <w:rsid w:val="00CA06C6"/>
    <w:rsid w:val="00CA0B18"/>
    <w:rsid w:val="00CA428E"/>
    <w:rsid w:val="00CA4D4A"/>
    <w:rsid w:val="00CA52CC"/>
    <w:rsid w:val="00CA5FB9"/>
    <w:rsid w:val="00CA6370"/>
    <w:rsid w:val="00CA637C"/>
    <w:rsid w:val="00CA6AEE"/>
    <w:rsid w:val="00CA7280"/>
    <w:rsid w:val="00CB26D1"/>
    <w:rsid w:val="00CB4A34"/>
    <w:rsid w:val="00CB4CE3"/>
    <w:rsid w:val="00CB4F7A"/>
    <w:rsid w:val="00CB66E3"/>
    <w:rsid w:val="00CB6ACC"/>
    <w:rsid w:val="00CB6B55"/>
    <w:rsid w:val="00CB6BDB"/>
    <w:rsid w:val="00CB7137"/>
    <w:rsid w:val="00CC05CD"/>
    <w:rsid w:val="00CC0FDE"/>
    <w:rsid w:val="00CC12C4"/>
    <w:rsid w:val="00CC1311"/>
    <w:rsid w:val="00CC1B02"/>
    <w:rsid w:val="00CC1E01"/>
    <w:rsid w:val="00CC256A"/>
    <w:rsid w:val="00CC2D40"/>
    <w:rsid w:val="00CC3B8F"/>
    <w:rsid w:val="00CC43E5"/>
    <w:rsid w:val="00CC58BA"/>
    <w:rsid w:val="00CC79D1"/>
    <w:rsid w:val="00CD1736"/>
    <w:rsid w:val="00CD25B2"/>
    <w:rsid w:val="00CD3262"/>
    <w:rsid w:val="00CD3B9F"/>
    <w:rsid w:val="00CD417C"/>
    <w:rsid w:val="00CD49D0"/>
    <w:rsid w:val="00CD52C2"/>
    <w:rsid w:val="00CD67C9"/>
    <w:rsid w:val="00CD761B"/>
    <w:rsid w:val="00CD7C27"/>
    <w:rsid w:val="00CD7E89"/>
    <w:rsid w:val="00CE050F"/>
    <w:rsid w:val="00CE244E"/>
    <w:rsid w:val="00CE2C93"/>
    <w:rsid w:val="00CE3372"/>
    <w:rsid w:val="00CE480E"/>
    <w:rsid w:val="00CE5564"/>
    <w:rsid w:val="00CE6296"/>
    <w:rsid w:val="00CE63BC"/>
    <w:rsid w:val="00CE67C8"/>
    <w:rsid w:val="00CE6C9F"/>
    <w:rsid w:val="00CE7A9D"/>
    <w:rsid w:val="00CF17BA"/>
    <w:rsid w:val="00CF2088"/>
    <w:rsid w:val="00CF3840"/>
    <w:rsid w:val="00CF3A25"/>
    <w:rsid w:val="00CF3E71"/>
    <w:rsid w:val="00CF66A7"/>
    <w:rsid w:val="00CF68DA"/>
    <w:rsid w:val="00CF6C16"/>
    <w:rsid w:val="00CF6D66"/>
    <w:rsid w:val="00D001E7"/>
    <w:rsid w:val="00D013F9"/>
    <w:rsid w:val="00D0242D"/>
    <w:rsid w:val="00D034FA"/>
    <w:rsid w:val="00D03961"/>
    <w:rsid w:val="00D03E99"/>
    <w:rsid w:val="00D04373"/>
    <w:rsid w:val="00D065B9"/>
    <w:rsid w:val="00D06931"/>
    <w:rsid w:val="00D06A86"/>
    <w:rsid w:val="00D06E55"/>
    <w:rsid w:val="00D06F2C"/>
    <w:rsid w:val="00D06F81"/>
    <w:rsid w:val="00D07AC7"/>
    <w:rsid w:val="00D1013E"/>
    <w:rsid w:val="00D11DAC"/>
    <w:rsid w:val="00D11F0B"/>
    <w:rsid w:val="00D124F9"/>
    <w:rsid w:val="00D138AF"/>
    <w:rsid w:val="00D138CE"/>
    <w:rsid w:val="00D14A49"/>
    <w:rsid w:val="00D15176"/>
    <w:rsid w:val="00D20055"/>
    <w:rsid w:val="00D21E29"/>
    <w:rsid w:val="00D223CB"/>
    <w:rsid w:val="00D230BC"/>
    <w:rsid w:val="00D230F5"/>
    <w:rsid w:val="00D24095"/>
    <w:rsid w:val="00D24199"/>
    <w:rsid w:val="00D248D6"/>
    <w:rsid w:val="00D24ADE"/>
    <w:rsid w:val="00D25A8B"/>
    <w:rsid w:val="00D25CD9"/>
    <w:rsid w:val="00D26A13"/>
    <w:rsid w:val="00D27453"/>
    <w:rsid w:val="00D3039E"/>
    <w:rsid w:val="00D30826"/>
    <w:rsid w:val="00D315AE"/>
    <w:rsid w:val="00D31A79"/>
    <w:rsid w:val="00D31FC9"/>
    <w:rsid w:val="00D3256D"/>
    <w:rsid w:val="00D34203"/>
    <w:rsid w:val="00D34667"/>
    <w:rsid w:val="00D34FFB"/>
    <w:rsid w:val="00D354BE"/>
    <w:rsid w:val="00D3607B"/>
    <w:rsid w:val="00D374BC"/>
    <w:rsid w:val="00D376E2"/>
    <w:rsid w:val="00D412D5"/>
    <w:rsid w:val="00D44153"/>
    <w:rsid w:val="00D454B4"/>
    <w:rsid w:val="00D46346"/>
    <w:rsid w:val="00D46692"/>
    <w:rsid w:val="00D46B79"/>
    <w:rsid w:val="00D47416"/>
    <w:rsid w:val="00D4792A"/>
    <w:rsid w:val="00D509A9"/>
    <w:rsid w:val="00D55F02"/>
    <w:rsid w:val="00D56AF2"/>
    <w:rsid w:val="00D57A0F"/>
    <w:rsid w:val="00D57E19"/>
    <w:rsid w:val="00D60461"/>
    <w:rsid w:val="00D60C0D"/>
    <w:rsid w:val="00D60C2F"/>
    <w:rsid w:val="00D62AA8"/>
    <w:rsid w:val="00D63607"/>
    <w:rsid w:val="00D63C5C"/>
    <w:rsid w:val="00D63C6B"/>
    <w:rsid w:val="00D64031"/>
    <w:rsid w:val="00D65521"/>
    <w:rsid w:val="00D65600"/>
    <w:rsid w:val="00D65623"/>
    <w:rsid w:val="00D65A09"/>
    <w:rsid w:val="00D664E0"/>
    <w:rsid w:val="00D6734B"/>
    <w:rsid w:val="00D67FD8"/>
    <w:rsid w:val="00D716D0"/>
    <w:rsid w:val="00D72A76"/>
    <w:rsid w:val="00D740FD"/>
    <w:rsid w:val="00D747BD"/>
    <w:rsid w:val="00D74A95"/>
    <w:rsid w:val="00D74D97"/>
    <w:rsid w:val="00D76082"/>
    <w:rsid w:val="00D763CB"/>
    <w:rsid w:val="00D76607"/>
    <w:rsid w:val="00D76EB4"/>
    <w:rsid w:val="00D81325"/>
    <w:rsid w:val="00D81AE9"/>
    <w:rsid w:val="00D81E78"/>
    <w:rsid w:val="00D822D8"/>
    <w:rsid w:val="00D83136"/>
    <w:rsid w:val="00D83871"/>
    <w:rsid w:val="00D85B80"/>
    <w:rsid w:val="00D86D79"/>
    <w:rsid w:val="00D873AB"/>
    <w:rsid w:val="00D876D2"/>
    <w:rsid w:val="00D909F1"/>
    <w:rsid w:val="00D91A43"/>
    <w:rsid w:val="00D92025"/>
    <w:rsid w:val="00D921AE"/>
    <w:rsid w:val="00D93089"/>
    <w:rsid w:val="00D93196"/>
    <w:rsid w:val="00D932EE"/>
    <w:rsid w:val="00D93EDE"/>
    <w:rsid w:val="00D9464F"/>
    <w:rsid w:val="00D946A0"/>
    <w:rsid w:val="00D95D4F"/>
    <w:rsid w:val="00D95F48"/>
    <w:rsid w:val="00D969B9"/>
    <w:rsid w:val="00D96B5F"/>
    <w:rsid w:val="00D97835"/>
    <w:rsid w:val="00D97A75"/>
    <w:rsid w:val="00D97F70"/>
    <w:rsid w:val="00DA061A"/>
    <w:rsid w:val="00DA12DC"/>
    <w:rsid w:val="00DA12DF"/>
    <w:rsid w:val="00DA19E1"/>
    <w:rsid w:val="00DA33B1"/>
    <w:rsid w:val="00DA3BD7"/>
    <w:rsid w:val="00DA4D16"/>
    <w:rsid w:val="00DA57F6"/>
    <w:rsid w:val="00DA649E"/>
    <w:rsid w:val="00DA694B"/>
    <w:rsid w:val="00DA72A6"/>
    <w:rsid w:val="00DB0927"/>
    <w:rsid w:val="00DB0AA9"/>
    <w:rsid w:val="00DB2640"/>
    <w:rsid w:val="00DB2A2F"/>
    <w:rsid w:val="00DB30CD"/>
    <w:rsid w:val="00DB39F7"/>
    <w:rsid w:val="00DB6FA4"/>
    <w:rsid w:val="00DC00D8"/>
    <w:rsid w:val="00DC0724"/>
    <w:rsid w:val="00DC20F8"/>
    <w:rsid w:val="00DC27A9"/>
    <w:rsid w:val="00DC3AD4"/>
    <w:rsid w:val="00DC3CBE"/>
    <w:rsid w:val="00DC40D8"/>
    <w:rsid w:val="00DC4235"/>
    <w:rsid w:val="00DC5E18"/>
    <w:rsid w:val="00DC65B5"/>
    <w:rsid w:val="00DC6A02"/>
    <w:rsid w:val="00DC6ED2"/>
    <w:rsid w:val="00DC726F"/>
    <w:rsid w:val="00DC7952"/>
    <w:rsid w:val="00DC7BC2"/>
    <w:rsid w:val="00DD08FB"/>
    <w:rsid w:val="00DD1484"/>
    <w:rsid w:val="00DD27D4"/>
    <w:rsid w:val="00DD2881"/>
    <w:rsid w:val="00DD2A06"/>
    <w:rsid w:val="00DD2D81"/>
    <w:rsid w:val="00DD2F2D"/>
    <w:rsid w:val="00DD3446"/>
    <w:rsid w:val="00DD395B"/>
    <w:rsid w:val="00DD4689"/>
    <w:rsid w:val="00DD4DE6"/>
    <w:rsid w:val="00DD5A06"/>
    <w:rsid w:val="00DD5D12"/>
    <w:rsid w:val="00DD63CC"/>
    <w:rsid w:val="00DD68AE"/>
    <w:rsid w:val="00DD7106"/>
    <w:rsid w:val="00DE00A9"/>
    <w:rsid w:val="00DE02D1"/>
    <w:rsid w:val="00DE0982"/>
    <w:rsid w:val="00DE247F"/>
    <w:rsid w:val="00DE2608"/>
    <w:rsid w:val="00DF14A1"/>
    <w:rsid w:val="00DF1850"/>
    <w:rsid w:val="00DF33DA"/>
    <w:rsid w:val="00DF386D"/>
    <w:rsid w:val="00DF4C08"/>
    <w:rsid w:val="00DF550C"/>
    <w:rsid w:val="00DF5719"/>
    <w:rsid w:val="00DF5980"/>
    <w:rsid w:val="00DF65A0"/>
    <w:rsid w:val="00DF77C4"/>
    <w:rsid w:val="00E007B0"/>
    <w:rsid w:val="00E025AB"/>
    <w:rsid w:val="00E02A32"/>
    <w:rsid w:val="00E03773"/>
    <w:rsid w:val="00E0445D"/>
    <w:rsid w:val="00E04C4F"/>
    <w:rsid w:val="00E04DF5"/>
    <w:rsid w:val="00E0519A"/>
    <w:rsid w:val="00E0565D"/>
    <w:rsid w:val="00E05B37"/>
    <w:rsid w:val="00E05CBC"/>
    <w:rsid w:val="00E070AC"/>
    <w:rsid w:val="00E0741D"/>
    <w:rsid w:val="00E079E5"/>
    <w:rsid w:val="00E07D12"/>
    <w:rsid w:val="00E10AB3"/>
    <w:rsid w:val="00E115C5"/>
    <w:rsid w:val="00E12AFE"/>
    <w:rsid w:val="00E15EF5"/>
    <w:rsid w:val="00E216F3"/>
    <w:rsid w:val="00E234E5"/>
    <w:rsid w:val="00E2466A"/>
    <w:rsid w:val="00E25DB3"/>
    <w:rsid w:val="00E26298"/>
    <w:rsid w:val="00E26631"/>
    <w:rsid w:val="00E3270D"/>
    <w:rsid w:val="00E3272B"/>
    <w:rsid w:val="00E32BCF"/>
    <w:rsid w:val="00E34811"/>
    <w:rsid w:val="00E3644E"/>
    <w:rsid w:val="00E37E02"/>
    <w:rsid w:val="00E40DF9"/>
    <w:rsid w:val="00E40EAA"/>
    <w:rsid w:val="00E41B40"/>
    <w:rsid w:val="00E41BE7"/>
    <w:rsid w:val="00E425AC"/>
    <w:rsid w:val="00E425B2"/>
    <w:rsid w:val="00E43379"/>
    <w:rsid w:val="00E434C9"/>
    <w:rsid w:val="00E437FA"/>
    <w:rsid w:val="00E4432F"/>
    <w:rsid w:val="00E46B38"/>
    <w:rsid w:val="00E46EC3"/>
    <w:rsid w:val="00E47564"/>
    <w:rsid w:val="00E47805"/>
    <w:rsid w:val="00E479A7"/>
    <w:rsid w:val="00E50872"/>
    <w:rsid w:val="00E5164A"/>
    <w:rsid w:val="00E520B3"/>
    <w:rsid w:val="00E52251"/>
    <w:rsid w:val="00E5327D"/>
    <w:rsid w:val="00E53644"/>
    <w:rsid w:val="00E53A30"/>
    <w:rsid w:val="00E547E2"/>
    <w:rsid w:val="00E55275"/>
    <w:rsid w:val="00E56304"/>
    <w:rsid w:val="00E6182F"/>
    <w:rsid w:val="00E621C4"/>
    <w:rsid w:val="00E629AF"/>
    <w:rsid w:val="00E6459C"/>
    <w:rsid w:val="00E66731"/>
    <w:rsid w:val="00E66A76"/>
    <w:rsid w:val="00E66F53"/>
    <w:rsid w:val="00E675CC"/>
    <w:rsid w:val="00E67C42"/>
    <w:rsid w:val="00E70A85"/>
    <w:rsid w:val="00E70F19"/>
    <w:rsid w:val="00E71556"/>
    <w:rsid w:val="00E71F62"/>
    <w:rsid w:val="00E73AED"/>
    <w:rsid w:val="00E74515"/>
    <w:rsid w:val="00E748E5"/>
    <w:rsid w:val="00E74C7E"/>
    <w:rsid w:val="00E75D3E"/>
    <w:rsid w:val="00E76032"/>
    <w:rsid w:val="00E76291"/>
    <w:rsid w:val="00E7749C"/>
    <w:rsid w:val="00E80448"/>
    <w:rsid w:val="00E8135A"/>
    <w:rsid w:val="00E81B52"/>
    <w:rsid w:val="00E8350B"/>
    <w:rsid w:val="00E83A53"/>
    <w:rsid w:val="00E85CD8"/>
    <w:rsid w:val="00E86EE4"/>
    <w:rsid w:val="00E87A63"/>
    <w:rsid w:val="00E903C0"/>
    <w:rsid w:val="00E92BFA"/>
    <w:rsid w:val="00E93340"/>
    <w:rsid w:val="00E935E4"/>
    <w:rsid w:val="00E940F2"/>
    <w:rsid w:val="00E942DA"/>
    <w:rsid w:val="00E9603F"/>
    <w:rsid w:val="00EA10E2"/>
    <w:rsid w:val="00EA115B"/>
    <w:rsid w:val="00EA1217"/>
    <w:rsid w:val="00EA156B"/>
    <w:rsid w:val="00EA196E"/>
    <w:rsid w:val="00EA20F1"/>
    <w:rsid w:val="00EA4084"/>
    <w:rsid w:val="00EA58BA"/>
    <w:rsid w:val="00EA5DDA"/>
    <w:rsid w:val="00EA639E"/>
    <w:rsid w:val="00EB0384"/>
    <w:rsid w:val="00EB12AB"/>
    <w:rsid w:val="00EB1311"/>
    <w:rsid w:val="00EB164F"/>
    <w:rsid w:val="00EB17C8"/>
    <w:rsid w:val="00EB19FA"/>
    <w:rsid w:val="00EB2574"/>
    <w:rsid w:val="00EB2D29"/>
    <w:rsid w:val="00EB3FC7"/>
    <w:rsid w:val="00EB4F1B"/>
    <w:rsid w:val="00EB552C"/>
    <w:rsid w:val="00EB5968"/>
    <w:rsid w:val="00EB69B3"/>
    <w:rsid w:val="00EC0501"/>
    <w:rsid w:val="00EC17F9"/>
    <w:rsid w:val="00EC2A97"/>
    <w:rsid w:val="00EC2FFE"/>
    <w:rsid w:val="00EC47CB"/>
    <w:rsid w:val="00EC50A0"/>
    <w:rsid w:val="00EC6241"/>
    <w:rsid w:val="00EC6C1A"/>
    <w:rsid w:val="00EC6F13"/>
    <w:rsid w:val="00EC782C"/>
    <w:rsid w:val="00ED0423"/>
    <w:rsid w:val="00ED17A4"/>
    <w:rsid w:val="00ED3B22"/>
    <w:rsid w:val="00ED4053"/>
    <w:rsid w:val="00ED4184"/>
    <w:rsid w:val="00ED45A8"/>
    <w:rsid w:val="00ED73D4"/>
    <w:rsid w:val="00EE07D9"/>
    <w:rsid w:val="00EE20D5"/>
    <w:rsid w:val="00EE25E1"/>
    <w:rsid w:val="00EE264C"/>
    <w:rsid w:val="00EE3DEE"/>
    <w:rsid w:val="00EE41AD"/>
    <w:rsid w:val="00EE4C1B"/>
    <w:rsid w:val="00EE556C"/>
    <w:rsid w:val="00EE5778"/>
    <w:rsid w:val="00EE59C0"/>
    <w:rsid w:val="00EE5B50"/>
    <w:rsid w:val="00EE6521"/>
    <w:rsid w:val="00EE67E8"/>
    <w:rsid w:val="00EE709B"/>
    <w:rsid w:val="00EE711D"/>
    <w:rsid w:val="00EE7AA6"/>
    <w:rsid w:val="00EF0136"/>
    <w:rsid w:val="00EF0344"/>
    <w:rsid w:val="00EF053F"/>
    <w:rsid w:val="00EF1C48"/>
    <w:rsid w:val="00EF353B"/>
    <w:rsid w:val="00EF4AC0"/>
    <w:rsid w:val="00EF4F48"/>
    <w:rsid w:val="00EF51A8"/>
    <w:rsid w:val="00EF64E5"/>
    <w:rsid w:val="00EF693B"/>
    <w:rsid w:val="00EF69A2"/>
    <w:rsid w:val="00EF6F39"/>
    <w:rsid w:val="00EF70BD"/>
    <w:rsid w:val="00EF710A"/>
    <w:rsid w:val="00EF74C8"/>
    <w:rsid w:val="00EF78D9"/>
    <w:rsid w:val="00F00038"/>
    <w:rsid w:val="00F0005A"/>
    <w:rsid w:val="00F01446"/>
    <w:rsid w:val="00F0149A"/>
    <w:rsid w:val="00F01BAD"/>
    <w:rsid w:val="00F01C67"/>
    <w:rsid w:val="00F02CE5"/>
    <w:rsid w:val="00F041A1"/>
    <w:rsid w:val="00F044EF"/>
    <w:rsid w:val="00F04A5E"/>
    <w:rsid w:val="00F05578"/>
    <w:rsid w:val="00F055DC"/>
    <w:rsid w:val="00F0668D"/>
    <w:rsid w:val="00F10A5C"/>
    <w:rsid w:val="00F10C2F"/>
    <w:rsid w:val="00F10F4F"/>
    <w:rsid w:val="00F117B4"/>
    <w:rsid w:val="00F11848"/>
    <w:rsid w:val="00F1186D"/>
    <w:rsid w:val="00F125E8"/>
    <w:rsid w:val="00F12BA8"/>
    <w:rsid w:val="00F12C64"/>
    <w:rsid w:val="00F137BE"/>
    <w:rsid w:val="00F14656"/>
    <w:rsid w:val="00F15ABC"/>
    <w:rsid w:val="00F16003"/>
    <w:rsid w:val="00F160F9"/>
    <w:rsid w:val="00F169F9"/>
    <w:rsid w:val="00F17753"/>
    <w:rsid w:val="00F20942"/>
    <w:rsid w:val="00F21277"/>
    <w:rsid w:val="00F2188A"/>
    <w:rsid w:val="00F21F7A"/>
    <w:rsid w:val="00F222D6"/>
    <w:rsid w:val="00F22351"/>
    <w:rsid w:val="00F22596"/>
    <w:rsid w:val="00F232D5"/>
    <w:rsid w:val="00F23D4B"/>
    <w:rsid w:val="00F23ED4"/>
    <w:rsid w:val="00F24BC2"/>
    <w:rsid w:val="00F2538B"/>
    <w:rsid w:val="00F30D0B"/>
    <w:rsid w:val="00F31EB6"/>
    <w:rsid w:val="00F32EDD"/>
    <w:rsid w:val="00F32F42"/>
    <w:rsid w:val="00F33A4E"/>
    <w:rsid w:val="00F33FB5"/>
    <w:rsid w:val="00F34206"/>
    <w:rsid w:val="00F34A06"/>
    <w:rsid w:val="00F35410"/>
    <w:rsid w:val="00F3635A"/>
    <w:rsid w:val="00F365ED"/>
    <w:rsid w:val="00F377AF"/>
    <w:rsid w:val="00F37B7C"/>
    <w:rsid w:val="00F40E7D"/>
    <w:rsid w:val="00F4186B"/>
    <w:rsid w:val="00F4188A"/>
    <w:rsid w:val="00F42136"/>
    <w:rsid w:val="00F425C2"/>
    <w:rsid w:val="00F42C26"/>
    <w:rsid w:val="00F43C72"/>
    <w:rsid w:val="00F43E6E"/>
    <w:rsid w:val="00F43F33"/>
    <w:rsid w:val="00F448D4"/>
    <w:rsid w:val="00F44FBD"/>
    <w:rsid w:val="00F4609C"/>
    <w:rsid w:val="00F465BD"/>
    <w:rsid w:val="00F46874"/>
    <w:rsid w:val="00F46C57"/>
    <w:rsid w:val="00F46F89"/>
    <w:rsid w:val="00F50E08"/>
    <w:rsid w:val="00F517A7"/>
    <w:rsid w:val="00F520CA"/>
    <w:rsid w:val="00F53C72"/>
    <w:rsid w:val="00F54197"/>
    <w:rsid w:val="00F54AE2"/>
    <w:rsid w:val="00F54E32"/>
    <w:rsid w:val="00F54F6A"/>
    <w:rsid w:val="00F55192"/>
    <w:rsid w:val="00F56FF8"/>
    <w:rsid w:val="00F578E9"/>
    <w:rsid w:val="00F62257"/>
    <w:rsid w:val="00F62328"/>
    <w:rsid w:val="00F62B83"/>
    <w:rsid w:val="00F634DF"/>
    <w:rsid w:val="00F63720"/>
    <w:rsid w:val="00F657B0"/>
    <w:rsid w:val="00F65A5E"/>
    <w:rsid w:val="00F65D5A"/>
    <w:rsid w:val="00F66B81"/>
    <w:rsid w:val="00F70E66"/>
    <w:rsid w:val="00F71988"/>
    <w:rsid w:val="00F725C1"/>
    <w:rsid w:val="00F73747"/>
    <w:rsid w:val="00F74C66"/>
    <w:rsid w:val="00F75918"/>
    <w:rsid w:val="00F75CB2"/>
    <w:rsid w:val="00F75E2A"/>
    <w:rsid w:val="00F76317"/>
    <w:rsid w:val="00F77E25"/>
    <w:rsid w:val="00F80792"/>
    <w:rsid w:val="00F8117E"/>
    <w:rsid w:val="00F81419"/>
    <w:rsid w:val="00F8148A"/>
    <w:rsid w:val="00F814D6"/>
    <w:rsid w:val="00F82E9F"/>
    <w:rsid w:val="00F82F0D"/>
    <w:rsid w:val="00F830C1"/>
    <w:rsid w:val="00F83449"/>
    <w:rsid w:val="00F85BC2"/>
    <w:rsid w:val="00F86051"/>
    <w:rsid w:val="00F86BC3"/>
    <w:rsid w:val="00F87F7F"/>
    <w:rsid w:val="00F9125B"/>
    <w:rsid w:val="00F91DB6"/>
    <w:rsid w:val="00F92AD6"/>
    <w:rsid w:val="00F9334F"/>
    <w:rsid w:val="00F935C9"/>
    <w:rsid w:val="00F94250"/>
    <w:rsid w:val="00F9483B"/>
    <w:rsid w:val="00F954E7"/>
    <w:rsid w:val="00F965A6"/>
    <w:rsid w:val="00F979AF"/>
    <w:rsid w:val="00FA1429"/>
    <w:rsid w:val="00FA1A5C"/>
    <w:rsid w:val="00FA2DD6"/>
    <w:rsid w:val="00FA3950"/>
    <w:rsid w:val="00FA4F8E"/>
    <w:rsid w:val="00FA6873"/>
    <w:rsid w:val="00FA6F67"/>
    <w:rsid w:val="00FA7319"/>
    <w:rsid w:val="00FB1E1B"/>
    <w:rsid w:val="00FB3196"/>
    <w:rsid w:val="00FB334E"/>
    <w:rsid w:val="00FB37C4"/>
    <w:rsid w:val="00FB4422"/>
    <w:rsid w:val="00FB4F42"/>
    <w:rsid w:val="00FB547D"/>
    <w:rsid w:val="00FB60C8"/>
    <w:rsid w:val="00FB686F"/>
    <w:rsid w:val="00FC02D5"/>
    <w:rsid w:val="00FC171E"/>
    <w:rsid w:val="00FC383D"/>
    <w:rsid w:val="00FC4566"/>
    <w:rsid w:val="00FC4F02"/>
    <w:rsid w:val="00FC53D4"/>
    <w:rsid w:val="00FC5796"/>
    <w:rsid w:val="00FC5CF7"/>
    <w:rsid w:val="00FC6680"/>
    <w:rsid w:val="00FC6CD9"/>
    <w:rsid w:val="00FC7AFE"/>
    <w:rsid w:val="00FD19A3"/>
    <w:rsid w:val="00FD43F3"/>
    <w:rsid w:val="00FD5BC1"/>
    <w:rsid w:val="00FD7A31"/>
    <w:rsid w:val="00FD7D21"/>
    <w:rsid w:val="00FD7DD6"/>
    <w:rsid w:val="00FE0D4E"/>
    <w:rsid w:val="00FE2096"/>
    <w:rsid w:val="00FE24FD"/>
    <w:rsid w:val="00FE2E6A"/>
    <w:rsid w:val="00FE4532"/>
    <w:rsid w:val="00FE48C9"/>
    <w:rsid w:val="00FE5A01"/>
    <w:rsid w:val="00FE6E4C"/>
    <w:rsid w:val="00FE6EA7"/>
    <w:rsid w:val="00FE77F7"/>
    <w:rsid w:val="00FE7C86"/>
    <w:rsid w:val="00FF08D1"/>
    <w:rsid w:val="00FF164F"/>
    <w:rsid w:val="00FF1741"/>
    <w:rsid w:val="00FF319A"/>
    <w:rsid w:val="00FF3784"/>
    <w:rsid w:val="00FF45FF"/>
    <w:rsid w:val="00FF4A81"/>
    <w:rsid w:val="00FF4DF0"/>
    <w:rsid w:val="00FF5FC8"/>
    <w:rsid w:val="00FF5FE2"/>
    <w:rsid w:val="00FF60B3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Normal Indent" w:uiPriority="0"/>
    <w:lsdException w:name="caption" w:uiPriority="0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43"/>
  </w:style>
  <w:style w:type="paragraph" w:styleId="Heading1">
    <w:name w:val="heading 1"/>
    <w:basedOn w:val="Normal"/>
    <w:next w:val="Normal"/>
    <w:link w:val="Heading1Char"/>
    <w:uiPriority w:val="9"/>
    <w:qFormat/>
    <w:rsid w:val="003C11D9"/>
    <w:pPr>
      <w:keepNext/>
      <w:keepLines/>
      <w:pageBreakBefore/>
      <w:spacing w:before="240" w:after="240"/>
      <w:jc w:val="center"/>
      <w:outlineLvl w:val="0"/>
    </w:pPr>
    <w:rPr>
      <w:rFonts w:ascii="Myriad Pro Semibold" w:eastAsia="MS Gothic" w:hAnsi="Myriad Pro Semibold"/>
      <w:sz w:val="32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C11D9"/>
    <w:pPr>
      <w:pageBreakBefore w:val="0"/>
      <w:spacing w:before="360"/>
      <w:outlineLvl w:val="1"/>
    </w:pPr>
    <w:rPr>
      <w:b/>
      <w:bCs/>
      <w:cap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3C11D9"/>
    <w:pPr>
      <w:keepNext/>
      <w:spacing w:before="240" w:after="240"/>
      <w:jc w:val="center"/>
      <w:outlineLvl w:val="2"/>
    </w:pPr>
    <w:rPr>
      <w:rFonts w:ascii="Myriad Pro" w:eastAsia="Times New Roman" w:hAnsi="Myriad Pro" w:cs="Arial"/>
      <w:b/>
      <w:bCs/>
      <w:sz w:val="24"/>
      <w:szCs w:val="26"/>
    </w:rPr>
  </w:style>
  <w:style w:type="paragraph" w:styleId="Heading4">
    <w:name w:val="heading 4"/>
    <w:basedOn w:val="Normal"/>
    <w:link w:val="Heading4Char"/>
    <w:uiPriority w:val="9"/>
    <w:qFormat/>
    <w:rsid w:val="003C11D9"/>
    <w:pPr>
      <w:keepNext/>
      <w:spacing w:before="240"/>
      <w:outlineLvl w:val="3"/>
    </w:pPr>
    <w:rPr>
      <w:rFonts w:ascii="Myriad Pro" w:eastAsia="Times New Roman" w:hAnsi="Myriad Pro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C11D9"/>
    <w:pPr>
      <w:keepNext/>
      <w:keepLines/>
      <w:spacing w:before="240"/>
      <w:outlineLvl w:val="4"/>
    </w:pPr>
    <w:rPr>
      <w:rFonts w:eastAsiaTheme="majorEastAsia" w:cstheme="majorBidi"/>
      <w:color w:val="000000" w:themeColor="text1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3C11D9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90D57"/>
    <w:rPr>
      <w:rFonts w:ascii="Lucida Grande" w:hAnsi="Lucida Grande"/>
      <w:sz w:val="18"/>
      <w:szCs w:val="18"/>
    </w:rPr>
  </w:style>
  <w:style w:type="paragraph" w:customStyle="1" w:styleId="Author">
    <w:name w:val="Author"/>
    <w:basedOn w:val="Normal"/>
    <w:link w:val="AuthorChar"/>
    <w:qFormat/>
    <w:rsid w:val="003C11D9"/>
    <w:pPr>
      <w:spacing w:before="240"/>
    </w:pPr>
    <w:rPr>
      <w:rFonts w:eastAsia="Times New Roman"/>
      <w:sz w:val="24"/>
      <w:szCs w:val="24"/>
    </w:rPr>
  </w:style>
  <w:style w:type="paragraph" w:customStyle="1" w:styleId="AAABibliographicCitation">
    <w:name w:val="AAA Bibliographic Citation"/>
    <w:basedOn w:val="Normal"/>
    <w:autoRedefine/>
    <w:qFormat/>
    <w:rsid w:val="00CE3372"/>
    <w:pPr>
      <w:ind w:left="288" w:firstLine="288"/>
    </w:pPr>
    <w:rPr>
      <w:rFonts w:eastAsia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C11D9"/>
  </w:style>
  <w:style w:type="paragraph" w:customStyle="1" w:styleId="bibliographiccitation">
    <w:name w:val="bibliographic citation"/>
    <w:link w:val="bibliographiccitationChar"/>
    <w:rsid w:val="003C11D9"/>
    <w:pPr>
      <w:ind w:left="576" w:hanging="288"/>
    </w:pPr>
    <w:rPr>
      <w:rFonts w:eastAsiaTheme="minorEastAsia"/>
      <w:sz w:val="24"/>
      <w:szCs w:val="24"/>
      <w:lang w:eastAsia="ja-JP"/>
    </w:rPr>
  </w:style>
  <w:style w:type="character" w:customStyle="1" w:styleId="bibliographiccitationChar">
    <w:name w:val="bibliographic citation Char"/>
    <w:link w:val="bibliographiccitation"/>
    <w:rsid w:val="003C11D9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Quote1">
    <w:name w:val="Quote1"/>
    <w:basedOn w:val="Normal"/>
    <w:rsid w:val="003C11D9"/>
    <w:pPr>
      <w:spacing w:before="240"/>
      <w:ind w:left="720" w:right="720"/>
      <w:jc w:val="both"/>
    </w:pPr>
    <w:rPr>
      <w:rFonts w:eastAsia="Times New Roman"/>
      <w:sz w:val="24"/>
      <w:szCs w:val="24"/>
    </w:rPr>
  </w:style>
  <w:style w:type="paragraph" w:customStyle="1" w:styleId="jusindent">
    <w:name w:val="jusindent"/>
    <w:basedOn w:val="Normal"/>
    <w:rsid w:val="003C11D9"/>
    <w:pPr>
      <w:spacing w:before="240"/>
      <w:ind w:firstLine="576"/>
      <w:jc w:val="both"/>
    </w:pPr>
    <w:rPr>
      <w:rFonts w:eastAsia="Times New Roman"/>
      <w:sz w:val="24"/>
      <w:szCs w:val="24"/>
    </w:rPr>
  </w:style>
  <w:style w:type="paragraph" w:customStyle="1" w:styleId="author0">
    <w:name w:val="author"/>
    <w:basedOn w:val="Normal"/>
    <w:next w:val="bibliographiccitation"/>
    <w:rsid w:val="003C11D9"/>
    <w:pPr>
      <w:keepNext/>
      <w:spacing w:before="240"/>
    </w:pPr>
    <w:rPr>
      <w:rFonts w:eastAsia="Times New Roman"/>
      <w:sz w:val="24"/>
      <w:szCs w:val="24"/>
    </w:rPr>
  </w:style>
  <w:style w:type="paragraph" w:customStyle="1" w:styleId="SingleSpaceLine">
    <w:name w:val="Single Space Line"/>
    <w:basedOn w:val="Normal"/>
    <w:rsid w:val="003C11D9"/>
    <w:pPr>
      <w:spacing w:before="240"/>
    </w:pPr>
    <w:rPr>
      <w:rFonts w:eastAsia="Times New Roman"/>
      <w:sz w:val="24"/>
      <w:szCs w:val="24"/>
    </w:rPr>
  </w:style>
  <w:style w:type="paragraph" w:customStyle="1" w:styleId="StyleCaptionJustified1">
    <w:name w:val="Style Caption + Justified1"/>
    <w:basedOn w:val="Caption"/>
    <w:autoRedefine/>
    <w:rsid w:val="003C11D9"/>
    <w:pPr>
      <w:jc w:val="both"/>
    </w:pPr>
    <w:rPr>
      <w:rFonts w:eastAsia="Times New Roman"/>
      <w:bCs w:val="0"/>
    </w:rPr>
  </w:style>
  <w:style w:type="paragraph" w:styleId="Caption">
    <w:name w:val="caption"/>
    <w:basedOn w:val="Normal"/>
    <w:next w:val="Normal"/>
    <w:unhideWhenUsed/>
    <w:qFormat/>
    <w:rsid w:val="003C11D9"/>
    <w:pPr>
      <w:spacing w:before="120" w:after="240"/>
    </w:pPr>
    <w:rPr>
      <w:bCs/>
      <w:color w:val="000000" w:themeColor="text1"/>
      <w:sz w:val="22"/>
      <w:szCs w:val="18"/>
    </w:rPr>
  </w:style>
  <w:style w:type="paragraph" w:customStyle="1" w:styleId="StyleCaptionCenteredBefore0ptAfter6pt">
    <w:name w:val="Style Caption + Centered Before:  0 pt After:  6 pt"/>
    <w:basedOn w:val="Caption"/>
    <w:rsid w:val="003C11D9"/>
    <w:pPr>
      <w:spacing w:before="0" w:after="120"/>
      <w:jc w:val="center"/>
    </w:pPr>
    <w:rPr>
      <w:rFonts w:eastAsia="Times New Roman"/>
      <w:bCs w:val="0"/>
      <w:szCs w:val="20"/>
    </w:rPr>
  </w:style>
  <w:style w:type="paragraph" w:customStyle="1" w:styleId="StyleCaptionJustified2">
    <w:name w:val="Style Caption + Justified2"/>
    <w:basedOn w:val="Caption"/>
    <w:rsid w:val="003C11D9"/>
    <w:pPr>
      <w:jc w:val="both"/>
    </w:pPr>
    <w:rPr>
      <w:rFonts w:eastAsia="Times New Roman"/>
      <w:bCs w:val="0"/>
      <w:szCs w:val="20"/>
    </w:rPr>
  </w:style>
  <w:style w:type="paragraph" w:customStyle="1" w:styleId="IndentedJustifiedParagraph">
    <w:name w:val="Indented Justified Paragraph"/>
    <w:basedOn w:val="Normal"/>
    <w:qFormat/>
    <w:rsid w:val="003C11D9"/>
    <w:pPr>
      <w:spacing w:before="240"/>
      <w:ind w:firstLine="576"/>
      <w:jc w:val="both"/>
    </w:pPr>
    <w:rPr>
      <w:rFonts w:eastAsia="Times New Roman"/>
      <w:sz w:val="24"/>
      <w:szCs w:val="24"/>
    </w:rPr>
  </w:style>
  <w:style w:type="paragraph" w:customStyle="1" w:styleId="Footnote">
    <w:name w:val="Footnote"/>
    <w:basedOn w:val="Normal"/>
    <w:link w:val="FootnoteChar"/>
    <w:qFormat/>
    <w:rsid w:val="003C11D9"/>
    <w:pPr>
      <w:spacing w:before="120"/>
    </w:pPr>
    <w:rPr>
      <w:rFonts w:eastAsia="Times New Roman"/>
      <w:szCs w:val="24"/>
    </w:rPr>
  </w:style>
  <w:style w:type="character" w:customStyle="1" w:styleId="FootnoteChar">
    <w:name w:val="Footnote Char"/>
    <w:basedOn w:val="DefaultParagraphFont"/>
    <w:link w:val="Footnote"/>
    <w:rsid w:val="003C11D9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qFormat/>
    <w:rsid w:val="003C11D9"/>
    <w:pPr>
      <w:ind w:firstLine="576"/>
    </w:pPr>
    <w:rPr>
      <w:rFonts w:eastAsia="Times New Roman"/>
      <w:sz w:val="24"/>
      <w:szCs w:val="24"/>
    </w:rPr>
  </w:style>
  <w:style w:type="paragraph" w:customStyle="1" w:styleId="BibliographicEntry">
    <w:name w:val="Bibliographic Entry"/>
    <w:basedOn w:val="Normal"/>
    <w:qFormat/>
    <w:rsid w:val="003C11D9"/>
    <w:pPr>
      <w:spacing w:before="240"/>
      <w:ind w:left="576" w:hanging="288"/>
    </w:pPr>
    <w:rPr>
      <w:rFonts w:eastAsia="Times New Roman"/>
      <w:sz w:val="24"/>
      <w:szCs w:val="24"/>
    </w:rPr>
  </w:style>
  <w:style w:type="paragraph" w:customStyle="1" w:styleId="Indented">
    <w:name w:val="Indented"/>
    <w:basedOn w:val="Normal"/>
    <w:qFormat/>
    <w:rsid w:val="003C11D9"/>
    <w:pPr>
      <w:spacing w:before="240"/>
      <w:ind w:firstLine="576"/>
    </w:pPr>
    <w:rPr>
      <w:rFonts w:eastAsia="Times New Roman"/>
      <w:sz w:val="24"/>
      <w:szCs w:val="24"/>
    </w:rPr>
  </w:style>
  <w:style w:type="paragraph" w:customStyle="1" w:styleId="IndentedParagraph">
    <w:name w:val="Indented Paragraph"/>
    <w:basedOn w:val="Normal"/>
    <w:qFormat/>
    <w:rsid w:val="003C11D9"/>
    <w:pPr>
      <w:spacing w:before="240"/>
      <w:ind w:firstLine="576"/>
      <w:jc w:val="both"/>
    </w:pPr>
    <w:rPr>
      <w:sz w:val="24"/>
      <w:szCs w:val="24"/>
    </w:rPr>
  </w:style>
  <w:style w:type="paragraph" w:customStyle="1" w:styleId="BibliographicCitation0">
    <w:name w:val="Bibliographic Citation"/>
    <w:basedOn w:val="Normal"/>
    <w:qFormat/>
    <w:rsid w:val="003C11D9"/>
    <w:pPr>
      <w:ind w:left="576" w:hanging="288"/>
    </w:pPr>
    <w:rPr>
      <w:sz w:val="24"/>
      <w:szCs w:val="24"/>
    </w:rPr>
  </w:style>
  <w:style w:type="paragraph" w:customStyle="1" w:styleId="Default">
    <w:name w:val="Default"/>
    <w:rsid w:val="003C11D9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  <w:lang w:eastAsia="ja-JP"/>
    </w:rPr>
  </w:style>
  <w:style w:type="character" w:customStyle="1" w:styleId="copy1">
    <w:name w:val="copy1"/>
    <w:rsid w:val="003C11D9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nospacebtwnparagraphs">
    <w:name w:val="no space btwn paragraphs"/>
    <w:rsid w:val="003C11D9"/>
    <w:pPr>
      <w:spacing w:line="240" w:lineRule="atLeast"/>
    </w:pPr>
    <w:rPr>
      <w:rFonts w:eastAsia="Times New Roman"/>
      <w:sz w:val="24"/>
    </w:rPr>
  </w:style>
  <w:style w:type="paragraph" w:customStyle="1" w:styleId="StyleauthorBold">
    <w:name w:val="Style author + Bold"/>
    <w:basedOn w:val="Normal"/>
    <w:rsid w:val="003C11D9"/>
    <w:pPr>
      <w:keepNext/>
      <w:spacing w:before="360" w:line="240" w:lineRule="atLeast"/>
    </w:pPr>
    <w:rPr>
      <w:rFonts w:eastAsia="Times New Roman"/>
      <w:b/>
      <w:bCs/>
      <w:sz w:val="24"/>
      <w:szCs w:val="24"/>
    </w:rPr>
  </w:style>
  <w:style w:type="paragraph" w:customStyle="1" w:styleId="bibliographiccitationCharChar">
    <w:name w:val="bibliographic citation Char Char"/>
    <w:rsid w:val="003C11D9"/>
    <w:pPr>
      <w:spacing w:line="240" w:lineRule="atLeast"/>
      <w:ind w:left="576" w:hanging="288"/>
    </w:pPr>
    <w:rPr>
      <w:rFonts w:eastAsia="Times New Roman"/>
    </w:rPr>
  </w:style>
  <w:style w:type="character" w:customStyle="1" w:styleId="justifiedi">
    <w:name w:val="justified. i"/>
    <w:rsid w:val="003C11D9"/>
  </w:style>
  <w:style w:type="paragraph" w:customStyle="1" w:styleId="justindent">
    <w:name w:val="justindent"/>
    <w:basedOn w:val="Normal"/>
    <w:rsid w:val="003C11D9"/>
    <w:pPr>
      <w:spacing w:before="240" w:line="240" w:lineRule="atLeast"/>
      <w:ind w:firstLine="576"/>
      <w:jc w:val="both"/>
    </w:pPr>
    <w:rPr>
      <w:rFonts w:eastAsia="Times New Roman"/>
      <w:sz w:val="22"/>
    </w:rPr>
  </w:style>
  <w:style w:type="paragraph" w:customStyle="1" w:styleId="justnotident2">
    <w:name w:val="just. not ident. 2"/>
    <w:basedOn w:val="Normal"/>
    <w:rsid w:val="003C11D9"/>
    <w:pPr>
      <w:spacing w:line="480" w:lineRule="atLeast"/>
      <w:jc w:val="both"/>
    </w:pPr>
    <w:rPr>
      <w:rFonts w:eastAsia="Times New Roman"/>
      <w:sz w:val="22"/>
      <w:szCs w:val="22"/>
    </w:rPr>
  </w:style>
  <w:style w:type="paragraph" w:customStyle="1" w:styleId="StylebibliographiccitationCourierNew10pt">
    <w:name w:val="Style bibliographic citation + Courier New 10 pt"/>
    <w:basedOn w:val="bibliographiccitation"/>
    <w:link w:val="StylebibliographiccitationCourierNew10ptChar"/>
    <w:rsid w:val="003C11D9"/>
    <w:pPr>
      <w:spacing w:line="240" w:lineRule="atLeast"/>
      <w:ind w:left="1008" w:hanging="720"/>
    </w:pPr>
    <w:rPr>
      <w:rFonts w:ascii="Courier New" w:eastAsia="Times New Roman" w:hAnsi="Courier New"/>
      <w:sz w:val="20"/>
      <w:szCs w:val="20"/>
      <w:lang w:eastAsia="en-US"/>
    </w:rPr>
  </w:style>
  <w:style w:type="character" w:customStyle="1" w:styleId="StylebibliographiccitationCourierNew10ptChar">
    <w:name w:val="Style bibliographic citation + Courier New 10 pt Char"/>
    <w:link w:val="StylebibliographiccitationCourierNew10pt"/>
    <w:rsid w:val="003C11D9"/>
    <w:rPr>
      <w:rFonts w:ascii="Courier New" w:eastAsia="Times New Roman" w:hAnsi="Courier New" w:cs="Times New Roman"/>
      <w:sz w:val="20"/>
      <w:szCs w:val="20"/>
    </w:rPr>
  </w:style>
  <w:style w:type="paragraph" w:customStyle="1" w:styleId="BiliographicalCitat">
    <w:name w:val="Biliographical Citat"/>
    <w:rsid w:val="003C11D9"/>
    <w:pPr>
      <w:spacing w:line="240" w:lineRule="exact"/>
      <w:ind w:left="288" w:hanging="288"/>
    </w:pPr>
    <w:rPr>
      <w:rFonts w:eastAsia="Times New Roman"/>
    </w:rPr>
  </w:style>
  <w:style w:type="paragraph" w:customStyle="1" w:styleId="single">
    <w:name w:val="single"/>
    <w:basedOn w:val="Normal"/>
    <w:rsid w:val="003C11D9"/>
    <w:rPr>
      <w:rFonts w:eastAsia="Times New Roman"/>
      <w:sz w:val="24"/>
    </w:rPr>
  </w:style>
  <w:style w:type="paragraph" w:customStyle="1" w:styleId="Title1">
    <w:name w:val="Title1"/>
    <w:basedOn w:val="Normal"/>
    <w:rsid w:val="003C11D9"/>
    <w:pPr>
      <w:spacing w:after="88"/>
    </w:pPr>
    <w:rPr>
      <w:rFonts w:eastAsia="Times New Roman"/>
      <w:b/>
      <w:bCs/>
      <w:color w:val="000000"/>
      <w:sz w:val="19"/>
      <w:szCs w:val="19"/>
    </w:rPr>
  </w:style>
  <w:style w:type="character" w:customStyle="1" w:styleId="headertext">
    <w:name w:val="headertext"/>
    <w:basedOn w:val="DefaultParagraphFont"/>
    <w:rsid w:val="003C11D9"/>
  </w:style>
  <w:style w:type="paragraph" w:customStyle="1" w:styleId="Annotation">
    <w:name w:val="Annotation"/>
    <w:basedOn w:val="Normal"/>
    <w:link w:val="AnnotationChar"/>
    <w:rsid w:val="003C11D9"/>
    <w:rPr>
      <w:rFonts w:eastAsia="Times New Roman"/>
      <w:sz w:val="24"/>
      <w:szCs w:val="24"/>
    </w:rPr>
  </w:style>
  <w:style w:type="character" w:customStyle="1" w:styleId="AnnotationChar">
    <w:name w:val="Annotation Char"/>
    <w:link w:val="Annotation"/>
    <w:rsid w:val="003C11D9"/>
    <w:rPr>
      <w:rFonts w:ascii="Times New Roman" w:eastAsia="Times New Roman" w:hAnsi="Times New Roman" w:cs="Times New Roman"/>
      <w:sz w:val="24"/>
      <w:szCs w:val="24"/>
    </w:rPr>
  </w:style>
  <w:style w:type="paragraph" w:customStyle="1" w:styleId="Quotationparagraph">
    <w:name w:val="Quotation paragraph"/>
    <w:basedOn w:val="Annotation"/>
    <w:link w:val="QuotationparagraphChar"/>
    <w:rsid w:val="003C11D9"/>
    <w:pPr>
      <w:ind w:left="720" w:right="720"/>
    </w:pPr>
  </w:style>
  <w:style w:type="character" w:customStyle="1" w:styleId="QuotationparagraphChar">
    <w:name w:val="Quotation paragraph Char"/>
    <w:link w:val="Quotationparagraph"/>
    <w:rsid w:val="003C11D9"/>
    <w:rPr>
      <w:rFonts w:ascii="Times New Roman" w:eastAsia="Times New Roman" w:hAnsi="Times New Roman" w:cs="Times New Roman"/>
      <w:sz w:val="24"/>
      <w:szCs w:val="24"/>
    </w:rPr>
  </w:style>
  <w:style w:type="paragraph" w:customStyle="1" w:styleId="non-quoteparagraph">
    <w:name w:val="non-quote paragraph"/>
    <w:basedOn w:val="Annotation"/>
    <w:link w:val="non-quoteparagraphChar"/>
    <w:rsid w:val="003C11D9"/>
    <w:pPr>
      <w:ind w:firstLine="720"/>
    </w:pPr>
  </w:style>
  <w:style w:type="character" w:customStyle="1" w:styleId="non-quoteparagraphChar">
    <w:name w:val="non-quote paragraph Char"/>
    <w:link w:val="non-quoteparagraph"/>
    <w:rsid w:val="003C11D9"/>
    <w:rPr>
      <w:rFonts w:ascii="Times New Roman" w:eastAsia="Times New Roman" w:hAnsi="Times New Roman" w:cs="Times New Roman"/>
      <w:sz w:val="24"/>
      <w:szCs w:val="24"/>
    </w:rPr>
  </w:style>
  <w:style w:type="paragraph" w:customStyle="1" w:styleId="NavajoCitation">
    <w:name w:val="Navajo Citation"/>
    <w:basedOn w:val="Normal"/>
    <w:autoRedefine/>
    <w:rsid w:val="003C11D9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11D9"/>
    <w:rPr>
      <w:rFonts w:ascii="Myriad Pro Semibold" w:eastAsia="MS Gothic" w:hAnsi="Myriad Pro Semibold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11D9"/>
    <w:rPr>
      <w:rFonts w:ascii="Myriad Pro Semibold" w:eastAsia="MS Gothic" w:hAnsi="Myriad Pro Semibold" w:cs="Times New Roman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C11D9"/>
    <w:rPr>
      <w:rFonts w:ascii="Myriad Pro" w:eastAsia="Times New Roman" w:hAnsi="Myriad Pro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C11D9"/>
    <w:rPr>
      <w:rFonts w:ascii="Myriad Pro" w:eastAsia="Times New Roman" w:hAnsi="Myriad Pro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C11D9"/>
    <w:rPr>
      <w:rFonts w:ascii="Times New Roman" w:eastAsiaTheme="majorEastAsia" w:hAnsi="Times New Roman" w:cstheme="majorBidi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C11D9"/>
    <w:pPr>
      <w:tabs>
        <w:tab w:val="right" w:leader="dot" w:pos="9350"/>
      </w:tabs>
      <w:spacing w:before="24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C11D9"/>
    <w:pPr>
      <w:spacing w:before="120"/>
      <w:ind w:left="245"/>
    </w:pPr>
    <w:rPr>
      <w:rFonts w:eastAsia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C11D9"/>
    <w:pPr>
      <w:spacing w:before="120"/>
      <w:ind w:left="475"/>
    </w:pPr>
    <w:rPr>
      <w:rFonts w:eastAsia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3C11D9"/>
    <w:pPr>
      <w:spacing w:before="120"/>
      <w:ind w:left="720"/>
    </w:pPr>
    <w:rPr>
      <w:rFonts w:eastAsia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3C11D9"/>
    <w:pPr>
      <w:tabs>
        <w:tab w:val="right" w:leader="dot" w:pos="9350"/>
      </w:tabs>
      <w:spacing w:before="120"/>
      <w:ind w:left="965"/>
    </w:pPr>
    <w:rPr>
      <w:rFonts w:eastAsia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C11D9"/>
    <w:pPr>
      <w:spacing w:before="240"/>
      <w:ind w:left="1200"/>
    </w:pPr>
    <w:rPr>
      <w:rFonts w:eastAsia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C11D9"/>
    <w:pPr>
      <w:spacing w:before="240"/>
      <w:ind w:left="1440"/>
    </w:pPr>
    <w:rPr>
      <w:rFonts w:eastAsia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C11D9"/>
    <w:pPr>
      <w:spacing w:before="240"/>
      <w:ind w:left="1680"/>
    </w:pPr>
    <w:rPr>
      <w:rFonts w:eastAsia="Times New Roman"/>
      <w:sz w:val="24"/>
      <w:szCs w:val="24"/>
    </w:rPr>
  </w:style>
  <w:style w:type="paragraph" w:styleId="TOC9">
    <w:name w:val="toc 9"/>
    <w:basedOn w:val="Normal"/>
    <w:next w:val="Normal"/>
    <w:autoRedefine/>
    <w:unhideWhenUsed/>
    <w:rsid w:val="003C11D9"/>
    <w:pPr>
      <w:spacing w:before="240"/>
      <w:ind w:left="1920"/>
    </w:pPr>
    <w:rPr>
      <w:rFonts w:eastAsia="Times New Roman"/>
      <w:sz w:val="24"/>
      <w:szCs w:val="24"/>
    </w:rPr>
  </w:style>
  <w:style w:type="paragraph" w:styleId="NormalIndent">
    <w:name w:val="Normal Indent"/>
    <w:basedOn w:val="Normal"/>
    <w:rsid w:val="003C11D9"/>
    <w:pPr>
      <w:spacing w:before="240" w:line="240" w:lineRule="atLeast"/>
      <w:ind w:firstLine="576"/>
    </w:pPr>
    <w:rPr>
      <w:rFonts w:eastAsia="Times New Roman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3C11D9"/>
  </w:style>
  <w:style w:type="character" w:customStyle="1" w:styleId="FootnoteTextChar">
    <w:name w:val="Footnote Text Char"/>
    <w:basedOn w:val="DefaultParagraphFont"/>
    <w:link w:val="FootnoteText"/>
    <w:uiPriority w:val="99"/>
    <w:rsid w:val="003C11D9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1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1D9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1D9"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11D9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3C11D9"/>
    <w:pPr>
      <w:tabs>
        <w:tab w:val="center" w:pos="4320"/>
        <w:tab w:val="right" w:pos="8640"/>
      </w:tabs>
      <w:spacing w:before="240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11D9"/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C11D9"/>
    <w:pPr>
      <w:spacing w:before="240"/>
    </w:pPr>
    <w:rPr>
      <w:rFonts w:eastAsia="Times New Roman"/>
      <w:sz w:val="24"/>
      <w:szCs w:val="24"/>
    </w:rPr>
  </w:style>
  <w:style w:type="paragraph" w:styleId="EnvelopeReturn">
    <w:name w:val="envelope return"/>
    <w:basedOn w:val="Normal"/>
    <w:rsid w:val="003C11D9"/>
    <w:pPr>
      <w:spacing w:before="240" w:line="240" w:lineRule="atLeast"/>
    </w:pPr>
    <w:rPr>
      <w:rFonts w:ascii="CG Omega" w:eastAsia="Times New Roman" w:hAnsi="CG Omega"/>
      <w:szCs w:val="22"/>
    </w:rPr>
  </w:style>
  <w:style w:type="character" w:styleId="FootnoteReference">
    <w:name w:val="footnote reference"/>
    <w:basedOn w:val="DefaultParagraphFont"/>
    <w:unhideWhenUsed/>
    <w:rsid w:val="003C11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C11D9"/>
    <w:rPr>
      <w:sz w:val="16"/>
      <w:szCs w:val="16"/>
    </w:rPr>
  </w:style>
  <w:style w:type="character" w:styleId="PageNumber">
    <w:name w:val="page number"/>
    <w:basedOn w:val="DefaultParagraphFont"/>
    <w:rsid w:val="003C11D9"/>
  </w:style>
  <w:style w:type="paragraph" w:styleId="TOAHeading">
    <w:name w:val="toa heading"/>
    <w:basedOn w:val="Normal"/>
    <w:next w:val="Normal"/>
    <w:semiHidden/>
    <w:rsid w:val="003C11D9"/>
    <w:pPr>
      <w:spacing w:before="120" w:line="240" w:lineRule="atLeast"/>
    </w:pPr>
    <w:rPr>
      <w:rFonts w:eastAsia="Times New Roman"/>
      <w:b/>
      <w:smallCaps/>
      <w:sz w:val="24"/>
    </w:rPr>
  </w:style>
  <w:style w:type="paragraph" w:styleId="Title">
    <w:name w:val="Title"/>
    <w:basedOn w:val="Normal"/>
    <w:next w:val="Normal"/>
    <w:link w:val="TitleChar"/>
    <w:uiPriority w:val="10"/>
    <w:rsid w:val="003C11D9"/>
    <w:pPr>
      <w:pBdr>
        <w:bottom w:val="single" w:sz="8" w:space="4" w:color="4F81BD"/>
      </w:pBdr>
      <w:spacing w:before="24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11D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3C11D9"/>
    <w:pPr>
      <w:spacing w:before="240" w:after="120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11D9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3C11D9"/>
    <w:pPr>
      <w:spacing w:before="240"/>
    </w:pPr>
    <w:rPr>
      <w:rFonts w:eastAsia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3C11D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C11D9"/>
    <w:pPr>
      <w:spacing w:after="120" w:line="480" w:lineRule="auto"/>
      <w:ind w:left="36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C11D9"/>
    <w:rPr>
      <w:rFonts w:ascii="Times New Roman" w:hAnsi="Times New Roman" w:cs="Times New Roman"/>
      <w:sz w:val="20"/>
    </w:rPr>
  </w:style>
  <w:style w:type="paragraph" w:styleId="BodyTextIndent3">
    <w:name w:val="Body Text Indent 3"/>
    <w:basedOn w:val="Normal"/>
    <w:link w:val="BodyTextIndent3Char"/>
    <w:rsid w:val="003C11D9"/>
    <w:pPr>
      <w:ind w:firstLine="720"/>
    </w:pPr>
    <w:rPr>
      <w:rFonts w:ascii="Times" w:eastAsia="Times" w:hAnsi="Times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3C11D9"/>
    <w:rPr>
      <w:rFonts w:ascii="Times" w:eastAsia="Times" w:hAnsi="Times" w:cs="Times New Roman"/>
      <w:sz w:val="20"/>
      <w:szCs w:val="20"/>
      <w:u w:val="single"/>
    </w:rPr>
  </w:style>
  <w:style w:type="character" w:styleId="Hyperlink">
    <w:name w:val="Hyperlink"/>
    <w:basedOn w:val="DefaultParagraphFont"/>
    <w:unhideWhenUsed/>
    <w:rsid w:val="003C11D9"/>
    <w:rPr>
      <w:color w:val="0563C1" w:themeColor="hyperlink"/>
      <w:u w:val="single"/>
    </w:rPr>
  </w:style>
  <w:style w:type="character" w:styleId="Strong">
    <w:name w:val="Strong"/>
    <w:uiPriority w:val="22"/>
    <w:qFormat/>
    <w:rsid w:val="003C11D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11D9"/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11D9"/>
    <w:rPr>
      <w:rFonts w:ascii="Lucida Grande" w:eastAsia="Times New Roman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11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1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11D9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1D9"/>
    <w:rPr>
      <w:rFonts w:ascii="Times New Roman" w:hAnsi="Times New Roman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C11D9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C11D9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11D9"/>
    <w:rPr>
      <w:rFonts w:eastAsiaTheme="minorEastAsia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3C11D9"/>
    <w:pPr>
      <w:spacing w:before="240"/>
      <w:ind w:left="720"/>
    </w:pPr>
    <w:rPr>
      <w:rFonts w:eastAsia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C11D9"/>
    <w:pPr>
      <w:spacing w:before="240"/>
      <w:ind w:left="720" w:right="720"/>
    </w:pPr>
    <w:rPr>
      <w:rFonts w:eastAsia="Times New Roman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11D9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styleId="IntenseEmphasis">
    <w:name w:val="Intense Emphasis"/>
    <w:uiPriority w:val="21"/>
    <w:rsid w:val="003C11D9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1D9"/>
    <w:pPr>
      <w:pageBreakBefore w:val="0"/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uthorChar">
    <w:name w:val="Author Char"/>
    <w:basedOn w:val="DefaultParagraphFont"/>
    <w:link w:val="Author"/>
    <w:rsid w:val="003C11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Normal Indent" w:uiPriority="0"/>
    <w:lsdException w:name="caption" w:uiPriority="0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43"/>
  </w:style>
  <w:style w:type="paragraph" w:styleId="Heading1">
    <w:name w:val="heading 1"/>
    <w:basedOn w:val="Normal"/>
    <w:next w:val="Normal"/>
    <w:link w:val="Heading1Char"/>
    <w:uiPriority w:val="9"/>
    <w:qFormat/>
    <w:rsid w:val="003C11D9"/>
    <w:pPr>
      <w:keepNext/>
      <w:keepLines/>
      <w:pageBreakBefore/>
      <w:spacing w:before="240" w:after="240"/>
      <w:jc w:val="center"/>
      <w:outlineLvl w:val="0"/>
    </w:pPr>
    <w:rPr>
      <w:rFonts w:ascii="Myriad Pro Semibold" w:eastAsia="MS Gothic" w:hAnsi="Myriad Pro Semibold"/>
      <w:sz w:val="32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C11D9"/>
    <w:pPr>
      <w:pageBreakBefore w:val="0"/>
      <w:spacing w:before="360"/>
      <w:outlineLvl w:val="1"/>
    </w:pPr>
    <w:rPr>
      <w:b/>
      <w:bCs/>
      <w:caps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3C11D9"/>
    <w:pPr>
      <w:keepNext/>
      <w:spacing w:before="240" w:after="240"/>
      <w:jc w:val="center"/>
      <w:outlineLvl w:val="2"/>
    </w:pPr>
    <w:rPr>
      <w:rFonts w:ascii="Myriad Pro" w:eastAsia="Times New Roman" w:hAnsi="Myriad Pro" w:cs="Arial"/>
      <w:b/>
      <w:bCs/>
      <w:sz w:val="24"/>
      <w:szCs w:val="26"/>
    </w:rPr>
  </w:style>
  <w:style w:type="paragraph" w:styleId="Heading4">
    <w:name w:val="heading 4"/>
    <w:basedOn w:val="Normal"/>
    <w:link w:val="Heading4Char"/>
    <w:uiPriority w:val="9"/>
    <w:qFormat/>
    <w:rsid w:val="003C11D9"/>
    <w:pPr>
      <w:keepNext/>
      <w:spacing w:before="240"/>
      <w:outlineLvl w:val="3"/>
    </w:pPr>
    <w:rPr>
      <w:rFonts w:ascii="Myriad Pro" w:eastAsia="Times New Roman" w:hAnsi="Myriad Pro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C11D9"/>
    <w:pPr>
      <w:keepNext/>
      <w:keepLines/>
      <w:spacing w:before="240"/>
      <w:outlineLvl w:val="4"/>
    </w:pPr>
    <w:rPr>
      <w:rFonts w:eastAsiaTheme="majorEastAsia" w:cstheme="majorBidi"/>
      <w:color w:val="000000" w:themeColor="text1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3C11D9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90D57"/>
    <w:rPr>
      <w:rFonts w:ascii="Lucida Grande" w:hAnsi="Lucida Grande"/>
      <w:sz w:val="18"/>
      <w:szCs w:val="18"/>
    </w:rPr>
  </w:style>
  <w:style w:type="paragraph" w:customStyle="1" w:styleId="Author">
    <w:name w:val="Author"/>
    <w:basedOn w:val="Normal"/>
    <w:link w:val="AuthorChar"/>
    <w:qFormat/>
    <w:rsid w:val="003C11D9"/>
    <w:pPr>
      <w:spacing w:before="240"/>
    </w:pPr>
    <w:rPr>
      <w:rFonts w:eastAsia="Times New Roman"/>
      <w:sz w:val="24"/>
      <w:szCs w:val="24"/>
    </w:rPr>
  </w:style>
  <w:style w:type="paragraph" w:customStyle="1" w:styleId="AAABibliographicCitation">
    <w:name w:val="AAA Bibliographic Citation"/>
    <w:basedOn w:val="Normal"/>
    <w:autoRedefine/>
    <w:qFormat/>
    <w:rsid w:val="00CE3372"/>
    <w:pPr>
      <w:ind w:left="288" w:firstLine="288"/>
    </w:pPr>
    <w:rPr>
      <w:rFonts w:eastAsia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C11D9"/>
  </w:style>
  <w:style w:type="paragraph" w:customStyle="1" w:styleId="bibliographiccitation">
    <w:name w:val="bibliographic citation"/>
    <w:link w:val="bibliographiccitationChar"/>
    <w:rsid w:val="003C11D9"/>
    <w:pPr>
      <w:ind w:left="576" w:hanging="288"/>
    </w:pPr>
    <w:rPr>
      <w:rFonts w:eastAsiaTheme="minorEastAsia"/>
      <w:sz w:val="24"/>
      <w:szCs w:val="24"/>
      <w:lang w:eastAsia="ja-JP"/>
    </w:rPr>
  </w:style>
  <w:style w:type="character" w:customStyle="1" w:styleId="bibliographiccitationChar">
    <w:name w:val="bibliographic citation Char"/>
    <w:link w:val="bibliographiccitation"/>
    <w:rsid w:val="003C11D9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Quote1">
    <w:name w:val="Quote1"/>
    <w:basedOn w:val="Normal"/>
    <w:rsid w:val="003C11D9"/>
    <w:pPr>
      <w:spacing w:before="240"/>
      <w:ind w:left="720" w:right="720"/>
      <w:jc w:val="both"/>
    </w:pPr>
    <w:rPr>
      <w:rFonts w:eastAsia="Times New Roman"/>
      <w:sz w:val="24"/>
      <w:szCs w:val="24"/>
    </w:rPr>
  </w:style>
  <w:style w:type="paragraph" w:customStyle="1" w:styleId="jusindent">
    <w:name w:val="jusindent"/>
    <w:basedOn w:val="Normal"/>
    <w:rsid w:val="003C11D9"/>
    <w:pPr>
      <w:spacing w:before="240"/>
      <w:ind w:firstLine="576"/>
      <w:jc w:val="both"/>
    </w:pPr>
    <w:rPr>
      <w:rFonts w:eastAsia="Times New Roman"/>
      <w:sz w:val="24"/>
      <w:szCs w:val="24"/>
    </w:rPr>
  </w:style>
  <w:style w:type="paragraph" w:customStyle="1" w:styleId="author0">
    <w:name w:val="author"/>
    <w:basedOn w:val="Normal"/>
    <w:next w:val="bibliographiccitation"/>
    <w:rsid w:val="003C11D9"/>
    <w:pPr>
      <w:keepNext/>
      <w:spacing w:before="240"/>
    </w:pPr>
    <w:rPr>
      <w:rFonts w:eastAsia="Times New Roman"/>
      <w:sz w:val="24"/>
      <w:szCs w:val="24"/>
    </w:rPr>
  </w:style>
  <w:style w:type="paragraph" w:customStyle="1" w:styleId="SingleSpaceLine">
    <w:name w:val="Single Space Line"/>
    <w:basedOn w:val="Normal"/>
    <w:rsid w:val="003C11D9"/>
    <w:pPr>
      <w:spacing w:before="240"/>
    </w:pPr>
    <w:rPr>
      <w:rFonts w:eastAsia="Times New Roman"/>
      <w:sz w:val="24"/>
      <w:szCs w:val="24"/>
    </w:rPr>
  </w:style>
  <w:style w:type="paragraph" w:customStyle="1" w:styleId="StyleCaptionJustified1">
    <w:name w:val="Style Caption + Justified1"/>
    <w:basedOn w:val="Caption"/>
    <w:autoRedefine/>
    <w:rsid w:val="003C11D9"/>
    <w:pPr>
      <w:jc w:val="both"/>
    </w:pPr>
    <w:rPr>
      <w:rFonts w:eastAsia="Times New Roman"/>
      <w:bCs w:val="0"/>
    </w:rPr>
  </w:style>
  <w:style w:type="paragraph" w:styleId="Caption">
    <w:name w:val="caption"/>
    <w:basedOn w:val="Normal"/>
    <w:next w:val="Normal"/>
    <w:unhideWhenUsed/>
    <w:qFormat/>
    <w:rsid w:val="003C11D9"/>
    <w:pPr>
      <w:spacing w:before="120" w:after="240"/>
    </w:pPr>
    <w:rPr>
      <w:bCs/>
      <w:color w:val="000000" w:themeColor="text1"/>
      <w:sz w:val="22"/>
      <w:szCs w:val="18"/>
    </w:rPr>
  </w:style>
  <w:style w:type="paragraph" w:customStyle="1" w:styleId="StyleCaptionCenteredBefore0ptAfter6pt">
    <w:name w:val="Style Caption + Centered Before:  0 pt After:  6 pt"/>
    <w:basedOn w:val="Caption"/>
    <w:rsid w:val="003C11D9"/>
    <w:pPr>
      <w:spacing w:before="0" w:after="120"/>
      <w:jc w:val="center"/>
    </w:pPr>
    <w:rPr>
      <w:rFonts w:eastAsia="Times New Roman"/>
      <w:bCs w:val="0"/>
      <w:szCs w:val="20"/>
    </w:rPr>
  </w:style>
  <w:style w:type="paragraph" w:customStyle="1" w:styleId="StyleCaptionJustified2">
    <w:name w:val="Style Caption + Justified2"/>
    <w:basedOn w:val="Caption"/>
    <w:rsid w:val="003C11D9"/>
    <w:pPr>
      <w:jc w:val="both"/>
    </w:pPr>
    <w:rPr>
      <w:rFonts w:eastAsia="Times New Roman"/>
      <w:bCs w:val="0"/>
      <w:szCs w:val="20"/>
    </w:rPr>
  </w:style>
  <w:style w:type="paragraph" w:customStyle="1" w:styleId="IndentedJustifiedParagraph">
    <w:name w:val="Indented Justified Paragraph"/>
    <w:basedOn w:val="Normal"/>
    <w:qFormat/>
    <w:rsid w:val="003C11D9"/>
    <w:pPr>
      <w:spacing w:before="240"/>
      <w:ind w:firstLine="576"/>
      <w:jc w:val="both"/>
    </w:pPr>
    <w:rPr>
      <w:rFonts w:eastAsia="Times New Roman"/>
      <w:sz w:val="24"/>
      <w:szCs w:val="24"/>
    </w:rPr>
  </w:style>
  <w:style w:type="paragraph" w:customStyle="1" w:styleId="Footnote">
    <w:name w:val="Footnote"/>
    <w:basedOn w:val="Normal"/>
    <w:link w:val="FootnoteChar"/>
    <w:qFormat/>
    <w:rsid w:val="003C11D9"/>
    <w:pPr>
      <w:spacing w:before="120"/>
    </w:pPr>
    <w:rPr>
      <w:rFonts w:eastAsia="Times New Roman"/>
      <w:szCs w:val="24"/>
    </w:rPr>
  </w:style>
  <w:style w:type="character" w:customStyle="1" w:styleId="FootnoteChar">
    <w:name w:val="Footnote Char"/>
    <w:basedOn w:val="DefaultParagraphFont"/>
    <w:link w:val="Footnote"/>
    <w:rsid w:val="003C11D9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qFormat/>
    <w:rsid w:val="003C11D9"/>
    <w:pPr>
      <w:ind w:firstLine="576"/>
    </w:pPr>
    <w:rPr>
      <w:rFonts w:eastAsia="Times New Roman"/>
      <w:sz w:val="24"/>
      <w:szCs w:val="24"/>
    </w:rPr>
  </w:style>
  <w:style w:type="paragraph" w:customStyle="1" w:styleId="BibliographicEntry">
    <w:name w:val="Bibliographic Entry"/>
    <w:basedOn w:val="Normal"/>
    <w:qFormat/>
    <w:rsid w:val="003C11D9"/>
    <w:pPr>
      <w:spacing w:before="240"/>
      <w:ind w:left="576" w:hanging="288"/>
    </w:pPr>
    <w:rPr>
      <w:rFonts w:eastAsia="Times New Roman"/>
      <w:sz w:val="24"/>
      <w:szCs w:val="24"/>
    </w:rPr>
  </w:style>
  <w:style w:type="paragraph" w:customStyle="1" w:styleId="Indented">
    <w:name w:val="Indented"/>
    <w:basedOn w:val="Normal"/>
    <w:qFormat/>
    <w:rsid w:val="003C11D9"/>
    <w:pPr>
      <w:spacing w:before="240"/>
      <w:ind w:firstLine="576"/>
    </w:pPr>
    <w:rPr>
      <w:rFonts w:eastAsia="Times New Roman"/>
      <w:sz w:val="24"/>
      <w:szCs w:val="24"/>
    </w:rPr>
  </w:style>
  <w:style w:type="paragraph" w:customStyle="1" w:styleId="IndentedParagraph">
    <w:name w:val="Indented Paragraph"/>
    <w:basedOn w:val="Normal"/>
    <w:qFormat/>
    <w:rsid w:val="003C11D9"/>
    <w:pPr>
      <w:spacing w:before="240"/>
      <w:ind w:firstLine="576"/>
      <w:jc w:val="both"/>
    </w:pPr>
    <w:rPr>
      <w:sz w:val="24"/>
      <w:szCs w:val="24"/>
    </w:rPr>
  </w:style>
  <w:style w:type="paragraph" w:customStyle="1" w:styleId="BibliographicCitation0">
    <w:name w:val="Bibliographic Citation"/>
    <w:basedOn w:val="Normal"/>
    <w:qFormat/>
    <w:rsid w:val="003C11D9"/>
    <w:pPr>
      <w:ind w:left="576" w:hanging="288"/>
    </w:pPr>
    <w:rPr>
      <w:sz w:val="24"/>
      <w:szCs w:val="24"/>
    </w:rPr>
  </w:style>
  <w:style w:type="paragraph" w:customStyle="1" w:styleId="Default">
    <w:name w:val="Default"/>
    <w:rsid w:val="003C11D9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  <w:lang w:eastAsia="ja-JP"/>
    </w:rPr>
  </w:style>
  <w:style w:type="character" w:customStyle="1" w:styleId="copy1">
    <w:name w:val="copy1"/>
    <w:rsid w:val="003C11D9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nospacebtwnparagraphs">
    <w:name w:val="no space btwn paragraphs"/>
    <w:rsid w:val="003C11D9"/>
    <w:pPr>
      <w:spacing w:line="240" w:lineRule="atLeast"/>
    </w:pPr>
    <w:rPr>
      <w:rFonts w:eastAsia="Times New Roman"/>
      <w:sz w:val="24"/>
    </w:rPr>
  </w:style>
  <w:style w:type="paragraph" w:customStyle="1" w:styleId="StyleauthorBold">
    <w:name w:val="Style author + Bold"/>
    <w:basedOn w:val="Normal"/>
    <w:rsid w:val="003C11D9"/>
    <w:pPr>
      <w:keepNext/>
      <w:spacing w:before="360" w:line="240" w:lineRule="atLeast"/>
    </w:pPr>
    <w:rPr>
      <w:rFonts w:eastAsia="Times New Roman"/>
      <w:b/>
      <w:bCs/>
      <w:sz w:val="24"/>
      <w:szCs w:val="24"/>
    </w:rPr>
  </w:style>
  <w:style w:type="paragraph" w:customStyle="1" w:styleId="bibliographiccitationCharChar">
    <w:name w:val="bibliographic citation Char Char"/>
    <w:rsid w:val="003C11D9"/>
    <w:pPr>
      <w:spacing w:line="240" w:lineRule="atLeast"/>
      <w:ind w:left="576" w:hanging="288"/>
    </w:pPr>
    <w:rPr>
      <w:rFonts w:eastAsia="Times New Roman"/>
    </w:rPr>
  </w:style>
  <w:style w:type="character" w:customStyle="1" w:styleId="justifiedi">
    <w:name w:val="justified. i"/>
    <w:rsid w:val="003C11D9"/>
  </w:style>
  <w:style w:type="paragraph" w:customStyle="1" w:styleId="justindent">
    <w:name w:val="justindent"/>
    <w:basedOn w:val="Normal"/>
    <w:rsid w:val="003C11D9"/>
    <w:pPr>
      <w:spacing w:before="240" w:line="240" w:lineRule="atLeast"/>
      <w:ind w:firstLine="576"/>
      <w:jc w:val="both"/>
    </w:pPr>
    <w:rPr>
      <w:rFonts w:eastAsia="Times New Roman"/>
      <w:sz w:val="22"/>
    </w:rPr>
  </w:style>
  <w:style w:type="paragraph" w:customStyle="1" w:styleId="justnotident2">
    <w:name w:val="just. not ident. 2"/>
    <w:basedOn w:val="Normal"/>
    <w:rsid w:val="003C11D9"/>
    <w:pPr>
      <w:spacing w:line="480" w:lineRule="atLeast"/>
      <w:jc w:val="both"/>
    </w:pPr>
    <w:rPr>
      <w:rFonts w:eastAsia="Times New Roman"/>
      <w:sz w:val="22"/>
      <w:szCs w:val="22"/>
    </w:rPr>
  </w:style>
  <w:style w:type="paragraph" w:customStyle="1" w:styleId="StylebibliographiccitationCourierNew10pt">
    <w:name w:val="Style bibliographic citation + Courier New 10 pt"/>
    <w:basedOn w:val="bibliographiccitation"/>
    <w:link w:val="StylebibliographiccitationCourierNew10ptChar"/>
    <w:rsid w:val="003C11D9"/>
    <w:pPr>
      <w:spacing w:line="240" w:lineRule="atLeast"/>
      <w:ind w:left="1008" w:hanging="720"/>
    </w:pPr>
    <w:rPr>
      <w:rFonts w:ascii="Courier New" w:eastAsia="Times New Roman" w:hAnsi="Courier New"/>
      <w:sz w:val="20"/>
      <w:szCs w:val="20"/>
      <w:lang w:eastAsia="en-US"/>
    </w:rPr>
  </w:style>
  <w:style w:type="character" w:customStyle="1" w:styleId="StylebibliographiccitationCourierNew10ptChar">
    <w:name w:val="Style bibliographic citation + Courier New 10 pt Char"/>
    <w:link w:val="StylebibliographiccitationCourierNew10pt"/>
    <w:rsid w:val="003C11D9"/>
    <w:rPr>
      <w:rFonts w:ascii="Courier New" w:eastAsia="Times New Roman" w:hAnsi="Courier New" w:cs="Times New Roman"/>
      <w:sz w:val="20"/>
      <w:szCs w:val="20"/>
    </w:rPr>
  </w:style>
  <w:style w:type="paragraph" w:customStyle="1" w:styleId="BiliographicalCitat">
    <w:name w:val="Biliographical Citat"/>
    <w:rsid w:val="003C11D9"/>
    <w:pPr>
      <w:spacing w:line="240" w:lineRule="exact"/>
      <w:ind w:left="288" w:hanging="288"/>
    </w:pPr>
    <w:rPr>
      <w:rFonts w:eastAsia="Times New Roman"/>
    </w:rPr>
  </w:style>
  <w:style w:type="paragraph" w:customStyle="1" w:styleId="single">
    <w:name w:val="single"/>
    <w:basedOn w:val="Normal"/>
    <w:rsid w:val="003C11D9"/>
    <w:rPr>
      <w:rFonts w:eastAsia="Times New Roman"/>
      <w:sz w:val="24"/>
    </w:rPr>
  </w:style>
  <w:style w:type="paragraph" w:customStyle="1" w:styleId="Title1">
    <w:name w:val="Title1"/>
    <w:basedOn w:val="Normal"/>
    <w:rsid w:val="003C11D9"/>
    <w:pPr>
      <w:spacing w:after="88"/>
    </w:pPr>
    <w:rPr>
      <w:rFonts w:eastAsia="Times New Roman"/>
      <w:b/>
      <w:bCs/>
      <w:color w:val="000000"/>
      <w:sz w:val="19"/>
      <w:szCs w:val="19"/>
    </w:rPr>
  </w:style>
  <w:style w:type="character" w:customStyle="1" w:styleId="headertext">
    <w:name w:val="headertext"/>
    <w:basedOn w:val="DefaultParagraphFont"/>
    <w:rsid w:val="003C11D9"/>
  </w:style>
  <w:style w:type="paragraph" w:customStyle="1" w:styleId="Annotation">
    <w:name w:val="Annotation"/>
    <w:basedOn w:val="Normal"/>
    <w:link w:val="AnnotationChar"/>
    <w:rsid w:val="003C11D9"/>
    <w:rPr>
      <w:rFonts w:eastAsia="Times New Roman"/>
      <w:sz w:val="24"/>
      <w:szCs w:val="24"/>
    </w:rPr>
  </w:style>
  <w:style w:type="character" w:customStyle="1" w:styleId="AnnotationChar">
    <w:name w:val="Annotation Char"/>
    <w:link w:val="Annotation"/>
    <w:rsid w:val="003C11D9"/>
    <w:rPr>
      <w:rFonts w:ascii="Times New Roman" w:eastAsia="Times New Roman" w:hAnsi="Times New Roman" w:cs="Times New Roman"/>
      <w:sz w:val="24"/>
      <w:szCs w:val="24"/>
    </w:rPr>
  </w:style>
  <w:style w:type="paragraph" w:customStyle="1" w:styleId="Quotationparagraph">
    <w:name w:val="Quotation paragraph"/>
    <w:basedOn w:val="Annotation"/>
    <w:link w:val="QuotationparagraphChar"/>
    <w:rsid w:val="003C11D9"/>
    <w:pPr>
      <w:ind w:left="720" w:right="720"/>
    </w:pPr>
  </w:style>
  <w:style w:type="character" w:customStyle="1" w:styleId="QuotationparagraphChar">
    <w:name w:val="Quotation paragraph Char"/>
    <w:link w:val="Quotationparagraph"/>
    <w:rsid w:val="003C11D9"/>
    <w:rPr>
      <w:rFonts w:ascii="Times New Roman" w:eastAsia="Times New Roman" w:hAnsi="Times New Roman" w:cs="Times New Roman"/>
      <w:sz w:val="24"/>
      <w:szCs w:val="24"/>
    </w:rPr>
  </w:style>
  <w:style w:type="paragraph" w:customStyle="1" w:styleId="non-quoteparagraph">
    <w:name w:val="non-quote paragraph"/>
    <w:basedOn w:val="Annotation"/>
    <w:link w:val="non-quoteparagraphChar"/>
    <w:rsid w:val="003C11D9"/>
    <w:pPr>
      <w:ind w:firstLine="720"/>
    </w:pPr>
  </w:style>
  <w:style w:type="character" w:customStyle="1" w:styleId="non-quoteparagraphChar">
    <w:name w:val="non-quote paragraph Char"/>
    <w:link w:val="non-quoteparagraph"/>
    <w:rsid w:val="003C11D9"/>
    <w:rPr>
      <w:rFonts w:ascii="Times New Roman" w:eastAsia="Times New Roman" w:hAnsi="Times New Roman" w:cs="Times New Roman"/>
      <w:sz w:val="24"/>
      <w:szCs w:val="24"/>
    </w:rPr>
  </w:style>
  <w:style w:type="paragraph" w:customStyle="1" w:styleId="NavajoCitation">
    <w:name w:val="Navajo Citation"/>
    <w:basedOn w:val="Normal"/>
    <w:autoRedefine/>
    <w:rsid w:val="003C11D9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11D9"/>
    <w:rPr>
      <w:rFonts w:ascii="Myriad Pro Semibold" w:eastAsia="MS Gothic" w:hAnsi="Myriad Pro Semibold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11D9"/>
    <w:rPr>
      <w:rFonts w:ascii="Myriad Pro Semibold" w:eastAsia="MS Gothic" w:hAnsi="Myriad Pro Semibold" w:cs="Times New Roman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C11D9"/>
    <w:rPr>
      <w:rFonts w:ascii="Myriad Pro" w:eastAsia="Times New Roman" w:hAnsi="Myriad Pro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C11D9"/>
    <w:rPr>
      <w:rFonts w:ascii="Myriad Pro" w:eastAsia="Times New Roman" w:hAnsi="Myriad Pro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C11D9"/>
    <w:rPr>
      <w:rFonts w:ascii="Times New Roman" w:eastAsiaTheme="majorEastAsia" w:hAnsi="Times New Roman" w:cstheme="majorBidi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C11D9"/>
    <w:pPr>
      <w:tabs>
        <w:tab w:val="right" w:leader="dot" w:pos="9350"/>
      </w:tabs>
      <w:spacing w:before="24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C11D9"/>
    <w:pPr>
      <w:spacing w:before="120"/>
      <w:ind w:left="245"/>
    </w:pPr>
    <w:rPr>
      <w:rFonts w:eastAsia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C11D9"/>
    <w:pPr>
      <w:spacing w:before="120"/>
      <w:ind w:left="475"/>
    </w:pPr>
    <w:rPr>
      <w:rFonts w:eastAsia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3C11D9"/>
    <w:pPr>
      <w:spacing w:before="120"/>
      <w:ind w:left="720"/>
    </w:pPr>
    <w:rPr>
      <w:rFonts w:eastAsia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3C11D9"/>
    <w:pPr>
      <w:tabs>
        <w:tab w:val="right" w:leader="dot" w:pos="9350"/>
      </w:tabs>
      <w:spacing w:before="120"/>
      <w:ind w:left="965"/>
    </w:pPr>
    <w:rPr>
      <w:rFonts w:eastAsia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C11D9"/>
    <w:pPr>
      <w:spacing w:before="240"/>
      <w:ind w:left="1200"/>
    </w:pPr>
    <w:rPr>
      <w:rFonts w:eastAsia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C11D9"/>
    <w:pPr>
      <w:spacing w:before="240"/>
      <w:ind w:left="1440"/>
    </w:pPr>
    <w:rPr>
      <w:rFonts w:eastAsia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C11D9"/>
    <w:pPr>
      <w:spacing w:before="240"/>
      <w:ind w:left="1680"/>
    </w:pPr>
    <w:rPr>
      <w:rFonts w:eastAsia="Times New Roman"/>
      <w:sz w:val="24"/>
      <w:szCs w:val="24"/>
    </w:rPr>
  </w:style>
  <w:style w:type="paragraph" w:styleId="TOC9">
    <w:name w:val="toc 9"/>
    <w:basedOn w:val="Normal"/>
    <w:next w:val="Normal"/>
    <w:autoRedefine/>
    <w:unhideWhenUsed/>
    <w:rsid w:val="003C11D9"/>
    <w:pPr>
      <w:spacing w:before="240"/>
      <w:ind w:left="1920"/>
    </w:pPr>
    <w:rPr>
      <w:rFonts w:eastAsia="Times New Roman"/>
      <w:sz w:val="24"/>
      <w:szCs w:val="24"/>
    </w:rPr>
  </w:style>
  <w:style w:type="paragraph" w:styleId="NormalIndent">
    <w:name w:val="Normal Indent"/>
    <w:basedOn w:val="Normal"/>
    <w:rsid w:val="003C11D9"/>
    <w:pPr>
      <w:spacing w:before="240" w:line="240" w:lineRule="atLeast"/>
      <w:ind w:firstLine="576"/>
    </w:pPr>
    <w:rPr>
      <w:rFonts w:eastAsia="Times New Roman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3C11D9"/>
  </w:style>
  <w:style w:type="character" w:customStyle="1" w:styleId="FootnoteTextChar">
    <w:name w:val="Footnote Text Char"/>
    <w:basedOn w:val="DefaultParagraphFont"/>
    <w:link w:val="FootnoteText"/>
    <w:uiPriority w:val="99"/>
    <w:rsid w:val="003C11D9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1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1D9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1D9"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C11D9"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3C11D9"/>
    <w:pPr>
      <w:tabs>
        <w:tab w:val="center" w:pos="4320"/>
        <w:tab w:val="right" w:pos="8640"/>
      </w:tabs>
      <w:spacing w:before="240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11D9"/>
    <w:rPr>
      <w:rFonts w:ascii="Times New Roman" w:eastAsia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C11D9"/>
    <w:pPr>
      <w:spacing w:before="240"/>
    </w:pPr>
    <w:rPr>
      <w:rFonts w:eastAsia="Times New Roman"/>
      <w:sz w:val="24"/>
      <w:szCs w:val="24"/>
    </w:rPr>
  </w:style>
  <w:style w:type="paragraph" w:styleId="EnvelopeReturn">
    <w:name w:val="envelope return"/>
    <w:basedOn w:val="Normal"/>
    <w:rsid w:val="003C11D9"/>
    <w:pPr>
      <w:spacing w:before="240" w:line="240" w:lineRule="atLeast"/>
    </w:pPr>
    <w:rPr>
      <w:rFonts w:ascii="CG Omega" w:eastAsia="Times New Roman" w:hAnsi="CG Omega"/>
      <w:szCs w:val="22"/>
    </w:rPr>
  </w:style>
  <w:style w:type="character" w:styleId="FootnoteReference">
    <w:name w:val="footnote reference"/>
    <w:basedOn w:val="DefaultParagraphFont"/>
    <w:unhideWhenUsed/>
    <w:rsid w:val="003C11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C11D9"/>
    <w:rPr>
      <w:sz w:val="16"/>
      <w:szCs w:val="16"/>
    </w:rPr>
  </w:style>
  <w:style w:type="character" w:styleId="PageNumber">
    <w:name w:val="page number"/>
    <w:basedOn w:val="DefaultParagraphFont"/>
    <w:rsid w:val="003C11D9"/>
  </w:style>
  <w:style w:type="paragraph" w:styleId="TOAHeading">
    <w:name w:val="toa heading"/>
    <w:basedOn w:val="Normal"/>
    <w:next w:val="Normal"/>
    <w:semiHidden/>
    <w:rsid w:val="003C11D9"/>
    <w:pPr>
      <w:spacing w:before="120" w:line="240" w:lineRule="atLeast"/>
    </w:pPr>
    <w:rPr>
      <w:rFonts w:eastAsia="Times New Roman"/>
      <w:b/>
      <w:smallCaps/>
      <w:sz w:val="24"/>
    </w:rPr>
  </w:style>
  <w:style w:type="paragraph" w:styleId="Title">
    <w:name w:val="Title"/>
    <w:basedOn w:val="Normal"/>
    <w:next w:val="Normal"/>
    <w:link w:val="TitleChar"/>
    <w:uiPriority w:val="10"/>
    <w:rsid w:val="003C11D9"/>
    <w:pPr>
      <w:pBdr>
        <w:bottom w:val="single" w:sz="8" w:space="4" w:color="4F81BD"/>
      </w:pBdr>
      <w:spacing w:before="24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11D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3C11D9"/>
    <w:pPr>
      <w:spacing w:before="240" w:after="120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11D9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3C11D9"/>
    <w:pPr>
      <w:spacing w:before="240"/>
    </w:pPr>
    <w:rPr>
      <w:rFonts w:eastAsia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3C11D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C11D9"/>
    <w:pPr>
      <w:spacing w:after="120" w:line="480" w:lineRule="auto"/>
      <w:ind w:left="36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C11D9"/>
    <w:rPr>
      <w:rFonts w:ascii="Times New Roman" w:hAnsi="Times New Roman" w:cs="Times New Roman"/>
      <w:sz w:val="20"/>
    </w:rPr>
  </w:style>
  <w:style w:type="paragraph" w:styleId="BodyTextIndent3">
    <w:name w:val="Body Text Indent 3"/>
    <w:basedOn w:val="Normal"/>
    <w:link w:val="BodyTextIndent3Char"/>
    <w:rsid w:val="003C11D9"/>
    <w:pPr>
      <w:ind w:firstLine="720"/>
    </w:pPr>
    <w:rPr>
      <w:rFonts w:ascii="Times" w:eastAsia="Times" w:hAnsi="Times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3C11D9"/>
    <w:rPr>
      <w:rFonts w:ascii="Times" w:eastAsia="Times" w:hAnsi="Times" w:cs="Times New Roman"/>
      <w:sz w:val="20"/>
      <w:szCs w:val="20"/>
      <w:u w:val="single"/>
    </w:rPr>
  </w:style>
  <w:style w:type="character" w:styleId="Hyperlink">
    <w:name w:val="Hyperlink"/>
    <w:basedOn w:val="DefaultParagraphFont"/>
    <w:unhideWhenUsed/>
    <w:rsid w:val="003C11D9"/>
    <w:rPr>
      <w:color w:val="0563C1" w:themeColor="hyperlink"/>
      <w:u w:val="single"/>
    </w:rPr>
  </w:style>
  <w:style w:type="character" w:styleId="Strong">
    <w:name w:val="Strong"/>
    <w:uiPriority w:val="22"/>
    <w:qFormat/>
    <w:rsid w:val="003C11D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11D9"/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11D9"/>
    <w:rPr>
      <w:rFonts w:ascii="Lucida Grande" w:eastAsia="Times New Roman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11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1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11D9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1D9"/>
    <w:rPr>
      <w:rFonts w:ascii="Times New Roman" w:hAnsi="Times New Roman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C11D9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C11D9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11D9"/>
    <w:rPr>
      <w:rFonts w:eastAsiaTheme="minorEastAsia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3C11D9"/>
    <w:pPr>
      <w:spacing w:before="240"/>
      <w:ind w:left="720"/>
    </w:pPr>
    <w:rPr>
      <w:rFonts w:eastAsia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C11D9"/>
    <w:pPr>
      <w:spacing w:before="240"/>
      <w:ind w:left="720" w:right="720"/>
    </w:pPr>
    <w:rPr>
      <w:rFonts w:eastAsia="Times New Roman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11D9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styleId="IntenseEmphasis">
    <w:name w:val="Intense Emphasis"/>
    <w:uiPriority w:val="21"/>
    <w:rsid w:val="003C11D9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1D9"/>
    <w:pPr>
      <w:pageBreakBefore w:val="0"/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uthorChar">
    <w:name w:val="Author Char"/>
    <w:basedOn w:val="DefaultParagraphFont"/>
    <w:link w:val="Author"/>
    <w:rsid w:val="003C11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Ponds, Phadrea D.</cp:lastModifiedBy>
  <cp:revision>2</cp:revision>
  <dcterms:created xsi:type="dcterms:W3CDTF">2015-06-02T15:49:00Z</dcterms:created>
  <dcterms:modified xsi:type="dcterms:W3CDTF">2015-06-02T15:49:00Z</dcterms:modified>
</cp:coreProperties>
</file>