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D0" w:rsidRDefault="00EA5A79">
      <w:pPr>
        <w:spacing w:before="1" w:line="90" w:lineRule="exact"/>
        <w:rPr>
          <w:sz w:val="9"/>
          <w:szCs w:val="9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6546850</wp:posOffset>
                </wp:positionV>
                <wp:extent cx="1487805" cy="278765"/>
                <wp:effectExtent l="5080" t="3175" r="2540" b="3810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278765"/>
                          <a:chOff x="1178" y="10310"/>
                          <a:chExt cx="2343" cy="439"/>
                        </a:xfrm>
                      </wpg:grpSpPr>
                      <wpg:grpSp>
                        <wpg:cNvPr id="129" name="Group 136"/>
                        <wpg:cNvGrpSpPr>
                          <a:grpSpLocks/>
                        </wpg:cNvGrpSpPr>
                        <wpg:grpSpPr bwMode="auto">
                          <a:xfrm>
                            <a:off x="1185" y="10324"/>
                            <a:ext cx="2328" cy="2"/>
                            <a:chOff x="1185" y="10324"/>
                            <a:chExt cx="2328" cy="2"/>
                          </a:xfrm>
                        </wpg:grpSpPr>
                        <wps:wsp>
                          <wps:cNvPr id="130" name="Freeform 137"/>
                          <wps:cNvSpPr>
                            <a:spLocks/>
                          </wps:cNvSpPr>
                          <wps:spPr bwMode="auto">
                            <a:xfrm>
                              <a:off x="1185" y="10324"/>
                              <a:ext cx="232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328"/>
                                <a:gd name="T2" fmla="+- 0 3513 1185"/>
                                <a:gd name="T3" fmla="*/ T2 w 2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8">
                                  <a:moveTo>
                                    <a:pt x="0" y="0"/>
                                  </a:moveTo>
                                  <a:lnTo>
                                    <a:pt x="2328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4"/>
                        <wpg:cNvGrpSpPr>
                          <a:grpSpLocks/>
                        </wpg:cNvGrpSpPr>
                        <wpg:grpSpPr bwMode="auto">
                          <a:xfrm>
                            <a:off x="1185" y="10736"/>
                            <a:ext cx="2328" cy="2"/>
                            <a:chOff x="1185" y="10736"/>
                            <a:chExt cx="2328" cy="2"/>
                          </a:xfrm>
                        </wpg:grpSpPr>
                        <wps:wsp>
                          <wps:cNvPr id="132" name="Freeform 135"/>
                          <wps:cNvSpPr>
                            <a:spLocks/>
                          </wps:cNvSpPr>
                          <wps:spPr bwMode="auto">
                            <a:xfrm>
                              <a:off x="1185" y="10736"/>
                              <a:ext cx="232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328"/>
                                <a:gd name="T2" fmla="+- 0 3513 1185"/>
                                <a:gd name="T3" fmla="*/ T2 w 2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8">
                                  <a:moveTo>
                                    <a:pt x="0" y="0"/>
                                  </a:moveTo>
                                  <a:lnTo>
                                    <a:pt x="2328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2"/>
                        <wpg:cNvGrpSpPr>
                          <a:grpSpLocks/>
                        </wpg:cNvGrpSpPr>
                        <wpg:grpSpPr bwMode="auto">
                          <a:xfrm>
                            <a:off x="1192" y="10318"/>
                            <a:ext cx="2" cy="424"/>
                            <a:chOff x="1192" y="10318"/>
                            <a:chExt cx="2" cy="424"/>
                          </a:xfrm>
                        </wpg:grpSpPr>
                        <wps:wsp>
                          <wps:cNvPr id="134" name="Freeform 133"/>
                          <wps:cNvSpPr>
                            <a:spLocks/>
                          </wps:cNvSpPr>
                          <wps:spPr bwMode="auto">
                            <a:xfrm>
                              <a:off x="1192" y="10318"/>
                              <a:ext cx="2" cy="424"/>
                            </a:xfrm>
                            <a:custGeom>
                              <a:avLst/>
                              <a:gdLst>
                                <a:gd name="T0" fmla="+- 0 10742 10318"/>
                                <a:gd name="T1" fmla="*/ 10742 h 424"/>
                                <a:gd name="T2" fmla="+- 0 10318 10318"/>
                                <a:gd name="T3" fmla="*/ 10318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0"/>
                        <wpg:cNvGrpSpPr>
                          <a:grpSpLocks/>
                        </wpg:cNvGrpSpPr>
                        <wpg:grpSpPr bwMode="auto">
                          <a:xfrm>
                            <a:off x="3507" y="10318"/>
                            <a:ext cx="2" cy="424"/>
                            <a:chOff x="3507" y="10318"/>
                            <a:chExt cx="2" cy="424"/>
                          </a:xfrm>
                        </wpg:grpSpPr>
                        <wps:wsp>
                          <wps:cNvPr id="136" name="Freeform 131"/>
                          <wps:cNvSpPr>
                            <a:spLocks/>
                          </wps:cNvSpPr>
                          <wps:spPr bwMode="auto">
                            <a:xfrm>
                              <a:off x="3507" y="10318"/>
                              <a:ext cx="2" cy="424"/>
                            </a:xfrm>
                            <a:custGeom>
                              <a:avLst/>
                              <a:gdLst>
                                <a:gd name="T0" fmla="+- 0 10742 10318"/>
                                <a:gd name="T1" fmla="*/ 10742 h 424"/>
                                <a:gd name="T2" fmla="+- 0 10318 10318"/>
                                <a:gd name="T3" fmla="*/ 10318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3D94B" id="Group 129" o:spid="_x0000_s1026" style="position:absolute;margin-left:58.9pt;margin-top:515.5pt;width:117.15pt;height:21.95pt;z-index:-251665408;mso-position-horizontal-relative:page;mso-position-vertical-relative:page" coordorigin="1178,10310" coordsize="2343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">
                <v:group id="Group 136" o:spid="_x0000_s1027" style="position:absolute;left:1185;top:10324;width:2328;height:2" coordorigin="1185,10324" coordsize="23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7" o:spid="_x0000_s1028" style="position:absolute;left:1185;top:10324;width:2328;height:2;visibility:visible;mso-wrap-style:square;v-text-anchor:top" coordsize="23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Dsi8QA&#10;AADcAAAADwAAAGRycy9kb3ducmV2LnhtbESPQWvCQBCF7wX/wzKCl6KbWhCJriKCEL1I04Ieh+yY&#10;BLOzIbuN8d87h0JvM7w3732z3g6uUT11ofZs4GOWgCIuvK25NPDzfZguQYWIbLHxTAaeFGC7Gb2t&#10;MbX+wV/U57FUEsIhRQNVjG2qdSgqchhmviUW7eY7h1HWrtS2w4eEu0bPk2ShHdYsDRW2tK+ouOe/&#10;zkDZH5bz7EzP4+mS2Hd78ossvxozGQ+7FahIQ/w3/11nVvA/BV+ekQn05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A7IvEAAAA3AAAAA8AAAAAAAAAAAAAAAAAmAIAAGRycy9k&#10;b3ducmV2LnhtbFBLBQYAAAAABAAEAPUAAACJAwAAAAA=&#10;" path="m,l2328,e" filled="f" strokecolor="#999" strokeweight=".26217mm">
                    <v:path arrowok="t" o:connecttype="custom" o:connectlocs="0,0;2328,0" o:connectangles="0,0"/>
                  </v:shape>
                </v:group>
                <v:group id="Group 134" o:spid="_x0000_s1029" style="position:absolute;left:1185;top:10736;width:2328;height:2" coordorigin="1185,10736" coordsize="23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5" o:spid="_x0000_s1030" style="position:absolute;left:1185;top:10736;width:2328;height:2;visibility:visible;mso-wrap-style:square;v-text-anchor:top" coordsize="23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7XZ8EA&#10;AADcAAAADwAAAGRycy9kb3ducmV2LnhtbERPTYvCMBC9C/sfwizsRTTdClKqUWRBqF7EurAeh2Zs&#10;i82kNLHWf78RBG/zeJ+zXA+mET11rras4HsagSAurK65VPB72k4SEM4ja2wsk4IHOVivPkZLTLW9&#10;85H63JcihLBLUUHlfZtK6YqKDLqpbYkDd7GdQR9gV0rd4T2Em0bGUTSXBmsODRW29FNRcc1vRkHZ&#10;b5M4O9Bjt/+L9Fjv7TzLz0p9fQ6bBQhPg3+LX+5Mh/mzGJ7Ph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e12fBAAAA3AAAAA8AAAAAAAAAAAAAAAAAmAIAAGRycy9kb3du&#10;cmV2LnhtbFBLBQYAAAAABAAEAPUAAACGAwAAAAA=&#10;" path="m,l2328,e" filled="f" strokecolor="#999" strokeweight=".26217mm">
                    <v:path arrowok="t" o:connecttype="custom" o:connectlocs="0,0;2328,0" o:connectangles="0,0"/>
                  </v:shape>
                </v:group>
                <v:group id="Group 132" o:spid="_x0000_s1031" style="position:absolute;left:1192;top:10318;width:2;height:424" coordorigin="1192,10318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3" o:spid="_x0000_s1032" style="position:absolute;left:1192;top:10318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rbzb4A&#10;AADcAAAADwAAAGRycy9kb3ducmV2LnhtbERPS4vCMBC+C/sfwizszaY+kKUaRUSxVx97H5uxLTaT&#10;kqS1+++NsLC3+fies9oMphE9OV9bVjBJUhDEhdU1lwqul8P4G4QPyBoby6Tglzxs1h+jFWbaPvlE&#10;/TmUIoawz1BBFUKbSemLigz6xLbEkbtbZzBE6EqpHT5juGnkNE0X0mDNsaHClnYVFY9zZxS4HsvO&#10;7oLdY5fvb8fL4idHVOrrc9guQQQawr/4z53rOH82h/cz8QK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6282+AAAA3AAAAA8AAAAAAAAAAAAAAAAAmAIAAGRycy9kb3ducmV2&#10;LnhtbFBLBQYAAAAABAAEAPUAAACDAwAAAAA=&#10;" path="m,424l,e" filled="f" strokecolor="#999" strokeweight=".26217mm">
                    <v:path arrowok="t" o:connecttype="custom" o:connectlocs="0,10742;0,10318" o:connectangles="0,0"/>
                  </v:shape>
                </v:group>
                <v:group id="Group 130" o:spid="_x0000_s1033" style="position:absolute;left:3507;top:10318;width:2;height:424" coordorigin="3507,10318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1" o:spid="_x0000_s1034" style="position:absolute;left:3507;top:10318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gIb0A&#10;AADcAAAADwAAAGRycy9kb3ducmV2LnhtbERPS4vCMBC+C/sfwix4s+m6UKRrFBEXe/V1H5vZtthM&#10;SpLW7r83guBtPr7nLNejacVAzjeWFXwlKQji0uqGKwXn0+9sAcIHZI2tZVLwTx7Wq4/JEnNt73yg&#10;4RgqEUPY56igDqHLpfRlTQZ9YjviyP1ZZzBE6CqpHd5juGnlPE0zabDh2FBjR9uaytuxNwrcgFVv&#10;t8HusC921/0puxSISk0/x80PiEBjeItf7kLH+d8ZPJ+JF8jV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OTgIb0AAADcAAAADwAAAAAAAAAAAAAAAACYAgAAZHJzL2Rvd25yZXYu&#10;eG1sUEsFBgAAAAAEAAQA9QAAAIIDAAAAAA==&#10;" path="m,424l,e" filled="f" strokecolor="#999" strokeweight=".26217mm">
                    <v:path arrowok="t" o:connecttype="custom" o:connectlocs="0,10742;0,1031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7306310</wp:posOffset>
                </wp:positionV>
                <wp:extent cx="629920" cy="278765"/>
                <wp:effectExtent l="5080" t="635" r="3175" b="635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278765"/>
                          <a:chOff x="1178" y="11506"/>
                          <a:chExt cx="992" cy="439"/>
                        </a:xfrm>
                      </wpg:grpSpPr>
                      <wpg:grpSp>
                        <wpg:cNvPr id="120" name="Group 127"/>
                        <wpg:cNvGrpSpPr>
                          <a:grpSpLocks/>
                        </wpg:cNvGrpSpPr>
                        <wpg:grpSpPr bwMode="auto">
                          <a:xfrm>
                            <a:off x="1185" y="11520"/>
                            <a:ext cx="978" cy="2"/>
                            <a:chOff x="1185" y="11520"/>
                            <a:chExt cx="978" cy="2"/>
                          </a:xfrm>
                        </wpg:grpSpPr>
                        <wps:wsp>
                          <wps:cNvPr id="121" name="Freeform 128"/>
                          <wps:cNvSpPr>
                            <a:spLocks/>
                          </wps:cNvSpPr>
                          <wps:spPr bwMode="auto">
                            <a:xfrm>
                              <a:off x="1185" y="11520"/>
                              <a:ext cx="97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78"/>
                                <a:gd name="T2" fmla="+- 0 2163 1185"/>
                                <a:gd name="T3" fmla="*/ T2 w 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">
                                  <a:moveTo>
                                    <a:pt x="0" y="0"/>
                                  </a:moveTo>
                                  <a:lnTo>
                                    <a:pt x="978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5"/>
                        <wpg:cNvGrpSpPr>
                          <a:grpSpLocks/>
                        </wpg:cNvGrpSpPr>
                        <wpg:grpSpPr bwMode="auto">
                          <a:xfrm>
                            <a:off x="1185" y="11932"/>
                            <a:ext cx="978" cy="2"/>
                            <a:chOff x="1185" y="11932"/>
                            <a:chExt cx="978" cy="2"/>
                          </a:xfrm>
                        </wpg:grpSpPr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1185" y="11932"/>
                              <a:ext cx="97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78"/>
                                <a:gd name="T2" fmla="+- 0 2163 1185"/>
                                <a:gd name="T3" fmla="*/ T2 w 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">
                                  <a:moveTo>
                                    <a:pt x="0" y="0"/>
                                  </a:moveTo>
                                  <a:lnTo>
                                    <a:pt x="978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1192" y="11514"/>
                            <a:ext cx="2" cy="424"/>
                            <a:chOff x="1192" y="11514"/>
                            <a:chExt cx="2" cy="424"/>
                          </a:xfrm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1192" y="11514"/>
                              <a:ext cx="2" cy="424"/>
                            </a:xfrm>
                            <a:custGeom>
                              <a:avLst/>
                              <a:gdLst>
                                <a:gd name="T0" fmla="+- 0 11938 11514"/>
                                <a:gd name="T1" fmla="*/ 11938 h 424"/>
                                <a:gd name="T2" fmla="+- 0 11514 11514"/>
                                <a:gd name="T3" fmla="*/ 11514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1"/>
                        <wpg:cNvGrpSpPr>
                          <a:grpSpLocks/>
                        </wpg:cNvGrpSpPr>
                        <wpg:grpSpPr bwMode="auto">
                          <a:xfrm>
                            <a:off x="2156" y="11514"/>
                            <a:ext cx="2" cy="424"/>
                            <a:chOff x="2156" y="11514"/>
                            <a:chExt cx="2" cy="424"/>
                          </a:xfrm>
                        </wpg:grpSpPr>
                        <wps:wsp>
                          <wps:cNvPr id="127" name="Freeform 122"/>
                          <wps:cNvSpPr>
                            <a:spLocks/>
                          </wps:cNvSpPr>
                          <wps:spPr bwMode="auto">
                            <a:xfrm>
                              <a:off x="2156" y="11514"/>
                              <a:ext cx="2" cy="424"/>
                            </a:xfrm>
                            <a:custGeom>
                              <a:avLst/>
                              <a:gdLst>
                                <a:gd name="T0" fmla="+- 0 11938 11514"/>
                                <a:gd name="T1" fmla="*/ 11938 h 424"/>
                                <a:gd name="T2" fmla="+- 0 11514 11514"/>
                                <a:gd name="T3" fmla="*/ 11514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71E5D" id="Group 120" o:spid="_x0000_s1026" style="position:absolute;margin-left:58.9pt;margin-top:575.3pt;width:49.6pt;height:21.95pt;z-index:-251664384;mso-position-horizontal-relative:page;mso-position-vertical-relative:page" coordorigin="1178,11506" coordsize="992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">
                <v:group id="Group 127" o:spid="_x0000_s1027" style="position:absolute;left:1185;top:11520;width:978;height:2" coordorigin="1185,11520" coordsize="9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8" o:spid="_x0000_s1028" style="position:absolute;left:1185;top:11520;width:978;height:2;visibility:visible;mso-wrap-style:square;v-text-anchor:top" coordsize="9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AocMA&#10;AADcAAAADwAAAGRycy9kb3ducmV2LnhtbESPQYvCMBCF7wv+hzCCtzXVg0g1iijFXYQF3UU8Ds2Y&#10;VptJaaKt/34jCN5meG/e92a+7Gwl7tT40rGC0TABQZw7XbJR8PebfU5B+ICssXJMCh7kYbnofcwx&#10;1a7lPd0PwYgYwj5FBUUIdSqlzwuy6IeuJo7a2TUWQ1wbI3WDbQy3lRwnyURaLDkSCqxpXVB+Pdxs&#10;5E6P7emySbws6ee2+87MNs+MUoN+t5qBCNSFt/l1/aVj/fEIns/ECe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bAocMAAADcAAAADwAAAAAAAAAAAAAAAACYAgAAZHJzL2Rv&#10;d25yZXYueG1sUEsFBgAAAAAEAAQA9QAAAIgDAAAAAA==&#10;" path="m,l978,e" filled="f" strokecolor="#999" strokeweight=".26217mm">
                    <v:path arrowok="t" o:connecttype="custom" o:connectlocs="0,0;978,0" o:connectangles="0,0"/>
                  </v:shape>
                </v:group>
                <v:group id="Group 125" o:spid="_x0000_s1029" style="position:absolute;left:1185;top:11932;width:978;height:2" coordorigin="1185,11932" coordsize="9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6" o:spid="_x0000_s1030" style="position:absolute;left:1185;top:11932;width:978;height:2;visibility:visible;mso-wrap-style:square;v-text-anchor:top" coordsize="9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7TcQA&#10;AADcAAAADwAAAGRycy9kb3ducmV2LnhtbESPQWvCQBCF7wX/wzKCt7pRQSR1FVGCiiDUivQ4ZKeb&#10;1OxsyK4m/ntXKPQ2w3vzvjfzZWcrcafGl44VjIYJCOLc6ZKNgvNX9j4D4QOyxsoxKXiQh+Wi9zbH&#10;VLuWP+l+CkbEEPYpKihCqFMpfV6QRT90NXHUflxjMcS1MVI32MZwW8lxkkylxZIjocCa1gXl19PN&#10;Ru7s0n7/bhIvSzreDvvMbPPMKDXod6sPEIG68G/+u97pWH88gdczcQK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o+03EAAAA3AAAAA8AAAAAAAAAAAAAAAAAmAIAAGRycy9k&#10;b3ducmV2LnhtbFBLBQYAAAAABAAEAPUAAACJAwAAAAA=&#10;" path="m,l978,e" filled="f" strokecolor="#999" strokeweight=".26217mm">
                    <v:path arrowok="t" o:connecttype="custom" o:connectlocs="0,0;978,0" o:connectangles="0,0"/>
                  </v:shape>
                </v:group>
                <v:group id="Group 123" o:spid="_x0000_s1031" style="position:absolute;left:1192;top:11514;width:2;height:424" coordorigin="1192,11514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4" o:spid="_x0000_s1032" style="position:absolute;left:1192;top:11514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/oi74A&#10;AADcAAAADwAAAGRycy9kb3ducmV2LnhtbERPS4vCMBC+C/sfwix401RBka5pEXHZXn3dZ5vZtmwz&#10;KUla6783guBtPr7nbPPRtGIg5xvLChbzBARxaXXDlYLL+Xu2AeEDssbWMim4k4c8+5hsMdX2xkca&#10;TqESMYR9igrqELpUSl/WZNDPbUccuT/rDIYIXSW1w1sMN61cJslaGmw4NtTY0b6m8v/UGwVuwKq3&#10;+2AP2BeH35/z+logKjX9HHdfIAKN4S1+uQsd5y9X8HwmXiCz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3v6Iu+AAAA3AAAAA8AAAAAAAAAAAAAAAAAmAIAAGRycy9kb3ducmV2&#10;LnhtbFBLBQYAAAAABAAEAPUAAACDAwAAAAA=&#10;" path="m,424l,e" filled="f" strokecolor="#999" strokeweight=".26217mm">
                    <v:path arrowok="t" o:connecttype="custom" o:connectlocs="0,11938;0,11514" o:connectangles="0,0"/>
                  </v:shape>
                </v:group>
                <v:group id="Group 121" o:spid="_x0000_s1033" style="position:absolute;left:2156;top:11514;width:2;height:424" coordorigin="2156,11514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2" o:spid="_x0000_s1034" style="position:absolute;left:2156;top:11514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TZ70A&#10;AADcAAAADwAAAGRycy9kb3ducmV2LnhtbERPy6rCMBDdC/5DGMGdprrwSjWKiGK318d+bMa22ExK&#10;ktb69zeCcHdzOM9Zb3tTi46crywrmE0TEMS51RUXCq6X42QJwgdkjbVlUvAmD9vNcLDGVNsX/1J3&#10;DoWIIexTVFCG0KRS+rwkg35qG+LIPawzGCJ0hdQOXzHc1HKeJAtpsOLYUGJD+5Ly57k1ClyHRWv3&#10;wR6wzQ7302VxyxCVGo/63QpEoD78i7/uTMf58x/4PBMvkJs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nHTZ70AAADcAAAADwAAAAAAAAAAAAAAAACYAgAAZHJzL2Rvd25yZXYu&#10;eG1sUEsFBgAAAAAEAAQA9QAAAIIDAAAAAA==&#10;" path="m,424l,e" filled="f" strokecolor="#999" strokeweight=".26217mm">
                    <v:path arrowok="t" o:connecttype="custom" o:connectlocs="0,11938;0,1151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8066405</wp:posOffset>
                </wp:positionV>
                <wp:extent cx="3202940" cy="278765"/>
                <wp:effectExtent l="5080" t="8255" r="1905" b="8255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1178" y="12703"/>
                          <a:chExt cx="5044" cy="439"/>
                        </a:xfrm>
                      </wpg:grpSpPr>
                      <wpg:grpSp>
                        <wpg:cNvPr id="111" name="Group 118"/>
                        <wpg:cNvGrpSpPr>
                          <a:grpSpLocks/>
                        </wpg:cNvGrpSpPr>
                        <wpg:grpSpPr bwMode="auto">
                          <a:xfrm>
                            <a:off x="1185" y="12717"/>
                            <a:ext cx="5029" cy="2"/>
                            <a:chOff x="1185" y="12717"/>
                            <a:chExt cx="5029" cy="2"/>
                          </a:xfrm>
                        </wpg:grpSpPr>
                        <wps:wsp>
                          <wps:cNvPr id="112" name="Freeform 119"/>
                          <wps:cNvSpPr>
                            <a:spLocks/>
                          </wps:cNvSpPr>
                          <wps:spPr bwMode="auto">
                            <a:xfrm>
                              <a:off x="1185" y="12717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6"/>
                        <wpg:cNvGrpSpPr>
                          <a:grpSpLocks/>
                        </wpg:cNvGrpSpPr>
                        <wpg:grpSpPr bwMode="auto">
                          <a:xfrm>
                            <a:off x="1185" y="13128"/>
                            <a:ext cx="5029" cy="2"/>
                            <a:chOff x="1185" y="13128"/>
                            <a:chExt cx="5029" cy="2"/>
                          </a:xfrm>
                        </wpg:grpSpPr>
                        <wps:wsp>
                          <wps:cNvPr id="114" name="Freeform 117"/>
                          <wps:cNvSpPr>
                            <a:spLocks/>
                          </wps:cNvSpPr>
                          <wps:spPr bwMode="auto">
                            <a:xfrm>
                              <a:off x="1185" y="13128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4"/>
                        <wpg:cNvGrpSpPr>
                          <a:grpSpLocks/>
                        </wpg:cNvGrpSpPr>
                        <wpg:grpSpPr bwMode="auto">
                          <a:xfrm>
                            <a:off x="1192" y="12710"/>
                            <a:ext cx="2" cy="424"/>
                            <a:chOff x="1192" y="12710"/>
                            <a:chExt cx="2" cy="424"/>
                          </a:xfrm>
                        </wpg:grpSpPr>
                        <wps:wsp>
                          <wps:cNvPr id="116" name="Freeform 115"/>
                          <wps:cNvSpPr>
                            <a:spLocks/>
                          </wps:cNvSpPr>
                          <wps:spPr bwMode="auto">
                            <a:xfrm>
                              <a:off x="1192" y="12710"/>
                              <a:ext cx="2" cy="424"/>
                            </a:xfrm>
                            <a:custGeom>
                              <a:avLst/>
                              <a:gdLst>
                                <a:gd name="T0" fmla="+- 0 13135 12710"/>
                                <a:gd name="T1" fmla="*/ 13135 h 424"/>
                                <a:gd name="T2" fmla="+- 0 12710 12710"/>
                                <a:gd name="T3" fmla="*/ 12710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2"/>
                        <wpg:cNvGrpSpPr>
                          <a:grpSpLocks/>
                        </wpg:cNvGrpSpPr>
                        <wpg:grpSpPr bwMode="auto">
                          <a:xfrm>
                            <a:off x="6208" y="12710"/>
                            <a:ext cx="2" cy="424"/>
                            <a:chOff x="6208" y="12710"/>
                            <a:chExt cx="2" cy="424"/>
                          </a:xfrm>
                        </wpg:grpSpPr>
                        <wps:wsp>
                          <wps:cNvPr id="118" name="Freeform 113"/>
                          <wps:cNvSpPr>
                            <a:spLocks/>
                          </wps:cNvSpPr>
                          <wps:spPr bwMode="auto">
                            <a:xfrm>
                              <a:off x="6208" y="12710"/>
                              <a:ext cx="2" cy="424"/>
                            </a:xfrm>
                            <a:custGeom>
                              <a:avLst/>
                              <a:gdLst>
                                <a:gd name="T0" fmla="+- 0 13135 12710"/>
                                <a:gd name="T1" fmla="*/ 13135 h 424"/>
                                <a:gd name="T2" fmla="+- 0 12710 12710"/>
                                <a:gd name="T3" fmla="*/ 12710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950CD" id="Group 111" o:spid="_x0000_s1026" style="position:absolute;margin-left:58.9pt;margin-top:635.15pt;width:252.2pt;height:21.95pt;z-index:-251663360;mso-position-horizontal-relative:page;mso-position-vertical-relative:page" coordorigin="1178,12703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">
                <v:group id="Group 118" o:spid="_x0000_s1027" style="position:absolute;left:1185;top:12717;width:5029;height:2" coordorigin="1185,12717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9" o:spid="_x0000_s1028" style="position:absolute;left:1185;top:12717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lLMsMA&#10;AADcAAAADwAAAGRycy9kb3ducmV2LnhtbERP32vCMBB+F/wfwgl7s6mCItUoUxBkDJxacI9Hc2vK&#10;mkttslr/+2Uw8O0+vp+32vS2Fh21vnKsYJKkIIgLpysuFeSX/XgBwgdkjbVjUvAgD5v1cLDCTLs7&#10;n6g7h1LEEPYZKjAhNJmUvjBk0SeuIY7cl2sthgjbUuoW7zHc1nKapnNpseLYYLChnaHi+/xjFXxs&#10;Z51J831ezLbh+v4o33afx5tSL6P+dQkiUB+e4n/3Qcf5ky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lLMsMAAADcAAAADwAAAAAAAAAAAAAAAACYAgAAZHJzL2Rv&#10;d25yZXYueG1sUEsFBgAAAAAEAAQA9QAAAIgDAAAAAA=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116" o:spid="_x0000_s1029" style="position:absolute;left:1185;top:13128;width:5029;height:2" coordorigin="1185,13128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7" o:spid="_x0000_s1030" style="position:absolute;left:1185;top:13128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23cQA&#10;AADcAAAADwAAAGRycy9kb3ducmV2LnhtbERP32vCMBB+H+x/CDfYm6YdU6QayxSEIYOpK8zHozmb&#10;YnPpmljrf78MhL3dx/fzFvlgG9FT52vHCtJxAoK4dLrmSkHxtRnNQPiArLFxTApu5CFfPj4sMNPu&#10;ynvqD6ESMYR9hgpMCG0mpS8NWfRj1xJH7uQ6iyHCrpK6w2sMt418SZKptFhzbDDY0tpQeT5crILd&#10;atKbpNgU5WQVvj9u1XZ9/PxR6vlpeJuDCDSEf/Hd/a7j/PQV/p6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sdt3EAAAA3AAAAA8AAAAAAAAAAAAAAAAAmAIAAGRycy9k&#10;b3ducmV2LnhtbFBLBQYAAAAABAAEAPUAAACJAwAAAAA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114" o:spid="_x0000_s1031" style="position:absolute;left:1192;top:12710;width:2;height:424" coordorigin="1192,12710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5" o:spid="_x0000_s1032" style="position:absolute;left:1192;top:12710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8Qb4A&#10;AADcAAAADwAAAGRycy9kb3ducmV2LnhtbERPyWrDMBC9F/IPYgK51bJ7MMW1EkJIqK9J2vvUmtgm&#10;1shI8pK/jwqF3ubx1il3i+nFRM53lhVkSQqCuLa640bB1/X0+g7CB2SNvWVS8CAPu+3qpcRC25nP&#10;NF1CI2II+wIVtCEMhZS+bsmgT+xAHLmbdQZDhK6R2uEcw00v39I0lwY7jg0tDnRoqb5fRqPATdiM&#10;9hDsEcfq+PN5zb8rRKU262X/ASLQEv7Ff+5Kx/lZDr/PxAv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RvEG+AAAA3AAAAA8AAAAAAAAAAAAAAAAAmAIAAGRycy9kb3ducmV2&#10;LnhtbFBLBQYAAAAABAAEAPUAAACDAwAAAAA=&#10;" path="m,425l,e" filled="f" strokecolor="#999" strokeweight=".26217mm">
                    <v:path arrowok="t" o:connecttype="custom" o:connectlocs="0,13135;0,12710" o:connectangles="0,0"/>
                  </v:shape>
                </v:group>
                <v:group id="Group 112" o:spid="_x0000_s1033" style="position:absolute;left:6208;top:12710;width:2;height:424" coordorigin="6208,12710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3" o:spid="_x0000_s1034" style="position:absolute;left:6208;top:12710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NqMAA&#10;AADcAAAADwAAAGRycy9kb3ducmV2LnhtbESPzY7CMAyE70i8Q2SkvUHKHhAqBLRCrLZX/u6mMW21&#10;jVMlaem+PT6sxM3WjGc+b/eja9VAITaeDSwXGSji0tuGKwPXy/d8DSomZIutZzLwRxH2u+lki7n1&#10;Tz7RcE6VkhCOORqoU+pyrWNZk8O48B2xaA8fHCZZQ6VtwKeEu1Z/ZtlKO2xYGmrs6FBT+XvunYEw&#10;YNX7Q/JH7Ivj/eeyuhWIxnzMxq8NqERjepv/rwsr+EuhlWdkAr1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KNqMAAAADcAAAADwAAAAAAAAAAAAAAAACYAgAAZHJzL2Rvd25y&#10;ZXYueG1sUEsFBgAAAAAEAAQA9QAAAIUDAAAAAA==&#10;" path="m,425l,e" filled="f" strokecolor="#999" strokeweight=".26217mm">
                    <v:path arrowok="t" o:connecttype="custom" o:connectlocs="0,13135;0,1271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9"/>
      </w:tblGrid>
      <w:tr w:rsidR="005F5FD0">
        <w:trPr>
          <w:trHeight w:hRule="exact" w:val="2843"/>
        </w:trPr>
        <w:tc>
          <w:tcPr>
            <w:tcW w:w="10509" w:type="dxa"/>
            <w:tcBorders>
              <w:top w:val="single" w:sz="0" w:space="0" w:color="000000"/>
              <w:left w:val="single" w:sz="6" w:space="0" w:color="5F5F5F"/>
              <w:bottom w:val="nil"/>
              <w:right w:val="single" w:sz="6" w:space="0" w:color="5F5F5F"/>
            </w:tcBorders>
          </w:tcPr>
          <w:p w:rsidR="005F5FD0" w:rsidRDefault="005F5FD0">
            <w:pPr>
              <w:pStyle w:val="TableParagraph"/>
              <w:spacing w:before="12" w:line="220" w:lineRule="exact"/>
            </w:pPr>
          </w:p>
          <w:p w:rsidR="005F5FD0" w:rsidRDefault="00EA5A79">
            <w:pPr>
              <w:pStyle w:val="TableParagraph"/>
              <w:ind w:left="320" w:right="10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235700" cy="1504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FD0" w:rsidRDefault="005F5FD0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</w:tc>
      </w:tr>
      <w:tr w:rsidR="005F5FD0">
        <w:trPr>
          <w:trHeight w:hRule="exact" w:val="1235"/>
        </w:trPr>
        <w:tc>
          <w:tcPr>
            <w:tcW w:w="10509" w:type="dxa"/>
            <w:tcBorders>
              <w:top w:val="nil"/>
              <w:left w:val="single" w:sz="6" w:space="0" w:color="5F5F5F"/>
              <w:bottom w:val="nil"/>
              <w:right w:val="single" w:sz="6" w:space="0" w:color="5F5F5F"/>
            </w:tcBorders>
            <w:shd w:val="clear" w:color="auto" w:fill="6C6C6C"/>
          </w:tcPr>
          <w:p w:rsidR="005F5FD0" w:rsidRDefault="005F5FD0">
            <w:pPr>
              <w:pStyle w:val="TableParagraph"/>
              <w:spacing w:before="2" w:line="220" w:lineRule="exact"/>
            </w:pPr>
          </w:p>
          <w:p w:rsidR="005F5FD0" w:rsidRDefault="00900350">
            <w:pPr>
              <w:pStyle w:val="TableParagraph"/>
              <w:ind w:right="1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282828"/>
                <w:w w:val="95"/>
                <w:sz w:val="23"/>
                <w:szCs w:val="23"/>
                <w:u w:val="single" w:color="282828"/>
              </w:rPr>
              <w:t>NationalDisability</w:t>
            </w:r>
            <w:r>
              <w:rPr>
                <w:rFonts w:ascii="Arial" w:eastAsia="Arial" w:hAnsi="Arial" w:cs="Arial"/>
                <w:b/>
                <w:bCs/>
                <w:color w:val="282828"/>
                <w:spacing w:val="53"/>
                <w:w w:val="95"/>
                <w:sz w:val="23"/>
                <w:szCs w:val="23"/>
                <w:u w:val="single" w:color="2828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82828"/>
                <w:w w:val="95"/>
                <w:sz w:val="23"/>
                <w:szCs w:val="23"/>
                <w:u w:val="single" w:color="282828"/>
              </w:rPr>
              <w:t>Forum</w:t>
            </w:r>
          </w:p>
          <w:p w:rsidR="005F5FD0" w:rsidRDefault="005F5FD0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5F5FD0" w:rsidRDefault="00900350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ri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1"/>
                <w:sz w:val="23"/>
                <w:szCs w:val="23"/>
              </w:rPr>
              <w:t>Po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te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tial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1"/>
                <w:sz w:val="23"/>
                <w:szCs w:val="23"/>
              </w:rPr>
              <w:t>Ch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icket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1"/>
                <w:sz w:val="23"/>
                <w:szCs w:val="23"/>
              </w:rPr>
              <w:t>Wo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rk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1"/>
                <w:sz w:val="23"/>
                <w:szCs w:val="23"/>
              </w:rPr>
              <w:t>og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ram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1"/>
                <w:sz w:val="23"/>
                <w:szCs w:val="23"/>
              </w:rPr>
              <w:t>gu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lati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bCs/>
                <w:i/>
                <w:color w:val="282828"/>
                <w:sz w:val="23"/>
                <w:szCs w:val="23"/>
              </w:rPr>
              <w:t>s</w:t>
            </w:r>
          </w:p>
        </w:tc>
      </w:tr>
      <w:tr w:rsidR="005F5FD0">
        <w:trPr>
          <w:trHeight w:hRule="exact" w:val="10061"/>
        </w:trPr>
        <w:tc>
          <w:tcPr>
            <w:tcW w:w="10509" w:type="dxa"/>
            <w:tcBorders>
              <w:top w:val="nil"/>
              <w:left w:val="single" w:sz="6" w:space="0" w:color="5F5F5F"/>
              <w:bottom w:val="single" w:sz="0" w:space="0" w:color="000000"/>
              <w:right w:val="single" w:sz="6" w:space="0" w:color="5F5F5F"/>
            </w:tcBorders>
          </w:tcPr>
          <w:p w:rsidR="005F5FD0" w:rsidRDefault="005F5FD0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5F5FD0" w:rsidRDefault="00900350">
            <w:pPr>
              <w:pStyle w:val="TableParagraph"/>
              <w:spacing w:line="720" w:lineRule="atLeast"/>
              <w:ind w:left="320" w:right="6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ril</w:t>
            </w:r>
            <w:r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2017</w:t>
            </w:r>
            <w:r>
              <w:rPr>
                <w:rFonts w:ascii="Arial" w:eastAsia="Arial" w:hAnsi="Arial" w:cs="Arial"/>
                <w:b/>
                <w:bCs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</w:p>
          <w:p w:rsidR="005F5FD0" w:rsidRDefault="00900350">
            <w:pPr>
              <w:pStyle w:val="TableParagraph"/>
              <w:spacing w:before="84" w:line="313" w:lineRule="auto"/>
              <w:ind w:left="320" w:right="69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hanin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uditorium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(Level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3) 1201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16th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treet,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ashington,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20036</w:t>
            </w:r>
          </w:p>
          <w:p w:rsidR="005F5FD0" w:rsidRDefault="005F5FD0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5F5FD0" w:rsidRDefault="00900350">
            <w:pPr>
              <w:pStyle w:val="TableParagraph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1:00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3:00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</w:p>
          <w:p w:rsidR="005F5FD0" w:rsidRDefault="005F5FD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5FD0" w:rsidRDefault="005F5FD0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5F5FD0" w:rsidRDefault="00900350">
            <w:pPr>
              <w:pStyle w:val="Heading1"/>
              <w:numPr>
                <w:ilvl w:val="0"/>
                <w:numId w:val="2"/>
              </w:numPr>
              <w:tabs>
                <w:tab w:val="left" w:pos="320"/>
              </w:tabs>
              <w:ind w:left="320"/>
            </w:pPr>
            <w:r>
              <w:rPr>
                <w:spacing w:val="1"/>
                <w:position w:val="1"/>
              </w:rPr>
              <w:t>1</w:t>
            </w:r>
            <w:r>
              <w:rPr>
                <w:position w:val="1"/>
              </w:rPr>
              <w:t>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spacing w:val="-12"/>
                <w:position w:val="1"/>
              </w:rPr>
              <w:t>T</w:t>
            </w:r>
            <w:r>
              <w:rPr>
                <w:position w:val="1"/>
              </w:rPr>
              <w:t>itle</w:t>
            </w:r>
          </w:p>
          <w:p w:rsidR="005F5FD0" w:rsidRDefault="005F5FD0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5F5FD0" w:rsidRDefault="00EA5A79">
            <w:pPr>
              <w:pStyle w:val="TableParagraph"/>
              <w:ind w:left="320" w:right="10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95300" cy="266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FD0" w:rsidRDefault="005F5FD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5FD0" w:rsidRDefault="005F5FD0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5F5FD0" w:rsidRDefault="00900350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ind w:lef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First</w:t>
            </w:r>
            <w:r>
              <w:rPr>
                <w:rFonts w:ascii="Arial" w:eastAsia="Arial" w:hAnsi="Arial" w:cs="Arial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name</w:t>
            </w:r>
          </w:p>
          <w:p w:rsidR="005F5FD0" w:rsidRDefault="005F5FD0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5F5FD0" w:rsidRDefault="005F5FD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5FD0" w:rsidRDefault="005F5FD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5FD0" w:rsidRDefault="005F5FD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5FD0" w:rsidRDefault="005F5FD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5FD0" w:rsidRDefault="00900350">
            <w:pPr>
              <w:pStyle w:val="TableParagraph"/>
              <w:ind w:lef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</w:t>
            </w:r>
          </w:p>
          <w:p w:rsidR="005F5FD0" w:rsidRDefault="005F5FD0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5F5FD0" w:rsidRDefault="005F5FD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5FD0" w:rsidRDefault="005F5FD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5FD0" w:rsidRDefault="005F5FD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5FD0" w:rsidRDefault="005F5FD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5FD0" w:rsidRDefault="00900350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ind w:lef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. Last</w:t>
            </w:r>
            <w:r>
              <w:rPr>
                <w:rFonts w:ascii="Arial" w:eastAsia="Arial" w:hAnsi="Arial" w:cs="Arial"/>
                <w:spacing w:val="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name</w:t>
            </w:r>
          </w:p>
          <w:p w:rsidR="005F5FD0" w:rsidRDefault="005F5FD0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5F5FD0" w:rsidRDefault="005F5FD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5FD0" w:rsidRDefault="005F5FD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5FD0" w:rsidRDefault="005F5FD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5FD0" w:rsidRDefault="005F5FD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5FD0" w:rsidRDefault="00900350">
            <w:pPr>
              <w:pStyle w:val="TableParagraph"/>
              <w:ind w:lef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Suffix</w:t>
            </w:r>
          </w:p>
          <w:p w:rsidR="005F5FD0" w:rsidRDefault="005F5FD0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5F5FD0" w:rsidRDefault="00EA5A79">
            <w:pPr>
              <w:pStyle w:val="TableParagraph"/>
              <w:ind w:left="320" w:right="10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68300" cy="273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FD0" w:rsidRDefault="005F5FD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5FD0" w:rsidRDefault="005F5FD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5FD0" w:rsidRDefault="005F5FD0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</w:tc>
      </w:tr>
    </w:tbl>
    <w:p w:rsidR="005F5FD0" w:rsidRDefault="005F5FD0">
      <w:pPr>
        <w:spacing w:line="240" w:lineRule="exact"/>
        <w:rPr>
          <w:sz w:val="24"/>
          <w:szCs w:val="24"/>
        </w:rPr>
        <w:sectPr w:rsidR="005F5FD0">
          <w:headerReference w:type="default" r:id="rId10"/>
          <w:type w:val="continuous"/>
          <w:pgSz w:w="12240" w:h="15840"/>
          <w:pgMar w:top="760" w:right="760" w:bottom="280" w:left="740" w:header="720" w:footer="720" w:gutter="0"/>
          <w:cols w:space="720"/>
        </w:sectPr>
      </w:pPr>
    </w:p>
    <w:p w:rsidR="005F5FD0" w:rsidRDefault="00EA5A79">
      <w:pPr>
        <w:numPr>
          <w:ilvl w:val="0"/>
          <w:numId w:val="1"/>
        </w:numPr>
        <w:tabs>
          <w:tab w:val="left" w:pos="305"/>
        </w:tabs>
        <w:spacing w:before="81"/>
        <w:ind w:left="305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535305</wp:posOffset>
                </wp:positionV>
                <wp:extent cx="6692265" cy="8982710"/>
                <wp:effectExtent l="6350" t="1905" r="6985" b="6985"/>
                <wp:wrapNone/>
                <wp:docPr id="10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82710"/>
                          <a:chOff x="850" y="843"/>
                          <a:chExt cx="10539" cy="14146"/>
                        </a:xfrm>
                      </wpg:grpSpPr>
                      <wpg:grpSp>
                        <wpg:cNvPr id="102" name="Group 106"/>
                        <wpg:cNvGrpSpPr>
                          <a:grpSpLocks/>
                        </wpg:cNvGrpSpPr>
                        <wpg:grpSpPr bwMode="auto">
                          <a:xfrm>
                            <a:off x="857" y="851"/>
                            <a:ext cx="2" cy="14123"/>
                            <a:chOff x="857" y="851"/>
                            <a:chExt cx="2" cy="14123"/>
                          </a:xfrm>
                        </wpg:grpSpPr>
                        <wps:wsp>
                          <wps:cNvPr id="103" name="Freeform 107"/>
                          <wps:cNvSpPr>
                            <a:spLocks/>
                          </wps:cNvSpPr>
                          <wps:spPr bwMode="auto">
                            <a:xfrm>
                              <a:off x="857" y="851"/>
                              <a:ext cx="2" cy="14123"/>
                            </a:xfrm>
                            <a:custGeom>
                              <a:avLst/>
                              <a:gdLst>
                                <a:gd name="T0" fmla="+- 0 14974 851"/>
                                <a:gd name="T1" fmla="*/ 14974 h 14123"/>
                                <a:gd name="T2" fmla="+- 0 851 851"/>
                                <a:gd name="T3" fmla="*/ 851 h 1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3">
                                  <a:moveTo>
                                    <a:pt x="0" y="1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4"/>
                        <wpg:cNvGrpSpPr>
                          <a:grpSpLocks/>
                        </wpg:cNvGrpSpPr>
                        <wpg:grpSpPr bwMode="auto">
                          <a:xfrm>
                            <a:off x="11366" y="851"/>
                            <a:ext cx="2" cy="14123"/>
                            <a:chOff x="11366" y="851"/>
                            <a:chExt cx="2" cy="14123"/>
                          </a:xfrm>
                        </wpg:grpSpPr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11366" y="851"/>
                              <a:ext cx="2" cy="14123"/>
                            </a:xfrm>
                            <a:custGeom>
                              <a:avLst/>
                              <a:gdLst>
                                <a:gd name="T0" fmla="+- 0 14974 851"/>
                                <a:gd name="T1" fmla="*/ 14974 h 14123"/>
                                <a:gd name="T2" fmla="+- 0 851 851"/>
                                <a:gd name="T3" fmla="*/ 851 h 1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3">
                                  <a:moveTo>
                                    <a:pt x="0" y="1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2"/>
                        <wpg:cNvGrpSpPr>
                          <a:grpSpLocks/>
                        </wpg:cNvGrpSpPr>
                        <wpg:grpSpPr bwMode="auto">
                          <a:xfrm>
                            <a:off x="851" y="851"/>
                            <a:ext cx="10538" cy="2"/>
                            <a:chOff x="851" y="851"/>
                            <a:chExt cx="10538" cy="2"/>
                          </a:xfrm>
                        </wpg:grpSpPr>
                        <wps:wsp>
                          <wps:cNvPr id="107" name="Freeform 103"/>
                          <wps:cNvSpPr>
                            <a:spLocks/>
                          </wps:cNvSpPr>
                          <wps:spPr bwMode="auto">
                            <a:xfrm>
                              <a:off x="851" y="851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8"/>
                                <a:gd name="T2" fmla="+- 0 11389 851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0"/>
                        <wpg:cNvGrpSpPr>
                          <a:grpSpLocks/>
                        </wpg:cNvGrpSpPr>
                        <wpg:grpSpPr bwMode="auto">
                          <a:xfrm>
                            <a:off x="851" y="14989"/>
                            <a:ext cx="10538" cy="2"/>
                            <a:chOff x="851" y="14989"/>
                            <a:chExt cx="10538" cy="2"/>
                          </a:xfrm>
                        </wpg:grpSpPr>
                        <wps:wsp>
                          <wps:cNvPr id="109" name="Freeform 101"/>
                          <wps:cNvSpPr>
                            <a:spLocks/>
                          </wps:cNvSpPr>
                          <wps:spPr bwMode="auto">
                            <a:xfrm>
                              <a:off x="851" y="14989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8"/>
                                <a:gd name="T2" fmla="+- 0 11389 851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A724C" id="Group 99" o:spid="_x0000_s1026" style="position:absolute;margin-left:42.5pt;margin-top:42.15pt;width:526.95pt;height:707.3pt;z-index:-251662336;mso-position-horizontal-relative:page;mso-position-vertical-relative:page" coordorigin="850,843" coordsize="10539,1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">
                <v:group id="Group 106" o:spid="_x0000_s1027" style="position:absolute;left:857;top:851;width:2;height:14123" coordorigin="857,851" coordsize="2,14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7" o:spid="_x0000_s1028" style="position:absolute;left:857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C1b4A&#10;AADcAAAADwAAAGRycy9kb3ducmV2LnhtbESP2wrCMAyG7wXfoUTwTrspiEyryEQQBMHDA8Q1bsM1&#10;HWvV6dNbQfAuIV/+w3zZmko8qHGlZQXxMAJBnFldcq7gfNoMpiCcR9ZYWSYFL3KwXHQ7c0y0ffKB&#10;HkefiyDCLkEFhfd1IqXLCjLohrYmDrerbQz6sDa51A0+g7ip5CiKJtJgycGhwJrSgrLb8W4UaBuv&#10;24DkaXrfTyr53sU4vSjV77WrGQhPrf/Dv++tDvGjMXzLhAn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wAtW+AAAA3AAAAA8AAAAAAAAAAAAAAAAAmAIAAGRycy9kb3ducmV2&#10;LnhtbFBLBQYAAAAABAAEAPUAAACDAwAAAAA=&#10;" path="m,14123l,e" filled="f" strokecolor="#5f5f5f" strokeweight=".26217mm">
                    <v:path arrowok="t" o:connecttype="custom" o:connectlocs="0,14974;0,851" o:connectangles="0,0"/>
                  </v:shape>
                </v:group>
                <v:group id="Group 104" o:spid="_x0000_s1029" style="position:absolute;left:11366;top:851;width:2;height:14123" coordorigin="11366,851" coordsize="2,14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5" o:spid="_x0000_s1030" style="position:absolute;left:11366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/Or4A&#10;AADcAAAADwAAAGRycy9kb3ducmV2LnhtbESP2wrCMAyG7wXfoUTwTrsJikyryEQQBMHDA8Q1bsM1&#10;HWvV6dNbQfAuIV/+w3zZmko8qHGlZQXxMAJBnFldcq7gfNoMpiCcR9ZYWSYFL3KwXHQ7c0y0ffKB&#10;HkefiyDCLkEFhfd1IqXLCjLohrYmDrerbQz6sDa51A0+g7ip5CiKJtJgycGhwJrSgrLb8W4UaBuv&#10;24DkaXrfTyr53sU4vSjV77WrGQhPrf/Dv++tDvGjMXzLhAn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VPzq+AAAA3AAAAA8AAAAAAAAAAAAAAAAAmAIAAGRycy9kb3ducmV2&#10;LnhtbFBLBQYAAAAABAAEAPUAAACDAwAAAAA=&#10;" path="m,14123l,e" filled="f" strokecolor="#5f5f5f" strokeweight=".26217mm">
                    <v:path arrowok="t" o:connecttype="custom" o:connectlocs="0,14974;0,851" o:connectangles="0,0"/>
                  </v:shape>
                </v:group>
                <v:group id="Group 102" o:spid="_x0000_s1031" style="position:absolute;left:851;top:851;width:10538;height:2" coordorigin="851,851" coordsize="10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3" o:spid="_x0000_s1032" style="position:absolute;left:851;top:851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iLMMA&#10;AADcAAAADwAAAGRycy9kb3ducmV2LnhtbERPTWvCQBC9C/6HZYTe6qYRtKauoha12IMYhV6H7DQJ&#10;ZmdDdtXor+8KBW/zeJ8zmbWmEhdqXGlZwVs/AkGcWV1yruB4WL2+g3AeWWNlmRTcyMFs2u1MMNH2&#10;ynu6pD4XIYRdggoK7+tESpcVZND1bU0cuF/bGPQBNrnUDV5DuKlkHEVDabDk0FBgTcuCslN6Ngru&#10;P3H2uUs3g/FYo10M4qFdf2+Veum18w8Qnlr/FP+7v3SYH43g8Uy4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QiLMMAAADcAAAADwAAAAAAAAAAAAAAAACYAgAAZHJzL2Rv&#10;d25yZXYueG1sUEsFBgAAAAAEAAQA9QAAAIgDAAAAAA==&#10;" path="m,l10538,e" filled="f" strokeweight="0">
                    <v:path arrowok="t" o:connecttype="custom" o:connectlocs="0,0;10538,0" o:connectangles="0,0"/>
                  </v:shape>
                </v:group>
                <v:group id="Group 100" o:spid="_x0000_s1033" style="position:absolute;left:851;top:14989;width:10538;height:2" coordorigin="851,14989" coordsize="10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1" o:spid="_x0000_s1034" style="position:absolute;left:851;top:14989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cTxcMA&#10;AADcAAAADwAAAGRycy9kb3ducmV2LnhtbERPS2vCQBC+F/wPywje6sYI0kRX8YGttAcxCl6H7JgE&#10;s7Mhu2raX+8WCr3Nx/ec2aIztbhT6yrLCkbDCARxbnXFhYLTcfv6BsJ5ZI21ZVLwTQ4W897LDFNt&#10;H3yge+YLEULYpaig9L5JpXR5SQbd0DbEgbvY1qAPsC2kbvERwk0t4yiaSIMVh4YSG1qXlF+zm1Hw&#10;c47zzT77GCeJRrsaxxP7/vWp1KDfLacgPHX+X/zn3ukwP0rg95lw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cTxcMAAADcAAAADwAAAAAAAAAAAAAAAACYAgAAZHJzL2Rv&#10;d25yZXYueG1sUEsFBgAAAAAEAAQA9QAAAIgDAAAAAA==&#10;" path="m,l10538,e" filled="f" strokeweight="0">
                    <v:path arrowok="t" o:connecttype="custom" o:connectlocs="0,0;1053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272415</wp:posOffset>
                </wp:positionV>
                <wp:extent cx="1487805" cy="278765"/>
                <wp:effectExtent l="5080" t="3175" r="2540" b="3810"/>
                <wp:wrapNone/>
                <wp:docPr id="9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278765"/>
                          <a:chOff x="1178" y="429"/>
                          <a:chExt cx="2343" cy="439"/>
                        </a:xfrm>
                      </wpg:grpSpPr>
                      <wpg:grpSp>
                        <wpg:cNvPr id="93" name="Group 97"/>
                        <wpg:cNvGrpSpPr>
                          <a:grpSpLocks/>
                        </wpg:cNvGrpSpPr>
                        <wpg:grpSpPr bwMode="auto">
                          <a:xfrm>
                            <a:off x="1185" y="443"/>
                            <a:ext cx="2328" cy="2"/>
                            <a:chOff x="1185" y="443"/>
                            <a:chExt cx="2328" cy="2"/>
                          </a:xfrm>
                        </wpg:grpSpPr>
                        <wps:wsp>
                          <wps:cNvPr id="94" name="Freeform 98"/>
                          <wps:cNvSpPr>
                            <a:spLocks/>
                          </wps:cNvSpPr>
                          <wps:spPr bwMode="auto">
                            <a:xfrm>
                              <a:off x="1185" y="443"/>
                              <a:ext cx="232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328"/>
                                <a:gd name="T2" fmla="+- 0 3513 1185"/>
                                <a:gd name="T3" fmla="*/ T2 w 2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8">
                                  <a:moveTo>
                                    <a:pt x="0" y="0"/>
                                  </a:moveTo>
                                  <a:lnTo>
                                    <a:pt x="2328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5"/>
                        <wpg:cNvGrpSpPr>
                          <a:grpSpLocks/>
                        </wpg:cNvGrpSpPr>
                        <wpg:grpSpPr bwMode="auto">
                          <a:xfrm>
                            <a:off x="1185" y="854"/>
                            <a:ext cx="2328" cy="2"/>
                            <a:chOff x="1185" y="854"/>
                            <a:chExt cx="2328" cy="2"/>
                          </a:xfrm>
                        </wpg:grpSpPr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1185" y="854"/>
                              <a:ext cx="232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328"/>
                                <a:gd name="T2" fmla="+- 0 3513 1185"/>
                                <a:gd name="T3" fmla="*/ T2 w 2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8">
                                  <a:moveTo>
                                    <a:pt x="0" y="0"/>
                                  </a:moveTo>
                                  <a:lnTo>
                                    <a:pt x="2328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3"/>
                        <wpg:cNvGrpSpPr>
                          <a:grpSpLocks/>
                        </wpg:cNvGrpSpPr>
                        <wpg:grpSpPr bwMode="auto">
                          <a:xfrm>
                            <a:off x="1192" y="436"/>
                            <a:ext cx="2" cy="424"/>
                            <a:chOff x="1192" y="436"/>
                            <a:chExt cx="2" cy="424"/>
                          </a:xfrm>
                        </wpg:grpSpPr>
                        <wps:wsp>
                          <wps:cNvPr id="98" name="Freeform 94"/>
                          <wps:cNvSpPr>
                            <a:spLocks/>
                          </wps:cNvSpPr>
                          <wps:spPr bwMode="auto">
                            <a:xfrm>
                              <a:off x="1192" y="436"/>
                              <a:ext cx="2" cy="424"/>
                            </a:xfrm>
                            <a:custGeom>
                              <a:avLst/>
                              <a:gdLst>
                                <a:gd name="T0" fmla="+- 0 861 436"/>
                                <a:gd name="T1" fmla="*/ 861 h 424"/>
                                <a:gd name="T2" fmla="+- 0 436 436"/>
                                <a:gd name="T3" fmla="*/ 436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1"/>
                        <wpg:cNvGrpSpPr>
                          <a:grpSpLocks/>
                        </wpg:cNvGrpSpPr>
                        <wpg:grpSpPr bwMode="auto">
                          <a:xfrm>
                            <a:off x="3507" y="436"/>
                            <a:ext cx="2" cy="424"/>
                            <a:chOff x="3507" y="436"/>
                            <a:chExt cx="2" cy="424"/>
                          </a:xfrm>
                        </wpg:grpSpPr>
                        <wps:wsp>
                          <wps:cNvPr id="100" name="Freeform 92"/>
                          <wps:cNvSpPr>
                            <a:spLocks/>
                          </wps:cNvSpPr>
                          <wps:spPr bwMode="auto">
                            <a:xfrm>
                              <a:off x="3507" y="436"/>
                              <a:ext cx="2" cy="424"/>
                            </a:xfrm>
                            <a:custGeom>
                              <a:avLst/>
                              <a:gdLst>
                                <a:gd name="T0" fmla="+- 0 861 436"/>
                                <a:gd name="T1" fmla="*/ 861 h 424"/>
                                <a:gd name="T2" fmla="+- 0 436 436"/>
                                <a:gd name="T3" fmla="*/ 436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45248" id="Group 90" o:spid="_x0000_s1026" style="position:absolute;margin-left:58.9pt;margin-top:21.45pt;width:117.15pt;height:21.95pt;z-index:-251661312;mso-position-horizontal-relative:page" coordorigin="1178,429" coordsize="2343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">
                <v:group id="Group 97" o:spid="_x0000_s1027" style="position:absolute;left:1185;top:443;width:2328;height:2" coordorigin="1185,443" coordsize="23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8" o:spid="_x0000_s1028" style="position:absolute;left:1185;top:443;width:2328;height:2;visibility:visible;mso-wrap-style:square;v-text-anchor:top" coordsize="23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PT8QA&#10;AADbAAAADwAAAGRycy9kb3ducmV2LnhtbESPQWuDQBSE74H8h+UVegnNWgnB2qwSCoLNJcQW2uPD&#10;fVWp+1bcrTH/vhsI5DjMzDfMLp9NLyYaXWdZwfM6AkFcW91xo+Dzo3hKQDiPrLG3TAou5CDPlosd&#10;ptqe+URT5RsRIOxSVNB6P6RSurolg25tB+Lg/djRoA9ybKQe8RzgppdxFG2lwY7DQosDvbVU/1Z/&#10;RkEzFUlcHunyfviK9Eof7LasvpV6fJj3ryA8zf4evrVLreBlA9cv4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OT0/EAAAA2wAAAA8AAAAAAAAAAAAAAAAAmAIAAGRycy9k&#10;b3ducmV2LnhtbFBLBQYAAAAABAAEAPUAAACJAwAAAAA=&#10;" path="m,l2328,e" filled="f" strokecolor="#999" strokeweight=".26217mm">
                    <v:path arrowok="t" o:connecttype="custom" o:connectlocs="0,0;2328,0" o:connectangles="0,0"/>
                  </v:shape>
                </v:group>
                <v:group id="Group 95" o:spid="_x0000_s1029" style="position:absolute;left:1185;top:854;width:2328;height:2" coordorigin="1185,854" coordsize="23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6" o:spid="_x0000_s1030" style="position:absolute;left:1185;top:854;width:2328;height:2;visibility:visible;mso-wrap-style:square;v-text-anchor:top" coordsize="23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0o8IA&#10;AADbAAAADwAAAGRycy9kb3ducmV2LnhtbESPQYvCMBSE74L/ITzBi2i6HopWo4ggVC+LVdDjo3m2&#10;xealNNla//1mYcHjMDPfMOttb2rRUesqywq+ZhEI4tzqigsF18thugDhPLLG2jIpeJOD7WY4WGOi&#10;7YvP1GW+EAHCLkEFpfdNIqXLSzLoZrYhDt7DtgZ9kG0hdYuvADe1nEdRLA1WHBZKbGhfUv7MfoyC&#10;ojss5uk3vY+nW6Qn+mTjNLsrNR71uxUIT73/hP/bqVawjOHv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0HSjwgAAANsAAAAPAAAAAAAAAAAAAAAAAJgCAABkcnMvZG93&#10;bnJldi54bWxQSwUGAAAAAAQABAD1AAAAhwMAAAAA&#10;" path="m,l2328,e" filled="f" strokecolor="#999" strokeweight=".26217mm">
                    <v:path arrowok="t" o:connecttype="custom" o:connectlocs="0,0;2328,0" o:connectangles="0,0"/>
                  </v:shape>
                </v:group>
                <v:group id="Group 93" o:spid="_x0000_s1031" style="position:absolute;left:1192;top:436;width:2;height:424" coordorigin="1192,436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4" o:spid="_x0000_s1032" style="position:absolute;left:1192;top:436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YpL0A&#10;AADbAAAADwAAAGRycy9kb3ducmV2LnhtbERPPW+DMBDdI+U/WBepWzDtgFKCiaooVVkTmv2Cr4CK&#10;z8g2hP77eoiU8el9F4fFDGIm53vLCl6TFARxY3XPrYLv+nO7A+EDssbBMin4Iw+Hcr0qMNf2zmea&#10;L6EVMYR9jgq6EMZcSt90ZNAndiSO3I91BkOErpXa4T2Gm0G+pWkmDfYcGzoc6dhR83uZjAI3YzvZ&#10;Y7AnnKrT7avOrhWiUi+b5WMPItASnuKHu9IK3uPY+CX+AFn+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vJYpL0AAADbAAAADwAAAAAAAAAAAAAAAACYAgAAZHJzL2Rvd25yZXYu&#10;eG1sUEsFBgAAAAAEAAQA9QAAAIIDAAAAAA==&#10;" path="m,425l,e" filled="f" strokecolor="#999" strokeweight=".26217mm">
                    <v:path arrowok="t" o:connecttype="custom" o:connectlocs="0,861;0,436" o:connectangles="0,0"/>
                  </v:shape>
                </v:group>
                <v:group id="Group 91" o:spid="_x0000_s1033" style="position:absolute;left:3507;top:436;width:2;height:424" coordorigin="3507,436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2" o:spid="_x0000_s1034" style="position:absolute;left:3507;top:436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Xc8AA&#10;AADcAAAADwAAAGRycy9kb3ducmV2LnhtbESPzY7CMAyE7yvxDpGRuC0pe0CrLgEhBKJX/u7exrQV&#10;jVMlaem+PT4g7c3WjGc+rzaja9VAITaeDSzmGSji0tuGKwPXy+HzG1RMyBZbz2TgjyJs1pOPFebW&#10;P/lEwzlVSkI45migTqnLtY5lTQ7j3HfEot19cJhkDZW2AZ8S7lr9lWVL7bBhaaixo11N5ePcOwNh&#10;wKr3u+T32Bf73+NleSsQjZlNx+0PqERj+je/rwsr+JngyzMygV6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0Xc8AAAADcAAAADwAAAAAAAAAAAAAAAACYAgAAZHJzL2Rvd25y&#10;ZXYueG1sUEsFBgAAAAAEAAQA9QAAAIUDAAAAAA==&#10;" path="m,425l,e" filled="f" strokecolor="#999" strokeweight=".26217mm">
                    <v:path arrowok="t" o:connecttype="custom" o:connectlocs="0,861;0,436" o:connectangles="0,0"/>
                  </v:shape>
                </v:group>
                <w10:wrap anchorx="page"/>
              </v:group>
            </w:pict>
          </mc:Fallback>
        </mc:AlternateContent>
      </w:r>
      <w:r w:rsidR="00900350">
        <w:rPr>
          <w:rFonts w:ascii="Arial" w:eastAsia="Arial" w:hAnsi="Arial" w:cs="Arial"/>
          <w:spacing w:val="1"/>
          <w:position w:val="1"/>
          <w:sz w:val="20"/>
          <w:szCs w:val="20"/>
        </w:rPr>
        <w:t>6</w:t>
      </w:r>
      <w:r w:rsidR="00900350">
        <w:rPr>
          <w:rFonts w:ascii="Arial" w:eastAsia="Arial" w:hAnsi="Arial" w:cs="Arial"/>
          <w:position w:val="1"/>
          <w:sz w:val="20"/>
          <w:szCs w:val="20"/>
        </w:rPr>
        <w:t>.</w:t>
      </w:r>
      <w:r w:rsidR="00900350">
        <w:rPr>
          <w:rFonts w:ascii="Arial" w:eastAsia="Arial" w:hAnsi="Arial" w:cs="Arial"/>
          <w:spacing w:val="3"/>
          <w:position w:val="1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position w:val="1"/>
          <w:sz w:val="20"/>
          <w:szCs w:val="20"/>
        </w:rPr>
        <w:t>Phone</w:t>
      </w:r>
      <w:r w:rsidR="00900350">
        <w:rPr>
          <w:rFonts w:ascii="Arial" w:eastAsia="Arial" w:hAnsi="Arial" w:cs="Arial"/>
          <w:spacing w:val="19"/>
          <w:position w:val="1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position w:val="1"/>
          <w:sz w:val="20"/>
          <w:szCs w:val="20"/>
        </w:rPr>
        <w:t>number</w:t>
      </w: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before="15" w:line="260" w:lineRule="exact"/>
        <w:rPr>
          <w:sz w:val="26"/>
          <w:szCs w:val="26"/>
        </w:rPr>
      </w:pPr>
    </w:p>
    <w:p w:rsidR="005F5FD0" w:rsidRDefault="00900350">
      <w:pPr>
        <w:numPr>
          <w:ilvl w:val="0"/>
          <w:numId w:val="1"/>
        </w:numPr>
        <w:tabs>
          <w:tab w:val="left" w:pos="305"/>
        </w:tabs>
        <w:spacing w:before="78"/>
        <w:ind w:left="3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1"/>
          <w:sz w:val="20"/>
          <w:szCs w:val="20"/>
        </w:rPr>
        <w:t>7</w:t>
      </w:r>
      <w:r>
        <w:rPr>
          <w:rFonts w:ascii="Arial" w:eastAsia="Arial" w:hAnsi="Arial" w:cs="Arial"/>
          <w:position w:val="1"/>
          <w:sz w:val="20"/>
          <w:szCs w:val="20"/>
        </w:rPr>
        <w:t>.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Email</w:t>
      </w:r>
      <w:r>
        <w:rPr>
          <w:rFonts w:ascii="Arial" w:eastAsia="Arial" w:hAnsi="Arial" w:cs="Arial"/>
          <w:spacing w:val="1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address</w:t>
      </w:r>
    </w:p>
    <w:p w:rsidR="005F5FD0" w:rsidRDefault="005F5FD0">
      <w:pPr>
        <w:spacing w:before="10" w:line="150" w:lineRule="exact"/>
        <w:rPr>
          <w:sz w:val="15"/>
          <w:szCs w:val="15"/>
        </w:rPr>
      </w:pPr>
    </w:p>
    <w:p w:rsidR="005F5FD0" w:rsidRDefault="00EA5A79">
      <w:pPr>
        <w:spacing w:before="85"/>
        <w:ind w:left="305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ragraph">
                  <wp:posOffset>-34925</wp:posOffset>
                </wp:positionV>
                <wp:extent cx="3202940" cy="278765"/>
                <wp:effectExtent l="6985" t="7620" r="0" b="8890"/>
                <wp:wrapNone/>
                <wp:docPr id="8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3146" y="-55"/>
                          <a:chExt cx="5044" cy="439"/>
                        </a:xfrm>
                      </wpg:grpSpPr>
                      <wpg:grpSp>
                        <wpg:cNvPr id="84" name="Group 88"/>
                        <wpg:cNvGrpSpPr>
                          <a:grpSpLocks/>
                        </wpg:cNvGrpSpPr>
                        <wpg:grpSpPr bwMode="auto">
                          <a:xfrm>
                            <a:off x="3153" y="-41"/>
                            <a:ext cx="5029" cy="2"/>
                            <a:chOff x="3153" y="-41"/>
                            <a:chExt cx="5029" cy="2"/>
                          </a:xfrm>
                        </wpg:grpSpPr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3153" y="-41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6"/>
                        <wpg:cNvGrpSpPr>
                          <a:grpSpLocks/>
                        </wpg:cNvGrpSpPr>
                        <wpg:grpSpPr bwMode="auto">
                          <a:xfrm>
                            <a:off x="3153" y="370"/>
                            <a:ext cx="5029" cy="2"/>
                            <a:chOff x="3153" y="370"/>
                            <a:chExt cx="5029" cy="2"/>
                          </a:xfrm>
                        </wpg:grpSpPr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3153" y="370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4"/>
                        <wpg:cNvGrpSpPr>
                          <a:grpSpLocks/>
                        </wpg:cNvGrpSpPr>
                        <wpg:grpSpPr bwMode="auto">
                          <a:xfrm>
                            <a:off x="3160" y="-48"/>
                            <a:ext cx="2" cy="424"/>
                            <a:chOff x="3160" y="-48"/>
                            <a:chExt cx="2" cy="424"/>
                          </a:xfrm>
                        </wpg:grpSpPr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3160" y="-48"/>
                              <a:ext cx="2" cy="424"/>
                            </a:xfrm>
                            <a:custGeom>
                              <a:avLst/>
                              <a:gdLst>
                                <a:gd name="T0" fmla="+- 0 377 -48"/>
                                <a:gd name="T1" fmla="*/ 377 h 424"/>
                                <a:gd name="T2" fmla="+- 0 -48 -48"/>
                                <a:gd name="T3" fmla="*/ -48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2"/>
                        <wpg:cNvGrpSpPr>
                          <a:grpSpLocks/>
                        </wpg:cNvGrpSpPr>
                        <wpg:grpSpPr bwMode="auto">
                          <a:xfrm>
                            <a:off x="8176" y="-48"/>
                            <a:ext cx="2" cy="424"/>
                            <a:chOff x="8176" y="-48"/>
                            <a:chExt cx="2" cy="424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8176" y="-48"/>
                              <a:ext cx="2" cy="424"/>
                            </a:xfrm>
                            <a:custGeom>
                              <a:avLst/>
                              <a:gdLst>
                                <a:gd name="T0" fmla="+- 0 377 -48"/>
                                <a:gd name="T1" fmla="*/ 377 h 424"/>
                                <a:gd name="T2" fmla="+- 0 -48 -48"/>
                                <a:gd name="T3" fmla="*/ -48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3D8DF" id="Group 81" o:spid="_x0000_s1026" style="position:absolute;margin-left:157.3pt;margin-top:-2.75pt;width:252.2pt;height:21.95pt;z-index:-251660288;mso-position-horizontal-relative:page" coordorigin="3146,-55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">
                <v:group id="Group 88" o:spid="_x0000_s1027" style="position:absolute;left:3153;top:-41;width:5029;height:2" coordorigin="3153,-41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9" o:spid="_x0000_s1028" style="position:absolute;left:3153;top:-41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52fMQA&#10;AADbAAAADwAAAGRycy9kb3ducmV2LnhtbESPQWvCQBSE7wX/w/KE3upGIUWiq6ggSCm01YAeH9ln&#10;Nph9G7NrjP++Wyh4HGbmG2a+7G0tOmp95VjBeJSAIC6crrhUkB+2b1MQPiBrrB2Tggd5WC4GL3PM&#10;tLvzD3X7UIoIYZ+hAhNCk0npC0MW/cg1xNE7u9ZiiLItpW7xHuG2lpMkeZcWK44LBhvaGCou+5tV&#10;8L1OO5Pk27xI1+H4+Sg/Nqevq1Kvw341AxGoD8/wf3unFUxT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OdnzEAAAA2wAAAA8AAAAAAAAAAAAAAAAAmAIAAGRycy9k&#10;b3ducmV2LnhtbFBLBQYAAAAABAAEAPUAAACJAwAAAAA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86" o:spid="_x0000_s1029" style="position:absolute;left:3153;top:370;width:5029;height:2" coordorigin="3153,370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7" o:spid="_x0000_s1030" style="position:absolute;left:3153;top:370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BNkMUA&#10;AADbAAAADwAAAGRycy9kb3ducmV2LnhtbESPQWvCQBSE74X+h+UVvNWNBatE12AEQUqhrQb0+Mg+&#10;s8Hs2zS7jfHfdwtCj8PMfMMss8E2oqfO144VTMYJCOLS6ZorBcVh+zwH4QOyxsYxKbiRh2z1+LDE&#10;VLsrf1G/D5WIEPYpKjAhtKmUvjRk0Y9dSxy9s+sshii7SuoOrxFuG/mSJK/SYs1xwWBLG0PlZf9j&#10;FXzm094kxbYop3k4vt+qt83p41up0dOwXoAINIT/8L290wrm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E2QxQAAANsAAAAPAAAAAAAAAAAAAAAAAJgCAABkcnMv&#10;ZG93bnJldi54bWxQSwUGAAAAAAQABAD1AAAAig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84" o:spid="_x0000_s1031" style="position:absolute;left:3160;top:-48;width:2;height:424" coordorigin="3160,-48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5" o:spid="_x0000_s1032" style="position:absolute;left:3160;top:-48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r4r4A&#10;AADbAAAADwAAAGRycy9kb3ducmV2LnhtbESPQYvCMBSE74L/ITzBm6Z6ELcaRUTZXtX1/myebbF5&#10;KUlau//eCILHYWa+Ydbb3tSiI+crywpm0wQEcW51xYWCv8txsgThA7LG2jIp+CcP281wsMZU2yef&#10;qDuHQkQI+xQVlCE0qZQ+L8mgn9qGOHp36wyGKF0htcNnhJtazpNkIQ1WHBdKbGhfUv44t0aB67Bo&#10;7T7YA7bZ4fZ7WVwzRKXGo363AhGoD9/wp51pBcsfeH+JP0B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na+K+AAAA2wAAAA8AAAAAAAAAAAAAAAAAmAIAAGRycy9kb3ducmV2&#10;LnhtbFBLBQYAAAAABAAEAPUAAACDAwAAAAA=&#10;" path="m,425l,e" filled="f" strokecolor="#999" strokeweight=".26217mm">
                    <v:path arrowok="t" o:connecttype="custom" o:connectlocs="0,377;0,-48" o:connectangles="0,0"/>
                  </v:shape>
                </v:group>
                <v:group id="Group 82" o:spid="_x0000_s1033" style="position:absolute;left:8176;top:-48;width:2;height:424" coordorigin="8176,-48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3" o:spid="_x0000_s1034" style="position:absolute;left:8176;top:-48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jxOb4A&#10;AADbAAAADwAAAGRycy9kb3ducmV2LnhtbESPzarCMBSE9xd8h3AEd9dUF6LVKCKK3fq3PzbHttic&#10;lCSt9e3NhQsuh5n5hlltelOLjpyvLCuYjBMQxLnVFRcKrpfD7xyED8gaa8uk4E0eNuvBzwpTbV98&#10;ou4cChEh7FNUUIbQpFL6vCSDfmwb4ug9rDMYonSF1A5fEW5qOU2SmTRYcVwosaFdSfnz3BoFrsOi&#10;tbtg99hm+/vxMrtliEqNhv12CSJQH77h/3amFSwm8Pcl/g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I8Tm+AAAA2wAAAA8AAAAAAAAAAAAAAAAAmAIAAGRycy9kb3ducmV2&#10;LnhtbFBLBQYAAAAABAAEAPUAAACDAwAAAAA=&#10;" path="m,425l,e" filled="f" strokecolor="#999" strokeweight=".26217mm">
                    <v:path arrowok="t" o:connecttype="custom" o:connectlocs="0,377;0,-48" o:connectangles="0,0"/>
                  </v:shape>
                </v:group>
                <w10:wrap anchorx="page"/>
              </v:group>
            </w:pict>
          </mc:Fallback>
        </mc:AlternateContent>
      </w:r>
      <w:r w:rsidR="00900350">
        <w:rPr>
          <w:rFonts w:ascii="Arial" w:eastAsia="Arial" w:hAnsi="Arial" w:cs="Arial"/>
          <w:w w:val="105"/>
          <w:sz w:val="16"/>
          <w:szCs w:val="16"/>
        </w:rPr>
        <w:t>Enter</w:t>
      </w:r>
      <w:r w:rsidR="00900350">
        <w:rPr>
          <w:rFonts w:ascii="Arial" w:eastAsia="Arial" w:hAnsi="Arial" w:cs="Arial"/>
          <w:spacing w:val="-14"/>
          <w:w w:val="105"/>
          <w:sz w:val="16"/>
          <w:szCs w:val="16"/>
        </w:rPr>
        <w:t xml:space="preserve"> </w:t>
      </w:r>
      <w:r w:rsidR="00900350">
        <w:rPr>
          <w:rFonts w:ascii="Arial" w:eastAsia="Arial" w:hAnsi="Arial" w:cs="Arial"/>
          <w:w w:val="105"/>
          <w:sz w:val="16"/>
          <w:szCs w:val="16"/>
        </w:rPr>
        <w:t>e</w:t>
      </w:r>
      <w:r w:rsidR="00900350">
        <w:rPr>
          <w:rFonts w:ascii="Arial" w:eastAsia="Arial" w:hAnsi="Arial" w:cs="Arial"/>
          <w:spacing w:val="1"/>
          <w:w w:val="105"/>
          <w:sz w:val="16"/>
          <w:szCs w:val="16"/>
        </w:rPr>
        <w:t>m</w:t>
      </w:r>
      <w:r w:rsidR="00900350">
        <w:rPr>
          <w:rFonts w:ascii="Arial" w:eastAsia="Arial" w:hAnsi="Arial" w:cs="Arial"/>
          <w:w w:val="105"/>
          <w:sz w:val="16"/>
          <w:szCs w:val="16"/>
        </w:rPr>
        <w:t>ail</w:t>
      </w:r>
      <w:r w:rsidR="00900350">
        <w:rPr>
          <w:rFonts w:ascii="Arial" w:eastAsia="Arial" w:hAnsi="Arial" w:cs="Arial"/>
          <w:spacing w:val="-14"/>
          <w:w w:val="105"/>
          <w:sz w:val="16"/>
          <w:szCs w:val="16"/>
        </w:rPr>
        <w:t xml:space="preserve"> </w:t>
      </w:r>
      <w:r w:rsidR="00900350">
        <w:rPr>
          <w:rFonts w:ascii="Arial" w:eastAsia="Arial" w:hAnsi="Arial" w:cs="Arial"/>
          <w:w w:val="105"/>
          <w:sz w:val="16"/>
          <w:szCs w:val="16"/>
        </w:rPr>
        <w:t>address</w:t>
      </w:r>
    </w:p>
    <w:p w:rsidR="005F5FD0" w:rsidRDefault="005F5FD0">
      <w:pPr>
        <w:spacing w:before="5" w:line="240" w:lineRule="exact"/>
        <w:rPr>
          <w:sz w:val="24"/>
          <w:szCs w:val="24"/>
        </w:rPr>
      </w:pPr>
    </w:p>
    <w:p w:rsidR="005F5FD0" w:rsidRDefault="00EA5A79">
      <w:pPr>
        <w:spacing w:before="85"/>
        <w:ind w:left="305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ragraph">
                  <wp:posOffset>-34925</wp:posOffset>
                </wp:positionV>
                <wp:extent cx="3202940" cy="278765"/>
                <wp:effectExtent l="6985" t="635" r="0" b="6350"/>
                <wp:wrapNone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3146" y="-55"/>
                          <a:chExt cx="5044" cy="439"/>
                        </a:xfrm>
                      </wpg:grpSpPr>
                      <wpg:grpSp>
                        <wpg:cNvPr id="75" name="Group 79"/>
                        <wpg:cNvGrpSpPr>
                          <a:grpSpLocks/>
                        </wpg:cNvGrpSpPr>
                        <wpg:grpSpPr bwMode="auto">
                          <a:xfrm>
                            <a:off x="3153" y="-41"/>
                            <a:ext cx="5029" cy="2"/>
                            <a:chOff x="3153" y="-41"/>
                            <a:chExt cx="5029" cy="2"/>
                          </a:xfrm>
                        </wpg:grpSpPr>
                        <wps:wsp>
                          <wps:cNvPr id="76" name="Freeform 80"/>
                          <wps:cNvSpPr>
                            <a:spLocks/>
                          </wps:cNvSpPr>
                          <wps:spPr bwMode="auto">
                            <a:xfrm>
                              <a:off x="3153" y="-41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7"/>
                        <wpg:cNvGrpSpPr>
                          <a:grpSpLocks/>
                        </wpg:cNvGrpSpPr>
                        <wpg:grpSpPr bwMode="auto">
                          <a:xfrm>
                            <a:off x="3153" y="370"/>
                            <a:ext cx="5029" cy="2"/>
                            <a:chOff x="3153" y="370"/>
                            <a:chExt cx="5029" cy="2"/>
                          </a:xfrm>
                        </wpg:grpSpPr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3153" y="370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5"/>
                        <wpg:cNvGrpSpPr>
                          <a:grpSpLocks/>
                        </wpg:cNvGrpSpPr>
                        <wpg:grpSpPr bwMode="auto">
                          <a:xfrm>
                            <a:off x="3160" y="-48"/>
                            <a:ext cx="2" cy="424"/>
                            <a:chOff x="3160" y="-48"/>
                            <a:chExt cx="2" cy="424"/>
                          </a:xfrm>
                        </wpg:grpSpPr>
                        <wps:wsp>
                          <wps:cNvPr id="80" name="Freeform 76"/>
                          <wps:cNvSpPr>
                            <a:spLocks/>
                          </wps:cNvSpPr>
                          <wps:spPr bwMode="auto">
                            <a:xfrm>
                              <a:off x="3160" y="-48"/>
                              <a:ext cx="2" cy="424"/>
                            </a:xfrm>
                            <a:custGeom>
                              <a:avLst/>
                              <a:gdLst>
                                <a:gd name="T0" fmla="+- 0 377 -48"/>
                                <a:gd name="T1" fmla="*/ 377 h 424"/>
                                <a:gd name="T2" fmla="+- 0 -48 -48"/>
                                <a:gd name="T3" fmla="*/ -48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3"/>
                        <wpg:cNvGrpSpPr>
                          <a:grpSpLocks/>
                        </wpg:cNvGrpSpPr>
                        <wpg:grpSpPr bwMode="auto">
                          <a:xfrm>
                            <a:off x="8176" y="-48"/>
                            <a:ext cx="2" cy="424"/>
                            <a:chOff x="8176" y="-48"/>
                            <a:chExt cx="2" cy="424"/>
                          </a:xfrm>
                        </wpg:grpSpPr>
                        <wps:wsp>
                          <wps:cNvPr id="82" name="Freeform 74"/>
                          <wps:cNvSpPr>
                            <a:spLocks/>
                          </wps:cNvSpPr>
                          <wps:spPr bwMode="auto">
                            <a:xfrm>
                              <a:off x="8176" y="-48"/>
                              <a:ext cx="2" cy="424"/>
                            </a:xfrm>
                            <a:custGeom>
                              <a:avLst/>
                              <a:gdLst>
                                <a:gd name="T0" fmla="+- 0 377 -48"/>
                                <a:gd name="T1" fmla="*/ 377 h 424"/>
                                <a:gd name="T2" fmla="+- 0 -48 -48"/>
                                <a:gd name="T3" fmla="*/ -48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EF2A0" id="Group 72" o:spid="_x0000_s1026" style="position:absolute;margin-left:157.3pt;margin-top:-2.75pt;width:252.2pt;height:21.95pt;z-index:-251659264;mso-position-horizontal-relative:page" coordorigin="3146,-55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">
                <v:group id="Group 79" o:spid="_x0000_s1027" style="position:absolute;left:3153;top:-41;width:5029;height:2" coordorigin="3153,-41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0" o:spid="_x0000_s1028" style="position:absolute;left:3153;top:-41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mYLMQA&#10;AADbAAAADwAAAGRycy9kb3ducmV2LnhtbESPQWvCQBSE74L/YXmCt7ppQVuiq1RBEBHaakCPj+wz&#10;G8y+TbNrjP/eLRQ8DjPzDTNbdLYSLTW+dKzgdZSAIM6dLrlQkB3WLx8gfEDWWDkmBXfysJj3ezNM&#10;tbvxD7X7UIgIYZ+iAhNCnUrpc0MW/cjVxNE7u8ZiiLIppG7wFuG2km9JMpEWS44LBmtaGcov+6tV&#10;8L0ctybJ1lk+Xobj7l5sV6evX6WGg+5zCiJQF57h//ZGK3ifwN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JmCzEAAAA2wAAAA8AAAAAAAAAAAAAAAAAmAIAAGRycy9k&#10;b3ducmV2LnhtbFBLBQYAAAAABAAEAPUAAACJAwAAAAA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77" o:spid="_x0000_s1029" style="position:absolute;left:3153;top:370;width:5029;height:2" coordorigin="3153,370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8" o:spid="_x0000_s1030" style="position:absolute;left:3153;top:370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qpxcIA&#10;AADbAAAADwAAAGRycy9kb3ducmV2LnhtbERPXWvCMBR9H+w/hDvYm6YbOEc1LVMQhgx0WtDHS3Nt&#10;is1N18Ra/715EPZ4ON/zfLCN6KnztWMFb+MEBHHpdM2VgmK/Gn2C8AFZY+OYFNzIQ549P80x1e7K&#10;v9TvQiViCPsUFZgQ2lRKXxqy6MeuJY7cyXUWQ4RdJXWH1xhuG/meJB/SYs2xwWBLS0PleXexCraL&#10;SW+SYlWUk0U4/Nyq9fK4+VPq9WX4moEINIR/8cP9rRVM49j4Jf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GqnFwgAAANsAAAAPAAAAAAAAAAAAAAAAAJgCAABkcnMvZG93&#10;bnJldi54bWxQSwUGAAAAAAQABAD1AAAAhw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75" o:spid="_x0000_s1031" style="position:absolute;left:3160;top:-48;width:2;height:424" coordorigin="3160,-48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6" o:spid="_x0000_s1032" style="position:absolute;left:3160;top:-48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Cf7kA&#10;AADbAAAADwAAAGRycy9kb3ducmV2LnhtbERPuwrCMBTdBf8hXMFNUx1EqlFEFLv62q/NtS02NyVJ&#10;a/17MwiOh/Neb3tTi46crywrmE0TEMS51RUXCm7X42QJwgdkjbVlUvAhD9vNcLDGVNs3n6m7hELE&#10;EPYpKihDaFIpfV6SQT+1DXHkntYZDBG6QmqH7xhuajlPkoU0WHFsKLGhfUn569IaBa7DorX7YA/Y&#10;ZofH6bq4Z4hKjUf9bgUiUB/+4p870wqWcX38En+A3HwB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5XcJ/uQAAANsAAAAPAAAAAAAAAAAAAAAAAJgCAABkcnMvZG93bnJldi54bWxQ&#10;SwUGAAAAAAQABAD1AAAAfgMAAAAA&#10;" path="m,425l,e" filled="f" strokecolor="#999" strokeweight=".26217mm">
                    <v:path arrowok="t" o:connecttype="custom" o:connectlocs="0,377;0,-48" o:connectangles="0,0"/>
                  </v:shape>
                </v:group>
                <v:group id="Group 73" o:spid="_x0000_s1033" style="position:absolute;left:8176;top:-48;width:2;height:424" coordorigin="8176,-48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4" o:spid="_x0000_s1034" style="position:absolute;left:8176;top:-48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5k78A&#10;AADbAAAADwAAAGRycy9kb3ducmV2LnhtbESPT4vCMBTE78J+h/AWvNl0PYh0jUWKi72uf+7P5m1b&#10;bF5Kktb67TeC4HGYmd8wm3wynRjJ+daygq8kBUFcWd1yreB8+lmsQfiArLGzTAoe5CHffsw2mGl7&#10;518aj6EWEcI+QwVNCH0mpa8aMugT2xNH7886gyFKV0vt8B7hppPLNF1Jgy3HhQZ7KhqqbsfBKHAj&#10;1oMtgt3jUO6vh9PqUiIqNf+cdt8gAk3hHX61S61gvYTnl/g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w/mTvwAAANsAAAAPAAAAAAAAAAAAAAAAAJgCAABkcnMvZG93bnJl&#10;di54bWxQSwUGAAAAAAQABAD1AAAAhAMAAAAA&#10;" path="m,425l,e" filled="f" strokecolor="#999" strokeweight=".26217mm">
                    <v:path arrowok="t" o:connecttype="custom" o:connectlocs="0,377;0,-48" o:connectangles="0,0"/>
                  </v:shape>
                </v:group>
                <w10:wrap anchorx="page"/>
              </v:group>
            </w:pict>
          </mc:Fallback>
        </mc:AlternateContent>
      </w:r>
      <w:r w:rsidR="00900350">
        <w:rPr>
          <w:rFonts w:ascii="Arial" w:eastAsia="Arial" w:hAnsi="Arial" w:cs="Arial"/>
          <w:spacing w:val="-14"/>
          <w:w w:val="105"/>
          <w:sz w:val="16"/>
          <w:szCs w:val="16"/>
        </w:rPr>
        <w:t>V</w:t>
      </w:r>
      <w:r w:rsidR="00900350">
        <w:rPr>
          <w:rFonts w:ascii="Arial" w:eastAsia="Arial" w:hAnsi="Arial" w:cs="Arial"/>
          <w:w w:val="105"/>
          <w:sz w:val="16"/>
          <w:szCs w:val="16"/>
        </w:rPr>
        <w:t>erify</w:t>
      </w:r>
      <w:r w:rsidR="00900350">
        <w:rPr>
          <w:rFonts w:ascii="Arial" w:eastAsia="Arial" w:hAnsi="Arial" w:cs="Arial"/>
          <w:spacing w:val="-14"/>
          <w:w w:val="105"/>
          <w:sz w:val="16"/>
          <w:szCs w:val="16"/>
        </w:rPr>
        <w:t xml:space="preserve"> </w:t>
      </w:r>
      <w:r w:rsidR="00900350">
        <w:rPr>
          <w:rFonts w:ascii="Arial" w:eastAsia="Arial" w:hAnsi="Arial" w:cs="Arial"/>
          <w:w w:val="105"/>
          <w:sz w:val="16"/>
          <w:szCs w:val="16"/>
        </w:rPr>
        <w:t>e</w:t>
      </w:r>
      <w:r w:rsidR="00900350">
        <w:rPr>
          <w:rFonts w:ascii="Arial" w:eastAsia="Arial" w:hAnsi="Arial" w:cs="Arial"/>
          <w:spacing w:val="1"/>
          <w:w w:val="105"/>
          <w:sz w:val="16"/>
          <w:szCs w:val="16"/>
        </w:rPr>
        <w:t>m</w:t>
      </w:r>
      <w:r w:rsidR="00900350">
        <w:rPr>
          <w:rFonts w:ascii="Arial" w:eastAsia="Arial" w:hAnsi="Arial" w:cs="Arial"/>
          <w:w w:val="105"/>
          <w:sz w:val="16"/>
          <w:szCs w:val="16"/>
        </w:rPr>
        <w:t>ail</w:t>
      </w:r>
      <w:r w:rsidR="00900350">
        <w:rPr>
          <w:rFonts w:ascii="Arial" w:eastAsia="Arial" w:hAnsi="Arial" w:cs="Arial"/>
          <w:spacing w:val="-13"/>
          <w:w w:val="105"/>
          <w:sz w:val="16"/>
          <w:szCs w:val="16"/>
        </w:rPr>
        <w:t xml:space="preserve"> </w:t>
      </w:r>
      <w:r w:rsidR="00900350">
        <w:rPr>
          <w:rFonts w:ascii="Arial" w:eastAsia="Arial" w:hAnsi="Arial" w:cs="Arial"/>
          <w:w w:val="105"/>
          <w:sz w:val="16"/>
          <w:szCs w:val="16"/>
        </w:rPr>
        <w:t>address</w:t>
      </w: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before="5" w:line="240" w:lineRule="exact"/>
        <w:rPr>
          <w:sz w:val="24"/>
          <w:szCs w:val="24"/>
        </w:rPr>
      </w:pPr>
    </w:p>
    <w:p w:rsidR="005F5FD0" w:rsidRDefault="00EA5A79">
      <w:pPr>
        <w:numPr>
          <w:ilvl w:val="0"/>
          <w:numId w:val="1"/>
        </w:numPr>
        <w:tabs>
          <w:tab w:val="left" w:pos="305"/>
        </w:tabs>
        <w:spacing w:before="78"/>
        <w:ind w:left="30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270510</wp:posOffset>
                </wp:positionV>
                <wp:extent cx="3202940" cy="278765"/>
                <wp:effectExtent l="5080" t="6985" r="1905" b="9525"/>
                <wp:wrapNone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1178" y="426"/>
                          <a:chExt cx="5044" cy="439"/>
                        </a:xfrm>
                      </wpg:grpSpPr>
                      <wpg:grpSp>
                        <wpg:cNvPr id="66" name="Group 70"/>
                        <wpg:cNvGrpSpPr>
                          <a:grpSpLocks/>
                        </wpg:cNvGrpSpPr>
                        <wpg:grpSpPr bwMode="auto">
                          <a:xfrm>
                            <a:off x="1185" y="440"/>
                            <a:ext cx="5029" cy="2"/>
                            <a:chOff x="1185" y="440"/>
                            <a:chExt cx="5029" cy="2"/>
                          </a:xfrm>
                        </wpg:grpSpPr>
                        <wps:wsp>
                          <wps:cNvPr id="67" name="Freeform 71"/>
                          <wps:cNvSpPr>
                            <a:spLocks/>
                          </wps:cNvSpPr>
                          <wps:spPr bwMode="auto">
                            <a:xfrm>
                              <a:off x="1185" y="440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8"/>
                        <wpg:cNvGrpSpPr>
                          <a:grpSpLocks/>
                        </wpg:cNvGrpSpPr>
                        <wpg:grpSpPr bwMode="auto">
                          <a:xfrm>
                            <a:off x="1185" y="851"/>
                            <a:ext cx="5029" cy="2"/>
                            <a:chOff x="1185" y="851"/>
                            <a:chExt cx="5029" cy="2"/>
                          </a:xfrm>
                        </wpg:grpSpPr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1185" y="851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6"/>
                        <wpg:cNvGrpSpPr>
                          <a:grpSpLocks/>
                        </wpg:cNvGrpSpPr>
                        <wpg:grpSpPr bwMode="auto">
                          <a:xfrm>
                            <a:off x="1192" y="433"/>
                            <a:ext cx="2" cy="424"/>
                            <a:chOff x="1192" y="433"/>
                            <a:chExt cx="2" cy="424"/>
                          </a:xfrm>
                        </wpg:grpSpPr>
                        <wps:wsp>
                          <wps:cNvPr id="71" name="Freeform 67"/>
                          <wps:cNvSpPr>
                            <a:spLocks/>
                          </wps:cNvSpPr>
                          <wps:spPr bwMode="auto">
                            <a:xfrm>
                              <a:off x="1192" y="433"/>
                              <a:ext cx="2" cy="424"/>
                            </a:xfrm>
                            <a:custGeom>
                              <a:avLst/>
                              <a:gdLst>
                                <a:gd name="T0" fmla="+- 0 858 433"/>
                                <a:gd name="T1" fmla="*/ 858 h 424"/>
                                <a:gd name="T2" fmla="+- 0 433 433"/>
                                <a:gd name="T3" fmla="*/ 433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4"/>
                        <wpg:cNvGrpSpPr>
                          <a:grpSpLocks/>
                        </wpg:cNvGrpSpPr>
                        <wpg:grpSpPr bwMode="auto">
                          <a:xfrm>
                            <a:off x="6208" y="433"/>
                            <a:ext cx="2" cy="424"/>
                            <a:chOff x="6208" y="433"/>
                            <a:chExt cx="2" cy="424"/>
                          </a:xfrm>
                        </wpg:grpSpPr>
                        <wps:wsp>
                          <wps:cNvPr id="73" name="Freeform 65"/>
                          <wps:cNvSpPr>
                            <a:spLocks/>
                          </wps:cNvSpPr>
                          <wps:spPr bwMode="auto">
                            <a:xfrm>
                              <a:off x="6208" y="433"/>
                              <a:ext cx="2" cy="424"/>
                            </a:xfrm>
                            <a:custGeom>
                              <a:avLst/>
                              <a:gdLst>
                                <a:gd name="T0" fmla="+- 0 858 433"/>
                                <a:gd name="T1" fmla="*/ 858 h 424"/>
                                <a:gd name="T2" fmla="+- 0 433 433"/>
                                <a:gd name="T3" fmla="*/ 433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1E7D9" id="Group 63" o:spid="_x0000_s1026" style="position:absolute;margin-left:58.9pt;margin-top:21.3pt;width:252.2pt;height:21.95pt;z-index:-251658240;mso-position-horizontal-relative:page" coordorigin="1178,426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">
                <v:group id="Group 70" o:spid="_x0000_s1027" style="position:absolute;left:1185;top:440;width:5029;height:2" coordorigin="1185,440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1" o:spid="_x0000_s1028" style="position:absolute;left:1185;top:440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yrasQA&#10;AADbAAAADwAAAGRycy9kb3ducmV2LnhtbESPQWvCQBSE74L/YXmCt7ppQVuiq1RBEBHaakCPj+wz&#10;G8y+TbNrjP/eLRQ8DjPzDTNbdLYSLTW+dKzgdZSAIM6dLrlQkB3WLx8gfEDWWDkmBXfysJj3ezNM&#10;tbvxD7X7UIgIYZ+iAhNCnUrpc0MW/cjVxNE7u8ZiiLIppG7wFuG2km9JMpEWS44LBmtaGcov+6tV&#10;8L0ctybJ1lk+Xobj7l5sV6evX6WGg+5zCiJQF57h//ZGK5i8w9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cq2rEAAAA2wAAAA8AAAAAAAAAAAAAAAAAmAIAAGRycy9k&#10;b3ducmV2LnhtbFBLBQYAAAAABAAEAPUAAACJAwAAAAA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68" o:spid="_x0000_s1029" style="position:absolute;left:1185;top:851;width:5029;height:2" coordorigin="1185,851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9" o:spid="_x0000_s1030" style="position:absolute;left:1185;top:851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ag8QA&#10;AADbAAAADwAAAGRycy9kb3ducmV2LnhtbESPQWvCQBSE74L/YXmCt7ppQWmjq1RBEBHaakCPj+wz&#10;G8y+TbNrjP/eLRQ8DjPzDTNbdLYSLTW+dKzgdZSAIM6dLrlQkB3WL+8gfEDWWDkmBXfysJj3ezNM&#10;tbvxD7X7UIgIYZ+iAhNCnUrpc0MW/cjVxNE7u8ZiiLIppG7wFuG2km9JMpEWS44LBmtaGcov+6tV&#10;8L0ctybJ1lk+Xobj7l5sV6evX6WGg+5zCiJQF57h//ZGK5h8wN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PmoPEAAAA2wAAAA8AAAAAAAAAAAAAAAAAmAIAAGRycy9k&#10;b3ducmV2LnhtbFBLBQYAAAAABAAEAPUAAACJAwAAAAA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66" o:spid="_x0000_s1031" style="position:absolute;left:1192;top:433;width:2;height:424" coordorigin="1192,433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7" o:spid="_x0000_s1032" style="position:absolute;left:1192;top:433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QXw74A&#10;AADbAAAADwAAAGRycy9kb3ducmV2LnhtbESPzarCMBSE9xd8h3AEd9dUFyrVKCKK3fq3PzbHttic&#10;lCSt9e3NhQsuh5n5hlltelOLjpyvLCuYjBMQxLnVFRcKrpfD7wKED8gaa8uk4E0eNuvBzwpTbV98&#10;ou4cChEh7FNUUIbQpFL6vCSDfmwb4ug9rDMYonSF1A5fEW5qOU2SmTRYcVwosaFdSfnz3BoFrsOi&#10;tbtg99hm+/vxMrtliEqNhv12CSJQH77h/3amFcwn8Pcl/g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PEF8O+AAAA2wAAAA8AAAAAAAAAAAAAAAAAmAIAAGRycy9kb3ducmV2&#10;LnhtbFBLBQYAAAAABAAEAPUAAACDAwAAAAA=&#10;" path="m,425l,e" filled="f" strokecolor="#999" strokeweight=".26217mm">
                    <v:path arrowok="t" o:connecttype="custom" o:connectlocs="0,858;0,433" o:connectangles="0,0"/>
                  </v:shape>
                </v:group>
                <v:group id="Group 64" o:spid="_x0000_s1033" style="position:absolute;left:6208;top:433;width:2;height:424" coordorigin="6208,433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5" o:spid="_x0000_s1034" style="position:absolute;left:6208;top:433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sL8AA&#10;AADbAAAADwAAAGRycy9kb3ducmV2LnhtbESPzWrDMBCE74W8g9hAbo3cBtzgRgkluMTXOsl9a21s&#10;E2tlJPknb18VCj0OM/MNszvMphMjOd9aVvCyTkAQV1a3XCu4nD+ftyB8QNbYWSYFD/Jw2C+edphp&#10;O/EXjWWoRYSwz1BBE0KfSemrhgz6te2Jo3ezzmCI0tVSO5wi3HTyNUlSabDluNBgT8eGqns5GAVu&#10;xHqwx2BzHIr8+3ROrwWiUqvl/PEOItAc/sN/7UIreNvA75f4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osL8AAAADbAAAADwAAAAAAAAAAAAAAAACYAgAAZHJzL2Rvd25y&#10;ZXYueG1sUEsFBgAAAAAEAAQA9QAAAIUDAAAAAA==&#10;" path="m,425l,e" filled="f" strokecolor="#999" strokeweight=".26217mm">
                    <v:path arrowok="t" o:connecttype="custom" o:connectlocs="0,858;0,433" o:connectangles="0,0"/>
                  </v:shape>
                </v:group>
                <w10:wrap anchorx="page"/>
              </v:group>
            </w:pict>
          </mc:Fallback>
        </mc:AlternateContent>
      </w:r>
      <w:r w:rsidR="00900350">
        <w:rPr>
          <w:rFonts w:ascii="Arial" w:eastAsia="Arial" w:hAnsi="Arial" w:cs="Arial"/>
          <w:spacing w:val="1"/>
          <w:position w:val="1"/>
          <w:sz w:val="20"/>
          <w:szCs w:val="20"/>
        </w:rPr>
        <w:t>8</w:t>
      </w:r>
      <w:r w:rsidR="00900350">
        <w:rPr>
          <w:rFonts w:ascii="Arial" w:eastAsia="Arial" w:hAnsi="Arial" w:cs="Arial"/>
          <w:position w:val="1"/>
          <w:sz w:val="20"/>
          <w:szCs w:val="20"/>
        </w:rPr>
        <w:t>. Name</w:t>
      </w:r>
      <w:r w:rsidR="00900350">
        <w:rPr>
          <w:rFonts w:ascii="Arial" w:eastAsia="Arial" w:hAnsi="Arial" w:cs="Arial"/>
          <w:spacing w:val="14"/>
          <w:position w:val="1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position w:val="1"/>
          <w:sz w:val="20"/>
          <w:szCs w:val="20"/>
        </w:rPr>
        <w:t>of</w:t>
      </w:r>
      <w:r w:rsidR="00900350">
        <w:rPr>
          <w:rFonts w:ascii="Arial" w:eastAsia="Arial" w:hAnsi="Arial" w:cs="Arial"/>
          <w:spacing w:val="14"/>
          <w:position w:val="1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position w:val="1"/>
          <w:sz w:val="20"/>
          <w:szCs w:val="20"/>
        </w:rPr>
        <w:t>your</w:t>
      </w:r>
      <w:r w:rsidR="00900350">
        <w:rPr>
          <w:rFonts w:ascii="Arial" w:eastAsia="Arial" w:hAnsi="Arial" w:cs="Arial"/>
          <w:spacing w:val="14"/>
          <w:position w:val="1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position w:val="1"/>
          <w:sz w:val="20"/>
          <w:szCs w:val="20"/>
        </w:rPr>
        <w:t>organization</w:t>
      </w: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before="15" w:line="260" w:lineRule="exact"/>
        <w:rPr>
          <w:sz w:val="26"/>
          <w:szCs w:val="26"/>
        </w:rPr>
      </w:pPr>
    </w:p>
    <w:p w:rsidR="005F5FD0" w:rsidRDefault="00EA5A79">
      <w:pPr>
        <w:numPr>
          <w:ilvl w:val="0"/>
          <w:numId w:val="1"/>
        </w:numPr>
        <w:tabs>
          <w:tab w:val="left" w:pos="305"/>
        </w:tabs>
        <w:spacing w:before="78"/>
        <w:ind w:left="30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274955</wp:posOffset>
                </wp:positionV>
                <wp:extent cx="4346575" cy="584835"/>
                <wp:effectExtent l="5080" t="2540" r="1270" b="3175"/>
                <wp:wrapNone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6575" cy="584835"/>
                          <a:chOff x="1178" y="433"/>
                          <a:chExt cx="6845" cy="921"/>
                        </a:xfrm>
                      </wpg:grpSpPr>
                      <pic:pic xmlns:pic="http://schemas.openxmlformats.org/drawingml/2006/picture">
                        <pic:nvPicPr>
                          <pic:cNvPr id="5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433"/>
                            <a:ext cx="2367" cy="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7" name="Group 60"/>
                        <wpg:cNvGrpSpPr>
                          <a:grpSpLocks/>
                        </wpg:cNvGrpSpPr>
                        <wpg:grpSpPr bwMode="auto">
                          <a:xfrm>
                            <a:off x="1185" y="929"/>
                            <a:ext cx="6830" cy="2"/>
                            <a:chOff x="1185" y="929"/>
                            <a:chExt cx="6830" cy="2"/>
                          </a:xfrm>
                        </wpg:grpSpPr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1185" y="929"/>
                              <a:ext cx="6830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6830"/>
                                <a:gd name="T2" fmla="+- 0 8015 1185"/>
                                <a:gd name="T3" fmla="*/ T2 w 68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30">
                                  <a:moveTo>
                                    <a:pt x="0" y="0"/>
                                  </a:moveTo>
                                  <a:lnTo>
                                    <a:pt x="68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1185" y="1340"/>
                            <a:ext cx="6830" cy="2"/>
                            <a:chOff x="1185" y="1340"/>
                            <a:chExt cx="6830" cy="2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1185" y="1340"/>
                              <a:ext cx="6830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6830"/>
                                <a:gd name="T2" fmla="+- 0 8015 1185"/>
                                <a:gd name="T3" fmla="*/ T2 w 68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30">
                                  <a:moveTo>
                                    <a:pt x="0" y="0"/>
                                  </a:moveTo>
                                  <a:lnTo>
                                    <a:pt x="68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6"/>
                        <wpg:cNvGrpSpPr>
                          <a:grpSpLocks/>
                        </wpg:cNvGrpSpPr>
                        <wpg:grpSpPr bwMode="auto">
                          <a:xfrm>
                            <a:off x="1192" y="922"/>
                            <a:ext cx="2" cy="424"/>
                            <a:chOff x="1192" y="922"/>
                            <a:chExt cx="2" cy="424"/>
                          </a:xfrm>
                        </wpg:grpSpPr>
                        <wps:wsp>
                          <wps:cNvPr id="62" name="Freeform 57"/>
                          <wps:cNvSpPr>
                            <a:spLocks/>
                          </wps:cNvSpPr>
                          <wps:spPr bwMode="auto">
                            <a:xfrm>
                              <a:off x="1192" y="922"/>
                              <a:ext cx="2" cy="424"/>
                            </a:xfrm>
                            <a:custGeom>
                              <a:avLst/>
                              <a:gdLst>
                                <a:gd name="T0" fmla="+- 0 1347 922"/>
                                <a:gd name="T1" fmla="*/ 1347 h 424"/>
                                <a:gd name="T2" fmla="+- 0 922 922"/>
                                <a:gd name="T3" fmla="*/ 922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4"/>
                        <wpg:cNvGrpSpPr>
                          <a:grpSpLocks/>
                        </wpg:cNvGrpSpPr>
                        <wpg:grpSpPr bwMode="auto">
                          <a:xfrm>
                            <a:off x="8009" y="922"/>
                            <a:ext cx="2" cy="424"/>
                            <a:chOff x="8009" y="922"/>
                            <a:chExt cx="2" cy="424"/>
                          </a:xfrm>
                        </wpg:grpSpPr>
                        <wps:wsp>
                          <wps:cNvPr id="64" name="Freeform 55"/>
                          <wps:cNvSpPr>
                            <a:spLocks/>
                          </wps:cNvSpPr>
                          <wps:spPr bwMode="auto">
                            <a:xfrm>
                              <a:off x="8009" y="922"/>
                              <a:ext cx="2" cy="424"/>
                            </a:xfrm>
                            <a:custGeom>
                              <a:avLst/>
                              <a:gdLst>
                                <a:gd name="T0" fmla="+- 0 1347 922"/>
                                <a:gd name="T1" fmla="*/ 1347 h 424"/>
                                <a:gd name="T2" fmla="+- 0 922 922"/>
                                <a:gd name="T3" fmla="*/ 922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079A6" id="Group 53" o:spid="_x0000_s1026" style="position:absolute;margin-left:58.9pt;margin-top:21.65pt;width:342.25pt;height:46.05pt;z-index:-251657216;mso-position-horizontal-relative:page" coordorigin="1178,433" coordsize="6845,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185;top:433;width:2367;height: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33B3EAAAA2wAAAA8AAABkcnMvZG93bnJldi54bWxEj1FrwkAQhN8L/odjBd/qxWJVoqeIULQU&#10;ShsVX5fcmgRzuyF3Nem/7xUKfRxm55ud1aZ3tbpT6ythA5NxAoo4F1txYeB0fHlcgPIB2WItTAa+&#10;ycNmPXhYYWql40+6Z6FQEcI+RQNlCE2qtc9LcujH0hBH7yqtwxBlW2jbYhfhrtZPSTLTDiuODSU2&#10;tCspv2VfLr6Ryeup+5DLZbqv3+dvZ+n2eDBmNOy3S1CB+vB//Jc+WAPPM/jdEgG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33B3EAAAA2wAAAA8AAAAAAAAAAAAAAAAA&#10;nwIAAGRycy9kb3ducmV2LnhtbFBLBQYAAAAABAAEAPcAAACQAwAAAAA=&#10;">
                  <v:imagedata r:id="rId12" o:title=""/>
                </v:shape>
                <v:group id="Group 60" o:spid="_x0000_s1028" style="position:absolute;left:1185;top:929;width:6830;height:2" coordorigin="1185,929" coordsize="68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1" o:spid="_x0000_s1029" style="position:absolute;left:1185;top:929;width:6830;height:2;visibility:visible;mso-wrap-style:square;v-text-anchor:top" coordsize="68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vNcMA&#10;AADbAAAADwAAAGRycy9kb3ducmV2LnhtbERPTWvCQBC9C/6HZYTezCalEUldpQolFopg2kOP0+w0&#10;Sc3OptmNpv/ePQgeH+97tRlNK87Uu8aygiSKQRCXVjdcKfj8eJ0vQTiPrLG1TAr+ycFmPZ2sMNP2&#10;wkc6F74SIYRdhgpq77tMSlfWZNBFtiMO3I/tDfoA+0rqHi8h3LTyMY4X0mDDoaHGjnY1ladiMAqe&#10;voYEtyl//5bp4X2/TPLT21+u1MNsfHkG4Wn0d/HNvdcK0jA2fA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mvNcMAAADbAAAADwAAAAAAAAAAAAAAAACYAgAAZHJzL2Rv&#10;d25yZXYueG1sUEsFBgAAAAAEAAQA9QAAAIgDAAAAAA==&#10;" path="m,l6830,e" filled="f" strokecolor="#999" strokeweight=".26217mm">
                    <v:path arrowok="t" o:connecttype="custom" o:connectlocs="0,0;6830,0" o:connectangles="0,0"/>
                  </v:shape>
                </v:group>
                <v:group id="Group 58" o:spid="_x0000_s1030" style="position:absolute;left:1185;top:1340;width:6830;height:2" coordorigin="1185,1340" coordsize="68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9" o:spid="_x0000_s1031" style="position:absolute;left:1185;top:1340;width:6830;height:2;visibility:visible;mso-wrap-style:square;v-text-anchor:top" coordsize="68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pjsMA&#10;AADbAAAADwAAAGRycy9kb3ducmV2LnhtbERPTWvCQBC9F/wPywje6iZFRVJX0YIkhVJQe+hxmh2T&#10;aHY2Ztck/ffdQ8Hj432vNoOpRUetqywriKcRCOLc6ooLBV+n/fMShPPIGmvLpOCXHGzWo6cVJtr2&#10;fKDu6AsRQtglqKD0vkmkdHlJBt3UNsSBO9vWoA+wLaRusQ/hppYvUbSQBisODSU29FZSfj3ejYLZ&#10;9z3G3Zx/Lvn88yNbxun1/ZYqNRkP21cQngb/EP+7M61gEdaH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NpjsMAAADbAAAADwAAAAAAAAAAAAAAAACYAgAAZHJzL2Rv&#10;d25yZXYueG1sUEsFBgAAAAAEAAQA9QAAAIgDAAAAAA==&#10;" path="m,l6830,e" filled="f" strokecolor="#999" strokeweight=".26217mm">
                    <v:path arrowok="t" o:connecttype="custom" o:connectlocs="0,0;6830,0" o:connectangles="0,0"/>
                  </v:shape>
                </v:group>
                <v:group id="Group 56" o:spid="_x0000_s1032" style="position:absolute;left:1192;top:922;width:2;height:424" coordorigin="1192,922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7" o:spid="_x0000_s1033" style="position:absolute;left:1192;top:922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facAA&#10;AADbAAAADwAAAGRycy9kb3ducmV2LnhtbESPzWrDMBCE74W+g9hCb40cH0xwooRgXOpr7fa+sba2&#10;qbUykvzTt68KhRyHmfmGOV02M4qFnB8sK9jvEhDErdUDdwo+mteXAwgfkDWOlknBD3m4nB8fTphr&#10;u/I7LXXoRISwz1FBH8KUS+nbngz6nZ2Io/dlncEQpeukdrhGuBllmiSZNDhwXOhxoqKn9ruejQK3&#10;YDfbItgS56q8vTXZZ4Wo1PPTdj2CCLSFe/i/XWkFWQp/X+IPkO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8facAAAADbAAAADwAAAAAAAAAAAAAAAACYAgAAZHJzL2Rvd25y&#10;ZXYueG1sUEsFBgAAAAAEAAQA9QAAAIUDAAAAAA==&#10;" path="m,425l,e" filled="f" strokecolor="#999" strokeweight=".26217mm">
                    <v:path arrowok="t" o:connecttype="custom" o:connectlocs="0,1347;0,922" o:connectangles="0,0"/>
                  </v:shape>
                </v:group>
                <v:group id="Group 54" o:spid="_x0000_s1034" style="position:absolute;left:8009;top:922;width:2;height:424" coordorigin="8009,922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5" o:spid="_x0000_s1035" style="position:absolute;left:8009;top:922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oihr8A&#10;AADbAAAADwAAAGRycy9kb3ducmV2LnhtbESPT4vCMBTE78J+h/AWvNl0ZSnSNYqIi7367/5s3rbF&#10;5qUkae1+eyMIHoeZ+Q2zXI+mFQM531hW8JWkIIhLqxuuFJxPv7MFCB+QNbaWScE/eVivPiZLzLW9&#10;84GGY6hEhLDPUUEdQpdL6cuaDPrEdsTR+7POYIjSVVI7vEe4aeU8TTNpsOG4UGNH25rK27E3CtyA&#10;VW+3we6wL3bX/Sm7FIhKTT/HzQ+IQGN4h1/tQivIvuH5Jf4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aiKGvwAAANsAAAAPAAAAAAAAAAAAAAAAAJgCAABkcnMvZG93bnJl&#10;di54bWxQSwUGAAAAAAQABAD1AAAAhAMAAAAA&#10;" path="m,425l,e" filled="f" strokecolor="#999" strokeweight=".26217mm">
                    <v:path arrowok="t" o:connecttype="custom" o:connectlocs="0,1347;0,922" o:connectangles="0,0"/>
                  </v:shape>
                </v:group>
                <w10:wrap anchorx="page"/>
              </v:group>
            </w:pict>
          </mc:Fallback>
        </mc:AlternateContent>
      </w:r>
      <w:r w:rsidR="00900350">
        <w:rPr>
          <w:rFonts w:ascii="Arial" w:eastAsia="Arial" w:hAnsi="Arial" w:cs="Arial"/>
          <w:spacing w:val="1"/>
          <w:position w:val="1"/>
          <w:sz w:val="20"/>
          <w:szCs w:val="20"/>
        </w:rPr>
        <w:t>9</w:t>
      </w:r>
      <w:r w:rsidR="00900350">
        <w:rPr>
          <w:rFonts w:ascii="Arial" w:eastAsia="Arial" w:hAnsi="Arial" w:cs="Arial"/>
          <w:position w:val="1"/>
          <w:sz w:val="20"/>
          <w:szCs w:val="20"/>
        </w:rPr>
        <w:t>.</w:t>
      </w:r>
      <w:r w:rsidR="00900350">
        <w:rPr>
          <w:rFonts w:ascii="Arial" w:eastAsia="Arial" w:hAnsi="Arial" w:cs="Arial"/>
          <w:spacing w:val="5"/>
          <w:position w:val="1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position w:val="1"/>
          <w:sz w:val="20"/>
          <w:szCs w:val="20"/>
        </w:rPr>
        <w:t>Organization</w:t>
      </w:r>
      <w:r w:rsidR="00900350">
        <w:rPr>
          <w:rFonts w:ascii="Arial" w:eastAsia="Arial" w:hAnsi="Arial" w:cs="Arial"/>
          <w:spacing w:val="22"/>
          <w:position w:val="1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spacing w:val="-12"/>
          <w:position w:val="1"/>
          <w:sz w:val="20"/>
          <w:szCs w:val="20"/>
        </w:rPr>
        <w:t>T</w:t>
      </w:r>
      <w:r w:rsidR="00900350">
        <w:rPr>
          <w:rFonts w:ascii="Arial" w:eastAsia="Arial" w:hAnsi="Arial" w:cs="Arial"/>
          <w:position w:val="1"/>
          <w:sz w:val="20"/>
          <w:szCs w:val="20"/>
        </w:rPr>
        <w:t>ype</w:t>
      </w:r>
    </w:p>
    <w:p w:rsidR="005F5FD0" w:rsidRDefault="005F5FD0">
      <w:pPr>
        <w:spacing w:before="3" w:line="160" w:lineRule="exact"/>
        <w:rPr>
          <w:sz w:val="16"/>
          <w:szCs w:val="16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EA5A79">
      <w:pPr>
        <w:numPr>
          <w:ilvl w:val="0"/>
          <w:numId w:val="1"/>
        </w:numPr>
        <w:tabs>
          <w:tab w:val="left" w:pos="305"/>
        </w:tabs>
        <w:spacing w:before="78"/>
        <w:ind w:left="30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270510</wp:posOffset>
                </wp:positionV>
                <wp:extent cx="3202940" cy="278765"/>
                <wp:effectExtent l="5080" t="3810" r="1905" b="3175"/>
                <wp:wrapNone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1178" y="426"/>
                          <a:chExt cx="5044" cy="439"/>
                        </a:xfrm>
                      </wpg:grpSpPr>
                      <wpg:grpSp>
                        <wpg:cNvPr id="47" name="Group 51"/>
                        <wpg:cNvGrpSpPr>
                          <a:grpSpLocks/>
                        </wpg:cNvGrpSpPr>
                        <wpg:grpSpPr bwMode="auto">
                          <a:xfrm>
                            <a:off x="1185" y="440"/>
                            <a:ext cx="5029" cy="2"/>
                            <a:chOff x="1185" y="440"/>
                            <a:chExt cx="5029" cy="2"/>
                          </a:xfrm>
                        </wpg:grpSpPr>
                        <wps:wsp>
                          <wps:cNvPr id="48" name="Freeform 52"/>
                          <wps:cNvSpPr>
                            <a:spLocks/>
                          </wps:cNvSpPr>
                          <wps:spPr bwMode="auto">
                            <a:xfrm>
                              <a:off x="1185" y="440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1185" y="851"/>
                            <a:ext cx="5029" cy="2"/>
                            <a:chOff x="1185" y="851"/>
                            <a:chExt cx="5029" cy="2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1185" y="851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7"/>
                        <wpg:cNvGrpSpPr>
                          <a:grpSpLocks/>
                        </wpg:cNvGrpSpPr>
                        <wpg:grpSpPr bwMode="auto">
                          <a:xfrm>
                            <a:off x="1192" y="433"/>
                            <a:ext cx="2" cy="424"/>
                            <a:chOff x="1192" y="433"/>
                            <a:chExt cx="2" cy="424"/>
                          </a:xfrm>
                        </wpg:grpSpPr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1192" y="433"/>
                              <a:ext cx="2" cy="424"/>
                            </a:xfrm>
                            <a:custGeom>
                              <a:avLst/>
                              <a:gdLst>
                                <a:gd name="T0" fmla="+- 0 858 433"/>
                                <a:gd name="T1" fmla="*/ 858 h 424"/>
                                <a:gd name="T2" fmla="+- 0 433 433"/>
                                <a:gd name="T3" fmla="*/ 433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6208" y="433"/>
                            <a:ext cx="2" cy="424"/>
                            <a:chOff x="6208" y="433"/>
                            <a:chExt cx="2" cy="424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6208" y="433"/>
                              <a:ext cx="2" cy="424"/>
                            </a:xfrm>
                            <a:custGeom>
                              <a:avLst/>
                              <a:gdLst>
                                <a:gd name="T0" fmla="+- 0 858 433"/>
                                <a:gd name="T1" fmla="*/ 858 h 424"/>
                                <a:gd name="T2" fmla="+- 0 433 433"/>
                                <a:gd name="T3" fmla="*/ 433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38A88" id="Group 44" o:spid="_x0000_s1026" style="position:absolute;margin-left:58.9pt;margin-top:21.3pt;width:252.2pt;height:21.95pt;z-index:-251656192;mso-position-horizontal-relative:page" coordorigin="1178,426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">
                <v:group id="Group 51" o:spid="_x0000_s1027" style="position:absolute;left:1185;top:440;width:5029;height:2" coordorigin="1185,440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2" o:spid="_x0000_s1028" style="position:absolute;left:1185;top:440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jeMIA&#10;AADbAAAADwAAAGRycy9kb3ducmV2LnhtbERPXWvCMBR9H+w/hDvwbaYbOkY1LVMQRIQ5Lejjpbk2&#10;xeama2Kt/355EPZ4ON/zfLCN6KnztWMFb+MEBHHpdM2VguKwev0E4QOyxsYxKbiThzx7fppjqt2N&#10;f6jfh0rEEPYpKjAhtKmUvjRk0Y9dSxy5s+sshgi7SuoObzHcNvI9ST6kxZpjg8GWlobKy/5qFewW&#10;094kxaoop4tw3N6rzfL0/avU6GX4moEINIR/8cO91gomcWz8En+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mN4wgAAANsAAAAPAAAAAAAAAAAAAAAAAJgCAABkcnMvZG93&#10;bnJldi54bWxQSwUGAAAAAAQABAD1AAAAhwMAAAAA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49" o:spid="_x0000_s1029" style="position:absolute;left:1185;top:851;width:5029;height:2" coordorigin="1185,851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0" o:spid="_x0000_s1030" style="position:absolute;left:1185;top:851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5o8EA&#10;AADbAAAADwAAAGRycy9kb3ducmV2LnhtbERPXWvCMBR9F/Yfwh34pumEinRGmYIgQ1BrYXu8NHdN&#10;WXPTNVmt/948CD4ezvdyPdhG9NT52rGCt2kCgrh0uuZKQXHZTRYgfEDW2DgmBTfysF69jJaYaXfl&#10;M/V5qEQMYZ+hAhNCm0npS0MW/dS1xJH7cZ3FEGFXSd3hNYbbRs6SZC4t1hwbDLa0NVT+5v9WwWmT&#10;9iYpdkWZbsLX4VZ9br+Pf0qNX4ePdxCBhvAUP9x7rSCN6+OX+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Z+aPBAAAA2wAAAA8AAAAAAAAAAAAAAAAAmAIAAGRycy9kb3du&#10;cmV2LnhtbFBLBQYAAAAABAAEAPUAAACGAwAAAAA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47" o:spid="_x0000_s1031" style="position:absolute;left:1192;top:433;width:2;height:424" coordorigin="1192,433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8" o:spid="_x0000_s1032" style="position:absolute;left:1192;top:433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PV1MAA&#10;AADbAAAADwAAAGRycy9kb3ducmV2LnhtbESPzWrDMBCE74W+g9hCb7UcQ0JxLZsQUuprkua+tba2&#10;qbUykvyTt68ChR6HmfmGKarVDGIm53vLCjZJCoK4sbrnVsHn5f3lFYQPyBoHy6TgRh6q8vGhwFzb&#10;hU80n0MrIoR9jgq6EMZcSt90ZNAndiSO3rd1BkOUrpXa4RLhZpBZmu6kwZ7jQocjHTpqfs6TUeBm&#10;bCd7CPaIU338+rjsrjWiUs9P6/4NRKA1/If/2rVWsM3g/iX+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PV1MAAAADbAAAADwAAAAAAAAAAAAAAAACYAgAAZHJzL2Rvd25y&#10;ZXYueG1sUEsFBgAAAAAEAAQA9QAAAIUDAAAAAA==&#10;" path="m,425l,e" filled="f" strokecolor="#999" strokeweight=".26217mm">
                    <v:path arrowok="t" o:connecttype="custom" o:connectlocs="0,858;0,433" o:connectangles="0,0"/>
                  </v:shape>
                </v:group>
                <v:group id="Group 45" o:spid="_x0000_s1033" style="position:absolute;left:6208;top:433;width:2;height:424" coordorigin="6208,433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6" o:spid="_x0000_s1034" style="position:absolute;left:6208;top:433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oO8AA&#10;AADbAAAADwAAAGRycy9kb3ducmV2LnhtbESPzWrDMBCE74W8g9hAbo3c0prgRgkluNTXOsl9a21s&#10;E2tlJPknb18VAjkOM/MNs93PphMjOd9aVvCyTkAQV1a3XCs4Hb+eNyB8QNbYWSYFN/Kw3y2etphp&#10;O/EPjWWoRYSwz1BBE0KfSemrhgz6te2Jo3exzmCI0tVSO5wi3HTyNUlSabDluNBgT4eGqms5GAVu&#10;xHqwh2BzHIr89/uYngtEpVbL+fMDRKA5PML3dqEVvL/B/5f4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boO8AAAADbAAAADwAAAAAAAAAAAAAAAACYAgAAZHJzL2Rvd25y&#10;ZXYueG1sUEsFBgAAAAAEAAQA9QAAAIUDAAAAAA==&#10;" path="m,425l,e" filled="f" strokecolor="#999" strokeweight=".26217mm">
                    <v:path arrowok="t" o:connecttype="custom" o:connectlocs="0,858;0,433" o:connectangles="0,0"/>
                  </v:shape>
                </v:group>
                <w10:wrap anchorx="page"/>
              </v:group>
            </w:pict>
          </mc:Fallback>
        </mc:AlternateContent>
      </w:r>
      <w:r w:rsidR="00900350">
        <w:rPr>
          <w:rFonts w:ascii="Arial" w:eastAsia="Arial" w:hAnsi="Arial" w:cs="Arial"/>
          <w:position w:val="1"/>
          <w:sz w:val="20"/>
          <w:szCs w:val="20"/>
        </w:rPr>
        <w:t>1</w:t>
      </w:r>
      <w:r w:rsidR="00900350">
        <w:rPr>
          <w:rFonts w:ascii="Arial" w:eastAsia="Arial" w:hAnsi="Arial" w:cs="Arial"/>
          <w:spacing w:val="2"/>
          <w:position w:val="1"/>
          <w:sz w:val="20"/>
          <w:szCs w:val="20"/>
        </w:rPr>
        <w:t>0</w:t>
      </w:r>
      <w:r w:rsidR="00900350">
        <w:rPr>
          <w:rFonts w:ascii="Arial" w:eastAsia="Arial" w:hAnsi="Arial" w:cs="Arial"/>
          <w:position w:val="1"/>
          <w:sz w:val="20"/>
          <w:szCs w:val="20"/>
        </w:rPr>
        <w:t>.</w:t>
      </w:r>
      <w:r w:rsidR="00900350">
        <w:rPr>
          <w:rFonts w:ascii="Arial" w:eastAsia="Arial" w:hAnsi="Arial" w:cs="Arial"/>
          <w:spacing w:val="-2"/>
          <w:position w:val="1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position w:val="1"/>
          <w:sz w:val="20"/>
          <w:szCs w:val="20"/>
        </w:rPr>
        <w:t>Job</w:t>
      </w:r>
      <w:r w:rsidR="00900350">
        <w:rPr>
          <w:rFonts w:ascii="Arial" w:eastAsia="Arial" w:hAnsi="Arial" w:cs="Arial"/>
          <w:spacing w:val="12"/>
          <w:position w:val="1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position w:val="1"/>
          <w:sz w:val="20"/>
          <w:szCs w:val="20"/>
        </w:rPr>
        <w:t>title</w:t>
      </w: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before="15" w:line="260" w:lineRule="exact"/>
        <w:rPr>
          <w:sz w:val="26"/>
          <w:szCs w:val="26"/>
        </w:rPr>
      </w:pPr>
    </w:p>
    <w:p w:rsidR="005F5FD0" w:rsidRDefault="00900350">
      <w:pPr>
        <w:numPr>
          <w:ilvl w:val="0"/>
          <w:numId w:val="1"/>
        </w:numPr>
        <w:tabs>
          <w:tab w:val="left" w:pos="305"/>
        </w:tabs>
        <w:spacing w:before="78"/>
        <w:ind w:left="3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3"/>
          <w:position w:val="1"/>
          <w:sz w:val="20"/>
          <w:szCs w:val="20"/>
        </w:rPr>
        <w:t>1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1</w:t>
      </w:r>
      <w:r>
        <w:rPr>
          <w:rFonts w:ascii="Arial" w:eastAsia="Arial" w:hAnsi="Arial" w:cs="Arial"/>
          <w:position w:val="1"/>
          <w:sz w:val="20"/>
          <w:szCs w:val="20"/>
        </w:rPr>
        <w:t>.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Are</w:t>
      </w:r>
      <w:r>
        <w:rPr>
          <w:rFonts w:ascii="Arial" w:eastAsia="Arial" w:hAnsi="Arial" w:cs="Arial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you</w:t>
      </w:r>
      <w:r>
        <w:rPr>
          <w:rFonts w:ascii="Arial" w:eastAsia="Arial" w:hAnsi="Arial" w:cs="Arial"/>
          <w:spacing w:val="1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an</w:t>
      </w:r>
      <w:r>
        <w:rPr>
          <w:rFonts w:ascii="Arial" w:eastAsia="Arial" w:hAnsi="Arial" w:cs="Arial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employee</w:t>
      </w:r>
      <w:r>
        <w:rPr>
          <w:rFonts w:ascii="Arial" w:eastAsia="Arial" w:hAnsi="Arial" w:cs="Arial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of</w:t>
      </w:r>
      <w:r>
        <w:rPr>
          <w:rFonts w:ascii="Arial" w:eastAsia="Arial" w:hAnsi="Arial" w:cs="Arial"/>
          <w:spacing w:val="1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the</w:t>
      </w:r>
      <w:r>
        <w:rPr>
          <w:rFonts w:ascii="Arial" w:eastAsia="Arial" w:hAnsi="Arial" w:cs="Arial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Social</w:t>
      </w:r>
      <w:r>
        <w:rPr>
          <w:rFonts w:ascii="Arial" w:eastAsia="Arial" w:hAnsi="Arial" w:cs="Arial"/>
          <w:spacing w:val="1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Security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Administration</w:t>
      </w:r>
      <w:r>
        <w:rPr>
          <w:rFonts w:ascii="Arial" w:eastAsia="Arial" w:hAnsi="Arial" w:cs="Arial"/>
          <w:spacing w:val="1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(SSA)?</w:t>
      </w:r>
    </w:p>
    <w:p w:rsidR="005F5FD0" w:rsidRDefault="005F5FD0">
      <w:pPr>
        <w:spacing w:before="15" w:line="200" w:lineRule="exact"/>
        <w:rPr>
          <w:sz w:val="20"/>
          <w:szCs w:val="20"/>
        </w:rPr>
      </w:pPr>
    </w:p>
    <w:p w:rsidR="005F5FD0" w:rsidRDefault="00EA5A79">
      <w:pPr>
        <w:spacing w:line="420" w:lineRule="auto"/>
        <w:ind w:left="305" w:right="8723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35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900350">
        <w:rPr>
          <w:rFonts w:ascii="Arial" w:eastAsia="Arial" w:hAnsi="Arial" w:cs="Arial"/>
          <w:w w:val="105"/>
          <w:sz w:val="16"/>
          <w:szCs w:val="16"/>
        </w:rPr>
        <w:t>Yes</w:t>
      </w:r>
      <w:r w:rsidR="00900350">
        <w:rPr>
          <w:rFonts w:ascii="Arial" w:eastAsia="Arial" w:hAnsi="Arial" w:cs="Arial"/>
          <w:w w:val="103"/>
          <w:sz w:val="16"/>
          <w:szCs w:val="16"/>
        </w:rPr>
        <w:t xml:space="preserve">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350">
        <w:rPr>
          <w:rFonts w:ascii="Times New Roman" w:eastAsia="Times New Roman" w:hAnsi="Times New Roman" w:cs="Times New Roman"/>
          <w:w w:val="103"/>
          <w:sz w:val="16"/>
          <w:szCs w:val="16"/>
        </w:rPr>
        <w:t xml:space="preserve">   </w:t>
      </w:r>
      <w:r w:rsidR="00900350">
        <w:rPr>
          <w:rFonts w:ascii="Arial" w:eastAsia="Arial" w:hAnsi="Arial" w:cs="Arial"/>
          <w:w w:val="103"/>
          <w:sz w:val="16"/>
          <w:szCs w:val="16"/>
        </w:rPr>
        <w:t>No</w:t>
      </w:r>
    </w:p>
    <w:p w:rsidR="005F5FD0" w:rsidRDefault="005F5FD0">
      <w:pPr>
        <w:spacing w:before="4" w:line="110" w:lineRule="exact"/>
        <w:rPr>
          <w:sz w:val="11"/>
          <w:szCs w:val="11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900350">
      <w:pPr>
        <w:pStyle w:val="Heading1"/>
        <w:numPr>
          <w:ilvl w:val="0"/>
          <w:numId w:val="1"/>
        </w:numPr>
        <w:tabs>
          <w:tab w:val="left" w:pos="305"/>
        </w:tabs>
      </w:pPr>
      <w:r>
        <w:rPr>
          <w:position w:val="1"/>
        </w:rPr>
        <w:t>1</w:t>
      </w:r>
      <w:r>
        <w:rPr>
          <w:spacing w:val="2"/>
          <w:position w:val="1"/>
        </w:rPr>
        <w:t>2</w:t>
      </w:r>
      <w:r>
        <w:rPr>
          <w:position w:val="1"/>
        </w:rPr>
        <w:t>.</w:t>
      </w:r>
      <w:r>
        <w:rPr>
          <w:spacing w:val="2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require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special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accommodation?</w:t>
      </w:r>
    </w:p>
    <w:p w:rsidR="005F5FD0" w:rsidRDefault="005F5FD0">
      <w:pPr>
        <w:spacing w:before="15" w:line="200" w:lineRule="exact"/>
        <w:rPr>
          <w:sz w:val="20"/>
          <w:szCs w:val="20"/>
        </w:rPr>
      </w:pPr>
    </w:p>
    <w:p w:rsidR="005F5FD0" w:rsidRDefault="00EA5A79">
      <w:pPr>
        <w:spacing w:line="420" w:lineRule="auto"/>
        <w:ind w:left="305" w:right="8723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35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900350">
        <w:rPr>
          <w:rFonts w:ascii="Arial" w:eastAsia="Arial" w:hAnsi="Arial" w:cs="Arial"/>
          <w:w w:val="105"/>
          <w:sz w:val="16"/>
          <w:szCs w:val="16"/>
        </w:rPr>
        <w:t>Yes</w:t>
      </w:r>
      <w:r w:rsidR="00900350">
        <w:rPr>
          <w:rFonts w:ascii="Arial" w:eastAsia="Arial" w:hAnsi="Arial" w:cs="Arial"/>
          <w:w w:val="103"/>
          <w:sz w:val="16"/>
          <w:szCs w:val="16"/>
        </w:rPr>
        <w:t xml:space="preserve">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350">
        <w:rPr>
          <w:rFonts w:ascii="Times New Roman" w:eastAsia="Times New Roman" w:hAnsi="Times New Roman" w:cs="Times New Roman"/>
          <w:w w:val="103"/>
          <w:sz w:val="16"/>
          <w:szCs w:val="16"/>
        </w:rPr>
        <w:t xml:space="preserve">   </w:t>
      </w:r>
      <w:r w:rsidR="00900350">
        <w:rPr>
          <w:rFonts w:ascii="Arial" w:eastAsia="Arial" w:hAnsi="Arial" w:cs="Arial"/>
          <w:w w:val="103"/>
          <w:sz w:val="16"/>
          <w:szCs w:val="16"/>
        </w:rPr>
        <w:t>No</w:t>
      </w:r>
    </w:p>
    <w:p w:rsidR="005F5FD0" w:rsidRDefault="00EA5A79">
      <w:pPr>
        <w:spacing w:before="56"/>
        <w:ind w:left="305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191770</wp:posOffset>
                </wp:positionV>
                <wp:extent cx="3202940" cy="278765"/>
                <wp:effectExtent l="5080" t="5080" r="1905" b="1905"/>
                <wp:wrapNone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1178" y="302"/>
                          <a:chExt cx="5044" cy="439"/>
                        </a:xfrm>
                      </wpg:grpSpPr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1185" y="315"/>
                            <a:ext cx="5029" cy="2"/>
                            <a:chOff x="1185" y="315"/>
                            <a:chExt cx="5029" cy="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1185" y="315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1185" y="727"/>
                            <a:ext cx="5029" cy="2"/>
                            <a:chOff x="1185" y="727"/>
                            <a:chExt cx="5029" cy="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1185" y="727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1192" y="309"/>
                            <a:ext cx="2" cy="424"/>
                            <a:chOff x="1192" y="309"/>
                            <a:chExt cx="2" cy="424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1192" y="309"/>
                              <a:ext cx="2" cy="424"/>
                            </a:xfrm>
                            <a:custGeom>
                              <a:avLst/>
                              <a:gdLst>
                                <a:gd name="T0" fmla="+- 0 733 309"/>
                                <a:gd name="T1" fmla="*/ 733 h 424"/>
                                <a:gd name="T2" fmla="+- 0 309 309"/>
                                <a:gd name="T3" fmla="*/ 309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6208" y="309"/>
                            <a:ext cx="2" cy="424"/>
                            <a:chOff x="6208" y="309"/>
                            <a:chExt cx="2" cy="424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6208" y="309"/>
                              <a:ext cx="2" cy="424"/>
                            </a:xfrm>
                            <a:custGeom>
                              <a:avLst/>
                              <a:gdLst>
                                <a:gd name="T0" fmla="+- 0 733 309"/>
                                <a:gd name="T1" fmla="*/ 733 h 424"/>
                                <a:gd name="T2" fmla="+- 0 309 309"/>
                                <a:gd name="T3" fmla="*/ 309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D2A23" id="Group 31" o:spid="_x0000_s1026" style="position:absolute;margin-left:58.9pt;margin-top:15.1pt;width:252.2pt;height:21.95pt;z-index:-251655168;mso-position-horizontal-relative:page" coordorigin="1178,302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">
                <v:group id="Group 38" o:spid="_x0000_s1027" style="position:absolute;left:1185;top:315;width:5029;height:2" coordorigin="1185,315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9" o:spid="_x0000_s1028" style="position:absolute;left:1185;top:315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1nsUA&#10;AADbAAAADwAAAGRycy9kb3ducmV2LnhtbESPQWvCQBSE7wX/w/KE3upGi8WmrqKCUESoxkB7fGSf&#10;2WD2bcxuY/z33UKhx2FmvmHmy97WoqPWV44VjEcJCOLC6YpLBflp+zQD4QOyxtoxKbiTh+Vi8DDH&#10;VLsbH6nLQikihH2KCkwITSqlLwxZ9CPXEEfv7FqLIcq2lLrFW4TbWk6S5EVarDguGGxoY6i4ZN9W&#10;wWE97UySb/Niug6f+3u523x9XJV6HParNxCB+vAf/mu/awXPr/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LWexQAAANsAAAAPAAAAAAAAAAAAAAAAAJgCAABkcnMv&#10;ZG93bnJldi54bWxQSwUGAAAAAAQABAD1AAAAigMAAAAA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36" o:spid="_x0000_s1029" style="position:absolute;left:1185;top:727;width:5029;height:2" coordorigin="1185,727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7" o:spid="_x0000_s1030" style="position:absolute;left:1185;top:727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K5cUA&#10;AADbAAAADwAAAGRycy9kb3ducmV2LnhtbESPQWvCQBSE74X+h+UVetNNShWJrqEKQpFC1Qbq8ZF9&#10;ZoPZt2l2jfHfdwtCj8PMfMMs8sE2oqfO144VpOMEBHHpdM2VguJrM5qB8AFZY+OYFNzIQ758fFhg&#10;pt2V99QfQiUihH2GCkwIbSalLw1Z9GPXEkfv5DqLIcqukrrDa4TbRr4kyVRarDkuGGxpbag8Hy5W&#10;wW416U1SbIpysgrfH7dquz5+/ij1/DS8zUEEGsJ/+N5+1wpeU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MrlxQAAANsAAAAPAAAAAAAAAAAAAAAAAJgCAABkcnMv&#10;ZG93bnJldi54bWxQSwUGAAAAAAQABAD1AAAAigMAAAAA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34" o:spid="_x0000_s1031" style="position:absolute;left:1192;top:309;width:2;height:424" coordorigin="1192,309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5" o:spid="_x0000_s1032" style="position:absolute;left:1192;top:309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mksAA&#10;AADbAAAADwAAAGRycy9kb3ducmV2LnhtbESPS2vDMBCE74X8B7GB3Bq5D0xwo4QSXOprneS+tTa2&#10;ibUykvzIv68KgRyHmfmG2e5n04mRnG8tK3hZJyCIK6tbrhWcjl/PGxA+IGvsLJOCG3nY7xZPW8y0&#10;nfiHxjLUIkLYZ6igCaHPpPRVQwb92vbE0btYZzBE6WqpHU4Rbjr5miSpNNhyXGiwp0ND1bUcjAI3&#10;Yj3YQ7A5DkX++31MzwWiUqvl/PkBItAcHuF7u9AK3t/g/0v8A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bmksAAAADbAAAADwAAAAAAAAAAAAAAAACYAgAAZHJzL2Rvd25y&#10;ZXYueG1sUEsFBgAAAAAEAAQA9QAAAIUDAAAAAA==&#10;" path="m,424l,e" filled="f" strokecolor="#999" strokeweight=".26217mm">
                    <v:path arrowok="t" o:connecttype="custom" o:connectlocs="0,733;0,309" o:connectangles="0,0"/>
                  </v:shape>
                </v:group>
                <v:group id="Group 32" o:spid="_x0000_s1033" style="position:absolute;left:6208;top:309;width:2;height:424" coordorigin="6208,309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3" o:spid="_x0000_s1034" style="position:absolute;left:6208;top:309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PbfcAA&#10;AADbAAAADwAAAGRycy9kb3ducmV2LnhtbESPzWrDMBCE74W8g9hAbo3c0prgRgkluNTXOsl9a21s&#10;E2tlJPknb18VAjkOM/MNs93PphMjOd9aVvCyTkAQV1a3XCs4Hb+eNyB8QNbYWSYFN/Kw3y2etphp&#10;O/EPjWWoRYSwz1BBE0KfSemrhgz6te2Jo3exzmCI0tVSO5wi3HTyNUlSabDluNBgT4eGqms5GAVu&#10;xHqwh2BzHIr89/uYngtEpVbL+fMDRKA5PML3dqEVvL3D/5f4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PbfcAAAADbAAAADwAAAAAAAAAAAAAAAACYAgAAZHJzL2Rvd25y&#10;ZXYueG1sUEsFBgAAAAAEAAQA9QAAAIUDAAAAAA==&#10;" path="m,424l,e" filled="f" strokecolor="#999" strokeweight=".26217mm">
                    <v:path arrowok="t" o:connecttype="custom" o:connectlocs="0,733;0,309" o:connectangles="0,0"/>
                  </v:shape>
                </v:group>
                <w10:wrap anchorx="page"/>
              </v:group>
            </w:pict>
          </mc:Fallback>
        </mc:AlternateContent>
      </w:r>
      <w:r w:rsidR="00900350">
        <w:rPr>
          <w:rFonts w:ascii="Arial" w:eastAsia="Arial" w:hAnsi="Arial" w:cs="Arial"/>
          <w:w w:val="105"/>
          <w:sz w:val="16"/>
          <w:szCs w:val="16"/>
        </w:rPr>
        <w:t>If</w:t>
      </w:r>
      <w:r w:rsidR="00900350"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 w:rsidR="00900350">
        <w:rPr>
          <w:rFonts w:ascii="Arial" w:eastAsia="Arial" w:hAnsi="Arial" w:cs="Arial"/>
          <w:w w:val="105"/>
          <w:sz w:val="16"/>
          <w:szCs w:val="16"/>
        </w:rPr>
        <w:t>yes,</w:t>
      </w:r>
      <w:r w:rsidR="00900350"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 w:rsidR="00900350">
        <w:rPr>
          <w:rFonts w:ascii="Arial" w:eastAsia="Arial" w:hAnsi="Arial" w:cs="Arial"/>
          <w:w w:val="105"/>
          <w:sz w:val="16"/>
          <w:szCs w:val="16"/>
        </w:rPr>
        <w:t>please</w:t>
      </w:r>
      <w:r w:rsidR="00900350">
        <w:rPr>
          <w:rFonts w:ascii="Arial" w:eastAsia="Arial" w:hAnsi="Arial" w:cs="Arial"/>
          <w:spacing w:val="-9"/>
          <w:w w:val="105"/>
          <w:sz w:val="16"/>
          <w:szCs w:val="16"/>
        </w:rPr>
        <w:t xml:space="preserve"> </w:t>
      </w:r>
      <w:r w:rsidR="00900350">
        <w:rPr>
          <w:rFonts w:ascii="Arial" w:eastAsia="Arial" w:hAnsi="Arial" w:cs="Arial"/>
          <w:w w:val="105"/>
          <w:sz w:val="16"/>
          <w:szCs w:val="16"/>
        </w:rPr>
        <w:t>explain:</w:t>
      </w: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before="11" w:line="220" w:lineRule="exact"/>
      </w:pPr>
    </w:p>
    <w:p w:rsidR="005F5FD0" w:rsidRDefault="00EA5A79">
      <w:pPr>
        <w:numPr>
          <w:ilvl w:val="0"/>
          <w:numId w:val="1"/>
        </w:numPr>
        <w:tabs>
          <w:tab w:val="left" w:pos="305"/>
        </w:tabs>
        <w:spacing w:before="78"/>
        <w:ind w:left="30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274955</wp:posOffset>
                </wp:positionV>
                <wp:extent cx="4346575" cy="584835"/>
                <wp:effectExtent l="5080" t="0" r="1270" b="8890"/>
                <wp:wrapNone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6575" cy="584835"/>
                          <a:chOff x="1178" y="433"/>
                          <a:chExt cx="6845" cy="921"/>
                        </a:xfrm>
                      </wpg:grpSpPr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433"/>
                            <a:ext cx="3872" cy="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185" y="929"/>
                            <a:ext cx="6830" cy="2"/>
                            <a:chOff x="1185" y="929"/>
                            <a:chExt cx="6830" cy="2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185" y="929"/>
                              <a:ext cx="6830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6830"/>
                                <a:gd name="T2" fmla="+- 0 8015 1185"/>
                                <a:gd name="T3" fmla="*/ T2 w 68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30">
                                  <a:moveTo>
                                    <a:pt x="0" y="0"/>
                                  </a:moveTo>
                                  <a:lnTo>
                                    <a:pt x="68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185" y="1340"/>
                            <a:ext cx="6830" cy="2"/>
                            <a:chOff x="1185" y="1340"/>
                            <a:chExt cx="6830" cy="2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185" y="1340"/>
                              <a:ext cx="6830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6830"/>
                                <a:gd name="T2" fmla="+- 0 8015 1185"/>
                                <a:gd name="T3" fmla="*/ T2 w 68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30">
                                  <a:moveTo>
                                    <a:pt x="0" y="0"/>
                                  </a:moveTo>
                                  <a:lnTo>
                                    <a:pt x="68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1192" y="922"/>
                            <a:ext cx="2" cy="424"/>
                            <a:chOff x="1192" y="922"/>
                            <a:chExt cx="2" cy="424"/>
                          </a:xfrm>
                        </wpg:grpSpPr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1192" y="922"/>
                              <a:ext cx="2" cy="424"/>
                            </a:xfrm>
                            <a:custGeom>
                              <a:avLst/>
                              <a:gdLst>
                                <a:gd name="T0" fmla="+- 0 1347 922"/>
                                <a:gd name="T1" fmla="*/ 1347 h 424"/>
                                <a:gd name="T2" fmla="+- 0 922 922"/>
                                <a:gd name="T3" fmla="*/ 922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2"/>
                        <wpg:cNvGrpSpPr>
                          <a:grpSpLocks/>
                        </wpg:cNvGrpSpPr>
                        <wpg:grpSpPr bwMode="auto">
                          <a:xfrm>
                            <a:off x="8009" y="922"/>
                            <a:ext cx="2" cy="424"/>
                            <a:chOff x="8009" y="922"/>
                            <a:chExt cx="2" cy="424"/>
                          </a:xfrm>
                        </wpg:grpSpPr>
                        <wps:wsp>
                          <wps:cNvPr id="36" name="Freeform 23"/>
                          <wps:cNvSpPr>
                            <a:spLocks/>
                          </wps:cNvSpPr>
                          <wps:spPr bwMode="auto">
                            <a:xfrm>
                              <a:off x="8009" y="922"/>
                              <a:ext cx="2" cy="424"/>
                            </a:xfrm>
                            <a:custGeom>
                              <a:avLst/>
                              <a:gdLst>
                                <a:gd name="T0" fmla="+- 0 1347 922"/>
                                <a:gd name="T1" fmla="*/ 1347 h 424"/>
                                <a:gd name="T2" fmla="+- 0 922 922"/>
                                <a:gd name="T3" fmla="*/ 922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614B2" id="Group 21" o:spid="_x0000_s1026" style="position:absolute;margin-left:58.9pt;margin-top:21.65pt;width:342.25pt;height:46.05pt;z-index:-251654144;mso-position-horizontal-relative:page" coordorigin="1178,433" coordsize="6845,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">
                <v:shape id="Picture 30" o:spid="_x0000_s1027" type="#_x0000_t75" style="position:absolute;left:1185;top:433;width:3872;height: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BhVzBAAAA2wAAAA8AAABkcnMvZG93bnJldi54bWxET01rwkAQvQv9D8sUejObWhBJXaUqrXrR&#10;1rTQ45CdJqHZ2ZAdNf579yB4fLzv6bx3jTpRF2rPBp6TFBRx4W3NpYHv/H04ARUE2WLjmQxcKMB8&#10;9jCYYmb9mb/odJBSxRAOGRqoRNpM61BU5DAkviWO3J/vHEqEXalth+cY7ho9StOxdlhzbKiwpWVF&#10;xf/h6Aykv3n5Gbb16mO/zo+ykN3Lz4KMeXrs315BCfVyF9/cG2tgFMfGL/EH6Nk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BhVzBAAAA2wAAAA8AAAAAAAAAAAAAAAAAnwIA&#10;AGRycy9kb3ducmV2LnhtbFBLBQYAAAAABAAEAPcAAACNAwAAAAA=&#10;">
                  <v:imagedata r:id="rId18" o:title=""/>
                </v:shape>
                <v:group id="Group 28" o:spid="_x0000_s1028" style="position:absolute;left:1185;top:929;width:6830;height:2" coordorigin="1185,929" coordsize="68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29" style="position:absolute;left:1185;top:929;width:6830;height:2;visibility:visible;mso-wrap-style:square;v-text-anchor:top" coordsize="68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BGk8IA&#10;AADbAAAADwAAAGRycy9kb3ducmV2LnhtbERPy4rCMBTdC/5DuAPuNK2jIh2j6MCgggg+Fi6vzZ22&#10;Y3PTaaLWvzcLweXhvCezxpTiRrUrLCuIexEI4tTqgjMFx8NPdwzCeWSNpWVS8CAHs2m7NcFE2zvv&#10;6Lb3mQgh7BJUkHtfJVK6NCeDrmcr4sD92tqgD7DOpK7xHsJNKftRNJIGCw4NOVb0nVN62V+NgsHp&#10;GuNiyOe/dLjdrMbx8rL+XyrV+WjmXyA8Nf4tfrlXWsFnWB++h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EaTwgAAANsAAAAPAAAAAAAAAAAAAAAAAJgCAABkcnMvZG93&#10;bnJldi54bWxQSwUGAAAAAAQABAD1AAAAhwMAAAAA&#10;" path="m,l6830,e" filled="f" strokecolor="#999" strokeweight=".26217mm">
                    <v:path arrowok="t" o:connecttype="custom" o:connectlocs="0,0;6830,0" o:connectangles="0,0"/>
                  </v:shape>
                </v:group>
                <v:group id="Group 26" o:spid="_x0000_s1030" style="position:absolute;left:1185;top:1340;width:6830;height:2" coordorigin="1185,1340" coordsize="68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7" o:spid="_x0000_s1031" style="position:absolute;left:1185;top:1340;width:6830;height:2;visibility:visible;mso-wrap-style:square;v-text-anchor:top" coordsize="68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59f8YA&#10;AADbAAAADwAAAGRycy9kb3ducmV2LnhtbESPQWvCQBSE7wX/w/KE3uomtorEbESFooUimPbg8Zl9&#10;JtHs2zS7avrvu4VCj8PMfMOki9404kadqy0riEcRCOLC6ppLBZ8fr08zEM4ja2wsk4JvcrDIBg8p&#10;JtreeU+33JciQNglqKDyvk2kdEVFBt3ItsTBO9nOoA+yK6Xu8B7gppHjKJpKgzWHhQpbWldUXPKr&#10;UfByuMa4mvDxXEx279tZvLm8fW2Uehz2yzkIT73/D/+1t1rB8xh+v4Qf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59f8YAAADbAAAADwAAAAAAAAAAAAAAAACYAgAAZHJz&#10;L2Rvd25yZXYueG1sUEsFBgAAAAAEAAQA9QAAAIsDAAAAAA==&#10;" path="m,l6830,e" filled="f" strokecolor="#999" strokeweight=".26217mm">
                    <v:path arrowok="t" o:connecttype="custom" o:connectlocs="0,0;6830,0" o:connectangles="0,0"/>
                  </v:shape>
                </v:group>
                <v:group id="Group 24" o:spid="_x0000_s1032" style="position:absolute;left:1192;top:922;width:2;height:424" coordorigin="1192,922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5" o:spid="_x0000_s1033" style="position:absolute;left:1192;top:922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kNm8AA&#10;AADbAAAADwAAAGRycy9kb3ducmV2LnhtbESPS2vDMBCE74X8B7GB3Bq5D0xwo4QSXOprneS+tTa2&#10;ibUykvzIv68KgRyHmfmG2e5n04mRnG8tK3hZJyCIK6tbrhWcjl/PGxA+IGvsLJOCG3nY7xZPW8y0&#10;nfiHxjLUIkLYZ6igCaHPpPRVQwb92vbE0btYZzBE6WqpHU4Rbjr5miSpNNhyXGiwp0ND1bUcjAI3&#10;Yj3YQ7A5DkX++31MzwWiUqvl/PkBItAcHuF7u9AK3t7h/0v8A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kNm8AAAADbAAAADwAAAAAAAAAAAAAAAACYAgAAZHJzL2Rvd25y&#10;ZXYueG1sUEsFBgAAAAAEAAQA9QAAAIUDAAAAAA==&#10;" path="m,425l,e" filled="f" strokecolor="#999" strokeweight=".26217mm">
                    <v:path arrowok="t" o:connecttype="custom" o:connectlocs="0,1347;0,922" o:connectangles="0,0"/>
                  </v:shape>
                </v:group>
                <v:group id="Group 22" o:spid="_x0000_s1034" style="position:absolute;left:8009;top:922;width:2;height:424" coordorigin="8009,922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3" o:spid="_x0000_s1035" style="position:absolute;left:8009;top:922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2d78A&#10;AADbAAAADwAAAGRycy9kb3ducmV2LnhtbESPT4vCMBTE78J+h/AWvNl0XSjSNYqIi7367/5s3rbF&#10;5qUkae1+eyMIHoeZ+Q2zXI+mFQM531hW8JWkIIhLqxuuFJxPv7MFCB+QNbaWScE/eVivPiZLzLW9&#10;84GGY6hEhLDPUUEdQpdL6cuaDPrEdsTR+7POYIjSVVI7vEe4aeU8TTNpsOG4UGNH25rK27E3CtyA&#10;VW+3we6wL3bX/Sm7FIhKTT/HzQ+IQGN4h1/tQiv4zuD5Jf4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RzZ3vwAAANsAAAAPAAAAAAAAAAAAAAAAAJgCAABkcnMvZG93bnJl&#10;di54bWxQSwUGAAAAAAQABAD1AAAAhAMAAAAA&#10;" path="m,425l,e" filled="f" strokecolor="#999" strokeweight=".26217mm">
                    <v:path arrowok="t" o:connecttype="custom" o:connectlocs="0,1347;0,922" o:connectangles="0,0"/>
                  </v:shape>
                </v:group>
                <w10:wrap anchorx="page"/>
              </v:group>
            </w:pict>
          </mc:Fallback>
        </mc:AlternateContent>
      </w:r>
      <w:r w:rsidR="00900350">
        <w:rPr>
          <w:rFonts w:ascii="Arial" w:eastAsia="Arial" w:hAnsi="Arial" w:cs="Arial"/>
          <w:position w:val="1"/>
          <w:sz w:val="20"/>
          <w:szCs w:val="20"/>
        </w:rPr>
        <w:t>1</w:t>
      </w:r>
      <w:r w:rsidR="00900350">
        <w:rPr>
          <w:rFonts w:ascii="Arial" w:eastAsia="Arial" w:hAnsi="Arial" w:cs="Arial"/>
          <w:spacing w:val="2"/>
          <w:position w:val="1"/>
          <w:sz w:val="20"/>
          <w:szCs w:val="20"/>
        </w:rPr>
        <w:t>3</w:t>
      </w:r>
      <w:r w:rsidR="00900350">
        <w:rPr>
          <w:rFonts w:ascii="Arial" w:eastAsia="Arial" w:hAnsi="Arial" w:cs="Arial"/>
          <w:position w:val="1"/>
          <w:sz w:val="20"/>
          <w:szCs w:val="20"/>
        </w:rPr>
        <w:t>.</w:t>
      </w:r>
      <w:r w:rsidR="00900350"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position w:val="1"/>
          <w:sz w:val="20"/>
          <w:szCs w:val="20"/>
        </w:rPr>
        <w:t>How</w:t>
      </w:r>
      <w:r w:rsidR="00900350">
        <w:rPr>
          <w:rFonts w:ascii="Arial" w:eastAsia="Arial" w:hAnsi="Arial" w:cs="Arial"/>
          <w:spacing w:val="11"/>
          <w:position w:val="1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position w:val="1"/>
          <w:sz w:val="20"/>
          <w:szCs w:val="20"/>
        </w:rPr>
        <w:t>did</w:t>
      </w:r>
      <w:r w:rsidR="00900350">
        <w:rPr>
          <w:rFonts w:ascii="Arial" w:eastAsia="Arial" w:hAnsi="Arial" w:cs="Arial"/>
          <w:spacing w:val="11"/>
          <w:position w:val="1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position w:val="1"/>
          <w:sz w:val="20"/>
          <w:szCs w:val="20"/>
        </w:rPr>
        <w:t>you</w:t>
      </w:r>
      <w:r w:rsidR="00900350">
        <w:rPr>
          <w:rFonts w:ascii="Arial" w:eastAsia="Arial" w:hAnsi="Arial" w:cs="Arial"/>
          <w:spacing w:val="11"/>
          <w:position w:val="1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position w:val="1"/>
          <w:sz w:val="20"/>
          <w:szCs w:val="20"/>
        </w:rPr>
        <w:t>hear</w:t>
      </w:r>
      <w:r w:rsidR="00900350">
        <w:rPr>
          <w:rFonts w:ascii="Arial" w:eastAsia="Arial" w:hAnsi="Arial" w:cs="Arial"/>
          <w:spacing w:val="11"/>
          <w:position w:val="1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position w:val="1"/>
          <w:sz w:val="20"/>
          <w:szCs w:val="20"/>
        </w:rPr>
        <w:t>about</w:t>
      </w:r>
      <w:r w:rsidR="00900350">
        <w:rPr>
          <w:rFonts w:ascii="Arial" w:eastAsia="Arial" w:hAnsi="Arial" w:cs="Arial"/>
          <w:spacing w:val="10"/>
          <w:position w:val="1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position w:val="1"/>
          <w:sz w:val="20"/>
          <w:szCs w:val="20"/>
        </w:rPr>
        <w:t>this</w:t>
      </w:r>
      <w:r w:rsidR="00900350">
        <w:rPr>
          <w:rFonts w:ascii="Arial" w:eastAsia="Arial" w:hAnsi="Arial" w:cs="Arial"/>
          <w:spacing w:val="12"/>
          <w:position w:val="1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position w:val="1"/>
          <w:sz w:val="20"/>
          <w:szCs w:val="20"/>
        </w:rPr>
        <w:t>event?</w:t>
      </w:r>
    </w:p>
    <w:p w:rsidR="005F5FD0" w:rsidRDefault="005F5FD0">
      <w:pPr>
        <w:spacing w:before="3" w:line="160" w:lineRule="exact"/>
        <w:rPr>
          <w:sz w:val="16"/>
          <w:szCs w:val="16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EA5A79">
      <w:pPr>
        <w:spacing w:before="79"/>
        <w:ind w:left="30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270510</wp:posOffset>
                </wp:positionV>
                <wp:extent cx="3202940" cy="278765"/>
                <wp:effectExtent l="5080" t="7620" r="1905" b="8890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1178" y="426"/>
                          <a:chExt cx="5044" cy="439"/>
                        </a:xfrm>
                      </wpg:grpSpPr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185" y="440"/>
                            <a:ext cx="5029" cy="2"/>
                            <a:chOff x="1185" y="440"/>
                            <a:chExt cx="5029" cy="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185" y="440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7"/>
                        <wpg:cNvGrpSpPr>
                          <a:grpSpLocks/>
                        </wpg:cNvGrpSpPr>
                        <wpg:grpSpPr bwMode="auto">
                          <a:xfrm>
                            <a:off x="1185" y="852"/>
                            <a:ext cx="5029" cy="2"/>
                            <a:chOff x="1185" y="852"/>
                            <a:chExt cx="5029" cy="2"/>
                          </a:xfrm>
                        </wpg:grpSpPr>
                        <wps:wsp>
                          <wps:cNvPr id="22" name="Freeform 18"/>
                          <wps:cNvSpPr>
                            <a:spLocks/>
                          </wps:cNvSpPr>
                          <wps:spPr bwMode="auto">
                            <a:xfrm>
                              <a:off x="1185" y="852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5"/>
                        <wpg:cNvGrpSpPr>
                          <a:grpSpLocks/>
                        </wpg:cNvGrpSpPr>
                        <wpg:grpSpPr bwMode="auto">
                          <a:xfrm>
                            <a:off x="1192" y="434"/>
                            <a:ext cx="2" cy="424"/>
                            <a:chOff x="1192" y="434"/>
                            <a:chExt cx="2" cy="424"/>
                          </a:xfrm>
                        </wpg:grpSpPr>
                        <wps:wsp>
                          <wps:cNvPr id="24" name="Freeform 16"/>
                          <wps:cNvSpPr>
                            <a:spLocks/>
                          </wps:cNvSpPr>
                          <wps:spPr bwMode="auto">
                            <a:xfrm>
                              <a:off x="1192" y="434"/>
                              <a:ext cx="2" cy="424"/>
                            </a:xfrm>
                            <a:custGeom>
                              <a:avLst/>
                              <a:gdLst>
                                <a:gd name="T0" fmla="+- 0 858 434"/>
                                <a:gd name="T1" fmla="*/ 858 h 424"/>
                                <a:gd name="T2" fmla="+- 0 434 434"/>
                                <a:gd name="T3" fmla="*/ 434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3"/>
                        <wpg:cNvGrpSpPr>
                          <a:grpSpLocks/>
                        </wpg:cNvGrpSpPr>
                        <wpg:grpSpPr bwMode="auto">
                          <a:xfrm>
                            <a:off x="6208" y="434"/>
                            <a:ext cx="2" cy="424"/>
                            <a:chOff x="6208" y="434"/>
                            <a:chExt cx="2" cy="424"/>
                          </a:xfrm>
                        </wpg:grpSpPr>
                        <wps:wsp>
                          <wps:cNvPr id="26" name="Freeform 14"/>
                          <wps:cNvSpPr>
                            <a:spLocks/>
                          </wps:cNvSpPr>
                          <wps:spPr bwMode="auto">
                            <a:xfrm>
                              <a:off x="6208" y="434"/>
                              <a:ext cx="2" cy="424"/>
                            </a:xfrm>
                            <a:custGeom>
                              <a:avLst/>
                              <a:gdLst>
                                <a:gd name="T0" fmla="+- 0 858 434"/>
                                <a:gd name="T1" fmla="*/ 858 h 424"/>
                                <a:gd name="T2" fmla="+- 0 434 434"/>
                                <a:gd name="T3" fmla="*/ 434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905FE" id="Group 12" o:spid="_x0000_s1026" style="position:absolute;margin-left:58.9pt;margin-top:21.3pt;width:252.2pt;height:21.95pt;z-index:-251653120;mso-position-horizontal-relative:page" coordorigin="1178,426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">
                <v:group id="Group 19" o:spid="_x0000_s1027" style="position:absolute;left:1185;top:440;width:5029;height:2" coordorigin="1185,440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0" o:spid="_x0000_s1028" style="position:absolute;left:1185;top:440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K3sIA&#10;AADbAAAADwAAAGRycy9kb3ducmV2LnhtbERPW2vCMBR+F/YfwhnsTdMJjtEZZRYKQwbbtOAeD82x&#10;KTYnXRN7+ffLg+Djx3dfb0fbiJ46XztW8LxIQBCXTtdcKSiO+fwVhA/IGhvHpGAiD9vNw2yNqXYD&#10;/1B/CJWIIexTVGBCaFMpfWnIol+4ljhyZ9dZDBF2ldQdDjHcNnKZJC/SYs2xwWBLmaHycrhaBd+7&#10;VW+SIi/K1S6cPqdqn/1+/Sn19Di+v4EINIa7+Ob+0AqWcX38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34rewgAAANsAAAAPAAAAAAAAAAAAAAAAAJgCAABkcnMvZG93&#10;bnJldi54bWxQSwUGAAAAAAQABAD1AAAAhwMAAAAA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17" o:spid="_x0000_s1029" style="position:absolute;left:1185;top:852;width:5029;height:2" coordorigin="1185,852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8" o:spid="_x0000_s1030" style="position:absolute;left:1185;top:852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xMsQA&#10;AADbAAAADwAAAGRycy9kb3ducmV2LnhtbESPQWvCQBSE7wX/w/IEb3VjQCmpq6ggSBFsbaA9PrLP&#10;bDD7Nma3Mf77riB4HGbmG2a+7G0tOmp95VjBZJyAIC6crrhUkH9vX99A+ICssXZMCm7kYbkYvMwx&#10;0+7KX9QdQykihH2GCkwITSalLwxZ9GPXEEfv5FqLIcq2lLrFa4TbWqZJMpMWK44LBhvaGCrOxz+r&#10;4HM97UySb/Niug4/+1v5sfk9XJQaDfvVO4hAfXiGH+2dVpCmcP8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BsTLEAAAA2wAAAA8AAAAAAAAAAAAAAAAAmAIAAGRycy9k&#10;b3ducmV2LnhtbFBLBQYAAAAABAAEAPUAAACJAwAAAAA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15" o:spid="_x0000_s1031" style="position:absolute;left:1192;top:434;width:2;height:424" coordorigin="1192,434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6" o:spid="_x0000_s1032" style="position:absolute;left:1192;top:434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bRsAA&#10;AADbAAAADwAAAGRycy9kb3ducmV2LnhtbESPzWrDMBCE74W+g9hCb7UcE0JxLZsQUuprkua+tba2&#10;qbUykvyTt68ChR6HmfmGKarVDGIm53vLCjZJCoK4sbrnVsHn5f3lFYQPyBoHy6TgRh6q8vGhwFzb&#10;hU80n0MrIoR9jgq6EMZcSt90ZNAndiSO3rd1BkOUrpXa4RLhZpBZmu6kwZ7jQocjHTpqfs6TUeBm&#10;bCd7CPaIU338+rjsrjWiUs9P6/4NRKA1/If/2rVWkG3h/iX+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CbRsAAAADbAAAADwAAAAAAAAAAAAAAAACYAgAAZHJzL2Rvd25y&#10;ZXYueG1sUEsFBgAAAAAEAAQA9QAAAIUDAAAAAA==&#10;" path="m,424l,e" filled="f" strokecolor="#999" strokeweight=".26217mm">
                    <v:path arrowok="t" o:connecttype="custom" o:connectlocs="0,858;0,434" o:connectangles="0,0"/>
                  </v:shape>
                </v:group>
                <v:group id="Group 13" o:spid="_x0000_s1033" style="position:absolute;left:6208;top:434;width:2;height:424" coordorigin="6208,434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4" o:spid="_x0000_s1034" style="position:absolute;left:6208;top:434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6gqsAA&#10;AADbAAAADwAAAGRycy9kb3ducmV2LnhtbESPzWrDMBCE74W+g9hCb40cH0xwooRgXOpr7fa+sba2&#10;qbUykvzTt68KhRyHmfmGOV02M4qFnB8sK9jvEhDErdUDdwo+mteXAwgfkDWOlknBD3m4nB8fTphr&#10;u/I7LXXoRISwz1FBH8KUS+nbngz6nZ2Io/dlncEQpeukdrhGuBllmiSZNDhwXOhxoqKn9ruejQK3&#10;YDfbItgS56q8vTXZZ4Wo1PPTdj2CCLSFe/i/XWkFaQZ/X+IPkO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56gqsAAAADbAAAADwAAAAAAAAAAAAAAAACYAgAAZHJzL2Rvd25y&#10;ZXYueG1sUEsFBgAAAAAEAAQA9QAAAIUDAAAAAA==&#10;" path="m,424l,e" filled="f" strokecolor="#999" strokeweight=".26217mm">
                    <v:path arrowok="t" o:connecttype="custom" o:connectlocs="0,858;0,434" o:connectangles="0,0"/>
                  </v:shape>
                </v:group>
                <w10:wrap anchorx="page"/>
              </v:group>
            </w:pict>
          </mc:Fallback>
        </mc:AlternateContent>
      </w:r>
      <w:r w:rsidR="00900350">
        <w:rPr>
          <w:rFonts w:ascii="Arial" w:eastAsia="Arial" w:hAnsi="Arial" w:cs="Arial"/>
          <w:sz w:val="20"/>
          <w:szCs w:val="20"/>
        </w:rPr>
        <w:t>1</w:t>
      </w:r>
      <w:r w:rsidR="00900350">
        <w:rPr>
          <w:rFonts w:ascii="Arial" w:eastAsia="Arial" w:hAnsi="Arial" w:cs="Arial"/>
          <w:spacing w:val="2"/>
          <w:sz w:val="20"/>
          <w:szCs w:val="20"/>
        </w:rPr>
        <w:t>4</w:t>
      </w:r>
      <w:r w:rsidR="00900350">
        <w:rPr>
          <w:rFonts w:ascii="Arial" w:eastAsia="Arial" w:hAnsi="Arial" w:cs="Arial"/>
          <w:sz w:val="20"/>
          <w:szCs w:val="20"/>
        </w:rPr>
        <w:t>.</w:t>
      </w:r>
      <w:r w:rsidR="0090035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spacing w:val="-12"/>
          <w:sz w:val="20"/>
          <w:szCs w:val="20"/>
        </w:rPr>
        <w:t>T</w:t>
      </w:r>
      <w:r w:rsidR="00900350">
        <w:rPr>
          <w:rFonts w:ascii="Arial" w:eastAsia="Arial" w:hAnsi="Arial" w:cs="Arial"/>
          <w:sz w:val="20"/>
          <w:szCs w:val="20"/>
        </w:rPr>
        <w:t>witter</w:t>
      </w:r>
      <w:r w:rsidR="00900350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900350">
        <w:rPr>
          <w:rFonts w:ascii="Arial" w:eastAsia="Arial" w:hAnsi="Arial" w:cs="Arial"/>
          <w:sz w:val="20"/>
          <w:szCs w:val="20"/>
        </w:rPr>
        <w:t>handle</w:t>
      </w:r>
    </w:p>
    <w:p w:rsidR="005F5FD0" w:rsidRDefault="005F5FD0">
      <w:pPr>
        <w:rPr>
          <w:rFonts w:ascii="Arial" w:eastAsia="Arial" w:hAnsi="Arial" w:cs="Arial"/>
          <w:sz w:val="20"/>
          <w:szCs w:val="20"/>
        </w:rPr>
        <w:sectPr w:rsidR="005F5FD0">
          <w:pgSz w:w="12240" w:h="15840"/>
          <w:pgMar w:top="800" w:right="1720" w:bottom="280" w:left="880" w:header="720" w:footer="720" w:gutter="0"/>
          <w:cols w:space="720"/>
        </w:sectPr>
      </w:pPr>
    </w:p>
    <w:p w:rsidR="005F5FD0" w:rsidRDefault="00EA5A79">
      <w:pPr>
        <w:pStyle w:val="BodyText"/>
        <w:spacing w:before="79" w:line="364" w:lineRule="auto"/>
        <w:ind w:right="175"/>
        <w:jc w:val="both"/>
        <w:rPr>
          <w:i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535305</wp:posOffset>
                </wp:positionV>
                <wp:extent cx="6692265" cy="8982710"/>
                <wp:effectExtent l="6350" t="1905" r="6985" b="6985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82710"/>
                          <a:chOff x="850" y="843"/>
                          <a:chExt cx="10539" cy="14146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857" y="851"/>
                            <a:ext cx="2" cy="14123"/>
                            <a:chOff x="857" y="851"/>
                            <a:chExt cx="2" cy="14123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857" y="851"/>
                              <a:ext cx="2" cy="14123"/>
                            </a:xfrm>
                            <a:custGeom>
                              <a:avLst/>
                              <a:gdLst>
                                <a:gd name="T0" fmla="+- 0 14974 851"/>
                                <a:gd name="T1" fmla="*/ 14974 h 14123"/>
                                <a:gd name="T2" fmla="+- 0 851 851"/>
                                <a:gd name="T3" fmla="*/ 851 h 1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3">
                                  <a:moveTo>
                                    <a:pt x="0" y="1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1366" y="851"/>
                            <a:ext cx="2" cy="14123"/>
                            <a:chOff x="11366" y="851"/>
                            <a:chExt cx="2" cy="14123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1366" y="851"/>
                              <a:ext cx="2" cy="14123"/>
                            </a:xfrm>
                            <a:custGeom>
                              <a:avLst/>
                              <a:gdLst>
                                <a:gd name="T0" fmla="+- 0 14974 851"/>
                                <a:gd name="T1" fmla="*/ 14974 h 14123"/>
                                <a:gd name="T2" fmla="+- 0 851 851"/>
                                <a:gd name="T3" fmla="*/ 851 h 1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3">
                                  <a:moveTo>
                                    <a:pt x="0" y="1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851" y="851"/>
                            <a:ext cx="10538" cy="2"/>
                            <a:chOff x="851" y="851"/>
                            <a:chExt cx="10538" cy="2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851" y="851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8"/>
                                <a:gd name="T2" fmla="+- 0 11389 851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851" y="14989"/>
                            <a:ext cx="10538" cy="2"/>
                            <a:chOff x="851" y="14989"/>
                            <a:chExt cx="10538" cy="2"/>
                          </a:xfrm>
                        </wpg:grpSpPr>
                        <wps:wsp>
                          <wps:cNvPr id="17" name="Freeform 5"/>
                          <wps:cNvSpPr>
                            <a:spLocks/>
                          </wps:cNvSpPr>
                          <wps:spPr bwMode="auto">
                            <a:xfrm>
                              <a:off x="851" y="14989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8"/>
                                <a:gd name="T2" fmla="+- 0 11389 851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ECC67" id="Group 3" o:spid="_x0000_s1026" style="position:absolute;margin-left:42.5pt;margin-top:42.15pt;width:526.95pt;height:707.3pt;z-index:-251652096;mso-position-horizontal-relative:page;mso-position-vertical-relative:page" coordorigin="850,843" coordsize="10539,1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">
                <v:group id="Group 10" o:spid="_x0000_s1027" style="position:absolute;left:857;top:851;width:2;height:14123" coordorigin="857,851" coordsize="2,14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" o:spid="_x0000_s1028" style="position:absolute;left:857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aU74A&#10;AADbAAAADwAAAGRycy9kb3ducmV2LnhtbESP2wrCMAyG7wXfoUTwznXzQmRaRSaCIAgeHiCucRuu&#10;6VirTp/eCoJ3CfnyH+bLztTiQa2rLCtIohgEcW51xYWC82kzmoJwHlljbZkUvMjBctHvzTHV9skH&#10;ehx9IYIIuxQVlN43qZQuL8mgi2xDHG5X2xr0YW0LqVt8BnFTy3EcT6TBioNDiQ1lJeW3490o0DZZ&#10;dwEpsuy+n9TyvUtwelFqOOhWMxCeOv+Hf99bHeIn8O0SB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8GlO+AAAA2wAAAA8AAAAAAAAAAAAAAAAAmAIAAGRycy9kb3ducmV2&#10;LnhtbFBLBQYAAAAABAAEAPUAAACDAwAAAAA=&#10;" path="m,14123l,e" filled="f" strokecolor="#5f5f5f" strokeweight=".26217mm">
                    <v:path arrowok="t" o:connecttype="custom" o:connectlocs="0,14974;0,851" o:connectangles="0,0"/>
                  </v:shape>
                </v:group>
                <v:group id="Group 8" o:spid="_x0000_s1029" style="position:absolute;left:11366;top:851;width:2;height:14123" coordorigin="11366,851" coordsize="2,14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9" o:spid="_x0000_s1030" style="position:absolute;left:11366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hv74A&#10;AADbAAAADwAAAGRycy9kb3ducmV2LnhtbESP2wrCMAyG7wXfoUTwTrspiEyryEQQBMHDA8Q1bsM1&#10;HWvV6dNbQfAuIV/+w3zZmko8qHGlZQXxMAJBnFldcq7gfNoMpiCcR9ZYWSYFL3KwXHQ7c0y0ffKB&#10;HkefiyDCLkEFhfd1IqXLCjLohrYmDrerbQz6sDa51A0+g7ip5CiKJtJgycGhwJrSgrLb8W4UaBuv&#10;24DkaXrfTyr53sU4vSjV77WrGQhPrf/Dv++tDvHH8O0SB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WiIb++AAAA2wAAAA8AAAAAAAAAAAAAAAAAmAIAAGRycy9kb3ducmV2&#10;LnhtbFBLBQYAAAAABAAEAPUAAACDAwAAAAA=&#10;" path="m,14123l,e" filled="f" strokecolor="#5f5f5f" strokeweight=".26217mm">
                    <v:path arrowok="t" o:connecttype="custom" o:connectlocs="0,14974;0,851" o:connectangles="0,0"/>
                  </v:shape>
                </v:group>
                <v:group id="Group 6" o:spid="_x0000_s1031" style="position:absolute;left:851;top:851;width:10538;height:2" coordorigin="851,851" coordsize="10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" o:spid="_x0000_s1032" style="position:absolute;left:851;top:851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uecMA&#10;AADbAAAADwAAAGRycy9kb3ducmV2LnhtbERPTWvCQBC9C/6HZYTe6qYRpabZiG2pij2IUeh1yE6T&#10;YHY2ZLca++u7QsHbPN7npIveNOJMnastK3gaRyCIC6trLhUcDx+PzyCcR9bYWCYFV3KwyIaDFBNt&#10;L7ync+5LEULYJaig8r5NpHRFRQbd2LbEgfu2nUEfYFdK3eElhJtGxlE0kwZrDg0VtvRWUXHKf4yC&#10;36+4eN/l68l8rtG+TuKZXX1ulXoY9csXEJ56fxf/uzc6zJ/C7Zdw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puecMAAADbAAAADwAAAAAAAAAAAAAAAACYAgAAZHJzL2Rv&#10;d25yZXYueG1sUEsFBgAAAAAEAAQA9QAAAIgDAAAAAA==&#10;" path="m,l10538,e" filled="f" strokeweight="0">
                    <v:path arrowok="t" o:connecttype="custom" o:connectlocs="0,0;10538,0" o:connectangles="0,0"/>
                  </v:shape>
                </v:group>
                <v:group id="Group 4" o:spid="_x0000_s1033" style="position:absolute;left:851;top:14989;width:10538;height:2" coordorigin="851,14989" coordsize="10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5" o:spid="_x0000_s1034" style="position:absolute;left:851;top:14989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VlcMA&#10;AADbAAAADwAAAGRycy9kb3ducmV2LnhtbERPTWvCQBC9F/wPywjedGMEqzEbsZW2oofStOB1yI5J&#10;MDsbsltN++vdgtDbPN7npOveNOJCnastK5hOIhDEhdU1lwq+Pl/GCxDOI2tsLJOCH3KwzgYPKSba&#10;XvmDLrkvRQhhl6CCyvs2kdIVFRl0E9sSB+5kO4M+wK6UusNrCDeNjKNoLg3WHBoqbOm5ouKcfxsF&#10;v8e42L7nb7PlUqN9msVz+3rYKzUa9psVCE+9/xff3Tsd5j/C3y/h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RVlcMAAADbAAAADwAAAAAAAAAAAAAAAACYAgAAZHJzL2Rv&#10;d25yZXYueG1sUEsFBgAAAAAEAAQA9QAAAIgDAAAAAA==&#10;" path="m,l10538,e" filled="f" strokeweight="0">
                    <v:path arrowok="t" o:connecttype="custom" o:connectlocs="0,0;1053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00350">
        <w:rPr>
          <w:spacing w:val="4"/>
        </w:rPr>
        <w:t>“</w:t>
      </w:r>
      <w:r w:rsidR="00900350">
        <w:rPr>
          <w:rFonts w:cs="Arial"/>
          <w:b/>
          <w:bCs/>
        </w:rPr>
        <w:t>Paperwork Reduction Act Statement</w:t>
      </w:r>
      <w:r w:rsidR="00900350">
        <w:rPr>
          <w:rFonts w:cs="Arial"/>
          <w:b/>
          <w:bCs/>
          <w:spacing w:val="2"/>
        </w:rPr>
        <w:t xml:space="preserve"> </w:t>
      </w:r>
      <w:r w:rsidR="00900350">
        <w:t>– This information collection meets the requirements of 44 U.S.C. §3507, as amended by section 2 of the Paperwork Reduction Act of</w:t>
      </w:r>
      <w:r w:rsidR="00900350">
        <w:rPr>
          <w:spacing w:val="1"/>
        </w:rPr>
        <w:t xml:space="preserve"> </w:t>
      </w:r>
      <w:r w:rsidR="00900350">
        <w:t xml:space="preserve">1995.  </w:t>
      </w:r>
      <w:r w:rsidR="00900350">
        <w:rPr>
          <w:spacing w:val="-13"/>
        </w:rPr>
        <w:t>Y</w:t>
      </w:r>
      <w:r w:rsidR="00900350">
        <w:t>ou</w:t>
      </w:r>
      <w:r w:rsidR="00900350">
        <w:rPr>
          <w:spacing w:val="1"/>
        </w:rPr>
        <w:t xml:space="preserve"> </w:t>
      </w:r>
      <w:r w:rsidR="00900350">
        <w:t>do not</w:t>
      </w:r>
      <w:r w:rsidR="00900350">
        <w:rPr>
          <w:spacing w:val="1"/>
        </w:rPr>
        <w:t xml:space="preserve"> </w:t>
      </w:r>
      <w:r w:rsidR="00900350">
        <w:t>need to answer</w:t>
      </w:r>
      <w:r w:rsidR="00900350">
        <w:rPr>
          <w:spacing w:val="1"/>
        </w:rPr>
        <w:t xml:space="preserve"> </w:t>
      </w:r>
      <w:r w:rsidR="00900350">
        <w:t>these questions</w:t>
      </w:r>
      <w:r w:rsidR="00900350">
        <w:rPr>
          <w:spacing w:val="1"/>
        </w:rPr>
        <w:t xml:space="preserve"> </w:t>
      </w:r>
      <w:r w:rsidR="00900350">
        <w:t>(OR</w:t>
      </w:r>
      <w:r w:rsidR="00900350">
        <w:rPr>
          <w:spacing w:val="1"/>
        </w:rPr>
        <w:t xml:space="preserve"> </w:t>
      </w:r>
      <w:r w:rsidR="00900350">
        <w:t>participate</w:t>
      </w:r>
      <w:r w:rsidR="00900350">
        <w:rPr>
          <w:spacing w:val="1"/>
        </w:rPr>
        <w:t xml:space="preserve"> </w:t>
      </w:r>
      <w:r w:rsidR="00900350">
        <w:t>in this focus</w:t>
      </w:r>
      <w:r w:rsidR="00900350">
        <w:rPr>
          <w:spacing w:val="1"/>
        </w:rPr>
        <w:t xml:space="preserve"> </w:t>
      </w:r>
      <w:r w:rsidR="00900350">
        <w:t>group OR</w:t>
      </w:r>
      <w:r w:rsidR="00900350">
        <w:rPr>
          <w:spacing w:val="2"/>
        </w:rPr>
        <w:t xml:space="preserve"> </w:t>
      </w:r>
      <w:r w:rsidR="00900350">
        <w:t>complete this</w:t>
      </w:r>
      <w:r w:rsidR="00900350">
        <w:rPr>
          <w:spacing w:val="1"/>
        </w:rPr>
        <w:t xml:space="preserve"> </w:t>
      </w:r>
      <w:r w:rsidR="00900350">
        <w:t>telephone survey) unless</w:t>
      </w:r>
      <w:r w:rsidR="00900350">
        <w:rPr>
          <w:spacing w:val="1"/>
        </w:rPr>
        <w:t xml:space="preserve"> </w:t>
      </w:r>
      <w:r w:rsidR="00900350">
        <w:t>we display a valid Office of Management and Budget control number.</w:t>
      </w:r>
      <w:r w:rsidR="00900350">
        <w:rPr>
          <w:spacing w:val="38"/>
        </w:rPr>
        <w:t xml:space="preserve"> </w:t>
      </w:r>
      <w:r w:rsidR="00900350">
        <w:rPr>
          <w:spacing w:val="1"/>
        </w:rPr>
        <w:t>W</w:t>
      </w:r>
      <w:r w:rsidR="00900350">
        <w:t>e estimate that it will take about 2 minutes to read the instructions, gather the facts, and answer the questions.</w:t>
      </w:r>
      <w:r w:rsidR="00900350">
        <w:rPr>
          <w:spacing w:val="38"/>
        </w:rPr>
        <w:t xml:space="preserve"> </w:t>
      </w:r>
      <w:r w:rsidR="00900350">
        <w:rPr>
          <w:spacing w:val="-13"/>
        </w:rPr>
        <w:t>Y</w:t>
      </w:r>
      <w:r w:rsidR="00900350">
        <w:t xml:space="preserve">ou may send comments on our time estimate above to: SSA, 6401 Security Blvd., Baltimore, MD </w:t>
      </w:r>
      <w:r w:rsidR="00900350">
        <w:rPr>
          <w:spacing w:val="1"/>
        </w:rPr>
        <w:t xml:space="preserve"> </w:t>
      </w:r>
      <w:r w:rsidR="00900350">
        <w:t>21235-6401.  Send only comments</w:t>
      </w:r>
    </w:p>
    <w:p w:rsidR="005F5FD0" w:rsidRDefault="00900350">
      <w:pPr>
        <w:pStyle w:val="BodyText"/>
        <w:ind w:right="5684"/>
        <w:jc w:val="both"/>
        <w:rPr>
          <w:i w:val="0"/>
        </w:rPr>
      </w:pPr>
      <w:r>
        <w:t>relating to our time estimate to this address, not the completed form.”</w:t>
      </w:r>
    </w:p>
    <w:p w:rsidR="005F5FD0" w:rsidRDefault="00900350">
      <w:pPr>
        <w:spacing w:before="83"/>
        <w:ind w:right="136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OMB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Number: 0960-0788</w:t>
      </w:r>
    </w:p>
    <w:p w:rsidR="005F5FD0" w:rsidRDefault="005F5FD0">
      <w:pPr>
        <w:spacing w:line="200" w:lineRule="exact"/>
        <w:rPr>
          <w:sz w:val="20"/>
          <w:szCs w:val="20"/>
        </w:rPr>
      </w:pPr>
    </w:p>
    <w:p w:rsidR="005F5FD0" w:rsidRDefault="005F5FD0">
      <w:pPr>
        <w:spacing w:before="18" w:line="280" w:lineRule="exact"/>
        <w:rPr>
          <w:sz w:val="28"/>
          <w:szCs w:val="28"/>
        </w:rPr>
      </w:pPr>
    </w:p>
    <w:p w:rsidR="005F5FD0" w:rsidRDefault="00EA5A79">
      <w:pPr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242050" cy="7048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FD0">
      <w:pgSz w:w="12240" w:h="15840"/>
      <w:pgMar w:top="820" w:right="106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350" w:rsidRDefault="00900350" w:rsidP="00900350">
      <w:r>
        <w:separator/>
      </w:r>
    </w:p>
  </w:endnote>
  <w:endnote w:type="continuationSeparator" w:id="0">
    <w:p w:rsidR="00900350" w:rsidRDefault="00900350" w:rsidP="0090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350" w:rsidRDefault="00900350" w:rsidP="00900350">
      <w:r>
        <w:separator/>
      </w:r>
    </w:p>
  </w:footnote>
  <w:footnote w:type="continuationSeparator" w:id="0">
    <w:p w:rsidR="00900350" w:rsidRDefault="00900350" w:rsidP="0090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50" w:rsidRPr="00A06B67" w:rsidRDefault="00900350" w:rsidP="00A06B67">
    <w:pPr>
      <w:pStyle w:val="Header"/>
    </w:pPr>
    <w:r>
      <w:t>NDF OMB Package</w:t>
    </w:r>
    <w:r>
      <w:tab/>
    </w:r>
    <w:r w:rsidR="00EA5A79">
      <w:tab/>
    </w:r>
    <w:r w:rsidRPr="00900350">
      <w:t>Ap</w:t>
    </w:r>
    <w:r w:rsidR="00EA5A79">
      <w:t>proved, OMB Number 0960-0788</w:t>
    </w:r>
    <w:r>
      <w:rPr>
        <w:b/>
      </w:rPr>
      <w:tab/>
    </w:r>
    <w:r w:rsidRPr="006A7CE4">
      <w:rPr>
        <w:rStyle w:val="PageNumber"/>
      </w:rPr>
      <w:fldChar w:fldCharType="begin"/>
    </w:r>
    <w:r w:rsidRPr="006A7CE4">
      <w:rPr>
        <w:rStyle w:val="PageNumber"/>
      </w:rPr>
      <w:instrText xml:space="preserve"> PAGE  \* Arabic  \* MERGEFORMAT </w:instrText>
    </w:r>
    <w:r w:rsidRPr="006A7CE4">
      <w:rPr>
        <w:rStyle w:val="PageNumber"/>
      </w:rPr>
      <w:fldChar w:fldCharType="separate"/>
    </w:r>
    <w:r w:rsidR="00EA5A79">
      <w:rPr>
        <w:rStyle w:val="PageNumber"/>
        <w:noProof/>
      </w:rPr>
      <w:t>3</w:t>
    </w:r>
    <w:r w:rsidRPr="006A7CE4">
      <w:rPr>
        <w:rStyle w:val="PageNumber"/>
      </w:rPr>
      <w:fldChar w:fldCharType="end"/>
    </w:r>
  </w:p>
  <w:p w:rsidR="00900350" w:rsidRDefault="009003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2C9D"/>
    <w:multiLevelType w:val="hybridMultilevel"/>
    <w:tmpl w:val="9C3AC78E"/>
    <w:lvl w:ilvl="0" w:tplc="0C8C9E38">
      <w:start w:val="1"/>
      <w:numFmt w:val="bullet"/>
      <w:lvlText w:val="*"/>
      <w:lvlJc w:val="left"/>
      <w:pPr>
        <w:ind w:hanging="193"/>
      </w:pPr>
      <w:rPr>
        <w:rFonts w:ascii="Verdana" w:eastAsia="Verdana" w:hAnsi="Verdana" w:hint="default"/>
        <w:w w:val="102"/>
        <w:sz w:val="20"/>
        <w:szCs w:val="20"/>
      </w:rPr>
    </w:lvl>
    <w:lvl w:ilvl="1" w:tplc="7B84DCAA">
      <w:start w:val="1"/>
      <w:numFmt w:val="bullet"/>
      <w:lvlText w:val="•"/>
      <w:lvlJc w:val="left"/>
      <w:rPr>
        <w:rFonts w:hint="default"/>
      </w:rPr>
    </w:lvl>
    <w:lvl w:ilvl="2" w:tplc="ED5EF064">
      <w:start w:val="1"/>
      <w:numFmt w:val="bullet"/>
      <w:lvlText w:val="•"/>
      <w:lvlJc w:val="left"/>
      <w:rPr>
        <w:rFonts w:hint="default"/>
      </w:rPr>
    </w:lvl>
    <w:lvl w:ilvl="3" w:tplc="B2E0B0E8">
      <w:start w:val="1"/>
      <w:numFmt w:val="bullet"/>
      <w:lvlText w:val="•"/>
      <w:lvlJc w:val="left"/>
      <w:rPr>
        <w:rFonts w:hint="default"/>
      </w:rPr>
    </w:lvl>
    <w:lvl w:ilvl="4" w:tplc="3FBA1286">
      <w:start w:val="1"/>
      <w:numFmt w:val="bullet"/>
      <w:lvlText w:val="•"/>
      <w:lvlJc w:val="left"/>
      <w:rPr>
        <w:rFonts w:hint="default"/>
      </w:rPr>
    </w:lvl>
    <w:lvl w:ilvl="5" w:tplc="188E5D8E">
      <w:start w:val="1"/>
      <w:numFmt w:val="bullet"/>
      <w:lvlText w:val="•"/>
      <w:lvlJc w:val="left"/>
      <w:rPr>
        <w:rFonts w:hint="default"/>
      </w:rPr>
    </w:lvl>
    <w:lvl w:ilvl="6" w:tplc="99A86A9C">
      <w:start w:val="1"/>
      <w:numFmt w:val="bullet"/>
      <w:lvlText w:val="•"/>
      <w:lvlJc w:val="left"/>
      <w:rPr>
        <w:rFonts w:hint="default"/>
      </w:rPr>
    </w:lvl>
    <w:lvl w:ilvl="7" w:tplc="6C929D6E">
      <w:start w:val="1"/>
      <w:numFmt w:val="bullet"/>
      <w:lvlText w:val="•"/>
      <w:lvlJc w:val="left"/>
      <w:rPr>
        <w:rFonts w:hint="default"/>
      </w:rPr>
    </w:lvl>
    <w:lvl w:ilvl="8" w:tplc="F7BA579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DDF7C46"/>
    <w:multiLevelType w:val="hybridMultilevel"/>
    <w:tmpl w:val="DD103490"/>
    <w:lvl w:ilvl="0" w:tplc="D4FC81D6">
      <w:start w:val="1"/>
      <w:numFmt w:val="bullet"/>
      <w:lvlText w:val="*"/>
      <w:lvlJc w:val="left"/>
      <w:pPr>
        <w:ind w:hanging="193"/>
      </w:pPr>
      <w:rPr>
        <w:rFonts w:ascii="Verdana" w:eastAsia="Verdana" w:hAnsi="Verdana" w:hint="default"/>
        <w:w w:val="102"/>
        <w:sz w:val="20"/>
        <w:szCs w:val="20"/>
      </w:rPr>
    </w:lvl>
    <w:lvl w:ilvl="1" w:tplc="90440208">
      <w:start w:val="1"/>
      <w:numFmt w:val="bullet"/>
      <w:lvlText w:val="•"/>
      <w:lvlJc w:val="left"/>
      <w:rPr>
        <w:rFonts w:hint="default"/>
      </w:rPr>
    </w:lvl>
    <w:lvl w:ilvl="2" w:tplc="3508F4AE">
      <w:start w:val="1"/>
      <w:numFmt w:val="bullet"/>
      <w:lvlText w:val="•"/>
      <w:lvlJc w:val="left"/>
      <w:rPr>
        <w:rFonts w:hint="default"/>
      </w:rPr>
    </w:lvl>
    <w:lvl w:ilvl="3" w:tplc="6520014E">
      <w:start w:val="1"/>
      <w:numFmt w:val="bullet"/>
      <w:lvlText w:val="•"/>
      <w:lvlJc w:val="left"/>
      <w:rPr>
        <w:rFonts w:hint="default"/>
      </w:rPr>
    </w:lvl>
    <w:lvl w:ilvl="4" w:tplc="6D2A5C96">
      <w:start w:val="1"/>
      <w:numFmt w:val="bullet"/>
      <w:lvlText w:val="•"/>
      <w:lvlJc w:val="left"/>
      <w:rPr>
        <w:rFonts w:hint="default"/>
      </w:rPr>
    </w:lvl>
    <w:lvl w:ilvl="5" w:tplc="3FA874AA">
      <w:start w:val="1"/>
      <w:numFmt w:val="bullet"/>
      <w:lvlText w:val="•"/>
      <w:lvlJc w:val="left"/>
      <w:rPr>
        <w:rFonts w:hint="default"/>
      </w:rPr>
    </w:lvl>
    <w:lvl w:ilvl="6" w:tplc="112AC7B8">
      <w:start w:val="1"/>
      <w:numFmt w:val="bullet"/>
      <w:lvlText w:val="•"/>
      <w:lvlJc w:val="left"/>
      <w:rPr>
        <w:rFonts w:hint="default"/>
      </w:rPr>
    </w:lvl>
    <w:lvl w:ilvl="7" w:tplc="7FE2A8A8">
      <w:start w:val="1"/>
      <w:numFmt w:val="bullet"/>
      <w:lvlText w:val="•"/>
      <w:lvlJc w:val="left"/>
      <w:rPr>
        <w:rFonts w:hint="default"/>
      </w:rPr>
    </w:lvl>
    <w:lvl w:ilvl="8" w:tplc="A18C031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D0"/>
    <w:rsid w:val="005F5FD0"/>
    <w:rsid w:val="00900350"/>
    <w:rsid w:val="00EA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."/>
  <w:listSeparator w:val=","/>
  <w15:docId w15:val="{0365CA6E-C92E-4A71-AE3F-90FE217B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8"/>
      <w:ind w:left="305" w:hanging="193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05"/>
    </w:pPr>
    <w:rPr>
      <w:rFonts w:ascii="Arial" w:eastAsia="Arial" w:hAnsi="Arial"/>
      <w:i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qFormat/>
    <w:rsid w:val="00900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0350"/>
  </w:style>
  <w:style w:type="paragraph" w:styleId="Footer">
    <w:name w:val="footer"/>
    <w:basedOn w:val="Normal"/>
    <w:link w:val="FooterChar"/>
    <w:uiPriority w:val="99"/>
    <w:unhideWhenUsed/>
    <w:rsid w:val="00900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350"/>
  </w:style>
  <w:style w:type="character" w:styleId="PageNumber">
    <w:name w:val="page number"/>
    <w:basedOn w:val="DefaultParagraphFont"/>
    <w:uiPriority w:val="9"/>
    <w:qFormat/>
    <w:rsid w:val="0090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>Social Security Administration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Sipple, Naomi</dc:creator>
  <cp:lastModifiedBy>Sipple, Naomi</cp:lastModifiedBy>
  <cp:revision>2</cp:revision>
  <dcterms:created xsi:type="dcterms:W3CDTF">2017-03-10T18:53:00Z</dcterms:created>
  <dcterms:modified xsi:type="dcterms:W3CDTF">2017-03-10T18:53:00Z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LastSaved">
    <vt:filetime>2017-03-03T00:00:00Z</vt:filetime>
  </property>
  <property fmtid="{D5CDD505-2E9C-101B-9397-08002B2CF9AE}" pid="4" name="_AdHocReviewCycleID">
    <vt:i4>1392336700</vt:i4>
  </property>
  <property fmtid="{D5CDD505-2E9C-101B-9397-08002B2CF9AE}" pid="5" name="_NewReviewCycle">
    <vt:lpwstr/>
  </property>
  <property fmtid="{D5CDD505-2E9C-101B-9397-08002B2CF9AE}" pid="6" name="_EmailSubject">
    <vt:lpwstr>THE CLEARANCE OF CUSTOMER SATISFACTION SURVEYS (“GENERIC CLEARANCES”) NDF Package</vt:lpwstr>
  </property>
  <property fmtid="{D5CDD505-2E9C-101B-9397-08002B2CF9AE}" pid="7" name="_AuthorEmail">
    <vt:lpwstr>Cecilia.M.Bamford@ssa.gov</vt:lpwstr>
  </property>
  <property fmtid="{D5CDD505-2E9C-101B-9397-08002B2CF9AE}" pid="8" name="_AuthorEmailDisplayName">
    <vt:lpwstr>Bamford, Cecilia M.</vt:lpwstr>
  </property>
  <property fmtid="{D5CDD505-2E9C-101B-9397-08002B2CF9AE}" pid="9" name="_ReviewingToolsShownOnce">
    <vt:lpwstr/>
  </property>
</Properties>
</file>