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D0" w:rsidRDefault="00EA5A79">
      <w:pPr>
        <w:spacing w:before="1" w:line="90" w:lineRule="exact"/>
        <w:rPr>
          <w:sz w:val="9"/>
          <w:szCs w:val="9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6546850</wp:posOffset>
                </wp:positionV>
                <wp:extent cx="1487805" cy="278765"/>
                <wp:effectExtent l="5080" t="3175" r="2540" b="3810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805" cy="278765"/>
                          <a:chOff x="1178" y="10310"/>
                          <a:chExt cx="2343" cy="439"/>
                        </a:xfrm>
                      </wpg:grpSpPr>
                      <wpg:grpSp>
                        <wpg:cNvPr id="129" name="Group 136"/>
                        <wpg:cNvGrpSpPr>
                          <a:grpSpLocks/>
                        </wpg:cNvGrpSpPr>
                        <wpg:grpSpPr bwMode="auto">
                          <a:xfrm>
                            <a:off x="1185" y="10324"/>
                            <a:ext cx="2328" cy="2"/>
                            <a:chOff x="1185" y="10324"/>
                            <a:chExt cx="2328" cy="2"/>
                          </a:xfrm>
                        </wpg:grpSpPr>
                        <wps:wsp>
                          <wps:cNvPr id="130" name="Freeform 137"/>
                          <wps:cNvSpPr>
                            <a:spLocks/>
                          </wps:cNvSpPr>
                          <wps:spPr bwMode="auto">
                            <a:xfrm>
                              <a:off x="1185" y="10324"/>
                              <a:ext cx="232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328"/>
                                <a:gd name="T2" fmla="+- 0 3513 1185"/>
                                <a:gd name="T3" fmla="*/ T2 w 2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8">
                                  <a:moveTo>
                                    <a:pt x="0" y="0"/>
                                  </a:moveTo>
                                  <a:lnTo>
                                    <a:pt x="232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4"/>
                        <wpg:cNvGrpSpPr>
                          <a:grpSpLocks/>
                        </wpg:cNvGrpSpPr>
                        <wpg:grpSpPr bwMode="auto">
                          <a:xfrm>
                            <a:off x="1185" y="10736"/>
                            <a:ext cx="2328" cy="2"/>
                            <a:chOff x="1185" y="10736"/>
                            <a:chExt cx="2328" cy="2"/>
                          </a:xfrm>
                        </wpg:grpSpPr>
                        <wps:wsp>
                          <wps:cNvPr id="132" name="Freeform 135"/>
                          <wps:cNvSpPr>
                            <a:spLocks/>
                          </wps:cNvSpPr>
                          <wps:spPr bwMode="auto">
                            <a:xfrm>
                              <a:off x="1185" y="10736"/>
                              <a:ext cx="232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328"/>
                                <a:gd name="T2" fmla="+- 0 3513 1185"/>
                                <a:gd name="T3" fmla="*/ T2 w 2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8">
                                  <a:moveTo>
                                    <a:pt x="0" y="0"/>
                                  </a:moveTo>
                                  <a:lnTo>
                                    <a:pt x="232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2"/>
                        <wpg:cNvGrpSpPr>
                          <a:grpSpLocks/>
                        </wpg:cNvGrpSpPr>
                        <wpg:grpSpPr bwMode="auto">
                          <a:xfrm>
                            <a:off x="1192" y="10318"/>
                            <a:ext cx="2" cy="424"/>
                            <a:chOff x="1192" y="10318"/>
                            <a:chExt cx="2" cy="424"/>
                          </a:xfrm>
                        </wpg:grpSpPr>
                        <wps:wsp>
                          <wps:cNvPr id="134" name="Freeform 133"/>
                          <wps:cNvSpPr>
                            <a:spLocks/>
                          </wps:cNvSpPr>
                          <wps:spPr bwMode="auto">
                            <a:xfrm>
                              <a:off x="1192" y="10318"/>
                              <a:ext cx="2" cy="424"/>
                            </a:xfrm>
                            <a:custGeom>
                              <a:avLst/>
                              <a:gdLst>
                                <a:gd name="T0" fmla="+- 0 10742 10318"/>
                                <a:gd name="T1" fmla="*/ 10742 h 424"/>
                                <a:gd name="T2" fmla="+- 0 10318 10318"/>
                                <a:gd name="T3" fmla="*/ 1031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0"/>
                        <wpg:cNvGrpSpPr>
                          <a:grpSpLocks/>
                        </wpg:cNvGrpSpPr>
                        <wpg:grpSpPr bwMode="auto">
                          <a:xfrm>
                            <a:off x="3507" y="10318"/>
                            <a:ext cx="2" cy="424"/>
                            <a:chOff x="3507" y="10318"/>
                            <a:chExt cx="2" cy="424"/>
                          </a:xfrm>
                        </wpg:grpSpPr>
                        <wps:wsp>
                          <wps:cNvPr id="136" name="Freeform 131"/>
                          <wps:cNvSpPr>
                            <a:spLocks/>
                          </wps:cNvSpPr>
                          <wps:spPr bwMode="auto">
                            <a:xfrm>
                              <a:off x="3507" y="10318"/>
                              <a:ext cx="2" cy="424"/>
                            </a:xfrm>
                            <a:custGeom>
                              <a:avLst/>
                              <a:gdLst>
                                <a:gd name="T0" fmla="+- 0 10742 10318"/>
                                <a:gd name="T1" fmla="*/ 10742 h 424"/>
                                <a:gd name="T2" fmla="+- 0 10318 10318"/>
                                <a:gd name="T3" fmla="*/ 1031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3D94B" id="Group 129" o:spid="_x0000_s1026" style="position:absolute;margin-left:58.9pt;margin-top:515.5pt;width:117.15pt;height:21.95pt;z-index:-251665408;mso-position-horizontal-relative:page;mso-position-vertical-relative:page" coordorigin="1178,10310" coordsize="2343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">
                <v:group id="Group 136" o:spid="_x0000_s1027" style="position:absolute;left:1185;top:10324;width:2328;height:2" coordorigin="1185,10324" coordsize="2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7" o:spid="_x0000_s1028" style="position:absolute;left:1185;top:10324;width:2328;height:2;visibility:visible;mso-wrap-style:square;v-text-anchor:top" coordsize="2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Dsi8QA&#10;AADcAAAADwAAAGRycy9kb3ducmV2LnhtbESPQWvCQBCF7wX/wzKCl6KbWhCJriKCEL1I04Ieh+yY&#10;BLOzIbuN8d87h0JvM7w3732z3g6uUT11ofZs4GOWgCIuvK25NPDzfZguQYWIbLHxTAaeFGC7Gb2t&#10;MbX+wV/U57FUEsIhRQNVjG2qdSgqchhmviUW7eY7h1HWrtS2w4eEu0bPk2ShHdYsDRW2tK+ouOe/&#10;zkDZH5bz7EzP4+mS2Hd78ossvxozGQ+7FahIQ/w3/11nVvA/BV+ekQn0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A7IvEAAAA3AAAAA8AAAAAAAAAAAAAAAAAmAIAAGRycy9k&#10;b3ducmV2LnhtbFBLBQYAAAAABAAEAPUAAACJAwAAAAA=&#10;" path="m,l2328,e" filled="f" strokecolor="#999" strokeweight=".26217mm">
                    <v:path arrowok="t" o:connecttype="custom" o:connectlocs="0,0;2328,0" o:connectangles="0,0"/>
                  </v:shape>
                </v:group>
                <v:group id="Group 134" o:spid="_x0000_s1029" style="position:absolute;left:1185;top:10736;width:2328;height:2" coordorigin="1185,10736" coordsize="2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5" o:spid="_x0000_s1030" style="position:absolute;left:1185;top:10736;width:2328;height:2;visibility:visible;mso-wrap-style:square;v-text-anchor:top" coordsize="2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7XZ8EA&#10;AADcAAAADwAAAGRycy9kb3ducmV2LnhtbERPTYvCMBC9C/sfwizsRTTdClKqUWRBqF7EurAeh2Zs&#10;i82kNLHWf78RBG/zeJ+zXA+mET11rras4HsagSAurK65VPB72k4SEM4ja2wsk4IHOVivPkZLTLW9&#10;85H63JcihLBLUUHlfZtK6YqKDLqpbYkDd7GdQR9gV0rd4T2Em0bGUTSXBmsODRW29FNRcc1vRkHZ&#10;b5M4O9Bjt/+L9Fjv7TzLz0p9fQ6bBQhPg3+LX+5Mh/mzGJ7Ph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e12fBAAAA3AAAAA8AAAAAAAAAAAAAAAAAmAIAAGRycy9kb3du&#10;cmV2LnhtbFBLBQYAAAAABAAEAPUAAACGAwAAAAA=&#10;" path="m,l2328,e" filled="f" strokecolor="#999" strokeweight=".26217mm">
                    <v:path arrowok="t" o:connecttype="custom" o:connectlocs="0,0;2328,0" o:connectangles="0,0"/>
                  </v:shape>
                </v:group>
                <v:group id="Group 132" o:spid="_x0000_s1031" style="position:absolute;left:1192;top:10318;width:2;height:424" coordorigin="1192,1031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3" o:spid="_x0000_s1032" style="position:absolute;left:1192;top:1031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rbzb4A&#10;AADcAAAADwAAAGRycy9kb3ducmV2LnhtbERPS4vCMBC+C/sfwizszaY+kKUaRUSxVx97H5uxLTaT&#10;kqS1+++NsLC3+fies9oMphE9OV9bVjBJUhDEhdU1lwqul8P4G4QPyBoby6Tglzxs1h+jFWbaPvlE&#10;/TmUIoawz1BBFUKbSemLigz6xLbEkbtbZzBE6EqpHT5juGnkNE0X0mDNsaHClnYVFY9zZxS4HsvO&#10;7oLdY5fvb8fL4idHVOrrc9guQQQawr/4z53rOH82h/cz8QK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6282+AAAA3AAAAA8AAAAAAAAAAAAAAAAAmAIAAGRycy9kb3ducmV2&#10;LnhtbFBLBQYAAAAABAAEAPUAAACDAwAAAAA=&#10;" path="m,424l,e" filled="f" strokecolor="#999" strokeweight=".26217mm">
                    <v:path arrowok="t" o:connecttype="custom" o:connectlocs="0,10742;0,10318" o:connectangles="0,0"/>
                  </v:shape>
                </v:group>
                <v:group id="Group 130" o:spid="_x0000_s1033" style="position:absolute;left:3507;top:10318;width:2;height:424" coordorigin="3507,1031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1" o:spid="_x0000_s1034" style="position:absolute;left:3507;top:1031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gIb0A&#10;AADcAAAADwAAAGRycy9kb3ducmV2LnhtbERPS4vCMBC+C/sfwix4s+m6UKRrFBEXe/V1H5vZtthM&#10;SpLW7r83guBtPr7nLNejacVAzjeWFXwlKQji0uqGKwXn0+9sAcIHZI2tZVLwTx7Wq4/JEnNt73yg&#10;4RgqEUPY56igDqHLpfRlTQZ9YjviyP1ZZzBE6CqpHd5juGnlPE0zabDh2FBjR9uaytuxNwrcgFVv&#10;t8HusC921/0puxSISk0/x80PiEBjeItf7kLH+d8ZPJ+JF8jV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OTgIb0AAADcAAAADwAAAAAAAAAAAAAAAACYAgAAZHJzL2Rvd25yZXYu&#10;eG1sUEsFBgAAAAAEAAQA9QAAAIIDAAAAAA==&#10;" path="m,424l,e" filled="f" strokecolor="#999" strokeweight=".26217mm">
                    <v:path arrowok="t" o:connecttype="custom" o:connectlocs="0,10742;0,1031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7306310</wp:posOffset>
                </wp:positionV>
                <wp:extent cx="629920" cy="278765"/>
                <wp:effectExtent l="5080" t="635" r="3175" b="635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278765"/>
                          <a:chOff x="1178" y="11506"/>
                          <a:chExt cx="992" cy="439"/>
                        </a:xfrm>
                      </wpg:grpSpPr>
                      <wpg:grpSp>
                        <wpg:cNvPr id="120" name="Group 127"/>
                        <wpg:cNvGrpSpPr>
                          <a:grpSpLocks/>
                        </wpg:cNvGrpSpPr>
                        <wpg:grpSpPr bwMode="auto">
                          <a:xfrm>
                            <a:off x="1185" y="11520"/>
                            <a:ext cx="978" cy="2"/>
                            <a:chOff x="1185" y="11520"/>
                            <a:chExt cx="978" cy="2"/>
                          </a:xfrm>
                        </wpg:grpSpPr>
                        <wps:wsp>
                          <wps:cNvPr id="121" name="Freeform 128"/>
                          <wps:cNvSpPr>
                            <a:spLocks/>
                          </wps:cNvSpPr>
                          <wps:spPr bwMode="auto">
                            <a:xfrm>
                              <a:off x="1185" y="11520"/>
                              <a:ext cx="97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78"/>
                                <a:gd name="T2" fmla="+- 0 2163 1185"/>
                                <a:gd name="T3" fmla="*/ T2 w 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">
                                  <a:moveTo>
                                    <a:pt x="0" y="0"/>
                                  </a:moveTo>
                                  <a:lnTo>
                                    <a:pt x="97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5"/>
                        <wpg:cNvGrpSpPr>
                          <a:grpSpLocks/>
                        </wpg:cNvGrpSpPr>
                        <wpg:grpSpPr bwMode="auto">
                          <a:xfrm>
                            <a:off x="1185" y="11932"/>
                            <a:ext cx="978" cy="2"/>
                            <a:chOff x="1185" y="11932"/>
                            <a:chExt cx="978" cy="2"/>
                          </a:xfrm>
                        </wpg:grpSpPr>
                        <wps:wsp>
                          <wps:cNvPr id="123" name="Freeform 126"/>
                          <wps:cNvSpPr>
                            <a:spLocks/>
                          </wps:cNvSpPr>
                          <wps:spPr bwMode="auto">
                            <a:xfrm>
                              <a:off x="1185" y="11932"/>
                              <a:ext cx="97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78"/>
                                <a:gd name="T2" fmla="+- 0 2163 1185"/>
                                <a:gd name="T3" fmla="*/ T2 w 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">
                                  <a:moveTo>
                                    <a:pt x="0" y="0"/>
                                  </a:moveTo>
                                  <a:lnTo>
                                    <a:pt x="97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1192" y="11514"/>
                            <a:ext cx="2" cy="424"/>
                            <a:chOff x="1192" y="11514"/>
                            <a:chExt cx="2" cy="424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1192" y="11514"/>
                              <a:ext cx="2" cy="424"/>
                            </a:xfrm>
                            <a:custGeom>
                              <a:avLst/>
                              <a:gdLst>
                                <a:gd name="T0" fmla="+- 0 11938 11514"/>
                                <a:gd name="T1" fmla="*/ 11938 h 424"/>
                                <a:gd name="T2" fmla="+- 0 11514 11514"/>
                                <a:gd name="T3" fmla="*/ 1151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1"/>
                        <wpg:cNvGrpSpPr>
                          <a:grpSpLocks/>
                        </wpg:cNvGrpSpPr>
                        <wpg:grpSpPr bwMode="auto">
                          <a:xfrm>
                            <a:off x="2156" y="11514"/>
                            <a:ext cx="2" cy="424"/>
                            <a:chOff x="2156" y="11514"/>
                            <a:chExt cx="2" cy="424"/>
                          </a:xfrm>
                        </wpg:grpSpPr>
                        <wps:wsp>
                          <wps:cNvPr id="127" name="Freeform 122"/>
                          <wps:cNvSpPr>
                            <a:spLocks/>
                          </wps:cNvSpPr>
                          <wps:spPr bwMode="auto">
                            <a:xfrm>
                              <a:off x="2156" y="11514"/>
                              <a:ext cx="2" cy="424"/>
                            </a:xfrm>
                            <a:custGeom>
                              <a:avLst/>
                              <a:gdLst>
                                <a:gd name="T0" fmla="+- 0 11938 11514"/>
                                <a:gd name="T1" fmla="*/ 11938 h 424"/>
                                <a:gd name="T2" fmla="+- 0 11514 11514"/>
                                <a:gd name="T3" fmla="*/ 1151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71E5D" id="Group 120" o:spid="_x0000_s1026" style="position:absolute;margin-left:58.9pt;margin-top:575.3pt;width:49.6pt;height:21.95pt;z-index:-251664384;mso-position-horizontal-relative:page;mso-position-vertical-relative:page" coordorigin="1178,11506" coordsize="992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">
                <v:group id="Group 127" o:spid="_x0000_s1027" style="position:absolute;left:1185;top:11520;width:978;height:2" coordorigin="1185,11520" coordsize="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8" o:spid="_x0000_s1028" style="position:absolute;left:1185;top:11520;width:978;height:2;visibility:visible;mso-wrap-style:square;v-text-anchor:top" coordsize="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AocMA&#10;AADcAAAADwAAAGRycy9kb3ducmV2LnhtbESPQYvCMBCF7wv+hzCCtzXVg0g1iijFXYQF3UU8Ds2Y&#10;VptJaaKt/34jCN5meG/e92a+7Gwl7tT40rGC0TABQZw7XbJR8PebfU5B+ICssXJMCh7kYbnofcwx&#10;1a7lPd0PwYgYwj5FBUUIdSqlzwuy6IeuJo7a2TUWQ1wbI3WDbQy3lRwnyURaLDkSCqxpXVB+Pdxs&#10;5E6P7emySbws6ee2+87MNs+MUoN+t5qBCNSFt/l1/aVj/fEI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bAocMAAADcAAAADwAAAAAAAAAAAAAAAACYAgAAZHJzL2Rv&#10;d25yZXYueG1sUEsFBgAAAAAEAAQA9QAAAIgDAAAAAA==&#10;" path="m,l978,e" filled="f" strokecolor="#999" strokeweight=".26217mm">
                    <v:path arrowok="t" o:connecttype="custom" o:connectlocs="0,0;978,0" o:connectangles="0,0"/>
                  </v:shape>
                </v:group>
                <v:group id="Group 125" o:spid="_x0000_s1029" style="position:absolute;left:1185;top:11932;width:978;height:2" coordorigin="1185,11932" coordsize="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6" o:spid="_x0000_s1030" style="position:absolute;left:1185;top:11932;width:978;height:2;visibility:visible;mso-wrap-style:square;v-text-anchor:top" coordsize="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7TcQA&#10;AADcAAAADwAAAGRycy9kb3ducmV2LnhtbESPQWvCQBCF7wX/wzKCt7pRQSR1FVGCiiDUivQ4ZKeb&#10;1OxsyK4m/ntXKPQ2w3vzvjfzZWcrcafGl44VjIYJCOLc6ZKNgvNX9j4D4QOyxsoxKXiQh+Wi9zbH&#10;VLuWP+l+CkbEEPYpKihCqFMpfV6QRT90NXHUflxjMcS1MVI32MZwW8lxkkylxZIjocCa1gXl19PN&#10;Ru7s0n7/bhIvSzreDvvMbPPMKDXod6sPEIG68G/+u97pWH88gdczcQK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o+03EAAAA3AAAAA8AAAAAAAAAAAAAAAAAmAIAAGRycy9k&#10;b3ducmV2LnhtbFBLBQYAAAAABAAEAPUAAACJAwAAAAA=&#10;" path="m,l978,e" filled="f" strokecolor="#999" strokeweight=".26217mm">
                    <v:path arrowok="t" o:connecttype="custom" o:connectlocs="0,0;978,0" o:connectangles="0,0"/>
                  </v:shape>
                </v:group>
                <v:group id="Group 123" o:spid="_x0000_s1031" style="position:absolute;left:1192;top:11514;width:2;height:424" coordorigin="1192,1151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4" o:spid="_x0000_s1032" style="position:absolute;left:1192;top:1151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/oi74A&#10;AADcAAAADwAAAGRycy9kb3ducmV2LnhtbERPS4vCMBC+C/sfwix401RBka5pEXHZXn3dZ5vZtmwz&#10;KUla6783guBtPr7nbPPRtGIg5xvLChbzBARxaXXDlYLL+Xu2AeEDssbWMim4k4c8+5hsMdX2xkca&#10;TqESMYR9igrqELpUSl/WZNDPbUccuT/rDIYIXSW1w1sMN61cJslaGmw4NtTY0b6m8v/UGwVuwKq3&#10;+2AP2BeH35/z+logKjX9HHdfIAKN4S1+uQsd5y9X8HwmXiCz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3v6Iu+AAAA3AAAAA8AAAAAAAAAAAAAAAAAmAIAAGRycy9kb3ducmV2&#10;LnhtbFBLBQYAAAAABAAEAPUAAACDAwAAAAA=&#10;" path="m,424l,e" filled="f" strokecolor="#999" strokeweight=".26217mm">
                    <v:path arrowok="t" o:connecttype="custom" o:connectlocs="0,11938;0,11514" o:connectangles="0,0"/>
                  </v:shape>
                </v:group>
                <v:group id="Group 121" o:spid="_x0000_s1033" style="position:absolute;left:2156;top:11514;width:2;height:424" coordorigin="2156,1151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2" o:spid="_x0000_s1034" style="position:absolute;left:2156;top:1151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TZ70A&#10;AADcAAAADwAAAGRycy9kb3ducmV2LnhtbERPy6rCMBDdC/5DGMGdprrwSjWKiGK318d+bMa22ExK&#10;ktb69zeCcHdzOM9Zb3tTi46crywrmE0TEMS51RUXCq6X42QJwgdkjbVlUvAmD9vNcLDGVNsX/1J3&#10;DoWIIexTVFCG0KRS+rwkg35qG+LIPawzGCJ0hdQOXzHc1HKeJAtpsOLYUGJD+5Ly57k1ClyHRWv3&#10;wR6wzQ7302VxyxCVGo/63QpEoD78i7/uTMf58x/4PBMvkJ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nHTZ70AAADcAAAADwAAAAAAAAAAAAAAAACYAgAAZHJzL2Rvd25yZXYu&#10;eG1sUEsFBgAAAAAEAAQA9QAAAIIDAAAAAA==&#10;" path="m,424l,e" filled="f" strokecolor="#999" strokeweight=".26217mm">
                    <v:path arrowok="t" o:connecttype="custom" o:connectlocs="0,11938;0,1151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8066405</wp:posOffset>
                </wp:positionV>
                <wp:extent cx="3202940" cy="278765"/>
                <wp:effectExtent l="5080" t="8255" r="1905" b="8255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12703"/>
                          <a:chExt cx="5044" cy="439"/>
                        </a:xfrm>
                      </wpg:grpSpPr>
                      <wpg:grpSp>
                        <wpg:cNvPr id="111" name="Group 118"/>
                        <wpg:cNvGrpSpPr>
                          <a:grpSpLocks/>
                        </wpg:cNvGrpSpPr>
                        <wpg:grpSpPr bwMode="auto">
                          <a:xfrm>
                            <a:off x="1185" y="12717"/>
                            <a:ext cx="5029" cy="2"/>
                            <a:chOff x="1185" y="12717"/>
                            <a:chExt cx="5029" cy="2"/>
                          </a:xfrm>
                        </wpg:grpSpPr>
                        <wps:wsp>
                          <wps:cNvPr id="112" name="Freeform 119"/>
                          <wps:cNvSpPr>
                            <a:spLocks/>
                          </wps:cNvSpPr>
                          <wps:spPr bwMode="auto">
                            <a:xfrm>
                              <a:off x="1185" y="1271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6"/>
                        <wpg:cNvGrpSpPr>
                          <a:grpSpLocks/>
                        </wpg:cNvGrpSpPr>
                        <wpg:grpSpPr bwMode="auto">
                          <a:xfrm>
                            <a:off x="1185" y="13128"/>
                            <a:ext cx="5029" cy="2"/>
                            <a:chOff x="1185" y="13128"/>
                            <a:chExt cx="5029" cy="2"/>
                          </a:xfrm>
                        </wpg:grpSpPr>
                        <wps:wsp>
                          <wps:cNvPr id="114" name="Freeform 117"/>
                          <wps:cNvSpPr>
                            <a:spLocks/>
                          </wps:cNvSpPr>
                          <wps:spPr bwMode="auto">
                            <a:xfrm>
                              <a:off x="1185" y="1312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1192" y="12710"/>
                            <a:ext cx="2" cy="424"/>
                            <a:chOff x="1192" y="12710"/>
                            <a:chExt cx="2" cy="424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1192" y="12710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135 12710"/>
                                <a:gd name="T1" fmla="*/ 13135 h 424"/>
                                <a:gd name="T2" fmla="+- 0 12710 12710"/>
                                <a:gd name="T3" fmla="*/ 1271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2"/>
                        <wpg:cNvGrpSpPr>
                          <a:grpSpLocks/>
                        </wpg:cNvGrpSpPr>
                        <wpg:grpSpPr bwMode="auto">
                          <a:xfrm>
                            <a:off x="6208" y="12710"/>
                            <a:ext cx="2" cy="424"/>
                            <a:chOff x="6208" y="12710"/>
                            <a:chExt cx="2" cy="424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6208" y="12710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135 12710"/>
                                <a:gd name="T1" fmla="*/ 13135 h 424"/>
                                <a:gd name="T2" fmla="+- 0 12710 12710"/>
                                <a:gd name="T3" fmla="*/ 1271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950CD" id="Group 111" o:spid="_x0000_s1026" style="position:absolute;margin-left:58.9pt;margin-top:635.15pt;width:252.2pt;height:21.95pt;z-index:-251663360;mso-position-horizontal-relative:page;mso-position-vertical-relative:page" coordorigin="1178,12703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">
                <v:group id="Group 118" o:spid="_x0000_s1027" style="position:absolute;left:1185;top:12717;width:5029;height:2" coordorigin="1185,1271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9" o:spid="_x0000_s1028" style="position:absolute;left:1185;top:1271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LMsMA&#10;AADcAAAADwAAAGRycy9kb3ducmV2LnhtbERP32vCMBB+F/wfwgl7s6mCItUoUxBkDJxacI9Hc2vK&#10;mkttslr/+2Uw8O0+vp+32vS2Fh21vnKsYJKkIIgLpysuFeSX/XgBwgdkjbVjUvAgD5v1cLDCTLs7&#10;n6g7h1LEEPYZKjAhNJmUvjBk0SeuIY7cl2sthgjbUuoW7zHc1nKapnNpseLYYLChnaHi+/xjFXxs&#10;Z51J831ezLbh+v4o33afx5tSL6P+dQkiUB+e4n/3Qcf5k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lLMsMAAADcAAAADwAAAAAAAAAAAAAAAACYAgAAZHJzL2Rv&#10;d25yZXYueG1sUEsFBgAAAAAEAAQA9QAAAIg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16" o:spid="_x0000_s1029" style="position:absolute;left:1185;top:13128;width:5029;height:2" coordorigin="1185,1312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7" o:spid="_x0000_s1030" style="position:absolute;left:1185;top:1312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23cQA&#10;AADcAAAADwAAAGRycy9kb3ducmV2LnhtbERP32vCMBB+H+x/CDfYm6YdU6QayxSEIYOpK8zHozmb&#10;YnPpmljrf78MhL3dx/fzFvlgG9FT52vHCtJxAoK4dLrmSkHxtRnNQPiArLFxTApu5CFfPj4sMNPu&#10;ynvqD6ESMYR9hgpMCG0mpS8NWfRj1xJH7uQ6iyHCrpK6w2sMt418SZKptFhzbDDY0tpQeT5crILd&#10;atKbpNgU5WQVvj9u1XZ9/PxR6vlpeJuDCDSEf/Hd/a7j/PQV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sdt3EAAAA3AAAAA8AAAAAAAAAAAAAAAAAmAIAAGRycy9k&#10;b3ducmV2LnhtbFBLBQYAAAAABAAEAPUAAACJ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14" o:spid="_x0000_s1031" style="position:absolute;left:1192;top:12710;width:2;height:424" coordorigin="1192,1271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5" o:spid="_x0000_s1032" style="position:absolute;left:1192;top:1271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8Qb4A&#10;AADcAAAADwAAAGRycy9kb3ducmV2LnhtbERPyWrDMBC9F/IPYgK51bJ7MMW1EkJIqK9J2vvUmtgm&#10;1shI8pK/jwqF3ubx1il3i+nFRM53lhVkSQqCuLa640bB1/X0+g7CB2SNvWVS8CAPu+3qpcRC25nP&#10;NF1CI2II+wIVtCEMhZS+bsmgT+xAHLmbdQZDhK6R2uEcw00v39I0lwY7jg0tDnRoqb5fRqPATdiM&#10;9hDsEcfq+PN5zb8rRKU262X/ASLQEv7Ff+5Kx/lZDr/PxAv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RvEG+AAAA3AAAAA8AAAAAAAAAAAAAAAAAmAIAAGRycy9kb3ducmV2&#10;LnhtbFBLBQYAAAAABAAEAPUAAACDAwAAAAA=&#10;" path="m,425l,e" filled="f" strokecolor="#999" strokeweight=".26217mm">
                    <v:path arrowok="t" o:connecttype="custom" o:connectlocs="0,13135;0,12710" o:connectangles="0,0"/>
                  </v:shape>
                </v:group>
                <v:group id="Group 112" o:spid="_x0000_s1033" style="position:absolute;left:6208;top:12710;width:2;height:424" coordorigin="6208,1271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3" o:spid="_x0000_s1034" style="position:absolute;left:6208;top:1271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NqMAA&#10;AADcAAAADwAAAGRycy9kb3ducmV2LnhtbESPzY7CMAyE70i8Q2SkvUHKHhAqBLRCrLZX/u6mMW21&#10;jVMlaem+PT6sxM3WjGc+b/eja9VAITaeDSwXGSji0tuGKwPXy/d8DSomZIutZzLwRxH2u+lki7n1&#10;Tz7RcE6VkhCOORqoU+pyrWNZk8O48B2xaA8fHCZZQ6VtwKeEu1Z/ZtlKO2xYGmrs6FBT+XvunYEw&#10;YNX7Q/JH7Ivj/eeyuhWIxnzMxq8NqERjepv/rwsr+EuhlWdkAr1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KNqMAAAADcAAAADwAAAAAAAAAAAAAAAACYAgAAZHJzL2Rvd25y&#10;ZXYueG1sUEsFBgAAAAAEAAQA9QAAAIUDAAAAAA==&#10;" path="m,425l,e" filled="f" strokecolor="#999" strokeweight=".26217mm">
                    <v:path arrowok="t" o:connecttype="custom" o:connectlocs="0,13135;0,1271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5F5FD0">
        <w:trPr>
          <w:trHeight w:hRule="exact" w:val="2843"/>
        </w:trPr>
        <w:tc>
          <w:tcPr>
            <w:tcW w:w="10509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</w:tcPr>
          <w:p w:rsidR="005F5FD0" w:rsidRDefault="005F5FD0">
            <w:pPr>
              <w:pStyle w:val="TableParagraph"/>
              <w:spacing w:before="12" w:line="220" w:lineRule="exact"/>
            </w:pPr>
          </w:p>
          <w:p w:rsidR="005F5FD0" w:rsidRDefault="00EA5A79">
            <w:pPr>
              <w:pStyle w:val="TableParagraph"/>
              <w:ind w:left="320" w:right="10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235700" cy="1504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FD0" w:rsidRDefault="005F5FD0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</w:tc>
      </w:tr>
      <w:tr w:rsidR="005F5FD0">
        <w:trPr>
          <w:trHeight w:hRule="exact" w:val="1235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6C6C6C"/>
          </w:tcPr>
          <w:p w:rsidR="005F5FD0" w:rsidRDefault="005F5FD0">
            <w:pPr>
              <w:pStyle w:val="TableParagraph"/>
              <w:spacing w:before="2" w:line="220" w:lineRule="exact"/>
            </w:pPr>
          </w:p>
          <w:p w:rsidR="005F5FD0" w:rsidRDefault="00900350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282828"/>
                <w:w w:val="95"/>
                <w:sz w:val="23"/>
                <w:szCs w:val="23"/>
                <w:u w:val="single" w:color="282828"/>
              </w:rPr>
              <w:t>NationalDisability</w:t>
            </w:r>
            <w:r>
              <w:rPr>
                <w:rFonts w:ascii="Arial" w:eastAsia="Arial" w:hAnsi="Arial" w:cs="Arial"/>
                <w:b/>
                <w:bCs/>
                <w:color w:val="282828"/>
                <w:spacing w:val="53"/>
                <w:w w:val="95"/>
                <w:sz w:val="23"/>
                <w:szCs w:val="23"/>
                <w:u w:val="single" w:color="2828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82828"/>
                <w:w w:val="95"/>
                <w:sz w:val="23"/>
                <w:szCs w:val="23"/>
                <w:u w:val="single" w:color="282828"/>
              </w:rPr>
              <w:t>Forum</w:t>
            </w:r>
          </w:p>
          <w:p w:rsidR="005F5FD0" w:rsidRDefault="005F5FD0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F5FD0" w:rsidRDefault="00900350">
            <w:pPr>
              <w:pStyle w:val="TableParagraph"/>
              <w:ind w:right="1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tial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icket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Wo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rk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ram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lati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282828"/>
                <w:sz w:val="23"/>
                <w:szCs w:val="23"/>
              </w:rPr>
              <w:t>s</w:t>
            </w:r>
          </w:p>
        </w:tc>
      </w:tr>
      <w:tr w:rsidR="005F5FD0">
        <w:trPr>
          <w:trHeight w:hRule="exact" w:val="10061"/>
        </w:trPr>
        <w:tc>
          <w:tcPr>
            <w:tcW w:w="10509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:rsidR="005F5FD0" w:rsidRDefault="005F5FD0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F5FD0" w:rsidRDefault="00900350">
            <w:pPr>
              <w:pStyle w:val="TableParagraph"/>
              <w:spacing w:line="720" w:lineRule="atLeast"/>
              <w:ind w:left="320" w:right="6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ril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2017</w:t>
            </w:r>
            <w:r>
              <w:rPr>
                <w:rFonts w:ascii="Arial" w:eastAsia="Arial" w:hAnsi="Arial" w:cs="Arial"/>
                <w:b/>
                <w:bCs/>
                <w:w w:val="10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ciati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  <w:p w:rsidR="005F5FD0" w:rsidRDefault="00900350">
            <w:pPr>
              <w:pStyle w:val="TableParagraph"/>
              <w:spacing w:before="84" w:line="313" w:lineRule="auto"/>
              <w:ind w:left="320" w:right="69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hanin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uditorium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(Level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3) 1201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16th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treet,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ashington,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20036</w:t>
            </w:r>
          </w:p>
          <w:p w:rsidR="005F5FD0" w:rsidRDefault="005F5FD0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5F5FD0" w:rsidRDefault="00900350">
            <w:pPr>
              <w:pStyle w:val="TableParagraph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1:00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3:00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F5FD0" w:rsidRDefault="00900350">
            <w:pPr>
              <w:pStyle w:val="Heading1"/>
              <w:numPr>
                <w:ilvl w:val="0"/>
                <w:numId w:val="2"/>
              </w:numPr>
              <w:tabs>
                <w:tab w:val="left" w:pos="320"/>
              </w:tabs>
              <w:ind w:left="320"/>
            </w:pPr>
            <w:r>
              <w:rPr>
                <w:spacing w:val="1"/>
                <w:position w:val="1"/>
              </w:rPr>
              <w:t>1</w:t>
            </w:r>
            <w:r>
              <w:rPr>
                <w:position w:val="1"/>
              </w:rPr>
              <w:t>.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spacing w:val="-12"/>
                <w:position w:val="1"/>
              </w:rPr>
              <w:t>T</w:t>
            </w:r>
            <w:r>
              <w:rPr>
                <w:position w:val="1"/>
              </w:rPr>
              <w:t>itle</w:t>
            </w:r>
          </w:p>
          <w:p w:rsidR="005F5FD0" w:rsidRDefault="005F5FD0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5F5FD0" w:rsidRDefault="00EA5A79">
            <w:pPr>
              <w:pStyle w:val="TableParagraph"/>
              <w:ind w:left="320" w:right="10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95300" cy="266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5F5FD0" w:rsidRDefault="00900350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ind w:lef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First</w:t>
            </w:r>
            <w:r>
              <w:rPr>
                <w:rFonts w:ascii="Arial" w:eastAsia="Arial" w:hAnsi="Arial" w:cs="Arial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name</w:t>
            </w:r>
          </w:p>
          <w:p w:rsidR="005F5FD0" w:rsidRDefault="005F5FD0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900350">
            <w:pPr>
              <w:pStyle w:val="TableParagraph"/>
              <w:ind w:lef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</w:t>
            </w:r>
          </w:p>
          <w:p w:rsidR="005F5FD0" w:rsidRDefault="005F5FD0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900350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ind w:lef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. Last</w:t>
            </w:r>
            <w:r>
              <w:rPr>
                <w:rFonts w:ascii="Arial" w:eastAsia="Arial" w:hAnsi="Arial" w:cs="Arial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name</w:t>
            </w:r>
          </w:p>
          <w:p w:rsidR="005F5FD0" w:rsidRDefault="005F5FD0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900350">
            <w:pPr>
              <w:pStyle w:val="TableParagraph"/>
              <w:ind w:lef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Suffix</w:t>
            </w:r>
          </w:p>
          <w:p w:rsidR="005F5FD0" w:rsidRDefault="005F5FD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F5FD0" w:rsidRDefault="00EA5A79">
            <w:pPr>
              <w:pStyle w:val="TableParagraph"/>
              <w:ind w:left="320" w:right="10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68300" cy="273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F5FD0" w:rsidRDefault="005F5FD0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</w:tc>
      </w:tr>
    </w:tbl>
    <w:p w:rsidR="005F5FD0" w:rsidRDefault="005F5FD0">
      <w:pPr>
        <w:spacing w:line="240" w:lineRule="exact"/>
        <w:rPr>
          <w:sz w:val="24"/>
          <w:szCs w:val="24"/>
        </w:rPr>
        <w:sectPr w:rsidR="005F5FD0">
          <w:headerReference w:type="default" r:id="rId10"/>
          <w:type w:val="continuous"/>
          <w:pgSz w:w="12240" w:h="15840"/>
          <w:pgMar w:top="760" w:right="760" w:bottom="280" w:left="740" w:header="720" w:footer="720" w:gutter="0"/>
          <w:cols w:space="720"/>
        </w:sectPr>
      </w:pPr>
    </w:p>
    <w:p w:rsidR="005F5FD0" w:rsidRDefault="00EA5A79">
      <w:pPr>
        <w:numPr>
          <w:ilvl w:val="0"/>
          <w:numId w:val="1"/>
        </w:numPr>
        <w:tabs>
          <w:tab w:val="left" w:pos="305"/>
        </w:tabs>
        <w:spacing w:before="81"/>
        <w:ind w:left="305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102" name="Group 106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103" name="Freeform 107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4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2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107" name="Freeform 103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0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109" name="Freeform 101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A724C" id="Group 99" o:spid="_x0000_s1026" style="position:absolute;margin-left:42.5pt;margin-top:42.15pt;width:526.95pt;height:707.3pt;z-index:-251662336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">
                <v:group id="Group 106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7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C1b4A&#10;AADcAAAADwAAAGRycy9kb3ducmV2LnhtbESP2wrCMAyG7wXfoUTwTrspiEyryEQQBMHDA8Q1bsM1&#10;HWvV6dNbQfAuIV/+w3zZmko8qHGlZQXxMAJBnFldcq7gfNoMpiCcR9ZYWSYFL3KwXHQ7c0y0ffKB&#10;HkefiyDCLkEFhfd1IqXLCjLohrYmDrerbQz6sDa51A0+g7ip5CiKJtJgycGhwJrSgrLb8W4UaBuv&#10;24DkaXrfTyr53sU4vSjV77WrGQhPrf/Dv++tDvGjMXzLhAn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wAtW+AAAA3AAAAA8AAAAAAAAAAAAAAAAAmAIAAGRycy9kb3ducmV2&#10;LnhtbFBLBQYAAAAABAAEAPUAAACD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104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5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/Or4A&#10;AADcAAAADwAAAGRycy9kb3ducmV2LnhtbESP2wrCMAyG7wXfoUTwTrsJikyryEQQBMHDA8Q1bsM1&#10;HWvV6dNbQfAuIV/+w3zZmko8qHGlZQXxMAJBnFldcq7gfNoMpiCcR9ZYWSYFL3KwXHQ7c0y0ffKB&#10;HkefiyDCLkEFhfd1IqXLCjLohrYmDrerbQz6sDa51A0+g7ip5CiKJtJgycGhwJrSgrLb8W4UaBuv&#10;24DkaXrfTyr53sU4vSjV77WrGQhPrf/Dv++tDvGjMXzLhAn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DVPzq+AAAA3AAAAA8AAAAAAAAAAAAAAAAAmAIAAGRycy9kb3ducmV2&#10;LnhtbFBLBQYAAAAABAAEAPUAAACD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102" o:spid="_x0000_s1031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3" o:spid="_x0000_s1032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iLMMA&#10;AADcAAAADwAAAGRycy9kb3ducmV2LnhtbERPTWvCQBC9C/6HZYTe6qYRtKauoha12IMYhV6H7DQJ&#10;ZmdDdtXor+8KBW/zeJ8zmbWmEhdqXGlZwVs/AkGcWV1yruB4WL2+g3AeWWNlmRTcyMFs2u1MMNH2&#10;ynu6pD4XIYRdggoK7+tESpcVZND1bU0cuF/bGPQBNrnUDV5DuKlkHEVDabDk0FBgTcuCslN6Ngru&#10;P3H2uUs3g/FYo10M4qFdf2+Veum18w8Qnlr/FP+7v3SYH43g8Uy4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QiLMMAAADc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v:group id="Group 100" o:spid="_x0000_s1033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1" o:spid="_x0000_s1034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TxcMA&#10;AADcAAAADwAAAGRycy9kb3ducmV2LnhtbERPS2vCQBC+F/wPywje6sYI0kRX8YGttAcxCl6H7JgE&#10;s7Mhu2raX+8WCr3Nx/ec2aIztbhT6yrLCkbDCARxbnXFhYLTcfv6BsJ5ZI21ZVLwTQ4W897LDFNt&#10;H3yge+YLEULYpaig9L5JpXR5SQbd0DbEgbvY1qAPsC2kbvERwk0t4yiaSIMVh4YSG1qXlF+zm1Hw&#10;c47zzT77GCeJRrsaxxP7/vWp1KDfLacgPHX+X/zn3ukwP0rg95lw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cTxcMAAADc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272415</wp:posOffset>
                </wp:positionV>
                <wp:extent cx="1487805" cy="278765"/>
                <wp:effectExtent l="5080" t="3175" r="2540" b="3810"/>
                <wp:wrapNone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805" cy="278765"/>
                          <a:chOff x="1178" y="429"/>
                          <a:chExt cx="2343" cy="439"/>
                        </a:xfrm>
                      </wpg:grpSpPr>
                      <wpg:grpSp>
                        <wpg:cNvPr id="93" name="Group 97"/>
                        <wpg:cNvGrpSpPr>
                          <a:grpSpLocks/>
                        </wpg:cNvGrpSpPr>
                        <wpg:grpSpPr bwMode="auto">
                          <a:xfrm>
                            <a:off x="1185" y="443"/>
                            <a:ext cx="2328" cy="2"/>
                            <a:chOff x="1185" y="443"/>
                            <a:chExt cx="2328" cy="2"/>
                          </a:xfrm>
                        </wpg:grpSpPr>
                        <wps:wsp>
                          <wps:cNvPr id="94" name="Freeform 98"/>
                          <wps:cNvSpPr>
                            <a:spLocks/>
                          </wps:cNvSpPr>
                          <wps:spPr bwMode="auto">
                            <a:xfrm>
                              <a:off x="1185" y="443"/>
                              <a:ext cx="232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328"/>
                                <a:gd name="T2" fmla="+- 0 3513 1185"/>
                                <a:gd name="T3" fmla="*/ T2 w 2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8">
                                  <a:moveTo>
                                    <a:pt x="0" y="0"/>
                                  </a:moveTo>
                                  <a:lnTo>
                                    <a:pt x="232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>
                          <a:grpSpLocks/>
                        </wpg:cNvGrpSpPr>
                        <wpg:grpSpPr bwMode="auto">
                          <a:xfrm>
                            <a:off x="1185" y="854"/>
                            <a:ext cx="2328" cy="2"/>
                            <a:chOff x="1185" y="854"/>
                            <a:chExt cx="2328" cy="2"/>
                          </a:xfrm>
                        </wpg:grpSpPr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1185" y="854"/>
                              <a:ext cx="232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328"/>
                                <a:gd name="T2" fmla="+- 0 3513 1185"/>
                                <a:gd name="T3" fmla="*/ T2 w 2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8">
                                  <a:moveTo>
                                    <a:pt x="0" y="0"/>
                                  </a:moveTo>
                                  <a:lnTo>
                                    <a:pt x="232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3"/>
                        <wpg:cNvGrpSpPr>
                          <a:grpSpLocks/>
                        </wpg:cNvGrpSpPr>
                        <wpg:grpSpPr bwMode="auto">
                          <a:xfrm>
                            <a:off x="1192" y="436"/>
                            <a:ext cx="2" cy="424"/>
                            <a:chOff x="1192" y="436"/>
                            <a:chExt cx="2" cy="424"/>
                          </a:xfrm>
                        </wpg:grpSpPr>
                        <wps:wsp>
                          <wps:cNvPr id="98" name="Freeform 94"/>
                          <wps:cNvSpPr>
                            <a:spLocks/>
                          </wps:cNvSpPr>
                          <wps:spPr bwMode="auto">
                            <a:xfrm>
                              <a:off x="1192" y="436"/>
                              <a:ext cx="2" cy="424"/>
                            </a:xfrm>
                            <a:custGeom>
                              <a:avLst/>
                              <a:gdLst>
                                <a:gd name="T0" fmla="+- 0 861 436"/>
                                <a:gd name="T1" fmla="*/ 861 h 424"/>
                                <a:gd name="T2" fmla="+- 0 436 436"/>
                                <a:gd name="T3" fmla="*/ 43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1"/>
                        <wpg:cNvGrpSpPr>
                          <a:grpSpLocks/>
                        </wpg:cNvGrpSpPr>
                        <wpg:grpSpPr bwMode="auto">
                          <a:xfrm>
                            <a:off x="3507" y="436"/>
                            <a:ext cx="2" cy="424"/>
                            <a:chOff x="3507" y="436"/>
                            <a:chExt cx="2" cy="424"/>
                          </a:xfrm>
                        </wpg:grpSpPr>
                        <wps:wsp>
                          <wps:cNvPr id="100" name="Freeform 92"/>
                          <wps:cNvSpPr>
                            <a:spLocks/>
                          </wps:cNvSpPr>
                          <wps:spPr bwMode="auto">
                            <a:xfrm>
                              <a:off x="3507" y="436"/>
                              <a:ext cx="2" cy="424"/>
                            </a:xfrm>
                            <a:custGeom>
                              <a:avLst/>
                              <a:gdLst>
                                <a:gd name="T0" fmla="+- 0 861 436"/>
                                <a:gd name="T1" fmla="*/ 861 h 424"/>
                                <a:gd name="T2" fmla="+- 0 436 436"/>
                                <a:gd name="T3" fmla="*/ 43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45248" id="Group 90" o:spid="_x0000_s1026" style="position:absolute;margin-left:58.9pt;margin-top:21.45pt;width:117.15pt;height:21.95pt;z-index:-251661312;mso-position-horizontal-relative:page" coordorigin="1178,429" coordsize="2343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">
                <v:group id="Group 97" o:spid="_x0000_s1027" style="position:absolute;left:1185;top:443;width:2328;height:2" coordorigin="1185,443" coordsize="2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8" o:spid="_x0000_s1028" style="position:absolute;left:1185;top:443;width:2328;height:2;visibility:visible;mso-wrap-style:square;v-text-anchor:top" coordsize="2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PT8QA&#10;AADbAAAADwAAAGRycy9kb3ducmV2LnhtbESPQWuDQBSE74H8h+UVegnNWgnB2qwSCoLNJcQW2uPD&#10;fVWp+1bcrTH/vhsI5DjMzDfMLp9NLyYaXWdZwfM6AkFcW91xo+Dzo3hKQDiPrLG3TAou5CDPlosd&#10;ptqe+URT5RsRIOxSVNB6P6RSurolg25tB+Lg/djRoA9ybKQe8RzgppdxFG2lwY7DQosDvbVU/1Z/&#10;RkEzFUlcHunyfviK9Eof7LasvpV6fJj3ryA8zf4evrVLreBlA9cv4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OT0/EAAAA2wAAAA8AAAAAAAAAAAAAAAAAmAIAAGRycy9k&#10;b3ducmV2LnhtbFBLBQYAAAAABAAEAPUAAACJAwAAAAA=&#10;" path="m,l2328,e" filled="f" strokecolor="#999" strokeweight=".26217mm">
                    <v:path arrowok="t" o:connecttype="custom" o:connectlocs="0,0;2328,0" o:connectangles="0,0"/>
                  </v:shape>
                </v:group>
                <v:group id="Group 95" o:spid="_x0000_s1029" style="position:absolute;left:1185;top:854;width:2328;height:2" coordorigin="1185,854" coordsize="2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6" o:spid="_x0000_s1030" style="position:absolute;left:1185;top:854;width:2328;height:2;visibility:visible;mso-wrap-style:square;v-text-anchor:top" coordsize="2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0o8IA&#10;AADbAAAADwAAAGRycy9kb3ducmV2LnhtbESPQYvCMBSE74L/ITzBi2i6HopWo4ggVC+LVdDjo3m2&#10;xealNNla//1mYcHjMDPfMOttb2rRUesqywq+ZhEI4tzqigsF18thugDhPLLG2jIpeJOD7WY4WGOi&#10;7YvP1GW+EAHCLkEFpfdNIqXLSzLoZrYhDt7DtgZ9kG0hdYuvADe1nEdRLA1WHBZKbGhfUv7MfoyC&#10;ojss5uk3vY+nW6Qn+mTjNLsrNR71uxUIT73/hP/bqVawjOHv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0HSjwgAAANsAAAAPAAAAAAAAAAAAAAAAAJgCAABkcnMvZG93&#10;bnJldi54bWxQSwUGAAAAAAQABAD1AAAAhwMAAAAA&#10;" path="m,l2328,e" filled="f" strokecolor="#999" strokeweight=".26217mm">
                    <v:path arrowok="t" o:connecttype="custom" o:connectlocs="0,0;2328,0" o:connectangles="0,0"/>
                  </v:shape>
                </v:group>
                <v:group id="Group 93" o:spid="_x0000_s1031" style="position:absolute;left:1192;top:436;width:2;height:424" coordorigin="1192,43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4" o:spid="_x0000_s1032" style="position:absolute;left:1192;top:43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YpL0A&#10;AADbAAAADwAAAGRycy9kb3ducmV2LnhtbERPPW+DMBDdI+U/WBepWzDtgFKCiaooVVkTmv2Cr4CK&#10;z8g2hP77eoiU8el9F4fFDGIm53vLCl6TFARxY3XPrYLv+nO7A+EDssbBMin4Iw+Hcr0qMNf2zmea&#10;L6EVMYR9jgq6EMZcSt90ZNAndiSO3I91BkOErpXa4T2Gm0G+pWkmDfYcGzoc6dhR83uZjAI3YzvZ&#10;Y7AnnKrT7avOrhWiUi+b5WMPItASnuKHu9IK3uPY+CX+AFn+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vJYpL0AAADbAAAADwAAAAAAAAAAAAAAAACYAgAAZHJzL2Rvd25yZXYu&#10;eG1sUEsFBgAAAAAEAAQA9QAAAIIDAAAAAA==&#10;" path="m,425l,e" filled="f" strokecolor="#999" strokeweight=".26217mm">
                    <v:path arrowok="t" o:connecttype="custom" o:connectlocs="0,861;0,436" o:connectangles="0,0"/>
                  </v:shape>
                </v:group>
                <v:group id="Group 91" o:spid="_x0000_s1033" style="position:absolute;left:3507;top:436;width:2;height:424" coordorigin="3507,43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2" o:spid="_x0000_s1034" style="position:absolute;left:3507;top:43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Xc8AA&#10;AADcAAAADwAAAGRycy9kb3ducmV2LnhtbESPzY7CMAyE7yvxDpGRuC0pe0CrLgEhBKJX/u7exrQV&#10;jVMlaem+PT4g7c3WjGc+rzaja9VAITaeDSzmGSji0tuGKwPXy+HzG1RMyBZbz2TgjyJs1pOPFebW&#10;P/lEwzlVSkI45migTqnLtY5lTQ7j3HfEot19cJhkDZW2AZ8S7lr9lWVL7bBhaaixo11N5ePcOwNh&#10;wKr3u+T32Bf73+NleSsQjZlNx+0PqERj+je/rwsr+JngyzMygV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0Xc8AAAADcAAAADwAAAAAAAAAAAAAAAACYAgAAZHJzL2Rvd25y&#10;ZXYueG1sUEsFBgAAAAAEAAQA9QAAAIUDAAAAAA==&#10;" path="m,425l,e" filled="f" strokecolor="#999" strokeweight=".26217mm">
                    <v:path arrowok="t" o:connecttype="custom" o:connectlocs="0,861;0,436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spacing w:val="1"/>
          <w:position w:val="1"/>
          <w:sz w:val="20"/>
          <w:szCs w:val="20"/>
        </w:rPr>
        <w:t>6</w:t>
      </w:r>
      <w:r w:rsidR="00900350">
        <w:rPr>
          <w:rFonts w:ascii="Arial" w:eastAsia="Arial" w:hAnsi="Arial" w:cs="Arial"/>
          <w:position w:val="1"/>
          <w:sz w:val="20"/>
          <w:szCs w:val="20"/>
        </w:rPr>
        <w:t>.</w:t>
      </w:r>
      <w:r w:rsidR="00900350">
        <w:rPr>
          <w:rFonts w:ascii="Arial" w:eastAsia="Arial" w:hAnsi="Arial" w:cs="Arial"/>
          <w:spacing w:val="3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Phone</w:t>
      </w:r>
      <w:r w:rsidR="00900350">
        <w:rPr>
          <w:rFonts w:ascii="Arial" w:eastAsia="Arial" w:hAnsi="Arial" w:cs="Arial"/>
          <w:spacing w:val="19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number</w:t>
      </w: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before="15" w:line="260" w:lineRule="exact"/>
        <w:rPr>
          <w:sz w:val="26"/>
          <w:szCs w:val="26"/>
        </w:rPr>
      </w:pPr>
    </w:p>
    <w:p w:rsidR="005F5FD0" w:rsidRDefault="00900350">
      <w:pPr>
        <w:numPr>
          <w:ilvl w:val="0"/>
          <w:numId w:val="1"/>
        </w:numPr>
        <w:tabs>
          <w:tab w:val="left" w:pos="305"/>
        </w:tabs>
        <w:spacing w:before="78"/>
        <w:ind w:left="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1"/>
          <w:sz w:val="20"/>
          <w:szCs w:val="20"/>
        </w:rPr>
        <w:t>7</w:t>
      </w:r>
      <w:r>
        <w:rPr>
          <w:rFonts w:ascii="Arial" w:eastAsia="Arial" w:hAnsi="Arial" w:cs="Arial"/>
          <w:position w:val="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Email</w:t>
      </w:r>
      <w:r>
        <w:rPr>
          <w:rFonts w:ascii="Arial" w:eastAsia="Arial" w:hAnsi="Arial" w:cs="Arial"/>
          <w:spacing w:val="18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address</w:t>
      </w:r>
    </w:p>
    <w:p w:rsidR="005F5FD0" w:rsidRDefault="005F5FD0">
      <w:pPr>
        <w:spacing w:before="10" w:line="150" w:lineRule="exact"/>
        <w:rPr>
          <w:sz w:val="15"/>
          <w:szCs w:val="15"/>
        </w:rPr>
      </w:pPr>
    </w:p>
    <w:p w:rsidR="005F5FD0" w:rsidRDefault="00EA5A79">
      <w:pPr>
        <w:spacing w:before="85"/>
        <w:ind w:left="30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-34925</wp:posOffset>
                </wp:positionV>
                <wp:extent cx="3202940" cy="278765"/>
                <wp:effectExtent l="6985" t="7620" r="0" b="8890"/>
                <wp:wrapNone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-55"/>
                          <a:chExt cx="5044" cy="439"/>
                        </a:xfrm>
                      </wpg:grpSpPr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3153" y="-41"/>
                            <a:ext cx="5029" cy="2"/>
                            <a:chOff x="3153" y="-41"/>
                            <a:chExt cx="5029" cy="2"/>
                          </a:xfrm>
                        </wpg:grpSpPr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3153" y="-4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>
                          <a:grpSpLocks/>
                        </wpg:cNvGrpSpPr>
                        <wpg:grpSpPr bwMode="auto">
                          <a:xfrm>
                            <a:off x="3153" y="370"/>
                            <a:ext cx="5029" cy="2"/>
                            <a:chOff x="3153" y="370"/>
                            <a:chExt cx="5029" cy="2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153" y="37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4"/>
                        <wpg:cNvGrpSpPr>
                          <a:grpSpLocks/>
                        </wpg:cNvGrpSpPr>
                        <wpg:grpSpPr bwMode="auto">
                          <a:xfrm>
                            <a:off x="3160" y="-48"/>
                            <a:ext cx="2" cy="424"/>
                            <a:chOff x="3160" y="-48"/>
                            <a:chExt cx="2" cy="424"/>
                          </a:xfrm>
                        </wpg:grpSpPr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3160" y="-48"/>
                              <a:ext cx="2" cy="424"/>
                            </a:xfrm>
                            <a:custGeom>
                              <a:avLst/>
                              <a:gdLst>
                                <a:gd name="T0" fmla="+- 0 377 -48"/>
                                <a:gd name="T1" fmla="*/ 377 h 424"/>
                                <a:gd name="T2" fmla="+- 0 -48 -48"/>
                                <a:gd name="T3" fmla="*/ -4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"/>
                        <wpg:cNvGrpSpPr>
                          <a:grpSpLocks/>
                        </wpg:cNvGrpSpPr>
                        <wpg:grpSpPr bwMode="auto">
                          <a:xfrm>
                            <a:off x="8176" y="-48"/>
                            <a:ext cx="2" cy="424"/>
                            <a:chOff x="8176" y="-48"/>
                            <a:chExt cx="2" cy="424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8176" y="-48"/>
                              <a:ext cx="2" cy="424"/>
                            </a:xfrm>
                            <a:custGeom>
                              <a:avLst/>
                              <a:gdLst>
                                <a:gd name="T0" fmla="+- 0 377 -48"/>
                                <a:gd name="T1" fmla="*/ 377 h 424"/>
                                <a:gd name="T2" fmla="+- 0 -48 -48"/>
                                <a:gd name="T3" fmla="*/ -4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3D8DF" id="Group 81" o:spid="_x0000_s1026" style="position:absolute;margin-left:157.3pt;margin-top:-2.75pt;width:252.2pt;height:21.95pt;z-index:-251660288;mso-position-horizontal-relative:page" coordorigin="3146,-55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">
                <v:group id="Group 88" o:spid="_x0000_s1027" style="position:absolute;left:3153;top:-41;width:5029;height:2" coordorigin="3153,-4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9" o:spid="_x0000_s1028" style="position:absolute;left:3153;top:-4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2fMQA&#10;AADbAAAADwAAAGRycy9kb3ducmV2LnhtbESPQWvCQBSE7wX/w/KE3upGIUWiq6ggSCm01YAeH9ln&#10;Nph9G7NrjP++Wyh4HGbmG2a+7G0tOmp95VjBeJSAIC6crrhUkB+2b1MQPiBrrB2Tggd5WC4GL3PM&#10;tLvzD3X7UIoIYZ+hAhNCk0npC0MW/cg1xNE7u9ZiiLItpW7xHuG2lpMkeZcWK44LBhvaGCou+5tV&#10;8L1OO5Pk27xI1+H4+Sg/Nqevq1Kvw341AxGoD8/wf3unFUxT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dnz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86" o:spid="_x0000_s1029" style="position:absolute;left:3153;top:370;width:5029;height:2" coordorigin="3153,37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7" o:spid="_x0000_s1030" style="position:absolute;left:3153;top:37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NkMUA&#10;AADbAAAADwAAAGRycy9kb3ducmV2LnhtbESPQWvCQBSE74X+h+UVvNWNBatE12AEQUqhrQb0+Mg+&#10;s8Hs2zS7jfHfdwtCj8PMfMMss8E2oqfO144VTMYJCOLS6ZorBcVh+zwH4QOyxsYxKbiRh2z1+LDE&#10;VLsrf1G/D5WIEPYpKjAhtKmUvjRk0Y9dSxy9s+sshii7SuoOrxFuG/mSJK/SYs1xwWBLG0PlZf9j&#10;FXzm094kxbYop3k4vt+qt83p41up0dOwXoAINIT/8L290wrm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E2Q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84" o:spid="_x0000_s1031" style="position:absolute;left:3160;top:-48;width:2;height:424" coordorigin="3160,-4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5" o:spid="_x0000_s1032" style="position:absolute;left:3160;top:-4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r4r4A&#10;AADbAAAADwAAAGRycy9kb3ducmV2LnhtbESPQYvCMBSE74L/ITzBm6Z6ELcaRUTZXtX1/myebbF5&#10;KUlau//eCILHYWa+Ydbb3tSiI+crywpm0wQEcW51xYWCv8txsgThA7LG2jIp+CcP281wsMZU2yef&#10;qDuHQkQI+xQVlCE0qZQ+L8mgn9qGOHp36wyGKF0htcNnhJtazpNkIQ1WHBdKbGhfUv44t0aB67Bo&#10;7T7YA7bZ4fZ7WVwzRKXGo363AhGoD9/wp51pBcsfeH+JP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na+K+AAAA2wAAAA8AAAAAAAAAAAAAAAAAmAIAAGRycy9kb3ducmV2&#10;LnhtbFBLBQYAAAAABAAEAPUAAACDAwAAAAA=&#10;" path="m,425l,e" filled="f" strokecolor="#999" strokeweight=".26217mm">
                    <v:path arrowok="t" o:connecttype="custom" o:connectlocs="0,377;0,-48" o:connectangles="0,0"/>
                  </v:shape>
                </v:group>
                <v:group id="Group 82" o:spid="_x0000_s1033" style="position:absolute;left:8176;top:-48;width:2;height:424" coordorigin="8176,-4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3" o:spid="_x0000_s1034" style="position:absolute;left:8176;top:-4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jxOb4A&#10;AADbAAAADwAAAGRycy9kb3ducmV2LnhtbESPzarCMBSE9xd8h3AEd9dUF6LVKCKK3fq3PzbHttic&#10;lCSt9e3NhQsuh5n5hlltelOLjpyvLCuYjBMQxLnVFRcKrpfD7xyED8gaa8uk4E0eNuvBzwpTbV98&#10;ou4cChEh7FNUUIbQpFL6vCSDfmwb4ug9rDMYonSF1A5fEW5qOU2SmTRYcVwosaFdSfnz3BoFrsOi&#10;tbtg99hm+/vxMrtliEqNhv12CSJQH77h/3amFSwm8Pc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I8Tm+AAAA2wAAAA8AAAAAAAAAAAAAAAAAmAIAAGRycy9kb3ducmV2&#10;LnhtbFBLBQYAAAAABAAEAPUAAACDAwAAAAA=&#10;" path="m,425l,e" filled="f" strokecolor="#999" strokeweight=".26217mm">
                    <v:path arrowok="t" o:connecttype="custom" o:connectlocs="0,377;0,-48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w w:val="105"/>
          <w:sz w:val="16"/>
          <w:szCs w:val="16"/>
        </w:rPr>
        <w:t>Enter</w:t>
      </w:r>
      <w:r w:rsidR="00900350">
        <w:rPr>
          <w:rFonts w:ascii="Arial" w:eastAsia="Arial" w:hAnsi="Arial" w:cs="Arial"/>
          <w:spacing w:val="-14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e</w:t>
      </w:r>
      <w:r w:rsidR="00900350">
        <w:rPr>
          <w:rFonts w:ascii="Arial" w:eastAsia="Arial" w:hAnsi="Arial" w:cs="Arial"/>
          <w:spacing w:val="1"/>
          <w:w w:val="105"/>
          <w:sz w:val="16"/>
          <w:szCs w:val="16"/>
        </w:rPr>
        <w:t>m</w:t>
      </w:r>
      <w:r w:rsidR="00900350">
        <w:rPr>
          <w:rFonts w:ascii="Arial" w:eastAsia="Arial" w:hAnsi="Arial" w:cs="Arial"/>
          <w:w w:val="105"/>
          <w:sz w:val="16"/>
          <w:szCs w:val="16"/>
        </w:rPr>
        <w:t>ail</w:t>
      </w:r>
      <w:r w:rsidR="00900350">
        <w:rPr>
          <w:rFonts w:ascii="Arial" w:eastAsia="Arial" w:hAnsi="Arial" w:cs="Arial"/>
          <w:spacing w:val="-14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address</w:t>
      </w:r>
    </w:p>
    <w:p w:rsidR="005F5FD0" w:rsidRDefault="005F5FD0">
      <w:pPr>
        <w:spacing w:before="5" w:line="240" w:lineRule="exact"/>
        <w:rPr>
          <w:sz w:val="24"/>
          <w:szCs w:val="24"/>
        </w:rPr>
      </w:pPr>
    </w:p>
    <w:p w:rsidR="005F5FD0" w:rsidRDefault="00EA5A79">
      <w:pPr>
        <w:spacing w:before="85"/>
        <w:ind w:left="30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-34925</wp:posOffset>
                </wp:positionV>
                <wp:extent cx="3202940" cy="278765"/>
                <wp:effectExtent l="6985" t="635" r="0" b="6350"/>
                <wp:wrapNone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-55"/>
                          <a:chExt cx="5044" cy="439"/>
                        </a:xfrm>
                      </wpg:grpSpPr>
                      <wpg:grpSp>
                        <wpg:cNvPr id="75" name="Group 79"/>
                        <wpg:cNvGrpSpPr>
                          <a:grpSpLocks/>
                        </wpg:cNvGrpSpPr>
                        <wpg:grpSpPr bwMode="auto">
                          <a:xfrm>
                            <a:off x="3153" y="-41"/>
                            <a:ext cx="5029" cy="2"/>
                            <a:chOff x="3153" y="-41"/>
                            <a:chExt cx="5029" cy="2"/>
                          </a:xfrm>
                        </wpg:grpSpPr>
                        <wps:wsp>
                          <wps:cNvPr id="76" name="Freeform 80"/>
                          <wps:cNvSpPr>
                            <a:spLocks/>
                          </wps:cNvSpPr>
                          <wps:spPr bwMode="auto">
                            <a:xfrm>
                              <a:off x="3153" y="-4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3153" y="370"/>
                            <a:ext cx="5029" cy="2"/>
                            <a:chOff x="3153" y="370"/>
                            <a:chExt cx="5029" cy="2"/>
                          </a:xfrm>
                        </wpg:grpSpPr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3153" y="37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3160" y="-48"/>
                            <a:ext cx="2" cy="424"/>
                            <a:chOff x="3160" y="-48"/>
                            <a:chExt cx="2" cy="424"/>
                          </a:xfrm>
                        </wpg:grpSpPr>
                        <wps:wsp>
                          <wps:cNvPr id="80" name="Freeform 76"/>
                          <wps:cNvSpPr>
                            <a:spLocks/>
                          </wps:cNvSpPr>
                          <wps:spPr bwMode="auto">
                            <a:xfrm>
                              <a:off x="3160" y="-48"/>
                              <a:ext cx="2" cy="424"/>
                            </a:xfrm>
                            <a:custGeom>
                              <a:avLst/>
                              <a:gdLst>
                                <a:gd name="T0" fmla="+- 0 377 -48"/>
                                <a:gd name="T1" fmla="*/ 377 h 424"/>
                                <a:gd name="T2" fmla="+- 0 -48 -48"/>
                                <a:gd name="T3" fmla="*/ -4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3"/>
                        <wpg:cNvGrpSpPr>
                          <a:grpSpLocks/>
                        </wpg:cNvGrpSpPr>
                        <wpg:grpSpPr bwMode="auto">
                          <a:xfrm>
                            <a:off x="8176" y="-48"/>
                            <a:ext cx="2" cy="424"/>
                            <a:chOff x="8176" y="-48"/>
                            <a:chExt cx="2" cy="424"/>
                          </a:xfrm>
                        </wpg:grpSpPr>
                        <wps:wsp>
                          <wps:cNvPr id="82" name="Freeform 74"/>
                          <wps:cNvSpPr>
                            <a:spLocks/>
                          </wps:cNvSpPr>
                          <wps:spPr bwMode="auto">
                            <a:xfrm>
                              <a:off x="8176" y="-48"/>
                              <a:ext cx="2" cy="424"/>
                            </a:xfrm>
                            <a:custGeom>
                              <a:avLst/>
                              <a:gdLst>
                                <a:gd name="T0" fmla="+- 0 377 -48"/>
                                <a:gd name="T1" fmla="*/ 377 h 424"/>
                                <a:gd name="T2" fmla="+- 0 -48 -48"/>
                                <a:gd name="T3" fmla="*/ -4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EF2A0" id="Group 72" o:spid="_x0000_s1026" style="position:absolute;margin-left:157.3pt;margin-top:-2.75pt;width:252.2pt;height:21.95pt;z-index:-251659264;mso-position-horizontal-relative:page" coordorigin="3146,-55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">
                <v:group id="Group 79" o:spid="_x0000_s1027" style="position:absolute;left:3153;top:-41;width:5029;height:2" coordorigin="3153,-4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0" o:spid="_x0000_s1028" style="position:absolute;left:3153;top:-4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mYLMQA&#10;AADbAAAADwAAAGRycy9kb3ducmV2LnhtbESPQWvCQBSE74L/YXmCt7ppQVuiq1RBEBHaakCPj+wz&#10;G8y+TbNrjP/eLRQ8DjPzDTNbdLYSLTW+dKzgdZSAIM6dLrlQkB3WLx8gfEDWWDkmBXfysJj3ezNM&#10;tbvxD7X7UIgIYZ+iAhNCnUrpc0MW/cjVxNE7u8ZiiLIppG7wFuG2km9JMpEWS44LBmtaGcov+6tV&#10;8L0ctybJ1lk+Xobj7l5sV6evX6WGg+5zCiJQF57h//ZGK3ifwN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JmCz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77" o:spid="_x0000_s1029" style="position:absolute;left:3153;top:370;width:5029;height:2" coordorigin="3153,37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8" o:spid="_x0000_s1030" style="position:absolute;left:3153;top:37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qpxcIA&#10;AADbAAAADwAAAGRycy9kb3ducmV2LnhtbERPXWvCMBR9H+w/hDvYm6YbOEc1LVMQhgx0WtDHS3Nt&#10;is1N18Ra/715EPZ4ON/zfLCN6KnztWMFb+MEBHHpdM2VgmK/Gn2C8AFZY+OYFNzIQ549P80x1e7K&#10;v9TvQiViCPsUFZgQ2lRKXxqy6MeuJY7cyXUWQ4RdJXWH1xhuG/meJB/SYs2xwWBLS0PleXexCraL&#10;SW+SYlWUk0U4/Nyq9fK4+VPq9WX4moEINIR/8cP9rRVM49j4Jf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qnFwgAAANsAAAAPAAAAAAAAAAAAAAAAAJgCAABkcnMvZG93&#10;bnJldi54bWxQSwUGAAAAAAQABAD1AAAAhw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75" o:spid="_x0000_s1031" style="position:absolute;left:3160;top:-48;width:2;height:424" coordorigin="3160,-4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6" o:spid="_x0000_s1032" style="position:absolute;left:3160;top:-4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Cf7kA&#10;AADbAAAADwAAAGRycy9kb3ducmV2LnhtbERPuwrCMBTdBf8hXMFNUx1EqlFEFLv62q/NtS02NyVJ&#10;a/17MwiOh/Neb3tTi46crywrmE0TEMS51RUXCm7X42QJwgdkjbVlUvAhD9vNcLDGVNs3n6m7hELE&#10;EPYpKihDaFIpfV6SQT+1DXHkntYZDBG6QmqH7xhuajlPkoU0WHFsKLGhfUn569IaBa7DorX7YA/Y&#10;ZofH6bq4Z4hKjUf9bgUiUB/+4p870wqWcX38En+A3Hw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5XcJ/uQAAANsAAAAPAAAAAAAAAAAAAAAAAJgCAABkcnMvZG93bnJldi54bWxQ&#10;SwUGAAAAAAQABAD1AAAAfgMAAAAA&#10;" path="m,425l,e" filled="f" strokecolor="#999" strokeweight=".26217mm">
                    <v:path arrowok="t" o:connecttype="custom" o:connectlocs="0,377;0,-48" o:connectangles="0,0"/>
                  </v:shape>
                </v:group>
                <v:group id="Group 73" o:spid="_x0000_s1033" style="position:absolute;left:8176;top:-48;width:2;height:424" coordorigin="8176,-4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4" o:spid="_x0000_s1034" style="position:absolute;left:8176;top:-4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5k78A&#10;AADbAAAADwAAAGRycy9kb3ducmV2LnhtbESPT4vCMBTE78J+h/AWvNl0PYh0jUWKi72uf+7P5m1b&#10;bF5Kktb67TeC4HGYmd8wm3wynRjJ+daygq8kBUFcWd1yreB8+lmsQfiArLGzTAoe5CHffsw2mGl7&#10;518aj6EWEcI+QwVNCH0mpa8aMugT2xNH7886gyFKV0vt8B7hppPLNF1Jgy3HhQZ7KhqqbsfBKHAj&#10;1oMtgt3jUO6vh9PqUiIqNf+cdt8gAk3hHX61S61gvYTnl/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w/mTvwAAANsAAAAPAAAAAAAAAAAAAAAAAJgCAABkcnMvZG93bnJl&#10;di54bWxQSwUGAAAAAAQABAD1AAAAhAMAAAAA&#10;" path="m,425l,e" filled="f" strokecolor="#999" strokeweight=".26217mm">
                    <v:path arrowok="t" o:connecttype="custom" o:connectlocs="0,377;0,-48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spacing w:val="-14"/>
          <w:w w:val="105"/>
          <w:sz w:val="16"/>
          <w:szCs w:val="16"/>
        </w:rPr>
        <w:t>V</w:t>
      </w:r>
      <w:r w:rsidR="00900350">
        <w:rPr>
          <w:rFonts w:ascii="Arial" w:eastAsia="Arial" w:hAnsi="Arial" w:cs="Arial"/>
          <w:w w:val="105"/>
          <w:sz w:val="16"/>
          <w:szCs w:val="16"/>
        </w:rPr>
        <w:t>erify</w:t>
      </w:r>
      <w:r w:rsidR="00900350">
        <w:rPr>
          <w:rFonts w:ascii="Arial" w:eastAsia="Arial" w:hAnsi="Arial" w:cs="Arial"/>
          <w:spacing w:val="-14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e</w:t>
      </w:r>
      <w:r w:rsidR="00900350">
        <w:rPr>
          <w:rFonts w:ascii="Arial" w:eastAsia="Arial" w:hAnsi="Arial" w:cs="Arial"/>
          <w:spacing w:val="1"/>
          <w:w w:val="105"/>
          <w:sz w:val="16"/>
          <w:szCs w:val="16"/>
        </w:rPr>
        <w:t>m</w:t>
      </w:r>
      <w:r w:rsidR="00900350">
        <w:rPr>
          <w:rFonts w:ascii="Arial" w:eastAsia="Arial" w:hAnsi="Arial" w:cs="Arial"/>
          <w:w w:val="105"/>
          <w:sz w:val="16"/>
          <w:szCs w:val="16"/>
        </w:rPr>
        <w:t>ail</w:t>
      </w:r>
      <w:r w:rsidR="00900350"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address</w:t>
      </w: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before="5" w:line="240" w:lineRule="exact"/>
        <w:rPr>
          <w:sz w:val="24"/>
          <w:szCs w:val="24"/>
        </w:rPr>
      </w:pPr>
    </w:p>
    <w:p w:rsidR="005F5FD0" w:rsidRDefault="00EA5A79">
      <w:pPr>
        <w:numPr>
          <w:ilvl w:val="0"/>
          <w:numId w:val="1"/>
        </w:numPr>
        <w:tabs>
          <w:tab w:val="left" w:pos="305"/>
        </w:tabs>
        <w:spacing w:before="78"/>
        <w:ind w:left="30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270510</wp:posOffset>
                </wp:positionV>
                <wp:extent cx="3202940" cy="278765"/>
                <wp:effectExtent l="5080" t="6985" r="1905" b="952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426"/>
                          <a:chExt cx="5044" cy="439"/>
                        </a:xfrm>
                      </wpg:grpSpPr>
                      <wpg:grpSp>
                        <wpg:cNvPr id="66" name="Group 70"/>
                        <wpg:cNvGrpSpPr>
                          <a:grpSpLocks/>
                        </wpg:cNvGrpSpPr>
                        <wpg:grpSpPr bwMode="auto">
                          <a:xfrm>
                            <a:off x="1185" y="440"/>
                            <a:ext cx="5029" cy="2"/>
                            <a:chOff x="1185" y="440"/>
                            <a:chExt cx="5029" cy="2"/>
                          </a:xfrm>
                        </wpg:grpSpPr>
                        <wps:wsp>
                          <wps:cNvPr id="67" name="Freeform 71"/>
                          <wps:cNvSpPr>
                            <a:spLocks/>
                          </wps:cNvSpPr>
                          <wps:spPr bwMode="auto">
                            <a:xfrm>
                              <a:off x="1185" y="4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1185" y="851"/>
                            <a:ext cx="5029" cy="2"/>
                            <a:chOff x="1185" y="851"/>
                            <a:chExt cx="5029" cy="2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1185" y="85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6"/>
                        <wpg:cNvGrpSpPr>
                          <a:grpSpLocks/>
                        </wpg:cNvGrpSpPr>
                        <wpg:grpSpPr bwMode="auto">
                          <a:xfrm>
                            <a:off x="1192" y="433"/>
                            <a:ext cx="2" cy="424"/>
                            <a:chOff x="1192" y="433"/>
                            <a:chExt cx="2" cy="424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1192" y="433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3"/>
                                <a:gd name="T1" fmla="*/ 858 h 424"/>
                                <a:gd name="T2" fmla="+- 0 433 433"/>
                                <a:gd name="T3" fmla="*/ 43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4"/>
                        <wpg:cNvGrpSpPr>
                          <a:grpSpLocks/>
                        </wpg:cNvGrpSpPr>
                        <wpg:grpSpPr bwMode="auto">
                          <a:xfrm>
                            <a:off x="6208" y="433"/>
                            <a:ext cx="2" cy="424"/>
                            <a:chOff x="6208" y="433"/>
                            <a:chExt cx="2" cy="424"/>
                          </a:xfrm>
                        </wpg:grpSpPr>
                        <wps:wsp>
                          <wps:cNvPr id="73" name="Freeform 65"/>
                          <wps:cNvSpPr>
                            <a:spLocks/>
                          </wps:cNvSpPr>
                          <wps:spPr bwMode="auto">
                            <a:xfrm>
                              <a:off x="6208" y="433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3"/>
                                <a:gd name="T1" fmla="*/ 858 h 424"/>
                                <a:gd name="T2" fmla="+- 0 433 433"/>
                                <a:gd name="T3" fmla="*/ 43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1E7D9" id="Group 63" o:spid="_x0000_s1026" style="position:absolute;margin-left:58.9pt;margin-top:21.3pt;width:252.2pt;height:21.95pt;z-index:-251658240;mso-position-horizontal-relative:page" coordorigin="1178,426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">
                <v:group id="Group 70" o:spid="_x0000_s1027" style="position:absolute;left:1185;top:440;width:5029;height:2" coordorigin="1185,4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1" o:spid="_x0000_s1028" style="position:absolute;left:1185;top:4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rasQA&#10;AADbAAAADwAAAGRycy9kb3ducmV2LnhtbESPQWvCQBSE74L/YXmCt7ppQVuiq1RBEBHaakCPj+wz&#10;G8y+TbNrjP/eLRQ8DjPzDTNbdLYSLTW+dKzgdZSAIM6dLrlQkB3WLx8gfEDWWDkmBXfysJj3ezNM&#10;tbvxD7X7UIgIYZ+iAhNCnUrpc0MW/cjVxNE7u8ZiiLIppG7wFuG2km9JMpEWS44LBmtaGcov+6tV&#10;8L0ctybJ1lk+Xobj7l5sV6evX6WGg+5zCiJQF57h//ZGK5i8w9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q2rEAAAA2wAAAA8AAAAAAAAAAAAAAAAAmAIAAGRycy9k&#10;b3ducmV2LnhtbFBLBQYAAAAABAAEAPUAAACJ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68" o:spid="_x0000_s1029" style="position:absolute;left:1185;top:851;width:5029;height:2" coordorigin="1185,85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9" o:spid="_x0000_s1030" style="position:absolute;left:1185;top:85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ag8QA&#10;AADbAAAADwAAAGRycy9kb3ducmV2LnhtbESPQWvCQBSE74L/YXmCt7ppQWmjq1RBEBHaakCPj+wz&#10;G8y+TbNrjP/eLRQ8DjPzDTNbdLYSLTW+dKzgdZSAIM6dLrlQkB3WL+8gfEDWWDkmBXfysJj3ezNM&#10;tbvxD7X7UIgIYZ+iAhNCnUrpc0MW/cjVxNE7u8ZiiLIppG7wFuG2km9JMpEWS44LBmtaGcov+6tV&#10;8L0ctybJ1lk+Xobj7l5sV6evX6WGg+5zCiJQF57h//ZGK5h8wN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PmoPEAAAA2wAAAA8AAAAAAAAAAAAAAAAAmAIAAGRycy9k&#10;b3ducmV2LnhtbFBLBQYAAAAABAAEAPUAAACJ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66" o:spid="_x0000_s1031" style="position:absolute;left:1192;top:433;width:2;height:424" coordorigin="1192,43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7" o:spid="_x0000_s1032" style="position:absolute;left:1192;top:43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QXw74A&#10;AADbAAAADwAAAGRycy9kb3ducmV2LnhtbESPzarCMBSE9xd8h3AEd9dUFyrVKCKK3fq3PzbHttic&#10;lCSt9e3NhQsuh5n5hlltelOLjpyvLCuYjBMQxLnVFRcKrpfD7wKED8gaa8uk4E0eNuvBzwpTbV98&#10;ou4cChEh7FNUUIbQpFL6vCSDfmwb4ug9rDMYonSF1A5fEW5qOU2SmTRYcVwosaFdSfnz3BoFrsOi&#10;tbtg99hm+/vxMrtliEqNhv12CSJQH77h/3amFcwn8Pc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EF8O+AAAA2wAAAA8AAAAAAAAAAAAAAAAAmAIAAGRycy9kb3ducmV2&#10;LnhtbFBLBQYAAAAABAAEAPUAAACDAwAAAAA=&#10;" path="m,425l,e" filled="f" strokecolor="#999" strokeweight=".26217mm">
                    <v:path arrowok="t" o:connecttype="custom" o:connectlocs="0,858;0,433" o:connectangles="0,0"/>
                  </v:shape>
                </v:group>
                <v:group id="Group 64" o:spid="_x0000_s1033" style="position:absolute;left:6208;top:433;width:2;height:424" coordorigin="6208,43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5" o:spid="_x0000_s1034" style="position:absolute;left:6208;top:43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sL8AA&#10;AADbAAAADwAAAGRycy9kb3ducmV2LnhtbESPzWrDMBCE74W8g9hAbo3cBtzgRgkluMTXOsl9a21s&#10;E2tlJPknb18VCj0OM/MNszvMphMjOd9aVvCyTkAQV1a3XCu4nD+ftyB8QNbYWSYFD/Jw2C+edphp&#10;O/EXjWWoRYSwz1BBE0KfSemrhgz6te2Jo3ezzmCI0tVSO5wi3HTyNUlSabDluNBgT8eGqns5GAVu&#10;xHqwx2BzHIr8+3ROrwWiUqvl/PEOItAc/sN/7UIreNvA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osL8AAAADbAAAADwAAAAAAAAAAAAAAAACYAgAAZHJzL2Rvd25y&#10;ZXYueG1sUEsFBgAAAAAEAAQA9QAAAIUDAAAAAA==&#10;" path="m,425l,e" filled="f" strokecolor="#999" strokeweight=".26217mm">
                    <v:path arrowok="t" o:connecttype="custom" o:connectlocs="0,858;0,433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spacing w:val="1"/>
          <w:position w:val="1"/>
          <w:sz w:val="20"/>
          <w:szCs w:val="20"/>
        </w:rPr>
        <w:t>8</w:t>
      </w:r>
      <w:r w:rsidR="00900350">
        <w:rPr>
          <w:rFonts w:ascii="Arial" w:eastAsia="Arial" w:hAnsi="Arial" w:cs="Arial"/>
          <w:position w:val="1"/>
          <w:sz w:val="20"/>
          <w:szCs w:val="20"/>
        </w:rPr>
        <w:t>. Name</w:t>
      </w:r>
      <w:r w:rsidR="00900350"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of</w:t>
      </w:r>
      <w:r w:rsidR="00900350"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your</w:t>
      </w:r>
      <w:r w:rsidR="00900350"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organization</w:t>
      </w: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before="15" w:line="260" w:lineRule="exact"/>
        <w:rPr>
          <w:sz w:val="26"/>
          <w:szCs w:val="26"/>
        </w:rPr>
      </w:pPr>
    </w:p>
    <w:p w:rsidR="005F5FD0" w:rsidRDefault="00EA5A79">
      <w:pPr>
        <w:numPr>
          <w:ilvl w:val="0"/>
          <w:numId w:val="1"/>
        </w:numPr>
        <w:tabs>
          <w:tab w:val="left" w:pos="305"/>
        </w:tabs>
        <w:spacing w:before="78"/>
        <w:ind w:left="30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274955</wp:posOffset>
                </wp:positionV>
                <wp:extent cx="4346575" cy="584835"/>
                <wp:effectExtent l="5080" t="2540" r="1270" b="3175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6575" cy="584835"/>
                          <a:chOff x="1178" y="433"/>
                          <a:chExt cx="6845" cy="921"/>
                        </a:xfrm>
                      </wpg:grpSpPr>
                      <pic:pic xmlns:pic="http://schemas.openxmlformats.org/drawingml/2006/picture">
                        <pic:nvPicPr>
                          <pic:cNvPr id="5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433"/>
                            <a:ext cx="2367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7" name="Group 60"/>
                        <wpg:cNvGrpSpPr>
                          <a:grpSpLocks/>
                        </wpg:cNvGrpSpPr>
                        <wpg:grpSpPr bwMode="auto">
                          <a:xfrm>
                            <a:off x="1185" y="929"/>
                            <a:ext cx="6830" cy="2"/>
                            <a:chOff x="1185" y="929"/>
                            <a:chExt cx="6830" cy="2"/>
                          </a:xfrm>
                        </wpg:grpSpPr>
                        <wps:wsp>
                          <wps:cNvPr id="58" name="Freeform 61"/>
                          <wps:cNvSpPr>
                            <a:spLocks/>
                          </wps:cNvSpPr>
                          <wps:spPr bwMode="auto">
                            <a:xfrm>
                              <a:off x="1185" y="929"/>
                              <a:ext cx="683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6830"/>
                                <a:gd name="T2" fmla="+- 0 8015 1185"/>
                                <a:gd name="T3" fmla="*/ T2 w 6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30">
                                  <a:moveTo>
                                    <a:pt x="0" y="0"/>
                                  </a:moveTo>
                                  <a:lnTo>
                                    <a:pt x="68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1185" y="1340"/>
                            <a:ext cx="6830" cy="2"/>
                            <a:chOff x="1185" y="1340"/>
                            <a:chExt cx="6830" cy="2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1185" y="1340"/>
                              <a:ext cx="683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6830"/>
                                <a:gd name="T2" fmla="+- 0 8015 1185"/>
                                <a:gd name="T3" fmla="*/ T2 w 6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30">
                                  <a:moveTo>
                                    <a:pt x="0" y="0"/>
                                  </a:moveTo>
                                  <a:lnTo>
                                    <a:pt x="68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6"/>
                        <wpg:cNvGrpSpPr>
                          <a:grpSpLocks/>
                        </wpg:cNvGrpSpPr>
                        <wpg:grpSpPr bwMode="auto">
                          <a:xfrm>
                            <a:off x="1192" y="922"/>
                            <a:ext cx="2" cy="424"/>
                            <a:chOff x="1192" y="922"/>
                            <a:chExt cx="2" cy="424"/>
                          </a:xfrm>
                        </wpg:grpSpPr>
                        <wps:wsp>
                          <wps:cNvPr id="62" name="Freeform 57"/>
                          <wps:cNvSpPr>
                            <a:spLocks/>
                          </wps:cNvSpPr>
                          <wps:spPr bwMode="auto">
                            <a:xfrm>
                              <a:off x="1192" y="922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47 922"/>
                                <a:gd name="T1" fmla="*/ 1347 h 424"/>
                                <a:gd name="T2" fmla="+- 0 922 922"/>
                                <a:gd name="T3" fmla="*/ 922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4"/>
                        <wpg:cNvGrpSpPr>
                          <a:grpSpLocks/>
                        </wpg:cNvGrpSpPr>
                        <wpg:grpSpPr bwMode="auto">
                          <a:xfrm>
                            <a:off x="8009" y="922"/>
                            <a:ext cx="2" cy="424"/>
                            <a:chOff x="8009" y="922"/>
                            <a:chExt cx="2" cy="424"/>
                          </a:xfrm>
                        </wpg:grpSpPr>
                        <wps:wsp>
                          <wps:cNvPr id="64" name="Freeform 55"/>
                          <wps:cNvSpPr>
                            <a:spLocks/>
                          </wps:cNvSpPr>
                          <wps:spPr bwMode="auto">
                            <a:xfrm>
                              <a:off x="8009" y="922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47 922"/>
                                <a:gd name="T1" fmla="*/ 1347 h 424"/>
                                <a:gd name="T2" fmla="+- 0 922 922"/>
                                <a:gd name="T3" fmla="*/ 922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079A6" id="Group 53" o:spid="_x0000_s1026" style="position:absolute;margin-left:58.9pt;margin-top:21.65pt;width:342.25pt;height:46.05pt;z-index:-251657216;mso-position-horizontal-relative:page" coordorigin="1178,433" coordsize="6845,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185;top:433;width:2367;height: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33B3EAAAA2wAAAA8AAABkcnMvZG93bnJldi54bWxEj1FrwkAQhN8L/odjBd/qxWJVoqeIULQU&#10;ShsVX5fcmgRzuyF3Nem/7xUKfRxm55ud1aZ3tbpT6ythA5NxAoo4F1txYeB0fHlcgPIB2WItTAa+&#10;ycNmPXhYYWql40+6Z6FQEcI+RQNlCE2qtc9LcujH0hBH7yqtwxBlW2jbYhfhrtZPSTLTDiuODSU2&#10;tCspv2VfLr6Ryeup+5DLZbqv3+dvZ+n2eDBmNOy3S1CB+vB//Jc+WAPPM/jdEgG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33B3EAAAA2wAAAA8AAAAAAAAAAAAAAAAA&#10;nwIAAGRycy9kb3ducmV2LnhtbFBLBQYAAAAABAAEAPcAAACQAwAAAAA=&#10;">
                  <v:imagedata r:id="rId12" o:title=""/>
                </v:shape>
                <v:group id="Group 60" o:spid="_x0000_s1028" style="position:absolute;left:1185;top:929;width:6830;height:2" coordorigin="1185,929" coordsize="6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1" o:spid="_x0000_s1029" style="position:absolute;left:1185;top:929;width:6830;height:2;visibility:visible;mso-wrap-style:square;v-text-anchor:top" coordsize="6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vNcMA&#10;AADbAAAADwAAAGRycy9kb3ducmV2LnhtbERPTWvCQBC9C/6HZYTezCalEUldpQolFopg2kOP0+w0&#10;Sc3OptmNpv/ePQgeH+97tRlNK87Uu8aygiSKQRCXVjdcKfj8eJ0vQTiPrLG1TAr+ycFmPZ2sMNP2&#10;wkc6F74SIYRdhgpq77tMSlfWZNBFtiMO3I/tDfoA+0rqHi8h3LTyMY4X0mDDoaHGjnY1ladiMAqe&#10;voYEtyl//5bp4X2/TPLT21+u1MNsfHkG4Wn0d/HNvdcK0jA2fAk/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mvNcMAAADbAAAADwAAAAAAAAAAAAAAAACYAgAAZHJzL2Rv&#10;d25yZXYueG1sUEsFBgAAAAAEAAQA9QAAAIgDAAAAAA==&#10;" path="m,l6830,e" filled="f" strokecolor="#999" strokeweight=".26217mm">
                    <v:path arrowok="t" o:connecttype="custom" o:connectlocs="0,0;6830,0" o:connectangles="0,0"/>
                  </v:shape>
                </v:group>
                <v:group id="Group 58" o:spid="_x0000_s1030" style="position:absolute;left:1185;top:1340;width:6830;height:2" coordorigin="1185,1340" coordsize="6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9" o:spid="_x0000_s1031" style="position:absolute;left:1185;top:1340;width:6830;height:2;visibility:visible;mso-wrap-style:square;v-text-anchor:top" coordsize="6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pjsMA&#10;AADbAAAADwAAAGRycy9kb3ducmV2LnhtbERPTWvCQBC9F/wPywje6iZFRVJX0YIkhVJQe+hxmh2T&#10;aHY2Ztck/ffdQ8Hj432vNoOpRUetqywriKcRCOLc6ooLBV+n/fMShPPIGmvLpOCXHGzWo6cVJtr2&#10;fKDu6AsRQtglqKD0vkmkdHlJBt3UNsSBO9vWoA+wLaRusQ/hppYvUbSQBisODSU29FZSfj3ejYLZ&#10;9z3G3Zx/Lvn88yNbxun1/ZYqNRkP21cQngb/EP+7M61gEdaH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NpjsMAAADbAAAADwAAAAAAAAAAAAAAAACYAgAAZHJzL2Rv&#10;d25yZXYueG1sUEsFBgAAAAAEAAQA9QAAAIgDAAAAAA==&#10;" path="m,l6830,e" filled="f" strokecolor="#999" strokeweight=".26217mm">
                    <v:path arrowok="t" o:connecttype="custom" o:connectlocs="0,0;6830,0" o:connectangles="0,0"/>
                  </v:shape>
                </v:group>
                <v:group id="Group 56" o:spid="_x0000_s1032" style="position:absolute;left:1192;top:922;width:2;height:424" coordorigin="1192,922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7" o:spid="_x0000_s1033" style="position:absolute;left:1192;top:922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facAA&#10;AADbAAAADwAAAGRycy9kb3ducmV2LnhtbESPzWrDMBCE74W+g9hCb40cH0xwooRgXOpr7fa+sba2&#10;qbUykvzTt68KhRyHmfmGOV02M4qFnB8sK9jvEhDErdUDdwo+mteXAwgfkDWOlknBD3m4nB8fTphr&#10;u/I7LXXoRISwz1FBH8KUS+nbngz6nZ2Io/dlncEQpeukdrhGuBllmiSZNDhwXOhxoqKn9ruejQK3&#10;YDfbItgS56q8vTXZZ4Wo1PPTdj2CCLSFe/i/XWkFWQp/X+IPkO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8facAAAADbAAAADwAAAAAAAAAAAAAAAACYAgAAZHJzL2Rvd25y&#10;ZXYueG1sUEsFBgAAAAAEAAQA9QAAAIUDAAAAAA==&#10;" path="m,425l,e" filled="f" strokecolor="#999" strokeweight=".26217mm">
                    <v:path arrowok="t" o:connecttype="custom" o:connectlocs="0,1347;0,922" o:connectangles="0,0"/>
                  </v:shape>
                </v:group>
                <v:group id="Group 54" o:spid="_x0000_s1034" style="position:absolute;left:8009;top:922;width:2;height:424" coordorigin="8009,922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5" o:spid="_x0000_s1035" style="position:absolute;left:8009;top:922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oihr8A&#10;AADbAAAADwAAAGRycy9kb3ducmV2LnhtbESPT4vCMBTE78J+h/AWvNl0ZSnSNYqIi7367/5s3rbF&#10;5qUkae1+eyMIHoeZ+Q2zXI+mFQM531hW8JWkIIhLqxuuFJxPv7MFCB+QNbaWScE/eVivPiZLzLW9&#10;84GGY6hEhLDPUUEdQpdL6cuaDPrEdsTR+7POYIjSVVI7vEe4aeU8TTNpsOG4UGNH25rK27E3CtyA&#10;VW+3we6wL3bX/Sm7FIhKTT/HzQ+IQGN4h1/tQivIvuH5Jf4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aiKGvwAAANsAAAAPAAAAAAAAAAAAAAAAAJgCAABkcnMvZG93bnJl&#10;di54bWxQSwUGAAAAAAQABAD1AAAAhAMAAAAA&#10;" path="m,425l,e" filled="f" strokecolor="#999" strokeweight=".26217mm">
                    <v:path arrowok="t" o:connecttype="custom" o:connectlocs="0,1347;0,922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spacing w:val="1"/>
          <w:position w:val="1"/>
          <w:sz w:val="20"/>
          <w:szCs w:val="20"/>
        </w:rPr>
        <w:t>9</w:t>
      </w:r>
      <w:r w:rsidR="00900350">
        <w:rPr>
          <w:rFonts w:ascii="Arial" w:eastAsia="Arial" w:hAnsi="Arial" w:cs="Arial"/>
          <w:position w:val="1"/>
          <w:sz w:val="20"/>
          <w:szCs w:val="20"/>
        </w:rPr>
        <w:t>.</w:t>
      </w:r>
      <w:r w:rsidR="00900350">
        <w:rPr>
          <w:rFonts w:ascii="Arial" w:eastAsia="Arial" w:hAnsi="Arial" w:cs="Arial"/>
          <w:spacing w:val="5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Organization</w:t>
      </w:r>
      <w:r w:rsidR="00900350">
        <w:rPr>
          <w:rFonts w:ascii="Arial" w:eastAsia="Arial" w:hAnsi="Arial" w:cs="Arial"/>
          <w:spacing w:val="22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spacing w:val="-12"/>
          <w:position w:val="1"/>
          <w:sz w:val="20"/>
          <w:szCs w:val="20"/>
        </w:rPr>
        <w:t>T</w:t>
      </w:r>
      <w:r w:rsidR="00900350">
        <w:rPr>
          <w:rFonts w:ascii="Arial" w:eastAsia="Arial" w:hAnsi="Arial" w:cs="Arial"/>
          <w:position w:val="1"/>
          <w:sz w:val="20"/>
          <w:szCs w:val="20"/>
        </w:rPr>
        <w:t>ype</w:t>
      </w:r>
    </w:p>
    <w:p w:rsidR="005F5FD0" w:rsidRDefault="005F5FD0">
      <w:pPr>
        <w:spacing w:before="3" w:line="160" w:lineRule="exact"/>
        <w:rPr>
          <w:sz w:val="16"/>
          <w:szCs w:val="16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EA5A79">
      <w:pPr>
        <w:numPr>
          <w:ilvl w:val="0"/>
          <w:numId w:val="1"/>
        </w:numPr>
        <w:tabs>
          <w:tab w:val="left" w:pos="305"/>
        </w:tabs>
        <w:spacing w:before="78"/>
        <w:ind w:left="30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270510</wp:posOffset>
                </wp:positionV>
                <wp:extent cx="3202940" cy="278765"/>
                <wp:effectExtent l="5080" t="3810" r="1905" b="3175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426"/>
                          <a:chExt cx="5044" cy="439"/>
                        </a:xfrm>
                      </wpg:grpSpPr>
                      <wpg:grpSp>
                        <wpg:cNvPr id="47" name="Group 51"/>
                        <wpg:cNvGrpSpPr>
                          <a:grpSpLocks/>
                        </wpg:cNvGrpSpPr>
                        <wpg:grpSpPr bwMode="auto">
                          <a:xfrm>
                            <a:off x="1185" y="440"/>
                            <a:ext cx="5029" cy="2"/>
                            <a:chOff x="1185" y="440"/>
                            <a:chExt cx="5029" cy="2"/>
                          </a:xfrm>
                        </wpg:grpSpPr>
                        <wps:wsp>
                          <wps:cNvPr id="48" name="Freeform 52"/>
                          <wps:cNvSpPr>
                            <a:spLocks/>
                          </wps:cNvSpPr>
                          <wps:spPr bwMode="auto">
                            <a:xfrm>
                              <a:off x="1185" y="4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1185" y="851"/>
                            <a:ext cx="5029" cy="2"/>
                            <a:chOff x="1185" y="851"/>
                            <a:chExt cx="5029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1185" y="85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1192" y="433"/>
                            <a:ext cx="2" cy="424"/>
                            <a:chOff x="1192" y="433"/>
                            <a:chExt cx="2" cy="424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1192" y="433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3"/>
                                <a:gd name="T1" fmla="*/ 858 h 424"/>
                                <a:gd name="T2" fmla="+- 0 433 433"/>
                                <a:gd name="T3" fmla="*/ 43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6208" y="433"/>
                            <a:ext cx="2" cy="424"/>
                            <a:chOff x="6208" y="433"/>
                            <a:chExt cx="2" cy="424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6208" y="433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3"/>
                                <a:gd name="T1" fmla="*/ 858 h 424"/>
                                <a:gd name="T2" fmla="+- 0 433 433"/>
                                <a:gd name="T3" fmla="*/ 43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38A88" id="Group 44" o:spid="_x0000_s1026" style="position:absolute;margin-left:58.9pt;margin-top:21.3pt;width:252.2pt;height:21.95pt;z-index:-251656192;mso-position-horizontal-relative:page" coordorigin="1178,426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">
                <v:group id="Group 51" o:spid="_x0000_s1027" style="position:absolute;left:1185;top:440;width:5029;height:2" coordorigin="1185,4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2" o:spid="_x0000_s1028" style="position:absolute;left:1185;top:4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jeMIA&#10;AADbAAAADwAAAGRycy9kb3ducmV2LnhtbERPXWvCMBR9H+w/hDvwbaYbOkY1LVMQRIQ5Lejjpbk2&#10;xeama2Kt/355EPZ4ON/zfLCN6KnztWMFb+MEBHHpdM2VguKwev0E4QOyxsYxKbiThzx7fppjqt2N&#10;f6jfh0rEEPYpKjAhtKmUvjRk0Y9dSxy5s+sshgi7SuoObzHcNvI9ST6kxZpjg8GWlobKy/5qFewW&#10;094kxaoop4tw3N6rzfL0/avU6GX4moEINIR/8cO91gomcWz8En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mN4wgAAANsAAAAPAAAAAAAAAAAAAAAAAJgCAABkcnMvZG93&#10;bnJldi54bWxQSwUGAAAAAAQABAD1AAAAhw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49" o:spid="_x0000_s1029" style="position:absolute;left:1185;top:851;width:5029;height:2" coordorigin="1185,85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0" o:spid="_x0000_s1030" style="position:absolute;left:1185;top:85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5o8EA&#10;AADbAAAADwAAAGRycy9kb3ducmV2LnhtbERPXWvCMBR9F/Yfwh34pumEinRGmYIgQ1BrYXu8NHdN&#10;WXPTNVmt/948CD4ezvdyPdhG9NT52rGCt2kCgrh0uuZKQXHZTRYgfEDW2DgmBTfysF69jJaYaXfl&#10;M/V5qEQMYZ+hAhNCm0npS0MW/dS1xJH7cZ3FEGFXSd3hNYbbRs6SZC4t1hwbDLa0NVT+5v9WwWmT&#10;9iYpdkWZbsLX4VZ9br+Pf0qNX4ePdxCBhvAUP9x7rSCN6+OX+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Z+aPBAAAA2wAAAA8AAAAAAAAAAAAAAAAAmAIAAGRycy9kb3du&#10;cmV2LnhtbFBLBQYAAAAABAAEAPUAAACG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47" o:spid="_x0000_s1031" style="position:absolute;left:1192;top:433;width:2;height:424" coordorigin="1192,43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8" o:spid="_x0000_s1032" style="position:absolute;left:1192;top:43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V1MAA&#10;AADbAAAADwAAAGRycy9kb3ducmV2LnhtbESPzWrDMBCE74W+g9hCb7UcQ0JxLZsQUuprkua+tba2&#10;qbUykvyTt68ChR6HmfmGKarVDGIm53vLCjZJCoK4sbrnVsHn5f3lFYQPyBoHy6TgRh6q8vGhwFzb&#10;hU80n0MrIoR9jgq6EMZcSt90ZNAndiSO3rd1BkOUrpXa4RLhZpBZmu6kwZ7jQocjHTpqfs6TUeBm&#10;bCd7CPaIU338+rjsrjWiUs9P6/4NRKA1/If/2rVWsM3g/iX+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PV1MAAAADbAAAADwAAAAAAAAAAAAAAAACYAgAAZHJzL2Rvd25y&#10;ZXYueG1sUEsFBgAAAAAEAAQA9QAAAIUDAAAAAA==&#10;" path="m,425l,e" filled="f" strokecolor="#999" strokeweight=".26217mm">
                    <v:path arrowok="t" o:connecttype="custom" o:connectlocs="0,858;0,433" o:connectangles="0,0"/>
                  </v:shape>
                </v:group>
                <v:group id="Group 45" o:spid="_x0000_s1033" style="position:absolute;left:6208;top:433;width:2;height:424" coordorigin="6208,43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6" o:spid="_x0000_s1034" style="position:absolute;left:6208;top:43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oO8AA&#10;AADbAAAADwAAAGRycy9kb3ducmV2LnhtbESPzWrDMBCE74W8g9hAbo3c0prgRgkluNTXOsl9a21s&#10;E2tlJPknb18VAjkOM/MNs93PphMjOd9aVvCyTkAQV1a3XCs4Hb+eNyB8QNbYWSYFN/Kw3y2etphp&#10;O/EPjWWoRYSwz1BBE0KfSemrhgz6te2Jo3exzmCI0tVSO5wi3HTyNUlSabDluNBgT4eGqms5GAVu&#10;xHqwh2BzHIr89/uYngtEpVbL+fMDRKA5PML3dqEVvL/B/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boO8AAAADbAAAADwAAAAAAAAAAAAAAAACYAgAAZHJzL2Rvd25y&#10;ZXYueG1sUEsFBgAAAAAEAAQA9QAAAIUDAAAAAA==&#10;" path="m,425l,e" filled="f" strokecolor="#999" strokeweight=".26217mm">
                    <v:path arrowok="t" o:connecttype="custom" o:connectlocs="0,858;0,433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position w:val="1"/>
          <w:sz w:val="20"/>
          <w:szCs w:val="20"/>
        </w:rPr>
        <w:t>1</w:t>
      </w:r>
      <w:r w:rsidR="00900350">
        <w:rPr>
          <w:rFonts w:ascii="Arial" w:eastAsia="Arial" w:hAnsi="Arial" w:cs="Arial"/>
          <w:spacing w:val="2"/>
          <w:position w:val="1"/>
          <w:sz w:val="20"/>
          <w:szCs w:val="20"/>
        </w:rPr>
        <w:t>0</w:t>
      </w:r>
      <w:r w:rsidR="00900350">
        <w:rPr>
          <w:rFonts w:ascii="Arial" w:eastAsia="Arial" w:hAnsi="Arial" w:cs="Arial"/>
          <w:position w:val="1"/>
          <w:sz w:val="20"/>
          <w:szCs w:val="20"/>
        </w:rPr>
        <w:t>.</w:t>
      </w:r>
      <w:r w:rsidR="00900350">
        <w:rPr>
          <w:rFonts w:ascii="Arial" w:eastAsia="Arial" w:hAnsi="Arial" w:cs="Arial"/>
          <w:spacing w:val="-2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Job</w:t>
      </w:r>
      <w:r w:rsidR="00900350">
        <w:rPr>
          <w:rFonts w:ascii="Arial" w:eastAsia="Arial" w:hAnsi="Arial" w:cs="Arial"/>
          <w:spacing w:val="12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title</w:t>
      </w: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before="15" w:line="260" w:lineRule="exact"/>
        <w:rPr>
          <w:sz w:val="26"/>
          <w:szCs w:val="26"/>
        </w:rPr>
      </w:pPr>
    </w:p>
    <w:p w:rsidR="005F5FD0" w:rsidRDefault="00900350">
      <w:pPr>
        <w:numPr>
          <w:ilvl w:val="0"/>
          <w:numId w:val="1"/>
        </w:numPr>
        <w:tabs>
          <w:tab w:val="left" w:pos="305"/>
        </w:tabs>
        <w:spacing w:before="78"/>
        <w:ind w:left="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3"/>
          <w:position w:val="1"/>
          <w:sz w:val="20"/>
          <w:szCs w:val="20"/>
        </w:rPr>
        <w:t>1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1</w:t>
      </w:r>
      <w:r>
        <w:rPr>
          <w:rFonts w:ascii="Arial" w:eastAsia="Arial" w:hAnsi="Arial" w:cs="Arial"/>
          <w:position w:val="1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Are</w:t>
      </w:r>
      <w:r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you</w:t>
      </w:r>
      <w:r>
        <w:rPr>
          <w:rFonts w:ascii="Arial" w:eastAsia="Arial" w:hAnsi="Arial" w:cs="Arial"/>
          <w:spacing w:val="1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an</w:t>
      </w:r>
      <w:r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employee</w:t>
      </w:r>
      <w:r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of</w:t>
      </w:r>
      <w:r>
        <w:rPr>
          <w:rFonts w:ascii="Arial" w:eastAsia="Arial" w:hAnsi="Arial" w:cs="Arial"/>
          <w:spacing w:val="1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the</w:t>
      </w:r>
      <w:r>
        <w:rPr>
          <w:rFonts w:ascii="Arial" w:eastAsia="Arial" w:hAnsi="Arial" w:cs="Arial"/>
          <w:spacing w:val="1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Social</w:t>
      </w:r>
      <w:r>
        <w:rPr>
          <w:rFonts w:ascii="Arial" w:eastAsia="Arial" w:hAnsi="Arial" w:cs="Arial"/>
          <w:spacing w:val="1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Security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Administration</w:t>
      </w:r>
      <w:r>
        <w:rPr>
          <w:rFonts w:ascii="Arial" w:eastAsia="Arial" w:hAnsi="Arial" w:cs="Arial"/>
          <w:spacing w:val="1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(SSA)?</w:t>
      </w:r>
    </w:p>
    <w:p w:rsidR="005F5FD0" w:rsidRDefault="005F5FD0">
      <w:pPr>
        <w:spacing w:before="15" w:line="200" w:lineRule="exact"/>
        <w:rPr>
          <w:sz w:val="20"/>
          <w:szCs w:val="20"/>
        </w:rPr>
      </w:pPr>
    </w:p>
    <w:p w:rsidR="005F5FD0" w:rsidRDefault="00EA5A79">
      <w:pPr>
        <w:spacing w:line="420" w:lineRule="auto"/>
        <w:ind w:left="305" w:right="8723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5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900350">
        <w:rPr>
          <w:rFonts w:ascii="Arial" w:eastAsia="Arial" w:hAnsi="Arial" w:cs="Arial"/>
          <w:w w:val="105"/>
          <w:sz w:val="16"/>
          <w:szCs w:val="16"/>
        </w:rPr>
        <w:t>Yes</w:t>
      </w:r>
      <w:r w:rsidR="00900350">
        <w:rPr>
          <w:rFonts w:ascii="Arial" w:eastAsia="Arial" w:hAnsi="Arial" w:cs="Arial"/>
          <w:w w:val="103"/>
          <w:sz w:val="16"/>
          <w:szCs w:val="16"/>
        </w:rPr>
        <w:t xml:space="preserve">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50">
        <w:rPr>
          <w:rFonts w:ascii="Times New Roman" w:eastAsia="Times New Roman" w:hAnsi="Times New Roman" w:cs="Times New Roman"/>
          <w:w w:val="103"/>
          <w:sz w:val="16"/>
          <w:szCs w:val="16"/>
        </w:rPr>
        <w:t xml:space="preserve">   </w:t>
      </w:r>
      <w:r w:rsidR="00900350">
        <w:rPr>
          <w:rFonts w:ascii="Arial" w:eastAsia="Arial" w:hAnsi="Arial" w:cs="Arial"/>
          <w:w w:val="103"/>
          <w:sz w:val="16"/>
          <w:szCs w:val="16"/>
        </w:rPr>
        <w:t>No</w:t>
      </w:r>
    </w:p>
    <w:p w:rsidR="005F5FD0" w:rsidRDefault="005F5FD0">
      <w:pPr>
        <w:spacing w:before="4" w:line="110" w:lineRule="exact"/>
        <w:rPr>
          <w:sz w:val="11"/>
          <w:szCs w:val="11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900350">
      <w:pPr>
        <w:pStyle w:val="Heading1"/>
        <w:numPr>
          <w:ilvl w:val="0"/>
          <w:numId w:val="1"/>
        </w:numPr>
        <w:tabs>
          <w:tab w:val="left" w:pos="305"/>
        </w:tabs>
      </w:pPr>
      <w:r>
        <w:rPr>
          <w:position w:val="1"/>
        </w:rPr>
        <w:t>1</w:t>
      </w:r>
      <w:r>
        <w:rPr>
          <w:spacing w:val="2"/>
          <w:position w:val="1"/>
        </w:rPr>
        <w:t>2</w:t>
      </w:r>
      <w:r>
        <w:rPr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require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special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accommodation?</w:t>
      </w:r>
    </w:p>
    <w:p w:rsidR="005F5FD0" w:rsidRDefault="005F5FD0">
      <w:pPr>
        <w:spacing w:before="15" w:line="200" w:lineRule="exact"/>
        <w:rPr>
          <w:sz w:val="20"/>
          <w:szCs w:val="20"/>
        </w:rPr>
      </w:pPr>
    </w:p>
    <w:p w:rsidR="005F5FD0" w:rsidRDefault="00EA5A79">
      <w:pPr>
        <w:spacing w:line="420" w:lineRule="auto"/>
        <w:ind w:left="305" w:right="8723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5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900350">
        <w:rPr>
          <w:rFonts w:ascii="Arial" w:eastAsia="Arial" w:hAnsi="Arial" w:cs="Arial"/>
          <w:w w:val="105"/>
          <w:sz w:val="16"/>
          <w:szCs w:val="16"/>
        </w:rPr>
        <w:t>Yes</w:t>
      </w:r>
      <w:r w:rsidR="00900350">
        <w:rPr>
          <w:rFonts w:ascii="Arial" w:eastAsia="Arial" w:hAnsi="Arial" w:cs="Arial"/>
          <w:w w:val="103"/>
          <w:sz w:val="16"/>
          <w:szCs w:val="16"/>
        </w:rPr>
        <w:t xml:space="preserve">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50">
        <w:rPr>
          <w:rFonts w:ascii="Times New Roman" w:eastAsia="Times New Roman" w:hAnsi="Times New Roman" w:cs="Times New Roman"/>
          <w:w w:val="103"/>
          <w:sz w:val="16"/>
          <w:szCs w:val="16"/>
        </w:rPr>
        <w:t xml:space="preserve">   </w:t>
      </w:r>
      <w:r w:rsidR="00900350">
        <w:rPr>
          <w:rFonts w:ascii="Arial" w:eastAsia="Arial" w:hAnsi="Arial" w:cs="Arial"/>
          <w:w w:val="103"/>
          <w:sz w:val="16"/>
          <w:szCs w:val="16"/>
        </w:rPr>
        <w:t>No</w:t>
      </w:r>
    </w:p>
    <w:p w:rsidR="005F5FD0" w:rsidRDefault="00EA5A79">
      <w:pPr>
        <w:spacing w:before="56"/>
        <w:ind w:left="30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191770</wp:posOffset>
                </wp:positionV>
                <wp:extent cx="3202940" cy="278765"/>
                <wp:effectExtent l="5080" t="5080" r="1905" b="1905"/>
                <wp:wrapNone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302"/>
                          <a:chExt cx="5044" cy="439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1185" y="315"/>
                            <a:ext cx="5029" cy="2"/>
                            <a:chOff x="1185" y="315"/>
                            <a:chExt cx="5029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185" y="315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1185" y="727"/>
                            <a:ext cx="5029" cy="2"/>
                            <a:chOff x="1185" y="727"/>
                            <a:chExt cx="5029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185" y="72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92" y="309"/>
                            <a:ext cx="2" cy="424"/>
                            <a:chOff x="1192" y="309"/>
                            <a:chExt cx="2" cy="424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92" y="309"/>
                              <a:ext cx="2" cy="424"/>
                            </a:xfrm>
                            <a:custGeom>
                              <a:avLst/>
                              <a:gdLst>
                                <a:gd name="T0" fmla="+- 0 733 309"/>
                                <a:gd name="T1" fmla="*/ 733 h 424"/>
                                <a:gd name="T2" fmla="+- 0 309 309"/>
                                <a:gd name="T3" fmla="*/ 30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"/>
                        <wpg:cNvGrpSpPr>
                          <a:grpSpLocks/>
                        </wpg:cNvGrpSpPr>
                        <wpg:grpSpPr bwMode="auto">
                          <a:xfrm>
                            <a:off x="6208" y="309"/>
                            <a:ext cx="2" cy="424"/>
                            <a:chOff x="6208" y="309"/>
                            <a:chExt cx="2" cy="424"/>
                          </a:xfrm>
                        </wpg:grpSpPr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6208" y="309"/>
                              <a:ext cx="2" cy="424"/>
                            </a:xfrm>
                            <a:custGeom>
                              <a:avLst/>
                              <a:gdLst>
                                <a:gd name="T0" fmla="+- 0 733 309"/>
                                <a:gd name="T1" fmla="*/ 733 h 424"/>
                                <a:gd name="T2" fmla="+- 0 309 309"/>
                                <a:gd name="T3" fmla="*/ 30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D2A23" id="Group 31" o:spid="_x0000_s1026" style="position:absolute;margin-left:58.9pt;margin-top:15.1pt;width:252.2pt;height:21.95pt;z-index:-251655168;mso-position-horizontal-relative:page" coordorigin="1178,302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">
                <v:group id="Group 38" o:spid="_x0000_s1027" style="position:absolute;left:1185;top:315;width:5029;height:2" coordorigin="1185,31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28" style="position:absolute;left:1185;top:31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1nsUA&#10;AADbAAAADwAAAGRycy9kb3ducmV2LnhtbESPQWvCQBSE7wX/w/KE3upGi8WmrqKCUESoxkB7fGSf&#10;2WD2bcxuY/z33UKhx2FmvmHmy97WoqPWV44VjEcJCOLC6YpLBflp+zQD4QOyxtoxKbiTh+Vi8DDH&#10;VLsbH6nLQikihH2KCkwITSqlLwxZ9CPXEEfv7FqLIcq2lLrFW4TbWk6S5EVarDguGGxoY6i4ZN9W&#10;wWE97UySb/Niug6f+3u523x9XJV6HParNxCB+vAf/mu/awXPr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LWexQAAANs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6" o:spid="_x0000_s1029" style="position:absolute;left:1185;top:727;width:5029;height:2" coordorigin="1185,72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7" o:spid="_x0000_s1030" style="position:absolute;left:1185;top:72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K5cUA&#10;AADbAAAADwAAAGRycy9kb3ducmV2LnhtbESPQWvCQBSE74X+h+UVetNNShWJrqEKQpFC1Qbq8ZF9&#10;ZoPZt2l2jfHfdwtCj8PMfMMs8sE2oqfO144VpOMEBHHpdM2VguJrM5qB8AFZY+OYFNzIQ758fFhg&#10;pt2V99QfQiUihH2GCkwIbSalLw1Z9GPXEkfv5DqLIcqukrrDa4TbRr4kyVRarDkuGGxpbag8Hy5W&#10;wW416U1SbIpysgrfH7dquz5+/ij1/DS8zUEEGsJ/+N5+1wpe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MrlxQAAANs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4" o:spid="_x0000_s1031" style="position:absolute;left:1192;top:309;width:2;height:424" coordorigin="1192,30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5" o:spid="_x0000_s1032" style="position:absolute;left:1192;top:30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mksAA&#10;AADbAAAADwAAAGRycy9kb3ducmV2LnhtbESPS2vDMBCE74X8B7GB3Bq5D0xwo4QSXOprneS+tTa2&#10;ibUykvzIv68KgRyHmfmG2e5n04mRnG8tK3hZJyCIK6tbrhWcjl/PGxA+IGvsLJOCG3nY7xZPW8y0&#10;nfiHxjLUIkLYZ6igCaHPpPRVQwb92vbE0btYZzBE6WqpHU4Rbjr5miSpNNhyXGiwp0ND1bUcjAI3&#10;Yj3YQ7A5DkX++31MzwWiUqvl/PkBItAcHuF7u9AK3t/g/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bmksAAAADbAAAADwAAAAAAAAAAAAAAAACYAgAAZHJzL2Rvd25y&#10;ZXYueG1sUEsFBgAAAAAEAAQA9QAAAIUDAAAAAA==&#10;" path="m,424l,e" filled="f" strokecolor="#999" strokeweight=".26217mm">
                    <v:path arrowok="t" o:connecttype="custom" o:connectlocs="0,733;0,309" o:connectangles="0,0"/>
                  </v:shape>
                </v:group>
                <v:group id="Group 32" o:spid="_x0000_s1033" style="position:absolute;left:6208;top:309;width:2;height:424" coordorigin="6208,30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3" o:spid="_x0000_s1034" style="position:absolute;left:6208;top:30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bfcAA&#10;AADbAAAADwAAAGRycy9kb3ducmV2LnhtbESPzWrDMBCE74W8g9hAbo3c0prgRgkluNTXOsl9a21s&#10;E2tlJPknb18VAjkOM/MNs93PphMjOd9aVvCyTkAQV1a3XCs4Hb+eNyB8QNbYWSYFN/Kw3y2etphp&#10;O/EPjWWoRYSwz1BBE0KfSemrhgz6te2Jo3exzmCI0tVSO5wi3HTyNUlSabDluNBgT4eGqms5GAVu&#10;xHqwh2BzHIr89/uYngtEpVbL+fMDRKA5PML3dqEVvL3D/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PbfcAAAADbAAAADwAAAAAAAAAAAAAAAACYAgAAZHJzL2Rvd25y&#10;ZXYueG1sUEsFBgAAAAAEAAQA9QAAAIUDAAAAAA==&#10;" path="m,424l,e" filled="f" strokecolor="#999" strokeweight=".26217mm">
                    <v:path arrowok="t" o:connecttype="custom" o:connectlocs="0,733;0,309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w w:val="105"/>
          <w:sz w:val="16"/>
          <w:szCs w:val="16"/>
        </w:rPr>
        <w:t>If</w:t>
      </w:r>
      <w:r w:rsidR="00900350"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yes,</w:t>
      </w:r>
      <w:r w:rsidR="00900350">
        <w:rPr>
          <w:rFonts w:ascii="Arial" w:eastAsia="Arial" w:hAnsi="Arial" w:cs="Arial"/>
          <w:spacing w:val="-10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please</w:t>
      </w:r>
      <w:r w:rsidR="00900350">
        <w:rPr>
          <w:rFonts w:ascii="Arial" w:eastAsia="Arial" w:hAnsi="Arial" w:cs="Arial"/>
          <w:spacing w:val="-9"/>
          <w:w w:val="105"/>
          <w:sz w:val="16"/>
          <w:szCs w:val="16"/>
        </w:rPr>
        <w:t xml:space="preserve"> </w:t>
      </w:r>
      <w:r w:rsidR="00900350">
        <w:rPr>
          <w:rFonts w:ascii="Arial" w:eastAsia="Arial" w:hAnsi="Arial" w:cs="Arial"/>
          <w:w w:val="105"/>
          <w:sz w:val="16"/>
          <w:szCs w:val="16"/>
        </w:rPr>
        <w:t>explain:</w:t>
      </w: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before="11" w:line="220" w:lineRule="exact"/>
      </w:pPr>
    </w:p>
    <w:p w:rsidR="005F5FD0" w:rsidRDefault="00EA5A79">
      <w:pPr>
        <w:numPr>
          <w:ilvl w:val="0"/>
          <w:numId w:val="1"/>
        </w:numPr>
        <w:tabs>
          <w:tab w:val="left" w:pos="305"/>
        </w:tabs>
        <w:spacing w:before="78"/>
        <w:ind w:left="30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274955</wp:posOffset>
                </wp:positionV>
                <wp:extent cx="4346575" cy="584835"/>
                <wp:effectExtent l="5080" t="0" r="1270" b="8890"/>
                <wp:wrapNone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6575" cy="584835"/>
                          <a:chOff x="1178" y="433"/>
                          <a:chExt cx="6845" cy="921"/>
                        </a:xfrm>
                      </wpg:grpSpPr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433"/>
                            <a:ext cx="3872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185" y="929"/>
                            <a:ext cx="6830" cy="2"/>
                            <a:chOff x="1185" y="929"/>
                            <a:chExt cx="683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185" y="929"/>
                              <a:ext cx="683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6830"/>
                                <a:gd name="T2" fmla="+- 0 8015 1185"/>
                                <a:gd name="T3" fmla="*/ T2 w 6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30">
                                  <a:moveTo>
                                    <a:pt x="0" y="0"/>
                                  </a:moveTo>
                                  <a:lnTo>
                                    <a:pt x="68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185" y="1340"/>
                            <a:ext cx="6830" cy="2"/>
                            <a:chOff x="1185" y="1340"/>
                            <a:chExt cx="6830" cy="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1185" y="1340"/>
                              <a:ext cx="683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6830"/>
                                <a:gd name="T2" fmla="+- 0 8015 1185"/>
                                <a:gd name="T3" fmla="*/ T2 w 6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30">
                                  <a:moveTo>
                                    <a:pt x="0" y="0"/>
                                  </a:moveTo>
                                  <a:lnTo>
                                    <a:pt x="68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1192" y="922"/>
                            <a:ext cx="2" cy="424"/>
                            <a:chOff x="1192" y="922"/>
                            <a:chExt cx="2" cy="424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192" y="922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47 922"/>
                                <a:gd name="T1" fmla="*/ 1347 h 424"/>
                                <a:gd name="T2" fmla="+- 0 922 922"/>
                                <a:gd name="T3" fmla="*/ 922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2"/>
                        <wpg:cNvGrpSpPr>
                          <a:grpSpLocks/>
                        </wpg:cNvGrpSpPr>
                        <wpg:grpSpPr bwMode="auto">
                          <a:xfrm>
                            <a:off x="8009" y="922"/>
                            <a:ext cx="2" cy="424"/>
                            <a:chOff x="8009" y="922"/>
                            <a:chExt cx="2" cy="424"/>
                          </a:xfrm>
                        </wpg:grpSpPr>
                        <wps:wsp>
                          <wps:cNvPr id="36" name="Freeform 23"/>
                          <wps:cNvSpPr>
                            <a:spLocks/>
                          </wps:cNvSpPr>
                          <wps:spPr bwMode="auto">
                            <a:xfrm>
                              <a:off x="8009" y="922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47 922"/>
                                <a:gd name="T1" fmla="*/ 1347 h 424"/>
                                <a:gd name="T2" fmla="+- 0 922 922"/>
                                <a:gd name="T3" fmla="*/ 922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614B2" id="Group 21" o:spid="_x0000_s1026" style="position:absolute;margin-left:58.9pt;margin-top:21.65pt;width:342.25pt;height:46.05pt;z-index:-251654144;mso-position-horizontal-relative:page" coordorigin="1178,433" coordsize="6845,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">
                <v:shape id="Picture 30" o:spid="_x0000_s1027" type="#_x0000_t75" style="position:absolute;left:1185;top:433;width:3872;height: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BhVzBAAAA2wAAAA8AAABkcnMvZG93bnJldi54bWxET01rwkAQvQv9D8sUejObWhBJXaUqrXrR&#10;1rTQ45CdJqHZ2ZAdNf579yB4fLzv6bx3jTpRF2rPBp6TFBRx4W3NpYHv/H04ARUE2WLjmQxcKMB8&#10;9jCYYmb9mb/odJBSxRAOGRqoRNpM61BU5DAkviWO3J/vHEqEXalth+cY7ho9StOxdlhzbKiwpWVF&#10;xf/h6Aykv3n5Gbb16mO/zo+ykN3Lz4KMeXrs315BCfVyF9/cG2tgFMfGL/EH6Nk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BhVzBAAAA2wAAAA8AAAAAAAAAAAAAAAAAnwIA&#10;AGRycy9kb3ducmV2LnhtbFBLBQYAAAAABAAEAPcAAACNAwAAAAA=&#10;">
                  <v:imagedata r:id="rId18" o:title=""/>
                </v:shape>
                <v:group id="Group 28" o:spid="_x0000_s1028" style="position:absolute;left:1185;top:929;width:6830;height:2" coordorigin="1185,929" coordsize="6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29" style="position:absolute;left:1185;top:929;width:6830;height:2;visibility:visible;mso-wrap-style:square;v-text-anchor:top" coordsize="6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Gk8IA&#10;AADbAAAADwAAAGRycy9kb3ducmV2LnhtbERPy4rCMBTdC/5DuAPuNK2jIh2j6MCgggg+Fi6vzZ22&#10;Y3PTaaLWvzcLweXhvCezxpTiRrUrLCuIexEI4tTqgjMFx8NPdwzCeWSNpWVS8CAHs2m7NcFE2zvv&#10;6Lb3mQgh7BJUkHtfJVK6NCeDrmcr4sD92tqgD7DOpK7xHsJNKftRNJIGCw4NOVb0nVN62V+NgsHp&#10;GuNiyOe/dLjdrMbx8rL+XyrV+WjmXyA8Nf4tfrlXWsFnWB++h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EaTwgAAANsAAAAPAAAAAAAAAAAAAAAAAJgCAABkcnMvZG93&#10;bnJldi54bWxQSwUGAAAAAAQABAD1AAAAhwMAAAAA&#10;" path="m,l6830,e" filled="f" strokecolor="#999" strokeweight=".26217mm">
                    <v:path arrowok="t" o:connecttype="custom" o:connectlocs="0,0;6830,0" o:connectangles="0,0"/>
                  </v:shape>
                </v:group>
                <v:group id="Group 26" o:spid="_x0000_s1030" style="position:absolute;left:1185;top:1340;width:6830;height:2" coordorigin="1185,1340" coordsize="6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031" style="position:absolute;left:1185;top:1340;width:6830;height:2;visibility:visible;mso-wrap-style:square;v-text-anchor:top" coordsize="6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9f8YA&#10;AADbAAAADwAAAGRycy9kb3ducmV2LnhtbESPQWvCQBSE7wX/w/KE3uomtorEbESFooUimPbg8Zl9&#10;JtHs2zS7avrvu4VCj8PMfMOki9404kadqy0riEcRCOLC6ppLBZ8fr08zEM4ja2wsk4JvcrDIBg8p&#10;JtreeU+33JciQNglqKDyvk2kdEVFBt3ItsTBO9nOoA+yK6Xu8B7gppHjKJpKgzWHhQpbWldUXPKr&#10;UfByuMa4mvDxXEx279tZvLm8fW2Uehz2yzkIT73/D/+1t1rB8xh+v4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59f8YAAADbAAAADwAAAAAAAAAAAAAAAACYAgAAZHJz&#10;L2Rvd25yZXYueG1sUEsFBgAAAAAEAAQA9QAAAIsDAAAAAA==&#10;" path="m,l6830,e" filled="f" strokecolor="#999" strokeweight=".26217mm">
                    <v:path arrowok="t" o:connecttype="custom" o:connectlocs="0,0;6830,0" o:connectangles="0,0"/>
                  </v:shape>
                </v:group>
                <v:group id="Group 24" o:spid="_x0000_s1032" style="position:absolute;left:1192;top:922;width:2;height:424" coordorigin="1192,922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033" style="position:absolute;left:1192;top:922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Nm8AA&#10;AADbAAAADwAAAGRycy9kb3ducmV2LnhtbESPS2vDMBCE74X8B7GB3Bq5D0xwo4QSXOprneS+tTa2&#10;ibUykvzIv68KgRyHmfmG2e5n04mRnG8tK3hZJyCIK6tbrhWcjl/PGxA+IGvsLJOCG3nY7xZPW8y0&#10;nfiHxjLUIkLYZ6igCaHPpPRVQwb92vbE0btYZzBE6WqpHU4Rbjr5miSpNNhyXGiwp0ND1bUcjAI3&#10;Yj3YQ7A5DkX++31MzwWiUqvl/PkBItAcHuF7u9AK3t7h/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kNm8AAAADbAAAADwAAAAAAAAAAAAAAAACYAgAAZHJzL2Rvd25y&#10;ZXYueG1sUEsFBgAAAAAEAAQA9QAAAIUDAAAAAA==&#10;" path="m,425l,e" filled="f" strokecolor="#999" strokeweight=".26217mm">
                    <v:path arrowok="t" o:connecttype="custom" o:connectlocs="0,1347;0,922" o:connectangles="0,0"/>
                  </v:shape>
                </v:group>
                <v:group id="Group 22" o:spid="_x0000_s1034" style="position:absolute;left:8009;top:922;width:2;height:424" coordorigin="8009,922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3" o:spid="_x0000_s1035" style="position:absolute;left:8009;top:922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2d78A&#10;AADbAAAADwAAAGRycy9kb3ducmV2LnhtbESPT4vCMBTE78J+h/AWvNl0XSjSNYqIi7367/5s3rbF&#10;5qUkae1+eyMIHoeZ+Q2zXI+mFQM531hW8JWkIIhLqxuuFJxPv7MFCB+QNbaWScE/eVivPiZLzLW9&#10;84GGY6hEhLDPUUEdQpdL6cuaDPrEdsTR+7POYIjSVVI7vEe4aeU8TTNpsOG4UGNH25rK27E3CtyA&#10;VW+3we6wL3bX/Sm7FIhKTT/HzQ+IQGN4h1/tQiv4zuD5Jf4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RzZ3vwAAANsAAAAPAAAAAAAAAAAAAAAAAJgCAABkcnMvZG93bnJl&#10;di54bWxQSwUGAAAAAAQABAD1AAAAhAMAAAAA&#10;" path="m,425l,e" filled="f" strokecolor="#999" strokeweight=".26217mm">
                    <v:path arrowok="t" o:connecttype="custom" o:connectlocs="0,1347;0,922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position w:val="1"/>
          <w:sz w:val="20"/>
          <w:szCs w:val="20"/>
        </w:rPr>
        <w:t>1</w:t>
      </w:r>
      <w:r w:rsidR="00900350">
        <w:rPr>
          <w:rFonts w:ascii="Arial" w:eastAsia="Arial" w:hAnsi="Arial" w:cs="Arial"/>
          <w:spacing w:val="2"/>
          <w:position w:val="1"/>
          <w:sz w:val="20"/>
          <w:szCs w:val="20"/>
        </w:rPr>
        <w:t>3</w:t>
      </w:r>
      <w:r w:rsidR="00900350">
        <w:rPr>
          <w:rFonts w:ascii="Arial" w:eastAsia="Arial" w:hAnsi="Arial" w:cs="Arial"/>
          <w:position w:val="1"/>
          <w:sz w:val="20"/>
          <w:szCs w:val="20"/>
        </w:rPr>
        <w:t>.</w:t>
      </w:r>
      <w:r w:rsidR="00900350">
        <w:rPr>
          <w:rFonts w:ascii="Arial" w:eastAsia="Arial" w:hAnsi="Arial" w:cs="Arial"/>
          <w:spacing w:val="-3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How</w:t>
      </w:r>
      <w:r w:rsidR="00900350">
        <w:rPr>
          <w:rFonts w:ascii="Arial" w:eastAsia="Arial" w:hAnsi="Arial" w:cs="Arial"/>
          <w:spacing w:val="11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did</w:t>
      </w:r>
      <w:r w:rsidR="00900350">
        <w:rPr>
          <w:rFonts w:ascii="Arial" w:eastAsia="Arial" w:hAnsi="Arial" w:cs="Arial"/>
          <w:spacing w:val="11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you</w:t>
      </w:r>
      <w:r w:rsidR="00900350">
        <w:rPr>
          <w:rFonts w:ascii="Arial" w:eastAsia="Arial" w:hAnsi="Arial" w:cs="Arial"/>
          <w:spacing w:val="11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hear</w:t>
      </w:r>
      <w:r w:rsidR="00900350">
        <w:rPr>
          <w:rFonts w:ascii="Arial" w:eastAsia="Arial" w:hAnsi="Arial" w:cs="Arial"/>
          <w:spacing w:val="11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about</w:t>
      </w:r>
      <w:r w:rsidR="00900350">
        <w:rPr>
          <w:rFonts w:ascii="Arial" w:eastAsia="Arial" w:hAnsi="Arial" w:cs="Arial"/>
          <w:spacing w:val="10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this</w:t>
      </w:r>
      <w:r w:rsidR="00900350">
        <w:rPr>
          <w:rFonts w:ascii="Arial" w:eastAsia="Arial" w:hAnsi="Arial" w:cs="Arial"/>
          <w:spacing w:val="12"/>
          <w:position w:val="1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position w:val="1"/>
          <w:sz w:val="20"/>
          <w:szCs w:val="20"/>
        </w:rPr>
        <w:t>event?</w:t>
      </w:r>
    </w:p>
    <w:p w:rsidR="005F5FD0" w:rsidRDefault="005F5FD0">
      <w:pPr>
        <w:spacing w:before="3" w:line="160" w:lineRule="exact"/>
        <w:rPr>
          <w:sz w:val="16"/>
          <w:szCs w:val="16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EA5A79">
      <w:pPr>
        <w:spacing w:before="79"/>
        <w:ind w:left="30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270510</wp:posOffset>
                </wp:positionV>
                <wp:extent cx="3202940" cy="278765"/>
                <wp:effectExtent l="5080" t="7620" r="1905" b="889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426"/>
                          <a:chExt cx="5044" cy="439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185" y="440"/>
                            <a:ext cx="5029" cy="2"/>
                            <a:chOff x="1185" y="440"/>
                            <a:chExt cx="5029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185" y="4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1185" y="852"/>
                            <a:ext cx="5029" cy="2"/>
                            <a:chOff x="1185" y="852"/>
                            <a:chExt cx="5029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1185" y="85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1192" y="434"/>
                            <a:ext cx="2" cy="424"/>
                            <a:chOff x="1192" y="434"/>
                            <a:chExt cx="2" cy="424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1192" y="4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4"/>
                                <a:gd name="T1" fmla="*/ 858 h 424"/>
                                <a:gd name="T2" fmla="+- 0 434 434"/>
                                <a:gd name="T3" fmla="*/ 4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"/>
                        <wpg:cNvGrpSpPr>
                          <a:grpSpLocks/>
                        </wpg:cNvGrpSpPr>
                        <wpg:grpSpPr bwMode="auto">
                          <a:xfrm>
                            <a:off x="6208" y="434"/>
                            <a:ext cx="2" cy="424"/>
                            <a:chOff x="6208" y="434"/>
                            <a:chExt cx="2" cy="424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6208" y="4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4"/>
                                <a:gd name="T1" fmla="*/ 858 h 424"/>
                                <a:gd name="T2" fmla="+- 0 434 434"/>
                                <a:gd name="T3" fmla="*/ 4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905FE" id="Group 12" o:spid="_x0000_s1026" style="position:absolute;margin-left:58.9pt;margin-top:21.3pt;width:252.2pt;height:21.95pt;z-index:-251653120;mso-position-horizontal-relative:page" coordorigin="1178,426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">
                <v:group id="Group 19" o:spid="_x0000_s1027" style="position:absolute;left:1185;top:440;width:5029;height:2" coordorigin="1185,4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28" style="position:absolute;left:1185;top:4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K3sIA&#10;AADbAAAADwAAAGRycy9kb3ducmV2LnhtbERPW2vCMBR+F/YfwhnsTdMJjtEZZRYKQwbbtOAeD82x&#10;KTYnXRN7+ffLg+Djx3dfb0fbiJ46XztW8LxIQBCXTtdcKSiO+fwVhA/IGhvHpGAiD9vNw2yNqXYD&#10;/1B/CJWIIexTVGBCaFMpfWnIol+4ljhyZ9dZDBF2ldQdDjHcNnKZJC/SYs2xwWBLmaHycrhaBd+7&#10;VW+SIi/K1S6cPqdqn/1+/Sn19Di+v4EINIa7+Ob+0AqWcX3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34rewgAAANsAAAAPAAAAAAAAAAAAAAAAAJgCAABkcnMvZG93&#10;bnJldi54bWxQSwUGAAAAAAQABAD1AAAAhw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7" o:spid="_x0000_s1029" style="position:absolute;left:1185;top:852;width:5029;height:2" coordorigin="1185,85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0" style="position:absolute;left:1185;top:85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xMsQA&#10;AADbAAAADwAAAGRycy9kb3ducmV2LnhtbESPQWvCQBSE7wX/w/IEb3VjQCmpq6ggSBFsbaA9PrLP&#10;bDD7Nma3Mf77riB4HGbmG2a+7G0tOmp95VjBZJyAIC6crrhUkH9vX99A+ICssXZMCm7kYbkYvMwx&#10;0+7KX9QdQykihH2GCkwITSalLwxZ9GPXEEfv5FqLIcq2lLrFa4TbWqZJMpMWK44LBhvaGCrOxz+r&#10;4HM97UySb/Niug4/+1v5sfk9XJQaDfvVO4hAfXiGH+2dVpCmcP8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sTLEAAAA2wAAAA8AAAAAAAAAAAAAAAAAmAIAAGRycy9k&#10;b3ducmV2LnhtbFBLBQYAAAAABAAEAPUAAACJ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5" o:spid="_x0000_s1031" style="position:absolute;left:1192;top:434;width:2;height:424" coordorigin="1192,4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6" o:spid="_x0000_s1032" style="position:absolute;left:1192;top:4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bRsAA&#10;AADbAAAADwAAAGRycy9kb3ducmV2LnhtbESPzWrDMBCE74W+g9hCb7UcE0JxLZsQUuprkua+tba2&#10;qbUykvyTt68ChR6HmfmGKarVDGIm53vLCjZJCoK4sbrnVsHn5f3lFYQPyBoHy6TgRh6q8vGhwFzb&#10;hU80n0MrIoR9jgq6EMZcSt90ZNAndiSO3rd1BkOUrpXa4RLhZpBZmu6kwZ7jQocjHTpqfs6TUeBm&#10;bCd7CPaIU338+rjsrjWiUs9P6/4NRKA1/If/2rVWkG3h/iX+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CbRsAAAADbAAAADwAAAAAAAAAAAAAAAACYAgAAZHJzL2Rvd25y&#10;ZXYueG1sUEsFBgAAAAAEAAQA9QAAAIUDAAAAAA==&#10;" path="m,424l,e" filled="f" strokecolor="#999" strokeweight=".26217mm">
                    <v:path arrowok="t" o:connecttype="custom" o:connectlocs="0,858;0,434" o:connectangles="0,0"/>
                  </v:shape>
                </v:group>
                <v:group id="Group 13" o:spid="_x0000_s1033" style="position:absolute;left:6208;top:434;width:2;height:424" coordorigin="6208,4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4" o:spid="_x0000_s1034" style="position:absolute;left:6208;top:4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6gqsAA&#10;AADbAAAADwAAAGRycy9kb3ducmV2LnhtbESPzWrDMBCE74W+g9hCb40cH0xwooRgXOpr7fa+sba2&#10;qbUykvzTt68KhRyHmfmGOV02M4qFnB8sK9jvEhDErdUDdwo+mteXAwgfkDWOlknBD3m4nB8fTphr&#10;u/I7LXXoRISwz1FBH8KUS+nbngz6nZ2Io/dlncEQpeukdrhGuBllmiSZNDhwXOhxoqKn9ruejQK3&#10;YDfbItgS56q8vTXZZ4Wo1PPTdj2CCLSFe/i/XWkFaQZ/X+IPkO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6gqsAAAADbAAAADwAAAAAAAAAAAAAAAACYAgAAZHJzL2Rvd25y&#10;ZXYueG1sUEsFBgAAAAAEAAQA9QAAAIUDAAAAAA==&#10;" path="m,424l,e" filled="f" strokecolor="#999" strokeweight=".26217mm">
                    <v:path arrowok="t" o:connecttype="custom" o:connectlocs="0,858;0,434" o:connectangles="0,0"/>
                  </v:shape>
                </v:group>
                <w10:wrap anchorx="page"/>
              </v:group>
            </w:pict>
          </mc:Fallback>
        </mc:AlternateContent>
      </w:r>
      <w:r w:rsidR="00900350">
        <w:rPr>
          <w:rFonts w:ascii="Arial" w:eastAsia="Arial" w:hAnsi="Arial" w:cs="Arial"/>
          <w:sz w:val="20"/>
          <w:szCs w:val="20"/>
        </w:rPr>
        <w:t>1</w:t>
      </w:r>
      <w:r w:rsidR="00900350">
        <w:rPr>
          <w:rFonts w:ascii="Arial" w:eastAsia="Arial" w:hAnsi="Arial" w:cs="Arial"/>
          <w:spacing w:val="2"/>
          <w:sz w:val="20"/>
          <w:szCs w:val="20"/>
        </w:rPr>
        <w:t>4</w:t>
      </w:r>
      <w:r w:rsidR="00900350">
        <w:rPr>
          <w:rFonts w:ascii="Arial" w:eastAsia="Arial" w:hAnsi="Arial" w:cs="Arial"/>
          <w:sz w:val="20"/>
          <w:szCs w:val="20"/>
        </w:rPr>
        <w:t>.</w:t>
      </w:r>
      <w:r w:rsidR="0090035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spacing w:val="-12"/>
          <w:sz w:val="20"/>
          <w:szCs w:val="20"/>
        </w:rPr>
        <w:t>T</w:t>
      </w:r>
      <w:r w:rsidR="00900350">
        <w:rPr>
          <w:rFonts w:ascii="Arial" w:eastAsia="Arial" w:hAnsi="Arial" w:cs="Arial"/>
          <w:sz w:val="20"/>
          <w:szCs w:val="20"/>
        </w:rPr>
        <w:t>witter</w:t>
      </w:r>
      <w:r w:rsidR="00900350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900350">
        <w:rPr>
          <w:rFonts w:ascii="Arial" w:eastAsia="Arial" w:hAnsi="Arial" w:cs="Arial"/>
          <w:sz w:val="20"/>
          <w:szCs w:val="20"/>
        </w:rPr>
        <w:t>handle</w:t>
      </w:r>
    </w:p>
    <w:p w:rsidR="005F5FD0" w:rsidRDefault="005F5FD0">
      <w:pPr>
        <w:rPr>
          <w:rFonts w:ascii="Arial" w:eastAsia="Arial" w:hAnsi="Arial" w:cs="Arial"/>
          <w:sz w:val="20"/>
          <w:szCs w:val="20"/>
        </w:rPr>
        <w:sectPr w:rsidR="005F5FD0">
          <w:pgSz w:w="12240" w:h="15840"/>
          <w:pgMar w:top="800" w:right="1720" w:bottom="280" w:left="880" w:header="720" w:footer="720" w:gutter="0"/>
          <w:cols w:space="720"/>
        </w:sectPr>
      </w:pPr>
    </w:p>
    <w:p w:rsidR="005F5FD0" w:rsidRDefault="00EA5A79">
      <w:pPr>
        <w:pStyle w:val="BodyText"/>
        <w:spacing w:before="79" w:line="364" w:lineRule="auto"/>
        <w:ind w:right="175"/>
        <w:jc w:val="both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17" name="Freeform 5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ECC67" id="Group 3" o:spid="_x0000_s1026" style="position:absolute;margin-left:42.5pt;margin-top:42.15pt;width:526.95pt;height:707.3pt;z-index:-251652096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">
                <v:group id="Group 10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aU74A&#10;AADbAAAADwAAAGRycy9kb3ducmV2LnhtbESP2wrCMAyG7wXfoUTwznXzQmRaRSaCIAgeHiCucRuu&#10;6VirTp/eCoJ3CfnyH+bLztTiQa2rLCtIohgEcW51xYWC82kzmoJwHlljbZkUvMjBctHvzTHV9skH&#10;ehx9IYIIuxQVlN43qZQuL8mgi2xDHG5X2xr0YW0LqVt8BnFTy3EcT6TBioNDiQ1lJeW3490o0DZZ&#10;dwEpsuy+n9TyvUtwelFqOOhWMxCeOv+Hf99bHeIn8O0SB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o8GlO+AAAA2wAAAA8AAAAAAAAAAAAAAAAAmAIAAGRycy9kb3ducmV2&#10;LnhtbFBLBQYAAAAABAAEAPUAAACD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8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hv74A&#10;AADbAAAADwAAAGRycy9kb3ducmV2LnhtbESP2wrCMAyG7wXfoUTwTrspiEyryEQQBMHDA8Q1bsM1&#10;HWvV6dNbQfAuIV/+w3zZmko8qHGlZQXxMAJBnFldcq7gfNoMpiCcR9ZYWSYFL3KwXHQ7c0y0ffKB&#10;HkefiyDCLkEFhfd1IqXLCjLohrYmDrerbQz6sDa51A0+g7ip5CiKJtJgycGhwJrSgrLb8W4UaBuv&#10;24DkaXrfTyr53sU4vSjV77WrGQhPrf/Dv++tDvHH8O0SB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WiIb++AAAA2wAAAA8AAAAAAAAAAAAAAAAAmAIAAGRycy9kb3ducmV2&#10;LnhtbFBLBQYAAAAABAAEAPUAAACD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6" o:spid="_x0000_s1031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32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uecMA&#10;AADbAAAADwAAAGRycy9kb3ducmV2LnhtbERPTWvCQBC9C/6HZYTe6qYRpabZiG2pij2IUeh1yE6T&#10;YHY2ZLca++u7QsHbPN7npIveNOJMnastK3gaRyCIC6trLhUcDx+PzyCcR9bYWCYFV3KwyIaDFBNt&#10;L7ync+5LEULYJaig8r5NpHRFRQbd2LbEgfu2nUEfYFdK3eElhJtGxlE0kwZrDg0VtvRWUXHKf4yC&#10;36+4eN/l68l8rtG+TuKZXX1ulXoY9csXEJ56fxf/uzc6zJ/C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puecMAAADb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v:group id="Group 4" o:spid="_x0000_s1033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" o:spid="_x0000_s1034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VlcMA&#10;AADbAAAADwAAAGRycy9kb3ducmV2LnhtbERPTWvCQBC9F/wPywjedGMEqzEbsZW2oofStOB1yI5J&#10;MDsbsltN++vdgtDbPN7npOveNOJCnastK5hOIhDEhdU1lwq+Pl/GCxDOI2tsLJOCH3KwzgYPKSba&#10;XvmDLrkvRQhhl6CCyvs2kdIVFRl0E9sSB+5kO4M+wK6UusNrCDeNjKNoLg3WHBoqbOm5ouKcfxsF&#10;v8e42L7nb7PlUqN9msVz+3rYKzUa9psVCE+9/xff3Tsd5j/C3y/h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RVlcMAAADb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00350">
        <w:rPr>
          <w:spacing w:val="4"/>
        </w:rPr>
        <w:t>“</w:t>
      </w:r>
      <w:r w:rsidR="00900350">
        <w:rPr>
          <w:rFonts w:cs="Arial"/>
          <w:b/>
          <w:bCs/>
        </w:rPr>
        <w:t>Paperwork Reduction Act Statement</w:t>
      </w:r>
      <w:r w:rsidR="00900350">
        <w:rPr>
          <w:rFonts w:cs="Arial"/>
          <w:b/>
          <w:bCs/>
          <w:spacing w:val="2"/>
        </w:rPr>
        <w:t xml:space="preserve"> </w:t>
      </w:r>
      <w:r w:rsidR="00900350">
        <w:t>– This information collection meets the requirements of 44 U.S.C. §3507, as amended by section 2 of the Paperwork Reduction Act of</w:t>
      </w:r>
      <w:r w:rsidR="00900350">
        <w:rPr>
          <w:spacing w:val="1"/>
        </w:rPr>
        <w:t xml:space="preserve"> </w:t>
      </w:r>
      <w:r w:rsidR="00900350">
        <w:t xml:space="preserve">1995.  </w:t>
      </w:r>
      <w:r w:rsidR="00900350">
        <w:rPr>
          <w:spacing w:val="-13"/>
        </w:rPr>
        <w:t>Y</w:t>
      </w:r>
      <w:r w:rsidR="00900350">
        <w:t>ou</w:t>
      </w:r>
      <w:r w:rsidR="00900350">
        <w:rPr>
          <w:spacing w:val="1"/>
        </w:rPr>
        <w:t xml:space="preserve"> </w:t>
      </w:r>
      <w:r w:rsidR="00900350">
        <w:t>do not</w:t>
      </w:r>
      <w:r w:rsidR="00900350">
        <w:rPr>
          <w:spacing w:val="1"/>
        </w:rPr>
        <w:t xml:space="preserve"> </w:t>
      </w:r>
      <w:r w:rsidR="00900350">
        <w:t>need to answer</w:t>
      </w:r>
      <w:r w:rsidR="00900350">
        <w:rPr>
          <w:spacing w:val="1"/>
        </w:rPr>
        <w:t xml:space="preserve"> </w:t>
      </w:r>
      <w:r w:rsidR="00900350">
        <w:t>these questions</w:t>
      </w:r>
      <w:r w:rsidR="00900350">
        <w:rPr>
          <w:spacing w:val="1"/>
        </w:rPr>
        <w:t xml:space="preserve"> </w:t>
      </w:r>
      <w:r w:rsidR="00900350">
        <w:t>(OR</w:t>
      </w:r>
      <w:r w:rsidR="00900350">
        <w:rPr>
          <w:spacing w:val="1"/>
        </w:rPr>
        <w:t xml:space="preserve"> </w:t>
      </w:r>
      <w:r w:rsidR="00900350">
        <w:t>participate</w:t>
      </w:r>
      <w:r w:rsidR="00900350">
        <w:rPr>
          <w:spacing w:val="1"/>
        </w:rPr>
        <w:t xml:space="preserve"> </w:t>
      </w:r>
      <w:r w:rsidR="00900350">
        <w:t>in this focus</w:t>
      </w:r>
      <w:r w:rsidR="00900350">
        <w:rPr>
          <w:spacing w:val="1"/>
        </w:rPr>
        <w:t xml:space="preserve"> </w:t>
      </w:r>
      <w:r w:rsidR="00900350">
        <w:t>group OR</w:t>
      </w:r>
      <w:r w:rsidR="00900350">
        <w:rPr>
          <w:spacing w:val="2"/>
        </w:rPr>
        <w:t xml:space="preserve"> </w:t>
      </w:r>
      <w:r w:rsidR="00900350">
        <w:t>complete this</w:t>
      </w:r>
      <w:r w:rsidR="00900350">
        <w:rPr>
          <w:spacing w:val="1"/>
        </w:rPr>
        <w:t xml:space="preserve"> </w:t>
      </w:r>
      <w:r w:rsidR="00900350">
        <w:t>telephone survey) unless</w:t>
      </w:r>
      <w:r w:rsidR="00900350">
        <w:rPr>
          <w:spacing w:val="1"/>
        </w:rPr>
        <w:t xml:space="preserve"> </w:t>
      </w:r>
      <w:r w:rsidR="00900350">
        <w:t>we display a valid Office of Management and Budget control number.</w:t>
      </w:r>
      <w:r w:rsidR="00900350">
        <w:rPr>
          <w:spacing w:val="38"/>
        </w:rPr>
        <w:t xml:space="preserve"> </w:t>
      </w:r>
      <w:r w:rsidR="00900350">
        <w:rPr>
          <w:spacing w:val="1"/>
        </w:rPr>
        <w:t>W</w:t>
      </w:r>
      <w:r w:rsidR="00900350">
        <w:t>e estimate that it will take about 2 minutes to read the instructions, gather the facts, and answer the questions.</w:t>
      </w:r>
      <w:r w:rsidR="00900350">
        <w:rPr>
          <w:spacing w:val="38"/>
        </w:rPr>
        <w:t xml:space="preserve"> </w:t>
      </w:r>
      <w:r w:rsidR="00900350">
        <w:rPr>
          <w:spacing w:val="-13"/>
        </w:rPr>
        <w:t>Y</w:t>
      </w:r>
      <w:r w:rsidR="00900350">
        <w:t xml:space="preserve">ou may send comments on our time estimate above to: SSA, 6401 Security Blvd., Baltimore, MD </w:t>
      </w:r>
      <w:r w:rsidR="00900350">
        <w:rPr>
          <w:spacing w:val="1"/>
        </w:rPr>
        <w:t xml:space="preserve"> </w:t>
      </w:r>
      <w:r w:rsidR="00900350">
        <w:t>21235-6401.  Send only comments</w:t>
      </w:r>
    </w:p>
    <w:p w:rsidR="005F5FD0" w:rsidRDefault="00900350">
      <w:pPr>
        <w:pStyle w:val="BodyText"/>
        <w:ind w:right="5684"/>
        <w:jc w:val="both"/>
        <w:rPr>
          <w:i w:val="0"/>
        </w:rPr>
      </w:pPr>
      <w:r>
        <w:t>relating to our time estimate to this address, not the completed form.”</w:t>
      </w:r>
    </w:p>
    <w:p w:rsidR="005F5FD0" w:rsidRDefault="00900350">
      <w:pPr>
        <w:spacing w:before="83"/>
        <w:ind w:right="13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OMB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Number: 0960-0788</w:t>
      </w:r>
    </w:p>
    <w:p w:rsidR="005F5FD0" w:rsidRDefault="005F5FD0">
      <w:pPr>
        <w:spacing w:line="200" w:lineRule="exact"/>
        <w:rPr>
          <w:sz w:val="20"/>
          <w:szCs w:val="20"/>
        </w:rPr>
      </w:pPr>
    </w:p>
    <w:p w:rsidR="005F5FD0" w:rsidRDefault="005F5FD0">
      <w:pPr>
        <w:spacing w:before="18" w:line="280" w:lineRule="exact"/>
        <w:rPr>
          <w:sz w:val="28"/>
          <w:szCs w:val="28"/>
        </w:rPr>
      </w:pPr>
    </w:p>
    <w:p w:rsidR="005F5FD0" w:rsidRDefault="00EA5A79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242050" cy="7048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FD0">
      <w:pgSz w:w="12240" w:h="15840"/>
      <w:pgMar w:top="820" w:right="10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50" w:rsidRDefault="00900350" w:rsidP="00900350">
      <w:r>
        <w:separator/>
      </w:r>
    </w:p>
  </w:endnote>
  <w:endnote w:type="continuationSeparator" w:id="0">
    <w:p w:rsidR="00900350" w:rsidRDefault="00900350" w:rsidP="0090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50" w:rsidRDefault="00900350" w:rsidP="00900350">
      <w:r>
        <w:separator/>
      </w:r>
    </w:p>
  </w:footnote>
  <w:footnote w:type="continuationSeparator" w:id="0">
    <w:p w:rsidR="00900350" w:rsidRDefault="00900350" w:rsidP="0090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50" w:rsidRPr="00A06B67" w:rsidRDefault="00900350" w:rsidP="00A06B67">
    <w:pPr>
      <w:pStyle w:val="Header"/>
    </w:pPr>
    <w:r>
      <w:t>NDF OMB Package</w:t>
    </w:r>
    <w:r>
      <w:tab/>
    </w:r>
    <w:r w:rsidR="00EA5A79">
      <w:tab/>
    </w:r>
    <w:r w:rsidRPr="00900350">
      <w:t>Ap</w:t>
    </w:r>
    <w:r w:rsidR="00EA5A79">
      <w:t>proved, OMB Number 0960-0788</w:t>
    </w:r>
    <w:r>
      <w:rPr>
        <w:b/>
      </w:rPr>
      <w:tab/>
    </w:r>
    <w:r w:rsidRPr="006A7CE4">
      <w:rPr>
        <w:rStyle w:val="PageNumber"/>
      </w:rPr>
      <w:fldChar w:fldCharType="begin"/>
    </w:r>
    <w:r w:rsidRPr="006A7CE4">
      <w:rPr>
        <w:rStyle w:val="PageNumber"/>
      </w:rPr>
      <w:instrText xml:space="preserve"> PAGE  \* Arabic  \* MERGEFORMAT </w:instrText>
    </w:r>
    <w:r w:rsidRPr="006A7CE4">
      <w:rPr>
        <w:rStyle w:val="PageNumber"/>
      </w:rPr>
      <w:fldChar w:fldCharType="separate"/>
    </w:r>
    <w:r w:rsidR="00EA5A79">
      <w:rPr>
        <w:rStyle w:val="PageNumber"/>
        <w:noProof/>
      </w:rPr>
      <w:t>3</w:t>
    </w:r>
    <w:r w:rsidRPr="006A7CE4">
      <w:rPr>
        <w:rStyle w:val="PageNumber"/>
      </w:rPr>
      <w:fldChar w:fldCharType="end"/>
    </w:r>
  </w:p>
  <w:p w:rsidR="00900350" w:rsidRDefault="009003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2C9D"/>
    <w:multiLevelType w:val="hybridMultilevel"/>
    <w:tmpl w:val="9C3AC78E"/>
    <w:lvl w:ilvl="0" w:tplc="0C8C9E38">
      <w:start w:val="1"/>
      <w:numFmt w:val="bullet"/>
      <w:lvlText w:val="*"/>
      <w:lvlJc w:val="left"/>
      <w:pPr>
        <w:ind w:hanging="193"/>
      </w:pPr>
      <w:rPr>
        <w:rFonts w:ascii="Verdana" w:eastAsia="Verdana" w:hAnsi="Verdana" w:hint="default"/>
        <w:w w:val="102"/>
        <w:sz w:val="20"/>
        <w:szCs w:val="20"/>
      </w:rPr>
    </w:lvl>
    <w:lvl w:ilvl="1" w:tplc="7B84DCAA">
      <w:start w:val="1"/>
      <w:numFmt w:val="bullet"/>
      <w:lvlText w:val="•"/>
      <w:lvlJc w:val="left"/>
      <w:rPr>
        <w:rFonts w:hint="default"/>
      </w:rPr>
    </w:lvl>
    <w:lvl w:ilvl="2" w:tplc="ED5EF064">
      <w:start w:val="1"/>
      <w:numFmt w:val="bullet"/>
      <w:lvlText w:val="•"/>
      <w:lvlJc w:val="left"/>
      <w:rPr>
        <w:rFonts w:hint="default"/>
      </w:rPr>
    </w:lvl>
    <w:lvl w:ilvl="3" w:tplc="B2E0B0E8">
      <w:start w:val="1"/>
      <w:numFmt w:val="bullet"/>
      <w:lvlText w:val="•"/>
      <w:lvlJc w:val="left"/>
      <w:rPr>
        <w:rFonts w:hint="default"/>
      </w:rPr>
    </w:lvl>
    <w:lvl w:ilvl="4" w:tplc="3FBA1286">
      <w:start w:val="1"/>
      <w:numFmt w:val="bullet"/>
      <w:lvlText w:val="•"/>
      <w:lvlJc w:val="left"/>
      <w:rPr>
        <w:rFonts w:hint="default"/>
      </w:rPr>
    </w:lvl>
    <w:lvl w:ilvl="5" w:tplc="188E5D8E">
      <w:start w:val="1"/>
      <w:numFmt w:val="bullet"/>
      <w:lvlText w:val="•"/>
      <w:lvlJc w:val="left"/>
      <w:rPr>
        <w:rFonts w:hint="default"/>
      </w:rPr>
    </w:lvl>
    <w:lvl w:ilvl="6" w:tplc="99A86A9C">
      <w:start w:val="1"/>
      <w:numFmt w:val="bullet"/>
      <w:lvlText w:val="•"/>
      <w:lvlJc w:val="left"/>
      <w:rPr>
        <w:rFonts w:hint="default"/>
      </w:rPr>
    </w:lvl>
    <w:lvl w:ilvl="7" w:tplc="6C929D6E">
      <w:start w:val="1"/>
      <w:numFmt w:val="bullet"/>
      <w:lvlText w:val="•"/>
      <w:lvlJc w:val="left"/>
      <w:rPr>
        <w:rFonts w:hint="default"/>
      </w:rPr>
    </w:lvl>
    <w:lvl w:ilvl="8" w:tplc="F7BA579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DDF7C46"/>
    <w:multiLevelType w:val="hybridMultilevel"/>
    <w:tmpl w:val="DD103490"/>
    <w:lvl w:ilvl="0" w:tplc="D4FC81D6">
      <w:start w:val="1"/>
      <w:numFmt w:val="bullet"/>
      <w:lvlText w:val="*"/>
      <w:lvlJc w:val="left"/>
      <w:pPr>
        <w:ind w:hanging="193"/>
      </w:pPr>
      <w:rPr>
        <w:rFonts w:ascii="Verdana" w:eastAsia="Verdana" w:hAnsi="Verdana" w:hint="default"/>
        <w:w w:val="102"/>
        <w:sz w:val="20"/>
        <w:szCs w:val="20"/>
      </w:rPr>
    </w:lvl>
    <w:lvl w:ilvl="1" w:tplc="90440208">
      <w:start w:val="1"/>
      <w:numFmt w:val="bullet"/>
      <w:lvlText w:val="•"/>
      <w:lvlJc w:val="left"/>
      <w:rPr>
        <w:rFonts w:hint="default"/>
      </w:rPr>
    </w:lvl>
    <w:lvl w:ilvl="2" w:tplc="3508F4AE">
      <w:start w:val="1"/>
      <w:numFmt w:val="bullet"/>
      <w:lvlText w:val="•"/>
      <w:lvlJc w:val="left"/>
      <w:rPr>
        <w:rFonts w:hint="default"/>
      </w:rPr>
    </w:lvl>
    <w:lvl w:ilvl="3" w:tplc="6520014E">
      <w:start w:val="1"/>
      <w:numFmt w:val="bullet"/>
      <w:lvlText w:val="•"/>
      <w:lvlJc w:val="left"/>
      <w:rPr>
        <w:rFonts w:hint="default"/>
      </w:rPr>
    </w:lvl>
    <w:lvl w:ilvl="4" w:tplc="6D2A5C96">
      <w:start w:val="1"/>
      <w:numFmt w:val="bullet"/>
      <w:lvlText w:val="•"/>
      <w:lvlJc w:val="left"/>
      <w:rPr>
        <w:rFonts w:hint="default"/>
      </w:rPr>
    </w:lvl>
    <w:lvl w:ilvl="5" w:tplc="3FA874AA">
      <w:start w:val="1"/>
      <w:numFmt w:val="bullet"/>
      <w:lvlText w:val="•"/>
      <w:lvlJc w:val="left"/>
      <w:rPr>
        <w:rFonts w:hint="default"/>
      </w:rPr>
    </w:lvl>
    <w:lvl w:ilvl="6" w:tplc="112AC7B8">
      <w:start w:val="1"/>
      <w:numFmt w:val="bullet"/>
      <w:lvlText w:val="•"/>
      <w:lvlJc w:val="left"/>
      <w:rPr>
        <w:rFonts w:hint="default"/>
      </w:rPr>
    </w:lvl>
    <w:lvl w:ilvl="7" w:tplc="7FE2A8A8">
      <w:start w:val="1"/>
      <w:numFmt w:val="bullet"/>
      <w:lvlText w:val="•"/>
      <w:lvlJc w:val="left"/>
      <w:rPr>
        <w:rFonts w:hint="default"/>
      </w:rPr>
    </w:lvl>
    <w:lvl w:ilvl="8" w:tplc="A18C031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D0"/>
    <w:rsid w:val="005F5FD0"/>
    <w:rsid w:val="00900350"/>
    <w:rsid w:val="00E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."/>
  <w:listSeparator w:val=","/>
  <w15:docId w15:val="{0365CA6E-C92E-4A71-AE3F-90FE217B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8"/>
      <w:ind w:left="305" w:hanging="193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05"/>
    </w:pPr>
    <w:rPr>
      <w:rFonts w:ascii="Arial" w:eastAsia="Arial" w:hAnsi="Arial"/>
      <w:i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qFormat/>
    <w:rsid w:val="00900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0350"/>
  </w:style>
  <w:style w:type="paragraph" w:styleId="Footer">
    <w:name w:val="footer"/>
    <w:basedOn w:val="Normal"/>
    <w:link w:val="FooterChar"/>
    <w:uiPriority w:val="99"/>
    <w:unhideWhenUsed/>
    <w:rsid w:val="00900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350"/>
  </w:style>
  <w:style w:type="character" w:styleId="PageNumber">
    <w:name w:val="page number"/>
    <w:basedOn w:val="DefaultParagraphFont"/>
    <w:uiPriority w:val="9"/>
    <w:qFormat/>
    <w:rsid w:val="0090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Social Security Administration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Sipple, Naomi</dc:creator>
  <cp:lastModifiedBy>Sipple, Naomi</cp:lastModifiedBy>
  <cp:revision>2</cp:revision>
  <dcterms:created xsi:type="dcterms:W3CDTF">2017-03-10T18:53:00Z</dcterms:created>
  <dcterms:modified xsi:type="dcterms:W3CDTF">2017-03-10T18:53:00Z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2017-03-03T00:00:00Z</vt:filetime>
  </property>
  <property fmtid="{D5CDD505-2E9C-101B-9397-08002B2CF9AE}" pid="4" name="_AdHocReviewCycleID">
    <vt:i4>1392336700</vt:i4>
  </property>
  <property fmtid="{D5CDD505-2E9C-101B-9397-08002B2CF9AE}" pid="5" name="_NewReviewCycle">
    <vt:lpwstr/>
  </property>
  <property fmtid="{D5CDD505-2E9C-101B-9397-08002B2CF9AE}" pid="6" name="_EmailSubject">
    <vt:lpwstr>THE CLEARANCE OF CUSTOMER SATISFACTION SURVEYS (“GENERIC CLEARANCES”) NDF Package</vt:lpwstr>
  </property>
  <property fmtid="{D5CDD505-2E9C-101B-9397-08002B2CF9AE}" pid="7" name="_AuthorEmail">
    <vt:lpwstr>Cecilia.M.Bamford@ssa.gov</vt:lpwstr>
  </property>
  <property fmtid="{D5CDD505-2E9C-101B-9397-08002B2CF9AE}" pid="8" name="_AuthorEmailDisplayName">
    <vt:lpwstr>Bamford, Cecilia M.</vt:lpwstr>
  </property>
  <property fmtid="{D5CDD505-2E9C-101B-9397-08002B2CF9AE}" pid="9" name="_ReviewingToolsShownOnce">
    <vt:lpwstr/>
  </property>
</Properties>
</file>