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47" w:rsidRDefault="00AA2947">
      <w:r>
        <w:t>From: CBP Applicant Survey</w:t>
      </w:r>
      <w:r w:rsidR="00AB2C30">
        <w:t>??</w:t>
      </w:r>
    </w:p>
    <w:p w:rsidR="00AA2947" w:rsidRDefault="00AA2947">
      <w:r>
        <w:t xml:space="preserve">Subject: </w:t>
      </w:r>
      <w:r w:rsidR="00300CE0">
        <w:t>Thank you for your</w:t>
      </w:r>
      <w:r w:rsidR="00552485">
        <w:t xml:space="preserve"> feedback</w:t>
      </w:r>
    </w:p>
    <w:p w:rsidR="00AA2947" w:rsidRDefault="00AA2947">
      <w:r>
        <w:t xml:space="preserve">Dear </w:t>
      </w:r>
      <w:proofErr w:type="spellStart"/>
      <w:r>
        <w:t>Fname</w:t>
      </w:r>
      <w:proofErr w:type="spellEnd"/>
      <w:r>
        <w:t xml:space="preserve"> </w:t>
      </w:r>
      <w:proofErr w:type="spellStart"/>
      <w:r>
        <w:t>Lname</w:t>
      </w:r>
      <w:proofErr w:type="spellEnd"/>
      <w:r>
        <w:t>,</w:t>
      </w:r>
    </w:p>
    <w:p w:rsidR="00AB2C30" w:rsidRDefault="006E2B12">
      <w:r>
        <w:t xml:space="preserve">Thank you for providing </w:t>
      </w:r>
      <w:r w:rsidR="00AA2947">
        <w:t xml:space="preserve">feedback about your experience </w:t>
      </w:r>
      <w:r w:rsidR="00552485">
        <w:t xml:space="preserve">with </w:t>
      </w:r>
      <w:r w:rsidR="00AA2947">
        <w:t>the</w:t>
      </w:r>
      <w:r w:rsidR="00964A3D">
        <w:t xml:space="preserve"> [</w:t>
      </w:r>
      <w:proofErr w:type="spellStart"/>
      <w:r w:rsidR="00964A3D">
        <w:t>JobTitle</w:t>
      </w:r>
      <w:proofErr w:type="spellEnd"/>
      <w:r w:rsidR="00964A3D">
        <w:t>]</w:t>
      </w:r>
      <w:r w:rsidR="00AA2947">
        <w:t xml:space="preserve"> application process</w:t>
      </w:r>
      <w:r w:rsidR="00964A3D">
        <w:t xml:space="preserve"> </w:t>
      </w:r>
      <w:r w:rsidR="00552485">
        <w:t xml:space="preserve">for </w:t>
      </w:r>
      <w:r w:rsidR="00964A3D">
        <w:t>U.S. Customs and Border Protection</w:t>
      </w:r>
      <w:r>
        <w:t xml:space="preserve"> (CBP)</w:t>
      </w:r>
      <w:r w:rsidR="00964A3D">
        <w:t>.  Your feedback is important to us</w:t>
      </w:r>
      <w:r>
        <w:t xml:space="preserve"> and will help CBP improve the </w:t>
      </w:r>
      <w:r w:rsidR="00AB2C30">
        <w:t>[</w:t>
      </w:r>
      <w:proofErr w:type="spellStart"/>
      <w:r w:rsidR="00AB2C30">
        <w:t>JobTitle</w:t>
      </w:r>
      <w:proofErr w:type="spellEnd"/>
      <w:r w:rsidR="00AB2C30">
        <w:t>] hiring process</w:t>
      </w:r>
      <w:r>
        <w:t>.</w:t>
      </w:r>
    </w:p>
    <w:p w:rsidR="006E2B12" w:rsidRDefault="006E2B12">
      <w:bookmarkStart w:id="0" w:name="_GoBack"/>
      <w:bookmarkEnd w:id="0"/>
    </w:p>
    <w:p w:rsidR="006E2B12" w:rsidRDefault="006E2B12">
      <w:r>
        <w:t>For more information about jobs at CBP, please visit www.cbp.gov/careers.</w:t>
      </w:r>
    </w:p>
    <w:sectPr w:rsidR="006E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47"/>
    <w:rsid w:val="00300CE0"/>
    <w:rsid w:val="00552485"/>
    <w:rsid w:val="006E2B12"/>
    <w:rsid w:val="00964A3D"/>
    <w:rsid w:val="00AA2947"/>
    <w:rsid w:val="00AB2C30"/>
    <w:rsid w:val="00C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9C98B-AF55-4D47-90BE-17FAE49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Kathlea Vaughn</dc:creator>
  <cp:keywords/>
  <dc:description/>
  <cp:lastModifiedBy>Kathlea Vaughn</cp:lastModifiedBy>
  <cp:revision>2</cp:revision>
  <dcterms:created xsi:type="dcterms:W3CDTF">2015-11-05T17:41:00Z</dcterms:created>
  <dcterms:modified xsi:type="dcterms:W3CDTF">2015-11-05T17:41:00Z</dcterms:modified>
</cp:coreProperties>
</file>