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2E" w:rsidRDefault="008225A5">
      <w:r>
        <w:t>Dear Applicant,</w:t>
      </w:r>
    </w:p>
    <w:p w:rsidR="008225A5" w:rsidRDefault="008225A5"/>
    <w:p w:rsidR="008225A5" w:rsidRDefault="008225A5">
      <w:r>
        <w:t xml:space="preserve">Thank you for your interest in becoming a Customs and Border Protection Officer/Border Patrol Agent. In order to provide you with the best resources possible to assist you in the hiring process, we would like to ask you to complete a short survey regarding your experience preparing for the entrance examination. Your response will be anonymous and the survey should take about 3 minutes to complete. </w:t>
      </w:r>
      <w:bookmarkStart w:id="0" w:name="_GoBack"/>
      <w:bookmarkEnd w:id="0"/>
    </w:p>
    <w:p w:rsidR="008225A5" w:rsidRDefault="008225A5">
      <w:r>
        <w:t xml:space="preserve">To complete the survey, click </w:t>
      </w:r>
      <w:r w:rsidRPr="008225A5">
        <w:rPr>
          <w:b/>
        </w:rPr>
        <w:t>here</w:t>
      </w:r>
    </w:p>
    <w:p w:rsidR="008225A5" w:rsidRDefault="008225A5" w:rsidP="008225A5">
      <w:r>
        <w:t xml:space="preserve">If you have questions about the </w:t>
      </w:r>
      <w:r>
        <w:t>CBP Officer/</w:t>
      </w:r>
      <w:r>
        <w:t xml:space="preserve">Border Patrol Agent hiring process, or about your application, please contact </w:t>
      </w:r>
      <w:hyperlink r:id="rId4" w:history="1">
        <w:r w:rsidRPr="00F00714">
          <w:rPr>
            <w:rStyle w:val="Hyperlink"/>
          </w:rPr>
          <w:t>CBPHiringDEUBPA@cbp.dhs.gov</w:t>
        </w:r>
      </w:hyperlink>
      <w:r>
        <w:t>.</w:t>
      </w:r>
    </w:p>
    <w:p w:rsidR="008225A5" w:rsidRDefault="008225A5" w:rsidP="008225A5"/>
    <w:p w:rsidR="008225A5" w:rsidRDefault="008225A5" w:rsidP="008225A5">
      <w:r>
        <w:t>US Customs and Border Protection</w:t>
      </w:r>
    </w:p>
    <w:p w:rsidR="008225A5" w:rsidRDefault="008225A5" w:rsidP="008225A5">
      <w:r>
        <w:t> </w:t>
      </w:r>
    </w:p>
    <w:sectPr w:rsidR="00822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A5"/>
    <w:rsid w:val="00661977"/>
    <w:rsid w:val="008225A5"/>
    <w:rsid w:val="009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D2E82-042E-462C-87F3-E10D0606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BPHiringDEUBPA@cbp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POLK, NICHOLAS J</dc:creator>
  <cp:keywords/>
  <dc:description/>
  <cp:lastModifiedBy>POLK, NICHOLAS J</cp:lastModifiedBy>
  <cp:revision>1</cp:revision>
  <dcterms:created xsi:type="dcterms:W3CDTF">2016-10-31T20:03:00Z</dcterms:created>
  <dcterms:modified xsi:type="dcterms:W3CDTF">2016-10-31T20:08:00Z</dcterms:modified>
</cp:coreProperties>
</file>