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D9" w:rsidRDefault="00E412D9" w:rsidP="00E412D9">
      <w:r>
        <w:rPr>
          <w:noProof/>
        </w:rPr>
        <w:drawing>
          <wp:inline distT="0" distB="0" distL="0" distR="0" wp14:anchorId="66FD972C" wp14:editId="591125C8">
            <wp:extent cx="1962150" cy="775446"/>
            <wp:effectExtent l="0" t="0" r="0" b="5715"/>
            <wp:docPr id="1" name="Picture 1" descr="http://www.elevation-us.com/wp-content/uploads/2015/01/CBP-FINAL-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evation-us.com/wp-content/uploads/2015/01/CBP-FINAL-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669" cy="77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2D9" w:rsidRPr="00E412D9" w:rsidRDefault="00E412D9" w:rsidP="00E412D9">
      <w:pPr>
        <w:jc w:val="center"/>
        <w:rPr>
          <w:b/>
        </w:rPr>
      </w:pPr>
      <w:r w:rsidRPr="00E412D9">
        <w:rPr>
          <w:b/>
        </w:rPr>
        <w:t xml:space="preserve">We value your opinion! </w:t>
      </w:r>
    </w:p>
    <w:p w:rsidR="00E412D9" w:rsidRDefault="00E412D9" w:rsidP="00250BA6">
      <w:pPr>
        <w:jc w:val="center"/>
      </w:pPr>
      <w:r>
        <w:t>Would you be willing to answer a few questions regarding your experience on the CBP Careers Website?</w:t>
      </w:r>
    </w:p>
    <w:p w:rsidR="00DE052E" w:rsidRDefault="00E412D9" w:rsidP="00250BA6">
      <w:pPr>
        <w:jc w:val="center"/>
      </w:pPr>
      <w:r>
        <w:t>Yes!</w:t>
      </w:r>
      <w:bookmarkStart w:id="0" w:name="_GoBack"/>
      <w:bookmarkEnd w:id="0"/>
      <w:r>
        <w:t xml:space="preserve">                 No, Thank You</w:t>
      </w:r>
      <w:r w:rsidR="00250BA6">
        <w:t xml:space="preserve"> </w:t>
      </w:r>
    </w:p>
    <w:sectPr w:rsidR="00DE0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A6"/>
    <w:rsid w:val="00250BA6"/>
    <w:rsid w:val="00661977"/>
    <w:rsid w:val="009920A5"/>
    <w:rsid w:val="00E4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1264C-66C5-4D22-B8B9-0F351AE2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POLK, NICHOLAS J</dc:creator>
  <cp:keywords/>
  <dc:description/>
  <cp:lastModifiedBy>POLK, NICHOLAS J</cp:lastModifiedBy>
  <cp:revision>1</cp:revision>
  <dcterms:created xsi:type="dcterms:W3CDTF">2016-10-31T17:18:00Z</dcterms:created>
  <dcterms:modified xsi:type="dcterms:W3CDTF">2016-10-31T20:02:00Z</dcterms:modified>
</cp:coreProperties>
</file>