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BE120" w14:textId="77777777" w:rsidR="00FE28A4" w:rsidRPr="006C0854" w:rsidRDefault="00FE28A4" w:rsidP="006C0854">
      <w:pPr>
        <w:jc w:val="center"/>
        <w:rPr>
          <w:b/>
          <w:u w:val="single"/>
        </w:rPr>
      </w:pPr>
      <w:r w:rsidRPr="006C0854">
        <w:rPr>
          <w:b/>
          <w:u w:val="single"/>
        </w:rPr>
        <w:t>NEEO / Diversity and Inclusion Training Feedback Survey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A065A" w:rsidRPr="004A065A" w14:paraId="487CD4DD" w14:textId="77777777" w:rsidTr="004A065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B684CA8" w14:textId="77777777" w:rsidR="004A065A" w:rsidRDefault="004A065A" w:rsidP="004A065A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</w:rPr>
            </w:pPr>
            <w:r w:rsidRPr="004A065A">
              <w:rPr>
                <w:rFonts w:ascii="Arial" w:eastAsia="Times New Roman" w:hAnsi="Arial" w:cs="Arial"/>
                <w:color w:val="424242"/>
                <w:sz w:val="20"/>
                <w:szCs w:val="20"/>
              </w:rPr>
              <w:t>We value your opinion. Please take a few minutes to complete this evaluation. Your comments help us maintain the quality of our services and help us plan future programs.</w:t>
            </w:r>
          </w:p>
          <w:p w14:paraId="6B51C689" w14:textId="77777777" w:rsidR="00A858DB" w:rsidRDefault="00A858DB" w:rsidP="004A065A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</w:rPr>
            </w:pPr>
          </w:p>
          <w:p w14:paraId="3B3A5933" w14:textId="77777777" w:rsidR="00A858DB" w:rsidRPr="004A065A" w:rsidRDefault="00A858DB" w:rsidP="004A06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24242"/>
                <w:sz w:val="20"/>
                <w:szCs w:val="20"/>
              </w:rPr>
              <w:t>Note, all responses are kept strictly confidential.</w:t>
            </w:r>
          </w:p>
        </w:tc>
      </w:tr>
      <w:tr w:rsidR="004A065A" w:rsidRPr="004A065A" w14:paraId="0E852D7F" w14:textId="77777777" w:rsidTr="004A065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7FF0C3B" w14:textId="77777777" w:rsidR="004A065A" w:rsidRPr="004A065A" w:rsidRDefault="004A065A" w:rsidP="004A06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A065A" w:rsidRPr="004A065A" w14:paraId="0E1FB3A1" w14:textId="77777777" w:rsidTr="004A065A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262F1091" w14:textId="77777777" w:rsidR="004A065A" w:rsidRPr="004A065A" w:rsidRDefault="004A065A" w:rsidP="00FE28A4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p w14:paraId="769B63B0" w14:textId="77777777" w:rsidR="00FE28A4" w:rsidRDefault="00FE28A4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Are you a Federal employee or contractor? (Please select one from below.)</w:t>
            </w:r>
          </w:p>
          <w:p w14:paraId="424C4F0C" w14:textId="4B8B292E" w:rsidR="00FE28A4" w:rsidRPr="004A065A" w:rsidRDefault="00FE28A4" w:rsidP="00FE28A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8345B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4" type="#_x0000_t75" style="width:20.4pt;height:18.35pt" o:ole="">
                  <v:imagedata r:id="rId5" o:title=""/>
                </v:shape>
                <w:control r:id="rId6" w:name="Object 192" w:shapeid="_x0000_i115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Federal Employee</w:t>
            </w:r>
          </w:p>
          <w:p w14:paraId="04815FCC" w14:textId="48233D5A" w:rsidR="00FE28A4" w:rsidRPr="004A065A" w:rsidRDefault="00FE28A4" w:rsidP="00FE28A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BA020A6">
                <v:shape id="_x0000_i1157" type="#_x0000_t75" style="width:20.4pt;height:18.35pt" o:ole="">
                  <v:imagedata r:id="rId5" o:title=""/>
                </v:shape>
                <w:control r:id="rId7" w:name="Object 193" w:shapeid="_x0000_i1157"/>
              </w:objec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Contractor</w:t>
            </w:r>
          </w:p>
          <w:p w14:paraId="7244BFD1" w14:textId="77777777" w:rsidR="00FE28A4" w:rsidRDefault="00FE28A4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</w:p>
          <w:p w14:paraId="527FA34B" w14:textId="69004D14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The name of the </w:t>
            </w:r>
            <w:r w:rsidR="006C0854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training/briefing</w:t>
            </w:r>
            <w:r w:rsidR="006C0854"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 </w:t>
            </w: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you attended was:</w:t>
            </w:r>
          </w:p>
          <w:p w14:paraId="05A86385" w14:textId="3F2B89C0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9113B47">
                <v:shape id="_x0000_i1161" type="#_x0000_t75" style="width:60.45pt;height:18.35pt" o:ole="">
                  <v:imagedata r:id="rId8" o:title=""/>
                </v:shape>
                <w:control r:id="rId9" w:name="DefaultOcxName" w:shapeid="_x0000_i1161"/>
              </w:object>
            </w:r>
          </w:p>
          <w:p w14:paraId="27FE8EAE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date(s) you attended training:</w:t>
            </w:r>
          </w:p>
          <w:p w14:paraId="6BB466E0" w14:textId="42221159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51BC465">
                <v:shape id="_x0000_i1165" type="#_x0000_t75" style="width:60.45pt;height:18.35pt" o:ole="">
                  <v:imagedata r:id="rId8" o:title=""/>
                </v:shape>
                <w:control r:id="rId10" w:name="DefaultOcxName1" w:shapeid="_x0000_i1165"/>
              </w:object>
            </w:r>
          </w:p>
          <w:p w14:paraId="02DB8C06" w14:textId="77777777" w:rsidR="00AA5864" w:rsidRDefault="00AA5864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</w:p>
          <w:p w14:paraId="3B978458" w14:textId="77777777" w:rsidR="00AA5864" w:rsidRDefault="00AA5864" w:rsidP="006C0854">
            <w:pPr>
              <w:spacing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For the following questions, please rate according to the scale given.</w:t>
            </w:r>
          </w:p>
          <w:p w14:paraId="3EBCE65C" w14:textId="042FDE08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course objectives were clear</w:t>
            </w:r>
            <w:r w:rsidR="006C0854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6FDE1F5A" w14:textId="3C97B35D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554A39F8">
                <v:shape id="_x0000_i1168" type="#_x0000_t75" style="width:20.4pt;height:18.35pt" o:ole="">
                  <v:imagedata r:id="rId5" o:title=""/>
                </v:shape>
                <w:control r:id="rId11" w:name="DefaultOcxName2" w:shapeid="_x0000_i1168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3765A7EC" w14:textId="145266FC" w:rsidR="004A065A" w:rsidRPr="004A065A" w:rsidRDefault="004A065A" w:rsidP="00FE28A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B9ED2C9">
                <v:shape id="_x0000_i1171" type="#_x0000_t75" style="width:20.4pt;height:18.35pt" o:ole="">
                  <v:imagedata r:id="rId5" o:title=""/>
                </v:shape>
                <w:control r:id="rId12" w:name="DefaultOcxName3" w:shapeid="_x0000_i1171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51E7D5AF" w14:textId="72C8A988" w:rsidR="004A065A" w:rsidRPr="004A065A" w:rsidRDefault="004A065A" w:rsidP="00FE28A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7092DE1">
                <v:shape id="_x0000_i1174" type="#_x0000_t75" style="width:20.4pt;height:18.35pt" o:ole="">
                  <v:imagedata r:id="rId5" o:title=""/>
                </v:shape>
                <w:control r:id="rId13" w:name="DefaultOcxName4" w:shapeid="_x0000_i117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45FD8951" w14:textId="06488DFE" w:rsidR="004A065A" w:rsidRPr="004A065A" w:rsidRDefault="004A065A" w:rsidP="00FE28A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631E7CD">
                <v:shape id="_x0000_i1177" type="#_x0000_t75" style="width:20.4pt;height:18.35pt" o:ole="">
                  <v:imagedata r:id="rId5" o:title=""/>
                </v:shape>
                <w:control r:id="rId14" w:name="DefaultOcxName5" w:shapeid="_x0000_i1177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2A89D419" w14:textId="1125E8C2" w:rsidR="004A065A" w:rsidRDefault="004A065A" w:rsidP="00FE28A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396A638">
                <v:shape id="_x0000_i1180" type="#_x0000_t75" style="width:20.4pt;height:18.35pt" o:ole="">
                  <v:imagedata r:id="rId5" o:title=""/>
                </v:shape>
                <w:control r:id="rId15" w:name="DefaultOcxName6" w:shapeid="_x0000_i1180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049A9D99" w14:textId="575C10A2" w:rsidR="00FE28A4" w:rsidRDefault="00FE28A4" w:rsidP="00FE28A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573B132">
                <v:shape id="_x0000_i1183" type="#_x0000_t75" style="width:20.4pt;height:18.35pt" o:ole="">
                  <v:imagedata r:id="rId5" o:title=""/>
                </v:shape>
                <w:control r:id="rId16" w:name="Object 191" w:shapeid="_x0000_i1183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No 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Opinion</w:t>
            </w:r>
          </w:p>
          <w:p w14:paraId="3A9CBA3E" w14:textId="77777777" w:rsidR="00FE28A4" w:rsidRPr="004A065A" w:rsidRDefault="00FE28A4" w:rsidP="00FE28A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29A1B730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course content, examples, and illustrations were relevant to practice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3BFD7E09" w14:textId="771ED464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261B8EE">
                <v:shape id="_x0000_i1186" type="#_x0000_t75" style="width:20.4pt;height:18.35pt" o:ole="">
                  <v:imagedata r:id="rId5" o:title=""/>
                </v:shape>
                <w:control r:id="rId17" w:name="DefaultOcxName7" w:shapeid="_x0000_i1186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06D8F1B2" w14:textId="6BF403E8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A0086B6">
                <v:shape id="_x0000_i1189" type="#_x0000_t75" style="width:20.4pt;height:18.35pt" o:ole="">
                  <v:imagedata r:id="rId5" o:title=""/>
                </v:shape>
                <w:control r:id="rId18" w:name="DefaultOcxName8" w:shapeid="_x0000_i1189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4BBCE5A6" w14:textId="115AA538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13CBE85">
                <v:shape id="_x0000_i1192" type="#_x0000_t75" style="width:20.4pt;height:18.35pt" o:ole="">
                  <v:imagedata r:id="rId5" o:title=""/>
                </v:shape>
                <w:control r:id="rId19" w:name="DefaultOcxName9" w:shapeid="_x0000_i1192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28C2DCAF" w14:textId="6FE50F66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265DC51">
                <v:shape id="_x0000_i1195" type="#_x0000_t75" style="width:20.4pt;height:18.35pt" o:ole="">
                  <v:imagedata r:id="rId5" o:title=""/>
                </v:shape>
                <w:control r:id="rId20" w:name="DefaultOcxName10" w:shapeid="_x0000_i1195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5698F512" w14:textId="01EE323F" w:rsidR="002D33EA" w:rsidRDefault="004A065A" w:rsidP="002D33E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58C1EDC2">
                <v:shape id="_x0000_i1198" type="#_x0000_t75" style="width:20.4pt;height:18.35pt" o:ole="">
                  <v:imagedata r:id="rId5" o:title=""/>
                </v:shape>
                <w:control r:id="rId21" w:name="DefaultOcxName11" w:shapeid="_x0000_i1198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44FEA907" w14:textId="47BA1074" w:rsidR="002D33EA" w:rsidRDefault="002D33EA" w:rsidP="002D33E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2CB1F9E">
                <v:shape id="_x0000_i1201" type="#_x0000_t75" style="width:20.4pt;height:18.35pt" o:ole="">
                  <v:imagedata r:id="rId5" o:title=""/>
                </v:shape>
                <w:control r:id="rId22" w:name="Object 201" w:shapeid="_x0000_i1201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78A74430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3EFCCB0" w14:textId="77777777" w:rsidR="00A858DB" w:rsidRDefault="00A858DB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</w:p>
          <w:p w14:paraId="618C6177" w14:textId="77777777" w:rsidR="00A858DB" w:rsidRDefault="00A858DB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</w:p>
          <w:p w14:paraId="6183F0CA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lastRenderedPageBreak/>
              <w:t>As a result of the training, I am more prepared to support and promote diversity and inclusion in the workplace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1DB95811" w14:textId="2A222B0E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6588B8B4">
                <v:shape id="_x0000_i1204" type="#_x0000_t75" style="width:20.4pt;height:18.35pt" o:ole="">
                  <v:imagedata r:id="rId5" o:title=""/>
                </v:shape>
                <w:control r:id="rId23" w:name="DefaultOcxName12" w:shapeid="_x0000_i120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6A74401E" w14:textId="4184489C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922B618">
                <v:shape id="_x0000_i1207" type="#_x0000_t75" style="width:20.4pt;height:18.35pt" o:ole="">
                  <v:imagedata r:id="rId5" o:title=""/>
                </v:shape>
                <w:control r:id="rId24" w:name="DefaultOcxName13" w:shapeid="_x0000_i1207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08CCA4BB" w14:textId="159FF1EE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53B0955A">
                <v:shape id="_x0000_i1210" type="#_x0000_t75" style="width:20.4pt;height:18.35pt" o:ole="">
                  <v:imagedata r:id="rId5" o:title=""/>
                </v:shape>
                <w:control r:id="rId25" w:name="DefaultOcxName14" w:shapeid="_x0000_i1210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2DD847A4" w14:textId="45F5D886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85E8758">
                <v:shape id="_x0000_i1213" type="#_x0000_t75" style="width:20.4pt;height:18.35pt" o:ole="">
                  <v:imagedata r:id="rId5" o:title=""/>
                </v:shape>
                <w:control r:id="rId26" w:name="DefaultOcxName15" w:shapeid="_x0000_i1213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5D4130C6" w14:textId="5B0E7F70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D7B1928">
                <v:shape id="_x0000_i1216" type="#_x0000_t75" style="width:20.4pt;height:18.35pt" o:ole="">
                  <v:imagedata r:id="rId5" o:title=""/>
                </v:shape>
                <w:control r:id="rId27" w:name="DefaultOcxName16" w:shapeid="_x0000_i1216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28F8FFBC" w14:textId="19F26A8C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680D35F">
                <v:shape id="_x0000_i1219" type="#_x0000_t75" style="width:20.4pt;height:18.35pt" o:ole="">
                  <v:imagedata r:id="rId5" o:title=""/>
                </v:shape>
                <w:control r:id="rId28" w:name="Object 203" w:shapeid="_x0000_i1219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7377A709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592D0968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2FCEAF4D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Overall, the training met my expectations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2727F29E" w14:textId="1EE15DB2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40492E2">
                <v:shape id="_x0000_i1222" type="#_x0000_t75" style="width:20.4pt;height:18.35pt" o:ole="">
                  <v:imagedata r:id="rId5" o:title=""/>
                </v:shape>
                <w:control r:id="rId29" w:name="DefaultOcxName22" w:shapeid="_x0000_i1222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4293627A" w14:textId="7DBC23B2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5E83B953">
                <v:shape id="_x0000_i1225" type="#_x0000_t75" style="width:20.4pt;height:18.35pt" o:ole="">
                  <v:imagedata r:id="rId5" o:title=""/>
                </v:shape>
                <w:control r:id="rId30" w:name="DefaultOcxName23" w:shapeid="_x0000_i1225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2B35BC50" w14:textId="67DB85EA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E697B17">
                <v:shape id="_x0000_i1228" type="#_x0000_t75" style="width:20.4pt;height:18.35pt" o:ole="">
                  <v:imagedata r:id="rId5" o:title=""/>
                </v:shape>
                <w:control r:id="rId31" w:name="DefaultOcxName24" w:shapeid="_x0000_i1228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4786024F" w14:textId="20F65C8A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FA42EAC">
                <v:shape id="_x0000_i1231" type="#_x0000_t75" style="width:20.4pt;height:18.35pt" o:ole="">
                  <v:imagedata r:id="rId5" o:title=""/>
                </v:shape>
                <w:control r:id="rId32" w:name="DefaultOcxName25" w:shapeid="_x0000_i1231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7B1361D8" w14:textId="7BE4E1A3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89F4624">
                <v:shape id="_x0000_i1234" type="#_x0000_t75" style="width:20.4pt;height:18.35pt" o:ole="">
                  <v:imagedata r:id="rId5" o:title=""/>
                </v:shape>
                <w:control r:id="rId33" w:name="DefaultOcxName26" w:shapeid="_x0000_i123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319D90CF" w14:textId="0341B6A2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1529BC3">
                <v:shape id="_x0000_i1237" type="#_x0000_t75" style="width:20.4pt;height:18.35pt" o:ole="">
                  <v:imagedata r:id="rId5" o:title=""/>
                </v:shape>
                <w:control r:id="rId34" w:name="Object 207" w:shapeid="_x0000_i1237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04C91A10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1F98884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instructor was organized and well prepared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4CF70C57" w14:textId="6E95D23F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92E42A8">
                <v:shape id="_x0000_i1240" type="#_x0000_t75" style="width:20.4pt;height:18.35pt" o:ole="">
                  <v:imagedata r:id="rId5" o:title=""/>
                </v:shape>
                <w:control r:id="rId35" w:name="DefaultOcxName27" w:shapeid="_x0000_i1240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3CA13E05" w14:textId="3B5F4B27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EC0176C">
                <v:shape id="_x0000_i1243" type="#_x0000_t75" style="width:20.4pt;height:18.35pt" o:ole="">
                  <v:imagedata r:id="rId5" o:title=""/>
                </v:shape>
                <w:control r:id="rId36" w:name="DefaultOcxName28" w:shapeid="_x0000_i1243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10D52C8C" w14:textId="335AA418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A4F75C2">
                <v:shape id="_x0000_i1246" type="#_x0000_t75" style="width:20.4pt;height:18.35pt" o:ole="">
                  <v:imagedata r:id="rId5" o:title=""/>
                </v:shape>
                <w:control r:id="rId37" w:name="DefaultOcxName29" w:shapeid="_x0000_i1246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5D1AAB75" w14:textId="739E184C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5656021">
                <v:shape id="_x0000_i1249" type="#_x0000_t75" style="width:20.4pt;height:18.35pt" o:ole="">
                  <v:imagedata r:id="rId5" o:title=""/>
                </v:shape>
                <w:control r:id="rId38" w:name="DefaultOcxName30" w:shapeid="_x0000_i1249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633094F9" w14:textId="37585CEE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5D25A4DC">
                <v:shape id="_x0000_i1252" type="#_x0000_t75" style="width:20.4pt;height:18.35pt" o:ole="">
                  <v:imagedata r:id="rId5" o:title=""/>
                </v:shape>
                <w:control r:id="rId39" w:name="DefaultOcxName31" w:shapeid="_x0000_i1252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59CFFCC2" w14:textId="487F2650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83261B8">
                <v:shape id="_x0000_i1255" type="#_x0000_t75" style="width:20.4pt;height:18.35pt" o:ole="">
                  <v:imagedata r:id="rId5" o:title=""/>
                </v:shape>
                <w:control r:id="rId40" w:name="Object 209" w:shapeid="_x0000_i1255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1B207253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6CE9772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instructor was knowledgeable about the topic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7E94BA37" w14:textId="425C7506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FDB8280">
                <v:shape id="_x0000_i1258" type="#_x0000_t75" style="width:20.4pt;height:18.35pt" o:ole="">
                  <v:imagedata r:id="rId5" o:title=""/>
                </v:shape>
                <w:control r:id="rId41" w:name="DefaultOcxName32" w:shapeid="_x0000_i1258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2AB8CCF6" w14:textId="7AEAB125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32A13E1">
                <v:shape id="_x0000_i1261" type="#_x0000_t75" style="width:20.4pt;height:18.35pt" o:ole="">
                  <v:imagedata r:id="rId5" o:title=""/>
                </v:shape>
                <w:control r:id="rId42" w:name="DefaultOcxName33" w:shapeid="_x0000_i1261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0E9BD24F" w14:textId="3EB7E2F8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049A576">
                <v:shape id="_x0000_i1264" type="#_x0000_t75" style="width:20.4pt;height:18.35pt" o:ole="">
                  <v:imagedata r:id="rId5" o:title=""/>
                </v:shape>
                <w:control r:id="rId43" w:name="DefaultOcxName34" w:shapeid="_x0000_i126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0ADFEB7B" w14:textId="63C6B27E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45D6A20">
                <v:shape id="_x0000_i1267" type="#_x0000_t75" style="width:20.4pt;height:18.35pt" o:ole="">
                  <v:imagedata r:id="rId5" o:title=""/>
                </v:shape>
                <w:control r:id="rId44" w:name="DefaultOcxName35" w:shapeid="_x0000_i1267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4B598BCC" w14:textId="26A2434C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5EBD0153">
                <v:shape id="_x0000_i1270" type="#_x0000_t75" style="width:20.4pt;height:18.35pt" o:ole="">
                  <v:imagedata r:id="rId5" o:title=""/>
                </v:shape>
                <w:control r:id="rId45" w:name="DefaultOcxName36" w:shapeid="_x0000_i1270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45550134" w14:textId="2B982BEF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3E8B3BB">
                <v:shape id="_x0000_i1273" type="#_x0000_t75" style="width:20.4pt;height:18.35pt" o:ole="">
                  <v:imagedata r:id="rId5" o:title=""/>
                </v:shape>
                <w:control r:id="rId46" w:name="Object 211" w:shapeid="_x0000_i1273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691BF78A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70F44631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lastRenderedPageBreak/>
              <w:t>The instructor encouraged participation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6635B691" w14:textId="614E85B1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6143D9F5">
                <v:shape id="_x0000_i1276" type="#_x0000_t75" style="width:20.4pt;height:18.35pt" o:ole="">
                  <v:imagedata r:id="rId5" o:title=""/>
                </v:shape>
                <w:control r:id="rId47" w:name="DefaultOcxName37" w:shapeid="_x0000_i1276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35A9C0C1" w14:textId="31480556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30D81B8">
                <v:shape id="_x0000_i1279" type="#_x0000_t75" style="width:20.4pt;height:18.35pt" o:ole="">
                  <v:imagedata r:id="rId5" o:title=""/>
                </v:shape>
                <w:control r:id="rId48" w:name="DefaultOcxName38" w:shapeid="_x0000_i1279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4C546B0D" w14:textId="2862EAC4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8363108">
                <v:shape id="_x0000_i1282" type="#_x0000_t75" style="width:20.4pt;height:18.35pt" o:ole="">
                  <v:imagedata r:id="rId5" o:title=""/>
                </v:shape>
                <w:control r:id="rId49" w:name="DefaultOcxName39" w:shapeid="_x0000_i1282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5D9BC1BD" w14:textId="134C642D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203DACD">
                <v:shape id="_x0000_i1285" type="#_x0000_t75" style="width:20.4pt;height:18.35pt" o:ole="">
                  <v:imagedata r:id="rId5" o:title=""/>
                </v:shape>
                <w:control r:id="rId50" w:name="DefaultOcxName40" w:shapeid="_x0000_i1285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3B645EB4" w14:textId="1392AA16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8ED9B40">
                <v:shape id="_x0000_i1288" type="#_x0000_t75" style="width:20.4pt;height:18.35pt" o:ole="">
                  <v:imagedata r:id="rId5" o:title=""/>
                </v:shape>
                <w:control r:id="rId51" w:name="DefaultOcxName41" w:shapeid="_x0000_i1288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14920093" w14:textId="21DA0409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E69C99C">
                <v:shape id="_x0000_i1291" type="#_x0000_t75" style="width:20.4pt;height:18.35pt" o:ole="">
                  <v:imagedata r:id="rId5" o:title=""/>
                </v:shape>
                <w:control r:id="rId52" w:name="Object 213" w:shapeid="_x0000_i1291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402CD16F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126B547C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instructor clearly and completely addressed questions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3A94E5A0" w14:textId="61A34535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B68139B">
                <v:shape id="_x0000_i1294" type="#_x0000_t75" style="width:20.4pt;height:18.35pt" o:ole="">
                  <v:imagedata r:id="rId5" o:title=""/>
                </v:shape>
                <w:control r:id="rId53" w:name="DefaultOcxName42" w:shapeid="_x0000_i129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7D39F706" w14:textId="3FDBBDA2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2C4E20C">
                <v:shape id="_x0000_i1297" type="#_x0000_t75" style="width:20.4pt;height:18.35pt" o:ole="">
                  <v:imagedata r:id="rId5" o:title=""/>
                </v:shape>
                <w:control r:id="rId54" w:name="DefaultOcxName43" w:shapeid="_x0000_i1297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33C6A175" w14:textId="684570E4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620BDCD">
                <v:shape id="_x0000_i1300" type="#_x0000_t75" style="width:20.4pt;height:18.35pt" o:ole="">
                  <v:imagedata r:id="rId5" o:title=""/>
                </v:shape>
                <w:control r:id="rId55" w:name="DefaultOcxName44" w:shapeid="_x0000_i1300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662CDE24" w14:textId="0F8C3259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11E3A56">
                <v:shape id="_x0000_i1303" type="#_x0000_t75" style="width:20.4pt;height:18.35pt" o:ole="">
                  <v:imagedata r:id="rId5" o:title=""/>
                </v:shape>
                <w:control r:id="rId56" w:name="DefaultOcxName45" w:shapeid="_x0000_i1303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625306B5" w14:textId="4789D229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FB0DF6B">
                <v:shape id="_x0000_i1306" type="#_x0000_t75" style="width:20.4pt;height:18.35pt" o:ole="">
                  <v:imagedata r:id="rId5" o:title=""/>
                </v:shape>
                <w:control r:id="rId57" w:name="DefaultOcxName46" w:shapeid="_x0000_i1306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263542B8" w14:textId="3794BE74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F77CE2F">
                <v:shape id="_x0000_i1309" type="#_x0000_t75" style="width:20.4pt;height:18.35pt" o:ole="">
                  <v:imagedata r:id="rId5" o:title=""/>
                </v:shape>
                <w:control r:id="rId58" w:name="Object 215" w:shapeid="_x0000_i1309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644D5513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05C597A4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instructor connected the information to my job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08572AF9" w14:textId="19DC695A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22DB166">
                <v:shape id="_x0000_i1312" type="#_x0000_t75" style="width:20.4pt;height:18.35pt" o:ole="">
                  <v:imagedata r:id="rId5" o:title=""/>
                </v:shape>
                <w:control r:id="rId59" w:name="DefaultOcxName47" w:shapeid="_x0000_i1312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1318555F" w14:textId="397B6A85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DFB651A">
                <v:shape id="_x0000_i1315" type="#_x0000_t75" style="width:20.4pt;height:18.35pt" o:ole="">
                  <v:imagedata r:id="rId5" o:title=""/>
                </v:shape>
                <w:control r:id="rId60" w:name="DefaultOcxName48" w:shapeid="_x0000_i1315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278FD8DB" w14:textId="2A84CE93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062887D">
                <v:shape id="_x0000_i1318" type="#_x0000_t75" style="width:20.4pt;height:18.35pt" o:ole="">
                  <v:imagedata r:id="rId5" o:title=""/>
                </v:shape>
                <w:control r:id="rId61" w:name="DefaultOcxName49" w:shapeid="_x0000_i1318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547F1E00" w14:textId="4CDD13C2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F1AE86C">
                <v:shape id="_x0000_i1321" type="#_x0000_t75" style="width:20.4pt;height:18.35pt" o:ole="">
                  <v:imagedata r:id="rId5" o:title=""/>
                </v:shape>
                <w:control r:id="rId62" w:name="DefaultOcxName50" w:shapeid="_x0000_i1321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2BAEDB0A" w14:textId="660BB5B6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665335DF">
                <v:shape id="_x0000_i1324" type="#_x0000_t75" style="width:20.4pt;height:18.35pt" o:ole="">
                  <v:imagedata r:id="rId5" o:title=""/>
                </v:shape>
                <w:control r:id="rId63" w:name="DefaultOcxName51" w:shapeid="_x0000_i132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0D9FD12D" w14:textId="13E51136" w:rsidR="00A858DB" w:rsidRPr="006C0854" w:rsidRDefault="00A858DB" w:rsidP="006C0854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146A686">
                <v:shape id="_x0000_i1327" type="#_x0000_t75" style="width:20.4pt;height:18.35pt" o:ole="">
                  <v:imagedata r:id="rId5" o:title=""/>
                </v:shape>
                <w:control r:id="rId64" w:name="Object 217" w:shapeid="_x0000_i1327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47285216" w14:textId="77777777" w:rsidR="00A858DB" w:rsidRDefault="00A858DB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</w:p>
          <w:p w14:paraId="70E1EC4F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Overall, the instructor was effective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26337622" w14:textId="1D82D12B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E6F157C">
                <v:shape id="_x0000_i1330" type="#_x0000_t75" style="width:20.4pt;height:18.35pt" o:ole="">
                  <v:imagedata r:id="rId5" o:title=""/>
                </v:shape>
                <w:control r:id="rId65" w:name="DefaultOcxName52" w:shapeid="_x0000_i1330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1F47AB54" w14:textId="577B36A1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697EF5D">
                <v:shape id="_x0000_i1333" type="#_x0000_t75" style="width:20.4pt;height:18.35pt" o:ole="">
                  <v:imagedata r:id="rId5" o:title=""/>
                </v:shape>
                <w:control r:id="rId66" w:name="DefaultOcxName53" w:shapeid="_x0000_i1333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1B84791A" w14:textId="1C6D4D2D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DC6C144">
                <v:shape id="_x0000_i1336" type="#_x0000_t75" style="width:20.4pt;height:18.35pt" o:ole="">
                  <v:imagedata r:id="rId5" o:title=""/>
                </v:shape>
                <w:control r:id="rId67" w:name="DefaultOcxName54" w:shapeid="_x0000_i1336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4426AE24" w14:textId="53332807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CF1188F">
                <v:shape id="_x0000_i1339" type="#_x0000_t75" style="width:20.4pt;height:18.35pt" o:ole="">
                  <v:imagedata r:id="rId5" o:title=""/>
                </v:shape>
                <w:control r:id="rId68" w:name="DefaultOcxName55" w:shapeid="_x0000_i1339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1AF370CC" w14:textId="4FEFEAC6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847EB09">
                <v:shape id="_x0000_i1342" type="#_x0000_t75" style="width:20.4pt;height:18.35pt" o:ole="">
                  <v:imagedata r:id="rId5" o:title=""/>
                </v:shape>
                <w:control r:id="rId69" w:name="DefaultOcxName56" w:shapeid="_x0000_i1342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083B1429" w14:textId="1960D1D6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A107DE1">
                <v:shape id="_x0000_i1345" type="#_x0000_t75" style="width:20.4pt;height:18.35pt" o:ole="">
                  <v:imagedata r:id="rId5" o:title=""/>
                </v:shape>
                <w:control r:id="rId70" w:name="Object 219" w:shapeid="_x0000_i1345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5D811866" w14:textId="77777777" w:rsid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AC73ACA" w14:textId="77777777" w:rsidR="006C0854" w:rsidRDefault="006C0854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78274C31" w14:textId="77777777" w:rsidR="006C0854" w:rsidRPr="004A065A" w:rsidRDefault="006C0854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C91E10A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lastRenderedPageBreak/>
              <w:t>The course (or event) description was informative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43730A42" w14:textId="60BE3B67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5B9F0C4">
                <v:shape id="_x0000_i1348" type="#_x0000_t75" style="width:20.4pt;height:18.35pt" o:ole="">
                  <v:imagedata r:id="rId5" o:title=""/>
                </v:shape>
                <w:control r:id="rId71" w:name="DefaultOcxName57" w:shapeid="_x0000_i1348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2F5D66B6" w14:textId="5E9F11D8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9564261">
                <v:shape id="_x0000_i1351" type="#_x0000_t75" style="width:20.4pt;height:18.35pt" o:ole="">
                  <v:imagedata r:id="rId5" o:title=""/>
                </v:shape>
                <w:control r:id="rId72" w:name="DefaultOcxName58" w:shapeid="_x0000_i1351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2D3A1AB3" w14:textId="042B048E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D3D5F67">
                <v:shape id="_x0000_i1354" type="#_x0000_t75" style="width:20.4pt;height:18.35pt" o:ole="">
                  <v:imagedata r:id="rId5" o:title=""/>
                </v:shape>
                <w:control r:id="rId73" w:name="DefaultOcxName59" w:shapeid="_x0000_i135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291F22EA" w14:textId="112CD8FD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681B5EF">
                <v:shape id="_x0000_i1357" type="#_x0000_t75" style="width:20.4pt;height:18.35pt" o:ole="">
                  <v:imagedata r:id="rId5" o:title=""/>
                </v:shape>
                <w:control r:id="rId74" w:name="DefaultOcxName60" w:shapeid="_x0000_i1357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2A8B3557" w14:textId="12BD36DA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92D3830">
                <v:shape id="_x0000_i1360" type="#_x0000_t75" style="width:20.4pt;height:18.35pt" o:ole="">
                  <v:imagedata r:id="rId5" o:title=""/>
                </v:shape>
                <w:control r:id="rId75" w:name="DefaultOcxName61" w:shapeid="_x0000_i1360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398A0546" w14:textId="523FB596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6D16348">
                <v:shape id="_x0000_i1363" type="#_x0000_t75" style="width:20.4pt;height:18.35pt" o:ole="">
                  <v:imagedata r:id="rId5" o:title=""/>
                </v:shape>
                <w:control r:id="rId76" w:name="Object 221" w:shapeid="_x0000_i1363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7EF930E2" w14:textId="77777777" w:rsidR="004A065A" w:rsidRPr="004A065A" w:rsidRDefault="004A065A" w:rsidP="004A065A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8D541DE" w14:textId="0580103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time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 and </w:t>
            </w: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day 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for the training </w:t>
            </w: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was convenient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 for me.</w:t>
            </w:r>
          </w:p>
          <w:p w14:paraId="684CAD8C" w14:textId="02F9AB17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9DA6C76">
                <v:shape id="_x0000_i1366" type="#_x0000_t75" style="width:20.4pt;height:18.35pt" o:ole="">
                  <v:imagedata r:id="rId5" o:title=""/>
                </v:shape>
                <w:control r:id="rId77" w:name="DefaultOcxName62" w:shapeid="_x0000_i1366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60AAD423" w14:textId="45DD3E01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4B7FEA9F">
                <v:shape id="_x0000_i1369" type="#_x0000_t75" style="width:20.4pt;height:18.35pt" o:ole="">
                  <v:imagedata r:id="rId5" o:title=""/>
                </v:shape>
                <w:control r:id="rId78" w:name="DefaultOcxName63" w:shapeid="_x0000_i1369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14991B5C" w14:textId="16DD50C2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558A411">
                <v:shape id="_x0000_i1372" type="#_x0000_t75" style="width:20.4pt;height:18.35pt" o:ole="">
                  <v:imagedata r:id="rId5" o:title=""/>
                </v:shape>
                <w:control r:id="rId79" w:name="DefaultOcxName64" w:shapeid="_x0000_i1372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50BB4754" w14:textId="3E9CBF5C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49ACC89">
                <v:shape id="_x0000_i1375" type="#_x0000_t75" style="width:20.4pt;height:18.35pt" o:ole="">
                  <v:imagedata r:id="rId5" o:title=""/>
                </v:shape>
                <w:control r:id="rId80" w:name="DefaultOcxName65" w:shapeid="_x0000_i1375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3BAC301E" w14:textId="60124E08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1A56BA1">
                <v:shape id="_x0000_i1378" type="#_x0000_t75" style="width:20.4pt;height:18.35pt" o:ole="">
                  <v:imagedata r:id="rId5" o:title=""/>
                </v:shape>
                <w:control r:id="rId81" w:name="DefaultOcxName66" w:shapeid="_x0000_i1378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57BEB721" w14:textId="2985A0FB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321EBA62">
                <v:shape id="_x0000_i1381" type="#_x0000_t75" style="width:20.4pt;height:18.35pt" o:ole="">
                  <v:imagedata r:id="rId5" o:title=""/>
                </v:shape>
                <w:control r:id="rId82" w:name="Object 223" w:shapeid="_x0000_i1381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4A844AB9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50337DF6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facilities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 for the training</w:t>
            </w: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 were conveniently located</w:t>
            </w:r>
            <w:r w:rsidR="00A858D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14:paraId="62742FA4" w14:textId="69639E27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5FE11299">
                <v:shape id="_x0000_i1384" type="#_x0000_t75" style="width:20.4pt;height:18.35pt" o:ole="">
                  <v:imagedata r:id="rId5" o:title=""/>
                </v:shape>
                <w:control r:id="rId83" w:name="DefaultOcxName67" w:shapeid="_x0000_i138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Agree</w:t>
            </w:r>
          </w:p>
          <w:p w14:paraId="1E548849" w14:textId="4D8FCE13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58935EFB">
                <v:shape id="_x0000_i1387" type="#_x0000_t75" style="width:20.4pt;height:18.35pt" o:ole="">
                  <v:imagedata r:id="rId5" o:title=""/>
                </v:shape>
                <w:control r:id="rId84" w:name="DefaultOcxName68" w:shapeid="_x0000_i1387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Agree</w:t>
            </w:r>
          </w:p>
          <w:p w14:paraId="2BFD2CF7" w14:textId="6248DCB1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8AFB680">
                <v:shape id="_x0000_i1390" type="#_x0000_t75" style="width:20.4pt;height:18.35pt" o:ole="">
                  <v:imagedata r:id="rId5" o:title=""/>
                </v:shape>
                <w:control r:id="rId85" w:name="DefaultOcxName69" w:shapeid="_x0000_i1390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 w:rsidR="002D33E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Neither Agree nor Disagree</w:t>
            </w:r>
          </w:p>
          <w:p w14:paraId="2AB2CE68" w14:textId="68046A03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77F914E1">
                <v:shape id="_x0000_i1393" type="#_x0000_t75" style="width:20.4pt;height:18.35pt" o:ole="">
                  <v:imagedata r:id="rId5" o:title=""/>
                </v:shape>
                <w:control r:id="rId86" w:name="DefaultOcxName70" w:shapeid="_x0000_i1393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Disagree</w:t>
            </w:r>
          </w:p>
          <w:p w14:paraId="28A53AFB" w14:textId="0167330A" w:rsidR="00A858DB" w:rsidRDefault="004A065A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9A2E769">
                <v:shape id="_x0000_i1396" type="#_x0000_t75" style="width:20.4pt;height:18.35pt" o:ole="">
                  <v:imagedata r:id="rId5" o:title=""/>
                </v:shape>
                <w:control r:id="rId87" w:name="DefaultOcxName71" w:shapeid="_x0000_i1396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Strongly Disagree</w:t>
            </w:r>
          </w:p>
          <w:p w14:paraId="65D488CC" w14:textId="00E140CC" w:rsidR="00A858DB" w:rsidRDefault="00A858DB" w:rsidP="00A858DB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699481BB">
                <v:shape id="_x0000_i1399" type="#_x0000_t75" style="width:20.4pt;height:18.35pt" o:ole="">
                  <v:imagedata r:id="rId5" o:title=""/>
                </v:shape>
                <w:control r:id="rId88" w:name="Object 225" w:shapeid="_x0000_i1399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 Opinion</w:t>
            </w:r>
          </w:p>
          <w:p w14:paraId="2590DD3E" w14:textId="77777777" w:rsidR="004A065A" w:rsidRPr="004A065A" w:rsidRDefault="004A065A" w:rsidP="006C0854">
            <w:p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5D7107D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bookmarkStart w:id="0" w:name="_GoBack"/>
            <w:bookmarkEnd w:id="0"/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How will you apply the information you learned?</w:t>
            </w:r>
          </w:p>
          <w:p w14:paraId="06A06ED8" w14:textId="775E6F6E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0141D3EE">
                <v:shape id="_x0000_i1403" type="#_x0000_t75" style="width:60.45pt;height:18.35pt" o:ole="">
                  <v:imagedata r:id="rId8" o:title=""/>
                </v:shape>
                <w:control r:id="rId89" w:name="DefaultOcxName72" w:shapeid="_x0000_i1403"/>
              </w:object>
            </w:r>
          </w:p>
          <w:p w14:paraId="53C9095E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best part of the training was:</w:t>
            </w:r>
          </w:p>
          <w:p w14:paraId="62793E20" w14:textId="1A31ED1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556C01A4">
                <v:shape id="_x0000_i1407" type="#_x0000_t75" style="width:60.45pt;height:18.35pt" o:ole="">
                  <v:imagedata r:id="rId8" o:title=""/>
                </v:shape>
                <w:control r:id="rId90" w:name="DefaultOcxName73" w:shapeid="_x0000_i1407"/>
              </w:object>
            </w:r>
          </w:p>
          <w:p w14:paraId="60514FCD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The training can be improved by:</w:t>
            </w:r>
          </w:p>
          <w:p w14:paraId="2A6F672E" w14:textId="056EE633" w:rsid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B87C28D">
                <v:shape id="_x0000_i1411" type="#_x0000_t75" style="width:60.45pt;height:18.35pt" o:ole="">
                  <v:imagedata r:id="rId8" o:title=""/>
                </v:shape>
                <w:control r:id="rId91" w:name="DefaultOcxName74" w:shapeid="_x0000_i1411"/>
              </w:object>
            </w:r>
          </w:p>
          <w:p w14:paraId="2943A0AB" w14:textId="77777777" w:rsidR="006C0854" w:rsidRPr="004A065A" w:rsidRDefault="006C0854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0ED62548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I would recommend this session to others</w:t>
            </w:r>
          </w:p>
          <w:p w14:paraId="4860FF44" w14:textId="664FD0D1" w:rsidR="004A065A" w:rsidRPr="004A065A" w:rsidRDefault="004A065A" w:rsidP="004A065A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23F7597">
                <v:shape id="_x0000_i1414" type="#_x0000_t75" style="width:20.4pt;height:18.35pt" o:ole="">
                  <v:imagedata r:id="rId5" o:title=""/>
                </v:shape>
                <w:control r:id="rId92" w:name="DefaultOcxName75" w:shapeid="_x0000_i1414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Yes</w:t>
            </w:r>
          </w:p>
          <w:p w14:paraId="4C2DB1D0" w14:textId="0BA1D9BF" w:rsidR="004A065A" w:rsidRPr="004A065A" w:rsidRDefault="004A065A" w:rsidP="004A065A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object w:dxaOrig="225" w:dyaOrig="225" w14:anchorId="278ED795">
                <v:shape id="_x0000_i1417" type="#_x0000_t75" style="width:20.4pt;height:18.35pt" o:ole="">
                  <v:imagedata r:id="rId5" o:title=""/>
                </v:shape>
                <w:control r:id="rId93" w:name="DefaultOcxName76" w:shapeid="_x0000_i1417"/>
              </w:object>
            </w: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No</w:t>
            </w:r>
          </w:p>
          <w:p w14:paraId="100B57CD" w14:textId="77777777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What additional NEEO/Diversity &amp; Inclusion topics would you be interested in learning about in the future?</w:t>
            </w:r>
          </w:p>
          <w:p w14:paraId="1E3401C8" w14:textId="40484EEC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2DF12BAC">
                <v:shape id="_x0000_i1421" type="#_x0000_t75" style="width:60.45pt;height:18.35pt" o:ole="">
                  <v:imagedata r:id="rId8" o:title=""/>
                </v:shape>
                <w:control r:id="rId94" w:name="DefaultOcxName77" w:shapeid="_x0000_i1421"/>
              </w:object>
            </w:r>
          </w:p>
          <w:p w14:paraId="4C3512DF" w14:textId="2DB572B3" w:rsidR="004A065A" w:rsidRPr="004A065A" w:rsidRDefault="00AA5864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Any a</w:t>
            </w:r>
            <w:r w:rsidR="004A065A"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dditional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c</w:t>
            </w:r>
            <w:r w:rsidR="004A065A"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omments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 you would like to make</w:t>
            </w:r>
            <w:r w:rsidR="004A065A" w:rsidRPr="004A065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>:</w:t>
            </w:r>
          </w:p>
          <w:p w14:paraId="2B21DE36" w14:textId="208F1DBA" w:rsidR="004A065A" w:rsidRPr="004A065A" w:rsidRDefault="004A065A" w:rsidP="004A065A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A06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object w:dxaOrig="225" w:dyaOrig="225" w14:anchorId="18253656">
                <v:shape id="_x0000_i1425" type="#_x0000_t75" style="width:60.45pt;height:18.35pt" o:ole="">
                  <v:imagedata r:id="rId8" o:title=""/>
                </v:shape>
                <w:control r:id="rId95" w:name="DefaultOcxName78" w:shapeid="_x0000_i1425"/>
              </w:object>
            </w:r>
          </w:p>
          <w:p w14:paraId="4D56985B" w14:textId="24FE1B4A" w:rsidR="004A065A" w:rsidRPr="004A065A" w:rsidRDefault="004A065A" w:rsidP="004A065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14:paraId="713ACF6C" w14:textId="77777777" w:rsidR="00C1714D" w:rsidRDefault="00C1714D"/>
    <w:sectPr w:rsidR="00C1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022CA"/>
    <w:multiLevelType w:val="multilevel"/>
    <w:tmpl w:val="BF44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A"/>
    <w:rsid w:val="002D33EA"/>
    <w:rsid w:val="004A065A"/>
    <w:rsid w:val="00502BBC"/>
    <w:rsid w:val="0069232D"/>
    <w:rsid w:val="00692E48"/>
    <w:rsid w:val="006C0854"/>
    <w:rsid w:val="009130C9"/>
    <w:rsid w:val="00A83B99"/>
    <w:rsid w:val="00A858DB"/>
    <w:rsid w:val="00AA5864"/>
    <w:rsid w:val="00C1714D"/>
    <w:rsid w:val="00F34ED7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4:docId w14:val="07EDEAF5"/>
  <w15:chartTrackingRefBased/>
  <w15:docId w15:val="{E7D84F0D-9DA4-439C-AE82-5548216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53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7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951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4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7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859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5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1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7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610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70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6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01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1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64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873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7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62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6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139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2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574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6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3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6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069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37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813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6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04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524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3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8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615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59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36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856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97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977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5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46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37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261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7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216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1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33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607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6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6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383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54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3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852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3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93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2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793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3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70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320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4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20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62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871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59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24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7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97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image" Target="media/image2.wmf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Archives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Stovall</dc:creator>
  <cp:keywords/>
  <dc:description/>
  <cp:lastModifiedBy>Tamee Fechhelm</cp:lastModifiedBy>
  <cp:revision>3</cp:revision>
  <dcterms:created xsi:type="dcterms:W3CDTF">2017-04-07T14:05:00Z</dcterms:created>
  <dcterms:modified xsi:type="dcterms:W3CDTF">2017-04-07T14:46:00Z</dcterms:modified>
</cp:coreProperties>
</file>