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85371" w14:textId="77777777" w:rsidR="00B11773" w:rsidRDefault="00B11773">
      <w:pPr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Times New Roman"/>
          <w:sz w:val="24"/>
          <w:szCs w:val="24"/>
        </w:rPr>
        <w:t>Survey questions:</w:t>
      </w:r>
    </w:p>
    <w:p w14:paraId="6B45E459" w14:textId="7E4F8E15" w:rsidR="00B11773" w:rsidRPr="00697290" w:rsidRDefault="00B11773">
      <w:pPr>
        <w:rPr>
          <w:rFonts w:ascii="Arial" w:hAnsi="Arial" w:cs="Arial"/>
          <w:i/>
          <w:sz w:val="19"/>
          <w:szCs w:val="19"/>
        </w:rPr>
      </w:pPr>
      <w:r w:rsidRPr="00697290">
        <w:rPr>
          <w:rFonts w:ascii="Arial" w:hAnsi="Arial" w:cs="Arial"/>
          <w:i/>
          <w:sz w:val="19"/>
          <w:szCs w:val="19"/>
        </w:rPr>
        <w:t>Preliminary</w:t>
      </w:r>
      <w:r w:rsidR="00697290">
        <w:rPr>
          <w:rFonts w:ascii="Arial" w:hAnsi="Arial" w:cs="Arial"/>
          <w:i/>
          <w:sz w:val="19"/>
          <w:szCs w:val="19"/>
        </w:rPr>
        <w:t xml:space="preserve"> question</w:t>
      </w:r>
    </w:p>
    <w:p w14:paraId="7356236A" w14:textId="77777777" w:rsidR="00B11773" w:rsidRDefault="00B3708A" w:rsidP="00CB2694">
      <w:pPr>
        <w:pStyle w:val="ListParagraph"/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Which of the following in the list below best describes you? (Please select one.)</w:t>
      </w:r>
    </w:p>
    <w:p w14:paraId="4A9987BA" w14:textId="77777777" w:rsidR="00B3708A" w:rsidRDefault="00B3708A" w:rsidP="00CB2694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National Archives Employee</w:t>
      </w:r>
    </w:p>
    <w:p w14:paraId="7EF8CBE6" w14:textId="77777777" w:rsidR="00B3708A" w:rsidRDefault="00B3708A" w:rsidP="00CB2694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Student</w:t>
      </w:r>
    </w:p>
    <w:p w14:paraId="29B334E3" w14:textId="77777777" w:rsidR="00B3708A" w:rsidRDefault="00B3708A" w:rsidP="00CB2694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Volunteer</w:t>
      </w:r>
    </w:p>
    <w:p w14:paraId="5B00A588" w14:textId="77777777" w:rsidR="00B3708A" w:rsidRDefault="00B3708A" w:rsidP="00CB2694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Docent</w:t>
      </w:r>
    </w:p>
    <w:p w14:paraId="42DB2DAB" w14:textId="45F0D82A" w:rsidR="00B3708A" w:rsidRDefault="00166D76" w:rsidP="00CB2694">
      <w:pPr>
        <w:pStyle w:val="ListParagraph"/>
        <w:numPr>
          <w:ilvl w:val="0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Which video</w:t>
      </w:r>
      <w:r w:rsidR="00421826">
        <w:rPr>
          <w:rFonts w:ascii="Arial" w:hAnsi="Arial" w:cs="Arial"/>
          <w:sz w:val="19"/>
          <w:szCs w:val="19"/>
        </w:rPr>
        <w:t xml:space="preserve"> in </w:t>
      </w:r>
      <w:commentRangeStart w:id="1"/>
      <w:r w:rsidR="00421826">
        <w:rPr>
          <w:rFonts w:ascii="Arial" w:hAnsi="Arial" w:cs="Arial"/>
          <w:sz w:val="19"/>
          <w:szCs w:val="19"/>
        </w:rPr>
        <w:t xml:space="preserve">the list </w:t>
      </w:r>
      <w:commentRangeEnd w:id="1"/>
      <w:r w:rsidR="00A65936">
        <w:rPr>
          <w:rStyle w:val="CommentReference"/>
        </w:rPr>
        <w:commentReference w:id="1"/>
      </w:r>
      <w:r w:rsidR="00421826">
        <w:rPr>
          <w:rFonts w:ascii="Arial" w:hAnsi="Arial" w:cs="Arial"/>
          <w:sz w:val="19"/>
          <w:szCs w:val="19"/>
        </w:rPr>
        <w:t>below did you watch? (Please select one.)</w:t>
      </w:r>
    </w:p>
    <w:p w14:paraId="5DBA38AF" w14:textId="626C219C" w:rsidR="00421826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Google Drive FAQs – Sharing a Document</w:t>
      </w:r>
    </w:p>
    <w:p w14:paraId="1E493DB7" w14:textId="4C445584" w:rsidR="00421826" w:rsidRPr="00CB2694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Google Drive FAQs – Creating a Document</w:t>
      </w:r>
    </w:p>
    <w:p w14:paraId="7D1B6045" w14:textId="721F0DEA" w:rsidR="00421826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ICN FAQs – Managing Email Notifications</w:t>
      </w:r>
    </w:p>
    <w:p w14:paraId="52DE6EA8" w14:textId="5670A39A" w:rsidR="00421826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ICN FAQs – Is Anyone Using My Group</w:t>
      </w:r>
    </w:p>
    <w:p w14:paraId="3A412D07" w14:textId="6C5B53A9" w:rsidR="00421826" w:rsidRPr="00CB2694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ICN FAQs – Getting There</w:t>
      </w:r>
    </w:p>
    <w:p w14:paraId="06A571E9" w14:textId="1BCBAE03" w:rsidR="00421826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ICN FAQs – Finding Information About Research Services</w:t>
      </w:r>
    </w:p>
    <w:p w14:paraId="6FDF56DE" w14:textId="3BD2D82E" w:rsidR="00421826" w:rsidRPr="00CB2694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ICN FAQs – Difference between a Group and a Space</w:t>
      </w:r>
    </w:p>
    <w:p w14:paraId="22BC42C4" w14:textId="3A468568" w:rsidR="00421826" w:rsidRPr="00CB2694" w:rsidRDefault="00421826" w:rsidP="00421826">
      <w:pPr>
        <w:pStyle w:val="ListParagraph"/>
        <w:numPr>
          <w:ilvl w:val="1"/>
          <w:numId w:val="4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ICN FAQs – Adding a Profile Photo</w:t>
      </w:r>
    </w:p>
    <w:p w14:paraId="53933ED6" w14:textId="77777777" w:rsidR="00421826" w:rsidRPr="00CB2694" w:rsidRDefault="00421826" w:rsidP="00421826">
      <w:pPr>
        <w:pStyle w:val="ListParagraph"/>
        <w:ind w:left="1440"/>
        <w:rPr>
          <w:rFonts w:ascii="Arial" w:hAnsi="Arial" w:cs="Arial"/>
          <w:sz w:val="19"/>
          <w:szCs w:val="19"/>
        </w:rPr>
      </w:pPr>
    </w:p>
    <w:p w14:paraId="6D73DC19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Objectives</w:t>
      </w:r>
    </w:p>
    <w:p w14:paraId="78AF67CA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ED8775F" w14:textId="77777777" w:rsidR="00697290" w:rsidRPr="00697290" w:rsidRDefault="00B11773" w:rsidP="00B1177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Objectives w</w:t>
      </w:r>
      <w:r w:rsidR="00CB2694" w:rsidRPr="00697290">
        <w:rPr>
          <w:rFonts w:ascii="Arial" w:eastAsia="Times New Roman" w:hAnsi="Arial" w:cs="Arial"/>
          <w:b/>
          <w:color w:val="222222"/>
          <w:sz w:val="19"/>
          <w:szCs w:val="19"/>
        </w:rPr>
        <w:t>ere made clear in the tutorial.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</w:p>
    <w:p w14:paraId="099D44B0" w14:textId="1E0DAD17" w:rsidR="00B11773" w:rsidRPr="00697290" w:rsidRDefault="00B11773" w:rsidP="00697290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Disagree, Strongly Disagree, No Comment</w:t>
      </w:r>
    </w:p>
    <w:p w14:paraId="7160C324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</w:p>
    <w:p w14:paraId="282B268E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Topic</w:t>
      </w:r>
    </w:p>
    <w:p w14:paraId="54D13371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A72CD69" w14:textId="0E67F263" w:rsidR="00B11773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The topic </w:t>
      </w:r>
      <w:r w:rsidR="00CB2694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of </w:t>
      </w:r>
      <w:r w:rsidR="004E6E5D">
        <w:rPr>
          <w:rFonts w:ascii="Arial" w:eastAsia="Times New Roman" w:hAnsi="Arial" w:cs="Arial"/>
          <w:b/>
          <w:color w:val="222222"/>
          <w:sz w:val="19"/>
          <w:szCs w:val="19"/>
        </w:rPr>
        <w:t>the</w:t>
      </w:r>
      <w:r w:rsidR="00CB2694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tutorial was thoroughly covered.</w:t>
      </w:r>
    </w:p>
    <w:p w14:paraId="413EF4FC" w14:textId="1164F2A7" w:rsidR="00B11773" w:rsidRPr="00CB2694" w:rsidRDefault="00B11773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Disagree, Strongly Disagree, No Comment</w:t>
      </w:r>
    </w:p>
    <w:p w14:paraId="27493819" w14:textId="0B8534F4" w:rsidR="00B11773" w:rsidRP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11773">
        <w:rPr>
          <w:rFonts w:ascii="Arial" w:eastAsia="Times New Roman" w:hAnsi="Arial" w:cs="Arial"/>
          <w:color w:val="222222"/>
          <w:sz w:val="19"/>
          <w:szCs w:val="19"/>
        </w:rPr>
        <w:t xml:space="preserve">  </w:t>
      </w:r>
    </w:p>
    <w:p w14:paraId="32F98FBA" w14:textId="2AD4FC0F" w:rsidR="00CB2694" w:rsidRPr="00697290" w:rsidRDefault="00CB2694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T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>he tutorial provide</w:t>
      </w:r>
      <w:r w:rsidR="004E6E5D">
        <w:rPr>
          <w:rFonts w:ascii="Arial" w:eastAsia="Times New Roman" w:hAnsi="Arial" w:cs="Arial"/>
          <w:b/>
          <w:color w:val="222222"/>
          <w:sz w:val="19"/>
          <w:szCs w:val="19"/>
        </w:rPr>
        <w:t>d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relevant</w:t>
      </w:r>
      <w:r w:rsidR="00B3708A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and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useful information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.</w:t>
      </w:r>
    </w:p>
    <w:p w14:paraId="1160B02A" w14:textId="094EE6E3" w:rsidR="00B3708A" w:rsidRDefault="00B3708A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</w:t>
      </w:r>
      <w:r w:rsidR="00CB2694">
        <w:rPr>
          <w:rFonts w:ascii="Arial" w:eastAsia="Times New Roman" w:hAnsi="Arial" w:cs="Arial"/>
          <w:color w:val="222222"/>
          <w:sz w:val="19"/>
          <w:szCs w:val="19"/>
        </w:rPr>
        <w:t>, Strongly Disagree, No Comment</w:t>
      </w:r>
    </w:p>
    <w:p w14:paraId="0F402F6A" w14:textId="77777777" w:rsidR="00697290" w:rsidRPr="00CB2694" w:rsidRDefault="00697290" w:rsidP="0069729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27FFA8C3" w14:textId="4993A29C" w:rsidR="00421826" w:rsidRPr="00421826" w:rsidRDefault="00CB2694" w:rsidP="0042182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421826">
        <w:rPr>
          <w:rFonts w:ascii="Arial" w:eastAsia="Times New Roman" w:hAnsi="Arial" w:cs="Arial"/>
          <w:b/>
          <w:color w:val="222222"/>
          <w:sz w:val="19"/>
          <w:szCs w:val="19"/>
        </w:rPr>
        <w:t>T</w:t>
      </w:r>
      <w:r w:rsidR="00B3708A" w:rsidRPr="00421826">
        <w:rPr>
          <w:rFonts w:ascii="Arial" w:eastAsia="Times New Roman" w:hAnsi="Arial" w:cs="Arial"/>
          <w:b/>
          <w:color w:val="222222"/>
          <w:sz w:val="19"/>
          <w:szCs w:val="19"/>
        </w:rPr>
        <w:t>he tutorial help</w:t>
      </w:r>
      <w:r w:rsidRPr="00421826">
        <w:rPr>
          <w:rFonts w:ascii="Arial" w:eastAsia="Times New Roman" w:hAnsi="Arial" w:cs="Arial"/>
          <w:b/>
          <w:color w:val="222222"/>
          <w:sz w:val="19"/>
          <w:szCs w:val="19"/>
        </w:rPr>
        <w:t>ed</w:t>
      </w:r>
      <w:r w:rsidR="00B3708A" w:rsidRPr="00421826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you </w:t>
      </w:r>
      <w:r w:rsidR="00421826" w:rsidRPr="00421826">
        <w:rPr>
          <w:rFonts w:ascii="Arial" w:eastAsia="Times New Roman" w:hAnsi="Arial" w:cs="Arial"/>
          <w:b/>
          <w:color w:val="222222"/>
          <w:sz w:val="19"/>
          <w:szCs w:val="19"/>
        </w:rPr>
        <w:t>gain</w:t>
      </w:r>
      <w:r w:rsidR="00B3708A" w:rsidRPr="00421826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  <w:r w:rsidR="00421826" w:rsidRPr="00421826">
        <w:rPr>
          <w:rFonts w:ascii="Arial" w:eastAsia="Times New Roman" w:hAnsi="Arial" w:cs="Arial"/>
          <w:b/>
          <w:color w:val="222222"/>
          <w:sz w:val="19"/>
          <w:szCs w:val="19"/>
        </w:rPr>
        <w:t>new knowledge and skills that will be useful for your work</w:t>
      </w:r>
      <w:r w:rsidR="00421826">
        <w:rPr>
          <w:rFonts w:ascii="Arial" w:eastAsia="Times New Roman" w:hAnsi="Arial" w:cs="Arial"/>
          <w:b/>
          <w:color w:val="222222"/>
          <w:sz w:val="19"/>
          <w:szCs w:val="19"/>
        </w:rPr>
        <w:t>.</w:t>
      </w:r>
    </w:p>
    <w:p w14:paraId="0AF3C943" w14:textId="15F9FCA3" w:rsidR="00B3708A" w:rsidRPr="00421826" w:rsidRDefault="00B3708A" w:rsidP="00421826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21826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Disagree, Strongly Disagree, No Com</w:t>
      </w:r>
      <w:r w:rsidR="00CB2694" w:rsidRPr="00421826">
        <w:rPr>
          <w:rFonts w:ascii="Arial" w:eastAsia="Times New Roman" w:hAnsi="Arial" w:cs="Arial"/>
          <w:color w:val="222222"/>
          <w:sz w:val="19"/>
          <w:szCs w:val="19"/>
        </w:rPr>
        <w:t>ment</w:t>
      </w:r>
    </w:p>
    <w:p w14:paraId="61BFFF10" w14:textId="1531D6B7" w:rsidR="00B11773" w:rsidRPr="007068CA" w:rsidRDefault="00B11773" w:rsidP="007068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DA8F8AF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</w:p>
    <w:p w14:paraId="76590C51" w14:textId="6373040D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Presentation</w:t>
      </w:r>
      <w:r w:rsidRPr="00B11773">
        <w:rPr>
          <w:rFonts w:ascii="Arial" w:eastAsia="Times New Roman" w:hAnsi="Arial" w:cs="Arial"/>
          <w:color w:val="222222"/>
          <w:sz w:val="19"/>
          <w:szCs w:val="19"/>
        </w:rPr>
        <w:t> </w:t>
      </w:r>
    </w:p>
    <w:p w14:paraId="42BC81ED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13A68D9" w14:textId="111DFC7B" w:rsidR="00B3708A" w:rsidRPr="00697290" w:rsidRDefault="00B11773" w:rsidP="0069729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Overall</w:t>
      </w:r>
      <w:r w:rsidR="00B3708A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, </w:t>
      </w:r>
      <w:r w:rsidR="00697290" w:rsidRPr="00697290">
        <w:rPr>
          <w:rFonts w:ascii="Arial" w:eastAsia="Times New Roman" w:hAnsi="Arial" w:cs="Arial"/>
          <w:b/>
          <w:color w:val="222222"/>
          <w:sz w:val="19"/>
          <w:szCs w:val="19"/>
        </w:rPr>
        <w:t>how would you evaluate the tutorial?</w:t>
      </w:r>
    </w:p>
    <w:p w14:paraId="48D53C8D" w14:textId="368094A2" w:rsidR="00B11773" w:rsidRDefault="00697290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Scale: </w:t>
      </w:r>
      <w:r w:rsidR="00B11773" w:rsidRPr="00CB2694">
        <w:rPr>
          <w:rFonts w:ascii="Arial" w:eastAsia="Times New Roman" w:hAnsi="Arial" w:cs="Arial"/>
          <w:color w:val="222222"/>
          <w:sz w:val="19"/>
          <w:szCs w:val="19"/>
        </w:rPr>
        <w:t>Excellent</w:t>
      </w:r>
      <w:r w:rsidR="00B3708A">
        <w:rPr>
          <w:rFonts w:ascii="Arial" w:eastAsia="Times New Roman" w:hAnsi="Arial" w:cs="Arial"/>
          <w:color w:val="222222"/>
          <w:sz w:val="19"/>
          <w:szCs w:val="19"/>
        </w:rPr>
        <w:t>, Very Good, Fair, Poor, Very Poor, No comment</w:t>
      </w:r>
    </w:p>
    <w:p w14:paraId="1FADDE84" w14:textId="77777777" w:rsidR="00697290" w:rsidRPr="00CB2694" w:rsidRDefault="00697290" w:rsidP="0069729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3780C065" w14:textId="13A63461" w:rsidR="00B3708A" w:rsidRPr="00697290" w:rsidRDefault="00B3708A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How would you rate the q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>uality and content of the tutorial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?</w:t>
      </w:r>
    </w:p>
    <w:p w14:paraId="6161ADFE" w14:textId="22609A06" w:rsidR="00B3708A" w:rsidRDefault="00697290" w:rsidP="00B3708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Scale: </w:t>
      </w:r>
      <w:r w:rsidR="00B3708A" w:rsidRPr="00E00FC6">
        <w:rPr>
          <w:rFonts w:ascii="Arial" w:eastAsia="Times New Roman" w:hAnsi="Arial" w:cs="Arial"/>
          <w:color w:val="222222"/>
          <w:sz w:val="19"/>
          <w:szCs w:val="19"/>
        </w:rPr>
        <w:t>Excellent</w:t>
      </w:r>
      <w:r w:rsidR="00B3708A">
        <w:rPr>
          <w:rFonts w:ascii="Arial" w:eastAsia="Times New Roman" w:hAnsi="Arial" w:cs="Arial"/>
          <w:color w:val="222222"/>
          <w:sz w:val="19"/>
          <w:szCs w:val="19"/>
        </w:rPr>
        <w:t>, Very Good, Fair, Poor, Very Poor, No comment</w:t>
      </w:r>
    </w:p>
    <w:p w14:paraId="6C3E23D3" w14:textId="77777777" w:rsidR="00697290" w:rsidRPr="00E00FC6" w:rsidRDefault="00697290" w:rsidP="0069729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33DDBCDE" w14:textId="62193C7F" w:rsidR="00B3708A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The tutorial was informative</w:t>
      </w:r>
      <w:r w:rsidR="00697290" w:rsidRPr="00697290">
        <w:rPr>
          <w:rFonts w:ascii="Arial" w:eastAsia="Times New Roman" w:hAnsi="Arial" w:cs="Arial"/>
          <w:b/>
          <w:color w:val="222222"/>
          <w:sz w:val="19"/>
          <w:szCs w:val="19"/>
        </w:rPr>
        <w:t>.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 </w:t>
      </w:r>
    </w:p>
    <w:p w14:paraId="5CA362FE" w14:textId="601C46F4" w:rsidR="00B3708A" w:rsidRDefault="00B3708A" w:rsidP="00B3708A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3708A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</w:t>
      </w:r>
      <w:r w:rsidR="00697290">
        <w:rPr>
          <w:rFonts w:ascii="Arial" w:eastAsia="Times New Roman" w:hAnsi="Arial" w:cs="Arial"/>
          <w:color w:val="222222"/>
          <w:sz w:val="19"/>
          <w:szCs w:val="19"/>
        </w:rPr>
        <w:t>, Strongly Disagree, No Comment</w:t>
      </w:r>
    </w:p>
    <w:p w14:paraId="26F1467F" w14:textId="77777777" w:rsidR="00697290" w:rsidRPr="00B3708A" w:rsidRDefault="00697290" w:rsidP="0069729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088314F5" w14:textId="5343449F" w:rsidR="000610AB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The tutorial was easy to follow</w:t>
      </w:r>
      <w:r w:rsidR="007E2BFA">
        <w:rPr>
          <w:rFonts w:ascii="Arial" w:eastAsia="Times New Roman" w:hAnsi="Arial" w:cs="Arial"/>
          <w:b/>
          <w:color w:val="222222"/>
          <w:sz w:val="19"/>
          <w:szCs w:val="19"/>
        </w:rPr>
        <w:t>.</w:t>
      </w:r>
    </w:p>
    <w:p w14:paraId="27C7A3C5" w14:textId="627BFF9F" w:rsidR="000610AB" w:rsidRPr="00B3708A" w:rsidRDefault="000610AB" w:rsidP="000610A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3708A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</w:t>
      </w:r>
      <w:r w:rsidR="00697290">
        <w:rPr>
          <w:rFonts w:ascii="Arial" w:eastAsia="Times New Roman" w:hAnsi="Arial" w:cs="Arial"/>
          <w:color w:val="222222"/>
          <w:sz w:val="19"/>
          <w:szCs w:val="19"/>
        </w:rPr>
        <w:t>, Strongly Disagree, No Comment</w:t>
      </w:r>
    </w:p>
    <w:p w14:paraId="7C4F5067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</w:p>
    <w:p w14:paraId="09CC7A31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Satisfaction</w:t>
      </w:r>
    </w:p>
    <w:p w14:paraId="5B608CB8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47861ED" w14:textId="1F13C637" w:rsidR="000610AB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Overall, I was satisfied with the tutorial</w:t>
      </w:r>
      <w:r w:rsidR="00697290" w:rsidRPr="00697290">
        <w:rPr>
          <w:rFonts w:ascii="Arial" w:eastAsia="Times New Roman" w:hAnsi="Arial" w:cs="Arial"/>
          <w:b/>
          <w:color w:val="222222"/>
          <w:sz w:val="19"/>
          <w:szCs w:val="19"/>
        </w:rPr>
        <w:t>.</w:t>
      </w:r>
    </w:p>
    <w:p w14:paraId="19517673" w14:textId="74F8BC17" w:rsidR="000610AB" w:rsidRDefault="000610AB" w:rsidP="000610A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3708A">
        <w:rPr>
          <w:rFonts w:ascii="Arial" w:eastAsia="Times New Roman" w:hAnsi="Arial" w:cs="Arial"/>
          <w:color w:val="222222"/>
          <w:sz w:val="19"/>
          <w:szCs w:val="19"/>
        </w:rPr>
        <w:t>Scale: Strongly Agree, Agree, Neither Agree nor Disagree, Disagree</w:t>
      </w:r>
      <w:r w:rsidR="00697290">
        <w:rPr>
          <w:rFonts w:ascii="Arial" w:eastAsia="Times New Roman" w:hAnsi="Arial" w:cs="Arial"/>
          <w:color w:val="222222"/>
          <w:sz w:val="19"/>
          <w:szCs w:val="19"/>
        </w:rPr>
        <w:t>, Strongly Disagree, No Comment</w:t>
      </w:r>
    </w:p>
    <w:p w14:paraId="112A3EE5" w14:textId="77777777" w:rsidR="00697290" w:rsidRDefault="00697290" w:rsidP="00697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059B450" w14:textId="77777777" w:rsidR="00697290" w:rsidRDefault="00697290" w:rsidP="00697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519BA6F3" w14:textId="77777777" w:rsidR="00697290" w:rsidRPr="00697290" w:rsidRDefault="00697290" w:rsidP="00697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766F28E" w14:textId="29421F1E" w:rsidR="000610AB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Would you recommend </w:t>
      </w:r>
      <w:r w:rsidR="004E6E5D">
        <w:rPr>
          <w:rFonts w:ascii="Arial" w:eastAsia="Times New Roman" w:hAnsi="Arial" w:cs="Arial"/>
          <w:b/>
          <w:color w:val="222222"/>
          <w:sz w:val="19"/>
          <w:szCs w:val="19"/>
        </w:rPr>
        <w:t>the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tutorial to a colleague</w:t>
      </w:r>
      <w:r w:rsidR="000610AB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? </w:t>
      </w:r>
    </w:p>
    <w:p w14:paraId="43742F8A" w14:textId="77777777" w:rsidR="000610AB" w:rsidRDefault="000610AB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Yes</w:t>
      </w:r>
    </w:p>
    <w:p w14:paraId="5B50A802" w14:textId="1E6E2CCF" w:rsidR="00B11773" w:rsidRPr="00CB2694" w:rsidRDefault="000610AB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No</w:t>
      </w:r>
    </w:p>
    <w:p w14:paraId="404A3DA0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</w:p>
    <w:p w14:paraId="7B2B085A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Skill</w:t>
      </w:r>
    </w:p>
    <w:p w14:paraId="72B27196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3CEC4DBF" w14:textId="2ECBE13E" w:rsidR="000610AB" w:rsidRPr="00697290" w:rsidRDefault="004E6E5D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</w:rPr>
        <w:t xml:space="preserve">Was the presenter 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>organized and prepared?  </w:t>
      </w:r>
    </w:p>
    <w:p w14:paraId="506F6556" w14:textId="03B9CEE7" w:rsidR="000610AB" w:rsidRDefault="00B11773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Yes</w:t>
      </w:r>
    </w:p>
    <w:p w14:paraId="5C8F82FC" w14:textId="0A433542" w:rsidR="00B11773" w:rsidRDefault="000610AB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No</w:t>
      </w:r>
    </w:p>
    <w:p w14:paraId="31B8C3FB" w14:textId="77777777" w:rsidR="00697290" w:rsidRPr="00697290" w:rsidRDefault="00697290" w:rsidP="006972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8A0E939" w14:textId="7F7B23FA" w:rsidR="000610AB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Did the presenter </w:t>
      </w:r>
      <w:r w:rsidR="000610AB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provide </w:t>
      </w:r>
      <w:r w:rsidR="00D123C3">
        <w:rPr>
          <w:rFonts w:ascii="Arial" w:eastAsia="Times New Roman" w:hAnsi="Arial" w:cs="Arial"/>
          <w:b/>
          <w:color w:val="222222"/>
          <w:sz w:val="19"/>
          <w:szCs w:val="19"/>
        </w:rPr>
        <w:t>practical applications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?    </w:t>
      </w:r>
    </w:p>
    <w:p w14:paraId="201FE3DC" w14:textId="06E191F3" w:rsidR="000610AB" w:rsidRDefault="00B11773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Yes</w:t>
      </w:r>
    </w:p>
    <w:p w14:paraId="02753296" w14:textId="675CBE6B" w:rsidR="00B11773" w:rsidRDefault="00B11773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No</w:t>
      </w:r>
    </w:p>
    <w:p w14:paraId="220363E2" w14:textId="77777777" w:rsidR="00697290" w:rsidRPr="00CB2694" w:rsidRDefault="00697290" w:rsidP="00697290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652258CA" w14:textId="77777777" w:rsidR="000610AB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Did the presenter relate the subject matter to a real life situation?   </w:t>
      </w:r>
    </w:p>
    <w:p w14:paraId="71B53558" w14:textId="6C01F333" w:rsidR="000610AB" w:rsidRDefault="00B11773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Yes</w:t>
      </w:r>
    </w:p>
    <w:p w14:paraId="4FCC5A64" w14:textId="086E8A9E" w:rsidR="00B11773" w:rsidRPr="00CB2694" w:rsidRDefault="00B11773" w:rsidP="00CB2694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CB2694">
        <w:rPr>
          <w:rFonts w:ascii="Arial" w:eastAsia="Times New Roman" w:hAnsi="Arial" w:cs="Arial"/>
          <w:color w:val="222222"/>
          <w:sz w:val="19"/>
          <w:szCs w:val="19"/>
        </w:rPr>
        <w:t>No</w:t>
      </w:r>
    </w:p>
    <w:p w14:paraId="6DB49E0B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</w:p>
    <w:p w14:paraId="45200588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Style</w:t>
      </w:r>
    </w:p>
    <w:p w14:paraId="5A79189F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880FDDB" w14:textId="2A8A1B25" w:rsidR="000610AB" w:rsidRPr="00697290" w:rsidRDefault="00B11773" w:rsidP="00CB269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>Overall</w:t>
      </w:r>
      <w:r w:rsidR="000610AB" w:rsidRPr="00697290">
        <w:rPr>
          <w:rFonts w:ascii="Arial" w:eastAsia="Times New Roman" w:hAnsi="Arial" w:cs="Arial"/>
          <w:b/>
          <w:color w:val="222222"/>
          <w:sz w:val="19"/>
          <w:szCs w:val="19"/>
        </w:rPr>
        <w:t>, how would you rate the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presentation style</w:t>
      </w:r>
      <w:r w:rsidR="000610AB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of </w:t>
      </w:r>
      <w:r w:rsidR="00697290">
        <w:rPr>
          <w:rFonts w:ascii="Arial" w:eastAsia="Times New Roman" w:hAnsi="Arial" w:cs="Arial"/>
          <w:b/>
          <w:color w:val="222222"/>
          <w:sz w:val="19"/>
          <w:szCs w:val="19"/>
        </w:rPr>
        <w:t>the</w:t>
      </w:r>
      <w:r w:rsidR="000610AB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tutorial?</w:t>
      </w: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</w:p>
    <w:p w14:paraId="0797B765" w14:textId="26CDCB8E" w:rsidR="000610AB" w:rsidRPr="00E00FC6" w:rsidRDefault="00697290" w:rsidP="000610A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Scale: </w:t>
      </w:r>
      <w:r w:rsidR="000610AB" w:rsidRPr="00E00FC6">
        <w:rPr>
          <w:rFonts w:ascii="Arial" w:eastAsia="Times New Roman" w:hAnsi="Arial" w:cs="Arial"/>
          <w:color w:val="222222"/>
          <w:sz w:val="19"/>
          <w:szCs w:val="19"/>
        </w:rPr>
        <w:t>Excellent</w:t>
      </w:r>
      <w:r w:rsidR="000610AB">
        <w:rPr>
          <w:rFonts w:ascii="Arial" w:eastAsia="Times New Roman" w:hAnsi="Arial" w:cs="Arial"/>
          <w:color w:val="222222"/>
          <w:sz w:val="19"/>
          <w:szCs w:val="19"/>
        </w:rPr>
        <w:t>, Very Good, Fair, Poor, Very Poor, No comment</w:t>
      </w:r>
    </w:p>
    <w:p w14:paraId="3D8B01B3" w14:textId="77777777" w:rsidR="000610AB" w:rsidRDefault="000610AB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71BA44C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8CCFB7C" w14:textId="77777777" w:rsidR="00B11773" w:rsidRDefault="00B11773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  <w:sz w:val="19"/>
          <w:szCs w:val="19"/>
        </w:rPr>
      </w:pPr>
      <w:r w:rsidRPr="00B11773">
        <w:rPr>
          <w:rFonts w:ascii="Arial" w:eastAsia="Times New Roman" w:hAnsi="Arial" w:cs="Arial"/>
          <w:i/>
          <w:iCs/>
          <w:color w:val="FF0000"/>
          <w:sz w:val="19"/>
          <w:szCs w:val="19"/>
        </w:rPr>
        <w:t>Additional Topics</w:t>
      </w:r>
    </w:p>
    <w:p w14:paraId="7A7AF795" w14:textId="77777777" w:rsidR="00697290" w:rsidRPr="00B11773" w:rsidRDefault="00697290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0AD87428" w14:textId="4A4605A1" w:rsidR="00B11773" w:rsidRPr="00B11773" w:rsidRDefault="000610AB" w:rsidP="000610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16. 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How did you hear about </w:t>
      </w:r>
      <w:r w:rsidR="00697290">
        <w:rPr>
          <w:rFonts w:ascii="Arial" w:eastAsia="Times New Roman" w:hAnsi="Arial" w:cs="Arial"/>
          <w:b/>
          <w:color w:val="222222"/>
          <w:sz w:val="19"/>
          <w:szCs w:val="19"/>
        </w:rPr>
        <w:t>the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tutorial?</w:t>
      </w:r>
      <w:r w:rsidR="00C96792">
        <w:rPr>
          <w:rFonts w:ascii="Arial" w:eastAsia="Times New Roman" w:hAnsi="Arial" w:cs="Arial"/>
          <w:color w:val="222222"/>
          <w:sz w:val="19"/>
          <w:szCs w:val="19"/>
        </w:rPr>
        <w:t xml:space="preserve"> [</w:t>
      </w:r>
      <w:proofErr w:type="gramStart"/>
      <w:r w:rsidR="00C96792">
        <w:rPr>
          <w:rFonts w:ascii="Arial" w:eastAsia="Times New Roman" w:hAnsi="Arial" w:cs="Arial"/>
          <w:color w:val="222222"/>
          <w:sz w:val="19"/>
          <w:szCs w:val="19"/>
        </w:rPr>
        <w:t>narrative</w:t>
      </w:r>
      <w:proofErr w:type="gramEnd"/>
      <w:r w:rsidR="00C96792">
        <w:rPr>
          <w:rFonts w:ascii="Arial" w:eastAsia="Times New Roman" w:hAnsi="Arial" w:cs="Arial"/>
          <w:color w:val="222222"/>
          <w:sz w:val="19"/>
          <w:szCs w:val="19"/>
        </w:rPr>
        <w:t>]</w:t>
      </w:r>
    </w:p>
    <w:p w14:paraId="2CECC72C" w14:textId="77777777" w:rsidR="000610AB" w:rsidRDefault="000610AB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12A1B602" w14:textId="77777777" w:rsidR="00B11773" w:rsidRPr="00B11773" w:rsidRDefault="000610AB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17. 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>What topics would you like featured in future tutorials?</w:t>
      </w:r>
      <w:r w:rsidR="00B11773" w:rsidRPr="00B11773">
        <w:rPr>
          <w:rFonts w:ascii="Arial" w:eastAsia="Times New Roman" w:hAnsi="Arial" w:cs="Arial"/>
          <w:color w:val="222222"/>
          <w:sz w:val="19"/>
          <w:szCs w:val="19"/>
        </w:rPr>
        <w:t xml:space="preserve">  [</w:t>
      </w:r>
      <w:proofErr w:type="gramStart"/>
      <w:r w:rsidR="00B11773" w:rsidRPr="00B11773">
        <w:rPr>
          <w:rFonts w:ascii="Arial" w:eastAsia="Times New Roman" w:hAnsi="Arial" w:cs="Arial"/>
          <w:color w:val="222222"/>
          <w:sz w:val="19"/>
          <w:szCs w:val="19"/>
        </w:rPr>
        <w:t>narrative</w:t>
      </w:r>
      <w:proofErr w:type="gramEnd"/>
      <w:r w:rsidR="00B11773" w:rsidRPr="00B11773">
        <w:rPr>
          <w:rFonts w:ascii="Arial" w:eastAsia="Times New Roman" w:hAnsi="Arial" w:cs="Arial"/>
          <w:color w:val="222222"/>
          <w:sz w:val="19"/>
          <w:szCs w:val="19"/>
        </w:rPr>
        <w:t>]</w:t>
      </w:r>
    </w:p>
    <w:p w14:paraId="60D02817" w14:textId="77777777" w:rsidR="000610AB" w:rsidRDefault="000610AB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2C9EF17E" w14:textId="11F9962F" w:rsidR="00B11773" w:rsidRPr="00B11773" w:rsidRDefault="000610AB" w:rsidP="00B117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18. 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How could </w:t>
      </w:r>
      <w:r w:rsidR="00697290">
        <w:rPr>
          <w:rFonts w:ascii="Arial" w:eastAsia="Times New Roman" w:hAnsi="Arial" w:cs="Arial"/>
          <w:b/>
          <w:color w:val="222222"/>
          <w:sz w:val="19"/>
          <w:szCs w:val="19"/>
        </w:rPr>
        <w:t>the</w:t>
      </w:r>
      <w:r w:rsidR="00B11773" w:rsidRPr="00697290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tutorial be improved?</w:t>
      </w:r>
      <w:r w:rsidR="00B11773" w:rsidRPr="00B11773">
        <w:rPr>
          <w:rFonts w:ascii="Arial" w:eastAsia="Times New Roman" w:hAnsi="Arial" w:cs="Arial"/>
          <w:color w:val="222222"/>
          <w:sz w:val="19"/>
          <w:szCs w:val="19"/>
        </w:rPr>
        <w:t xml:space="preserve">  [</w:t>
      </w:r>
      <w:proofErr w:type="gramStart"/>
      <w:r w:rsidR="00B11773" w:rsidRPr="00B11773">
        <w:rPr>
          <w:rFonts w:ascii="Arial" w:eastAsia="Times New Roman" w:hAnsi="Arial" w:cs="Arial"/>
          <w:color w:val="222222"/>
          <w:sz w:val="19"/>
          <w:szCs w:val="19"/>
        </w:rPr>
        <w:t>narrative</w:t>
      </w:r>
      <w:proofErr w:type="gramEnd"/>
      <w:r w:rsidR="00B11773" w:rsidRPr="00B11773">
        <w:rPr>
          <w:rFonts w:ascii="Arial" w:eastAsia="Times New Roman" w:hAnsi="Arial" w:cs="Arial"/>
          <w:color w:val="222222"/>
          <w:sz w:val="19"/>
          <w:szCs w:val="19"/>
        </w:rPr>
        <w:t>]</w:t>
      </w:r>
    </w:p>
    <w:p w14:paraId="68A34144" w14:textId="77777777" w:rsidR="00B11773" w:rsidRPr="00A877D8" w:rsidRDefault="00B11773">
      <w:pPr>
        <w:rPr>
          <w:rFonts w:asciiTheme="majorHAnsi" w:hAnsiTheme="majorHAnsi" w:cs="Times New Roman"/>
          <w:sz w:val="24"/>
          <w:szCs w:val="24"/>
        </w:rPr>
      </w:pPr>
    </w:p>
    <w:sectPr w:rsidR="00B11773" w:rsidRPr="00A877D8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tikiwala" w:date="2017-05-02T14:18:00Z" w:initials="p">
    <w:p w14:paraId="003F4EB0" w14:textId="70B5F73C" w:rsidR="00A65936" w:rsidRDefault="00A65936">
      <w:pPr>
        <w:pStyle w:val="CommentText"/>
      </w:pPr>
      <w:r>
        <w:rPr>
          <w:rStyle w:val="CommentReference"/>
        </w:rPr>
        <w:annotationRef/>
      </w:r>
      <w:r>
        <w:t>As more videos are offered, their names will be added to this list.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3F4E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32CC6"/>
    <w:multiLevelType w:val="hybridMultilevel"/>
    <w:tmpl w:val="64BA9CD6"/>
    <w:lvl w:ilvl="0" w:tplc="478E9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1AEC"/>
    <w:multiLevelType w:val="hybridMultilevel"/>
    <w:tmpl w:val="2D80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7AA"/>
    <w:multiLevelType w:val="hybridMultilevel"/>
    <w:tmpl w:val="0A3A8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D64ED"/>
    <w:multiLevelType w:val="hybridMultilevel"/>
    <w:tmpl w:val="313078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9158BB"/>
    <w:multiLevelType w:val="hybridMultilevel"/>
    <w:tmpl w:val="16F053B2"/>
    <w:lvl w:ilvl="0" w:tplc="A078CCF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tikiwala">
    <w15:presenceInfo w15:providerId="None" w15:userId="ptikiw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4F"/>
    <w:rsid w:val="00012FAD"/>
    <w:rsid w:val="000610AB"/>
    <w:rsid w:val="000B2FCC"/>
    <w:rsid w:val="00166D76"/>
    <w:rsid w:val="00192164"/>
    <w:rsid w:val="002F614F"/>
    <w:rsid w:val="003C4919"/>
    <w:rsid w:val="003F2A6F"/>
    <w:rsid w:val="00421826"/>
    <w:rsid w:val="004E6E5D"/>
    <w:rsid w:val="00520836"/>
    <w:rsid w:val="00544C0B"/>
    <w:rsid w:val="00550B10"/>
    <w:rsid w:val="00685C63"/>
    <w:rsid w:val="00697290"/>
    <w:rsid w:val="007068CA"/>
    <w:rsid w:val="00732ACD"/>
    <w:rsid w:val="007663A9"/>
    <w:rsid w:val="007E2BFA"/>
    <w:rsid w:val="00877257"/>
    <w:rsid w:val="008842DD"/>
    <w:rsid w:val="008C6C1F"/>
    <w:rsid w:val="009F6952"/>
    <w:rsid w:val="00A65936"/>
    <w:rsid w:val="00A877D8"/>
    <w:rsid w:val="00AE7FE5"/>
    <w:rsid w:val="00B11773"/>
    <w:rsid w:val="00B3708A"/>
    <w:rsid w:val="00C022D5"/>
    <w:rsid w:val="00C96792"/>
    <w:rsid w:val="00CB2694"/>
    <w:rsid w:val="00D123C3"/>
    <w:rsid w:val="00D21504"/>
    <w:rsid w:val="00DA3E52"/>
    <w:rsid w:val="00DF5D03"/>
    <w:rsid w:val="00E94E91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57FB"/>
  <w15:docId w15:val="{D0384746-88E7-4D9B-AF0D-9F8E8152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2F61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2-Accent3">
    <w:name w:val="Medium Grid 2 Accent 3"/>
    <w:basedOn w:val="TableNormal"/>
    <w:uiPriority w:val="68"/>
    <w:rsid w:val="002F61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2F614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A877D8"/>
    <w:pPr>
      <w:ind w:left="720"/>
      <w:contextualSpacing/>
    </w:pPr>
  </w:style>
  <w:style w:type="table" w:styleId="MediumGrid2-Accent5">
    <w:name w:val="Medium Grid 2 Accent 5"/>
    <w:basedOn w:val="TableNormal"/>
    <w:uiPriority w:val="68"/>
    <w:rsid w:val="00AE7F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pple-converted-space">
    <w:name w:val="apple-converted-space"/>
    <w:basedOn w:val="DefaultParagraphFont"/>
    <w:rsid w:val="00B11773"/>
  </w:style>
  <w:style w:type="paragraph" w:styleId="BalloonText">
    <w:name w:val="Balloon Text"/>
    <w:basedOn w:val="Normal"/>
    <w:link w:val="BalloonTextChar"/>
    <w:uiPriority w:val="99"/>
    <w:semiHidden/>
    <w:unhideWhenUsed/>
    <w:rsid w:val="00B1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7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7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sfoutz</dc:creator>
  <cp:lastModifiedBy>Tamee Fechhelm</cp:lastModifiedBy>
  <cp:revision>2</cp:revision>
  <cp:lastPrinted>2014-11-13T13:43:00Z</cp:lastPrinted>
  <dcterms:created xsi:type="dcterms:W3CDTF">2017-05-16T21:44:00Z</dcterms:created>
  <dcterms:modified xsi:type="dcterms:W3CDTF">2017-05-16T21:44:00Z</dcterms:modified>
</cp:coreProperties>
</file>