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38B" w:rsidRPr="00431247" w:rsidRDefault="0097338B" w:rsidP="0097338B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31247">
        <w:rPr>
          <w:rFonts w:ascii="Times New Roman" w:hAnsi="Times New Roman" w:cs="Times New Roman"/>
          <w:sz w:val="24"/>
          <w:szCs w:val="24"/>
        </w:rPr>
        <w:t>OMB Control Number: 0503-0021</w:t>
      </w:r>
    </w:p>
    <w:p w:rsidR="0097338B" w:rsidRPr="00431247" w:rsidRDefault="0097338B" w:rsidP="0097338B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  <w:r w:rsidRPr="00431247">
        <w:rPr>
          <w:rFonts w:ascii="Times New Roman" w:hAnsi="Times New Roman" w:cs="Times New Roman"/>
          <w:sz w:val="24"/>
          <w:szCs w:val="24"/>
        </w:rPr>
        <w:t>Expiration Date:  2/28/2018</w:t>
      </w:r>
    </w:p>
    <w:p w:rsidR="0097338B" w:rsidRPr="00431247" w:rsidRDefault="0097338B" w:rsidP="0097338B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97338B" w:rsidRDefault="0097338B" w:rsidP="0097338B">
      <w:pPr>
        <w:pStyle w:val="Header"/>
        <w:jc w:val="center"/>
      </w:pPr>
      <w:r w:rsidRPr="00431247">
        <w:rPr>
          <w:rFonts w:ascii="Times New Roman" w:hAnsi="Times New Roman" w:cs="Times New Roman"/>
          <w:sz w:val="24"/>
          <w:szCs w:val="24"/>
        </w:rPr>
        <w:t>FAS Questionnaire to Existing and Former APAC/ATAC Advisors</w:t>
      </w:r>
    </w:p>
    <w:p w:rsidR="00431247" w:rsidRDefault="00431247" w:rsidP="00535D84"/>
    <w:p w:rsidR="00431247" w:rsidRDefault="00431247" w:rsidP="00535D84"/>
    <w:p w:rsidR="00595A90" w:rsidRPr="00431247" w:rsidRDefault="00595A90" w:rsidP="00535D84">
      <w:pPr>
        <w:rPr>
          <w:rFonts w:ascii="Times New Roman" w:hAnsi="Times New Roman" w:cs="Times New Roman"/>
          <w:sz w:val="24"/>
          <w:szCs w:val="24"/>
        </w:rPr>
      </w:pPr>
      <w:r w:rsidRPr="00431247">
        <w:rPr>
          <w:rFonts w:ascii="Times New Roman" w:hAnsi="Times New Roman" w:cs="Times New Roman"/>
          <w:sz w:val="24"/>
          <w:szCs w:val="24"/>
        </w:rPr>
        <w:t>Advisors Name: ______________________________________________</w:t>
      </w:r>
    </w:p>
    <w:p w:rsidR="00431247" w:rsidRPr="00431247" w:rsidRDefault="00431247" w:rsidP="00535D84">
      <w:pPr>
        <w:rPr>
          <w:rFonts w:ascii="Times New Roman" w:hAnsi="Times New Roman" w:cs="Times New Roman"/>
          <w:sz w:val="24"/>
          <w:szCs w:val="24"/>
        </w:rPr>
      </w:pPr>
    </w:p>
    <w:p w:rsidR="00595A90" w:rsidRPr="00431247" w:rsidRDefault="00595A90" w:rsidP="00535D84">
      <w:pPr>
        <w:rPr>
          <w:rFonts w:ascii="Times New Roman" w:hAnsi="Times New Roman" w:cs="Times New Roman"/>
          <w:sz w:val="24"/>
          <w:szCs w:val="24"/>
        </w:rPr>
      </w:pPr>
      <w:r w:rsidRPr="00431247">
        <w:rPr>
          <w:rFonts w:ascii="Times New Roman" w:hAnsi="Times New Roman" w:cs="Times New Roman"/>
          <w:sz w:val="24"/>
          <w:szCs w:val="24"/>
        </w:rPr>
        <w:t>Date of the Interview:   ________________________________________</w:t>
      </w:r>
    </w:p>
    <w:p w:rsidR="00431247" w:rsidRPr="00431247" w:rsidRDefault="00431247" w:rsidP="007131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5A90" w:rsidRPr="00431247" w:rsidRDefault="00535D84" w:rsidP="007131E7">
      <w:pPr>
        <w:jc w:val="both"/>
        <w:rPr>
          <w:rFonts w:ascii="Times New Roman" w:hAnsi="Times New Roman" w:cs="Times New Roman"/>
          <w:sz w:val="24"/>
          <w:szCs w:val="24"/>
        </w:rPr>
      </w:pPr>
      <w:r w:rsidRPr="00431247">
        <w:rPr>
          <w:rFonts w:ascii="Times New Roman" w:hAnsi="Times New Roman" w:cs="Times New Roman"/>
          <w:sz w:val="24"/>
          <w:szCs w:val="24"/>
        </w:rPr>
        <w:t xml:space="preserve">USDA is committed to promoting diversity and </w:t>
      </w:r>
      <w:r w:rsidR="00D804E3" w:rsidRPr="00431247">
        <w:rPr>
          <w:rFonts w:ascii="Times New Roman" w:hAnsi="Times New Roman" w:cs="Times New Roman"/>
          <w:sz w:val="24"/>
          <w:szCs w:val="24"/>
        </w:rPr>
        <w:t xml:space="preserve">inclusion in its workforce and advisory committees. Foreign Agricultural Service </w:t>
      </w:r>
      <w:r w:rsidRPr="00431247">
        <w:rPr>
          <w:rFonts w:ascii="Times New Roman" w:hAnsi="Times New Roman" w:cs="Times New Roman"/>
          <w:sz w:val="24"/>
          <w:szCs w:val="24"/>
        </w:rPr>
        <w:t xml:space="preserve">seeks </w:t>
      </w:r>
      <w:r w:rsidR="00D804E3" w:rsidRPr="00431247">
        <w:rPr>
          <w:rFonts w:ascii="Times New Roman" w:hAnsi="Times New Roman" w:cs="Times New Roman"/>
          <w:sz w:val="24"/>
          <w:szCs w:val="24"/>
        </w:rPr>
        <w:t xml:space="preserve">your input, as an expert serving on the USDA/USTR trade advisory committees, </w:t>
      </w:r>
      <w:r w:rsidRPr="00431247">
        <w:rPr>
          <w:rFonts w:ascii="Times New Roman" w:hAnsi="Times New Roman" w:cs="Times New Roman"/>
          <w:sz w:val="24"/>
          <w:szCs w:val="24"/>
        </w:rPr>
        <w:t xml:space="preserve">to </w:t>
      </w:r>
      <w:r w:rsidR="00D804E3" w:rsidRPr="00431247">
        <w:rPr>
          <w:rFonts w:ascii="Times New Roman" w:hAnsi="Times New Roman" w:cs="Times New Roman"/>
          <w:sz w:val="24"/>
          <w:szCs w:val="24"/>
        </w:rPr>
        <w:t xml:space="preserve">help </w:t>
      </w:r>
      <w:r w:rsidRPr="00431247">
        <w:rPr>
          <w:rFonts w:ascii="Times New Roman" w:hAnsi="Times New Roman" w:cs="Times New Roman"/>
          <w:sz w:val="24"/>
          <w:szCs w:val="24"/>
        </w:rPr>
        <w:t xml:space="preserve">identify ways to increase </w:t>
      </w:r>
      <w:r w:rsidR="00D804E3" w:rsidRPr="00431247">
        <w:rPr>
          <w:rFonts w:ascii="Times New Roman" w:hAnsi="Times New Roman" w:cs="Times New Roman"/>
          <w:sz w:val="24"/>
          <w:szCs w:val="24"/>
        </w:rPr>
        <w:t xml:space="preserve">the participation rate of </w:t>
      </w:r>
      <w:r w:rsidR="004E09B5" w:rsidRPr="00431247">
        <w:rPr>
          <w:rFonts w:ascii="Times New Roman" w:hAnsi="Times New Roman" w:cs="Times New Roman"/>
          <w:sz w:val="24"/>
          <w:szCs w:val="24"/>
        </w:rPr>
        <w:t xml:space="preserve">qualified members and ensure the USDA Agricultural Policy Advisory Committee (APAC) and Agricultural Technical Advisory Committees (ATACs) are representative of the U.S. agricultural population. </w:t>
      </w:r>
    </w:p>
    <w:p w:rsidR="00535D84" w:rsidRPr="00431247" w:rsidRDefault="00535D84" w:rsidP="007131E7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1247">
        <w:rPr>
          <w:rFonts w:ascii="Times New Roman" w:hAnsi="Times New Roman" w:cs="Times New Roman"/>
          <w:sz w:val="24"/>
          <w:szCs w:val="24"/>
        </w:rPr>
        <w:t xml:space="preserve">How did you become aware of </w:t>
      </w:r>
      <w:r w:rsidR="001D278D" w:rsidRPr="00431247">
        <w:rPr>
          <w:rFonts w:ascii="Times New Roman" w:hAnsi="Times New Roman" w:cs="Times New Roman"/>
          <w:sz w:val="24"/>
          <w:szCs w:val="24"/>
        </w:rPr>
        <w:t xml:space="preserve">the </w:t>
      </w:r>
      <w:r w:rsidRPr="00431247">
        <w:rPr>
          <w:rFonts w:ascii="Times New Roman" w:hAnsi="Times New Roman" w:cs="Times New Roman"/>
          <w:sz w:val="24"/>
          <w:szCs w:val="24"/>
        </w:rPr>
        <w:t>USDA/USTR trade advisory committees?</w:t>
      </w:r>
    </w:p>
    <w:p w:rsidR="00535D84" w:rsidRPr="00431247" w:rsidRDefault="00535D84" w:rsidP="007131E7">
      <w:pPr>
        <w:pStyle w:val="PlainTex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31247" w:rsidRPr="00431247" w:rsidRDefault="00431247" w:rsidP="007131E7">
      <w:pPr>
        <w:pStyle w:val="PlainTex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95A90" w:rsidRPr="00431247" w:rsidRDefault="00595A90" w:rsidP="007131E7">
      <w:pPr>
        <w:pStyle w:val="PlainTex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95A90" w:rsidRPr="00431247" w:rsidRDefault="00595A90" w:rsidP="007131E7">
      <w:pPr>
        <w:pStyle w:val="PlainTex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35D84" w:rsidRPr="00431247" w:rsidRDefault="00535D84" w:rsidP="007131E7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1247">
        <w:rPr>
          <w:rFonts w:ascii="Times New Roman" w:hAnsi="Times New Roman" w:cs="Times New Roman"/>
          <w:sz w:val="24"/>
          <w:szCs w:val="24"/>
        </w:rPr>
        <w:t xml:space="preserve">What </w:t>
      </w:r>
      <w:r w:rsidR="00595A90" w:rsidRPr="00431247">
        <w:rPr>
          <w:rFonts w:ascii="Times New Roman" w:hAnsi="Times New Roman" w:cs="Times New Roman"/>
          <w:sz w:val="24"/>
          <w:szCs w:val="24"/>
        </w:rPr>
        <w:t>were the driving factors about th</w:t>
      </w:r>
      <w:r w:rsidRPr="00431247">
        <w:rPr>
          <w:rFonts w:ascii="Times New Roman" w:hAnsi="Times New Roman" w:cs="Times New Roman"/>
          <w:sz w:val="24"/>
          <w:szCs w:val="24"/>
        </w:rPr>
        <w:t xml:space="preserve">e </w:t>
      </w:r>
      <w:r w:rsidR="00595A90" w:rsidRPr="00431247">
        <w:rPr>
          <w:rFonts w:ascii="Times New Roman" w:hAnsi="Times New Roman" w:cs="Times New Roman"/>
          <w:sz w:val="24"/>
          <w:szCs w:val="24"/>
        </w:rPr>
        <w:t>USDA/USTR trade advisory committees</w:t>
      </w:r>
      <w:r w:rsidRPr="00431247">
        <w:rPr>
          <w:rFonts w:ascii="Times New Roman" w:hAnsi="Times New Roman" w:cs="Times New Roman"/>
          <w:sz w:val="24"/>
          <w:szCs w:val="24"/>
        </w:rPr>
        <w:t xml:space="preserve"> that motivated you to apply and serve?</w:t>
      </w:r>
    </w:p>
    <w:p w:rsidR="00FE00E0" w:rsidRPr="00431247" w:rsidRDefault="00FE00E0" w:rsidP="007131E7">
      <w:pPr>
        <w:pStyle w:val="PlainTex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95A90" w:rsidRPr="00431247" w:rsidRDefault="00595A90" w:rsidP="007131E7">
      <w:pPr>
        <w:pStyle w:val="PlainTex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31247" w:rsidRPr="00431247" w:rsidRDefault="00431247" w:rsidP="007131E7">
      <w:pPr>
        <w:pStyle w:val="PlainTex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E00E0" w:rsidRPr="00431247" w:rsidRDefault="00FE00E0" w:rsidP="007131E7">
      <w:pPr>
        <w:pStyle w:val="PlainTex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E00E0" w:rsidRPr="00431247" w:rsidRDefault="00FE00E0" w:rsidP="007131E7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1247">
        <w:rPr>
          <w:rFonts w:ascii="Times New Roman" w:hAnsi="Times New Roman" w:cs="Times New Roman"/>
          <w:sz w:val="24"/>
          <w:szCs w:val="24"/>
        </w:rPr>
        <w:t xml:space="preserve">Were there </w:t>
      </w:r>
      <w:r w:rsidR="001977C9" w:rsidRPr="00431247">
        <w:rPr>
          <w:rFonts w:ascii="Times New Roman" w:hAnsi="Times New Roman" w:cs="Times New Roman"/>
          <w:sz w:val="24"/>
          <w:szCs w:val="24"/>
        </w:rPr>
        <w:t>any factors that decreased your interest or desire to apply and serve on these committees</w:t>
      </w:r>
      <w:r w:rsidRPr="00431247">
        <w:rPr>
          <w:rFonts w:ascii="Times New Roman" w:hAnsi="Times New Roman" w:cs="Times New Roman"/>
          <w:sz w:val="24"/>
          <w:szCs w:val="24"/>
        </w:rPr>
        <w:t>?</w:t>
      </w:r>
    </w:p>
    <w:p w:rsidR="00535D84" w:rsidRPr="00431247" w:rsidRDefault="00535D84" w:rsidP="007131E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95A90" w:rsidRPr="00431247" w:rsidRDefault="00595A90" w:rsidP="007131E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31247" w:rsidRPr="00431247" w:rsidRDefault="00431247" w:rsidP="007131E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35D84" w:rsidRPr="00431247" w:rsidRDefault="00FE00E0" w:rsidP="007131E7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1247">
        <w:rPr>
          <w:rFonts w:ascii="Times New Roman" w:hAnsi="Times New Roman" w:cs="Times New Roman"/>
          <w:sz w:val="24"/>
          <w:szCs w:val="24"/>
        </w:rPr>
        <w:t xml:space="preserve">Are there any </w:t>
      </w:r>
      <w:r w:rsidR="00535D84" w:rsidRPr="00431247">
        <w:rPr>
          <w:rFonts w:ascii="Times New Roman" w:hAnsi="Times New Roman" w:cs="Times New Roman"/>
          <w:sz w:val="24"/>
          <w:szCs w:val="24"/>
        </w:rPr>
        <w:t xml:space="preserve">organizations or contacts where </w:t>
      </w:r>
      <w:r w:rsidRPr="00431247">
        <w:rPr>
          <w:rFonts w:ascii="Times New Roman" w:hAnsi="Times New Roman" w:cs="Times New Roman"/>
          <w:sz w:val="24"/>
          <w:szCs w:val="24"/>
        </w:rPr>
        <w:t xml:space="preserve">you would encourage us to increase our </w:t>
      </w:r>
      <w:r w:rsidR="00535D84" w:rsidRPr="00431247">
        <w:rPr>
          <w:rFonts w:ascii="Times New Roman" w:hAnsi="Times New Roman" w:cs="Times New Roman"/>
          <w:sz w:val="24"/>
          <w:szCs w:val="24"/>
        </w:rPr>
        <w:t>outreach</w:t>
      </w:r>
      <w:r w:rsidRPr="00431247">
        <w:rPr>
          <w:rFonts w:ascii="Times New Roman" w:hAnsi="Times New Roman" w:cs="Times New Roman"/>
          <w:sz w:val="24"/>
          <w:szCs w:val="24"/>
        </w:rPr>
        <w:t>, thereby increasing awareness</w:t>
      </w:r>
      <w:r w:rsidR="00C643FF" w:rsidRPr="00431247">
        <w:rPr>
          <w:rFonts w:ascii="Times New Roman" w:hAnsi="Times New Roman" w:cs="Times New Roman"/>
          <w:sz w:val="24"/>
          <w:szCs w:val="24"/>
        </w:rPr>
        <w:t xml:space="preserve"> about these committees</w:t>
      </w:r>
      <w:r w:rsidRPr="00431247">
        <w:rPr>
          <w:rFonts w:ascii="Times New Roman" w:hAnsi="Times New Roman" w:cs="Times New Roman"/>
          <w:sz w:val="24"/>
          <w:szCs w:val="24"/>
        </w:rPr>
        <w:t>?</w:t>
      </w:r>
      <w:r w:rsidR="00595A90" w:rsidRPr="00431247">
        <w:rPr>
          <w:rFonts w:ascii="Times New Roman" w:hAnsi="Times New Roman" w:cs="Times New Roman"/>
          <w:sz w:val="24"/>
          <w:szCs w:val="24"/>
        </w:rPr>
        <w:t xml:space="preserve">  (Gather the name of the organization/contact and associated contact information.)</w:t>
      </w:r>
    </w:p>
    <w:p w:rsidR="00FE00E0" w:rsidRPr="00431247" w:rsidRDefault="00FE00E0" w:rsidP="007131E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31247" w:rsidRPr="00431247" w:rsidRDefault="00431247" w:rsidP="007131E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95A90" w:rsidRPr="00431247" w:rsidRDefault="00595A90" w:rsidP="007131E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95A90" w:rsidRPr="00431247" w:rsidRDefault="00535D84" w:rsidP="007131E7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1247">
        <w:rPr>
          <w:rFonts w:ascii="Times New Roman" w:hAnsi="Times New Roman" w:cs="Times New Roman"/>
          <w:sz w:val="24"/>
          <w:szCs w:val="24"/>
        </w:rPr>
        <w:lastRenderedPageBreak/>
        <w:t xml:space="preserve">Are you aware of any relevant annual conferences or meetings where a targeted outreach could produce additional recruitment opportunities? </w:t>
      </w:r>
      <w:r w:rsidR="00FE00E0" w:rsidRPr="00431247">
        <w:rPr>
          <w:rFonts w:ascii="Times New Roman" w:hAnsi="Times New Roman" w:cs="Times New Roman"/>
          <w:sz w:val="24"/>
          <w:szCs w:val="24"/>
        </w:rPr>
        <w:t xml:space="preserve">(Gather </w:t>
      </w:r>
      <w:r w:rsidRPr="00431247">
        <w:rPr>
          <w:rFonts w:ascii="Times New Roman" w:hAnsi="Times New Roman" w:cs="Times New Roman"/>
          <w:sz w:val="24"/>
          <w:szCs w:val="24"/>
        </w:rPr>
        <w:t>the name of the conference</w:t>
      </w:r>
      <w:r w:rsidR="00FE00E0" w:rsidRPr="00431247">
        <w:rPr>
          <w:rFonts w:ascii="Times New Roman" w:hAnsi="Times New Roman" w:cs="Times New Roman"/>
          <w:sz w:val="24"/>
          <w:szCs w:val="24"/>
        </w:rPr>
        <w:t xml:space="preserve"> and </w:t>
      </w:r>
      <w:r w:rsidRPr="00431247">
        <w:rPr>
          <w:rFonts w:ascii="Times New Roman" w:hAnsi="Times New Roman" w:cs="Times New Roman"/>
          <w:sz w:val="24"/>
          <w:szCs w:val="24"/>
        </w:rPr>
        <w:t>associated contact information.</w:t>
      </w:r>
      <w:r w:rsidR="00595A90" w:rsidRPr="00431247">
        <w:rPr>
          <w:rFonts w:ascii="Times New Roman" w:hAnsi="Times New Roman" w:cs="Times New Roman"/>
          <w:sz w:val="24"/>
          <w:szCs w:val="24"/>
        </w:rPr>
        <w:t>)</w:t>
      </w:r>
    </w:p>
    <w:p w:rsidR="00595A90" w:rsidRPr="00431247" w:rsidRDefault="00595A90" w:rsidP="007131E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95A90" w:rsidRPr="00431247" w:rsidRDefault="00595A90" w:rsidP="007131E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31247" w:rsidRPr="00431247" w:rsidRDefault="00431247" w:rsidP="00431247">
      <w:pPr>
        <w:pStyle w:val="PlainTex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31247" w:rsidRPr="00431247" w:rsidRDefault="00431247" w:rsidP="00431247">
      <w:pPr>
        <w:pStyle w:val="PlainTex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50D9D" w:rsidRPr="00431247" w:rsidRDefault="00595A90" w:rsidP="007131E7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1247">
        <w:rPr>
          <w:rFonts w:ascii="Times New Roman" w:hAnsi="Times New Roman" w:cs="Times New Roman"/>
          <w:sz w:val="24"/>
          <w:szCs w:val="24"/>
        </w:rPr>
        <w:t xml:space="preserve">Please share any additional thoughts you might have regarding our ongoing effort to increase </w:t>
      </w:r>
      <w:r w:rsidR="00C643FF" w:rsidRPr="00431247">
        <w:rPr>
          <w:rFonts w:ascii="Times New Roman" w:hAnsi="Times New Roman" w:cs="Times New Roman"/>
          <w:sz w:val="24"/>
          <w:szCs w:val="24"/>
        </w:rPr>
        <w:t>diversity and inclusion on these committees</w:t>
      </w:r>
      <w:r w:rsidRPr="0043124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977C9" w:rsidRPr="00431247" w:rsidRDefault="001977C9" w:rsidP="001977C9">
      <w:pPr>
        <w:pStyle w:val="PlainTex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31247" w:rsidRPr="00431247" w:rsidRDefault="00431247" w:rsidP="001977C9">
      <w:pPr>
        <w:pStyle w:val="PlainTex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31247" w:rsidRPr="00431247" w:rsidRDefault="00431247" w:rsidP="001977C9">
      <w:pPr>
        <w:pStyle w:val="PlainTex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31247" w:rsidRPr="00431247" w:rsidRDefault="00431247" w:rsidP="001977C9">
      <w:pPr>
        <w:pStyle w:val="PlainTex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31247" w:rsidRPr="00431247" w:rsidRDefault="00431247" w:rsidP="001977C9">
      <w:pPr>
        <w:pStyle w:val="PlainTex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977C9" w:rsidRPr="00431247" w:rsidRDefault="001977C9" w:rsidP="006703E2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1247">
        <w:rPr>
          <w:rFonts w:ascii="Times New Roman" w:hAnsi="Times New Roman" w:cs="Times New Roman"/>
          <w:sz w:val="24"/>
          <w:szCs w:val="24"/>
        </w:rPr>
        <w:t xml:space="preserve">Is there any additional input you want to add </w:t>
      </w:r>
      <w:r w:rsidR="00AC07C6" w:rsidRPr="00431247">
        <w:rPr>
          <w:rFonts w:ascii="Times New Roman" w:hAnsi="Times New Roman" w:cs="Times New Roman"/>
          <w:sz w:val="24"/>
          <w:szCs w:val="24"/>
        </w:rPr>
        <w:t xml:space="preserve">to help improve </w:t>
      </w:r>
      <w:r w:rsidRPr="00431247">
        <w:rPr>
          <w:rFonts w:ascii="Times New Roman" w:hAnsi="Times New Roman" w:cs="Times New Roman"/>
          <w:sz w:val="24"/>
          <w:szCs w:val="24"/>
        </w:rPr>
        <w:t>these committees?</w:t>
      </w:r>
    </w:p>
    <w:p w:rsidR="00595A90" w:rsidRPr="00431247" w:rsidRDefault="00595A90" w:rsidP="007131E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431247" w:rsidRPr="00431247" w:rsidRDefault="00431247" w:rsidP="007131E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431247" w:rsidRPr="00431247" w:rsidRDefault="00431247" w:rsidP="007131E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431247" w:rsidRPr="00431247" w:rsidRDefault="00431247" w:rsidP="007131E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431247" w:rsidRPr="00431247" w:rsidRDefault="00431247" w:rsidP="007131E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431247" w:rsidRPr="00431247" w:rsidRDefault="00431247" w:rsidP="00431247">
      <w:pPr>
        <w:pStyle w:val="BodyText"/>
        <w:rPr>
          <w:b w:val="0"/>
          <w:szCs w:val="24"/>
        </w:rPr>
      </w:pPr>
      <w:r w:rsidRPr="00431247">
        <w:rPr>
          <w:b w:val="0"/>
          <w:szCs w:val="24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0503-0021.  The time required to complete this information collection is estimated to average </w:t>
      </w:r>
      <w:r>
        <w:rPr>
          <w:b w:val="0"/>
          <w:szCs w:val="24"/>
        </w:rPr>
        <w:t>2</w:t>
      </w:r>
      <w:r w:rsidRPr="00431247">
        <w:rPr>
          <w:b w:val="0"/>
          <w:szCs w:val="24"/>
        </w:rPr>
        <w:t xml:space="preserve">0 minutes per response, including the time for reviewing instructions, searching existing data sources, gathering and maintaining the data needed, and completing and reviewing the collection of information. </w:t>
      </w:r>
    </w:p>
    <w:p w:rsidR="00431247" w:rsidRPr="00431247" w:rsidRDefault="00431247" w:rsidP="007131E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sectPr w:rsidR="00431247" w:rsidRPr="00431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031" w:rsidRDefault="000E7031" w:rsidP="00595A90">
      <w:pPr>
        <w:spacing w:after="0" w:line="240" w:lineRule="auto"/>
      </w:pPr>
      <w:r>
        <w:separator/>
      </w:r>
    </w:p>
  </w:endnote>
  <w:endnote w:type="continuationSeparator" w:id="0">
    <w:p w:rsidR="000E7031" w:rsidRDefault="000E7031" w:rsidP="0059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031" w:rsidRDefault="000E7031" w:rsidP="00595A90">
      <w:pPr>
        <w:spacing w:after="0" w:line="240" w:lineRule="auto"/>
      </w:pPr>
      <w:r>
        <w:separator/>
      </w:r>
    </w:p>
  </w:footnote>
  <w:footnote w:type="continuationSeparator" w:id="0">
    <w:p w:rsidR="000E7031" w:rsidRDefault="000E7031" w:rsidP="00595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F039A"/>
    <w:multiLevelType w:val="hybridMultilevel"/>
    <w:tmpl w:val="7C1252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D84"/>
    <w:rsid w:val="00050D9D"/>
    <w:rsid w:val="00066ADA"/>
    <w:rsid w:val="000E7031"/>
    <w:rsid w:val="001977C9"/>
    <w:rsid w:val="001D278D"/>
    <w:rsid w:val="00251697"/>
    <w:rsid w:val="00311D73"/>
    <w:rsid w:val="003533D2"/>
    <w:rsid w:val="00431247"/>
    <w:rsid w:val="004E09B5"/>
    <w:rsid w:val="00535D84"/>
    <w:rsid w:val="00595A90"/>
    <w:rsid w:val="006703E2"/>
    <w:rsid w:val="007131E7"/>
    <w:rsid w:val="007A65D4"/>
    <w:rsid w:val="00853DC5"/>
    <w:rsid w:val="0091166A"/>
    <w:rsid w:val="0097338B"/>
    <w:rsid w:val="00AC07C6"/>
    <w:rsid w:val="00B411BB"/>
    <w:rsid w:val="00B6525F"/>
    <w:rsid w:val="00BA6AD1"/>
    <w:rsid w:val="00C643FF"/>
    <w:rsid w:val="00CF5A70"/>
    <w:rsid w:val="00D804E3"/>
    <w:rsid w:val="00D81FD6"/>
    <w:rsid w:val="00DC2AC3"/>
    <w:rsid w:val="00E530EE"/>
    <w:rsid w:val="00FA023E"/>
    <w:rsid w:val="00FE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DEBB4A-C210-4D39-8CA1-33B64855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35D8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35D84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535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5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A90"/>
  </w:style>
  <w:style w:type="paragraph" w:styleId="Footer">
    <w:name w:val="footer"/>
    <w:basedOn w:val="Normal"/>
    <w:link w:val="FooterChar"/>
    <w:uiPriority w:val="99"/>
    <w:unhideWhenUsed/>
    <w:rsid w:val="00595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A90"/>
  </w:style>
  <w:style w:type="paragraph" w:styleId="BalloonText">
    <w:name w:val="Balloon Text"/>
    <w:basedOn w:val="Normal"/>
    <w:link w:val="BalloonTextChar"/>
    <w:uiPriority w:val="99"/>
    <w:semiHidden/>
    <w:unhideWhenUsed/>
    <w:rsid w:val="00F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23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31247"/>
    <w:pPr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31247"/>
    <w:rPr>
      <w:rFonts w:ascii="Times New Roman" w:eastAsia="Times New Roman" w:hAnsi="Times New Roman" w:cs="Times New Roman"/>
      <w:b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Flemings, JonAnn - OSEC</dc:creator>
  <cp:lastModifiedBy>Brown, Ruth - OCIO</cp:lastModifiedBy>
  <cp:revision>2</cp:revision>
  <cp:lastPrinted>2016-05-12T15:08:00Z</cp:lastPrinted>
  <dcterms:created xsi:type="dcterms:W3CDTF">2016-09-08T11:02:00Z</dcterms:created>
  <dcterms:modified xsi:type="dcterms:W3CDTF">2016-09-08T11:02:00Z</dcterms:modified>
</cp:coreProperties>
</file>