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800" w:type="dxa"/>
        <w:tblLayout w:type="fixed"/>
        <w:tblLook w:val="04A0" w:firstRow="1" w:lastRow="0" w:firstColumn="1" w:lastColumn="0" w:noHBand="0" w:noVBand="1"/>
      </w:tblPr>
      <w:tblGrid>
        <w:gridCol w:w="3358"/>
        <w:gridCol w:w="2099"/>
        <w:gridCol w:w="2767"/>
        <w:gridCol w:w="164"/>
        <w:gridCol w:w="2412"/>
      </w:tblGrid>
      <w:tr w:rsidR="00BE2E95" w14:paraId="2129F5D9" w14:textId="1CA099D1" w:rsidTr="001B562F">
        <w:tc>
          <w:tcPr>
            <w:tcW w:w="8388" w:type="dxa"/>
            <w:gridSpan w:val="4"/>
            <w:tcBorders>
              <w:bottom w:val="single" w:sz="4" w:space="0" w:color="auto"/>
            </w:tcBorders>
          </w:tcPr>
          <w:p w14:paraId="36D03724" w14:textId="72D4799C" w:rsidR="00BE2E95" w:rsidRDefault="00BE2E95" w:rsidP="003872A7">
            <w:r w:rsidRPr="008E1BD2">
              <w:rPr>
                <w:rFonts w:ascii="Arial" w:hAnsi="Arial" w:cs="Arial"/>
                <w:sz w:val="12"/>
                <w:szCs w:val="12"/>
              </w:rPr>
              <w:t>According to the Paperwork Reduction Act of 1995, an agency may not conduct or sponsor, and a person is not required to respond to a collection of information unless it displays a valid OMB control number.  The valid OMB control number for this information collection is 0579-0013</w:t>
            </w:r>
            <w:r w:rsidRPr="008E1BD2">
              <w:rPr>
                <w:rFonts w:ascii="Arial" w:hAnsi="Arial" w:cs="Arial"/>
                <w:b/>
                <w:sz w:val="12"/>
                <w:szCs w:val="12"/>
              </w:rPr>
              <w:t>.</w:t>
            </w:r>
            <w:r w:rsidRPr="008E1BD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5E1796">
              <w:rPr>
                <w:rFonts w:ascii="Arial" w:hAnsi="Arial" w:cs="Arial"/>
                <w:sz w:val="12"/>
                <w:szCs w:val="12"/>
              </w:rPr>
              <w:t xml:space="preserve">The time required to complete this information collection is estimated to average </w:t>
            </w:r>
            <w:r w:rsidR="004D0F94">
              <w:rPr>
                <w:rFonts w:ascii="Arial" w:hAnsi="Arial" w:cs="Arial"/>
                <w:sz w:val="12"/>
                <w:szCs w:val="12"/>
              </w:rPr>
              <w:t>0.</w:t>
            </w:r>
            <w:r w:rsidRPr="004F2A87">
              <w:rPr>
                <w:rFonts w:ascii="Arial" w:hAnsi="Arial" w:cs="Arial"/>
                <w:sz w:val="12"/>
                <w:szCs w:val="12"/>
              </w:rPr>
              <w:t>5</w:t>
            </w:r>
            <w:r w:rsidR="004D0F94">
              <w:rPr>
                <w:rFonts w:ascii="Arial" w:hAnsi="Arial" w:cs="Arial"/>
                <w:sz w:val="12"/>
                <w:szCs w:val="12"/>
              </w:rPr>
              <w:t>0</w:t>
            </w:r>
            <w:bookmarkStart w:id="0" w:name="_GoBack"/>
            <w:bookmarkEnd w:id="0"/>
            <w:r w:rsidRPr="005E1796">
              <w:rPr>
                <w:rFonts w:ascii="Arial" w:hAnsi="Arial" w:cs="Arial"/>
                <w:sz w:val="12"/>
                <w:szCs w:val="12"/>
              </w:rPr>
              <w:t xml:space="preserve"> hour per response, including the time for reviewing instructions, searching existing data sources, gathering and maintaining the data needed, and completing and reviewing the collection of information.</w:t>
            </w:r>
          </w:p>
        </w:tc>
        <w:tc>
          <w:tcPr>
            <w:tcW w:w="2412" w:type="dxa"/>
            <w:tcBorders>
              <w:bottom w:val="single" w:sz="4" w:space="0" w:color="auto"/>
            </w:tcBorders>
            <w:vAlign w:val="center"/>
          </w:tcPr>
          <w:p w14:paraId="24A42377" w14:textId="148131D5" w:rsidR="00BE2E95" w:rsidRPr="00BE2E95" w:rsidRDefault="00BE2E95" w:rsidP="001B5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2E95">
              <w:rPr>
                <w:rFonts w:ascii="Arial" w:hAnsi="Arial" w:cs="Arial"/>
                <w:sz w:val="12"/>
                <w:szCs w:val="12"/>
              </w:rPr>
              <w:t>OMB Approval</w:t>
            </w:r>
          </w:p>
          <w:p w14:paraId="47F1556F" w14:textId="77777777" w:rsidR="00BE2E95" w:rsidRPr="00BE2E95" w:rsidRDefault="00BE2E95" w:rsidP="001B562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2E95">
              <w:rPr>
                <w:rFonts w:ascii="Arial" w:hAnsi="Arial" w:cs="Arial"/>
                <w:sz w:val="12"/>
                <w:szCs w:val="12"/>
              </w:rPr>
              <w:t>0579-0013</w:t>
            </w:r>
          </w:p>
          <w:p w14:paraId="409B4EC7" w14:textId="10676EED" w:rsidR="00BE2E95" w:rsidRDefault="00BE2E95" w:rsidP="001B562F">
            <w:pPr>
              <w:jc w:val="center"/>
            </w:pPr>
            <w:r w:rsidRPr="00BE2E95">
              <w:rPr>
                <w:rFonts w:ascii="Arial" w:hAnsi="Arial" w:cs="Arial"/>
                <w:sz w:val="12"/>
                <w:szCs w:val="12"/>
              </w:rPr>
              <w:t xml:space="preserve">EXP DATE: </w:t>
            </w:r>
            <w:proofErr w:type="spellStart"/>
            <w:r w:rsidRPr="00BE2E95">
              <w:rPr>
                <w:rFonts w:ascii="Arial" w:hAnsi="Arial" w:cs="Arial"/>
                <w:sz w:val="12"/>
                <w:szCs w:val="12"/>
              </w:rPr>
              <w:t>xxxx</w:t>
            </w:r>
            <w:proofErr w:type="spellEnd"/>
          </w:p>
        </w:tc>
      </w:tr>
      <w:tr w:rsidR="00BE2E95" w14:paraId="2061CCEA" w14:textId="77777777" w:rsidTr="00BE2E95">
        <w:trPr>
          <w:trHeight w:val="512"/>
        </w:trPr>
        <w:tc>
          <w:tcPr>
            <w:tcW w:w="8388" w:type="dxa"/>
            <w:gridSpan w:val="4"/>
            <w:tcBorders>
              <w:bottom w:val="single" w:sz="4" w:space="0" w:color="auto"/>
            </w:tcBorders>
          </w:tcPr>
          <w:p w14:paraId="3C619E4F" w14:textId="77777777" w:rsidR="00BE2E95" w:rsidRDefault="00BE2E95" w:rsidP="003872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U.S. DEPARTMENT OF AGRICULTURE</w:t>
            </w:r>
          </w:p>
          <w:p w14:paraId="0803011D" w14:textId="77777777" w:rsidR="00BE2E95" w:rsidRDefault="00BE2E95" w:rsidP="003872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ANIMAL AND PLANT HEALTH INSPECTION SERVICE</w:t>
            </w:r>
          </w:p>
          <w:p w14:paraId="3FB65FAA" w14:textId="343C972D" w:rsidR="00BE2E95" w:rsidRDefault="00BE2E95" w:rsidP="00BE2E95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12"/>
                <w:szCs w:val="12"/>
              </w:rPr>
            </w:pPr>
            <w:r>
              <w:rPr>
                <w:rFonts w:ascii="ArialMT" w:hAnsi="ArialMT" w:cs="ArialMT"/>
                <w:sz w:val="12"/>
                <w:szCs w:val="12"/>
              </w:rPr>
              <w:t>VETERINARY SERVICES, CENTER FOR VETERINARY BIOLOGICS (CVB) 1920 DAYTON AVE, AMES, IA  50010</w:t>
            </w:r>
          </w:p>
          <w:p w14:paraId="17A09B98" w14:textId="6CCF0F38" w:rsidR="00BE2E95" w:rsidRDefault="00BE2E95" w:rsidP="001B56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12"/>
                <w:szCs w:val="12"/>
              </w:rPr>
            </w:pPr>
            <w:r w:rsidRPr="003872A7">
              <w:rPr>
                <w:rFonts w:ascii="Arial" w:hAnsi="Arial" w:cs="Arial"/>
                <w:b/>
                <w:sz w:val="18"/>
                <w:szCs w:val="18"/>
              </w:rPr>
              <w:t>VETERINARY BIOLO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GICS REGULATORY </w:t>
            </w:r>
            <w:r w:rsidR="00722FB1">
              <w:rPr>
                <w:rFonts w:ascii="Arial" w:hAnsi="Arial" w:cs="Arial"/>
                <w:b/>
                <w:sz w:val="18"/>
                <w:szCs w:val="18"/>
              </w:rPr>
              <w:t>E-</w:t>
            </w:r>
            <w:r>
              <w:rPr>
                <w:rFonts w:ascii="Arial" w:hAnsi="Arial" w:cs="Arial"/>
                <w:b/>
                <w:sz w:val="18"/>
                <w:szCs w:val="18"/>
              </w:rPr>
              <w:t>SUBMISSION FORM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3872A7">
              <w:rPr>
                <w:rFonts w:ascii="Arial" w:hAnsi="Arial" w:cs="Arial"/>
                <w:b/>
                <w:sz w:val="18"/>
                <w:szCs w:val="18"/>
              </w:rPr>
              <w:t>POLICY, EVALUATION</w:t>
            </w:r>
            <w:r w:rsidR="001B562F">
              <w:rPr>
                <w:rFonts w:ascii="Arial" w:hAnsi="Arial" w:cs="Arial"/>
                <w:b/>
                <w:sz w:val="18"/>
                <w:szCs w:val="18"/>
              </w:rPr>
              <w:t>, AND LICENSING</w:t>
            </w:r>
          </w:p>
        </w:tc>
        <w:tc>
          <w:tcPr>
            <w:tcW w:w="2412" w:type="dxa"/>
            <w:tcBorders>
              <w:bottom w:val="single" w:sz="4" w:space="0" w:color="auto"/>
            </w:tcBorders>
            <w:vAlign w:val="center"/>
          </w:tcPr>
          <w:p w14:paraId="208C2206" w14:textId="77777777" w:rsidR="00B55325" w:rsidRDefault="00BE2E95" w:rsidP="00BE2E9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2E95">
              <w:rPr>
                <w:rFonts w:ascii="Arial" w:hAnsi="Arial" w:cs="Arial"/>
                <w:sz w:val="12"/>
                <w:szCs w:val="12"/>
              </w:rPr>
              <w:t xml:space="preserve">See </w:t>
            </w:r>
          </w:p>
          <w:p w14:paraId="567CD3BA" w14:textId="01687013" w:rsidR="00B55325" w:rsidRDefault="00021EFA" w:rsidP="00BE2E9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hyperlink r:id="rId10" w:history="1">
              <w:r w:rsidR="00B55325" w:rsidRPr="00E906CA">
                <w:rPr>
                  <w:rStyle w:val="Hyperlink"/>
                  <w:rFonts w:ascii="Arial" w:hAnsi="Arial" w:cs="Arial"/>
                  <w:sz w:val="12"/>
                  <w:szCs w:val="12"/>
                </w:rPr>
                <w:t>http://www.aphis.usda.gov/animal_health/vet_biologics/publications/electronicsubmissionguidancetosubmitters.pdf</w:t>
              </w:r>
            </w:hyperlink>
            <w:r w:rsidR="00B55325">
              <w:rPr>
                <w:rFonts w:ascii="Arial" w:hAnsi="Arial" w:cs="Arial"/>
                <w:sz w:val="12"/>
                <w:szCs w:val="12"/>
              </w:rPr>
              <w:t xml:space="preserve"> and</w:t>
            </w:r>
          </w:p>
          <w:p w14:paraId="07442387" w14:textId="3B01FE12" w:rsidR="00BE2E95" w:rsidRPr="00BE2E95" w:rsidRDefault="00BE2E95" w:rsidP="00BE2E95">
            <w:pPr>
              <w:jc w:val="center"/>
              <w:rPr>
                <w:rStyle w:val="Hyperlink"/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fldChar w:fldCharType="begin"/>
            </w:r>
            <w:r>
              <w:rPr>
                <w:rFonts w:ascii="Arial" w:hAnsi="Arial" w:cs="Arial"/>
                <w:sz w:val="12"/>
                <w:szCs w:val="12"/>
              </w:rPr>
              <w:instrText xml:space="preserve"> HYPERLINK "http://www.aphis.usda.gov/animal_health/vet_biologics/publications/submittalpicklistguidance.pdf" </w:instrText>
            </w:r>
            <w:r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BE2E95">
              <w:rPr>
                <w:rStyle w:val="Hyperlink"/>
                <w:rFonts w:ascii="Arial" w:hAnsi="Arial" w:cs="Arial"/>
                <w:sz w:val="12"/>
                <w:szCs w:val="12"/>
              </w:rPr>
              <w:t>http://www.aphis.usda.gov/animal_health/vet_biologics/</w:t>
            </w:r>
          </w:p>
          <w:p w14:paraId="09B42C68" w14:textId="0B582D9E" w:rsidR="00BE2E95" w:rsidRPr="003872A7" w:rsidRDefault="00BE2E95" w:rsidP="00BE2E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E2E95">
              <w:rPr>
                <w:rStyle w:val="Hyperlink"/>
                <w:rFonts w:ascii="Arial" w:hAnsi="Arial" w:cs="Arial"/>
                <w:sz w:val="12"/>
                <w:szCs w:val="12"/>
              </w:rPr>
              <w:t>publications/submittalpicklistguidance.pdf</w:t>
            </w:r>
            <w:r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BE2E95">
              <w:rPr>
                <w:rFonts w:ascii="Arial" w:hAnsi="Arial" w:cs="Arial"/>
                <w:sz w:val="12"/>
                <w:szCs w:val="12"/>
              </w:rPr>
              <w:t xml:space="preserve"> for </w:t>
            </w:r>
            <w:r w:rsidR="00F668F7">
              <w:rPr>
                <w:rFonts w:ascii="Arial" w:hAnsi="Arial" w:cs="Arial"/>
                <w:sz w:val="12"/>
                <w:szCs w:val="12"/>
              </w:rPr>
              <w:t xml:space="preserve">additional </w:t>
            </w:r>
            <w:r w:rsidRPr="00BE2E95">
              <w:rPr>
                <w:rFonts w:ascii="Arial" w:hAnsi="Arial" w:cs="Arial"/>
                <w:sz w:val="12"/>
                <w:szCs w:val="12"/>
              </w:rPr>
              <w:t>instructions.</w:t>
            </w:r>
          </w:p>
        </w:tc>
      </w:tr>
      <w:tr w:rsidR="003872A7" w14:paraId="6F25B9C8" w14:textId="77777777" w:rsidTr="00BE2E95">
        <w:tc>
          <w:tcPr>
            <w:tcW w:w="3358" w:type="dxa"/>
            <w:tcBorders>
              <w:bottom w:val="single" w:sz="4" w:space="0" w:color="auto"/>
            </w:tcBorders>
          </w:tcPr>
          <w:p w14:paraId="6F25B9C6" w14:textId="32CD7AD2" w:rsidR="003872A7" w:rsidRPr="00391AF4" w:rsidRDefault="003872A7" w:rsidP="00721E5E">
            <w:pPr>
              <w:rPr>
                <w:rFonts w:ascii="Arial" w:hAnsi="Arial" w:cs="Arial"/>
                <w:sz w:val="20"/>
                <w:szCs w:val="20"/>
              </w:rPr>
            </w:pPr>
            <w:r w:rsidRPr="00391AF4">
              <w:rPr>
                <w:rFonts w:ascii="Arial" w:hAnsi="Arial" w:cs="Arial"/>
                <w:sz w:val="20"/>
                <w:szCs w:val="20"/>
              </w:rPr>
              <w:t>Submission-</w:t>
            </w:r>
            <w:r w:rsidR="00391AF4">
              <w:rPr>
                <w:rFonts w:ascii="Arial" w:hAnsi="Arial" w:cs="Arial"/>
                <w:sz w:val="20"/>
                <w:szCs w:val="20"/>
              </w:rPr>
              <w:t>S</w:t>
            </w:r>
            <w:r w:rsidRPr="00391AF4">
              <w:rPr>
                <w:rFonts w:ascii="Arial" w:hAnsi="Arial" w:cs="Arial"/>
                <w:sz w:val="20"/>
                <w:szCs w:val="20"/>
              </w:rPr>
              <w:t xml:space="preserve">pecific Folder ID on submitted electronic media </w:t>
            </w:r>
            <w:r w:rsidRPr="00391AF4">
              <w:rPr>
                <w:rFonts w:ascii="Arial" w:hAnsi="Arial" w:cs="Arial"/>
                <w:sz w:val="20"/>
                <w:szCs w:val="20"/>
              </w:rPr>
              <w:br/>
            </w:r>
            <w:r w:rsidRPr="00391AF4">
              <w:rPr>
                <w:rFonts w:ascii="Arial" w:hAnsi="Arial" w:cs="Arial"/>
                <w:sz w:val="12"/>
                <w:szCs w:val="12"/>
              </w:rPr>
              <w:t>(</w:t>
            </w:r>
            <w:r w:rsidR="00721E5E">
              <w:rPr>
                <w:rFonts w:ascii="Arial" w:hAnsi="Arial" w:cs="Arial"/>
                <w:sz w:val="12"/>
                <w:szCs w:val="12"/>
              </w:rPr>
              <w:t>I</w:t>
            </w:r>
            <w:r w:rsidRPr="00391AF4">
              <w:rPr>
                <w:rFonts w:ascii="Arial" w:hAnsi="Arial" w:cs="Arial"/>
                <w:sz w:val="12"/>
                <w:szCs w:val="12"/>
              </w:rPr>
              <w:t>f more than one submission on a single disk )</w:t>
            </w:r>
          </w:p>
        </w:tc>
        <w:sdt>
          <w:sdtPr>
            <w:rPr>
              <w:rFonts w:ascii="Arial" w:hAnsi="Arial" w:cs="Arial"/>
            </w:rPr>
            <w:id w:val="1413581710"/>
            <w:placeholder>
              <w:docPart w:val="CBEA678837114DADB948367A83F3ECDA"/>
            </w:placeholder>
            <w:showingPlcHdr/>
          </w:sdtPr>
          <w:sdtEndPr/>
          <w:sdtContent>
            <w:tc>
              <w:tcPr>
                <w:tcW w:w="7442" w:type="dxa"/>
                <w:gridSpan w:val="4"/>
                <w:tcBorders>
                  <w:bottom w:val="single" w:sz="4" w:space="0" w:color="auto"/>
                </w:tcBorders>
              </w:tcPr>
              <w:p w14:paraId="6F25B9C7" w14:textId="77777777" w:rsidR="003872A7" w:rsidRPr="00BE2E95" w:rsidRDefault="003872A7" w:rsidP="002921F9">
                <w:pPr>
                  <w:rPr>
                    <w:rFonts w:ascii="Arial" w:hAnsi="Arial" w:cs="Arial"/>
                  </w:rPr>
                </w:pPr>
                <w:r w:rsidRPr="00BE2E95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3872A7" w14:paraId="621A1487" w14:textId="77777777" w:rsidTr="00BE2E95">
        <w:tc>
          <w:tcPr>
            <w:tcW w:w="3358" w:type="dxa"/>
            <w:tcBorders>
              <w:bottom w:val="single" w:sz="36" w:space="0" w:color="auto"/>
            </w:tcBorders>
          </w:tcPr>
          <w:p w14:paraId="4227B885" w14:textId="2AA478D3" w:rsidR="003872A7" w:rsidRPr="00391AF4" w:rsidRDefault="003872A7" w:rsidP="00721E5E">
            <w:pPr>
              <w:rPr>
                <w:rFonts w:ascii="Arial" w:hAnsi="Arial" w:cs="Arial"/>
                <w:sz w:val="20"/>
                <w:szCs w:val="20"/>
              </w:rPr>
            </w:pPr>
            <w:r w:rsidRPr="00391AF4">
              <w:rPr>
                <w:rFonts w:ascii="Arial" w:hAnsi="Arial" w:cs="Arial"/>
                <w:sz w:val="20"/>
                <w:szCs w:val="20"/>
              </w:rPr>
              <w:t xml:space="preserve">Related Prior Open Submissions </w:t>
            </w:r>
            <w:r w:rsidRPr="00391AF4">
              <w:rPr>
                <w:rFonts w:ascii="Arial" w:hAnsi="Arial" w:cs="Arial"/>
                <w:sz w:val="12"/>
                <w:szCs w:val="12"/>
              </w:rPr>
              <w:t>(</w:t>
            </w:r>
            <w:r w:rsidR="00721E5E">
              <w:rPr>
                <w:rFonts w:ascii="Arial" w:hAnsi="Arial" w:cs="Arial"/>
                <w:sz w:val="12"/>
                <w:szCs w:val="12"/>
              </w:rPr>
              <w:t>L</w:t>
            </w:r>
            <w:r w:rsidRPr="00391AF4">
              <w:rPr>
                <w:rFonts w:ascii="Arial" w:hAnsi="Arial" w:cs="Arial"/>
                <w:sz w:val="12"/>
                <w:szCs w:val="12"/>
              </w:rPr>
              <w:t>ist only if current submission is a correction or addendum)</w:t>
            </w:r>
          </w:p>
        </w:tc>
        <w:tc>
          <w:tcPr>
            <w:tcW w:w="7442" w:type="dxa"/>
            <w:gridSpan w:val="4"/>
            <w:tcBorders>
              <w:bottom w:val="single" w:sz="36" w:space="0" w:color="auto"/>
            </w:tcBorders>
          </w:tcPr>
          <w:p w14:paraId="08DEB032" w14:textId="6E7774A0" w:rsidR="003872A7" w:rsidRPr="00BE2E95" w:rsidRDefault="00021EFA" w:rsidP="002921F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3480664"/>
                <w:placeholder>
                  <w:docPart w:val="C7F211CF0B274BD491A84508DD48DA50"/>
                </w:placeholder>
                <w:showingPlcHdr/>
              </w:sdtPr>
              <w:sdtEndPr/>
              <w:sdtContent>
                <w:r w:rsidR="003872A7" w:rsidRPr="00BE2E95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3872A7" w14:paraId="6F25B9CB" w14:textId="77777777" w:rsidTr="00BE2E95">
        <w:tc>
          <w:tcPr>
            <w:tcW w:w="3358" w:type="dxa"/>
            <w:tcBorders>
              <w:top w:val="single" w:sz="36" w:space="0" w:color="auto"/>
            </w:tcBorders>
          </w:tcPr>
          <w:p w14:paraId="0D664A35" w14:textId="06E4D726" w:rsidR="003872A7" w:rsidRDefault="00391AF4" w:rsidP="002921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USDA Veterinary Biologics</w:t>
            </w:r>
            <w:r w:rsidR="003872A7" w:rsidRPr="00391AF4">
              <w:rPr>
                <w:rFonts w:ascii="Arial" w:hAnsi="Arial" w:cs="Arial"/>
                <w:sz w:val="20"/>
                <w:szCs w:val="20"/>
              </w:rPr>
              <w:t xml:space="preserve"> Establishment Number</w:t>
            </w:r>
          </w:p>
          <w:p w14:paraId="6F25B9C9" w14:textId="420F4F21" w:rsidR="00391AF4" w:rsidRPr="00391AF4" w:rsidRDefault="00391AF4" w:rsidP="00391AF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(If no Establishment number has been assigned, enter name of submitting company.)</w:t>
            </w:r>
          </w:p>
        </w:tc>
        <w:sdt>
          <w:sdtPr>
            <w:rPr>
              <w:rFonts w:ascii="Arial" w:hAnsi="Arial" w:cs="Arial"/>
            </w:rPr>
            <w:id w:val="323322996"/>
            <w:placeholder>
              <w:docPart w:val="C64429885BAE462A8A13964EDAEE939F"/>
            </w:placeholder>
            <w:showingPlcHdr/>
          </w:sdtPr>
          <w:sdtEndPr/>
          <w:sdtContent>
            <w:tc>
              <w:tcPr>
                <w:tcW w:w="7442" w:type="dxa"/>
                <w:gridSpan w:val="4"/>
                <w:tcBorders>
                  <w:top w:val="single" w:sz="36" w:space="0" w:color="auto"/>
                </w:tcBorders>
              </w:tcPr>
              <w:p w14:paraId="6F25B9CA" w14:textId="77777777" w:rsidR="003872A7" w:rsidRPr="00BE2E95" w:rsidRDefault="003872A7" w:rsidP="002921F9">
                <w:pPr>
                  <w:rPr>
                    <w:rFonts w:ascii="Arial" w:hAnsi="Arial" w:cs="Arial"/>
                  </w:rPr>
                </w:pPr>
                <w:r w:rsidRPr="00BE2E95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3872A7" w14:paraId="6F25B9CE" w14:textId="77777777" w:rsidTr="00BE2E95">
        <w:tc>
          <w:tcPr>
            <w:tcW w:w="3358" w:type="dxa"/>
          </w:tcPr>
          <w:p w14:paraId="6F25B9CC" w14:textId="14C528EE" w:rsidR="003872A7" w:rsidRPr="00391AF4" w:rsidRDefault="003872A7" w:rsidP="002768CB">
            <w:pPr>
              <w:rPr>
                <w:rFonts w:ascii="Arial" w:hAnsi="Arial" w:cs="Arial"/>
                <w:sz w:val="20"/>
                <w:szCs w:val="20"/>
              </w:rPr>
            </w:pPr>
            <w:r w:rsidRPr="00391AF4">
              <w:rPr>
                <w:rFonts w:ascii="Arial" w:hAnsi="Arial" w:cs="Arial"/>
                <w:sz w:val="20"/>
                <w:szCs w:val="20"/>
              </w:rPr>
              <w:t xml:space="preserve">All applicable Product Code(s) </w:t>
            </w:r>
            <w:r w:rsidR="0057216D">
              <w:rPr>
                <w:rFonts w:ascii="Arial" w:hAnsi="Arial" w:cs="Arial"/>
                <w:sz w:val="20"/>
                <w:szCs w:val="20"/>
              </w:rPr>
              <w:br/>
            </w:r>
            <w:r w:rsidRPr="0057216D">
              <w:rPr>
                <w:rFonts w:ascii="Arial" w:hAnsi="Arial" w:cs="Arial"/>
                <w:sz w:val="12"/>
                <w:szCs w:val="12"/>
              </w:rPr>
              <w:t>(If product not yet coded, enter UNASGN.  If not product-related, enter NOTAPP)</w:t>
            </w:r>
          </w:p>
        </w:tc>
        <w:sdt>
          <w:sdtPr>
            <w:rPr>
              <w:rFonts w:ascii="Arial" w:hAnsi="Arial" w:cs="Arial"/>
            </w:rPr>
            <w:id w:val="-1037883331"/>
            <w:placeholder>
              <w:docPart w:val="61AC510B812C4DB5B964ED88F52D46D3"/>
            </w:placeholder>
            <w:showingPlcHdr/>
          </w:sdtPr>
          <w:sdtEndPr/>
          <w:sdtContent>
            <w:tc>
              <w:tcPr>
                <w:tcW w:w="7442" w:type="dxa"/>
                <w:gridSpan w:val="4"/>
              </w:tcPr>
              <w:p w14:paraId="6F25B9CD" w14:textId="77777777" w:rsidR="003872A7" w:rsidRPr="00BE2E95" w:rsidRDefault="003872A7" w:rsidP="002921F9">
                <w:pPr>
                  <w:rPr>
                    <w:rFonts w:ascii="Arial" w:hAnsi="Arial" w:cs="Arial"/>
                  </w:rPr>
                </w:pPr>
                <w:r w:rsidRPr="00BE2E95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3872A7" w14:paraId="6F25B9D1" w14:textId="77777777" w:rsidTr="00BE2E95">
        <w:tc>
          <w:tcPr>
            <w:tcW w:w="3358" w:type="dxa"/>
          </w:tcPr>
          <w:p w14:paraId="6F25B9CF" w14:textId="6290EF91" w:rsidR="003872A7" w:rsidRPr="0057216D" w:rsidRDefault="003872A7" w:rsidP="002921F9">
            <w:pPr>
              <w:rPr>
                <w:rFonts w:ascii="Arial" w:hAnsi="Arial" w:cs="Arial"/>
                <w:sz w:val="12"/>
                <w:szCs w:val="12"/>
              </w:rPr>
            </w:pPr>
            <w:r w:rsidRPr="00391AF4">
              <w:rPr>
                <w:rFonts w:ascii="Arial" w:hAnsi="Arial" w:cs="Arial"/>
                <w:sz w:val="20"/>
                <w:szCs w:val="20"/>
              </w:rPr>
              <w:t>Special Outline No.</w:t>
            </w:r>
            <w:r w:rsidR="005721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216D">
              <w:rPr>
                <w:rFonts w:ascii="Arial" w:hAnsi="Arial" w:cs="Arial"/>
                <w:sz w:val="12"/>
                <w:szCs w:val="12"/>
              </w:rPr>
              <w:t>(if applicable)</w:t>
            </w:r>
          </w:p>
        </w:tc>
        <w:sdt>
          <w:sdtPr>
            <w:rPr>
              <w:rFonts w:ascii="Arial" w:hAnsi="Arial" w:cs="Arial"/>
            </w:rPr>
            <w:id w:val="-788743106"/>
            <w:placeholder>
              <w:docPart w:val="B1581F8BA12342E38745160B0D0292AD"/>
            </w:placeholder>
            <w:showingPlcHdr/>
          </w:sdtPr>
          <w:sdtEndPr/>
          <w:sdtContent>
            <w:tc>
              <w:tcPr>
                <w:tcW w:w="7442" w:type="dxa"/>
                <w:gridSpan w:val="4"/>
              </w:tcPr>
              <w:p w14:paraId="6F25B9D0" w14:textId="77777777" w:rsidR="003872A7" w:rsidRPr="00BE2E95" w:rsidRDefault="003872A7" w:rsidP="002921F9">
                <w:pPr>
                  <w:rPr>
                    <w:rFonts w:ascii="Arial" w:hAnsi="Arial" w:cs="Arial"/>
                  </w:rPr>
                </w:pPr>
                <w:r w:rsidRPr="00BE2E95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3872A7" w14:paraId="04F4D917" w14:textId="77777777" w:rsidTr="00BE2E95">
        <w:tc>
          <w:tcPr>
            <w:tcW w:w="3358" w:type="dxa"/>
          </w:tcPr>
          <w:p w14:paraId="6B2CBFDE" w14:textId="64ED2FB2" w:rsidR="003872A7" w:rsidRPr="00391AF4" w:rsidRDefault="003872A7" w:rsidP="002921F9">
            <w:pPr>
              <w:rPr>
                <w:rFonts w:ascii="Arial" w:hAnsi="Arial" w:cs="Arial"/>
                <w:sz w:val="20"/>
                <w:szCs w:val="20"/>
              </w:rPr>
            </w:pPr>
            <w:r w:rsidRPr="00391AF4">
              <w:rPr>
                <w:rFonts w:ascii="Arial" w:hAnsi="Arial" w:cs="Arial"/>
                <w:sz w:val="20"/>
                <w:szCs w:val="20"/>
              </w:rPr>
              <w:t>Date Submitted</w:t>
            </w:r>
          </w:p>
        </w:tc>
        <w:sdt>
          <w:sdtPr>
            <w:rPr>
              <w:rFonts w:ascii="Arial" w:hAnsi="Arial" w:cs="Arial"/>
            </w:rPr>
            <w:id w:val="-328522825"/>
            <w:placeholder>
              <w:docPart w:val="7F948FBB23D847349D529FF2FEF2C69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442" w:type="dxa"/>
                <w:gridSpan w:val="4"/>
              </w:tcPr>
              <w:p w14:paraId="2EC98B61" w14:textId="3497D242" w:rsidR="003872A7" w:rsidRPr="00BE2E95" w:rsidRDefault="003872A7" w:rsidP="002921F9">
                <w:pPr>
                  <w:rPr>
                    <w:rFonts w:ascii="Arial" w:hAnsi="Arial" w:cs="Arial"/>
                  </w:rPr>
                </w:pPr>
                <w:r w:rsidRPr="00BE2E95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3872A7" w14:paraId="6F25B9D4" w14:textId="77777777" w:rsidTr="00BE2E95">
        <w:tc>
          <w:tcPr>
            <w:tcW w:w="3358" w:type="dxa"/>
          </w:tcPr>
          <w:p w14:paraId="6F25B9D2" w14:textId="77777777" w:rsidR="003872A7" w:rsidRPr="00391AF4" w:rsidRDefault="003872A7" w:rsidP="002921F9">
            <w:pPr>
              <w:rPr>
                <w:rFonts w:ascii="Arial" w:hAnsi="Arial" w:cs="Arial"/>
                <w:sz w:val="20"/>
                <w:szCs w:val="20"/>
              </w:rPr>
            </w:pPr>
            <w:r w:rsidRPr="00391AF4">
              <w:rPr>
                <w:rFonts w:ascii="Arial" w:hAnsi="Arial" w:cs="Arial"/>
                <w:sz w:val="20"/>
                <w:szCs w:val="20"/>
              </w:rPr>
              <w:t>Submission Type</w:t>
            </w:r>
          </w:p>
        </w:tc>
        <w:sdt>
          <w:sdtPr>
            <w:rPr>
              <w:rFonts w:ascii="Arial" w:hAnsi="Arial" w:cs="Arial"/>
            </w:rPr>
            <w:alias w:val="Submission Type"/>
            <w:tag w:val="Submission Type"/>
            <w:id w:val="1944727379"/>
            <w:placeholder>
              <w:docPart w:val="7F75F9F3632D402DA8FA2FD44EB79C4B"/>
            </w:placeholder>
            <w:showingPlcHdr/>
            <w:dropDownList>
              <w:listItem w:value="Choose an item."/>
              <w:listItem w:displayText="Report" w:value="Report"/>
              <w:listItem w:displayText="Protocol" w:value="Protocol"/>
              <w:listItem w:displayText="APHIS Form 2001" w:value="APHIS Form 2001"/>
              <w:listItem w:displayText="APHIS Form 2003" w:value="APHIS Form 2003"/>
              <w:listItem w:displayText="APHIS Form 2005" w:value="APHIS Form 2005"/>
              <w:listItem w:displayText="APHIS Form 2007" w:value="APHIS Form 2007"/>
              <w:listItem w:displayText="APHIS Form 2070" w:value="APHIS Form 2070"/>
              <w:listItem w:displayText="APHIS Form 2071" w:value="APHIS Form 2071"/>
              <w:listItem w:displayText="APHIS Form 2072" w:value="APHIS Form 2072"/>
              <w:listItem w:displayText="Correspondence(Other)" w:value="Correspondence(Other)"/>
              <w:listItem w:displayText="Outline" w:value="Outline"/>
              <w:listItem w:displayText="Special Outline" w:value="Special Outline"/>
              <w:listItem w:displayText="Label" w:value="Label"/>
            </w:dropDownList>
          </w:sdtPr>
          <w:sdtEndPr/>
          <w:sdtContent>
            <w:tc>
              <w:tcPr>
                <w:tcW w:w="7442" w:type="dxa"/>
                <w:gridSpan w:val="4"/>
              </w:tcPr>
              <w:p w14:paraId="6F25B9D3" w14:textId="77777777" w:rsidR="003872A7" w:rsidRPr="00BE2E95" w:rsidRDefault="003872A7" w:rsidP="002921F9">
                <w:pPr>
                  <w:rPr>
                    <w:rFonts w:ascii="Arial" w:hAnsi="Arial" w:cs="Arial"/>
                  </w:rPr>
                </w:pPr>
                <w:r w:rsidRPr="00BE2E95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</w:tr>
      <w:tr w:rsidR="003872A7" w14:paraId="6F25B9D9" w14:textId="77777777" w:rsidTr="00BE2E95">
        <w:trPr>
          <w:trHeight w:val="908"/>
        </w:trPr>
        <w:tc>
          <w:tcPr>
            <w:tcW w:w="3358" w:type="dxa"/>
          </w:tcPr>
          <w:p w14:paraId="6F25B9D5" w14:textId="77777777" w:rsidR="003872A7" w:rsidRPr="00391AF4" w:rsidRDefault="003872A7" w:rsidP="002921F9">
            <w:pPr>
              <w:rPr>
                <w:rFonts w:ascii="Arial" w:hAnsi="Arial" w:cs="Arial"/>
                <w:sz w:val="20"/>
                <w:szCs w:val="20"/>
              </w:rPr>
            </w:pPr>
            <w:r w:rsidRPr="00391AF4">
              <w:rPr>
                <w:rFonts w:ascii="Arial" w:hAnsi="Arial" w:cs="Arial"/>
                <w:sz w:val="20"/>
                <w:szCs w:val="20"/>
              </w:rPr>
              <w:t>Submission Subtype</w:t>
            </w:r>
          </w:p>
          <w:p w14:paraId="6F25B9D6" w14:textId="038F666C" w:rsidR="003872A7" w:rsidRPr="00464125" w:rsidRDefault="003872A7" w:rsidP="00721E5E">
            <w:pPr>
              <w:rPr>
                <w:rFonts w:ascii="Arial" w:hAnsi="Arial" w:cs="Arial"/>
                <w:sz w:val="12"/>
                <w:szCs w:val="12"/>
              </w:rPr>
            </w:pPr>
            <w:r w:rsidRPr="00464125">
              <w:rPr>
                <w:rFonts w:ascii="Arial" w:hAnsi="Arial" w:cs="Arial"/>
                <w:sz w:val="12"/>
                <w:szCs w:val="12"/>
              </w:rPr>
              <w:t>(</w:t>
            </w:r>
            <w:r w:rsidR="00721E5E">
              <w:rPr>
                <w:rFonts w:ascii="Arial" w:hAnsi="Arial" w:cs="Arial"/>
                <w:sz w:val="12"/>
                <w:szCs w:val="12"/>
              </w:rPr>
              <w:t>M</w:t>
            </w:r>
            <w:r w:rsidRPr="00464125">
              <w:rPr>
                <w:rFonts w:ascii="Arial" w:hAnsi="Arial" w:cs="Arial"/>
                <w:sz w:val="12"/>
                <w:szCs w:val="12"/>
              </w:rPr>
              <w:t>ulti-select if more than one applies)</w:t>
            </w:r>
          </w:p>
        </w:tc>
        <w:tc>
          <w:tcPr>
            <w:tcW w:w="7442" w:type="dxa"/>
            <w:gridSpan w:val="4"/>
          </w:tcPr>
          <w:p w14:paraId="6F25B9D7" w14:textId="77777777" w:rsidR="003872A7" w:rsidRPr="00BE2E95" w:rsidRDefault="00021EFA" w:rsidP="00562D23">
            <w:pPr>
              <w:tabs>
                <w:tab w:val="center" w:pos="3051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Submission Subtype"/>
                <w:tag w:val="Submission Subtype"/>
                <w:id w:val="147410457"/>
                <w:placeholder>
                  <w:docPart w:val="CEDFBD4945864804847FEDD66388ED23"/>
                </w:placeholder>
                <w:showingPlcHdr/>
                <w:dropDownList>
                  <w:listItem w:value="Choose an item."/>
                  <w:listItem w:displayText="103.3/other movements" w:value="103.3/other movements"/>
                  <w:listItem w:displayText="Administrative" w:value="Administrative"/>
                  <w:listItem w:displayText="Assay Reagent Change" w:value="Assay Reagent Change"/>
                  <w:listItem w:displayText="Assay Validation" w:value="Assay Validation"/>
                  <w:listItem w:displayText="Cell (Master)" w:value="Cell (Master)"/>
                  <w:listItem w:displayText="CVB Testing" w:value="CVB Testing"/>
                  <w:listItem w:displayText="Diagnostic Kit-Field Study" w:value="Diagnostic Kit-Field Study"/>
                  <w:listItem w:displayText="Diagnostic Kit-Spec/Sens" w:value="Diagnostic Kit-Spec/Sens"/>
                  <w:listItem w:displayText="Dilution of Preservative" w:value="Dilution of Preservative"/>
                  <w:listItem w:displayText="Efficacy-Component Compatibility" w:value="Efficacy-Component Compatibility"/>
                  <w:listItem w:displayText="Efficacy--pivotal (incl. DOI)" w:value="Efficacy--pivotal (incl. DOI)"/>
                  <w:listItem w:displayText="Efficacy-proof of concept/other" w:value="Efficacy-proof of concept/other"/>
                  <w:listItem w:displayText="Efficacy-reference qualification" w:value="Efficacy-reference qualification"/>
                  <w:listItem w:displayText="Exemption" w:value="Exemption"/>
                  <w:listItem w:displayText="FDA-EREA" w:value="FDA-EREA"/>
                  <w:listItem w:displayText="Inactivation kinetics" w:value="Inactivation kinetics"/>
                  <w:listItem w:displayText="Jurisdiction/Licensability" w:value="Jurisdiction/Licensability"/>
                  <w:listItem w:displayText="Labeling issue" w:value="Labeling issue"/>
                  <w:listItem w:displayText="Manufacturing Process" w:value="Manufacturing Process"/>
                  <w:listItem w:displayText="Personnel" w:value="Personnel"/>
                  <w:listItem w:displayText="Residue Clearance/Adjuvant" w:value="Residue Clearance/Adjuvant"/>
                  <w:listItem w:displayText="Safety-backpassage" w:value="Safety-backpassage"/>
                  <w:listItem w:displayText="Safety-field" w:value="Safety-field"/>
                  <w:listItem w:displayText="Safety-overdose" w:value="Safety-overdose"/>
                  <w:listItem w:displayText="Safety-shed/spread/tropism" w:value="Safety-shed/spread/tropism"/>
                  <w:listItem w:displayText="Safety-specialized claim" w:value="Safety-specialized claim"/>
                  <w:listItem w:displayText="Seed (Master)" w:value="Seed (Master)"/>
                  <w:listItem w:displayText="SIF/Risk Analysis" w:value="SIF/Risk Analysis"/>
                  <w:listItem w:displayText="Stability-Confirm Product Dating" w:value="Stability-Confirm Product Dating"/>
                  <w:listItem w:displayText="Stability-Reference Monitoring" w:value="Stability-Reference Monitoring"/>
                </w:dropDownList>
              </w:sdtPr>
              <w:sdtEndPr/>
              <w:sdtContent>
                <w:r w:rsidR="003872A7" w:rsidRPr="00BE2E95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  <w:r w:rsidR="003872A7" w:rsidRPr="00BE2E95">
              <w:rPr>
                <w:rFonts w:ascii="Arial" w:hAnsi="Arial" w:cs="Arial"/>
              </w:rPr>
              <w:tab/>
              <w:t xml:space="preserve">               </w:t>
            </w:r>
            <w:r w:rsidR="003872A7" w:rsidRPr="00BE2E95">
              <w:rPr>
                <w:rFonts w:ascii="Arial" w:hAnsi="Arial" w:cs="Arial"/>
              </w:rPr>
              <w:br/>
            </w:r>
            <w:sdt>
              <w:sdtPr>
                <w:rPr>
                  <w:rFonts w:ascii="Arial" w:hAnsi="Arial" w:cs="Arial"/>
                </w:rPr>
                <w:alias w:val="Submission Subtype"/>
                <w:tag w:val="Submission Subtype"/>
                <w:id w:val="1991045968"/>
                <w:placeholder>
                  <w:docPart w:val="FCCA9D8B65644BCEB9B6168DE2AE216E"/>
                </w:placeholder>
                <w:showingPlcHdr/>
                <w:dropDownList>
                  <w:listItem w:value="Choose an item."/>
                  <w:listItem w:displayText="103.3/other movements" w:value="103.3/other movements"/>
                  <w:listItem w:displayText="Administrative" w:value="Administrative"/>
                  <w:listItem w:displayText="Assay Reagent Change" w:value="Assay Reagent Change"/>
                  <w:listItem w:displayText="Assay Validation" w:value="Assay Validation"/>
                  <w:listItem w:displayText="Cell (Master)" w:value="Cell (Master)"/>
                  <w:listItem w:displayText="CVB Testing" w:value="CVB Testing"/>
                  <w:listItem w:displayText="Diagnostic Kit-Field Study" w:value="Diagnostic Kit-Field Study"/>
                  <w:listItem w:displayText="Diagnostic Kit-Spec/Sens" w:value="Diagnostic Kit-Spec/Sens"/>
                  <w:listItem w:displayText="Dilution of Preservative" w:value="Dilution of Preservative"/>
                  <w:listItem w:displayText="Efficacy-Component Compatibility" w:value="Efficacy-Component Compatibility"/>
                  <w:listItem w:displayText="Efficacy--pivotal (incl. DOI)" w:value="Efficacy--pivotal (incl. DOI)"/>
                  <w:listItem w:displayText="Efficacy-proof of concept/other" w:value="Efficacy-proof of concept/other"/>
                  <w:listItem w:displayText="Efficacy-reference qualification" w:value="Efficacy-reference qualification"/>
                  <w:listItem w:displayText="Exemption" w:value="Exemption"/>
                  <w:listItem w:displayText="FDA-EREA" w:value="FDA-EREA"/>
                  <w:listItem w:displayText="Inactivation kinetics" w:value="Inactivation kinetics"/>
                  <w:listItem w:displayText="Jurisdiction/Licensability" w:value="Jurisdiction/Licensability"/>
                  <w:listItem w:displayText="Labeling issue" w:value="Labeling issue"/>
                  <w:listItem w:displayText="Manufacturing Process" w:value="Manufacturing Process"/>
                  <w:listItem w:displayText="Personnel" w:value="Personnel"/>
                  <w:listItem w:displayText="Residue Clearance/Adjuvant" w:value="Residue Clearance/Adjuvant"/>
                  <w:listItem w:displayText="Safety-backpassage" w:value="Safety-backpassage"/>
                  <w:listItem w:displayText="Safety-field" w:value="Safety-field"/>
                  <w:listItem w:displayText="Safety-overdose" w:value="Safety-overdose"/>
                  <w:listItem w:displayText="Safety-shed/spread/tropism" w:value="Safety-shed/spread/tropism"/>
                  <w:listItem w:displayText="Safety-specialized claim" w:value="Safety-specialized claim"/>
                  <w:listItem w:displayText="Seed (Master)" w:value="Seed (Master)"/>
                  <w:listItem w:displayText="SIF/Risk Analysis" w:value="SIF/Risk Analysis"/>
                  <w:listItem w:displayText="Stability-Confirm Product Dating" w:value="Stability-Confirm Product Dating"/>
                  <w:listItem w:displayText="Stability-Reference Monitoring" w:value="Stability-Reference Monitoring"/>
                </w:dropDownList>
              </w:sdtPr>
              <w:sdtEndPr/>
              <w:sdtContent>
                <w:r w:rsidR="003872A7" w:rsidRPr="00BE2E95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</w:p>
          <w:p w14:paraId="6F25B9D8" w14:textId="77777777" w:rsidR="003872A7" w:rsidRPr="00BE2E95" w:rsidRDefault="00021EFA" w:rsidP="00562D23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Submission Subtype"/>
                <w:tag w:val="Submission Subtype"/>
                <w:id w:val="1060821916"/>
                <w:placeholder>
                  <w:docPart w:val="A68BDD9CF1554E5CAFDAB1B82E4C071B"/>
                </w:placeholder>
                <w:showingPlcHdr/>
                <w:dropDownList>
                  <w:listItem w:value="Choose an item."/>
                  <w:listItem w:displayText="103.3/other movements" w:value="103.3/other movements"/>
                  <w:listItem w:displayText="Administrative" w:value="Administrative"/>
                  <w:listItem w:displayText="Assay Reagent Change" w:value="Assay Reagent Change"/>
                  <w:listItem w:displayText="Assay Validation" w:value="Assay Validation"/>
                  <w:listItem w:displayText="Cell (Master)" w:value="Cell (Master)"/>
                  <w:listItem w:displayText="CVB Testing" w:value="CVB Testing"/>
                  <w:listItem w:displayText="Diagnostic Kit-Field Study" w:value="Diagnostic Kit-Field Study"/>
                  <w:listItem w:displayText="Diagnostic Kit-Spec/Sens" w:value="Diagnostic Kit-Spec/Sens"/>
                  <w:listItem w:displayText="Dilution of Preservative" w:value="Dilution of Preservative"/>
                  <w:listItem w:displayText="Efficacy-Component Compatibility" w:value="Efficacy-Component Compatibility"/>
                  <w:listItem w:displayText="Efficacy--pivotal (incl. DOI)" w:value="Efficacy--pivotal (incl. DOI)"/>
                  <w:listItem w:displayText="Efficacy-proof of concept/other" w:value="Efficacy-proof of concept/other"/>
                  <w:listItem w:displayText="Efficacy-reference qualification" w:value="Efficacy-reference qualification"/>
                  <w:listItem w:displayText="Exemption" w:value="Exemption"/>
                  <w:listItem w:displayText="FDA-EREA" w:value="FDA-EREA"/>
                  <w:listItem w:displayText="Inactivation kinetics" w:value="Inactivation kinetics"/>
                  <w:listItem w:displayText="Jurisdiction/Licensability" w:value="Jurisdiction/Licensability"/>
                  <w:listItem w:displayText="Labeling issue" w:value="Labeling issue"/>
                  <w:listItem w:displayText="Manufacturing Process" w:value="Manufacturing Process"/>
                  <w:listItem w:displayText="Personnel" w:value="Personnel"/>
                  <w:listItem w:displayText="Residue Clearance/Adjuvant" w:value="Residue Clearance/Adjuvant"/>
                  <w:listItem w:displayText="Safety-backpassage" w:value="Safety-backpassage"/>
                  <w:listItem w:displayText="Safety-field" w:value="Safety-field"/>
                  <w:listItem w:displayText="Safety-overdose" w:value="Safety-overdose"/>
                  <w:listItem w:displayText="Safety-shed/spread/tropism" w:value="Safety-shed/spread/tropism"/>
                  <w:listItem w:displayText="Safety-specialized claim" w:value="Safety-specialized claim"/>
                  <w:listItem w:displayText="Seed (Master)" w:value="Seed (Master)"/>
                  <w:listItem w:displayText="SIF/Risk Analysis" w:value="SIF/Risk Analysis"/>
                  <w:listItem w:displayText="Stability-Confirm Product Dating" w:value="Stability-Confirm Product Dating"/>
                  <w:listItem w:displayText="Stability-Reference Monitoring" w:value="Stability-Reference Monitoring"/>
                </w:dropDownList>
              </w:sdtPr>
              <w:sdtEndPr/>
              <w:sdtContent>
                <w:r w:rsidR="003872A7" w:rsidRPr="00BE2E95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</w:p>
        </w:tc>
      </w:tr>
      <w:tr w:rsidR="003872A7" w14:paraId="0D2BEDE8" w14:textId="77777777" w:rsidTr="00BE2E95">
        <w:trPr>
          <w:trHeight w:val="917"/>
        </w:trPr>
        <w:tc>
          <w:tcPr>
            <w:tcW w:w="3358" w:type="dxa"/>
          </w:tcPr>
          <w:p w14:paraId="3A9F1DB6" w14:textId="1FD1F662" w:rsidR="003872A7" w:rsidRPr="00391AF4" w:rsidRDefault="003872A7" w:rsidP="00464125">
            <w:pPr>
              <w:rPr>
                <w:rFonts w:ascii="Arial" w:hAnsi="Arial" w:cs="Arial"/>
                <w:sz w:val="20"/>
                <w:szCs w:val="20"/>
              </w:rPr>
            </w:pPr>
            <w:r w:rsidRPr="00391AF4">
              <w:rPr>
                <w:rFonts w:ascii="Arial" w:hAnsi="Arial" w:cs="Arial"/>
                <w:sz w:val="20"/>
                <w:szCs w:val="20"/>
              </w:rPr>
              <w:t xml:space="preserve">Tags </w:t>
            </w:r>
            <w:r w:rsidR="005E0352">
              <w:rPr>
                <w:rFonts w:ascii="Arial" w:hAnsi="Arial" w:cs="Arial"/>
                <w:sz w:val="20"/>
                <w:szCs w:val="20"/>
              </w:rPr>
              <w:br/>
            </w:r>
            <w:r w:rsidR="00721E5E">
              <w:rPr>
                <w:rFonts w:ascii="Arial" w:hAnsi="Arial" w:cs="Arial"/>
                <w:sz w:val="12"/>
                <w:szCs w:val="12"/>
              </w:rPr>
              <w:t>(</w:t>
            </w:r>
            <w:r w:rsidRPr="005E0352">
              <w:rPr>
                <w:rFonts w:ascii="Arial" w:hAnsi="Arial" w:cs="Arial"/>
                <w:sz w:val="12"/>
                <w:szCs w:val="12"/>
              </w:rPr>
              <w:t>Enter only if applicable.</w:t>
            </w:r>
            <w:r w:rsidRPr="00391AF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64125">
              <w:rPr>
                <w:rFonts w:ascii="Arial" w:hAnsi="Arial" w:cs="Arial"/>
                <w:sz w:val="20"/>
                <w:szCs w:val="20"/>
              </w:rPr>
              <w:br/>
            </w:r>
            <w:r w:rsidRPr="00464125">
              <w:rPr>
                <w:rFonts w:ascii="Arial" w:hAnsi="Arial" w:cs="Arial"/>
                <w:sz w:val="12"/>
                <w:szCs w:val="12"/>
              </w:rPr>
              <w:t>Multi-select if more than one applies</w:t>
            </w:r>
            <w:r w:rsidRPr="00721E5E">
              <w:rPr>
                <w:rFonts w:ascii="Arial" w:hAnsi="Arial" w:cs="Arial"/>
                <w:sz w:val="12"/>
                <w:szCs w:val="12"/>
              </w:rPr>
              <w:t>.</w:t>
            </w:r>
            <w:r w:rsidR="00721E5E" w:rsidRPr="00721E5E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7442" w:type="dxa"/>
            <w:gridSpan w:val="4"/>
          </w:tcPr>
          <w:p w14:paraId="05439807" w14:textId="52856A22" w:rsidR="003872A7" w:rsidRPr="00BE2E95" w:rsidRDefault="00464125" w:rsidP="00A765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Paperless</w:t>
            </w:r>
          </w:p>
          <w:p w14:paraId="7B4AC4AD" w14:textId="77777777" w:rsidR="003872A7" w:rsidRDefault="00021EFA" w:rsidP="00464125">
            <w:pPr>
              <w:tabs>
                <w:tab w:val="left" w:pos="780"/>
                <w:tab w:val="left" w:pos="225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Tags"/>
                <w:tag w:val="Tags"/>
                <w:id w:val="1842504482"/>
                <w:placeholder>
                  <w:docPart w:val="5DD159523816480DAD302BD5AC7EB201"/>
                </w:placeholder>
                <w:showingPlcHdr/>
                <w:dropDownList>
                  <w:listItem w:value="Choose an item."/>
                  <w:listItem w:displayText="Critical Path Agreement" w:value="Critical Path Agreement"/>
                  <w:listItem w:displayText="Firm's Licensing Plan" w:value="Firm's Licensing Plan"/>
                  <w:listItem w:displayText="Firm's Priority" w:value="Firm's Priority"/>
                  <w:listItem w:displayText="Forward 2007/2008 to CVB-IC" w:value="Forward 2007/2008 to CVB-IC"/>
                </w:dropDownList>
              </w:sdtPr>
              <w:sdtEndPr/>
              <w:sdtContent>
                <w:r w:rsidR="003872A7" w:rsidRPr="00BE2E95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  <w:r w:rsidR="00464125">
              <w:rPr>
                <w:rFonts w:ascii="Arial" w:hAnsi="Arial" w:cs="Arial"/>
              </w:rPr>
              <w:tab/>
            </w:r>
          </w:p>
          <w:p w14:paraId="6DB47243" w14:textId="7E6814E8" w:rsidR="00464125" w:rsidRPr="00BE2E95" w:rsidRDefault="00021EFA" w:rsidP="00464125">
            <w:pPr>
              <w:tabs>
                <w:tab w:val="left" w:pos="780"/>
                <w:tab w:val="left" w:pos="225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Tags"/>
                <w:tag w:val="Tags"/>
                <w:id w:val="2054656009"/>
                <w:placeholder>
                  <w:docPart w:val="5943F14094174FBDA501EB54302290C5"/>
                </w:placeholder>
                <w:showingPlcHdr/>
                <w:dropDownList>
                  <w:listItem w:value="Choose an item."/>
                  <w:listItem w:displayText="Critical Path Agreement" w:value="Critical Path Agreement"/>
                  <w:listItem w:displayText="Firm's Licensing Plan" w:value="Firm's Licensing Plan"/>
                  <w:listItem w:displayText="Firm's Priority" w:value="Firm's Priority"/>
                  <w:listItem w:displayText="Forward 2007/2008 to CVB-IC" w:value="Forward 2007/2008 to CVB-IC"/>
                </w:dropDownList>
              </w:sdtPr>
              <w:sdtEndPr/>
              <w:sdtContent>
                <w:r w:rsidR="00464125" w:rsidRPr="00BE2E95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</w:p>
        </w:tc>
      </w:tr>
      <w:tr w:rsidR="003872A7" w14:paraId="6F25B9DF" w14:textId="77777777" w:rsidTr="00B55325">
        <w:trPr>
          <w:trHeight w:val="2744"/>
        </w:trPr>
        <w:tc>
          <w:tcPr>
            <w:tcW w:w="3358" w:type="dxa"/>
          </w:tcPr>
          <w:p w14:paraId="6F25B9DD" w14:textId="54E5CA5E" w:rsidR="003872A7" w:rsidRPr="00391AF4" w:rsidRDefault="003872A7" w:rsidP="00F668F7">
            <w:pPr>
              <w:rPr>
                <w:rFonts w:ascii="Arial" w:hAnsi="Arial" w:cs="Arial"/>
                <w:sz w:val="20"/>
                <w:szCs w:val="20"/>
              </w:rPr>
            </w:pPr>
            <w:r w:rsidRPr="00391AF4">
              <w:rPr>
                <w:rFonts w:ascii="Arial" w:hAnsi="Arial" w:cs="Arial"/>
                <w:sz w:val="20"/>
                <w:szCs w:val="20"/>
              </w:rPr>
              <w:t xml:space="preserve">Brief Description </w:t>
            </w:r>
            <w:r w:rsidR="00F668F7">
              <w:rPr>
                <w:rFonts w:ascii="Arial" w:hAnsi="Arial" w:cs="Arial"/>
                <w:sz w:val="20"/>
                <w:szCs w:val="20"/>
              </w:rPr>
              <w:br/>
            </w:r>
            <w:r w:rsidRPr="00F668F7">
              <w:rPr>
                <w:rFonts w:ascii="Arial" w:hAnsi="Arial" w:cs="Arial"/>
                <w:sz w:val="12"/>
                <w:szCs w:val="12"/>
              </w:rPr>
              <w:t>(</w:t>
            </w:r>
            <w:r w:rsidR="00F668F7">
              <w:rPr>
                <w:rFonts w:ascii="Arial" w:hAnsi="Arial" w:cs="Arial"/>
                <w:sz w:val="12"/>
                <w:szCs w:val="12"/>
              </w:rPr>
              <w:t>I</w:t>
            </w:r>
            <w:r w:rsidRPr="00F668F7">
              <w:rPr>
                <w:rFonts w:ascii="Arial" w:hAnsi="Arial" w:cs="Arial"/>
                <w:sz w:val="12"/>
                <w:szCs w:val="12"/>
              </w:rPr>
              <w:t>nclude study numbers, but be succinct; max 200 characters, and most should not need that many.  Do not repeat information found in other rows of this template.</w:t>
            </w:r>
            <w:r w:rsidR="00721E5E">
              <w:rPr>
                <w:rFonts w:ascii="Arial" w:hAnsi="Arial" w:cs="Arial"/>
                <w:sz w:val="12"/>
                <w:szCs w:val="12"/>
              </w:rPr>
              <w:t>)</w:t>
            </w:r>
            <w:r w:rsidRPr="00F668F7">
              <w:rPr>
                <w:rFonts w:ascii="Arial" w:hAnsi="Arial" w:cs="Arial"/>
                <w:sz w:val="12"/>
                <w:szCs w:val="12"/>
              </w:rPr>
              <w:t xml:space="preserve">  </w:t>
            </w:r>
          </w:p>
        </w:tc>
        <w:sdt>
          <w:sdtPr>
            <w:rPr>
              <w:rFonts w:ascii="Arial" w:hAnsi="Arial" w:cs="Arial"/>
            </w:rPr>
            <w:id w:val="892003599"/>
            <w:placeholder>
              <w:docPart w:val="F7CE55F9FC20437E81DA1E2C6DEBC7B3"/>
            </w:placeholder>
            <w:showingPlcHdr/>
          </w:sdtPr>
          <w:sdtEndPr/>
          <w:sdtContent>
            <w:tc>
              <w:tcPr>
                <w:tcW w:w="7442" w:type="dxa"/>
                <w:gridSpan w:val="4"/>
              </w:tcPr>
              <w:p w14:paraId="6F25B9DE" w14:textId="77777777" w:rsidR="003872A7" w:rsidRPr="00BE2E95" w:rsidRDefault="003872A7" w:rsidP="00A7656C">
                <w:pPr>
                  <w:rPr>
                    <w:rFonts w:ascii="Arial" w:hAnsi="Arial" w:cs="Arial"/>
                  </w:rPr>
                </w:pPr>
                <w:r w:rsidRPr="00BE2E95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3872A7" w14:paraId="6F25B9E5" w14:textId="77777777" w:rsidTr="00BE2E95">
        <w:tc>
          <w:tcPr>
            <w:tcW w:w="3358" w:type="dxa"/>
          </w:tcPr>
          <w:p w14:paraId="6F25B9E3" w14:textId="77777777" w:rsidR="003872A7" w:rsidRPr="00391AF4" w:rsidRDefault="003872A7" w:rsidP="002921F9">
            <w:pPr>
              <w:rPr>
                <w:rFonts w:ascii="Arial" w:hAnsi="Arial" w:cs="Arial"/>
                <w:sz w:val="20"/>
                <w:szCs w:val="20"/>
              </w:rPr>
            </w:pPr>
            <w:r w:rsidRPr="00391AF4">
              <w:rPr>
                <w:rFonts w:ascii="Arial" w:hAnsi="Arial" w:cs="Arial"/>
                <w:sz w:val="20"/>
                <w:szCs w:val="20"/>
              </w:rPr>
              <w:t>Direct submission to</w:t>
            </w:r>
          </w:p>
        </w:tc>
        <w:sdt>
          <w:sdtPr>
            <w:rPr>
              <w:rFonts w:ascii="Arial" w:hAnsi="Arial" w:cs="Arial"/>
            </w:rPr>
            <w:alias w:val="Reviewer"/>
            <w:tag w:val="Reviewer"/>
            <w:id w:val="900709812"/>
            <w:placeholder>
              <w:docPart w:val="41780BE985304C698C47870F4591EB6D"/>
            </w:placeholder>
            <w:showingPlcHdr/>
            <w:dropDownList>
              <w:listItem w:value="Choose a person"/>
              <w:listItem w:displayText="Carr, Michel" w:value="Carr, Michel"/>
              <w:listItem w:displayText="Clough, Nancy" w:value="Clough, Nancy"/>
              <w:listItem w:displayText="Dusek, David" w:value="Dusek, David"/>
              <w:listItem w:displayText="Eagly, Eleanor" w:value="Eagly, Eleanor"/>
              <w:listItem w:displayText="Erdahl, Brian" w:value="Erdahl, Brian"/>
              <w:listItem w:displayText="Evans, Mary Beth" w:value="Evans, Mary Beth"/>
              <w:listItem w:displayText="Foley, Patricia" w:value="Foley, Patricia"/>
              <w:listItem w:displayText="Gibbs, Carol" w:value="Gibbs, Carol"/>
              <w:listItem w:displayText="Ludemann, Larry" w:value="Ludemann, Larry"/>
              <w:listItem w:displayText="Rippke, Byron" w:value="Rippke, Byron"/>
              <w:listItem w:displayText="Ruby, Kevin" w:value="Ruby, Kevin"/>
              <w:listItem w:displayText="Schmellik-Sandage, Connie" w:value="Schmellik-Sandage, Connie"/>
              <w:listItem w:displayText="Schilling, Melisse" w:value="Schilling, Melisse"/>
              <w:listItem w:displayText="Siev, David" w:value="Siev, David"/>
              <w:listItem w:displayText="Srinivas, Geetha" w:value="Srinivas, Geetha"/>
              <w:listItem w:displayText="Srinivas, Jay" w:value="Srinivas, Jay"/>
              <w:listItem w:displayText="Wiegers, Ann" w:value="Wiegers, Ann"/>
            </w:dropDownList>
          </w:sdtPr>
          <w:sdtEndPr/>
          <w:sdtContent>
            <w:tc>
              <w:tcPr>
                <w:tcW w:w="7442" w:type="dxa"/>
                <w:gridSpan w:val="4"/>
              </w:tcPr>
              <w:p w14:paraId="6F25B9E4" w14:textId="77777777" w:rsidR="003872A7" w:rsidRPr="00BE2E95" w:rsidRDefault="003872A7" w:rsidP="002921F9">
                <w:pPr>
                  <w:rPr>
                    <w:rFonts w:ascii="Arial" w:hAnsi="Arial" w:cs="Arial"/>
                  </w:rPr>
                </w:pPr>
                <w:r w:rsidRPr="00BE2E95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</w:tr>
      <w:tr w:rsidR="003872A7" w14:paraId="400B3522" w14:textId="77777777" w:rsidTr="00BE2E95">
        <w:tc>
          <w:tcPr>
            <w:tcW w:w="3358" w:type="dxa"/>
          </w:tcPr>
          <w:p w14:paraId="0134CBCB" w14:textId="79CC3404" w:rsidR="003872A7" w:rsidRPr="00391AF4" w:rsidRDefault="003872A7" w:rsidP="00721E5E">
            <w:pPr>
              <w:rPr>
                <w:rFonts w:ascii="Arial" w:hAnsi="Arial" w:cs="Arial"/>
                <w:sz w:val="20"/>
                <w:szCs w:val="20"/>
              </w:rPr>
            </w:pPr>
            <w:r w:rsidRPr="00391AF4">
              <w:rPr>
                <w:rFonts w:ascii="Arial" w:hAnsi="Arial" w:cs="Arial"/>
                <w:sz w:val="20"/>
                <w:szCs w:val="20"/>
              </w:rPr>
              <w:t xml:space="preserve">Also notify </w:t>
            </w:r>
            <w:r w:rsidRPr="00B55325">
              <w:rPr>
                <w:rFonts w:ascii="Arial" w:hAnsi="Arial" w:cs="Arial"/>
                <w:sz w:val="12"/>
                <w:szCs w:val="12"/>
              </w:rPr>
              <w:t>(</w:t>
            </w:r>
            <w:r w:rsidR="00721E5E">
              <w:rPr>
                <w:rFonts w:ascii="Arial" w:hAnsi="Arial" w:cs="Arial"/>
                <w:sz w:val="12"/>
                <w:szCs w:val="12"/>
              </w:rPr>
              <w:t>E</w:t>
            </w:r>
            <w:r w:rsidRPr="00B55325">
              <w:rPr>
                <w:rFonts w:ascii="Arial" w:hAnsi="Arial" w:cs="Arial"/>
                <w:sz w:val="12"/>
                <w:szCs w:val="12"/>
              </w:rPr>
              <w:t>quivalent to “cc” recipient)</w:t>
            </w:r>
          </w:p>
        </w:tc>
        <w:tc>
          <w:tcPr>
            <w:tcW w:w="7442" w:type="dxa"/>
            <w:gridSpan w:val="4"/>
          </w:tcPr>
          <w:p w14:paraId="617AD35B" w14:textId="402B1ADD" w:rsidR="003872A7" w:rsidRPr="00BE2E95" w:rsidRDefault="00021EFA" w:rsidP="002921F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33836973"/>
                <w:placeholder>
                  <w:docPart w:val="3B9454749BEC4D5EA5A5F205CB945E29"/>
                </w:placeholder>
                <w:showingPlcHdr/>
              </w:sdtPr>
              <w:sdtEndPr/>
              <w:sdtContent>
                <w:r w:rsidR="003872A7" w:rsidRPr="00BE2E95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3872A7" w14:paraId="6F25B9E8" w14:textId="77777777" w:rsidTr="00BE2E95">
        <w:tc>
          <w:tcPr>
            <w:tcW w:w="3358" w:type="dxa"/>
          </w:tcPr>
          <w:p w14:paraId="6F25B9E6" w14:textId="4434B211" w:rsidR="003872A7" w:rsidRPr="00391AF4" w:rsidRDefault="003872A7" w:rsidP="00111FC6">
            <w:pPr>
              <w:rPr>
                <w:rFonts w:ascii="Arial" w:hAnsi="Arial" w:cs="Arial"/>
                <w:sz w:val="20"/>
                <w:szCs w:val="20"/>
              </w:rPr>
            </w:pPr>
            <w:r w:rsidRPr="00391AF4">
              <w:rPr>
                <w:rFonts w:ascii="Arial" w:hAnsi="Arial" w:cs="Arial"/>
                <w:sz w:val="20"/>
                <w:szCs w:val="20"/>
              </w:rPr>
              <w:t xml:space="preserve">Related Prior Completed (Reviewed) Submissions </w:t>
            </w:r>
          </w:p>
        </w:tc>
        <w:tc>
          <w:tcPr>
            <w:tcW w:w="7442" w:type="dxa"/>
            <w:gridSpan w:val="4"/>
          </w:tcPr>
          <w:p w14:paraId="6F25B9E7" w14:textId="614E8FFD" w:rsidR="003872A7" w:rsidRPr="00BE2E95" w:rsidRDefault="00021EFA" w:rsidP="002921F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5936625"/>
                <w:placeholder>
                  <w:docPart w:val="F6A5671A6F4E405CA8BE611DD4894B4C"/>
                </w:placeholder>
                <w:showingPlcHdr/>
              </w:sdtPr>
              <w:sdtEndPr/>
              <w:sdtContent>
                <w:r w:rsidR="003872A7" w:rsidRPr="00BE2E95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14:paraId="1DF6B973" w14:textId="1D3530C5" w:rsidR="003872A7" w:rsidRPr="00BE2E95" w:rsidRDefault="003872A7" w:rsidP="00B7514A">
            <w:pPr>
              <w:tabs>
                <w:tab w:val="left" w:pos="1010"/>
              </w:tabs>
              <w:rPr>
                <w:rFonts w:ascii="Arial" w:hAnsi="Arial" w:cs="Arial"/>
              </w:rPr>
            </w:pPr>
            <w:r w:rsidRPr="00BE2E95">
              <w:rPr>
                <w:rFonts w:ascii="Arial" w:hAnsi="Arial" w:cs="Arial"/>
              </w:rPr>
              <w:tab/>
            </w:r>
          </w:p>
        </w:tc>
      </w:tr>
      <w:tr w:rsidR="003F64F6" w14:paraId="6F25B9EB" w14:textId="4A30B742" w:rsidTr="003F64F6">
        <w:trPr>
          <w:trHeight w:val="260"/>
        </w:trPr>
        <w:tc>
          <w:tcPr>
            <w:tcW w:w="3358" w:type="dxa"/>
            <w:vMerge w:val="restart"/>
          </w:tcPr>
          <w:p w14:paraId="6188B3B4" w14:textId="7C36355C" w:rsidR="003F64F6" w:rsidRPr="00391AF4" w:rsidRDefault="003F64F6" w:rsidP="00AB3D55">
            <w:pPr>
              <w:rPr>
                <w:rFonts w:ascii="Arial" w:hAnsi="Arial" w:cs="Arial"/>
                <w:sz w:val="20"/>
                <w:szCs w:val="20"/>
              </w:rPr>
            </w:pPr>
            <w:r w:rsidRPr="00391AF4">
              <w:rPr>
                <w:rFonts w:ascii="Arial" w:hAnsi="Arial" w:cs="Arial"/>
                <w:sz w:val="20"/>
                <w:szCs w:val="20"/>
              </w:rPr>
              <w:t xml:space="preserve">Count of electronic files, by folder, provided with this submission </w:t>
            </w:r>
          </w:p>
          <w:p w14:paraId="6F25B9E9" w14:textId="55D684A8" w:rsidR="003F64F6" w:rsidRPr="00391AF4" w:rsidRDefault="003F64F6" w:rsidP="00A23B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9" w:type="dxa"/>
          </w:tcPr>
          <w:p w14:paraId="6F25B9EA" w14:textId="26FC868D" w:rsidR="003F64F6" w:rsidRPr="003F64F6" w:rsidRDefault="003F64F6" w:rsidP="003F64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Core Documents</w:t>
            </w:r>
          </w:p>
        </w:tc>
        <w:tc>
          <w:tcPr>
            <w:tcW w:w="2767" w:type="dxa"/>
          </w:tcPr>
          <w:p w14:paraId="49F3494D" w14:textId="5D862376" w:rsidR="003F64F6" w:rsidRPr="003F64F6" w:rsidRDefault="003F64F6" w:rsidP="003F64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Statistical Data</w:t>
            </w:r>
          </w:p>
        </w:tc>
        <w:tc>
          <w:tcPr>
            <w:tcW w:w="2576" w:type="dxa"/>
            <w:gridSpan w:val="2"/>
          </w:tcPr>
          <w:p w14:paraId="28A4ECB4" w14:textId="7E0B3C55" w:rsidR="003F64F6" w:rsidRPr="003F64F6" w:rsidRDefault="003F64F6" w:rsidP="003F64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64F6">
              <w:rPr>
                <w:rFonts w:ascii="Arial" w:hAnsi="Arial" w:cs="Arial"/>
                <w:b/>
                <w:sz w:val="20"/>
                <w:szCs w:val="20"/>
              </w:rPr>
              <w:t>Sequence Data</w:t>
            </w:r>
          </w:p>
        </w:tc>
      </w:tr>
      <w:tr w:rsidR="003F64F6" w14:paraId="6AC7F39C" w14:textId="77777777" w:rsidTr="003F64F6">
        <w:trPr>
          <w:trHeight w:val="440"/>
        </w:trPr>
        <w:tc>
          <w:tcPr>
            <w:tcW w:w="3358" w:type="dxa"/>
            <w:vMerge/>
          </w:tcPr>
          <w:p w14:paraId="16CCC32D" w14:textId="77777777" w:rsidR="003F64F6" w:rsidRPr="00391AF4" w:rsidRDefault="003F64F6" w:rsidP="00AB3D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9" w:type="dxa"/>
          </w:tcPr>
          <w:p w14:paraId="48685616" w14:textId="01E7817A" w:rsidR="003F64F6" w:rsidRPr="00BE2E95" w:rsidRDefault="00021EFA" w:rsidP="00203D44">
            <w:pPr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alias w:val="Add count"/>
                <w:tag w:val="Add count"/>
                <w:id w:val="-1362355683"/>
                <w:placeholder>
                  <w:docPart w:val="449EF7FAE23A4821A14267511609417F"/>
                </w:placeholder>
                <w:showingPlcHdr/>
              </w:sdtPr>
              <w:sdtEndPr/>
              <w:sdtContent>
                <w:r w:rsidR="003F64F6" w:rsidRPr="003F64F6">
                  <w:rPr>
                    <w:rFonts w:ascii="Arial" w:hAnsi="Arial" w:cs="Arial"/>
                    <w:color w:val="D9D9D9" w:themeColor="background1" w:themeShade="D9"/>
                    <w:sz w:val="20"/>
                    <w:szCs w:val="20"/>
                  </w:rPr>
                  <w:t>Enter count</w:t>
                </w:r>
              </w:sdtContent>
            </w:sdt>
          </w:p>
        </w:tc>
        <w:tc>
          <w:tcPr>
            <w:tcW w:w="2767" w:type="dxa"/>
          </w:tcPr>
          <w:p w14:paraId="65BB616E" w14:textId="0DEEEFF8" w:rsidR="003F64F6" w:rsidRPr="00BE2E95" w:rsidRDefault="00021EFA" w:rsidP="00203D44">
            <w:pPr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Add count"/>
                <w:tag w:val="Add count"/>
                <w:id w:val="-547215721"/>
                <w:placeholder>
                  <w:docPart w:val="F52E14B01CCF49B59434491C88C5F8E4"/>
                </w:placeholder>
                <w:showingPlcHdr/>
              </w:sdtPr>
              <w:sdtEndPr/>
              <w:sdtContent>
                <w:r w:rsidR="003F64F6" w:rsidRPr="003F64F6">
                  <w:rPr>
                    <w:rFonts w:ascii="Arial" w:hAnsi="Arial" w:cs="Arial"/>
                    <w:color w:val="D9D9D9" w:themeColor="background1" w:themeShade="D9"/>
                    <w:sz w:val="20"/>
                    <w:szCs w:val="20"/>
                  </w:rPr>
                  <w:t>Enter count</w:t>
                </w:r>
              </w:sdtContent>
            </w:sdt>
          </w:p>
        </w:tc>
        <w:tc>
          <w:tcPr>
            <w:tcW w:w="2576" w:type="dxa"/>
            <w:gridSpan w:val="2"/>
          </w:tcPr>
          <w:p w14:paraId="6095B830" w14:textId="1883EA34" w:rsidR="003F64F6" w:rsidRPr="00BE2E95" w:rsidRDefault="00021EFA" w:rsidP="00203D44">
            <w:pPr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Add count"/>
                <w:tag w:val="Add count"/>
                <w:id w:val="1445423096"/>
                <w:placeholder>
                  <w:docPart w:val="3DF788E2D32046B3A000CF422FAAC1E6"/>
                </w:placeholder>
                <w:showingPlcHdr/>
              </w:sdtPr>
              <w:sdtEndPr/>
              <w:sdtContent>
                <w:r w:rsidR="003F64F6" w:rsidRPr="003F64F6">
                  <w:rPr>
                    <w:rFonts w:ascii="Arial" w:hAnsi="Arial" w:cs="Arial"/>
                    <w:color w:val="D9D9D9" w:themeColor="background1" w:themeShade="D9"/>
                    <w:sz w:val="20"/>
                    <w:szCs w:val="20"/>
                  </w:rPr>
                  <w:t>Enter count</w:t>
                </w:r>
              </w:sdtContent>
            </w:sdt>
          </w:p>
        </w:tc>
      </w:tr>
      <w:tr w:rsidR="003A03FE" w14:paraId="31B3AEE5" w14:textId="77777777" w:rsidTr="00BE2E95">
        <w:trPr>
          <w:trHeight w:val="629"/>
        </w:trPr>
        <w:tc>
          <w:tcPr>
            <w:tcW w:w="3358" w:type="dxa"/>
          </w:tcPr>
          <w:p w14:paraId="0631F5EA" w14:textId="55495005" w:rsidR="003A03FE" w:rsidRPr="00391AF4" w:rsidRDefault="003A03FE" w:rsidP="00AB3D55">
            <w:pPr>
              <w:rPr>
                <w:rFonts w:ascii="Arial" w:hAnsi="Arial" w:cs="Arial"/>
                <w:sz w:val="20"/>
                <w:szCs w:val="20"/>
              </w:rPr>
            </w:pPr>
            <w:r w:rsidRPr="00391AF4">
              <w:rPr>
                <w:rFonts w:ascii="Arial" w:hAnsi="Arial" w:cs="Arial"/>
                <w:sz w:val="20"/>
                <w:szCs w:val="20"/>
              </w:rPr>
              <w:t>Submitter Signature</w:t>
            </w:r>
          </w:p>
        </w:tc>
        <w:tc>
          <w:tcPr>
            <w:tcW w:w="7442" w:type="dxa"/>
            <w:gridSpan w:val="4"/>
          </w:tcPr>
          <w:p w14:paraId="498FEE3E" w14:textId="77777777" w:rsidR="003A03FE" w:rsidRPr="00BE2E95" w:rsidRDefault="003A03FE" w:rsidP="00BE2E95">
            <w:pPr>
              <w:rPr>
                <w:rFonts w:ascii="Arial" w:hAnsi="Arial" w:cs="Arial"/>
                <w:b/>
              </w:rPr>
            </w:pPr>
          </w:p>
        </w:tc>
      </w:tr>
    </w:tbl>
    <w:p w14:paraId="291A833F" w14:textId="67D58A20" w:rsidR="009F65ED" w:rsidRDefault="003872A7" w:rsidP="002921F9">
      <w:pPr>
        <w:rPr>
          <w:rFonts w:ascii="Arial" w:hAnsi="Arial" w:cs="Arial"/>
          <w:sz w:val="16"/>
          <w:szCs w:val="16"/>
        </w:rPr>
      </w:pPr>
      <w:r w:rsidRPr="00BE2E95">
        <w:rPr>
          <w:rFonts w:ascii="Arial" w:hAnsi="Arial" w:cs="Arial"/>
          <w:sz w:val="16"/>
          <w:szCs w:val="16"/>
        </w:rPr>
        <w:t xml:space="preserve">APHIS Form </w:t>
      </w:r>
      <w:r w:rsidR="004076EA">
        <w:rPr>
          <w:rFonts w:ascii="Arial" w:hAnsi="Arial" w:cs="Arial"/>
          <w:sz w:val="16"/>
          <w:szCs w:val="16"/>
        </w:rPr>
        <w:t>2049</w:t>
      </w:r>
    </w:p>
    <w:p w14:paraId="08264DBD" w14:textId="4080F565" w:rsidR="00BE2E95" w:rsidRPr="00BE2E95" w:rsidRDefault="00BE2E95" w:rsidP="002921F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JUL 2014</w:t>
      </w:r>
    </w:p>
    <w:sectPr w:rsidR="00BE2E95" w:rsidRPr="00BE2E95" w:rsidSect="003872A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D66385" w14:textId="77777777" w:rsidR="00021EFA" w:rsidRDefault="00021EFA" w:rsidP="004A4FB9">
      <w:r>
        <w:separator/>
      </w:r>
    </w:p>
  </w:endnote>
  <w:endnote w:type="continuationSeparator" w:id="0">
    <w:p w14:paraId="4B20ADB3" w14:textId="77777777" w:rsidR="00021EFA" w:rsidRDefault="00021EFA" w:rsidP="004A4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E09D59" w14:textId="77777777" w:rsidR="00021EFA" w:rsidRDefault="00021EFA" w:rsidP="004A4FB9">
      <w:r>
        <w:separator/>
      </w:r>
    </w:p>
  </w:footnote>
  <w:footnote w:type="continuationSeparator" w:id="0">
    <w:p w14:paraId="2FFE810F" w14:textId="77777777" w:rsidR="00021EFA" w:rsidRDefault="00021EFA" w:rsidP="004A4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36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1F9"/>
    <w:rsid w:val="00016E9B"/>
    <w:rsid w:val="00021EFA"/>
    <w:rsid w:val="000262E4"/>
    <w:rsid w:val="00034182"/>
    <w:rsid w:val="000651B0"/>
    <w:rsid w:val="00093051"/>
    <w:rsid w:val="000A1F4F"/>
    <w:rsid w:val="000D1896"/>
    <w:rsid w:val="00111FC6"/>
    <w:rsid w:val="00143ED2"/>
    <w:rsid w:val="00174239"/>
    <w:rsid w:val="00193609"/>
    <w:rsid w:val="001B562F"/>
    <w:rsid w:val="00203D44"/>
    <w:rsid w:val="0023304B"/>
    <w:rsid w:val="0026624F"/>
    <w:rsid w:val="00270E29"/>
    <w:rsid w:val="002768CB"/>
    <w:rsid w:val="002921F9"/>
    <w:rsid w:val="002B070F"/>
    <w:rsid w:val="002E3DE0"/>
    <w:rsid w:val="00332293"/>
    <w:rsid w:val="00351513"/>
    <w:rsid w:val="00375E97"/>
    <w:rsid w:val="003872A7"/>
    <w:rsid w:val="00390ED7"/>
    <w:rsid w:val="00391AF4"/>
    <w:rsid w:val="0039337B"/>
    <w:rsid w:val="003A03FE"/>
    <w:rsid w:val="003E59C9"/>
    <w:rsid w:val="003F64F6"/>
    <w:rsid w:val="004076EA"/>
    <w:rsid w:val="004533BB"/>
    <w:rsid w:val="00464125"/>
    <w:rsid w:val="004679BC"/>
    <w:rsid w:val="0047478B"/>
    <w:rsid w:val="00493022"/>
    <w:rsid w:val="004A3C8C"/>
    <w:rsid w:val="004A4FB9"/>
    <w:rsid w:val="004D0F94"/>
    <w:rsid w:val="004F2A87"/>
    <w:rsid w:val="0051228A"/>
    <w:rsid w:val="00522C5F"/>
    <w:rsid w:val="00562D23"/>
    <w:rsid w:val="0057216D"/>
    <w:rsid w:val="005A0504"/>
    <w:rsid w:val="005E0352"/>
    <w:rsid w:val="005F3C84"/>
    <w:rsid w:val="005F7D0F"/>
    <w:rsid w:val="00645F74"/>
    <w:rsid w:val="00686076"/>
    <w:rsid w:val="006A5D81"/>
    <w:rsid w:val="006B42EC"/>
    <w:rsid w:val="00721E5E"/>
    <w:rsid w:val="00722FB1"/>
    <w:rsid w:val="007505C5"/>
    <w:rsid w:val="007914B3"/>
    <w:rsid w:val="007A45EA"/>
    <w:rsid w:val="0080319E"/>
    <w:rsid w:val="008B22BC"/>
    <w:rsid w:val="008C607B"/>
    <w:rsid w:val="00901E1F"/>
    <w:rsid w:val="00981D00"/>
    <w:rsid w:val="00992CB7"/>
    <w:rsid w:val="009B6EF1"/>
    <w:rsid w:val="009F65ED"/>
    <w:rsid w:val="00A23BC4"/>
    <w:rsid w:val="00A7656C"/>
    <w:rsid w:val="00A83C73"/>
    <w:rsid w:val="00A91E93"/>
    <w:rsid w:val="00AB3D55"/>
    <w:rsid w:val="00AD435A"/>
    <w:rsid w:val="00AF580E"/>
    <w:rsid w:val="00B036F7"/>
    <w:rsid w:val="00B12074"/>
    <w:rsid w:val="00B15AD5"/>
    <w:rsid w:val="00B42A22"/>
    <w:rsid w:val="00B51B76"/>
    <w:rsid w:val="00B55325"/>
    <w:rsid w:val="00B6030D"/>
    <w:rsid w:val="00B73FFC"/>
    <w:rsid w:val="00B7514A"/>
    <w:rsid w:val="00B905E7"/>
    <w:rsid w:val="00B96578"/>
    <w:rsid w:val="00BE2E95"/>
    <w:rsid w:val="00C070BE"/>
    <w:rsid w:val="00C34B36"/>
    <w:rsid w:val="00C44CF7"/>
    <w:rsid w:val="00C47321"/>
    <w:rsid w:val="00C83BD7"/>
    <w:rsid w:val="00D01C30"/>
    <w:rsid w:val="00D0765B"/>
    <w:rsid w:val="00D97FAB"/>
    <w:rsid w:val="00DD0076"/>
    <w:rsid w:val="00F50665"/>
    <w:rsid w:val="00F668F7"/>
    <w:rsid w:val="00FA14DE"/>
    <w:rsid w:val="00FB76A1"/>
    <w:rsid w:val="00FD256C"/>
    <w:rsid w:val="00FE6217"/>
    <w:rsid w:val="00FF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5B9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70E2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E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E2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A4F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FB9"/>
  </w:style>
  <w:style w:type="paragraph" w:styleId="Footer">
    <w:name w:val="footer"/>
    <w:basedOn w:val="Normal"/>
    <w:link w:val="FooterChar"/>
    <w:uiPriority w:val="99"/>
    <w:unhideWhenUsed/>
    <w:rsid w:val="004A4F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4FB9"/>
  </w:style>
  <w:style w:type="character" w:styleId="Hyperlink">
    <w:name w:val="Hyperlink"/>
    <w:basedOn w:val="DefaultParagraphFont"/>
    <w:uiPriority w:val="99"/>
    <w:unhideWhenUsed/>
    <w:rsid w:val="003872A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532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70E2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E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E2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A4F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FB9"/>
  </w:style>
  <w:style w:type="paragraph" w:styleId="Footer">
    <w:name w:val="footer"/>
    <w:basedOn w:val="Normal"/>
    <w:link w:val="FooterChar"/>
    <w:uiPriority w:val="99"/>
    <w:unhideWhenUsed/>
    <w:rsid w:val="004A4F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4FB9"/>
  </w:style>
  <w:style w:type="character" w:styleId="Hyperlink">
    <w:name w:val="Hyperlink"/>
    <w:basedOn w:val="DefaultParagraphFont"/>
    <w:uiPriority w:val="99"/>
    <w:unhideWhenUsed/>
    <w:rsid w:val="003872A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53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phis.usda.gov/animal_health/vet_biologics/publications/electronicsubmissionguidancetosubmitters.pdf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BEA678837114DADB948367A83F3E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4DC98-C32A-46F7-9EA0-EC0EE74A64A8}"/>
      </w:docPartPr>
      <w:docPartBody>
        <w:p w:rsidR="00AD76BB" w:rsidRDefault="00AD76BB" w:rsidP="00AD76BB">
          <w:pPr>
            <w:pStyle w:val="CBEA678837114DADB948367A83F3ECDA"/>
          </w:pPr>
          <w:r w:rsidRPr="00162C1D">
            <w:rPr>
              <w:rStyle w:val="PlaceholderText"/>
            </w:rPr>
            <w:t>Click here to enter text.</w:t>
          </w:r>
        </w:p>
      </w:docPartBody>
    </w:docPart>
    <w:docPart>
      <w:docPartPr>
        <w:name w:val="C7F211CF0B274BD491A84508DD48D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E9CD0-D805-4C5F-8731-A222ADB8F2D5}"/>
      </w:docPartPr>
      <w:docPartBody>
        <w:p w:rsidR="00AD76BB" w:rsidRDefault="00AD76BB" w:rsidP="00AD76BB">
          <w:pPr>
            <w:pStyle w:val="C7F211CF0B274BD491A84508DD48DA50"/>
          </w:pPr>
          <w:r w:rsidRPr="00162C1D">
            <w:rPr>
              <w:rStyle w:val="PlaceholderText"/>
            </w:rPr>
            <w:t>Click here to enter text.</w:t>
          </w:r>
        </w:p>
      </w:docPartBody>
    </w:docPart>
    <w:docPart>
      <w:docPartPr>
        <w:name w:val="C64429885BAE462A8A13964EDAEE9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37309-A573-4DAB-A11A-8AD2BFC62053}"/>
      </w:docPartPr>
      <w:docPartBody>
        <w:p w:rsidR="00AD76BB" w:rsidRDefault="00AD76BB" w:rsidP="00AD76BB">
          <w:pPr>
            <w:pStyle w:val="C64429885BAE462A8A13964EDAEE939F"/>
          </w:pPr>
          <w:r w:rsidRPr="00162C1D">
            <w:rPr>
              <w:rStyle w:val="PlaceholderText"/>
            </w:rPr>
            <w:t>Click here to enter text.</w:t>
          </w:r>
        </w:p>
      </w:docPartBody>
    </w:docPart>
    <w:docPart>
      <w:docPartPr>
        <w:name w:val="61AC510B812C4DB5B964ED88F52D4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DC3C1-36AB-4F71-AEC6-38D9651AC26A}"/>
      </w:docPartPr>
      <w:docPartBody>
        <w:p w:rsidR="00AD76BB" w:rsidRDefault="00AD76BB" w:rsidP="00AD76BB">
          <w:pPr>
            <w:pStyle w:val="61AC510B812C4DB5B964ED88F52D46D3"/>
          </w:pPr>
          <w:r w:rsidRPr="00162C1D">
            <w:rPr>
              <w:rStyle w:val="PlaceholderText"/>
            </w:rPr>
            <w:t>Click here to enter text.</w:t>
          </w:r>
        </w:p>
      </w:docPartBody>
    </w:docPart>
    <w:docPart>
      <w:docPartPr>
        <w:name w:val="B1581F8BA12342E38745160B0D029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43D3A-BB5D-4F2F-A7D8-39F8971A487C}"/>
      </w:docPartPr>
      <w:docPartBody>
        <w:p w:rsidR="00AD76BB" w:rsidRDefault="00AD76BB" w:rsidP="00AD76BB">
          <w:pPr>
            <w:pStyle w:val="B1581F8BA12342E38745160B0D0292AD"/>
          </w:pPr>
          <w:r w:rsidRPr="00162C1D">
            <w:rPr>
              <w:rStyle w:val="PlaceholderText"/>
            </w:rPr>
            <w:t>Click here to enter text.</w:t>
          </w:r>
        </w:p>
      </w:docPartBody>
    </w:docPart>
    <w:docPart>
      <w:docPartPr>
        <w:name w:val="7F948FBB23D847349D529FF2FEF2C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C6A86-3B77-4757-90B0-7191FDCDB982}"/>
      </w:docPartPr>
      <w:docPartBody>
        <w:p w:rsidR="00AD76BB" w:rsidRDefault="00AD76BB" w:rsidP="00AD76BB">
          <w:pPr>
            <w:pStyle w:val="7F948FBB23D847349D529FF2FEF2C692"/>
          </w:pPr>
          <w:r w:rsidRPr="00162C1D">
            <w:rPr>
              <w:rStyle w:val="PlaceholderText"/>
            </w:rPr>
            <w:t>Click here to enter a date.</w:t>
          </w:r>
        </w:p>
      </w:docPartBody>
    </w:docPart>
    <w:docPart>
      <w:docPartPr>
        <w:name w:val="7F75F9F3632D402DA8FA2FD44EB79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DFBD1-31F3-4739-8C5C-3FB37EC4484C}"/>
      </w:docPartPr>
      <w:docPartBody>
        <w:p w:rsidR="00AD76BB" w:rsidRDefault="00AD76BB" w:rsidP="00AD76BB">
          <w:pPr>
            <w:pStyle w:val="7F75F9F3632D402DA8FA2FD44EB79C4B"/>
          </w:pPr>
          <w:r w:rsidRPr="00162C1D">
            <w:rPr>
              <w:rStyle w:val="PlaceholderText"/>
            </w:rPr>
            <w:t>Choose an item.</w:t>
          </w:r>
        </w:p>
      </w:docPartBody>
    </w:docPart>
    <w:docPart>
      <w:docPartPr>
        <w:name w:val="CEDFBD4945864804847FEDD66388E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AF932-2033-44F4-A556-BDB8CDD12B43}"/>
      </w:docPartPr>
      <w:docPartBody>
        <w:p w:rsidR="00AD76BB" w:rsidRDefault="00AD76BB" w:rsidP="00AD76BB">
          <w:pPr>
            <w:pStyle w:val="CEDFBD4945864804847FEDD66388ED23"/>
          </w:pPr>
          <w:r w:rsidRPr="00162C1D">
            <w:rPr>
              <w:rStyle w:val="PlaceholderText"/>
            </w:rPr>
            <w:t>Choose an item.</w:t>
          </w:r>
        </w:p>
      </w:docPartBody>
    </w:docPart>
    <w:docPart>
      <w:docPartPr>
        <w:name w:val="FCCA9D8B65644BCEB9B6168DE2AE2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DD084-EBDF-44CA-BD41-ABA2BDE97312}"/>
      </w:docPartPr>
      <w:docPartBody>
        <w:p w:rsidR="00AD76BB" w:rsidRDefault="00AD76BB" w:rsidP="00AD76BB">
          <w:pPr>
            <w:pStyle w:val="FCCA9D8B65644BCEB9B6168DE2AE216E"/>
          </w:pPr>
          <w:r w:rsidRPr="00162C1D">
            <w:rPr>
              <w:rStyle w:val="PlaceholderText"/>
            </w:rPr>
            <w:t>Choose an item.</w:t>
          </w:r>
        </w:p>
      </w:docPartBody>
    </w:docPart>
    <w:docPart>
      <w:docPartPr>
        <w:name w:val="A68BDD9CF1554E5CAFDAB1B82E4C0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4733E-ED0C-4DFB-BF35-C1099765E86C}"/>
      </w:docPartPr>
      <w:docPartBody>
        <w:p w:rsidR="00AD76BB" w:rsidRDefault="00AD76BB" w:rsidP="00AD76BB">
          <w:pPr>
            <w:pStyle w:val="A68BDD9CF1554E5CAFDAB1B82E4C071B"/>
          </w:pPr>
          <w:r w:rsidRPr="00162C1D">
            <w:rPr>
              <w:rStyle w:val="PlaceholderText"/>
            </w:rPr>
            <w:t>Choose an item.</w:t>
          </w:r>
        </w:p>
      </w:docPartBody>
    </w:docPart>
    <w:docPart>
      <w:docPartPr>
        <w:name w:val="5DD159523816480DAD302BD5AC7EB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67AC0-A258-4633-A6AD-4DEBB1E23BAB}"/>
      </w:docPartPr>
      <w:docPartBody>
        <w:p w:rsidR="00AD76BB" w:rsidRDefault="00AD76BB" w:rsidP="00AD76BB">
          <w:pPr>
            <w:pStyle w:val="5DD159523816480DAD302BD5AC7EB201"/>
          </w:pPr>
          <w:r w:rsidRPr="00162C1D">
            <w:rPr>
              <w:rStyle w:val="PlaceholderText"/>
            </w:rPr>
            <w:t>Choose an item.</w:t>
          </w:r>
        </w:p>
      </w:docPartBody>
    </w:docPart>
    <w:docPart>
      <w:docPartPr>
        <w:name w:val="F7CE55F9FC20437E81DA1E2C6DEBC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51AD8-4757-4C56-B0F7-0E47359DC615}"/>
      </w:docPartPr>
      <w:docPartBody>
        <w:p w:rsidR="00AD76BB" w:rsidRDefault="00AD76BB" w:rsidP="00AD76BB">
          <w:pPr>
            <w:pStyle w:val="F7CE55F9FC20437E81DA1E2C6DEBC7B3"/>
          </w:pPr>
          <w:r w:rsidRPr="00162C1D">
            <w:rPr>
              <w:rStyle w:val="PlaceholderText"/>
            </w:rPr>
            <w:t>Click here to enter text.</w:t>
          </w:r>
        </w:p>
      </w:docPartBody>
    </w:docPart>
    <w:docPart>
      <w:docPartPr>
        <w:name w:val="41780BE985304C698C47870F4591E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13F9D-ED87-45CB-9C20-231FECC96BDF}"/>
      </w:docPartPr>
      <w:docPartBody>
        <w:p w:rsidR="00AD76BB" w:rsidRDefault="00AD76BB" w:rsidP="00AD76BB">
          <w:pPr>
            <w:pStyle w:val="41780BE985304C698C47870F4591EB6D"/>
          </w:pPr>
          <w:r w:rsidRPr="00162C1D">
            <w:rPr>
              <w:rStyle w:val="PlaceholderText"/>
            </w:rPr>
            <w:t>Choose an item.</w:t>
          </w:r>
        </w:p>
      </w:docPartBody>
    </w:docPart>
    <w:docPart>
      <w:docPartPr>
        <w:name w:val="3B9454749BEC4D5EA5A5F205CB945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7B0E1-AE14-46F4-9AC5-ADF0B1EAB84A}"/>
      </w:docPartPr>
      <w:docPartBody>
        <w:p w:rsidR="00AD76BB" w:rsidRDefault="00AD76BB" w:rsidP="00AD76BB">
          <w:pPr>
            <w:pStyle w:val="3B9454749BEC4D5EA5A5F205CB945E29"/>
          </w:pPr>
          <w:r w:rsidRPr="00162C1D">
            <w:rPr>
              <w:rStyle w:val="PlaceholderText"/>
            </w:rPr>
            <w:t>Click here to enter text.</w:t>
          </w:r>
        </w:p>
      </w:docPartBody>
    </w:docPart>
    <w:docPart>
      <w:docPartPr>
        <w:name w:val="F6A5671A6F4E405CA8BE611DD4894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AB617-2B73-41E5-98B2-AE4CC7218AAB}"/>
      </w:docPartPr>
      <w:docPartBody>
        <w:p w:rsidR="00AD76BB" w:rsidRDefault="00AD76BB" w:rsidP="00AD76BB">
          <w:pPr>
            <w:pStyle w:val="F6A5671A6F4E405CA8BE611DD4894B4C"/>
          </w:pPr>
          <w:r w:rsidRPr="00162C1D">
            <w:rPr>
              <w:rStyle w:val="PlaceholderText"/>
            </w:rPr>
            <w:t>Click here to enter text.</w:t>
          </w:r>
        </w:p>
      </w:docPartBody>
    </w:docPart>
    <w:docPart>
      <w:docPartPr>
        <w:name w:val="5943F14094174FBDA501EB5430229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ADFF1-E327-4F33-89CD-70DD2EDFC7EB}"/>
      </w:docPartPr>
      <w:docPartBody>
        <w:p w:rsidR="00943574" w:rsidRDefault="00CB405D" w:rsidP="00CB405D">
          <w:pPr>
            <w:pStyle w:val="5943F14094174FBDA501EB54302290C5"/>
          </w:pPr>
          <w:r w:rsidRPr="00162C1D">
            <w:rPr>
              <w:rStyle w:val="PlaceholderText"/>
            </w:rPr>
            <w:t>Choose an item.</w:t>
          </w:r>
        </w:p>
      </w:docPartBody>
    </w:docPart>
    <w:docPart>
      <w:docPartPr>
        <w:name w:val="449EF7FAE23A4821A142675116094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47BF4-CF26-4A52-920B-513FBC9AFC7C}"/>
      </w:docPartPr>
      <w:docPartBody>
        <w:p w:rsidR="00943574" w:rsidRDefault="00CB405D" w:rsidP="00CB405D">
          <w:pPr>
            <w:pStyle w:val="449EF7FAE23A4821A14267511609417F"/>
          </w:pPr>
          <w:r w:rsidRPr="00203D44">
            <w:rPr>
              <w:color w:val="D9D9D9" w:themeColor="background1" w:themeShade="D9"/>
            </w:rPr>
            <w:t>Enter count</w:t>
          </w:r>
        </w:p>
      </w:docPartBody>
    </w:docPart>
    <w:docPart>
      <w:docPartPr>
        <w:name w:val="F52E14B01CCF49B59434491C88C5F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B8AF5-92C9-4785-9FB2-3A49ADA0001D}"/>
      </w:docPartPr>
      <w:docPartBody>
        <w:p w:rsidR="00943574" w:rsidRDefault="00CB405D" w:rsidP="00CB405D">
          <w:pPr>
            <w:pStyle w:val="F52E14B01CCF49B59434491C88C5F8E4"/>
          </w:pPr>
          <w:r w:rsidRPr="00203D44">
            <w:rPr>
              <w:color w:val="D9D9D9" w:themeColor="background1" w:themeShade="D9"/>
            </w:rPr>
            <w:t>Enter count</w:t>
          </w:r>
        </w:p>
      </w:docPartBody>
    </w:docPart>
    <w:docPart>
      <w:docPartPr>
        <w:name w:val="3DF788E2D32046B3A000CF422FAAC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190D1-2B10-4FF5-8023-9E1BD5C2C0D0}"/>
      </w:docPartPr>
      <w:docPartBody>
        <w:p w:rsidR="00943574" w:rsidRDefault="00CB405D" w:rsidP="00CB405D">
          <w:pPr>
            <w:pStyle w:val="3DF788E2D32046B3A000CF422FAAC1E6"/>
          </w:pPr>
          <w:r w:rsidRPr="00203D44">
            <w:rPr>
              <w:color w:val="D9D9D9" w:themeColor="background1" w:themeShade="D9"/>
            </w:rPr>
            <w:t>Enter count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7F1"/>
    <w:rsid w:val="000D6957"/>
    <w:rsid w:val="00117458"/>
    <w:rsid w:val="002D7389"/>
    <w:rsid w:val="002F2990"/>
    <w:rsid w:val="003462B5"/>
    <w:rsid w:val="00387CB4"/>
    <w:rsid w:val="003A1618"/>
    <w:rsid w:val="004C47F1"/>
    <w:rsid w:val="005538C0"/>
    <w:rsid w:val="00595732"/>
    <w:rsid w:val="006A1D03"/>
    <w:rsid w:val="006D179B"/>
    <w:rsid w:val="00764345"/>
    <w:rsid w:val="00774E6A"/>
    <w:rsid w:val="0085090F"/>
    <w:rsid w:val="00893F70"/>
    <w:rsid w:val="00943574"/>
    <w:rsid w:val="009C3A87"/>
    <w:rsid w:val="00AD76BB"/>
    <w:rsid w:val="00B227C3"/>
    <w:rsid w:val="00B40DAB"/>
    <w:rsid w:val="00CB16BB"/>
    <w:rsid w:val="00CB405D"/>
    <w:rsid w:val="00D25697"/>
    <w:rsid w:val="00D322B6"/>
    <w:rsid w:val="00D516AA"/>
    <w:rsid w:val="00DC474B"/>
    <w:rsid w:val="00DD0D79"/>
    <w:rsid w:val="00E011F4"/>
    <w:rsid w:val="00FB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405D"/>
    <w:rPr>
      <w:color w:val="808080"/>
    </w:rPr>
  </w:style>
  <w:style w:type="paragraph" w:customStyle="1" w:styleId="BD65A39806664DD58CB12F2BDDA5A897">
    <w:name w:val="BD65A39806664DD58CB12F2BDDA5A897"/>
    <w:rsid w:val="004C47F1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2103D9582F5414ABF2D737DC923628B">
    <w:name w:val="12103D9582F5414ABF2D737DC923628B"/>
    <w:rsid w:val="004C47F1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C12BF162726C42CD8EF7E87E2BF1D226">
    <w:name w:val="C12BF162726C42CD8EF7E87E2BF1D226"/>
    <w:rsid w:val="004C47F1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C1646D38DB3040208EDC08D2590CD352">
    <w:name w:val="C1646D38DB3040208EDC08D2590CD352"/>
    <w:rsid w:val="004C47F1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D8C642549C14357B58FB0D46E92A09D">
    <w:name w:val="ED8C642549C14357B58FB0D46E92A09D"/>
    <w:rsid w:val="004C47F1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F6E747E2C4E4F899C403F6158D7D20E">
    <w:name w:val="BF6E747E2C4E4F899C403F6158D7D20E"/>
    <w:rsid w:val="004C47F1"/>
  </w:style>
  <w:style w:type="paragraph" w:customStyle="1" w:styleId="A6FCF5C5C014429186158AC717782AC6">
    <w:name w:val="A6FCF5C5C014429186158AC717782AC6"/>
    <w:rsid w:val="004C47F1"/>
  </w:style>
  <w:style w:type="paragraph" w:customStyle="1" w:styleId="370B988107024466ADDFC81D33821E3A">
    <w:name w:val="370B988107024466ADDFC81D33821E3A"/>
    <w:rsid w:val="004C47F1"/>
  </w:style>
  <w:style w:type="paragraph" w:customStyle="1" w:styleId="7A08813415824B0A8E02EB28C77FEFA2">
    <w:name w:val="7A08813415824B0A8E02EB28C77FEFA2"/>
    <w:rsid w:val="006A1D03"/>
  </w:style>
  <w:style w:type="paragraph" w:customStyle="1" w:styleId="FC0467F945C0402CA5C5ED2F1663F7F5">
    <w:name w:val="FC0467F945C0402CA5C5ED2F1663F7F5"/>
    <w:rsid w:val="006A1D03"/>
  </w:style>
  <w:style w:type="paragraph" w:customStyle="1" w:styleId="199B92C1222E4FB7965293CFE1264526">
    <w:name w:val="199B92C1222E4FB7965293CFE1264526"/>
    <w:rsid w:val="00D322B6"/>
  </w:style>
  <w:style w:type="paragraph" w:customStyle="1" w:styleId="2CD1211FFEEA44A0AD40EC361B6AED01">
    <w:name w:val="2CD1211FFEEA44A0AD40EC361B6AED01"/>
    <w:rsid w:val="009C3A8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D65A39806664DD58CB12F2BDDA5A8971">
    <w:name w:val="BD65A39806664DD58CB12F2BDDA5A8971"/>
    <w:rsid w:val="009C3A8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2103D9582F5414ABF2D737DC923628B1">
    <w:name w:val="12103D9582F5414ABF2D737DC923628B1"/>
    <w:rsid w:val="009C3A8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C12BF162726C42CD8EF7E87E2BF1D2261">
    <w:name w:val="C12BF162726C42CD8EF7E87E2BF1D2261"/>
    <w:rsid w:val="009C3A8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FBE243FB45F4602B6747B0B03798763">
    <w:name w:val="4FBE243FB45F4602B6747B0B03798763"/>
    <w:rsid w:val="009C3A8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04BE75EAD83480DACC777D7DFEDADEC">
    <w:name w:val="604BE75EAD83480DACC777D7DFEDADEC"/>
    <w:rsid w:val="009C3A8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6FCF5C5C014429186158AC717782AC61">
    <w:name w:val="A6FCF5C5C014429186158AC717782AC61"/>
    <w:rsid w:val="009C3A8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70B988107024466ADDFC81D33821E3A1">
    <w:name w:val="370B988107024466ADDFC81D33821E3A1"/>
    <w:rsid w:val="009C3A8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D8C642549C14357B58FB0D46E92A09D1">
    <w:name w:val="ED8C642549C14357B58FB0D46E92A09D1"/>
    <w:rsid w:val="009C3A8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CC50976E130D453290036DE5FDEE9590">
    <w:name w:val="CC50976E130D453290036DE5FDEE9590"/>
    <w:rsid w:val="009C3A8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99B92C1222E4FB7965293CFE12645261">
    <w:name w:val="199B92C1222E4FB7965293CFE12645261"/>
    <w:rsid w:val="009C3A8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33924B8399140EEA4244A145239249C">
    <w:name w:val="933924B8399140EEA4244A145239249C"/>
    <w:rsid w:val="009C3A8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C0467F945C0402CA5C5ED2F1663F7F51">
    <w:name w:val="FC0467F945C0402CA5C5ED2F1663F7F51"/>
    <w:rsid w:val="009C3A8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CD1211FFEEA44A0AD40EC361B6AED011">
    <w:name w:val="2CD1211FFEEA44A0AD40EC361B6AED011"/>
    <w:rsid w:val="00D2569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D65A39806664DD58CB12F2BDDA5A8972">
    <w:name w:val="BD65A39806664DD58CB12F2BDDA5A8972"/>
    <w:rsid w:val="00D2569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2103D9582F5414ABF2D737DC923628B2">
    <w:name w:val="12103D9582F5414ABF2D737DC923628B2"/>
    <w:rsid w:val="00D2569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C12BF162726C42CD8EF7E87E2BF1D2262">
    <w:name w:val="C12BF162726C42CD8EF7E87E2BF1D2262"/>
    <w:rsid w:val="00D2569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FBE243FB45F4602B6747B0B037987631">
    <w:name w:val="4FBE243FB45F4602B6747B0B037987631"/>
    <w:rsid w:val="00D2569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04BE75EAD83480DACC777D7DFEDADEC1">
    <w:name w:val="604BE75EAD83480DACC777D7DFEDADEC1"/>
    <w:rsid w:val="00D2569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6FCF5C5C014429186158AC717782AC62">
    <w:name w:val="A6FCF5C5C014429186158AC717782AC62"/>
    <w:rsid w:val="00D2569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70B988107024466ADDFC81D33821E3A2">
    <w:name w:val="370B988107024466ADDFC81D33821E3A2"/>
    <w:rsid w:val="00D2569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D8C642549C14357B58FB0D46E92A09D2">
    <w:name w:val="ED8C642549C14357B58FB0D46E92A09D2"/>
    <w:rsid w:val="00D2569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CC50976E130D453290036DE5FDEE95901">
    <w:name w:val="CC50976E130D453290036DE5FDEE95901"/>
    <w:rsid w:val="00D2569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99B92C1222E4FB7965293CFE12645262">
    <w:name w:val="199B92C1222E4FB7965293CFE12645262"/>
    <w:rsid w:val="00D2569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33924B8399140EEA4244A145239249C1">
    <w:name w:val="933924B8399140EEA4244A145239249C1"/>
    <w:rsid w:val="00D2569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C0467F945C0402CA5C5ED2F1663F7F52">
    <w:name w:val="FC0467F945C0402CA5C5ED2F1663F7F52"/>
    <w:rsid w:val="00D2569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2D2DB9115DC494C8E6239D593342B68">
    <w:name w:val="92D2DB9115DC494C8E6239D593342B68"/>
    <w:rsid w:val="00D25697"/>
  </w:style>
  <w:style w:type="paragraph" w:customStyle="1" w:styleId="71508E794210439F940BC4B6784DF6B6">
    <w:name w:val="71508E794210439F940BC4B6784DF6B6"/>
    <w:rsid w:val="00D25697"/>
  </w:style>
  <w:style w:type="paragraph" w:customStyle="1" w:styleId="E795A428849A4876A87CE3791310F75A">
    <w:name w:val="E795A428849A4876A87CE3791310F75A"/>
    <w:rsid w:val="003462B5"/>
  </w:style>
  <w:style w:type="paragraph" w:customStyle="1" w:styleId="4F55F151126D4582899201DA36DABBA9">
    <w:name w:val="4F55F151126D4582899201DA36DABBA9"/>
    <w:rsid w:val="003462B5"/>
  </w:style>
  <w:style w:type="paragraph" w:customStyle="1" w:styleId="2CD1211FFEEA44A0AD40EC361B6AED012">
    <w:name w:val="2CD1211FFEEA44A0AD40EC361B6AED012"/>
    <w:rsid w:val="00DC474B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D65A39806664DD58CB12F2BDDA5A8973">
    <w:name w:val="BD65A39806664DD58CB12F2BDDA5A8973"/>
    <w:rsid w:val="00DC474B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2103D9582F5414ABF2D737DC923628B3">
    <w:name w:val="12103D9582F5414ABF2D737DC923628B3"/>
    <w:rsid w:val="00DC474B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C12BF162726C42CD8EF7E87E2BF1D2263">
    <w:name w:val="C12BF162726C42CD8EF7E87E2BF1D2263"/>
    <w:rsid w:val="00DC474B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FBE243FB45F4602B6747B0B037987632">
    <w:name w:val="4FBE243FB45F4602B6747B0B037987632"/>
    <w:rsid w:val="00DC474B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04BE75EAD83480DACC777D7DFEDADEC2">
    <w:name w:val="604BE75EAD83480DACC777D7DFEDADEC2"/>
    <w:rsid w:val="00DC474B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6FCF5C5C014429186158AC717782AC63">
    <w:name w:val="A6FCF5C5C014429186158AC717782AC63"/>
    <w:rsid w:val="00DC474B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70B988107024466ADDFC81D33821E3A3">
    <w:name w:val="370B988107024466ADDFC81D33821E3A3"/>
    <w:rsid w:val="00DC474B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D8C642549C14357B58FB0D46E92A09D3">
    <w:name w:val="ED8C642549C14357B58FB0D46E92A09D3"/>
    <w:rsid w:val="00DC474B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CC50976E130D453290036DE5FDEE95902">
    <w:name w:val="CC50976E130D453290036DE5FDEE95902"/>
    <w:rsid w:val="00DC474B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99B92C1222E4FB7965293CFE12645263">
    <w:name w:val="199B92C1222E4FB7965293CFE12645263"/>
    <w:rsid w:val="00DC474B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1508E794210439F940BC4B6784DF6B61">
    <w:name w:val="71508E794210439F940BC4B6784DF6B61"/>
    <w:rsid w:val="00DC474B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33924B8399140EEA4244A145239249C2">
    <w:name w:val="933924B8399140EEA4244A145239249C2"/>
    <w:rsid w:val="00DC474B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795A428849A4876A87CE3791310F75A1">
    <w:name w:val="E795A428849A4876A87CE3791310F75A1"/>
    <w:rsid w:val="00DC474B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F55F151126D4582899201DA36DABBA91">
    <w:name w:val="4F55F151126D4582899201DA36DABBA91"/>
    <w:rsid w:val="00DC474B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C0467F945C0402CA5C5ED2F1663F7F53">
    <w:name w:val="FC0467F945C0402CA5C5ED2F1663F7F53"/>
    <w:rsid w:val="00DC474B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CB7E904AAC641BB94496B6C1B017360">
    <w:name w:val="4CB7E904AAC641BB94496B6C1B017360"/>
    <w:rsid w:val="002F2990"/>
  </w:style>
  <w:style w:type="paragraph" w:customStyle="1" w:styleId="862C41D8EF934BD99B1312284A58A141">
    <w:name w:val="862C41D8EF934BD99B1312284A58A141"/>
    <w:rsid w:val="00764345"/>
  </w:style>
  <w:style w:type="paragraph" w:customStyle="1" w:styleId="1A9D21921A494E9692859CF1620D9BDB">
    <w:name w:val="1A9D21921A494E9692859CF1620D9BDB"/>
    <w:rsid w:val="00764345"/>
  </w:style>
  <w:style w:type="paragraph" w:customStyle="1" w:styleId="858B5EFCD9EA491EA2481DBD4EF79E54">
    <w:name w:val="858B5EFCD9EA491EA2481DBD4EF79E54"/>
    <w:rsid w:val="00764345"/>
  </w:style>
  <w:style w:type="paragraph" w:customStyle="1" w:styleId="2CD1211FFEEA44A0AD40EC361B6AED013">
    <w:name w:val="2CD1211FFEEA44A0AD40EC361B6AED013"/>
    <w:rsid w:val="00764345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D65A39806664DD58CB12F2BDDA5A8974">
    <w:name w:val="BD65A39806664DD58CB12F2BDDA5A8974"/>
    <w:rsid w:val="00764345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2103D9582F5414ABF2D737DC923628B4">
    <w:name w:val="12103D9582F5414ABF2D737DC923628B4"/>
    <w:rsid w:val="00764345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C12BF162726C42CD8EF7E87E2BF1D2264">
    <w:name w:val="C12BF162726C42CD8EF7E87E2BF1D2264"/>
    <w:rsid w:val="00764345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62C41D8EF934BD99B1312284A58A1411">
    <w:name w:val="862C41D8EF934BD99B1312284A58A1411"/>
    <w:rsid w:val="00764345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FBE243FB45F4602B6747B0B037987633">
    <w:name w:val="4FBE243FB45F4602B6747B0B037987633"/>
    <w:rsid w:val="00764345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04BE75EAD83480DACC777D7DFEDADEC3">
    <w:name w:val="604BE75EAD83480DACC777D7DFEDADEC3"/>
    <w:rsid w:val="00764345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6FCF5C5C014429186158AC717782AC64">
    <w:name w:val="A6FCF5C5C014429186158AC717782AC64"/>
    <w:rsid w:val="00764345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70B988107024466ADDFC81D33821E3A4">
    <w:name w:val="370B988107024466ADDFC81D33821E3A4"/>
    <w:rsid w:val="00764345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A9D21921A494E9692859CF1620D9BDB1">
    <w:name w:val="1A9D21921A494E9692859CF1620D9BDB1"/>
    <w:rsid w:val="00764345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58B5EFCD9EA491EA2481DBD4EF79E541">
    <w:name w:val="858B5EFCD9EA491EA2481DBD4EF79E541"/>
    <w:rsid w:val="00764345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CC50976E130D453290036DE5FDEE95903">
    <w:name w:val="CC50976E130D453290036DE5FDEE95903"/>
    <w:rsid w:val="00764345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33924B8399140EEA4244A145239249C3">
    <w:name w:val="933924B8399140EEA4244A145239249C3"/>
    <w:rsid w:val="00764345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795A428849A4876A87CE3791310F75A2">
    <w:name w:val="E795A428849A4876A87CE3791310F75A2"/>
    <w:rsid w:val="00764345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CB7E904AAC641BB94496B6C1B0173601">
    <w:name w:val="4CB7E904AAC641BB94496B6C1B0173601"/>
    <w:rsid w:val="00764345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F55F151126D4582899201DA36DABBA92">
    <w:name w:val="4F55F151126D4582899201DA36DABBA92"/>
    <w:rsid w:val="00764345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C0467F945C0402CA5C5ED2F1663F7F54">
    <w:name w:val="FC0467F945C0402CA5C5ED2F1663F7F54"/>
    <w:rsid w:val="00764345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1BBF995E1464B8ABDD2EC874EE08F62">
    <w:name w:val="21BBF995E1464B8ABDD2EC874EE08F62"/>
    <w:rsid w:val="00D516AA"/>
  </w:style>
  <w:style w:type="paragraph" w:customStyle="1" w:styleId="E2F68FF31584411B80DADFE3FE751755">
    <w:name w:val="E2F68FF31584411B80DADFE3FE751755"/>
    <w:rsid w:val="00387CB4"/>
  </w:style>
  <w:style w:type="paragraph" w:customStyle="1" w:styleId="2CD1211FFEEA44A0AD40EC361B6AED014">
    <w:name w:val="2CD1211FFEEA44A0AD40EC361B6AED014"/>
    <w:rsid w:val="00387CB4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1BBF995E1464B8ABDD2EC874EE08F621">
    <w:name w:val="21BBF995E1464B8ABDD2EC874EE08F621"/>
    <w:rsid w:val="00387CB4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D65A39806664DD58CB12F2BDDA5A8975">
    <w:name w:val="BD65A39806664DD58CB12F2BDDA5A8975"/>
    <w:rsid w:val="00387CB4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2103D9582F5414ABF2D737DC923628B5">
    <w:name w:val="12103D9582F5414ABF2D737DC923628B5"/>
    <w:rsid w:val="00387CB4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C12BF162726C42CD8EF7E87E2BF1D2265">
    <w:name w:val="C12BF162726C42CD8EF7E87E2BF1D2265"/>
    <w:rsid w:val="00387CB4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62C41D8EF934BD99B1312284A58A1412">
    <w:name w:val="862C41D8EF934BD99B1312284A58A1412"/>
    <w:rsid w:val="00387CB4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FBE243FB45F4602B6747B0B037987634">
    <w:name w:val="4FBE243FB45F4602B6747B0B037987634"/>
    <w:rsid w:val="00387CB4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04BE75EAD83480DACC777D7DFEDADEC4">
    <w:name w:val="604BE75EAD83480DACC777D7DFEDADEC4"/>
    <w:rsid w:val="00387CB4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6FCF5C5C014429186158AC717782AC65">
    <w:name w:val="A6FCF5C5C014429186158AC717782AC65"/>
    <w:rsid w:val="00387CB4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70B988107024466ADDFC81D33821E3A5">
    <w:name w:val="370B988107024466ADDFC81D33821E3A5"/>
    <w:rsid w:val="00387CB4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58B5EFCD9EA491EA2481DBD4EF79E542">
    <w:name w:val="858B5EFCD9EA491EA2481DBD4EF79E542"/>
    <w:rsid w:val="00387CB4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2F68FF31584411B80DADFE3FE7517551">
    <w:name w:val="E2F68FF31584411B80DADFE3FE7517551"/>
    <w:rsid w:val="00387CB4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CC50976E130D453290036DE5FDEE95904">
    <w:name w:val="CC50976E130D453290036DE5FDEE95904"/>
    <w:rsid w:val="00387CB4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33924B8399140EEA4244A145239249C4">
    <w:name w:val="933924B8399140EEA4244A145239249C4"/>
    <w:rsid w:val="00387CB4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795A428849A4876A87CE3791310F75A3">
    <w:name w:val="E795A428849A4876A87CE3791310F75A3"/>
    <w:rsid w:val="00387CB4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F55F151126D4582899201DA36DABBA93">
    <w:name w:val="4F55F151126D4582899201DA36DABBA93"/>
    <w:rsid w:val="00387CB4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C0467F945C0402CA5C5ED2F1663F7F55">
    <w:name w:val="FC0467F945C0402CA5C5ED2F1663F7F55"/>
    <w:rsid w:val="00387CB4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F22A0EA75A94BBEA005346A2148D640">
    <w:name w:val="FF22A0EA75A94BBEA005346A2148D640"/>
    <w:rsid w:val="00387CB4"/>
  </w:style>
  <w:style w:type="paragraph" w:customStyle="1" w:styleId="2CD1211FFEEA44A0AD40EC361B6AED015">
    <w:name w:val="2CD1211FFEEA44A0AD40EC361B6AED015"/>
    <w:rsid w:val="00387CB4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1BBF995E1464B8ABDD2EC874EE08F622">
    <w:name w:val="21BBF995E1464B8ABDD2EC874EE08F622"/>
    <w:rsid w:val="00387CB4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D65A39806664DD58CB12F2BDDA5A8976">
    <w:name w:val="BD65A39806664DD58CB12F2BDDA5A8976"/>
    <w:rsid w:val="00387CB4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2103D9582F5414ABF2D737DC923628B6">
    <w:name w:val="12103D9582F5414ABF2D737DC923628B6"/>
    <w:rsid w:val="00387CB4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C12BF162726C42CD8EF7E87E2BF1D2266">
    <w:name w:val="C12BF162726C42CD8EF7E87E2BF1D2266"/>
    <w:rsid w:val="00387CB4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62C41D8EF934BD99B1312284A58A1413">
    <w:name w:val="862C41D8EF934BD99B1312284A58A1413"/>
    <w:rsid w:val="00387CB4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FBE243FB45F4602B6747B0B037987635">
    <w:name w:val="4FBE243FB45F4602B6747B0B037987635"/>
    <w:rsid w:val="00387CB4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04BE75EAD83480DACC777D7DFEDADEC5">
    <w:name w:val="604BE75EAD83480DACC777D7DFEDADEC5"/>
    <w:rsid w:val="00387CB4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6FCF5C5C014429186158AC717782AC66">
    <w:name w:val="A6FCF5C5C014429186158AC717782AC66"/>
    <w:rsid w:val="00387CB4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70B988107024466ADDFC81D33821E3A6">
    <w:name w:val="370B988107024466ADDFC81D33821E3A6"/>
    <w:rsid w:val="00387CB4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F22A0EA75A94BBEA005346A2148D6401">
    <w:name w:val="FF22A0EA75A94BBEA005346A2148D6401"/>
    <w:rsid w:val="00387CB4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58B5EFCD9EA491EA2481DBD4EF79E543">
    <w:name w:val="858B5EFCD9EA491EA2481DBD4EF79E543"/>
    <w:rsid w:val="00387CB4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2F68FF31584411B80DADFE3FE7517552">
    <w:name w:val="E2F68FF31584411B80DADFE3FE7517552"/>
    <w:rsid w:val="00387CB4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CC50976E130D453290036DE5FDEE95905">
    <w:name w:val="CC50976E130D453290036DE5FDEE95905"/>
    <w:rsid w:val="00387CB4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33924B8399140EEA4244A145239249C5">
    <w:name w:val="933924B8399140EEA4244A145239249C5"/>
    <w:rsid w:val="00387CB4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795A428849A4876A87CE3791310F75A4">
    <w:name w:val="E795A428849A4876A87CE3791310F75A4"/>
    <w:rsid w:val="00387CB4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F55F151126D4582899201DA36DABBA94">
    <w:name w:val="4F55F151126D4582899201DA36DABBA94"/>
    <w:rsid w:val="00387CB4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C0467F945C0402CA5C5ED2F1663F7F56">
    <w:name w:val="FC0467F945C0402CA5C5ED2F1663F7F56"/>
    <w:rsid w:val="00387CB4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32C9644D9E54A75A908405168CD20C6">
    <w:name w:val="032C9644D9E54A75A908405168CD20C6"/>
    <w:rsid w:val="00117458"/>
  </w:style>
  <w:style w:type="paragraph" w:customStyle="1" w:styleId="2CD1211FFEEA44A0AD40EC361B6AED016">
    <w:name w:val="2CD1211FFEEA44A0AD40EC361B6AED016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1BBF995E1464B8ABDD2EC874EE08F623">
    <w:name w:val="21BBF995E1464B8ABDD2EC874EE08F623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D65A39806664DD58CB12F2BDDA5A8977">
    <w:name w:val="BD65A39806664DD58CB12F2BDDA5A8977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2103D9582F5414ABF2D737DC923628B7">
    <w:name w:val="12103D9582F5414ABF2D737DC923628B7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C12BF162726C42CD8EF7E87E2BF1D2267">
    <w:name w:val="C12BF162726C42CD8EF7E87E2BF1D2267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62C41D8EF934BD99B1312284A58A1414">
    <w:name w:val="862C41D8EF934BD99B1312284A58A1414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FBE243FB45F4602B6747B0B037987636">
    <w:name w:val="4FBE243FB45F4602B6747B0B037987636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04BE75EAD83480DACC777D7DFEDADEC6">
    <w:name w:val="604BE75EAD83480DACC777D7DFEDADEC6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6FCF5C5C014429186158AC717782AC67">
    <w:name w:val="A6FCF5C5C014429186158AC717782AC67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70B988107024466ADDFC81D33821E3A7">
    <w:name w:val="370B988107024466ADDFC81D33821E3A7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58B5EFCD9EA491EA2481DBD4EF79E544">
    <w:name w:val="858B5EFCD9EA491EA2481DBD4EF79E544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2F68FF31584411B80DADFE3FE7517553">
    <w:name w:val="E2F68FF31584411B80DADFE3FE7517553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CC50976E130D453290036DE5FDEE95906">
    <w:name w:val="CC50976E130D453290036DE5FDEE95906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33924B8399140EEA4244A145239249C6">
    <w:name w:val="933924B8399140EEA4244A145239249C6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795A428849A4876A87CE3791310F75A5">
    <w:name w:val="E795A428849A4876A87CE3791310F75A5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F55F151126D4582899201DA36DABBA95">
    <w:name w:val="4F55F151126D4582899201DA36DABBA95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CD1211FFEEA44A0AD40EC361B6AED017">
    <w:name w:val="2CD1211FFEEA44A0AD40EC361B6AED017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1BBF995E1464B8ABDD2EC874EE08F624">
    <w:name w:val="21BBF995E1464B8ABDD2EC874EE08F624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D65A39806664DD58CB12F2BDDA5A8978">
    <w:name w:val="BD65A39806664DD58CB12F2BDDA5A8978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2103D9582F5414ABF2D737DC923628B8">
    <w:name w:val="12103D9582F5414ABF2D737DC923628B8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C12BF162726C42CD8EF7E87E2BF1D2268">
    <w:name w:val="C12BF162726C42CD8EF7E87E2BF1D2268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62C41D8EF934BD99B1312284A58A1415">
    <w:name w:val="862C41D8EF934BD99B1312284A58A1415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FBE243FB45F4602B6747B0B037987637">
    <w:name w:val="4FBE243FB45F4602B6747B0B037987637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04BE75EAD83480DACC777D7DFEDADEC7">
    <w:name w:val="604BE75EAD83480DACC777D7DFEDADEC7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6FCF5C5C014429186158AC717782AC68">
    <w:name w:val="A6FCF5C5C014429186158AC717782AC68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70B988107024466ADDFC81D33821E3A8">
    <w:name w:val="370B988107024466ADDFC81D33821E3A8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58B5EFCD9EA491EA2481DBD4EF79E545">
    <w:name w:val="858B5EFCD9EA491EA2481DBD4EF79E545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2F68FF31584411B80DADFE3FE7517554">
    <w:name w:val="E2F68FF31584411B80DADFE3FE7517554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CC50976E130D453290036DE5FDEE95907">
    <w:name w:val="CC50976E130D453290036DE5FDEE95907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33924B8399140EEA4244A145239249C7">
    <w:name w:val="933924B8399140EEA4244A145239249C7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795A428849A4876A87CE3791310F75A6">
    <w:name w:val="E795A428849A4876A87CE3791310F75A6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F55F151126D4582899201DA36DABBA96">
    <w:name w:val="4F55F151126D4582899201DA36DABBA96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D032EEF38D734D9CA36CC79D2A7DE613">
    <w:name w:val="D032EEF38D734D9CA36CC79D2A7DE613"/>
    <w:rsid w:val="00117458"/>
  </w:style>
  <w:style w:type="paragraph" w:customStyle="1" w:styleId="D417CF8EEADA4F6B866634882ADECA04">
    <w:name w:val="D417CF8EEADA4F6B866634882ADECA04"/>
    <w:rsid w:val="00117458"/>
  </w:style>
  <w:style w:type="paragraph" w:customStyle="1" w:styleId="2CD1211FFEEA44A0AD40EC361B6AED018">
    <w:name w:val="2CD1211FFEEA44A0AD40EC361B6AED018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1BBF995E1464B8ABDD2EC874EE08F625">
    <w:name w:val="21BBF995E1464B8ABDD2EC874EE08F625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D65A39806664DD58CB12F2BDDA5A8979">
    <w:name w:val="BD65A39806664DD58CB12F2BDDA5A8979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2103D9582F5414ABF2D737DC923628B9">
    <w:name w:val="12103D9582F5414ABF2D737DC923628B9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C12BF162726C42CD8EF7E87E2BF1D2269">
    <w:name w:val="C12BF162726C42CD8EF7E87E2BF1D2269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62C41D8EF934BD99B1312284A58A1416">
    <w:name w:val="862C41D8EF934BD99B1312284A58A1416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FBE243FB45F4602B6747B0B037987638">
    <w:name w:val="4FBE243FB45F4602B6747B0B037987638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04BE75EAD83480DACC777D7DFEDADEC8">
    <w:name w:val="604BE75EAD83480DACC777D7DFEDADEC8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6FCF5C5C014429186158AC717782AC69">
    <w:name w:val="A6FCF5C5C014429186158AC717782AC69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70B988107024466ADDFC81D33821E3A9">
    <w:name w:val="370B988107024466ADDFC81D33821E3A9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58B5EFCD9EA491EA2481DBD4EF79E546">
    <w:name w:val="858B5EFCD9EA491EA2481DBD4EF79E546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2F68FF31584411B80DADFE3FE7517555">
    <w:name w:val="E2F68FF31584411B80DADFE3FE7517555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CC50976E130D453290036DE5FDEE95908">
    <w:name w:val="CC50976E130D453290036DE5FDEE95908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33924B8399140EEA4244A145239249C8">
    <w:name w:val="933924B8399140EEA4244A145239249C8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795A428849A4876A87CE3791310F75A7">
    <w:name w:val="E795A428849A4876A87CE3791310F75A7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F55F151126D4582899201DA36DABBA97">
    <w:name w:val="4F55F151126D4582899201DA36DABBA97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32C9644D9E54A75A908405168CD20C61">
    <w:name w:val="032C9644D9E54A75A908405168CD20C61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C1EAB482DCAA400BA17DFE99E4F7EAAB">
    <w:name w:val="C1EAB482DCAA400BA17DFE99E4F7EAAB"/>
    <w:rsid w:val="00117458"/>
  </w:style>
  <w:style w:type="paragraph" w:customStyle="1" w:styleId="0D15ED9FF2464F61BA4724B9FA7A733E">
    <w:name w:val="0D15ED9FF2464F61BA4724B9FA7A733E"/>
    <w:rsid w:val="00117458"/>
  </w:style>
  <w:style w:type="paragraph" w:customStyle="1" w:styleId="CBEA678837114DADB948367A83F3ECDA">
    <w:name w:val="CBEA678837114DADB948367A83F3ECDA"/>
    <w:rsid w:val="00AD76BB"/>
  </w:style>
  <w:style w:type="paragraph" w:customStyle="1" w:styleId="C7F211CF0B274BD491A84508DD48DA50">
    <w:name w:val="C7F211CF0B274BD491A84508DD48DA50"/>
    <w:rsid w:val="00AD76BB"/>
  </w:style>
  <w:style w:type="paragraph" w:customStyle="1" w:styleId="C64429885BAE462A8A13964EDAEE939F">
    <w:name w:val="C64429885BAE462A8A13964EDAEE939F"/>
    <w:rsid w:val="00AD76BB"/>
  </w:style>
  <w:style w:type="paragraph" w:customStyle="1" w:styleId="61AC510B812C4DB5B964ED88F52D46D3">
    <w:name w:val="61AC510B812C4DB5B964ED88F52D46D3"/>
    <w:rsid w:val="00AD76BB"/>
  </w:style>
  <w:style w:type="paragraph" w:customStyle="1" w:styleId="B1581F8BA12342E38745160B0D0292AD">
    <w:name w:val="B1581F8BA12342E38745160B0D0292AD"/>
    <w:rsid w:val="00AD76BB"/>
  </w:style>
  <w:style w:type="paragraph" w:customStyle="1" w:styleId="7F948FBB23D847349D529FF2FEF2C692">
    <w:name w:val="7F948FBB23D847349D529FF2FEF2C692"/>
    <w:rsid w:val="00AD76BB"/>
  </w:style>
  <w:style w:type="paragraph" w:customStyle="1" w:styleId="7F75F9F3632D402DA8FA2FD44EB79C4B">
    <w:name w:val="7F75F9F3632D402DA8FA2FD44EB79C4B"/>
    <w:rsid w:val="00AD76BB"/>
  </w:style>
  <w:style w:type="paragraph" w:customStyle="1" w:styleId="CEDFBD4945864804847FEDD66388ED23">
    <w:name w:val="CEDFBD4945864804847FEDD66388ED23"/>
    <w:rsid w:val="00AD76BB"/>
  </w:style>
  <w:style w:type="paragraph" w:customStyle="1" w:styleId="FCCA9D8B65644BCEB9B6168DE2AE216E">
    <w:name w:val="FCCA9D8B65644BCEB9B6168DE2AE216E"/>
    <w:rsid w:val="00AD76BB"/>
  </w:style>
  <w:style w:type="paragraph" w:customStyle="1" w:styleId="A68BDD9CF1554E5CAFDAB1B82E4C071B">
    <w:name w:val="A68BDD9CF1554E5CAFDAB1B82E4C071B"/>
    <w:rsid w:val="00AD76BB"/>
  </w:style>
  <w:style w:type="paragraph" w:customStyle="1" w:styleId="769528F2AD0346B599FB1FB57BD85BD1">
    <w:name w:val="769528F2AD0346B599FB1FB57BD85BD1"/>
    <w:rsid w:val="00AD76BB"/>
  </w:style>
  <w:style w:type="paragraph" w:customStyle="1" w:styleId="C3BD262CA4F8451D9D2474DB7EE5A293">
    <w:name w:val="C3BD262CA4F8451D9D2474DB7EE5A293"/>
    <w:rsid w:val="00AD76BB"/>
  </w:style>
  <w:style w:type="paragraph" w:customStyle="1" w:styleId="5DD159523816480DAD302BD5AC7EB201">
    <w:name w:val="5DD159523816480DAD302BD5AC7EB201"/>
    <w:rsid w:val="00AD76BB"/>
  </w:style>
  <w:style w:type="paragraph" w:customStyle="1" w:styleId="F7CE55F9FC20437E81DA1E2C6DEBC7B3">
    <w:name w:val="F7CE55F9FC20437E81DA1E2C6DEBC7B3"/>
    <w:rsid w:val="00AD76BB"/>
  </w:style>
  <w:style w:type="paragraph" w:customStyle="1" w:styleId="41780BE985304C698C47870F4591EB6D">
    <w:name w:val="41780BE985304C698C47870F4591EB6D"/>
    <w:rsid w:val="00AD76BB"/>
  </w:style>
  <w:style w:type="paragraph" w:customStyle="1" w:styleId="3B9454749BEC4D5EA5A5F205CB945E29">
    <w:name w:val="3B9454749BEC4D5EA5A5F205CB945E29"/>
    <w:rsid w:val="00AD76BB"/>
  </w:style>
  <w:style w:type="paragraph" w:customStyle="1" w:styleId="F6A5671A6F4E405CA8BE611DD4894B4C">
    <w:name w:val="F6A5671A6F4E405CA8BE611DD4894B4C"/>
    <w:rsid w:val="00AD76BB"/>
  </w:style>
  <w:style w:type="paragraph" w:customStyle="1" w:styleId="1E7A74F167BE46DD9D669EAF2AC8B59A">
    <w:name w:val="1E7A74F167BE46DD9D669EAF2AC8B59A"/>
    <w:rsid w:val="00AD76BB"/>
  </w:style>
  <w:style w:type="paragraph" w:customStyle="1" w:styleId="0051D29530E4445EA44C79ED7EF2D975">
    <w:name w:val="0051D29530E4445EA44C79ED7EF2D975"/>
    <w:rsid w:val="00AD76BB"/>
  </w:style>
  <w:style w:type="paragraph" w:customStyle="1" w:styleId="858A3930E675443F88EA07911F226004">
    <w:name w:val="858A3930E675443F88EA07911F226004"/>
    <w:rsid w:val="00AD76BB"/>
  </w:style>
  <w:style w:type="paragraph" w:customStyle="1" w:styleId="4BE51846028641AF80C5662BF174DC22">
    <w:name w:val="4BE51846028641AF80C5662BF174DC22"/>
    <w:rsid w:val="00AD76BB"/>
  </w:style>
  <w:style w:type="paragraph" w:customStyle="1" w:styleId="7744FB8664454C9A8107BD1AACDAFB4F">
    <w:name w:val="7744FB8664454C9A8107BD1AACDAFB4F"/>
    <w:rsid w:val="00AD76BB"/>
  </w:style>
  <w:style w:type="paragraph" w:customStyle="1" w:styleId="A91A45EFF4FB4AD491622E040FD99547">
    <w:name w:val="A91A45EFF4FB4AD491622E040FD99547"/>
    <w:rsid w:val="00AD76BB"/>
  </w:style>
  <w:style w:type="paragraph" w:customStyle="1" w:styleId="19AA8D441CE947748F123CEB8B4E3560">
    <w:name w:val="19AA8D441CE947748F123CEB8B4E3560"/>
    <w:rsid w:val="00AD76BB"/>
  </w:style>
  <w:style w:type="paragraph" w:customStyle="1" w:styleId="58385B4938034BF8A7C15E6734418289">
    <w:name w:val="58385B4938034BF8A7C15E6734418289"/>
    <w:rsid w:val="00AD76BB"/>
  </w:style>
  <w:style w:type="paragraph" w:customStyle="1" w:styleId="E75ECB170EB044D7827E087AAEBF384F">
    <w:name w:val="E75ECB170EB044D7827E087AAEBF384F"/>
    <w:rsid w:val="00AD76BB"/>
  </w:style>
  <w:style w:type="paragraph" w:customStyle="1" w:styleId="B46260001D27426DA67EA31D6755B91B">
    <w:name w:val="B46260001D27426DA67EA31D6755B91B"/>
    <w:rsid w:val="00AD76BB"/>
  </w:style>
  <w:style w:type="paragraph" w:customStyle="1" w:styleId="6FE21A1CC1774CE9BA1C43A7E1E14BCA">
    <w:name w:val="6FE21A1CC1774CE9BA1C43A7E1E14BCA"/>
    <w:rsid w:val="00AD76BB"/>
  </w:style>
  <w:style w:type="paragraph" w:customStyle="1" w:styleId="B824A229543D49A591E44E8077C82B12">
    <w:name w:val="B824A229543D49A591E44E8077C82B12"/>
    <w:rsid w:val="00AD76BB"/>
  </w:style>
  <w:style w:type="paragraph" w:customStyle="1" w:styleId="DE650D858DB3422D9DA2FC6AB72733A8">
    <w:name w:val="DE650D858DB3422D9DA2FC6AB72733A8"/>
    <w:rsid w:val="00AD76BB"/>
  </w:style>
  <w:style w:type="paragraph" w:customStyle="1" w:styleId="4DF5699880FA4E1BBF57A9E81C5D5F2C">
    <w:name w:val="4DF5699880FA4E1BBF57A9E81C5D5F2C"/>
    <w:rsid w:val="00AD76BB"/>
  </w:style>
  <w:style w:type="paragraph" w:customStyle="1" w:styleId="A0DB8CD8A8DD4ECC99A31B4AA646119D">
    <w:name w:val="A0DB8CD8A8DD4ECC99A31B4AA646119D"/>
    <w:rsid w:val="00AD76BB"/>
  </w:style>
  <w:style w:type="paragraph" w:customStyle="1" w:styleId="03D84670D39D4CAB9C0F91034D3B6462">
    <w:name w:val="03D84670D39D4CAB9C0F91034D3B6462"/>
    <w:rsid w:val="00AD76BB"/>
  </w:style>
  <w:style w:type="paragraph" w:customStyle="1" w:styleId="05ABAEA690C84E3C8B2DBA4FC120EA48">
    <w:name w:val="05ABAEA690C84E3C8B2DBA4FC120EA48"/>
    <w:rsid w:val="00AD76BB"/>
  </w:style>
  <w:style w:type="paragraph" w:customStyle="1" w:styleId="D842F355BB21484D906CD2E91277211D">
    <w:name w:val="D842F355BB21484D906CD2E91277211D"/>
    <w:rsid w:val="00AD76BB"/>
  </w:style>
  <w:style w:type="paragraph" w:customStyle="1" w:styleId="03104F59AA4E4FBC99B141C5D48AF628">
    <w:name w:val="03104F59AA4E4FBC99B141C5D48AF628"/>
    <w:rsid w:val="00AD76BB"/>
  </w:style>
  <w:style w:type="paragraph" w:customStyle="1" w:styleId="13A9A3DA2CF641B68B0ADD4E05EA75D8">
    <w:name w:val="13A9A3DA2CF641B68B0ADD4E05EA75D8"/>
    <w:rsid w:val="00AD76BB"/>
  </w:style>
  <w:style w:type="paragraph" w:customStyle="1" w:styleId="0B41BB0AB9A244EBABEAACEF27ADFD57">
    <w:name w:val="0B41BB0AB9A244EBABEAACEF27ADFD57"/>
    <w:rsid w:val="00AD76BB"/>
  </w:style>
  <w:style w:type="paragraph" w:customStyle="1" w:styleId="E418E0D7A6764B188554764108F09FC6">
    <w:name w:val="E418E0D7A6764B188554764108F09FC6"/>
    <w:rsid w:val="00AD76BB"/>
  </w:style>
  <w:style w:type="paragraph" w:customStyle="1" w:styleId="5943F14094174FBDA501EB54302290C5">
    <w:name w:val="5943F14094174FBDA501EB54302290C5"/>
    <w:rsid w:val="00CB405D"/>
  </w:style>
  <w:style w:type="paragraph" w:customStyle="1" w:styleId="546AAA48CFFB41E498F2CB67287C4BF4">
    <w:name w:val="546AAA48CFFB41E498F2CB67287C4BF4"/>
    <w:rsid w:val="00CB405D"/>
  </w:style>
  <w:style w:type="paragraph" w:customStyle="1" w:styleId="5B2916EF4C4C40F1A2516B623D24FCE0">
    <w:name w:val="5B2916EF4C4C40F1A2516B623D24FCE0"/>
    <w:rsid w:val="00CB405D"/>
  </w:style>
  <w:style w:type="paragraph" w:customStyle="1" w:styleId="BB523CFEEE834C3085C7762B4F78B27A">
    <w:name w:val="BB523CFEEE834C3085C7762B4F78B27A"/>
    <w:rsid w:val="00CB405D"/>
  </w:style>
  <w:style w:type="paragraph" w:customStyle="1" w:styleId="FEDE8E2A4DBA4A099ABC37EAE2E196B7">
    <w:name w:val="FEDE8E2A4DBA4A099ABC37EAE2E196B7"/>
    <w:rsid w:val="00CB405D"/>
  </w:style>
  <w:style w:type="paragraph" w:customStyle="1" w:styleId="897D7B7F21794755971C441A674FAD63">
    <w:name w:val="897D7B7F21794755971C441A674FAD63"/>
    <w:rsid w:val="00CB405D"/>
  </w:style>
  <w:style w:type="paragraph" w:customStyle="1" w:styleId="6E2A7D67A37847D5BDCC6C2223525904">
    <w:name w:val="6E2A7D67A37847D5BDCC6C2223525904"/>
    <w:rsid w:val="00CB405D"/>
  </w:style>
  <w:style w:type="paragraph" w:customStyle="1" w:styleId="8F03522D59C7485583235991833C1317">
    <w:name w:val="8F03522D59C7485583235991833C1317"/>
    <w:rsid w:val="00CB405D"/>
  </w:style>
  <w:style w:type="paragraph" w:customStyle="1" w:styleId="020EBA871E134E598412958C413D8DE3">
    <w:name w:val="020EBA871E134E598412958C413D8DE3"/>
    <w:rsid w:val="00CB405D"/>
  </w:style>
  <w:style w:type="paragraph" w:customStyle="1" w:styleId="48B69EB8C0334EBBBBA943BC21037F00">
    <w:name w:val="48B69EB8C0334EBBBBA943BC21037F00"/>
    <w:rsid w:val="00CB405D"/>
  </w:style>
  <w:style w:type="paragraph" w:customStyle="1" w:styleId="74E69D0E282C4C7CA18F31418721DCC4">
    <w:name w:val="74E69D0E282C4C7CA18F31418721DCC4"/>
    <w:rsid w:val="00CB405D"/>
  </w:style>
  <w:style w:type="paragraph" w:customStyle="1" w:styleId="3A2FFEDCA2104F5B962018B350C4CA02">
    <w:name w:val="3A2FFEDCA2104F5B962018B350C4CA02"/>
    <w:rsid w:val="00CB405D"/>
  </w:style>
  <w:style w:type="paragraph" w:customStyle="1" w:styleId="90A4CB23017F444E91651153B15EF962">
    <w:name w:val="90A4CB23017F444E91651153B15EF962"/>
    <w:rsid w:val="00CB405D"/>
  </w:style>
  <w:style w:type="paragraph" w:customStyle="1" w:styleId="332772ADF9A84A9C8B7D955CC8B475CD">
    <w:name w:val="332772ADF9A84A9C8B7D955CC8B475CD"/>
    <w:rsid w:val="00CB405D"/>
  </w:style>
  <w:style w:type="paragraph" w:customStyle="1" w:styleId="23C74A7A2C684DB7B73ABDCA631019C1">
    <w:name w:val="23C74A7A2C684DB7B73ABDCA631019C1"/>
    <w:rsid w:val="00CB405D"/>
  </w:style>
  <w:style w:type="paragraph" w:customStyle="1" w:styleId="14A0882E143A4F25B765A01F1AF2D824">
    <w:name w:val="14A0882E143A4F25B765A01F1AF2D824"/>
    <w:rsid w:val="00CB405D"/>
  </w:style>
  <w:style w:type="paragraph" w:customStyle="1" w:styleId="449EF7FAE23A4821A14267511609417F">
    <w:name w:val="449EF7FAE23A4821A14267511609417F"/>
    <w:rsid w:val="00CB405D"/>
  </w:style>
  <w:style w:type="paragraph" w:customStyle="1" w:styleId="F52E14B01CCF49B59434491C88C5F8E4">
    <w:name w:val="F52E14B01CCF49B59434491C88C5F8E4"/>
    <w:rsid w:val="00CB405D"/>
  </w:style>
  <w:style w:type="paragraph" w:customStyle="1" w:styleId="3DF788E2D32046B3A000CF422FAAC1E6">
    <w:name w:val="3DF788E2D32046B3A000CF422FAAC1E6"/>
    <w:rsid w:val="00CB405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405D"/>
    <w:rPr>
      <w:color w:val="808080"/>
    </w:rPr>
  </w:style>
  <w:style w:type="paragraph" w:customStyle="1" w:styleId="BD65A39806664DD58CB12F2BDDA5A897">
    <w:name w:val="BD65A39806664DD58CB12F2BDDA5A897"/>
    <w:rsid w:val="004C47F1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2103D9582F5414ABF2D737DC923628B">
    <w:name w:val="12103D9582F5414ABF2D737DC923628B"/>
    <w:rsid w:val="004C47F1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C12BF162726C42CD8EF7E87E2BF1D226">
    <w:name w:val="C12BF162726C42CD8EF7E87E2BF1D226"/>
    <w:rsid w:val="004C47F1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C1646D38DB3040208EDC08D2590CD352">
    <w:name w:val="C1646D38DB3040208EDC08D2590CD352"/>
    <w:rsid w:val="004C47F1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D8C642549C14357B58FB0D46E92A09D">
    <w:name w:val="ED8C642549C14357B58FB0D46E92A09D"/>
    <w:rsid w:val="004C47F1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F6E747E2C4E4F899C403F6158D7D20E">
    <w:name w:val="BF6E747E2C4E4F899C403F6158D7D20E"/>
    <w:rsid w:val="004C47F1"/>
  </w:style>
  <w:style w:type="paragraph" w:customStyle="1" w:styleId="A6FCF5C5C014429186158AC717782AC6">
    <w:name w:val="A6FCF5C5C014429186158AC717782AC6"/>
    <w:rsid w:val="004C47F1"/>
  </w:style>
  <w:style w:type="paragraph" w:customStyle="1" w:styleId="370B988107024466ADDFC81D33821E3A">
    <w:name w:val="370B988107024466ADDFC81D33821E3A"/>
    <w:rsid w:val="004C47F1"/>
  </w:style>
  <w:style w:type="paragraph" w:customStyle="1" w:styleId="7A08813415824B0A8E02EB28C77FEFA2">
    <w:name w:val="7A08813415824B0A8E02EB28C77FEFA2"/>
    <w:rsid w:val="006A1D03"/>
  </w:style>
  <w:style w:type="paragraph" w:customStyle="1" w:styleId="FC0467F945C0402CA5C5ED2F1663F7F5">
    <w:name w:val="FC0467F945C0402CA5C5ED2F1663F7F5"/>
    <w:rsid w:val="006A1D03"/>
  </w:style>
  <w:style w:type="paragraph" w:customStyle="1" w:styleId="199B92C1222E4FB7965293CFE1264526">
    <w:name w:val="199B92C1222E4FB7965293CFE1264526"/>
    <w:rsid w:val="00D322B6"/>
  </w:style>
  <w:style w:type="paragraph" w:customStyle="1" w:styleId="2CD1211FFEEA44A0AD40EC361B6AED01">
    <w:name w:val="2CD1211FFEEA44A0AD40EC361B6AED01"/>
    <w:rsid w:val="009C3A8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D65A39806664DD58CB12F2BDDA5A8971">
    <w:name w:val="BD65A39806664DD58CB12F2BDDA5A8971"/>
    <w:rsid w:val="009C3A8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2103D9582F5414ABF2D737DC923628B1">
    <w:name w:val="12103D9582F5414ABF2D737DC923628B1"/>
    <w:rsid w:val="009C3A8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C12BF162726C42CD8EF7E87E2BF1D2261">
    <w:name w:val="C12BF162726C42CD8EF7E87E2BF1D2261"/>
    <w:rsid w:val="009C3A8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FBE243FB45F4602B6747B0B03798763">
    <w:name w:val="4FBE243FB45F4602B6747B0B03798763"/>
    <w:rsid w:val="009C3A8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04BE75EAD83480DACC777D7DFEDADEC">
    <w:name w:val="604BE75EAD83480DACC777D7DFEDADEC"/>
    <w:rsid w:val="009C3A8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6FCF5C5C014429186158AC717782AC61">
    <w:name w:val="A6FCF5C5C014429186158AC717782AC61"/>
    <w:rsid w:val="009C3A8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70B988107024466ADDFC81D33821E3A1">
    <w:name w:val="370B988107024466ADDFC81D33821E3A1"/>
    <w:rsid w:val="009C3A8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D8C642549C14357B58FB0D46E92A09D1">
    <w:name w:val="ED8C642549C14357B58FB0D46E92A09D1"/>
    <w:rsid w:val="009C3A8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CC50976E130D453290036DE5FDEE9590">
    <w:name w:val="CC50976E130D453290036DE5FDEE9590"/>
    <w:rsid w:val="009C3A8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99B92C1222E4FB7965293CFE12645261">
    <w:name w:val="199B92C1222E4FB7965293CFE12645261"/>
    <w:rsid w:val="009C3A8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33924B8399140EEA4244A145239249C">
    <w:name w:val="933924B8399140EEA4244A145239249C"/>
    <w:rsid w:val="009C3A8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C0467F945C0402CA5C5ED2F1663F7F51">
    <w:name w:val="FC0467F945C0402CA5C5ED2F1663F7F51"/>
    <w:rsid w:val="009C3A8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CD1211FFEEA44A0AD40EC361B6AED011">
    <w:name w:val="2CD1211FFEEA44A0AD40EC361B6AED011"/>
    <w:rsid w:val="00D2569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D65A39806664DD58CB12F2BDDA5A8972">
    <w:name w:val="BD65A39806664DD58CB12F2BDDA5A8972"/>
    <w:rsid w:val="00D2569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2103D9582F5414ABF2D737DC923628B2">
    <w:name w:val="12103D9582F5414ABF2D737DC923628B2"/>
    <w:rsid w:val="00D2569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C12BF162726C42CD8EF7E87E2BF1D2262">
    <w:name w:val="C12BF162726C42CD8EF7E87E2BF1D2262"/>
    <w:rsid w:val="00D2569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FBE243FB45F4602B6747B0B037987631">
    <w:name w:val="4FBE243FB45F4602B6747B0B037987631"/>
    <w:rsid w:val="00D2569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04BE75EAD83480DACC777D7DFEDADEC1">
    <w:name w:val="604BE75EAD83480DACC777D7DFEDADEC1"/>
    <w:rsid w:val="00D2569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6FCF5C5C014429186158AC717782AC62">
    <w:name w:val="A6FCF5C5C014429186158AC717782AC62"/>
    <w:rsid w:val="00D2569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70B988107024466ADDFC81D33821E3A2">
    <w:name w:val="370B988107024466ADDFC81D33821E3A2"/>
    <w:rsid w:val="00D2569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D8C642549C14357B58FB0D46E92A09D2">
    <w:name w:val="ED8C642549C14357B58FB0D46E92A09D2"/>
    <w:rsid w:val="00D2569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CC50976E130D453290036DE5FDEE95901">
    <w:name w:val="CC50976E130D453290036DE5FDEE95901"/>
    <w:rsid w:val="00D2569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99B92C1222E4FB7965293CFE12645262">
    <w:name w:val="199B92C1222E4FB7965293CFE12645262"/>
    <w:rsid w:val="00D2569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33924B8399140EEA4244A145239249C1">
    <w:name w:val="933924B8399140EEA4244A145239249C1"/>
    <w:rsid w:val="00D2569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C0467F945C0402CA5C5ED2F1663F7F52">
    <w:name w:val="FC0467F945C0402CA5C5ED2F1663F7F52"/>
    <w:rsid w:val="00D25697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2D2DB9115DC494C8E6239D593342B68">
    <w:name w:val="92D2DB9115DC494C8E6239D593342B68"/>
    <w:rsid w:val="00D25697"/>
  </w:style>
  <w:style w:type="paragraph" w:customStyle="1" w:styleId="71508E794210439F940BC4B6784DF6B6">
    <w:name w:val="71508E794210439F940BC4B6784DF6B6"/>
    <w:rsid w:val="00D25697"/>
  </w:style>
  <w:style w:type="paragraph" w:customStyle="1" w:styleId="E795A428849A4876A87CE3791310F75A">
    <w:name w:val="E795A428849A4876A87CE3791310F75A"/>
    <w:rsid w:val="003462B5"/>
  </w:style>
  <w:style w:type="paragraph" w:customStyle="1" w:styleId="4F55F151126D4582899201DA36DABBA9">
    <w:name w:val="4F55F151126D4582899201DA36DABBA9"/>
    <w:rsid w:val="003462B5"/>
  </w:style>
  <w:style w:type="paragraph" w:customStyle="1" w:styleId="2CD1211FFEEA44A0AD40EC361B6AED012">
    <w:name w:val="2CD1211FFEEA44A0AD40EC361B6AED012"/>
    <w:rsid w:val="00DC474B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D65A39806664DD58CB12F2BDDA5A8973">
    <w:name w:val="BD65A39806664DD58CB12F2BDDA5A8973"/>
    <w:rsid w:val="00DC474B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2103D9582F5414ABF2D737DC923628B3">
    <w:name w:val="12103D9582F5414ABF2D737DC923628B3"/>
    <w:rsid w:val="00DC474B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C12BF162726C42CD8EF7E87E2BF1D2263">
    <w:name w:val="C12BF162726C42CD8EF7E87E2BF1D2263"/>
    <w:rsid w:val="00DC474B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FBE243FB45F4602B6747B0B037987632">
    <w:name w:val="4FBE243FB45F4602B6747B0B037987632"/>
    <w:rsid w:val="00DC474B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04BE75EAD83480DACC777D7DFEDADEC2">
    <w:name w:val="604BE75EAD83480DACC777D7DFEDADEC2"/>
    <w:rsid w:val="00DC474B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6FCF5C5C014429186158AC717782AC63">
    <w:name w:val="A6FCF5C5C014429186158AC717782AC63"/>
    <w:rsid w:val="00DC474B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70B988107024466ADDFC81D33821E3A3">
    <w:name w:val="370B988107024466ADDFC81D33821E3A3"/>
    <w:rsid w:val="00DC474B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D8C642549C14357B58FB0D46E92A09D3">
    <w:name w:val="ED8C642549C14357B58FB0D46E92A09D3"/>
    <w:rsid w:val="00DC474B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CC50976E130D453290036DE5FDEE95902">
    <w:name w:val="CC50976E130D453290036DE5FDEE95902"/>
    <w:rsid w:val="00DC474B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99B92C1222E4FB7965293CFE12645263">
    <w:name w:val="199B92C1222E4FB7965293CFE12645263"/>
    <w:rsid w:val="00DC474B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71508E794210439F940BC4B6784DF6B61">
    <w:name w:val="71508E794210439F940BC4B6784DF6B61"/>
    <w:rsid w:val="00DC474B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33924B8399140EEA4244A145239249C2">
    <w:name w:val="933924B8399140EEA4244A145239249C2"/>
    <w:rsid w:val="00DC474B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795A428849A4876A87CE3791310F75A1">
    <w:name w:val="E795A428849A4876A87CE3791310F75A1"/>
    <w:rsid w:val="00DC474B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F55F151126D4582899201DA36DABBA91">
    <w:name w:val="4F55F151126D4582899201DA36DABBA91"/>
    <w:rsid w:val="00DC474B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C0467F945C0402CA5C5ED2F1663F7F53">
    <w:name w:val="FC0467F945C0402CA5C5ED2F1663F7F53"/>
    <w:rsid w:val="00DC474B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CB7E904AAC641BB94496B6C1B017360">
    <w:name w:val="4CB7E904AAC641BB94496B6C1B017360"/>
    <w:rsid w:val="002F2990"/>
  </w:style>
  <w:style w:type="paragraph" w:customStyle="1" w:styleId="862C41D8EF934BD99B1312284A58A141">
    <w:name w:val="862C41D8EF934BD99B1312284A58A141"/>
    <w:rsid w:val="00764345"/>
  </w:style>
  <w:style w:type="paragraph" w:customStyle="1" w:styleId="1A9D21921A494E9692859CF1620D9BDB">
    <w:name w:val="1A9D21921A494E9692859CF1620D9BDB"/>
    <w:rsid w:val="00764345"/>
  </w:style>
  <w:style w:type="paragraph" w:customStyle="1" w:styleId="858B5EFCD9EA491EA2481DBD4EF79E54">
    <w:name w:val="858B5EFCD9EA491EA2481DBD4EF79E54"/>
    <w:rsid w:val="00764345"/>
  </w:style>
  <w:style w:type="paragraph" w:customStyle="1" w:styleId="2CD1211FFEEA44A0AD40EC361B6AED013">
    <w:name w:val="2CD1211FFEEA44A0AD40EC361B6AED013"/>
    <w:rsid w:val="00764345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D65A39806664DD58CB12F2BDDA5A8974">
    <w:name w:val="BD65A39806664DD58CB12F2BDDA5A8974"/>
    <w:rsid w:val="00764345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2103D9582F5414ABF2D737DC923628B4">
    <w:name w:val="12103D9582F5414ABF2D737DC923628B4"/>
    <w:rsid w:val="00764345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C12BF162726C42CD8EF7E87E2BF1D2264">
    <w:name w:val="C12BF162726C42CD8EF7E87E2BF1D2264"/>
    <w:rsid w:val="00764345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62C41D8EF934BD99B1312284A58A1411">
    <w:name w:val="862C41D8EF934BD99B1312284A58A1411"/>
    <w:rsid w:val="00764345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FBE243FB45F4602B6747B0B037987633">
    <w:name w:val="4FBE243FB45F4602B6747B0B037987633"/>
    <w:rsid w:val="00764345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04BE75EAD83480DACC777D7DFEDADEC3">
    <w:name w:val="604BE75EAD83480DACC777D7DFEDADEC3"/>
    <w:rsid w:val="00764345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6FCF5C5C014429186158AC717782AC64">
    <w:name w:val="A6FCF5C5C014429186158AC717782AC64"/>
    <w:rsid w:val="00764345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70B988107024466ADDFC81D33821E3A4">
    <w:name w:val="370B988107024466ADDFC81D33821E3A4"/>
    <w:rsid w:val="00764345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A9D21921A494E9692859CF1620D9BDB1">
    <w:name w:val="1A9D21921A494E9692859CF1620D9BDB1"/>
    <w:rsid w:val="00764345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58B5EFCD9EA491EA2481DBD4EF79E541">
    <w:name w:val="858B5EFCD9EA491EA2481DBD4EF79E541"/>
    <w:rsid w:val="00764345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CC50976E130D453290036DE5FDEE95903">
    <w:name w:val="CC50976E130D453290036DE5FDEE95903"/>
    <w:rsid w:val="00764345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33924B8399140EEA4244A145239249C3">
    <w:name w:val="933924B8399140EEA4244A145239249C3"/>
    <w:rsid w:val="00764345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795A428849A4876A87CE3791310F75A2">
    <w:name w:val="E795A428849A4876A87CE3791310F75A2"/>
    <w:rsid w:val="00764345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CB7E904AAC641BB94496B6C1B0173601">
    <w:name w:val="4CB7E904AAC641BB94496B6C1B0173601"/>
    <w:rsid w:val="00764345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F55F151126D4582899201DA36DABBA92">
    <w:name w:val="4F55F151126D4582899201DA36DABBA92"/>
    <w:rsid w:val="00764345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C0467F945C0402CA5C5ED2F1663F7F54">
    <w:name w:val="FC0467F945C0402CA5C5ED2F1663F7F54"/>
    <w:rsid w:val="00764345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1BBF995E1464B8ABDD2EC874EE08F62">
    <w:name w:val="21BBF995E1464B8ABDD2EC874EE08F62"/>
    <w:rsid w:val="00D516AA"/>
  </w:style>
  <w:style w:type="paragraph" w:customStyle="1" w:styleId="E2F68FF31584411B80DADFE3FE751755">
    <w:name w:val="E2F68FF31584411B80DADFE3FE751755"/>
    <w:rsid w:val="00387CB4"/>
  </w:style>
  <w:style w:type="paragraph" w:customStyle="1" w:styleId="2CD1211FFEEA44A0AD40EC361B6AED014">
    <w:name w:val="2CD1211FFEEA44A0AD40EC361B6AED014"/>
    <w:rsid w:val="00387CB4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1BBF995E1464B8ABDD2EC874EE08F621">
    <w:name w:val="21BBF995E1464B8ABDD2EC874EE08F621"/>
    <w:rsid w:val="00387CB4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D65A39806664DD58CB12F2BDDA5A8975">
    <w:name w:val="BD65A39806664DD58CB12F2BDDA5A8975"/>
    <w:rsid w:val="00387CB4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2103D9582F5414ABF2D737DC923628B5">
    <w:name w:val="12103D9582F5414ABF2D737DC923628B5"/>
    <w:rsid w:val="00387CB4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C12BF162726C42CD8EF7E87E2BF1D2265">
    <w:name w:val="C12BF162726C42CD8EF7E87E2BF1D2265"/>
    <w:rsid w:val="00387CB4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62C41D8EF934BD99B1312284A58A1412">
    <w:name w:val="862C41D8EF934BD99B1312284A58A1412"/>
    <w:rsid w:val="00387CB4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FBE243FB45F4602B6747B0B037987634">
    <w:name w:val="4FBE243FB45F4602B6747B0B037987634"/>
    <w:rsid w:val="00387CB4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04BE75EAD83480DACC777D7DFEDADEC4">
    <w:name w:val="604BE75EAD83480DACC777D7DFEDADEC4"/>
    <w:rsid w:val="00387CB4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6FCF5C5C014429186158AC717782AC65">
    <w:name w:val="A6FCF5C5C014429186158AC717782AC65"/>
    <w:rsid w:val="00387CB4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70B988107024466ADDFC81D33821E3A5">
    <w:name w:val="370B988107024466ADDFC81D33821E3A5"/>
    <w:rsid w:val="00387CB4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58B5EFCD9EA491EA2481DBD4EF79E542">
    <w:name w:val="858B5EFCD9EA491EA2481DBD4EF79E542"/>
    <w:rsid w:val="00387CB4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2F68FF31584411B80DADFE3FE7517551">
    <w:name w:val="E2F68FF31584411B80DADFE3FE7517551"/>
    <w:rsid w:val="00387CB4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CC50976E130D453290036DE5FDEE95904">
    <w:name w:val="CC50976E130D453290036DE5FDEE95904"/>
    <w:rsid w:val="00387CB4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33924B8399140EEA4244A145239249C4">
    <w:name w:val="933924B8399140EEA4244A145239249C4"/>
    <w:rsid w:val="00387CB4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795A428849A4876A87CE3791310F75A3">
    <w:name w:val="E795A428849A4876A87CE3791310F75A3"/>
    <w:rsid w:val="00387CB4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F55F151126D4582899201DA36DABBA93">
    <w:name w:val="4F55F151126D4582899201DA36DABBA93"/>
    <w:rsid w:val="00387CB4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C0467F945C0402CA5C5ED2F1663F7F55">
    <w:name w:val="FC0467F945C0402CA5C5ED2F1663F7F55"/>
    <w:rsid w:val="00387CB4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F22A0EA75A94BBEA005346A2148D640">
    <w:name w:val="FF22A0EA75A94BBEA005346A2148D640"/>
    <w:rsid w:val="00387CB4"/>
  </w:style>
  <w:style w:type="paragraph" w:customStyle="1" w:styleId="2CD1211FFEEA44A0AD40EC361B6AED015">
    <w:name w:val="2CD1211FFEEA44A0AD40EC361B6AED015"/>
    <w:rsid w:val="00387CB4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1BBF995E1464B8ABDD2EC874EE08F622">
    <w:name w:val="21BBF995E1464B8ABDD2EC874EE08F622"/>
    <w:rsid w:val="00387CB4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D65A39806664DD58CB12F2BDDA5A8976">
    <w:name w:val="BD65A39806664DD58CB12F2BDDA5A8976"/>
    <w:rsid w:val="00387CB4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2103D9582F5414ABF2D737DC923628B6">
    <w:name w:val="12103D9582F5414ABF2D737DC923628B6"/>
    <w:rsid w:val="00387CB4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C12BF162726C42CD8EF7E87E2BF1D2266">
    <w:name w:val="C12BF162726C42CD8EF7E87E2BF1D2266"/>
    <w:rsid w:val="00387CB4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62C41D8EF934BD99B1312284A58A1413">
    <w:name w:val="862C41D8EF934BD99B1312284A58A1413"/>
    <w:rsid w:val="00387CB4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FBE243FB45F4602B6747B0B037987635">
    <w:name w:val="4FBE243FB45F4602B6747B0B037987635"/>
    <w:rsid w:val="00387CB4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04BE75EAD83480DACC777D7DFEDADEC5">
    <w:name w:val="604BE75EAD83480DACC777D7DFEDADEC5"/>
    <w:rsid w:val="00387CB4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6FCF5C5C014429186158AC717782AC66">
    <w:name w:val="A6FCF5C5C014429186158AC717782AC66"/>
    <w:rsid w:val="00387CB4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70B988107024466ADDFC81D33821E3A6">
    <w:name w:val="370B988107024466ADDFC81D33821E3A6"/>
    <w:rsid w:val="00387CB4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F22A0EA75A94BBEA005346A2148D6401">
    <w:name w:val="FF22A0EA75A94BBEA005346A2148D6401"/>
    <w:rsid w:val="00387CB4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58B5EFCD9EA491EA2481DBD4EF79E543">
    <w:name w:val="858B5EFCD9EA491EA2481DBD4EF79E543"/>
    <w:rsid w:val="00387CB4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2F68FF31584411B80DADFE3FE7517552">
    <w:name w:val="E2F68FF31584411B80DADFE3FE7517552"/>
    <w:rsid w:val="00387CB4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CC50976E130D453290036DE5FDEE95905">
    <w:name w:val="CC50976E130D453290036DE5FDEE95905"/>
    <w:rsid w:val="00387CB4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33924B8399140EEA4244A145239249C5">
    <w:name w:val="933924B8399140EEA4244A145239249C5"/>
    <w:rsid w:val="00387CB4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795A428849A4876A87CE3791310F75A4">
    <w:name w:val="E795A428849A4876A87CE3791310F75A4"/>
    <w:rsid w:val="00387CB4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F55F151126D4582899201DA36DABBA94">
    <w:name w:val="4F55F151126D4582899201DA36DABBA94"/>
    <w:rsid w:val="00387CB4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FC0467F945C0402CA5C5ED2F1663F7F56">
    <w:name w:val="FC0467F945C0402CA5C5ED2F1663F7F56"/>
    <w:rsid w:val="00387CB4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32C9644D9E54A75A908405168CD20C6">
    <w:name w:val="032C9644D9E54A75A908405168CD20C6"/>
    <w:rsid w:val="00117458"/>
  </w:style>
  <w:style w:type="paragraph" w:customStyle="1" w:styleId="2CD1211FFEEA44A0AD40EC361B6AED016">
    <w:name w:val="2CD1211FFEEA44A0AD40EC361B6AED016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1BBF995E1464B8ABDD2EC874EE08F623">
    <w:name w:val="21BBF995E1464B8ABDD2EC874EE08F623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D65A39806664DD58CB12F2BDDA5A8977">
    <w:name w:val="BD65A39806664DD58CB12F2BDDA5A8977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2103D9582F5414ABF2D737DC923628B7">
    <w:name w:val="12103D9582F5414ABF2D737DC923628B7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C12BF162726C42CD8EF7E87E2BF1D2267">
    <w:name w:val="C12BF162726C42CD8EF7E87E2BF1D2267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62C41D8EF934BD99B1312284A58A1414">
    <w:name w:val="862C41D8EF934BD99B1312284A58A1414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FBE243FB45F4602B6747B0B037987636">
    <w:name w:val="4FBE243FB45F4602B6747B0B037987636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04BE75EAD83480DACC777D7DFEDADEC6">
    <w:name w:val="604BE75EAD83480DACC777D7DFEDADEC6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6FCF5C5C014429186158AC717782AC67">
    <w:name w:val="A6FCF5C5C014429186158AC717782AC67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70B988107024466ADDFC81D33821E3A7">
    <w:name w:val="370B988107024466ADDFC81D33821E3A7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58B5EFCD9EA491EA2481DBD4EF79E544">
    <w:name w:val="858B5EFCD9EA491EA2481DBD4EF79E544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2F68FF31584411B80DADFE3FE7517553">
    <w:name w:val="E2F68FF31584411B80DADFE3FE7517553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CC50976E130D453290036DE5FDEE95906">
    <w:name w:val="CC50976E130D453290036DE5FDEE95906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33924B8399140EEA4244A145239249C6">
    <w:name w:val="933924B8399140EEA4244A145239249C6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795A428849A4876A87CE3791310F75A5">
    <w:name w:val="E795A428849A4876A87CE3791310F75A5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F55F151126D4582899201DA36DABBA95">
    <w:name w:val="4F55F151126D4582899201DA36DABBA95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CD1211FFEEA44A0AD40EC361B6AED017">
    <w:name w:val="2CD1211FFEEA44A0AD40EC361B6AED017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1BBF995E1464B8ABDD2EC874EE08F624">
    <w:name w:val="21BBF995E1464B8ABDD2EC874EE08F624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D65A39806664DD58CB12F2BDDA5A8978">
    <w:name w:val="BD65A39806664DD58CB12F2BDDA5A8978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2103D9582F5414ABF2D737DC923628B8">
    <w:name w:val="12103D9582F5414ABF2D737DC923628B8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C12BF162726C42CD8EF7E87E2BF1D2268">
    <w:name w:val="C12BF162726C42CD8EF7E87E2BF1D2268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62C41D8EF934BD99B1312284A58A1415">
    <w:name w:val="862C41D8EF934BD99B1312284A58A1415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FBE243FB45F4602B6747B0B037987637">
    <w:name w:val="4FBE243FB45F4602B6747B0B037987637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04BE75EAD83480DACC777D7DFEDADEC7">
    <w:name w:val="604BE75EAD83480DACC777D7DFEDADEC7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6FCF5C5C014429186158AC717782AC68">
    <w:name w:val="A6FCF5C5C014429186158AC717782AC68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70B988107024466ADDFC81D33821E3A8">
    <w:name w:val="370B988107024466ADDFC81D33821E3A8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58B5EFCD9EA491EA2481DBD4EF79E545">
    <w:name w:val="858B5EFCD9EA491EA2481DBD4EF79E545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2F68FF31584411B80DADFE3FE7517554">
    <w:name w:val="E2F68FF31584411B80DADFE3FE7517554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CC50976E130D453290036DE5FDEE95907">
    <w:name w:val="CC50976E130D453290036DE5FDEE95907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33924B8399140EEA4244A145239249C7">
    <w:name w:val="933924B8399140EEA4244A145239249C7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795A428849A4876A87CE3791310F75A6">
    <w:name w:val="E795A428849A4876A87CE3791310F75A6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F55F151126D4582899201DA36DABBA96">
    <w:name w:val="4F55F151126D4582899201DA36DABBA96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D032EEF38D734D9CA36CC79D2A7DE613">
    <w:name w:val="D032EEF38D734D9CA36CC79D2A7DE613"/>
    <w:rsid w:val="00117458"/>
  </w:style>
  <w:style w:type="paragraph" w:customStyle="1" w:styleId="D417CF8EEADA4F6B866634882ADECA04">
    <w:name w:val="D417CF8EEADA4F6B866634882ADECA04"/>
    <w:rsid w:val="00117458"/>
  </w:style>
  <w:style w:type="paragraph" w:customStyle="1" w:styleId="2CD1211FFEEA44A0AD40EC361B6AED018">
    <w:name w:val="2CD1211FFEEA44A0AD40EC361B6AED018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21BBF995E1464B8ABDD2EC874EE08F625">
    <w:name w:val="21BBF995E1464B8ABDD2EC874EE08F625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BD65A39806664DD58CB12F2BDDA5A8979">
    <w:name w:val="BD65A39806664DD58CB12F2BDDA5A8979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12103D9582F5414ABF2D737DC923628B9">
    <w:name w:val="12103D9582F5414ABF2D737DC923628B9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C12BF162726C42CD8EF7E87E2BF1D2269">
    <w:name w:val="C12BF162726C42CD8EF7E87E2BF1D2269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62C41D8EF934BD99B1312284A58A1416">
    <w:name w:val="862C41D8EF934BD99B1312284A58A1416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FBE243FB45F4602B6747B0B037987638">
    <w:name w:val="4FBE243FB45F4602B6747B0B037987638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604BE75EAD83480DACC777D7DFEDADEC8">
    <w:name w:val="604BE75EAD83480DACC777D7DFEDADEC8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A6FCF5C5C014429186158AC717782AC69">
    <w:name w:val="A6FCF5C5C014429186158AC717782AC69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370B988107024466ADDFC81D33821E3A9">
    <w:name w:val="370B988107024466ADDFC81D33821E3A9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858B5EFCD9EA491EA2481DBD4EF79E546">
    <w:name w:val="858B5EFCD9EA491EA2481DBD4EF79E546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2F68FF31584411B80DADFE3FE7517555">
    <w:name w:val="E2F68FF31584411B80DADFE3FE7517555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CC50976E130D453290036DE5FDEE95908">
    <w:name w:val="CC50976E130D453290036DE5FDEE95908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933924B8399140EEA4244A145239249C8">
    <w:name w:val="933924B8399140EEA4244A145239249C8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E795A428849A4876A87CE3791310F75A7">
    <w:name w:val="E795A428849A4876A87CE3791310F75A7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4F55F151126D4582899201DA36DABBA97">
    <w:name w:val="4F55F151126D4582899201DA36DABBA97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032C9644D9E54A75A908405168CD20C61">
    <w:name w:val="032C9644D9E54A75A908405168CD20C61"/>
    <w:rsid w:val="00117458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customStyle="1" w:styleId="C1EAB482DCAA400BA17DFE99E4F7EAAB">
    <w:name w:val="C1EAB482DCAA400BA17DFE99E4F7EAAB"/>
    <w:rsid w:val="00117458"/>
  </w:style>
  <w:style w:type="paragraph" w:customStyle="1" w:styleId="0D15ED9FF2464F61BA4724B9FA7A733E">
    <w:name w:val="0D15ED9FF2464F61BA4724B9FA7A733E"/>
    <w:rsid w:val="00117458"/>
  </w:style>
  <w:style w:type="paragraph" w:customStyle="1" w:styleId="CBEA678837114DADB948367A83F3ECDA">
    <w:name w:val="CBEA678837114DADB948367A83F3ECDA"/>
    <w:rsid w:val="00AD76BB"/>
  </w:style>
  <w:style w:type="paragraph" w:customStyle="1" w:styleId="C7F211CF0B274BD491A84508DD48DA50">
    <w:name w:val="C7F211CF0B274BD491A84508DD48DA50"/>
    <w:rsid w:val="00AD76BB"/>
  </w:style>
  <w:style w:type="paragraph" w:customStyle="1" w:styleId="C64429885BAE462A8A13964EDAEE939F">
    <w:name w:val="C64429885BAE462A8A13964EDAEE939F"/>
    <w:rsid w:val="00AD76BB"/>
  </w:style>
  <w:style w:type="paragraph" w:customStyle="1" w:styleId="61AC510B812C4DB5B964ED88F52D46D3">
    <w:name w:val="61AC510B812C4DB5B964ED88F52D46D3"/>
    <w:rsid w:val="00AD76BB"/>
  </w:style>
  <w:style w:type="paragraph" w:customStyle="1" w:styleId="B1581F8BA12342E38745160B0D0292AD">
    <w:name w:val="B1581F8BA12342E38745160B0D0292AD"/>
    <w:rsid w:val="00AD76BB"/>
  </w:style>
  <w:style w:type="paragraph" w:customStyle="1" w:styleId="7F948FBB23D847349D529FF2FEF2C692">
    <w:name w:val="7F948FBB23D847349D529FF2FEF2C692"/>
    <w:rsid w:val="00AD76BB"/>
  </w:style>
  <w:style w:type="paragraph" w:customStyle="1" w:styleId="7F75F9F3632D402DA8FA2FD44EB79C4B">
    <w:name w:val="7F75F9F3632D402DA8FA2FD44EB79C4B"/>
    <w:rsid w:val="00AD76BB"/>
  </w:style>
  <w:style w:type="paragraph" w:customStyle="1" w:styleId="CEDFBD4945864804847FEDD66388ED23">
    <w:name w:val="CEDFBD4945864804847FEDD66388ED23"/>
    <w:rsid w:val="00AD76BB"/>
  </w:style>
  <w:style w:type="paragraph" w:customStyle="1" w:styleId="FCCA9D8B65644BCEB9B6168DE2AE216E">
    <w:name w:val="FCCA9D8B65644BCEB9B6168DE2AE216E"/>
    <w:rsid w:val="00AD76BB"/>
  </w:style>
  <w:style w:type="paragraph" w:customStyle="1" w:styleId="A68BDD9CF1554E5CAFDAB1B82E4C071B">
    <w:name w:val="A68BDD9CF1554E5CAFDAB1B82E4C071B"/>
    <w:rsid w:val="00AD76BB"/>
  </w:style>
  <w:style w:type="paragraph" w:customStyle="1" w:styleId="769528F2AD0346B599FB1FB57BD85BD1">
    <w:name w:val="769528F2AD0346B599FB1FB57BD85BD1"/>
    <w:rsid w:val="00AD76BB"/>
  </w:style>
  <w:style w:type="paragraph" w:customStyle="1" w:styleId="C3BD262CA4F8451D9D2474DB7EE5A293">
    <w:name w:val="C3BD262CA4F8451D9D2474DB7EE5A293"/>
    <w:rsid w:val="00AD76BB"/>
  </w:style>
  <w:style w:type="paragraph" w:customStyle="1" w:styleId="5DD159523816480DAD302BD5AC7EB201">
    <w:name w:val="5DD159523816480DAD302BD5AC7EB201"/>
    <w:rsid w:val="00AD76BB"/>
  </w:style>
  <w:style w:type="paragraph" w:customStyle="1" w:styleId="F7CE55F9FC20437E81DA1E2C6DEBC7B3">
    <w:name w:val="F7CE55F9FC20437E81DA1E2C6DEBC7B3"/>
    <w:rsid w:val="00AD76BB"/>
  </w:style>
  <w:style w:type="paragraph" w:customStyle="1" w:styleId="41780BE985304C698C47870F4591EB6D">
    <w:name w:val="41780BE985304C698C47870F4591EB6D"/>
    <w:rsid w:val="00AD76BB"/>
  </w:style>
  <w:style w:type="paragraph" w:customStyle="1" w:styleId="3B9454749BEC4D5EA5A5F205CB945E29">
    <w:name w:val="3B9454749BEC4D5EA5A5F205CB945E29"/>
    <w:rsid w:val="00AD76BB"/>
  </w:style>
  <w:style w:type="paragraph" w:customStyle="1" w:styleId="F6A5671A6F4E405CA8BE611DD4894B4C">
    <w:name w:val="F6A5671A6F4E405CA8BE611DD4894B4C"/>
    <w:rsid w:val="00AD76BB"/>
  </w:style>
  <w:style w:type="paragraph" w:customStyle="1" w:styleId="1E7A74F167BE46DD9D669EAF2AC8B59A">
    <w:name w:val="1E7A74F167BE46DD9D669EAF2AC8B59A"/>
    <w:rsid w:val="00AD76BB"/>
  </w:style>
  <w:style w:type="paragraph" w:customStyle="1" w:styleId="0051D29530E4445EA44C79ED7EF2D975">
    <w:name w:val="0051D29530E4445EA44C79ED7EF2D975"/>
    <w:rsid w:val="00AD76BB"/>
  </w:style>
  <w:style w:type="paragraph" w:customStyle="1" w:styleId="858A3930E675443F88EA07911F226004">
    <w:name w:val="858A3930E675443F88EA07911F226004"/>
    <w:rsid w:val="00AD76BB"/>
  </w:style>
  <w:style w:type="paragraph" w:customStyle="1" w:styleId="4BE51846028641AF80C5662BF174DC22">
    <w:name w:val="4BE51846028641AF80C5662BF174DC22"/>
    <w:rsid w:val="00AD76BB"/>
  </w:style>
  <w:style w:type="paragraph" w:customStyle="1" w:styleId="7744FB8664454C9A8107BD1AACDAFB4F">
    <w:name w:val="7744FB8664454C9A8107BD1AACDAFB4F"/>
    <w:rsid w:val="00AD76BB"/>
  </w:style>
  <w:style w:type="paragraph" w:customStyle="1" w:styleId="A91A45EFF4FB4AD491622E040FD99547">
    <w:name w:val="A91A45EFF4FB4AD491622E040FD99547"/>
    <w:rsid w:val="00AD76BB"/>
  </w:style>
  <w:style w:type="paragraph" w:customStyle="1" w:styleId="19AA8D441CE947748F123CEB8B4E3560">
    <w:name w:val="19AA8D441CE947748F123CEB8B4E3560"/>
    <w:rsid w:val="00AD76BB"/>
  </w:style>
  <w:style w:type="paragraph" w:customStyle="1" w:styleId="58385B4938034BF8A7C15E6734418289">
    <w:name w:val="58385B4938034BF8A7C15E6734418289"/>
    <w:rsid w:val="00AD76BB"/>
  </w:style>
  <w:style w:type="paragraph" w:customStyle="1" w:styleId="E75ECB170EB044D7827E087AAEBF384F">
    <w:name w:val="E75ECB170EB044D7827E087AAEBF384F"/>
    <w:rsid w:val="00AD76BB"/>
  </w:style>
  <w:style w:type="paragraph" w:customStyle="1" w:styleId="B46260001D27426DA67EA31D6755B91B">
    <w:name w:val="B46260001D27426DA67EA31D6755B91B"/>
    <w:rsid w:val="00AD76BB"/>
  </w:style>
  <w:style w:type="paragraph" w:customStyle="1" w:styleId="6FE21A1CC1774CE9BA1C43A7E1E14BCA">
    <w:name w:val="6FE21A1CC1774CE9BA1C43A7E1E14BCA"/>
    <w:rsid w:val="00AD76BB"/>
  </w:style>
  <w:style w:type="paragraph" w:customStyle="1" w:styleId="B824A229543D49A591E44E8077C82B12">
    <w:name w:val="B824A229543D49A591E44E8077C82B12"/>
    <w:rsid w:val="00AD76BB"/>
  </w:style>
  <w:style w:type="paragraph" w:customStyle="1" w:styleId="DE650D858DB3422D9DA2FC6AB72733A8">
    <w:name w:val="DE650D858DB3422D9DA2FC6AB72733A8"/>
    <w:rsid w:val="00AD76BB"/>
  </w:style>
  <w:style w:type="paragraph" w:customStyle="1" w:styleId="4DF5699880FA4E1BBF57A9E81C5D5F2C">
    <w:name w:val="4DF5699880FA4E1BBF57A9E81C5D5F2C"/>
    <w:rsid w:val="00AD76BB"/>
  </w:style>
  <w:style w:type="paragraph" w:customStyle="1" w:styleId="A0DB8CD8A8DD4ECC99A31B4AA646119D">
    <w:name w:val="A0DB8CD8A8DD4ECC99A31B4AA646119D"/>
    <w:rsid w:val="00AD76BB"/>
  </w:style>
  <w:style w:type="paragraph" w:customStyle="1" w:styleId="03D84670D39D4CAB9C0F91034D3B6462">
    <w:name w:val="03D84670D39D4CAB9C0F91034D3B6462"/>
    <w:rsid w:val="00AD76BB"/>
  </w:style>
  <w:style w:type="paragraph" w:customStyle="1" w:styleId="05ABAEA690C84E3C8B2DBA4FC120EA48">
    <w:name w:val="05ABAEA690C84E3C8B2DBA4FC120EA48"/>
    <w:rsid w:val="00AD76BB"/>
  </w:style>
  <w:style w:type="paragraph" w:customStyle="1" w:styleId="D842F355BB21484D906CD2E91277211D">
    <w:name w:val="D842F355BB21484D906CD2E91277211D"/>
    <w:rsid w:val="00AD76BB"/>
  </w:style>
  <w:style w:type="paragraph" w:customStyle="1" w:styleId="03104F59AA4E4FBC99B141C5D48AF628">
    <w:name w:val="03104F59AA4E4FBC99B141C5D48AF628"/>
    <w:rsid w:val="00AD76BB"/>
  </w:style>
  <w:style w:type="paragraph" w:customStyle="1" w:styleId="13A9A3DA2CF641B68B0ADD4E05EA75D8">
    <w:name w:val="13A9A3DA2CF641B68B0ADD4E05EA75D8"/>
    <w:rsid w:val="00AD76BB"/>
  </w:style>
  <w:style w:type="paragraph" w:customStyle="1" w:styleId="0B41BB0AB9A244EBABEAACEF27ADFD57">
    <w:name w:val="0B41BB0AB9A244EBABEAACEF27ADFD57"/>
    <w:rsid w:val="00AD76BB"/>
  </w:style>
  <w:style w:type="paragraph" w:customStyle="1" w:styleId="E418E0D7A6764B188554764108F09FC6">
    <w:name w:val="E418E0D7A6764B188554764108F09FC6"/>
    <w:rsid w:val="00AD76BB"/>
  </w:style>
  <w:style w:type="paragraph" w:customStyle="1" w:styleId="5943F14094174FBDA501EB54302290C5">
    <w:name w:val="5943F14094174FBDA501EB54302290C5"/>
    <w:rsid w:val="00CB405D"/>
  </w:style>
  <w:style w:type="paragraph" w:customStyle="1" w:styleId="546AAA48CFFB41E498F2CB67287C4BF4">
    <w:name w:val="546AAA48CFFB41E498F2CB67287C4BF4"/>
    <w:rsid w:val="00CB405D"/>
  </w:style>
  <w:style w:type="paragraph" w:customStyle="1" w:styleId="5B2916EF4C4C40F1A2516B623D24FCE0">
    <w:name w:val="5B2916EF4C4C40F1A2516B623D24FCE0"/>
    <w:rsid w:val="00CB405D"/>
  </w:style>
  <w:style w:type="paragraph" w:customStyle="1" w:styleId="BB523CFEEE834C3085C7762B4F78B27A">
    <w:name w:val="BB523CFEEE834C3085C7762B4F78B27A"/>
    <w:rsid w:val="00CB405D"/>
  </w:style>
  <w:style w:type="paragraph" w:customStyle="1" w:styleId="FEDE8E2A4DBA4A099ABC37EAE2E196B7">
    <w:name w:val="FEDE8E2A4DBA4A099ABC37EAE2E196B7"/>
    <w:rsid w:val="00CB405D"/>
  </w:style>
  <w:style w:type="paragraph" w:customStyle="1" w:styleId="897D7B7F21794755971C441A674FAD63">
    <w:name w:val="897D7B7F21794755971C441A674FAD63"/>
    <w:rsid w:val="00CB405D"/>
  </w:style>
  <w:style w:type="paragraph" w:customStyle="1" w:styleId="6E2A7D67A37847D5BDCC6C2223525904">
    <w:name w:val="6E2A7D67A37847D5BDCC6C2223525904"/>
    <w:rsid w:val="00CB405D"/>
  </w:style>
  <w:style w:type="paragraph" w:customStyle="1" w:styleId="8F03522D59C7485583235991833C1317">
    <w:name w:val="8F03522D59C7485583235991833C1317"/>
    <w:rsid w:val="00CB405D"/>
  </w:style>
  <w:style w:type="paragraph" w:customStyle="1" w:styleId="020EBA871E134E598412958C413D8DE3">
    <w:name w:val="020EBA871E134E598412958C413D8DE3"/>
    <w:rsid w:val="00CB405D"/>
  </w:style>
  <w:style w:type="paragraph" w:customStyle="1" w:styleId="48B69EB8C0334EBBBBA943BC21037F00">
    <w:name w:val="48B69EB8C0334EBBBBA943BC21037F00"/>
    <w:rsid w:val="00CB405D"/>
  </w:style>
  <w:style w:type="paragraph" w:customStyle="1" w:styleId="74E69D0E282C4C7CA18F31418721DCC4">
    <w:name w:val="74E69D0E282C4C7CA18F31418721DCC4"/>
    <w:rsid w:val="00CB405D"/>
  </w:style>
  <w:style w:type="paragraph" w:customStyle="1" w:styleId="3A2FFEDCA2104F5B962018B350C4CA02">
    <w:name w:val="3A2FFEDCA2104F5B962018B350C4CA02"/>
    <w:rsid w:val="00CB405D"/>
  </w:style>
  <w:style w:type="paragraph" w:customStyle="1" w:styleId="90A4CB23017F444E91651153B15EF962">
    <w:name w:val="90A4CB23017F444E91651153B15EF962"/>
    <w:rsid w:val="00CB405D"/>
  </w:style>
  <w:style w:type="paragraph" w:customStyle="1" w:styleId="332772ADF9A84A9C8B7D955CC8B475CD">
    <w:name w:val="332772ADF9A84A9C8B7D955CC8B475CD"/>
    <w:rsid w:val="00CB405D"/>
  </w:style>
  <w:style w:type="paragraph" w:customStyle="1" w:styleId="23C74A7A2C684DB7B73ABDCA631019C1">
    <w:name w:val="23C74A7A2C684DB7B73ABDCA631019C1"/>
    <w:rsid w:val="00CB405D"/>
  </w:style>
  <w:style w:type="paragraph" w:customStyle="1" w:styleId="14A0882E143A4F25B765A01F1AF2D824">
    <w:name w:val="14A0882E143A4F25B765A01F1AF2D824"/>
    <w:rsid w:val="00CB405D"/>
  </w:style>
  <w:style w:type="paragraph" w:customStyle="1" w:styleId="449EF7FAE23A4821A14267511609417F">
    <w:name w:val="449EF7FAE23A4821A14267511609417F"/>
    <w:rsid w:val="00CB405D"/>
  </w:style>
  <w:style w:type="paragraph" w:customStyle="1" w:styleId="F52E14B01CCF49B59434491C88C5F8E4">
    <w:name w:val="F52E14B01CCF49B59434491C88C5F8E4"/>
    <w:rsid w:val="00CB405D"/>
  </w:style>
  <w:style w:type="paragraph" w:customStyle="1" w:styleId="3DF788E2D32046B3A000CF422FAAC1E6">
    <w:name w:val="3DF788E2D32046B3A000CF422FAAC1E6"/>
    <w:rsid w:val="00CB40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96D657FBF3F947A15D37E99ED29D02" ma:contentTypeVersion="0" ma:contentTypeDescription="Create a new document." ma:contentTypeScope="" ma:versionID="b543a1982e0efb4d40954ca6bcb7841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1C3269-A9FF-43D8-9611-BCD0F109B3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0F09A2-109D-484E-B5DA-9DCAB1C0382A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E5BF0E3-E4EA-43F8-920B-D9610148B2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Clough, Nancy E - APHIS</dc:creator>
  <cp:lastModifiedBy>Peterson, Amber L - APHIS</cp:lastModifiedBy>
  <cp:revision>2</cp:revision>
  <dcterms:created xsi:type="dcterms:W3CDTF">2014-10-30T15:22:00Z</dcterms:created>
  <dcterms:modified xsi:type="dcterms:W3CDTF">2014-10-30T15:22:00Z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0x0101001796D657FBF3F947A15D37E99ED29D02</vt:lpwstr>
  </property>
</Properties>
</file>