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1" w:rsidRPr="009952BF" w:rsidRDefault="007730E5" w:rsidP="009952BF">
      <w:pPr>
        <w:jc w:val="center"/>
        <w:rPr>
          <w:rFonts w:asciiTheme="minorHAnsi" w:hAnsiTheme="minorHAnsi"/>
          <w:b/>
          <w:sz w:val="32"/>
          <w:szCs w:val="32"/>
        </w:rPr>
      </w:pPr>
      <w:r w:rsidRPr="009952BF">
        <w:rPr>
          <w:rFonts w:asciiTheme="minorHAnsi" w:hAnsiTheme="minorHAnsi"/>
          <w:b/>
          <w:sz w:val="32"/>
          <w:szCs w:val="32"/>
        </w:rPr>
        <w:t xml:space="preserve">Attachment </w:t>
      </w:r>
      <w:r w:rsidR="00592B1D">
        <w:rPr>
          <w:rFonts w:asciiTheme="minorHAnsi" w:hAnsiTheme="minorHAnsi"/>
          <w:b/>
          <w:sz w:val="32"/>
          <w:szCs w:val="32"/>
        </w:rPr>
        <w:t>K</w:t>
      </w:r>
      <w:bookmarkStart w:id="0" w:name="_GoBack"/>
      <w:bookmarkEnd w:id="0"/>
      <w:r w:rsidR="006605B1" w:rsidRPr="009952BF">
        <w:rPr>
          <w:rFonts w:asciiTheme="minorHAnsi" w:hAnsiTheme="minorHAnsi"/>
          <w:b/>
          <w:sz w:val="32"/>
          <w:szCs w:val="32"/>
        </w:rPr>
        <w:t>: Follow-Up Email</w:t>
      </w:r>
    </w:p>
    <w:p w:rsidR="006605B1" w:rsidRDefault="006605B1" w:rsidP="006605B1">
      <w:pPr>
        <w:rPr>
          <w:rFonts w:ascii="Times New Roman" w:hAnsi="Times New Roman"/>
          <w:sz w:val="24"/>
          <w:szCs w:val="24"/>
        </w:rPr>
      </w:pPr>
    </w:p>
    <w:p w:rsidR="00C747BC" w:rsidRDefault="00C747BC" w:rsidP="0041763A"/>
    <w:p w:rsidR="00B66A61" w:rsidRDefault="00B66A61" w:rsidP="00B66A61">
      <w:pPr>
        <w:autoSpaceDE w:val="0"/>
        <w:autoSpaceDN w:val="0"/>
        <w:spacing w:line="480" w:lineRule="auto"/>
      </w:pPr>
      <w:r>
        <w:t>Date:</w:t>
      </w:r>
      <w:r>
        <w:tab/>
        <w:t>[Insert date]</w:t>
      </w:r>
    </w:p>
    <w:p w:rsidR="00B66A61" w:rsidRDefault="00B66A61" w:rsidP="00B66A61">
      <w:pPr>
        <w:autoSpaceDE w:val="0"/>
        <w:autoSpaceDN w:val="0"/>
        <w:spacing w:line="480" w:lineRule="auto"/>
      </w:pPr>
      <w:r>
        <w:t xml:space="preserve">To: </w:t>
      </w:r>
      <w:r>
        <w:tab/>
        <w:t>NBCCEDP Program Directors</w:t>
      </w:r>
    </w:p>
    <w:p w:rsidR="00B66A61" w:rsidRDefault="00B66A61" w:rsidP="00B66A61">
      <w:pPr>
        <w:autoSpaceDE w:val="0"/>
        <w:autoSpaceDN w:val="0"/>
        <w:spacing w:line="480" w:lineRule="auto"/>
      </w:pPr>
      <w:r>
        <w:t>From:</w:t>
      </w:r>
      <w:r>
        <w:tab/>
        <w:t>Faye Wong, Branch Chief, Program Services Branch, Division of Cancer Prevention and Control</w:t>
      </w:r>
    </w:p>
    <w:p w:rsidR="00B66A61" w:rsidRPr="001B1EDC" w:rsidRDefault="00B66A61" w:rsidP="00B66A61">
      <w:pPr>
        <w:autoSpaceDE w:val="0"/>
        <w:autoSpaceDN w:val="0"/>
        <w:spacing w:line="480" w:lineRule="auto"/>
        <w:rPr>
          <w:rStyle w:val="Strong"/>
        </w:rPr>
      </w:pPr>
      <w:r>
        <w:t>Re:</w:t>
      </w:r>
      <w:r>
        <w:tab/>
        <w:t>201</w:t>
      </w:r>
      <w:r w:rsidR="008530BE">
        <w:t>4</w:t>
      </w:r>
      <w:r>
        <w:t xml:space="preserve"> NBCCEDP Grantee </w:t>
      </w:r>
      <w:r w:rsidR="008530BE">
        <w:t>Survey</w:t>
      </w:r>
      <w:r>
        <w:t xml:space="preserve"> of Program Implementation</w:t>
      </w:r>
    </w:p>
    <w:p w:rsidR="00EC7F8B" w:rsidRDefault="0041763A" w:rsidP="008C7FE3">
      <w:pPr>
        <w:spacing w:line="360" w:lineRule="auto"/>
      </w:pPr>
      <w:r>
        <w:t> </w:t>
      </w:r>
      <w:r>
        <w:br/>
        <w:t xml:space="preserve">Thank you for completing the </w:t>
      </w:r>
      <w:r w:rsidR="00B66A61">
        <w:t xml:space="preserve">program year </w:t>
      </w:r>
      <w:r w:rsidR="008530BE">
        <w:t>2</w:t>
      </w:r>
      <w:r w:rsidR="00B66A61">
        <w:t xml:space="preserve"> </w:t>
      </w:r>
      <w:r w:rsidR="005E735B">
        <w:t>NBCCEDP</w:t>
      </w:r>
      <w:r>
        <w:t xml:space="preserve"> gr</w:t>
      </w:r>
      <w:r w:rsidR="005E735B">
        <w:t xml:space="preserve">antee </w:t>
      </w:r>
      <w:r w:rsidR="008530BE">
        <w:t>survey</w:t>
      </w:r>
      <w:r>
        <w:t>. We ha</w:t>
      </w:r>
      <w:r w:rsidR="005E735B">
        <w:t xml:space="preserve">d a </w:t>
      </w:r>
      <w:r w:rsidR="00146D9D">
        <w:t>[insert]</w:t>
      </w:r>
      <w:r w:rsidR="00CD63D1">
        <w:t xml:space="preserve"> </w:t>
      </w:r>
      <w:r w:rsidR="005E735B">
        <w:t xml:space="preserve">percent response rate! </w:t>
      </w:r>
      <w:r w:rsidR="00E07460">
        <w:t>Th</w:t>
      </w:r>
      <w:r w:rsidR="00B66A61">
        <w:t xml:space="preserve">e </w:t>
      </w:r>
      <w:r w:rsidR="008530BE">
        <w:t>survey</w:t>
      </w:r>
      <w:r w:rsidR="00B66A61">
        <w:t xml:space="preserve"> provides CDC important </w:t>
      </w:r>
      <w:r w:rsidR="00B66A61" w:rsidRPr="001B1EDC">
        <w:t xml:space="preserve">data </w:t>
      </w:r>
      <w:r w:rsidR="00B66A61">
        <w:t>about</w:t>
      </w:r>
      <w:r w:rsidR="00B66A61" w:rsidRPr="001B1EDC">
        <w:t xml:space="preserve"> activities conducted during </w:t>
      </w:r>
      <w:r w:rsidR="00B66A61">
        <w:t xml:space="preserve">DP12-1205 </w:t>
      </w:r>
      <w:r w:rsidR="00B66A61" w:rsidRPr="001B1EDC">
        <w:t xml:space="preserve">program year </w:t>
      </w:r>
      <w:r w:rsidR="008530BE">
        <w:t>2</w:t>
      </w:r>
      <w:r w:rsidR="00B66A61" w:rsidRPr="001B1EDC">
        <w:t xml:space="preserve"> </w:t>
      </w:r>
      <w:r w:rsidR="00B66A61">
        <w:t xml:space="preserve">by NBCCEDP grantees and </w:t>
      </w:r>
      <w:r w:rsidR="00E07460">
        <w:t xml:space="preserve">identifies </w:t>
      </w:r>
      <w:r w:rsidR="00B66A61" w:rsidRPr="001B1EDC">
        <w:t>technical assistance and training needs. </w:t>
      </w:r>
      <w:r w:rsidR="009E1F33">
        <w:t xml:space="preserve">Attached, please find </w:t>
      </w:r>
      <w:r w:rsidR="00E07460">
        <w:t xml:space="preserve">a report specific to your program and another that summarizes data across all grantees responding to the </w:t>
      </w:r>
      <w:r w:rsidR="008530BE">
        <w:t>survey</w:t>
      </w:r>
      <w:r w:rsidR="00E07460">
        <w:t xml:space="preserve">.  </w:t>
      </w:r>
      <w:r>
        <w:t>We hope these reports will</w:t>
      </w:r>
      <w:r w:rsidR="005D1A8C">
        <w:t xml:space="preserve"> assist you </w:t>
      </w:r>
      <w:r>
        <w:t>in related planning and evaluation efforts as you refin</w:t>
      </w:r>
      <w:r w:rsidR="005D1A8C">
        <w:t xml:space="preserve">e and strengthen strategies to </w:t>
      </w:r>
      <w:r>
        <w:t>achieve the program’s goal.</w:t>
      </w:r>
      <w:r>
        <w:br/>
      </w:r>
      <w:r>
        <w:br/>
        <w:t xml:space="preserve">Again, I want to sincerely thank you for your cooperation! </w:t>
      </w:r>
      <w:r>
        <w:br/>
      </w:r>
      <w:r>
        <w:br/>
      </w:r>
    </w:p>
    <w:sectPr w:rsidR="00EC7F8B" w:rsidSect="00417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B1"/>
    <w:rsid w:val="00146D9D"/>
    <w:rsid w:val="003A276F"/>
    <w:rsid w:val="0041763A"/>
    <w:rsid w:val="0055542F"/>
    <w:rsid w:val="00590FFA"/>
    <w:rsid w:val="00592B1D"/>
    <w:rsid w:val="005D1A8C"/>
    <w:rsid w:val="005E735B"/>
    <w:rsid w:val="006605B1"/>
    <w:rsid w:val="007730E5"/>
    <w:rsid w:val="00774524"/>
    <w:rsid w:val="008530BE"/>
    <w:rsid w:val="008C7FE3"/>
    <w:rsid w:val="009952BF"/>
    <w:rsid w:val="009C7E88"/>
    <w:rsid w:val="009E1F33"/>
    <w:rsid w:val="00B40B1E"/>
    <w:rsid w:val="00B66A61"/>
    <w:rsid w:val="00C747BC"/>
    <w:rsid w:val="00C846FD"/>
    <w:rsid w:val="00CD63D1"/>
    <w:rsid w:val="00DA5846"/>
    <w:rsid w:val="00E07460"/>
    <w:rsid w:val="00EC7F8B"/>
    <w:rsid w:val="00F037C8"/>
    <w:rsid w:val="00F82370"/>
    <w:rsid w:val="00FC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0E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E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6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0E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E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6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sjd9</dc:creator>
  <cp:lastModifiedBy>Melillo, Stephanie</cp:lastModifiedBy>
  <cp:revision>4</cp:revision>
  <dcterms:created xsi:type="dcterms:W3CDTF">2014-08-27T13:22:00Z</dcterms:created>
  <dcterms:modified xsi:type="dcterms:W3CDTF">2014-09-19T18:32:00Z</dcterms:modified>
</cp:coreProperties>
</file>