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B8" w:rsidRDefault="00D2368A">
      <w:r>
        <w:rPr>
          <w:noProof/>
        </w:rPr>
        <w:drawing>
          <wp:inline distT="0" distB="0" distL="0" distR="0">
            <wp:extent cx="9144000" cy="7315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1209F9">
      <w:r w:rsidRPr="001209F9">
        <w:rPr>
          <w:noProof/>
        </w:rPr>
        <w:lastRenderedPageBreak/>
        <w:drawing>
          <wp:inline distT="0" distB="0" distL="0" distR="0">
            <wp:extent cx="8229600" cy="658368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1209F9">
      <w:r w:rsidRPr="001209F9">
        <w:rPr>
          <w:noProof/>
        </w:rPr>
        <w:lastRenderedPageBreak/>
        <w:drawing>
          <wp:inline distT="0" distB="0" distL="0" distR="0">
            <wp:extent cx="8229600" cy="6583680"/>
            <wp:effectExtent l="1905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68A" w:rsidRDefault="00D2368A">
      <w:r w:rsidRPr="00D2368A">
        <w:rPr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368A" w:rsidSect="001B43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B43CB"/>
    <w:rsid w:val="001209F9"/>
    <w:rsid w:val="001342E4"/>
    <w:rsid w:val="001B43CB"/>
    <w:rsid w:val="00243835"/>
    <w:rsid w:val="005739B8"/>
    <w:rsid w:val="00986093"/>
    <w:rsid w:val="00B6369F"/>
    <w:rsid w:val="00D2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martinelli_c</dc:creator>
  <cp:lastModifiedBy>rowan_c</cp:lastModifiedBy>
  <cp:revision>3</cp:revision>
  <cp:lastPrinted>2013-07-18T19:19:00Z</cp:lastPrinted>
  <dcterms:created xsi:type="dcterms:W3CDTF">2013-07-18T19:19:00Z</dcterms:created>
  <dcterms:modified xsi:type="dcterms:W3CDTF">2013-08-08T15:25:00Z</dcterms:modified>
</cp:coreProperties>
</file>