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95" w:rsidRPr="009C6295" w:rsidRDefault="009C6295" w:rsidP="009C6295">
      <w:pPr>
        <w:jc w:val="center"/>
        <w:rPr>
          <w:b/>
        </w:rPr>
      </w:pPr>
      <w:bookmarkStart w:id="0" w:name="_GoBack"/>
      <w:bookmarkEnd w:id="0"/>
      <w:r w:rsidRPr="009C6295">
        <w:rPr>
          <w:b/>
        </w:rPr>
        <w:t>Passport Forecast Study WEB Survey</w:t>
      </w:r>
    </w:p>
    <w:p w:rsidR="00076A67" w:rsidRDefault="00B868C4">
      <w:r>
        <w:rPr>
          <w:noProof/>
        </w:rPr>
        <w:drawing>
          <wp:inline distT="0" distB="0" distL="0" distR="0" wp14:anchorId="1BDBC171" wp14:editId="56BA338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/>
    <w:p w:rsidR="00B868C4" w:rsidRDefault="00B868C4">
      <w:r>
        <w:rPr>
          <w:noProof/>
        </w:rPr>
        <w:drawing>
          <wp:inline distT="0" distB="0" distL="0" distR="0" wp14:anchorId="4EACDE51" wp14:editId="4FCBFF2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B868C4">
      <w:r>
        <w:rPr>
          <w:noProof/>
        </w:rPr>
        <w:lastRenderedPageBreak/>
        <w:drawing>
          <wp:inline distT="0" distB="0" distL="0" distR="0" wp14:anchorId="31596A14" wp14:editId="06670B1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B868C4">
      <w:r>
        <w:rPr>
          <w:noProof/>
        </w:rPr>
        <w:drawing>
          <wp:inline distT="0" distB="0" distL="0" distR="0" wp14:anchorId="7BBD4301" wp14:editId="27179DE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6958CB70" wp14:editId="0CDBBCD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/>
    <w:p w:rsidR="00B868C4" w:rsidRDefault="00B868C4">
      <w:r>
        <w:rPr>
          <w:noProof/>
        </w:rPr>
        <w:drawing>
          <wp:inline distT="0" distB="0" distL="0" distR="0" wp14:anchorId="162882C0" wp14:editId="5D0E188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B868C4">
      <w:r>
        <w:rPr>
          <w:noProof/>
        </w:rPr>
        <w:lastRenderedPageBreak/>
        <w:drawing>
          <wp:inline distT="0" distB="0" distL="0" distR="0" wp14:anchorId="5E6D11E0" wp14:editId="0FF3C5D3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450B742E" wp14:editId="390A110A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1BAB548A" wp14:editId="25EAB83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607EBA59" wp14:editId="0EB56BF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1D874753" wp14:editId="27AB6B74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4CBFB178" wp14:editId="156B40D2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342D3CF0" wp14:editId="5C121F8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613021E8" wp14:editId="4B6C859A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15119369" wp14:editId="57413E5A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0E7CEB76" wp14:editId="38398D2F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75A4D5C2" wp14:editId="60D5E695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150654D4" wp14:editId="18536DA9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01190E2B" wp14:editId="1F200D97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0A31C78E" wp14:editId="54B21748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150465AE" wp14:editId="2967648E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4075D975" wp14:editId="2468FEC5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7025FB2A" wp14:editId="1AA7E4C5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10D3BAE2" wp14:editId="782B76C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C4" w:rsidRDefault="00B868C4">
      <w:r>
        <w:rPr>
          <w:noProof/>
        </w:rPr>
        <w:lastRenderedPageBreak/>
        <w:drawing>
          <wp:inline distT="0" distB="0" distL="0" distR="0" wp14:anchorId="180475F1" wp14:editId="7BB296F5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B868C4" w:rsidRDefault="00B868C4">
      <w:r>
        <w:rPr>
          <w:noProof/>
        </w:rPr>
        <w:drawing>
          <wp:inline distT="0" distB="0" distL="0" distR="0" wp14:anchorId="2649B954" wp14:editId="243E8027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lastRenderedPageBreak/>
        <w:drawing>
          <wp:inline distT="0" distB="0" distL="0" distR="0" wp14:anchorId="13500E7D" wp14:editId="451CBA1E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2CF8F8D0" wp14:editId="2A3DC05F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750893BE" wp14:editId="7D080CB4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199D509D" wp14:editId="3C1F8DF9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lastRenderedPageBreak/>
        <w:drawing>
          <wp:inline distT="0" distB="0" distL="0" distR="0" wp14:anchorId="23DF27AA" wp14:editId="2DB28FAD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7FFA71D7" wp14:editId="2AFEBE1B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448EBB43" wp14:editId="4ED04B05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2C0A80A2" wp14:editId="5ECE0444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1F46C786" wp14:editId="05A88113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21465762" wp14:editId="28C672A1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2B626642" wp14:editId="03BDF3DC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590C26B9" wp14:editId="5092AEFB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5D96BE31" wp14:editId="2214F3AC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279CC8BD" wp14:editId="6EE9D2CD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4B31AA79" wp14:editId="0A028A00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1D94031E" wp14:editId="41D6D859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4AF0C4D9" wp14:editId="5D6B68A6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52640327" wp14:editId="07908CAA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7B660F72" wp14:editId="57D1934D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95" w:rsidRDefault="009C6295"/>
    <w:p w:rsidR="00C64B7A" w:rsidRDefault="00C64B7A">
      <w:r>
        <w:rPr>
          <w:noProof/>
        </w:rPr>
        <w:drawing>
          <wp:inline distT="0" distB="0" distL="0" distR="0" wp14:anchorId="2F68079A" wp14:editId="172A9F0A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A" w:rsidRDefault="00C64B7A">
      <w:r>
        <w:rPr>
          <w:noProof/>
        </w:rPr>
        <w:lastRenderedPageBreak/>
        <w:drawing>
          <wp:inline distT="0" distB="0" distL="0" distR="0" wp14:anchorId="12EE34C5" wp14:editId="32AD09D2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B7A"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AC7" w:rsidRDefault="00DA7AC7" w:rsidP="009C6295">
      <w:pPr>
        <w:spacing w:after="0" w:line="240" w:lineRule="auto"/>
      </w:pPr>
      <w:r>
        <w:separator/>
      </w:r>
    </w:p>
  </w:endnote>
  <w:endnote w:type="continuationSeparator" w:id="0">
    <w:p w:rsidR="00DA7AC7" w:rsidRDefault="00DA7AC7" w:rsidP="009C6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6638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6295" w:rsidRDefault="009C62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C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6295" w:rsidRDefault="009C62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AC7" w:rsidRDefault="00DA7AC7" w:rsidP="009C6295">
      <w:pPr>
        <w:spacing w:after="0" w:line="240" w:lineRule="auto"/>
      </w:pPr>
      <w:r>
        <w:separator/>
      </w:r>
    </w:p>
  </w:footnote>
  <w:footnote w:type="continuationSeparator" w:id="0">
    <w:p w:rsidR="00DA7AC7" w:rsidRDefault="00DA7AC7" w:rsidP="009C6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8C4"/>
    <w:rsid w:val="00076A67"/>
    <w:rsid w:val="009C6295"/>
    <w:rsid w:val="00B868C4"/>
    <w:rsid w:val="00C64B7A"/>
    <w:rsid w:val="00DA7AC7"/>
    <w:rsid w:val="00DB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295"/>
  </w:style>
  <w:style w:type="paragraph" w:styleId="Footer">
    <w:name w:val="footer"/>
    <w:basedOn w:val="Normal"/>
    <w:link w:val="FooterChar"/>
    <w:uiPriority w:val="99"/>
    <w:unhideWhenUsed/>
    <w:rsid w:val="009C6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295"/>
  </w:style>
  <w:style w:type="paragraph" w:styleId="BalloonText">
    <w:name w:val="Balloon Text"/>
    <w:basedOn w:val="Normal"/>
    <w:link w:val="BalloonTextChar"/>
    <w:uiPriority w:val="99"/>
    <w:semiHidden/>
    <w:unhideWhenUsed/>
    <w:rsid w:val="00DB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295"/>
  </w:style>
  <w:style w:type="paragraph" w:styleId="Footer">
    <w:name w:val="footer"/>
    <w:basedOn w:val="Normal"/>
    <w:link w:val="FooterChar"/>
    <w:uiPriority w:val="99"/>
    <w:unhideWhenUsed/>
    <w:rsid w:val="009C6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295"/>
  </w:style>
  <w:style w:type="paragraph" w:styleId="BalloonText">
    <w:name w:val="Balloon Text"/>
    <w:basedOn w:val="Normal"/>
    <w:link w:val="BalloonTextChar"/>
    <w:uiPriority w:val="99"/>
    <w:semiHidden/>
    <w:unhideWhenUsed/>
    <w:rsid w:val="00DB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22</Words>
  <Characters>131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Shands</dc:creator>
  <cp:lastModifiedBy>Worthan, Edward M</cp:lastModifiedBy>
  <cp:revision>2</cp:revision>
  <dcterms:created xsi:type="dcterms:W3CDTF">2014-10-27T21:54:00Z</dcterms:created>
  <dcterms:modified xsi:type="dcterms:W3CDTF">2014-10-27T21:54:00Z</dcterms:modified>
</cp:coreProperties>
</file>