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641" w:tblpY="1381"/>
        <w:tblW w:w="18370" w:type="dxa"/>
        <w:tblLayout w:type="fixed"/>
        <w:tblCellMar>
          <w:left w:w="0" w:type="dxa"/>
          <w:right w:w="0" w:type="dxa"/>
        </w:tblCellMar>
        <w:tblLook w:val="01E0" w:firstRow="1" w:lastRow="1" w:firstColumn="1" w:lastColumn="1" w:noHBand="0" w:noVBand="0"/>
      </w:tblPr>
      <w:tblGrid>
        <w:gridCol w:w="3153"/>
        <w:gridCol w:w="87"/>
        <w:gridCol w:w="93"/>
        <w:gridCol w:w="2069"/>
        <w:gridCol w:w="1258"/>
        <w:gridCol w:w="90"/>
        <w:gridCol w:w="1352"/>
        <w:gridCol w:w="358"/>
        <w:gridCol w:w="393"/>
        <w:gridCol w:w="1952"/>
        <w:gridCol w:w="7565"/>
      </w:tblGrid>
      <w:tr w:rsidR="003451CB" w:rsidTr="00350143">
        <w:trPr>
          <w:gridAfter w:val="1"/>
          <w:wAfter w:w="7565" w:type="dxa"/>
          <w:trHeight w:hRule="exact" w:val="504"/>
        </w:trPr>
        <w:tc>
          <w:tcPr>
            <w:tcW w:w="8853" w:type="dxa"/>
            <w:gridSpan w:val="9"/>
            <w:tcBorders>
              <w:bottom w:val="single" w:sz="4" w:space="0" w:color="auto"/>
            </w:tcBorders>
          </w:tcPr>
          <w:p w:rsidR="003451CB" w:rsidRDefault="00302FA8" w:rsidP="00331A60">
            <w:pPr>
              <w:spacing w:after="0" w:line="170" w:lineRule="exact"/>
              <w:ind w:left="1805" w:right="-20"/>
              <w:rPr>
                <w:rFonts w:ascii="Arial" w:eastAsia="Arial" w:hAnsi="Arial" w:cs="Arial"/>
                <w:sz w:val="16"/>
                <w:szCs w:val="16"/>
              </w:rPr>
            </w:pPr>
            <w:r>
              <w:rPr>
                <w:rFonts w:ascii="Times New Roman" w:hAnsi="Times New Roman" w:cs="Times New Roman"/>
                <w:noProof/>
                <w:sz w:val="24"/>
                <w:szCs w:val="24"/>
              </w:rPr>
              <mc:AlternateContent>
                <mc:Choice Requires="wps">
                  <w:drawing>
                    <wp:anchor distT="0" distB="0" distL="114300" distR="114300" simplePos="0" relativeHeight="251971584" behindDoc="0" locked="0" layoutInCell="1" allowOverlap="1" wp14:anchorId="65494ABD" wp14:editId="47C51B76">
                      <wp:simplePos x="0" y="0"/>
                      <wp:positionH relativeFrom="column">
                        <wp:posOffset>-8890</wp:posOffset>
                      </wp:positionH>
                      <wp:positionV relativeFrom="paragraph">
                        <wp:posOffset>-628650</wp:posOffset>
                      </wp:positionV>
                      <wp:extent cx="1043940" cy="1657985"/>
                      <wp:effectExtent l="0" t="0" r="22860" b="18415"/>
                      <wp:wrapNone/>
                      <wp:docPr id="18" name="Text Box 18"/>
                      <wp:cNvGraphicFramePr/>
                      <a:graphic xmlns:a="http://schemas.openxmlformats.org/drawingml/2006/main">
                        <a:graphicData uri="http://schemas.microsoft.com/office/word/2010/wordprocessingShape">
                          <wps:wsp>
                            <wps:cNvSpPr txBox="1"/>
                            <wps:spPr>
                              <a:xfrm>
                                <a:off x="0" y="0"/>
                                <a:ext cx="1043940" cy="1657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2C20" w:rsidRDefault="00362C20" w:rsidP="00447F5F">
                                  <w:r>
                                    <w:t xml:space="preserve">     </w:t>
                                  </w:r>
                                </w:p>
                                <w:p w:rsidR="00362C20" w:rsidRDefault="00362C20" w:rsidP="00447F5F"/>
                                <w:p w:rsidR="00362C20" w:rsidRDefault="00362C20" w:rsidP="00447F5F">
                                  <w:pPr>
                                    <w:jc w:val="center"/>
                                  </w:pPr>
                                  <w:r>
                                    <w:rPr>
                                      <w:noProof/>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pt;margin-top:-49.5pt;width:82.2pt;height:130.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NflAIAALUFAAAOAAAAZHJzL2Uyb0RvYy54bWysVE1PGzEQvVfqf7B8L5tAAiRig1IQVSUE&#10;qFBxdrw2sfB6XHuS3fTXd+zdhEC5UPWyO/a8Gc+8+Tg7b2vL1ipEA67kw4MBZ8pJqIx7KvnPh6sv&#10;p5xFFK4SFpwq+UZFfj77/Oms8VN1CEuwlQqMnLg4bXzJl4h+WhRRLlUt4gF45UipIdQC6RieiiqI&#10;hrzXtjgcDI6LBkLlA0gVI91edko+y/61VhJvtY4KmS05xYb5G/J3kb7F7ExMn4LwSyP7MMQ/RFEL&#10;4+jRnatLgYKtgvnLVW1kgAgaDyTUBWhtpMo5UDbDwZts7pfCq5wLkRP9jqb4/9zKm/VdYKai2lGl&#10;nKipRg+qRfYVWkZXxE/j45Rg956A2NI9Ybf3kS5T2q0OdfpTQoz0xPRmx27yJpPRYHQ0GZFKkm54&#10;PD6ZnI6Tn+LF3IeI3xTULAklD1S+zKpYX0fsoFtIei2CNdWVsTYfUsuoCxvYWlCxLeYgyfkrlHWs&#10;Kfnx0XiQHb/SJdc7+4UV8rkPbw9F/qxLz6ncXH1YiaKOiizhxqqEse6H0kRuZuSdGIWUyu3izOiE&#10;0pTRRwx7/EtUHzHu8iCL/DI43BnXxkHoWHpNbfW8pVZ3eKrhXt5JxHbR9q2zgGpDnROgm73o5ZUh&#10;oq9FxDsRaNioI2iB4C19tAWqDvQSZ0sIv9+7T3iaAdJy1tDwljz+WomgOLPfHU3HZDhKjYb5MBqf&#10;HNIh7GsW+xq3qi+AWmZIq8rLLCY82q2oA9SPtGfm6VVSCSfp7ZLjVrzAbqXQnpJqPs8gmm8v8Nrd&#10;e5lcJ3pTgz20jyL4vsGRZuMGtmMupm/6vMMmSwfzFYI2eQgSwR2rPfG0G/IY9XssLZ/9c0a9bNvZ&#10;HwAAAP//AwBQSwMEFAAGAAgAAAAhAECv5XvcAAAACgEAAA8AAABkcnMvZG93bnJldi54bWxMj8FO&#10;wzAQRO9I/IO1SNxaJwVVSYhTASpcOFEQZzd2bYt4HdluGv6ezQlOO6sdzb5pd7Mf2KRjcgEFlOsC&#10;mMY+KIdGwOfHy6oClrJEJYeAWsCPTrDrrq9a2ahwwXc9HbJhFIKpkQJszmPDeeqt9jKtw6iRbqcQ&#10;vcy0RsNVlBcK9wPfFMWWe+mQPlg56mer++/D2QvYP5na9JWMdl8p56b56/RmXoW4vZkfH4BlPec/&#10;Myz4hA4dMR3DGVVig4BVeU9OmnVNnRbD9o7EcRGbEnjX8v8Vul8AAAD//wMAUEsBAi0AFAAGAAgA&#10;AAAhALaDOJL+AAAA4QEAABMAAAAAAAAAAAAAAAAAAAAAAFtDb250ZW50X1R5cGVzXS54bWxQSwEC&#10;LQAUAAYACAAAACEAOP0h/9YAAACUAQAACwAAAAAAAAAAAAAAAAAvAQAAX3JlbHMvLnJlbHNQSwEC&#10;LQAUAAYACAAAACEAdTJjX5QCAAC1BQAADgAAAAAAAAAAAAAAAAAuAgAAZHJzL2Uyb0RvYy54bWxQ&#10;SwECLQAUAAYACAAAACEAQK/le9wAAAAKAQAADwAAAAAAAAAAAAAAAADuBAAAZHJzL2Rvd25yZXYu&#10;eG1sUEsFBgAAAAAEAAQA8wAAAPcFAAAAAA==&#10;" fillcolor="white [3201]" strokeweight=".5pt">
                      <v:textbox>
                        <w:txbxContent>
                          <w:p w:rsidR="00470DE0" w:rsidRDefault="00470DE0" w:rsidP="00447F5F">
                            <w:r>
                              <w:t xml:space="preserve">     </w:t>
                            </w:r>
                          </w:p>
                          <w:p w:rsidR="00470DE0" w:rsidRDefault="00470DE0" w:rsidP="00447F5F"/>
                          <w:p w:rsidR="00470DE0" w:rsidRDefault="00470DE0" w:rsidP="00447F5F">
                            <w:pPr>
                              <w:jc w:val="center"/>
                            </w:pPr>
                            <w:r>
                              <w:rPr>
                                <w:noProof/>
                              </w:rPr>
                              <w:t>Photo</w:t>
                            </w:r>
                          </w:p>
                        </w:txbxContent>
                      </v:textbox>
                    </v:shape>
                  </w:pict>
                </mc:Fallback>
              </mc:AlternateContent>
            </w:r>
            <w:r w:rsidR="00587FA4">
              <w:rPr>
                <w:noProof/>
              </w:rPr>
              <mc:AlternateContent>
                <mc:Choice Requires="wps">
                  <w:drawing>
                    <wp:anchor distT="0" distB="0" distL="114300" distR="114300" simplePos="0" relativeHeight="251686912" behindDoc="0" locked="0" layoutInCell="1" allowOverlap="1" wp14:anchorId="6FBB5FCC" wp14:editId="0256FE76">
                      <wp:simplePos x="0" y="0"/>
                      <wp:positionH relativeFrom="column">
                        <wp:posOffset>5372100</wp:posOffset>
                      </wp:positionH>
                      <wp:positionV relativeFrom="paragraph">
                        <wp:posOffset>-316078</wp:posOffset>
                      </wp:positionV>
                      <wp:extent cx="160655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3985"/>
                              </a:xfrm>
                              <a:prstGeom prst="rect">
                                <a:avLst/>
                              </a:prstGeom>
                              <a:solidFill>
                                <a:srgbClr val="FFFFFF"/>
                              </a:solidFill>
                              <a:ln w="9525">
                                <a:noFill/>
                                <a:miter lim="800000"/>
                                <a:headEnd/>
                                <a:tailEnd/>
                              </a:ln>
                            </wps:spPr>
                            <wps:txbx>
                              <w:txbxContent>
                                <w:p w:rsidR="00362C20" w:rsidRDefault="00362C20" w:rsidP="00432860">
                                  <w:pPr>
                                    <w:spacing w:after="0" w:line="240" w:lineRule="auto"/>
                                    <w:ind w:right="-20"/>
                                    <w:rPr>
                                      <w:rFonts w:ascii="Arial" w:eastAsia="Arial" w:hAnsi="Arial" w:cs="Arial"/>
                                      <w:sz w:val="12"/>
                                      <w:szCs w:val="12"/>
                                    </w:rPr>
                                  </w:pPr>
                                  <w:r>
                                    <w:rPr>
                                      <w:rFonts w:ascii="Arial" w:eastAsia="Arial" w:hAnsi="Arial" w:cs="Arial"/>
                                      <w:spacing w:val="-1"/>
                                      <w:sz w:val="12"/>
                                      <w:szCs w:val="12"/>
                                    </w:rPr>
                                    <w:t>O</w:t>
                                  </w:r>
                                  <w:r>
                                    <w:rPr>
                                      <w:rFonts w:ascii="Arial" w:eastAsia="Arial" w:hAnsi="Arial" w:cs="Arial"/>
                                      <w:spacing w:val="1"/>
                                      <w:sz w:val="12"/>
                                      <w:szCs w:val="12"/>
                                    </w:rPr>
                                    <w:t>M</w:t>
                                  </w:r>
                                  <w:r>
                                    <w:rPr>
                                      <w:rFonts w:ascii="Arial" w:eastAsia="Arial" w:hAnsi="Arial" w:cs="Arial"/>
                                      <w:sz w:val="12"/>
                                      <w:szCs w:val="12"/>
                                    </w:rPr>
                                    <w:t>B</w:t>
                                  </w:r>
                                  <w:r>
                                    <w:rPr>
                                      <w:rFonts w:ascii="Arial" w:eastAsia="Arial" w:hAnsi="Arial" w:cs="Arial"/>
                                      <w:spacing w:val="-1"/>
                                      <w:sz w:val="12"/>
                                      <w:szCs w:val="12"/>
                                    </w:rPr>
                                    <w:t xml:space="preserve"> </w:t>
                                  </w:r>
                                  <w:r>
                                    <w:rPr>
                                      <w:rFonts w:ascii="Arial" w:eastAsia="Arial" w:hAnsi="Arial" w:cs="Arial"/>
                                      <w:sz w:val="12"/>
                                      <w:szCs w:val="12"/>
                                    </w:rPr>
                                    <w:t>No.</w:t>
                                  </w:r>
                                  <w:r>
                                    <w:rPr>
                                      <w:rFonts w:ascii="Arial" w:eastAsia="Arial" w:hAnsi="Arial" w:cs="Arial"/>
                                      <w:spacing w:val="-1"/>
                                      <w:sz w:val="12"/>
                                      <w:szCs w:val="12"/>
                                    </w:rPr>
                                    <w:t xml:space="preserve"> </w:t>
                                  </w:r>
                                  <w:r>
                                    <w:rPr>
                                      <w:rFonts w:ascii="Arial" w:eastAsia="Arial" w:hAnsi="Arial" w:cs="Arial"/>
                                      <w:sz w:val="12"/>
                                      <w:szCs w:val="12"/>
                                    </w:rPr>
                                    <w:t>1405-01</w:t>
                                  </w:r>
                                  <w:r>
                                    <w:rPr>
                                      <w:rFonts w:ascii="Arial" w:eastAsia="Arial" w:hAnsi="Arial" w:cs="Arial"/>
                                      <w:spacing w:val="-1"/>
                                      <w:sz w:val="12"/>
                                      <w:szCs w:val="12"/>
                                    </w:rPr>
                                    <w:t>1</w:t>
                                  </w:r>
                                  <w:r>
                                    <w:rPr>
                                      <w:rFonts w:ascii="Arial" w:eastAsia="Arial" w:hAnsi="Arial" w:cs="Arial"/>
                                      <w:sz w:val="12"/>
                                      <w:szCs w:val="12"/>
                                    </w:rPr>
                                    <w:t>3</w:t>
                                  </w:r>
                                </w:p>
                                <w:p w:rsidR="00362C20" w:rsidRDefault="00362C20" w:rsidP="00432860">
                                  <w:pPr>
                                    <w:spacing w:before="21" w:after="0" w:line="240" w:lineRule="auto"/>
                                    <w:ind w:right="-20"/>
                                    <w:rPr>
                                      <w:rFonts w:ascii="Arial" w:eastAsia="Arial" w:hAnsi="Arial" w:cs="Arial"/>
                                      <w:sz w:val="12"/>
                                      <w:szCs w:val="12"/>
                                    </w:rPr>
                                  </w:pPr>
                                  <w:r>
                                    <w:rPr>
                                      <w:rFonts w:ascii="Arial" w:eastAsia="Arial" w:hAnsi="Arial" w:cs="Arial"/>
                                      <w:sz w:val="12"/>
                                      <w:szCs w:val="12"/>
                                    </w:rPr>
                                    <w:t>EXP</w:t>
                                  </w:r>
                                  <w:r>
                                    <w:rPr>
                                      <w:rFonts w:ascii="Arial" w:eastAsia="Arial" w:hAnsi="Arial" w:cs="Arial"/>
                                      <w:spacing w:val="-1"/>
                                      <w:sz w:val="12"/>
                                      <w:szCs w:val="12"/>
                                    </w:rPr>
                                    <w:t>I</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TI</w:t>
                                  </w:r>
                                  <w:r>
                                    <w:rPr>
                                      <w:rFonts w:ascii="Arial" w:eastAsia="Arial" w:hAnsi="Arial" w:cs="Arial"/>
                                      <w:spacing w:val="-1"/>
                                      <w:sz w:val="12"/>
                                      <w:szCs w:val="12"/>
                                    </w:rPr>
                                    <w:t>O</w:t>
                                  </w:r>
                                  <w:r>
                                    <w:rPr>
                                      <w:rFonts w:ascii="Arial" w:eastAsia="Arial" w:hAnsi="Arial" w:cs="Arial"/>
                                      <w:sz w:val="12"/>
                                      <w:szCs w:val="12"/>
                                    </w:rPr>
                                    <w:t>N D</w:t>
                                  </w:r>
                                  <w:r>
                                    <w:rPr>
                                      <w:rFonts w:ascii="Arial" w:eastAsia="Arial" w:hAnsi="Arial" w:cs="Arial"/>
                                      <w:spacing w:val="-1"/>
                                      <w:sz w:val="12"/>
                                      <w:szCs w:val="12"/>
                                    </w:rPr>
                                    <w:t>A</w:t>
                                  </w:r>
                                  <w:r>
                                    <w:rPr>
                                      <w:rFonts w:ascii="Arial" w:eastAsia="Arial" w:hAnsi="Arial" w:cs="Arial"/>
                                      <w:sz w:val="12"/>
                                      <w:szCs w:val="12"/>
                                    </w:rPr>
                                    <w:t>TE:</w:t>
                                  </w:r>
                                  <w:r w:rsidR="00B13C9A">
                                    <w:rPr>
                                      <w:rFonts w:ascii="Arial" w:eastAsia="Arial" w:hAnsi="Arial" w:cs="Arial"/>
                                      <w:spacing w:val="31"/>
                                      <w:sz w:val="12"/>
                                      <w:szCs w:val="12"/>
                                    </w:rPr>
                                    <w:t xml:space="preserve"> xx/xx/</w:t>
                                  </w:r>
                                  <w:proofErr w:type="spellStart"/>
                                  <w:r w:rsidR="00B13C9A">
                                    <w:rPr>
                                      <w:rFonts w:ascii="Arial" w:eastAsia="Arial" w:hAnsi="Arial" w:cs="Arial"/>
                                      <w:spacing w:val="31"/>
                                      <w:sz w:val="12"/>
                                      <w:szCs w:val="12"/>
                                    </w:rPr>
                                    <w:t>xxxx</w:t>
                                  </w:r>
                                  <w:proofErr w:type="spellEnd"/>
                                </w:p>
                                <w:p w:rsidR="00362C20" w:rsidRDefault="00362C20" w:rsidP="00432860">
                                  <w:pPr>
                                    <w:spacing w:before="21" w:after="0" w:line="128" w:lineRule="exact"/>
                                    <w:ind w:right="-20"/>
                                    <w:rPr>
                                      <w:rFonts w:ascii="Arial" w:eastAsia="Arial" w:hAnsi="Arial" w:cs="Arial"/>
                                      <w:position w:val="-1"/>
                                      <w:sz w:val="12"/>
                                      <w:szCs w:val="12"/>
                                    </w:rPr>
                                  </w:pPr>
                                  <w:r>
                                    <w:rPr>
                                      <w:rFonts w:ascii="Arial" w:eastAsia="Arial" w:hAnsi="Arial" w:cs="Arial"/>
                                      <w:position w:val="-1"/>
                                      <w:sz w:val="12"/>
                                      <w:szCs w:val="12"/>
                                    </w:rPr>
                                    <w:t>E</w:t>
                                  </w:r>
                                  <w:r>
                                    <w:rPr>
                                      <w:rFonts w:ascii="Arial" w:eastAsia="Arial" w:hAnsi="Arial" w:cs="Arial"/>
                                      <w:spacing w:val="-1"/>
                                      <w:position w:val="-1"/>
                                      <w:sz w:val="12"/>
                                      <w:szCs w:val="12"/>
                                    </w:rPr>
                                    <w:t>S</w:t>
                                  </w:r>
                                  <w:r>
                                    <w:rPr>
                                      <w:rFonts w:ascii="Arial" w:eastAsia="Arial" w:hAnsi="Arial" w:cs="Arial"/>
                                      <w:position w:val="-1"/>
                                      <w:sz w:val="12"/>
                                      <w:szCs w:val="12"/>
                                    </w:rPr>
                                    <w:t>TIMA</w:t>
                                  </w:r>
                                  <w:r>
                                    <w:rPr>
                                      <w:rFonts w:ascii="Arial" w:eastAsia="Arial" w:hAnsi="Arial" w:cs="Arial"/>
                                      <w:spacing w:val="-1"/>
                                      <w:position w:val="-1"/>
                                      <w:sz w:val="12"/>
                                      <w:szCs w:val="12"/>
                                    </w:rPr>
                                    <w:t>T</w:t>
                                  </w:r>
                                  <w:r>
                                    <w:rPr>
                                      <w:rFonts w:ascii="Arial" w:eastAsia="Arial" w:hAnsi="Arial" w:cs="Arial"/>
                                      <w:position w:val="-1"/>
                                      <w:sz w:val="12"/>
                                      <w:szCs w:val="12"/>
                                    </w:rPr>
                                    <w:t>ED BURDEN: 20</w:t>
                                  </w:r>
                                  <w:r>
                                    <w:rPr>
                                      <w:rFonts w:ascii="Arial" w:eastAsia="Arial" w:hAnsi="Arial" w:cs="Arial"/>
                                      <w:spacing w:val="1"/>
                                      <w:position w:val="-1"/>
                                      <w:sz w:val="12"/>
                                      <w:szCs w:val="12"/>
                                    </w:rPr>
                                    <w:t xml:space="preserve"> </w:t>
                                  </w:r>
                                  <w:r>
                                    <w:rPr>
                                      <w:rFonts w:ascii="Arial" w:eastAsia="Arial" w:hAnsi="Arial" w:cs="Arial"/>
                                      <w:position w:val="-1"/>
                                      <w:sz w:val="12"/>
                                      <w:szCs w:val="12"/>
                                    </w:rPr>
                                    <w:t>M</w:t>
                                  </w:r>
                                  <w:r>
                                    <w:rPr>
                                      <w:rFonts w:ascii="Arial" w:eastAsia="Arial" w:hAnsi="Arial" w:cs="Arial"/>
                                      <w:spacing w:val="-1"/>
                                      <w:position w:val="-1"/>
                                      <w:sz w:val="12"/>
                                      <w:szCs w:val="12"/>
                                    </w:rPr>
                                    <w:t>I</w:t>
                                  </w:r>
                                  <w:r>
                                    <w:rPr>
                                      <w:rFonts w:ascii="Arial" w:eastAsia="Arial" w:hAnsi="Arial" w:cs="Arial"/>
                                      <w:position w:val="-1"/>
                                      <w:sz w:val="12"/>
                                      <w:szCs w:val="12"/>
                                    </w:rPr>
                                    <w:t>NUTES</w:t>
                                  </w:r>
                                </w:p>
                                <w:p w:rsidR="00362C20" w:rsidRDefault="00362C20" w:rsidP="00432860">
                                  <w:pPr>
                                    <w:spacing w:before="21" w:after="0" w:line="128" w:lineRule="exact"/>
                                    <w:ind w:right="-20"/>
                                  </w:pPr>
                                  <w:r>
                                    <w:rPr>
                                      <w:rFonts w:ascii="Arial" w:eastAsia="Arial" w:hAnsi="Arial" w:cs="Arial"/>
                                      <w:position w:val="-1"/>
                                      <w:sz w:val="12"/>
                                      <w:szCs w:val="12"/>
                                    </w:rPr>
                                    <w:t>(See Page 2 – Back of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23pt;margin-top:-24.9pt;width:126.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2VIIgIAACMEAAAOAAAAZHJzL2Uyb0RvYy54bWysU81u2zAMvg/YOwi6L3bSOEuMOEWXLsOA&#10;7gdo9wCyLMfCJFGTlNjZ04+S0zTbbsN0EEiR/Eh+pNa3g1bkKJyXYCo6neSUCMOhkWZf0W9PuzdL&#10;SnxgpmEKjKjoSXh6u3n9at3bUsygA9UIRxDE+LK3Fe1CsGWWed4JzfwErDBobMFpFlB1+6xxrEd0&#10;rbJZni+yHlxjHXDhPb7ej0a6SfhtK3j40rZeBKIqirWFdLt01/HONmtW7h2zneTnMtg/VKGZNJj0&#10;AnXPAiMHJ/+C0pI78NCGCQedQdtKLlIP2M00/6Obx45ZkXpBcry90OT/Hyz/fPzqiGwqekOJYRpH&#10;9CSGQN7BQGaRnd76Ep0eLbqFAZ9xyqlTbx+Af/fEwLZjZi/unIO+E6zB6qYxMrsKHXF8BKn7T9Bg&#10;GnYIkICG1ulIHZJBEB2ndLpMJpbCY8pFvigKNHG0Tef5zWpZpBysfA63zocPAjSJQkUdjj7Bs+OD&#10;D7EcVj67xGwelGx2UqmkuH29VY4cGa7JLp0z+m9uypC+oqtiViRkAzE+bZCWAddYSV3RZR5PDGdl&#10;pOO9aZIcmFSjjJUoc+YnUjKSE4Z6SINI5EXuamhOSJiDcWvxl6HQgftJSY8bW1H/48CcoER9NEj6&#10;ajqfxxVPyrx4O0PFXVvqawszHKEqGigZxW1I3yLRYe9wODuZaHup5FwybmJi8/xr4qpf68nr5W9v&#10;fgEAAP//AwBQSwMEFAAGAAgAAAAhAL9mYizhAAAADAEAAA8AAABkcnMvZG93bnJldi54bWxMj8FO&#10;wzAQRO9I/IO1SNxap1BKE+JUFRUXDkgUJDi6sRNH2GvLdtPw92xP9La7M5p9U28mZ9moYxo8CljM&#10;C2AaW68G7AV8frzM1sBSlqik9agF/OoEm+b6qpaV8id81+M+94xCMFVSgMk5VJyn1mgn09wHjaR1&#10;PjqZaY09V1GeKNxZflcUK+7kgPTByKCfjW5/9kcn4MuZQe3i23en7Lh77bYPYYpBiNubafsELOsp&#10;/5vhjE/o0BDTwR9RJWYFrJcr6pIFzJYldTg7irKk04Gmx8U98KbmlyWaPwAAAP//AwBQSwECLQAU&#10;AAYACAAAACEAtoM4kv4AAADhAQAAEwAAAAAAAAAAAAAAAAAAAAAAW0NvbnRlbnRfVHlwZXNdLnht&#10;bFBLAQItABQABgAIAAAAIQA4/SH/1gAAAJQBAAALAAAAAAAAAAAAAAAAAC8BAABfcmVscy8ucmVs&#10;c1BLAQItABQABgAIAAAAIQA502VIIgIAACMEAAAOAAAAAAAAAAAAAAAAAC4CAABkcnMvZTJvRG9j&#10;LnhtbFBLAQItABQABgAIAAAAIQC/ZmIs4QAAAAwBAAAPAAAAAAAAAAAAAAAAAHwEAABkcnMvZG93&#10;bnJldi54bWxQSwUGAAAAAAQABADzAAAAigUAAAAA&#10;" stroked="f">
                      <v:textbox style="mso-fit-shape-to-text:t">
                        <w:txbxContent>
                          <w:p w:rsidR="00362C20" w:rsidRDefault="00362C20" w:rsidP="00432860">
                            <w:pPr>
                              <w:spacing w:after="0" w:line="240" w:lineRule="auto"/>
                              <w:ind w:right="-20"/>
                              <w:rPr>
                                <w:rFonts w:ascii="Arial" w:eastAsia="Arial" w:hAnsi="Arial" w:cs="Arial"/>
                                <w:sz w:val="12"/>
                                <w:szCs w:val="12"/>
                              </w:rPr>
                            </w:pPr>
                            <w:r>
                              <w:rPr>
                                <w:rFonts w:ascii="Arial" w:eastAsia="Arial" w:hAnsi="Arial" w:cs="Arial"/>
                                <w:spacing w:val="-1"/>
                                <w:sz w:val="12"/>
                                <w:szCs w:val="12"/>
                              </w:rPr>
                              <w:t>O</w:t>
                            </w:r>
                            <w:r>
                              <w:rPr>
                                <w:rFonts w:ascii="Arial" w:eastAsia="Arial" w:hAnsi="Arial" w:cs="Arial"/>
                                <w:spacing w:val="1"/>
                                <w:sz w:val="12"/>
                                <w:szCs w:val="12"/>
                              </w:rPr>
                              <w:t>M</w:t>
                            </w:r>
                            <w:r>
                              <w:rPr>
                                <w:rFonts w:ascii="Arial" w:eastAsia="Arial" w:hAnsi="Arial" w:cs="Arial"/>
                                <w:sz w:val="12"/>
                                <w:szCs w:val="12"/>
                              </w:rPr>
                              <w:t>B</w:t>
                            </w:r>
                            <w:r>
                              <w:rPr>
                                <w:rFonts w:ascii="Arial" w:eastAsia="Arial" w:hAnsi="Arial" w:cs="Arial"/>
                                <w:spacing w:val="-1"/>
                                <w:sz w:val="12"/>
                                <w:szCs w:val="12"/>
                              </w:rPr>
                              <w:t xml:space="preserve"> </w:t>
                            </w:r>
                            <w:r>
                              <w:rPr>
                                <w:rFonts w:ascii="Arial" w:eastAsia="Arial" w:hAnsi="Arial" w:cs="Arial"/>
                                <w:sz w:val="12"/>
                                <w:szCs w:val="12"/>
                              </w:rPr>
                              <w:t>No.</w:t>
                            </w:r>
                            <w:r>
                              <w:rPr>
                                <w:rFonts w:ascii="Arial" w:eastAsia="Arial" w:hAnsi="Arial" w:cs="Arial"/>
                                <w:spacing w:val="-1"/>
                                <w:sz w:val="12"/>
                                <w:szCs w:val="12"/>
                              </w:rPr>
                              <w:t xml:space="preserve"> </w:t>
                            </w:r>
                            <w:r>
                              <w:rPr>
                                <w:rFonts w:ascii="Arial" w:eastAsia="Arial" w:hAnsi="Arial" w:cs="Arial"/>
                                <w:sz w:val="12"/>
                                <w:szCs w:val="12"/>
                              </w:rPr>
                              <w:t>1405-01</w:t>
                            </w:r>
                            <w:r>
                              <w:rPr>
                                <w:rFonts w:ascii="Arial" w:eastAsia="Arial" w:hAnsi="Arial" w:cs="Arial"/>
                                <w:spacing w:val="-1"/>
                                <w:sz w:val="12"/>
                                <w:szCs w:val="12"/>
                              </w:rPr>
                              <w:t>1</w:t>
                            </w:r>
                            <w:r>
                              <w:rPr>
                                <w:rFonts w:ascii="Arial" w:eastAsia="Arial" w:hAnsi="Arial" w:cs="Arial"/>
                                <w:sz w:val="12"/>
                                <w:szCs w:val="12"/>
                              </w:rPr>
                              <w:t>3</w:t>
                            </w:r>
                          </w:p>
                          <w:p w:rsidR="00362C20" w:rsidRDefault="00362C20" w:rsidP="00432860">
                            <w:pPr>
                              <w:spacing w:before="21" w:after="0" w:line="240" w:lineRule="auto"/>
                              <w:ind w:right="-20"/>
                              <w:rPr>
                                <w:rFonts w:ascii="Arial" w:eastAsia="Arial" w:hAnsi="Arial" w:cs="Arial"/>
                                <w:sz w:val="12"/>
                                <w:szCs w:val="12"/>
                              </w:rPr>
                            </w:pPr>
                            <w:r>
                              <w:rPr>
                                <w:rFonts w:ascii="Arial" w:eastAsia="Arial" w:hAnsi="Arial" w:cs="Arial"/>
                                <w:sz w:val="12"/>
                                <w:szCs w:val="12"/>
                              </w:rPr>
                              <w:t>EXP</w:t>
                            </w:r>
                            <w:r>
                              <w:rPr>
                                <w:rFonts w:ascii="Arial" w:eastAsia="Arial" w:hAnsi="Arial" w:cs="Arial"/>
                                <w:spacing w:val="-1"/>
                                <w:sz w:val="12"/>
                                <w:szCs w:val="12"/>
                              </w:rPr>
                              <w:t>I</w:t>
                            </w:r>
                            <w:r>
                              <w:rPr>
                                <w:rFonts w:ascii="Arial" w:eastAsia="Arial" w:hAnsi="Arial" w:cs="Arial"/>
                                <w:sz w:val="12"/>
                                <w:szCs w:val="12"/>
                              </w:rPr>
                              <w:t>R</w:t>
                            </w:r>
                            <w:r>
                              <w:rPr>
                                <w:rFonts w:ascii="Arial" w:eastAsia="Arial" w:hAnsi="Arial" w:cs="Arial"/>
                                <w:spacing w:val="-1"/>
                                <w:sz w:val="12"/>
                                <w:szCs w:val="12"/>
                              </w:rPr>
                              <w:t>A</w:t>
                            </w:r>
                            <w:r>
                              <w:rPr>
                                <w:rFonts w:ascii="Arial" w:eastAsia="Arial" w:hAnsi="Arial" w:cs="Arial"/>
                                <w:sz w:val="12"/>
                                <w:szCs w:val="12"/>
                              </w:rPr>
                              <w:t>TI</w:t>
                            </w:r>
                            <w:r>
                              <w:rPr>
                                <w:rFonts w:ascii="Arial" w:eastAsia="Arial" w:hAnsi="Arial" w:cs="Arial"/>
                                <w:spacing w:val="-1"/>
                                <w:sz w:val="12"/>
                                <w:szCs w:val="12"/>
                              </w:rPr>
                              <w:t>O</w:t>
                            </w:r>
                            <w:r>
                              <w:rPr>
                                <w:rFonts w:ascii="Arial" w:eastAsia="Arial" w:hAnsi="Arial" w:cs="Arial"/>
                                <w:sz w:val="12"/>
                                <w:szCs w:val="12"/>
                              </w:rPr>
                              <w:t>N D</w:t>
                            </w:r>
                            <w:r>
                              <w:rPr>
                                <w:rFonts w:ascii="Arial" w:eastAsia="Arial" w:hAnsi="Arial" w:cs="Arial"/>
                                <w:spacing w:val="-1"/>
                                <w:sz w:val="12"/>
                                <w:szCs w:val="12"/>
                              </w:rPr>
                              <w:t>A</w:t>
                            </w:r>
                            <w:r>
                              <w:rPr>
                                <w:rFonts w:ascii="Arial" w:eastAsia="Arial" w:hAnsi="Arial" w:cs="Arial"/>
                                <w:sz w:val="12"/>
                                <w:szCs w:val="12"/>
                              </w:rPr>
                              <w:t>TE:</w:t>
                            </w:r>
                            <w:r w:rsidR="00B13C9A">
                              <w:rPr>
                                <w:rFonts w:ascii="Arial" w:eastAsia="Arial" w:hAnsi="Arial" w:cs="Arial"/>
                                <w:spacing w:val="31"/>
                                <w:sz w:val="12"/>
                                <w:szCs w:val="12"/>
                              </w:rPr>
                              <w:t xml:space="preserve"> xx/xx/</w:t>
                            </w:r>
                            <w:proofErr w:type="spellStart"/>
                            <w:r w:rsidR="00B13C9A">
                              <w:rPr>
                                <w:rFonts w:ascii="Arial" w:eastAsia="Arial" w:hAnsi="Arial" w:cs="Arial"/>
                                <w:spacing w:val="31"/>
                                <w:sz w:val="12"/>
                                <w:szCs w:val="12"/>
                              </w:rPr>
                              <w:t>xxxx</w:t>
                            </w:r>
                            <w:proofErr w:type="spellEnd"/>
                          </w:p>
                          <w:p w:rsidR="00362C20" w:rsidRDefault="00362C20" w:rsidP="00432860">
                            <w:pPr>
                              <w:spacing w:before="21" w:after="0" w:line="128" w:lineRule="exact"/>
                              <w:ind w:right="-20"/>
                              <w:rPr>
                                <w:rFonts w:ascii="Arial" w:eastAsia="Arial" w:hAnsi="Arial" w:cs="Arial"/>
                                <w:position w:val="-1"/>
                                <w:sz w:val="12"/>
                                <w:szCs w:val="12"/>
                              </w:rPr>
                            </w:pPr>
                            <w:r>
                              <w:rPr>
                                <w:rFonts w:ascii="Arial" w:eastAsia="Arial" w:hAnsi="Arial" w:cs="Arial"/>
                                <w:position w:val="-1"/>
                                <w:sz w:val="12"/>
                                <w:szCs w:val="12"/>
                              </w:rPr>
                              <w:t>E</w:t>
                            </w:r>
                            <w:r>
                              <w:rPr>
                                <w:rFonts w:ascii="Arial" w:eastAsia="Arial" w:hAnsi="Arial" w:cs="Arial"/>
                                <w:spacing w:val="-1"/>
                                <w:position w:val="-1"/>
                                <w:sz w:val="12"/>
                                <w:szCs w:val="12"/>
                              </w:rPr>
                              <w:t>S</w:t>
                            </w:r>
                            <w:r>
                              <w:rPr>
                                <w:rFonts w:ascii="Arial" w:eastAsia="Arial" w:hAnsi="Arial" w:cs="Arial"/>
                                <w:position w:val="-1"/>
                                <w:sz w:val="12"/>
                                <w:szCs w:val="12"/>
                              </w:rPr>
                              <w:t>TIMA</w:t>
                            </w:r>
                            <w:r>
                              <w:rPr>
                                <w:rFonts w:ascii="Arial" w:eastAsia="Arial" w:hAnsi="Arial" w:cs="Arial"/>
                                <w:spacing w:val="-1"/>
                                <w:position w:val="-1"/>
                                <w:sz w:val="12"/>
                                <w:szCs w:val="12"/>
                              </w:rPr>
                              <w:t>T</w:t>
                            </w:r>
                            <w:r>
                              <w:rPr>
                                <w:rFonts w:ascii="Arial" w:eastAsia="Arial" w:hAnsi="Arial" w:cs="Arial"/>
                                <w:position w:val="-1"/>
                                <w:sz w:val="12"/>
                                <w:szCs w:val="12"/>
                              </w:rPr>
                              <w:t>ED BURDEN: 20</w:t>
                            </w:r>
                            <w:r>
                              <w:rPr>
                                <w:rFonts w:ascii="Arial" w:eastAsia="Arial" w:hAnsi="Arial" w:cs="Arial"/>
                                <w:spacing w:val="1"/>
                                <w:position w:val="-1"/>
                                <w:sz w:val="12"/>
                                <w:szCs w:val="12"/>
                              </w:rPr>
                              <w:t xml:space="preserve"> </w:t>
                            </w:r>
                            <w:r>
                              <w:rPr>
                                <w:rFonts w:ascii="Arial" w:eastAsia="Arial" w:hAnsi="Arial" w:cs="Arial"/>
                                <w:position w:val="-1"/>
                                <w:sz w:val="12"/>
                                <w:szCs w:val="12"/>
                              </w:rPr>
                              <w:t>M</w:t>
                            </w:r>
                            <w:r>
                              <w:rPr>
                                <w:rFonts w:ascii="Arial" w:eastAsia="Arial" w:hAnsi="Arial" w:cs="Arial"/>
                                <w:spacing w:val="-1"/>
                                <w:position w:val="-1"/>
                                <w:sz w:val="12"/>
                                <w:szCs w:val="12"/>
                              </w:rPr>
                              <w:t>I</w:t>
                            </w:r>
                            <w:r>
                              <w:rPr>
                                <w:rFonts w:ascii="Arial" w:eastAsia="Arial" w:hAnsi="Arial" w:cs="Arial"/>
                                <w:position w:val="-1"/>
                                <w:sz w:val="12"/>
                                <w:szCs w:val="12"/>
                              </w:rPr>
                              <w:t>NUTES</w:t>
                            </w:r>
                          </w:p>
                          <w:p w:rsidR="00362C20" w:rsidRDefault="00362C20" w:rsidP="00432860">
                            <w:pPr>
                              <w:spacing w:before="21" w:after="0" w:line="128" w:lineRule="exact"/>
                              <w:ind w:right="-20"/>
                            </w:pPr>
                            <w:r>
                              <w:rPr>
                                <w:rFonts w:ascii="Arial" w:eastAsia="Arial" w:hAnsi="Arial" w:cs="Arial"/>
                                <w:position w:val="-1"/>
                                <w:sz w:val="12"/>
                                <w:szCs w:val="12"/>
                              </w:rPr>
                              <w:t>(See Page 2 – Back of Form)</w:t>
                            </w:r>
                          </w:p>
                        </w:txbxContent>
                      </v:textbox>
                    </v:shape>
                  </w:pict>
                </mc:Fallback>
              </mc:AlternateContent>
            </w:r>
            <w:r w:rsidR="00587FA4">
              <w:rPr>
                <w:noProof/>
              </w:rPr>
              <w:drawing>
                <wp:anchor distT="0" distB="0" distL="114300" distR="114300" simplePos="0" relativeHeight="251687936" behindDoc="1" locked="0" layoutInCell="1" allowOverlap="1" wp14:anchorId="5E6CB754" wp14:editId="0BC1EFC8">
                  <wp:simplePos x="0" y="0"/>
                  <wp:positionH relativeFrom="page">
                    <wp:posOffset>1165225</wp:posOffset>
                  </wp:positionH>
                  <wp:positionV relativeFrom="paragraph">
                    <wp:posOffset>-273050</wp:posOffset>
                  </wp:positionV>
                  <wp:extent cx="423545"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545" cy="438150"/>
                          </a:xfrm>
                          <a:prstGeom prst="rect">
                            <a:avLst/>
                          </a:prstGeom>
                          <a:noFill/>
                        </pic:spPr>
                      </pic:pic>
                    </a:graphicData>
                  </a:graphic>
                  <wp14:sizeRelH relativeFrom="page">
                    <wp14:pctWidth>0</wp14:pctWidth>
                  </wp14:sizeRelH>
                  <wp14:sizeRelV relativeFrom="page">
                    <wp14:pctHeight>0</wp14:pctHeight>
                  </wp14:sizeRelV>
                </wp:anchor>
              </w:drawing>
            </w:r>
            <w:r w:rsidR="00587FA4">
              <w:rPr>
                <w:noProof/>
              </w:rPr>
              <mc:AlternateContent>
                <mc:Choice Requires="wps">
                  <w:drawing>
                    <wp:anchor distT="0" distB="0" distL="114300" distR="114300" simplePos="0" relativeHeight="251662336" behindDoc="0" locked="0" layoutInCell="1" allowOverlap="1" wp14:anchorId="2A18831B" wp14:editId="096A662C">
                      <wp:simplePos x="0" y="0"/>
                      <wp:positionH relativeFrom="column">
                        <wp:posOffset>1868170</wp:posOffset>
                      </wp:positionH>
                      <wp:positionV relativeFrom="paragraph">
                        <wp:posOffset>-316865</wp:posOffset>
                      </wp:positionV>
                      <wp:extent cx="2967355" cy="140398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403985"/>
                              </a:xfrm>
                              <a:prstGeom prst="rect">
                                <a:avLst/>
                              </a:prstGeom>
                              <a:solidFill>
                                <a:srgbClr val="FFFFFF"/>
                              </a:solidFill>
                              <a:ln w="9525">
                                <a:noFill/>
                                <a:miter lim="800000"/>
                                <a:headEnd/>
                                <a:tailEnd/>
                              </a:ln>
                            </wps:spPr>
                            <wps:txbx>
                              <w:txbxContent>
                                <w:p w:rsidR="00362C20" w:rsidRPr="003451CB" w:rsidRDefault="00362C20" w:rsidP="003451CB">
                                  <w:pPr>
                                    <w:spacing w:after="0" w:line="240" w:lineRule="auto"/>
                                    <w:jc w:val="center"/>
                                    <w:rPr>
                                      <w:rFonts w:ascii="Arial" w:hAnsi="Arial" w:cs="Arial"/>
                                      <w:sz w:val="16"/>
                                      <w:szCs w:val="16"/>
                                    </w:rPr>
                                  </w:pPr>
                                  <w:r w:rsidRPr="003451CB">
                                    <w:rPr>
                                      <w:rFonts w:ascii="Arial" w:hAnsi="Arial" w:cs="Arial"/>
                                      <w:sz w:val="16"/>
                                      <w:szCs w:val="16"/>
                                    </w:rPr>
                                    <w:t>U.S. Department of State</w:t>
                                  </w:r>
                                </w:p>
                                <w:p w:rsidR="00362C20" w:rsidRDefault="00362C20" w:rsidP="003451CB">
                                  <w:pPr>
                                    <w:spacing w:after="0" w:line="240" w:lineRule="auto"/>
                                    <w:jc w:val="center"/>
                                    <w:rPr>
                                      <w:rFonts w:ascii="Arial" w:hAnsi="Arial" w:cs="Arial"/>
                                      <w:b/>
                                      <w:sz w:val="28"/>
                                      <w:szCs w:val="28"/>
                                    </w:rPr>
                                  </w:pPr>
                                  <w:r w:rsidRPr="003451CB">
                                    <w:rPr>
                                      <w:rFonts w:ascii="Arial" w:hAnsi="Arial" w:cs="Arial"/>
                                      <w:b/>
                                      <w:sz w:val="28"/>
                                      <w:szCs w:val="28"/>
                                    </w:rPr>
                                    <w:t>TUBERCULOSIS WORKSHEET</w:t>
                                  </w:r>
                                </w:p>
                                <w:p w:rsidR="00362C20" w:rsidRPr="00432860" w:rsidRDefault="00362C20" w:rsidP="003451CB">
                                  <w:pPr>
                                    <w:spacing w:after="0" w:line="240" w:lineRule="auto"/>
                                    <w:jc w:val="center"/>
                                    <w:rPr>
                                      <w:rFonts w:ascii="Arial" w:hAnsi="Arial" w:cs="Arial"/>
                                      <w:b/>
                                      <w:sz w:val="16"/>
                                      <w:szCs w:val="16"/>
                                    </w:rPr>
                                  </w:pPr>
                                  <w:r>
                                    <w:rPr>
                                      <w:rFonts w:ascii="Arial" w:hAnsi="Arial" w:cs="Arial"/>
                                      <w:b/>
                                      <w:sz w:val="16"/>
                                      <w:szCs w:val="16"/>
                                    </w:rPr>
                                    <w:t>For use with DS-2054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7.1pt;margin-top:-24.95pt;width:233.6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c1IwIAACMEAAAOAAAAZHJzL2Uyb0RvYy54bWysU81u2zAMvg/YOwi6L3bcuE2MOEWXLsOA&#10;7gdo9wCyLMfCZFGTlNjZ05eS3TTbbsN0EEiR/ER+JNe3Q6fIUVgnQZd0PkspEZpDLfW+pN+fdu+W&#10;lDjPdM0UaFHSk3D0dvP2zbo3hcigBVULSxBEu6I3JW29N0WSON6KjrkZGKHR2IDtmEfV7pPash7R&#10;O5VkaXqd9GBrY4EL5/D1fjTSTcRvGsH916ZxwhNVUszNx9vGuwp3slmzYm+ZaSWf0mD/kEXHpMZP&#10;z1D3zDNysPIvqE5yCw4aP+PQJdA0kotYA1YzT/+o5rFlRsRakBxnzjS5/wfLvxy/WSLrkmaUaNZh&#10;i57E4Ml7GEgW2OmNK9Dp0aCbH/AZuxwrdeYB+A9HNGxbpvfizlroW8FqzG4eIpOL0BHHBZCq/ww1&#10;fsMOHiLQ0NguUIdkEETHLp3OnQmpcHzMVtc3V3lOCUfbfJFerZZ5/IMVL+HGOv9RQEeCUFKLrY/w&#10;7PjgfEiHFS8u4TcHStY7qVRU7L7aKkuODMdkF8+E/pub0qQv6SrP8oisIcTHCeqkxzFWsivpMg0n&#10;hLMi0PFB11H2TKpRxkyUnvgJlIzk+KEapkagf+CugvqEhFkYpxa3DIUW7C9KepzYkrqfB2YFJeqT&#10;RtJX88UijHhUFvlNhoq9tFSXFqY5QpXUUzKKWx/XItJh7rA5Oxlpe81kShknMbI5bU0Y9Us9er3u&#10;9uYZAAD//wMAUEsDBBQABgAIAAAAIQBGgDi24AAAAAsBAAAPAAAAZHJzL2Rvd25yZXYueG1sTI/L&#10;TsMwEEX3SPyDNUjsWidRHyTEqSoqNiyQKEiwdONJHBGPLdtNw99jVnQ5ukf3nql3sxnZhD4MlgTk&#10;ywwYUmvVQL2Aj/fnxQOwECUpOVpCAT8YYNfc3tSyUvZCbzgdY89SCYVKCtAxuorz0Go0MiytQ0pZ&#10;Z72RMZ2+58rLSyo3Iy+ybMONHCgtaOnwSWP7fTwbAZ9GD+rgX786NU6Hl26/drN3QtzfzftHYBHn&#10;+A/Dn35ShyY5neyZVGCjgKJcFQkVsFiVJbBEbDf5Gtgpodu8AN7U/PqH5hcAAP//AwBQSwECLQAU&#10;AAYACAAAACEAtoM4kv4AAADhAQAAEwAAAAAAAAAAAAAAAAAAAAAAW0NvbnRlbnRfVHlwZXNdLnht&#10;bFBLAQItABQABgAIAAAAIQA4/SH/1gAAAJQBAAALAAAAAAAAAAAAAAAAAC8BAABfcmVscy8ucmVs&#10;c1BLAQItABQABgAIAAAAIQAFstc1IwIAACMEAAAOAAAAAAAAAAAAAAAAAC4CAABkcnMvZTJvRG9j&#10;LnhtbFBLAQItABQABgAIAAAAIQBGgDi24AAAAAsBAAAPAAAAAAAAAAAAAAAAAH0EAABkcnMvZG93&#10;bnJldi54bWxQSwUGAAAAAAQABADzAAAAigUAAAAA&#10;" stroked="f">
                      <v:textbox style="mso-fit-shape-to-text:t">
                        <w:txbxContent>
                          <w:p w:rsidR="00470DE0" w:rsidRPr="003451CB" w:rsidRDefault="00470DE0" w:rsidP="003451CB">
                            <w:pPr>
                              <w:spacing w:after="0" w:line="240" w:lineRule="auto"/>
                              <w:jc w:val="center"/>
                              <w:rPr>
                                <w:rFonts w:ascii="Arial" w:hAnsi="Arial" w:cs="Arial"/>
                                <w:sz w:val="16"/>
                                <w:szCs w:val="16"/>
                              </w:rPr>
                            </w:pPr>
                            <w:r w:rsidRPr="003451CB">
                              <w:rPr>
                                <w:rFonts w:ascii="Arial" w:hAnsi="Arial" w:cs="Arial"/>
                                <w:sz w:val="16"/>
                                <w:szCs w:val="16"/>
                              </w:rPr>
                              <w:t>U.S. Department of State</w:t>
                            </w:r>
                          </w:p>
                          <w:p w:rsidR="00470DE0" w:rsidRDefault="00470DE0" w:rsidP="003451CB">
                            <w:pPr>
                              <w:spacing w:after="0" w:line="240" w:lineRule="auto"/>
                              <w:jc w:val="center"/>
                              <w:rPr>
                                <w:rFonts w:ascii="Arial" w:hAnsi="Arial" w:cs="Arial"/>
                                <w:b/>
                                <w:sz w:val="28"/>
                                <w:szCs w:val="28"/>
                              </w:rPr>
                            </w:pPr>
                            <w:r w:rsidRPr="003451CB">
                              <w:rPr>
                                <w:rFonts w:ascii="Arial" w:hAnsi="Arial" w:cs="Arial"/>
                                <w:b/>
                                <w:sz w:val="28"/>
                                <w:szCs w:val="28"/>
                              </w:rPr>
                              <w:t>TUBERCULOSIS WORKSHEET</w:t>
                            </w:r>
                          </w:p>
                          <w:p w:rsidR="00470DE0" w:rsidRPr="00432860" w:rsidRDefault="00470DE0" w:rsidP="003451CB">
                            <w:pPr>
                              <w:spacing w:after="0" w:line="240" w:lineRule="auto"/>
                              <w:jc w:val="center"/>
                              <w:rPr>
                                <w:rFonts w:ascii="Arial" w:hAnsi="Arial" w:cs="Arial"/>
                                <w:b/>
                                <w:sz w:val="16"/>
                                <w:szCs w:val="16"/>
                              </w:rPr>
                            </w:pPr>
                            <w:r>
                              <w:rPr>
                                <w:rFonts w:ascii="Arial" w:hAnsi="Arial" w:cs="Arial"/>
                                <w:b/>
                                <w:sz w:val="16"/>
                                <w:szCs w:val="16"/>
                              </w:rPr>
                              <w:t xml:space="preserve">For use </w:t>
                            </w:r>
                            <w:bookmarkStart w:id="1" w:name="_GoBack"/>
                            <w:r>
                              <w:rPr>
                                <w:rFonts w:ascii="Arial" w:hAnsi="Arial" w:cs="Arial"/>
                                <w:b/>
                                <w:sz w:val="16"/>
                                <w:szCs w:val="16"/>
                              </w:rPr>
                              <w:t>with DS-2054</w:t>
                            </w:r>
                            <w:bookmarkEnd w:id="1"/>
                          </w:p>
                        </w:txbxContent>
                      </v:textbox>
                    </v:shape>
                  </w:pict>
                </mc:Fallback>
              </mc:AlternateContent>
            </w:r>
          </w:p>
          <w:p w:rsidR="0027514B" w:rsidRDefault="0027514B" w:rsidP="00331A60">
            <w:pPr>
              <w:spacing w:after="0" w:line="170" w:lineRule="exact"/>
              <w:ind w:left="1805" w:right="-20"/>
              <w:rPr>
                <w:rFonts w:ascii="Arial" w:eastAsia="Arial" w:hAnsi="Arial" w:cs="Arial"/>
                <w:sz w:val="16"/>
                <w:szCs w:val="16"/>
              </w:rPr>
            </w:pPr>
          </w:p>
        </w:tc>
        <w:tc>
          <w:tcPr>
            <w:tcW w:w="1952" w:type="dxa"/>
            <w:tcBorders>
              <w:bottom w:val="single" w:sz="4" w:space="0" w:color="auto"/>
            </w:tcBorders>
          </w:tcPr>
          <w:p w:rsidR="003451CB" w:rsidRDefault="003451CB" w:rsidP="00331A60">
            <w:pPr>
              <w:spacing w:before="16" w:after="0" w:line="240" w:lineRule="auto"/>
              <w:ind w:left="67" w:right="-20"/>
              <w:rPr>
                <w:rFonts w:ascii="Arial" w:eastAsia="Arial" w:hAnsi="Arial" w:cs="Arial"/>
                <w:sz w:val="16"/>
                <w:szCs w:val="16"/>
              </w:rPr>
            </w:pPr>
          </w:p>
        </w:tc>
      </w:tr>
      <w:tr w:rsidR="006B4671" w:rsidTr="00350143">
        <w:trPr>
          <w:gridAfter w:val="1"/>
          <w:wAfter w:w="7565" w:type="dxa"/>
          <w:trHeight w:hRule="exact" w:val="504"/>
        </w:trPr>
        <w:tc>
          <w:tcPr>
            <w:tcW w:w="8853" w:type="dxa"/>
            <w:gridSpan w:val="9"/>
            <w:tcBorders>
              <w:top w:val="single" w:sz="4" w:space="0" w:color="auto"/>
              <w:left w:val="single" w:sz="4" w:space="0" w:color="000000"/>
              <w:bottom w:val="single" w:sz="6" w:space="0" w:color="000000"/>
              <w:right w:val="single" w:sz="4" w:space="0" w:color="000000"/>
            </w:tcBorders>
          </w:tcPr>
          <w:p w:rsidR="006B4671" w:rsidRDefault="006B4671" w:rsidP="00331A60">
            <w:pPr>
              <w:spacing w:after="0" w:line="170" w:lineRule="exact"/>
              <w:ind w:left="1805" w:right="-20"/>
              <w:rPr>
                <w:noProof/>
              </w:rPr>
            </w:pPr>
            <w:r>
              <w:rPr>
                <w:rFonts w:ascii="Arial" w:eastAsia="Arial" w:hAnsi="Arial" w:cs="Arial"/>
                <w:spacing w:val="1"/>
                <w:sz w:val="16"/>
                <w:szCs w:val="16"/>
              </w:rPr>
              <w:t>N</w:t>
            </w:r>
            <w:r>
              <w:rPr>
                <w:rFonts w:ascii="Arial" w:eastAsia="Arial" w:hAnsi="Arial" w:cs="Arial"/>
                <w:sz w:val="16"/>
                <w:szCs w:val="16"/>
              </w:rPr>
              <w:t xml:space="preserve">ame </w:t>
            </w:r>
            <w:r>
              <w:rPr>
                <w:rFonts w:ascii="Arial" w:eastAsia="Arial" w:hAnsi="Arial" w:cs="Arial"/>
                <w:i/>
                <w:sz w:val="16"/>
                <w:szCs w:val="16"/>
              </w:rPr>
              <w:t>(Las</w:t>
            </w:r>
            <w:r>
              <w:rPr>
                <w:rFonts w:ascii="Arial" w:eastAsia="Arial" w:hAnsi="Arial" w:cs="Arial"/>
                <w:i/>
                <w:spacing w:val="-1"/>
                <w:sz w:val="16"/>
                <w:szCs w:val="16"/>
              </w:rPr>
              <w:t>t</w:t>
            </w:r>
            <w:r>
              <w:rPr>
                <w:rFonts w:ascii="Arial" w:eastAsia="Arial" w:hAnsi="Arial" w:cs="Arial"/>
                <w:i/>
                <w:sz w:val="16"/>
                <w:szCs w:val="16"/>
              </w:rPr>
              <w:t>, First,</w:t>
            </w:r>
            <w:r>
              <w:rPr>
                <w:rFonts w:ascii="Arial" w:eastAsia="Arial" w:hAnsi="Arial" w:cs="Arial"/>
                <w:i/>
                <w:spacing w:val="-1"/>
                <w:sz w:val="16"/>
                <w:szCs w:val="16"/>
              </w:rPr>
              <w:t xml:space="preserve"> </w:t>
            </w:r>
            <w:r>
              <w:rPr>
                <w:rFonts w:ascii="Arial" w:eastAsia="Arial" w:hAnsi="Arial" w:cs="Arial"/>
                <w:i/>
                <w:sz w:val="16"/>
                <w:szCs w:val="16"/>
              </w:rPr>
              <w:t>MI)</w:t>
            </w:r>
          </w:p>
        </w:tc>
        <w:tc>
          <w:tcPr>
            <w:tcW w:w="1952" w:type="dxa"/>
            <w:tcBorders>
              <w:top w:val="single" w:sz="4" w:space="0" w:color="auto"/>
              <w:left w:val="single" w:sz="4" w:space="0" w:color="000000"/>
              <w:bottom w:val="single" w:sz="6" w:space="0" w:color="000000"/>
              <w:right w:val="single" w:sz="4" w:space="0" w:color="000000"/>
            </w:tcBorders>
          </w:tcPr>
          <w:p w:rsidR="006B4671" w:rsidRDefault="006B4671" w:rsidP="00331A60">
            <w:pPr>
              <w:spacing w:before="16" w:after="0" w:line="240" w:lineRule="auto"/>
              <w:ind w:left="67" w:right="-20"/>
              <w:rPr>
                <w:rFonts w:ascii="Arial" w:eastAsia="Arial" w:hAnsi="Arial" w:cs="Arial"/>
                <w:sz w:val="16"/>
                <w:szCs w:val="16"/>
              </w:rPr>
            </w:pPr>
            <w:r>
              <w:rPr>
                <w:rFonts w:ascii="Arial" w:eastAsia="Arial" w:hAnsi="Arial" w:cs="Arial"/>
                <w:sz w:val="16"/>
                <w:szCs w:val="16"/>
              </w:rPr>
              <w:t>Age</w:t>
            </w:r>
          </w:p>
        </w:tc>
      </w:tr>
      <w:tr w:rsidR="003451CB" w:rsidTr="00350143">
        <w:trPr>
          <w:gridAfter w:val="1"/>
          <w:wAfter w:w="7565" w:type="dxa"/>
          <w:trHeight w:hRule="exact" w:val="612"/>
        </w:trPr>
        <w:tc>
          <w:tcPr>
            <w:tcW w:w="5402" w:type="dxa"/>
            <w:gridSpan w:val="4"/>
            <w:tcBorders>
              <w:top w:val="single" w:sz="6" w:space="0" w:color="000000"/>
              <w:left w:val="single" w:sz="4" w:space="0" w:color="000000"/>
              <w:bottom w:val="single" w:sz="3" w:space="0" w:color="000000"/>
              <w:right w:val="single" w:sz="3" w:space="0" w:color="000000"/>
            </w:tcBorders>
          </w:tcPr>
          <w:p w:rsidR="003451CB" w:rsidRDefault="006B4671" w:rsidP="00331A60">
            <w:pPr>
              <w:spacing w:before="15" w:after="0" w:line="240" w:lineRule="auto"/>
              <w:ind w:left="1805" w:right="-20"/>
              <w:rPr>
                <w:rFonts w:ascii="Arial" w:eastAsia="Arial" w:hAnsi="Arial" w:cs="Arial"/>
                <w:sz w:val="16"/>
                <w:szCs w:val="16"/>
              </w:rPr>
            </w:pPr>
            <w:r>
              <w:rPr>
                <w:rFonts w:ascii="Arial" w:eastAsia="Arial" w:hAnsi="Arial" w:cs="Arial"/>
                <w:sz w:val="16"/>
                <w:szCs w:val="16"/>
              </w:rPr>
              <w:t>Birth Da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i/>
                <w:sz w:val="16"/>
                <w:szCs w:val="16"/>
              </w:rPr>
              <w:t>(</w:t>
            </w:r>
            <w:r>
              <w:rPr>
                <w:rFonts w:ascii="Arial" w:eastAsia="Arial" w:hAnsi="Arial" w:cs="Arial"/>
                <w:i/>
                <w:spacing w:val="-1"/>
                <w:sz w:val="16"/>
                <w:szCs w:val="16"/>
              </w:rPr>
              <w:t>m</w:t>
            </w:r>
            <w:r>
              <w:rPr>
                <w:rFonts w:ascii="Arial" w:eastAsia="Arial" w:hAnsi="Arial" w:cs="Arial"/>
                <w:i/>
                <w:spacing w:val="-2"/>
                <w:sz w:val="16"/>
                <w:szCs w:val="16"/>
              </w:rPr>
              <w:t>m</w:t>
            </w:r>
            <w:r>
              <w:rPr>
                <w:rFonts w:ascii="Arial" w:eastAsia="Arial" w:hAnsi="Arial" w:cs="Arial"/>
                <w:i/>
                <w:sz w:val="16"/>
                <w:szCs w:val="16"/>
              </w:rPr>
              <w:t>-</w:t>
            </w:r>
            <w:proofErr w:type="spellStart"/>
            <w:r>
              <w:rPr>
                <w:rFonts w:ascii="Arial" w:eastAsia="Arial" w:hAnsi="Arial" w:cs="Arial"/>
                <w:i/>
                <w:sz w:val="16"/>
                <w:szCs w:val="16"/>
              </w:rPr>
              <w:t>dd</w:t>
            </w:r>
            <w:proofErr w:type="spellEnd"/>
            <w:r>
              <w:rPr>
                <w:rFonts w:ascii="Arial" w:eastAsia="Arial" w:hAnsi="Arial" w:cs="Arial"/>
                <w:i/>
                <w:sz w:val="16"/>
                <w:szCs w:val="16"/>
              </w:rPr>
              <w:t>-</w:t>
            </w:r>
            <w:proofErr w:type="spellStart"/>
            <w:r>
              <w:rPr>
                <w:rFonts w:ascii="Arial" w:eastAsia="Arial" w:hAnsi="Arial" w:cs="Arial"/>
                <w:i/>
                <w:sz w:val="16"/>
                <w:szCs w:val="16"/>
              </w:rPr>
              <w:t>yy</w:t>
            </w:r>
            <w:r>
              <w:rPr>
                <w:rFonts w:ascii="Arial" w:eastAsia="Arial" w:hAnsi="Arial" w:cs="Arial"/>
                <w:i/>
                <w:spacing w:val="-1"/>
                <w:sz w:val="16"/>
                <w:szCs w:val="16"/>
              </w:rPr>
              <w:t>y</w:t>
            </w:r>
            <w:r>
              <w:rPr>
                <w:rFonts w:ascii="Arial" w:eastAsia="Arial" w:hAnsi="Arial" w:cs="Arial"/>
                <w:i/>
                <w:sz w:val="16"/>
                <w:szCs w:val="16"/>
              </w:rPr>
              <w:t>y</w:t>
            </w:r>
            <w:proofErr w:type="spellEnd"/>
            <w:r>
              <w:rPr>
                <w:rFonts w:ascii="Arial" w:eastAsia="Arial" w:hAnsi="Arial" w:cs="Arial"/>
                <w:i/>
                <w:sz w:val="16"/>
                <w:szCs w:val="16"/>
              </w:rPr>
              <w:t>)</w:t>
            </w:r>
          </w:p>
        </w:tc>
        <w:tc>
          <w:tcPr>
            <w:tcW w:w="2700" w:type="dxa"/>
            <w:gridSpan w:val="3"/>
            <w:tcBorders>
              <w:top w:val="single" w:sz="6" w:space="0" w:color="000000"/>
              <w:left w:val="single" w:sz="3" w:space="0" w:color="000000"/>
              <w:bottom w:val="single" w:sz="3" w:space="0" w:color="000000"/>
              <w:right w:val="single" w:sz="3" w:space="0" w:color="000000"/>
            </w:tcBorders>
          </w:tcPr>
          <w:p w:rsidR="003451CB" w:rsidRDefault="006B4671" w:rsidP="00331A60">
            <w:pPr>
              <w:spacing w:after="0" w:line="169" w:lineRule="exact"/>
              <w:ind w:left="68" w:right="-20"/>
              <w:rPr>
                <w:rFonts w:ascii="Arial" w:eastAsia="Arial" w:hAnsi="Arial" w:cs="Arial"/>
                <w:sz w:val="16"/>
                <w:szCs w:val="16"/>
              </w:rPr>
            </w:pPr>
            <w:r>
              <w:rPr>
                <w:rFonts w:ascii="Arial" w:eastAsia="Arial" w:hAnsi="Arial" w:cs="Arial"/>
                <w:sz w:val="16"/>
                <w:szCs w:val="16"/>
              </w:rPr>
              <w:t>Passport Numb</w:t>
            </w:r>
            <w:r>
              <w:rPr>
                <w:rFonts w:ascii="Arial" w:eastAsia="Arial" w:hAnsi="Arial" w:cs="Arial"/>
                <w:spacing w:val="1"/>
                <w:sz w:val="16"/>
                <w:szCs w:val="16"/>
              </w:rPr>
              <w:t>e</w:t>
            </w:r>
            <w:r>
              <w:rPr>
                <w:rFonts w:ascii="Arial" w:eastAsia="Arial" w:hAnsi="Arial" w:cs="Arial"/>
                <w:sz w:val="16"/>
                <w:szCs w:val="16"/>
              </w:rPr>
              <w:t>r</w:t>
            </w:r>
          </w:p>
        </w:tc>
        <w:tc>
          <w:tcPr>
            <w:tcW w:w="2703" w:type="dxa"/>
            <w:gridSpan w:val="3"/>
            <w:tcBorders>
              <w:top w:val="single" w:sz="6" w:space="0" w:color="000000"/>
              <w:left w:val="single" w:sz="3" w:space="0" w:color="000000"/>
              <w:bottom w:val="single" w:sz="3" w:space="0" w:color="000000"/>
              <w:right w:val="single" w:sz="4" w:space="0" w:color="000000"/>
            </w:tcBorders>
          </w:tcPr>
          <w:p w:rsidR="003451CB" w:rsidRDefault="006B4671" w:rsidP="00331A60">
            <w:pPr>
              <w:spacing w:before="15" w:after="0" w:line="240" w:lineRule="auto"/>
              <w:ind w:left="24" w:right="-2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z w:val="16"/>
                <w:szCs w:val="16"/>
              </w:rPr>
              <w:t xml:space="preserve">lien </w:t>
            </w:r>
            <w:r>
              <w:rPr>
                <w:rFonts w:ascii="Arial" w:eastAsia="Arial" w:hAnsi="Arial" w:cs="Arial"/>
                <w:i/>
                <w:sz w:val="16"/>
                <w:szCs w:val="16"/>
              </w:rPr>
              <w:t>(C</w:t>
            </w:r>
            <w:r>
              <w:rPr>
                <w:rFonts w:ascii="Arial" w:eastAsia="Arial" w:hAnsi="Arial" w:cs="Arial"/>
                <w:i/>
                <w:spacing w:val="1"/>
                <w:sz w:val="16"/>
                <w:szCs w:val="16"/>
              </w:rPr>
              <w:t>a</w:t>
            </w:r>
            <w:r>
              <w:rPr>
                <w:rFonts w:ascii="Arial" w:eastAsia="Arial" w:hAnsi="Arial" w:cs="Arial"/>
                <w:i/>
                <w:spacing w:val="-1"/>
                <w:sz w:val="16"/>
                <w:szCs w:val="16"/>
              </w:rPr>
              <w:t>s</w:t>
            </w:r>
            <w:r>
              <w:rPr>
                <w:rFonts w:ascii="Arial" w:eastAsia="Arial" w:hAnsi="Arial" w:cs="Arial"/>
                <w:i/>
                <w:sz w:val="16"/>
                <w:szCs w:val="16"/>
              </w:rPr>
              <w:t>e)</w:t>
            </w:r>
            <w:r>
              <w:rPr>
                <w:rFonts w:ascii="Arial" w:eastAsia="Arial" w:hAnsi="Arial" w:cs="Arial"/>
                <w:i/>
                <w:spacing w:val="-1"/>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p>
        </w:tc>
        <w:bookmarkStart w:id="0" w:name="_GoBack"/>
        <w:bookmarkEnd w:id="0"/>
      </w:tr>
      <w:tr w:rsidR="006B4671" w:rsidTr="00350143">
        <w:trPr>
          <w:gridAfter w:val="1"/>
          <w:wAfter w:w="7565" w:type="dxa"/>
          <w:trHeight w:val="426"/>
        </w:trPr>
        <w:tc>
          <w:tcPr>
            <w:tcW w:w="10805" w:type="dxa"/>
            <w:gridSpan w:val="10"/>
            <w:tcBorders>
              <w:top w:val="single" w:sz="3" w:space="0" w:color="000000"/>
              <w:left w:val="single" w:sz="4" w:space="0" w:color="000000"/>
              <w:bottom w:val="single" w:sz="4" w:space="0" w:color="000000"/>
              <w:right w:val="single" w:sz="4" w:space="0" w:color="000000"/>
            </w:tcBorders>
          </w:tcPr>
          <w:p w:rsidR="006B4671" w:rsidRDefault="006B4671" w:rsidP="00331A60">
            <w:pPr>
              <w:pStyle w:val="ListParagraph"/>
              <w:numPr>
                <w:ilvl w:val="0"/>
                <w:numId w:val="1"/>
              </w:numPr>
              <w:tabs>
                <w:tab w:val="left" w:pos="4880"/>
              </w:tabs>
              <w:spacing w:before="8" w:after="0" w:line="240" w:lineRule="auto"/>
              <w:ind w:left="288" w:right="-14" w:hanging="187"/>
              <w:rPr>
                <w:rFonts w:ascii="Arial" w:eastAsia="Arial" w:hAnsi="Arial" w:cs="Arial"/>
                <w:b/>
                <w:bCs/>
                <w:spacing w:val="1"/>
                <w:sz w:val="16"/>
                <w:szCs w:val="16"/>
              </w:rPr>
            </w:pPr>
            <w:r w:rsidRPr="00215C19">
              <w:rPr>
                <w:rFonts w:ascii="Arial" w:eastAsia="Arial" w:hAnsi="Arial" w:cs="Arial"/>
                <w:b/>
                <w:bCs/>
                <w:spacing w:val="1"/>
                <w:sz w:val="16"/>
                <w:szCs w:val="16"/>
              </w:rPr>
              <w:t xml:space="preserve">Test for </w:t>
            </w:r>
            <w:r>
              <w:rPr>
                <w:rFonts w:ascii="Arial" w:eastAsia="Arial" w:hAnsi="Arial" w:cs="Arial"/>
                <w:b/>
                <w:bCs/>
                <w:spacing w:val="1"/>
                <w:sz w:val="16"/>
                <w:szCs w:val="16"/>
              </w:rPr>
              <w:t xml:space="preserve">Cell-Mediated Immunity to Tuberculosis </w:t>
            </w:r>
          </w:p>
          <w:p w:rsidR="006B4671" w:rsidRPr="006B4671" w:rsidRDefault="006B4671" w:rsidP="00331A60">
            <w:pPr>
              <w:tabs>
                <w:tab w:val="left" w:pos="4880"/>
              </w:tabs>
              <w:spacing w:after="0" w:line="240" w:lineRule="auto"/>
              <w:ind w:left="275" w:right="-20"/>
              <w:rPr>
                <w:rFonts w:ascii="Arial" w:eastAsia="Arial" w:hAnsi="Arial" w:cs="Arial"/>
                <w:b/>
                <w:bCs/>
                <w:spacing w:val="1"/>
                <w:sz w:val="16"/>
                <w:szCs w:val="16"/>
              </w:rPr>
            </w:pPr>
            <w:r w:rsidRPr="00215C19">
              <w:rPr>
                <w:rFonts w:ascii="Arial" w:eastAsia="Arial" w:hAnsi="Arial" w:cs="Arial"/>
                <w:bCs/>
                <w:i/>
                <w:spacing w:val="1"/>
                <w:sz w:val="16"/>
                <w:szCs w:val="16"/>
              </w:rPr>
              <w:t>Required for applicants 2 through 14 years of age where WHO-estimated TB rate ≥20 per 100,000</w:t>
            </w:r>
            <w:r>
              <w:rPr>
                <w:rFonts w:ascii="Arial" w:eastAsia="Arial" w:hAnsi="Arial" w:cs="Arial"/>
                <w:bCs/>
                <w:i/>
                <w:spacing w:val="1"/>
                <w:sz w:val="16"/>
                <w:szCs w:val="16"/>
              </w:rPr>
              <w:t xml:space="preserve"> and contacts; perform one type only.</w:t>
            </w:r>
          </w:p>
        </w:tc>
      </w:tr>
      <w:tr w:rsidR="00051FD4" w:rsidTr="00726732">
        <w:trPr>
          <w:gridAfter w:val="1"/>
          <w:wAfter w:w="7565" w:type="dxa"/>
          <w:trHeight w:hRule="exact" w:val="367"/>
        </w:trPr>
        <w:tc>
          <w:tcPr>
            <w:tcW w:w="5402" w:type="dxa"/>
            <w:gridSpan w:val="4"/>
            <w:tcBorders>
              <w:top w:val="single" w:sz="4" w:space="0" w:color="000000"/>
              <w:left w:val="single" w:sz="4" w:space="0" w:color="000000"/>
            </w:tcBorders>
          </w:tcPr>
          <w:p w:rsidR="00051FD4" w:rsidRDefault="00726732" w:rsidP="00051FD4">
            <w:pPr>
              <w:spacing w:before="120" w:after="0" w:line="240" w:lineRule="auto"/>
              <w:ind w:left="1181" w:right="-14" w:hanging="634"/>
              <w:rPr>
                <w:rFonts w:ascii="Arial" w:eastAsia="Arial" w:hAnsi="Arial" w:cs="Arial"/>
                <w:sz w:val="16"/>
                <w:szCs w:val="16"/>
              </w:rPr>
            </w:pPr>
            <w:r>
              <w:rPr>
                <w:noProof/>
              </w:rPr>
              <mc:AlternateContent>
                <mc:Choice Requires="wps">
                  <w:drawing>
                    <wp:anchor distT="0" distB="0" distL="114300" distR="114300" simplePos="0" relativeHeight="252367872" behindDoc="0" locked="0" layoutInCell="1" allowOverlap="1" wp14:anchorId="51DE64C6" wp14:editId="5BCCE202">
                      <wp:simplePos x="0" y="0"/>
                      <wp:positionH relativeFrom="column">
                        <wp:posOffset>2000250</wp:posOffset>
                      </wp:positionH>
                      <wp:positionV relativeFrom="paragraph">
                        <wp:posOffset>166370</wp:posOffset>
                      </wp:positionV>
                      <wp:extent cx="116205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5" o:spid="_x0000_s1026" style="position:absolute;z-index:25236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13.1pt" to="24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z9zwEAAAUEAAAOAAAAZHJzL2Uyb0RvYy54bWysU02L2zAQvRf6H4TuG9uBLMXE2UOW7WVp&#10;Q7f9AVp5FAv0xUiNnX/fkZw4S1soLb3IHmnem3lPo+3DZA07AUbtXcebVc0ZOOl77Y4d//b16e4D&#10;ZzEJ1wvjHXT8DJE/7N6/246hhbUfvOkBGZG42I6h40NKoa2qKAewIq58AEeHyqMViUI8Vj2Kkdit&#10;qdZ1fV+NHvuAXkKMtPs4H/Jd4VcKZPqsVITETMept1RWLOtrXqvdVrRHFGHQ8tKG+IcurNCOii5U&#10;jyIJ9h31L1RWS/TRq7SS3lZeKS2haCA1Tf2TmpdBBChayJwYFpvi/6OVn04HZLrv+GbDmROW7ugl&#10;odDHIbG9d44c9MjokJwaQ2wJsHcHvEQxHDDLnhTa/CVBbCrunhd3YUpM0mbT3K/rDV2CvJ5VN2DA&#10;mD6Ctyz/dNxol4WLVpyeY6JilHpNydvG5TV6o/snbUwJ8sjA3iA7CbrsNDW5ZcK9yaIoI6ssZG69&#10;/KWzgZn1CygyIzdbqpcxvHEKKcGlK69xlJ1hijpYgPWfgZf8DIUyon8DXhClsndpAVvtPP6u+s0K&#10;NedfHZh1ZwtefX8ul1qsoVkrzl3eRR7mt3GB317v7gcAAAD//wMAUEsDBBQABgAIAAAAIQDiPpw9&#10;3QAAAAkBAAAPAAAAZHJzL2Rvd25yZXYueG1sTI9BT4NAEIXvJv6HzZh4s0uxEkSWxhi9GC9gD3rb&#10;slMgsrOUXQr+e8d4qMd58/Le9/LtYntxwtF3jhSsVxEIpNqZjhoFu/eXmxSED5qM7h2hgm/0sC0u&#10;L3KdGTdTiacqNIJDyGdaQRvCkEnp6xat9is3IPHv4EarA59jI82oZw63vYyjKJFWd8QNrR7wqcX6&#10;q5qsgtfjm99tkvK5/Dim1fx5mNrGoVLXV8vjA4iASzib4Ref0aFgpr2byHjRK7hd3/GWoCBOYhBs&#10;2NynLOz/BFnk8v+C4gcAAP//AwBQSwECLQAUAAYACAAAACEAtoM4kv4AAADhAQAAEwAAAAAAAAAA&#10;AAAAAAAAAAAAW0NvbnRlbnRfVHlwZXNdLnhtbFBLAQItABQABgAIAAAAIQA4/SH/1gAAAJQBAAAL&#10;AAAAAAAAAAAAAAAAAC8BAABfcmVscy8ucmVsc1BLAQItABQABgAIAAAAIQB1MUz9zwEAAAUEAAAO&#10;AAAAAAAAAAAAAAAAAC4CAABkcnMvZTJvRG9jLnhtbFBLAQItABQABgAIAAAAIQDiPpw93QAAAAkB&#10;AAAPAAAAAAAAAAAAAAAAACkEAABkcnMvZG93bnJldi54bWxQSwUGAAAAAAQABADzAAAAMwUAAAAA&#10;" strokecolor="black [3213]"/>
                  </w:pict>
                </mc:Fallback>
              </mc:AlternateContent>
            </w:r>
            <w:r w:rsidR="00051FD4">
              <w:rPr>
                <w:noProof/>
              </w:rPr>
              <mc:AlternateContent>
                <mc:Choice Requires="wps">
                  <w:drawing>
                    <wp:anchor distT="0" distB="0" distL="114300" distR="114300" simplePos="0" relativeHeight="252366848" behindDoc="0" locked="0" layoutInCell="1" allowOverlap="1" wp14:anchorId="5E075E03" wp14:editId="5BAE7985">
                      <wp:simplePos x="0" y="0"/>
                      <wp:positionH relativeFrom="column">
                        <wp:posOffset>165735</wp:posOffset>
                      </wp:positionH>
                      <wp:positionV relativeFrom="paragraph">
                        <wp:posOffset>66201</wp:posOffset>
                      </wp:positionV>
                      <wp:extent cx="129540" cy="115570"/>
                      <wp:effectExtent l="0" t="0" r="22860" b="17780"/>
                      <wp:wrapNone/>
                      <wp:docPr id="35" name="Rectangle 35"/>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9" style="position:absolute;left:0;text-align:left;margin-left:13.05pt;margin-top:5.2pt;width:10.2pt;height:9.1pt;z-index:25236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WsowIAAKEFAAAOAAAAZHJzL2Uyb0RvYy54bWysVE1v2zAMvQ/YfxB0X21nzboGdYqgRYcB&#10;RRu0HXpWZCk2IImapMTOfv0o+SNBV+wwLAdHEh8fxSeSV9edVmQvnG/AlLQ4yykRhkPVmG1Jf7zc&#10;ffpKiQ/MVEyBESU9CE+vlx8/XLV2IWZQg6qEI0hi/KK1Ja1DsIss87wWmvkzsMKgUYLTLODWbbPK&#10;sRbZtcpmef4la8FV1gEX3uPpbW+ky8QvpeDhUUovAlElxbuF9HXpu4nfbHnFFlvHbN3w4RrsH26h&#10;WWMw6ER1ywIjO9f8QaUb7sCDDGccdAZSNlykHDCbIn+TzXPNrEi5oDjeTjL5/0fLH/ZrR5qqpJ/n&#10;lBim8Y2eUDVmtkoQPEOBWusXiHu2azfsPC5jtp10Ov5jHqRLoh4mUUUXCMfDYnY5P0fpOZqKYj6/&#10;SKJnR2frfPgmQJO4KKnD6ElKtr/3AQMidITEWAbuGqXSuylD2hjgIs+ThwfVVNEacamExI1yZM/w&#10;8UNXxFyQ7ASFO2XwMGbY55RW4aBEpFDmSUgUB7OY9QFiWR45GefChKI31awSfah5jr8x2OiRQifC&#10;yCzxkhP3QDAie5KRu7/zgI+uIlX15Dxk/jfnySNFBhMmZ90YcO9lpjCrIXKPH0XqpYkqhW7T9YUT&#10;kfFkA9UBi8lB32Xe8rsGn/Se+bBmDtsKqwBHRXjEj1SATwfDipIa3K/3ziMeqx2tlLTYpiX1P3fM&#10;CUrUd4N9cFmcx+IKaXM+v5jhxp1aNqcWs9M3gMVQ4FCyPC0jPqhxKR3oV5woqxgVTcxwjF1SHty4&#10;uQn9+MCZxMVqlWDYy5aFe/NseSSPOseSfelembNDXQdsiAcYW5ot3pR3j42eBla7ALJJtX/UdXgB&#10;nAOplIaZFQfN6T6hjpN1+RsAAP//AwBQSwMEFAAGAAgAAAAhACprXFDdAAAABwEAAA8AAABkcnMv&#10;ZG93bnJldi54bWxMjk9Lw0AQxe+C32EZwUtpNyk1lJhNEUXpQQSrPXibZMckNjsbsts2fnvHkx7f&#10;H977FZvJ9epEY+g8G0gXCSji2tuOGwPvb4/zNagQkS32nsnANwXYlJcXBebWn/mVTrvYKBnhkKOB&#10;NsYh1zrULTkMCz8QS/bpR4dR5NhoO+JZxl2vl0mSaYcdy0OLA923VB92R2fgYzvF5it9is8HnO1n&#10;27aqXx4qY66vprtbUJGm+FeGX3xBh1KYKn9kG1RvYJml0hQ/WYGSfJXdgKrEX2egy0L/5y9/AAAA&#10;//8DAFBLAQItABQABgAIAAAAIQC2gziS/gAAAOEBAAATAAAAAAAAAAAAAAAAAAAAAABbQ29udGVu&#10;dF9UeXBlc10ueG1sUEsBAi0AFAAGAAgAAAAhADj9If/WAAAAlAEAAAsAAAAAAAAAAAAAAAAALwEA&#10;AF9yZWxzLy5yZWxzUEsBAi0AFAAGAAgAAAAhAIAE5ayjAgAAoQUAAA4AAAAAAAAAAAAAAAAALgIA&#10;AGRycy9lMm9Eb2MueG1sUEsBAi0AFAAGAAgAAAAhACprXFDdAAAABwEAAA8AAAAAAAAAAAAAAAAA&#10;/QQAAGRycy9kb3ducmV2LnhtbFBLBQYAAAAABAAEAPMAAAAHBgAAAAA=&#10;" filled="f" strokecolor="black [3213]" strokeweight="1pt">
                      <v:textbox>
                        <w:txbxContent>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txbxContent>
                      </v:textbox>
                    </v:rect>
                  </w:pict>
                </mc:Fallback>
              </mc:AlternateContent>
            </w:r>
            <w:r w:rsidR="00051FD4">
              <w:rPr>
                <w:rFonts w:ascii="Arial" w:eastAsia="Arial" w:hAnsi="Arial" w:cs="Arial"/>
                <w:sz w:val="16"/>
                <w:szCs w:val="16"/>
              </w:rPr>
              <w:t xml:space="preserve"> TST     Date applied </w:t>
            </w:r>
            <w:r w:rsidR="00051FD4" w:rsidRPr="002035C8">
              <w:rPr>
                <w:rFonts w:ascii="Arial" w:eastAsia="Arial" w:hAnsi="Arial" w:cs="Arial"/>
                <w:i/>
                <w:sz w:val="16"/>
                <w:szCs w:val="16"/>
              </w:rPr>
              <w:t>(mm-</w:t>
            </w:r>
            <w:proofErr w:type="spellStart"/>
            <w:r w:rsidR="00051FD4" w:rsidRPr="002035C8">
              <w:rPr>
                <w:rFonts w:ascii="Arial" w:eastAsia="Arial" w:hAnsi="Arial" w:cs="Arial"/>
                <w:i/>
                <w:sz w:val="16"/>
                <w:szCs w:val="16"/>
              </w:rPr>
              <w:t>dd</w:t>
            </w:r>
            <w:proofErr w:type="spellEnd"/>
            <w:r w:rsidR="00051FD4" w:rsidRPr="002035C8">
              <w:rPr>
                <w:rFonts w:ascii="Arial" w:eastAsia="Arial" w:hAnsi="Arial" w:cs="Arial"/>
                <w:i/>
                <w:sz w:val="16"/>
                <w:szCs w:val="16"/>
              </w:rPr>
              <w:t>-</w:t>
            </w:r>
            <w:proofErr w:type="spellStart"/>
            <w:r w:rsidR="00051FD4" w:rsidRPr="002035C8">
              <w:rPr>
                <w:rFonts w:ascii="Arial" w:eastAsia="Arial" w:hAnsi="Arial" w:cs="Arial"/>
                <w:i/>
                <w:sz w:val="16"/>
                <w:szCs w:val="16"/>
              </w:rPr>
              <w:t>yyyy</w:t>
            </w:r>
            <w:proofErr w:type="spellEnd"/>
            <w:r w:rsidR="00051FD4" w:rsidRPr="002035C8">
              <w:rPr>
                <w:rFonts w:ascii="Arial" w:eastAsia="Arial" w:hAnsi="Arial" w:cs="Arial"/>
                <w:i/>
                <w:sz w:val="16"/>
                <w:szCs w:val="16"/>
              </w:rPr>
              <w:t>)</w:t>
            </w:r>
            <w:r w:rsidR="00051FD4">
              <w:rPr>
                <w:rFonts w:ascii="Arial" w:eastAsia="Arial" w:hAnsi="Arial" w:cs="Arial"/>
                <w:sz w:val="16"/>
                <w:szCs w:val="16"/>
              </w:rPr>
              <w:t xml:space="preserve">                                                                   </w:t>
            </w:r>
          </w:p>
          <w:p w:rsidR="00051FD4" w:rsidRPr="00215C19" w:rsidRDefault="00051FD4" w:rsidP="00331A60">
            <w:pPr>
              <w:pStyle w:val="ListParagraph"/>
              <w:tabs>
                <w:tab w:val="left" w:pos="4880"/>
              </w:tabs>
              <w:spacing w:before="120" w:after="0" w:line="240" w:lineRule="auto"/>
              <w:ind w:left="275" w:right="-14"/>
              <w:rPr>
                <w:rFonts w:ascii="Arial" w:eastAsia="Arial" w:hAnsi="Arial" w:cs="Arial"/>
                <w:b/>
                <w:bCs/>
                <w:spacing w:val="1"/>
                <w:sz w:val="16"/>
                <w:szCs w:val="16"/>
              </w:rPr>
            </w:pPr>
            <w:r>
              <w:rPr>
                <w:rFonts w:ascii="Arial" w:eastAsia="Arial" w:hAnsi="Arial" w:cs="Arial"/>
                <w:b/>
                <w:bCs/>
                <w:spacing w:val="1"/>
                <w:sz w:val="16"/>
                <w:szCs w:val="16"/>
              </w:rPr>
              <w:t xml:space="preserve">                 </w:t>
            </w:r>
          </w:p>
        </w:tc>
        <w:tc>
          <w:tcPr>
            <w:tcW w:w="5403" w:type="dxa"/>
            <w:gridSpan w:val="6"/>
            <w:vMerge w:val="restart"/>
            <w:tcBorders>
              <w:top w:val="single" w:sz="4" w:space="0" w:color="000000"/>
              <w:right w:val="single" w:sz="4" w:space="0" w:color="000000"/>
            </w:tcBorders>
          </w:tcPr>
          <w:p w:rsidR="00051FD4" w:rsidRPr="00051FD4" w:rsidRDefault="00051FD4" w:rsidP="00051FD4">
            <w:pPr>
              <w:tabs>
                <w:tab w:val="left" w:pos="4685"/>
              </w:tabs>
              <w:spacing w:before="120" w:after="0" w:line="240" w:lineRule="auto"/>
              <w:ind w:left="907" w:right="-14" w:hanging="547"/>
              <w:rPr>
                <w:rFonts w:ascii="Arial" w:eastAsia="Arial" w:hAnsi="Arial" w:cs="Arial"/>
                <w:sz w:val="16"/>
                <w:szCs w:val="16"/>
              </w:rPr>
            </w:pPr>
            <w:r w:rsidRPr="00051FD4">
              <w:rPr>
                <w:noProof/>
              </w:rPr>
              <mc:AlternateContent>
                <mc:Choice Requires="wps">
                  <w:drawing>
                    <wp:anchor distT="0" distB="0" distL="114300" distR="114300" simplePos="0" relativeHeight="252377088" behindDoc="0" locked="0" layoutInCell="1" allowOverlap="1" wp14:anchorId="4F78DAC0" wp14:editId="6A6CE61E">
                      <wp:simplePos x="0" y="0"/>
                      <wp:positionH relativeFrom="column">
                        <wp:posOffset>1299845</wp:posOffset>
                      </wp:positionH>
                      <wp:positionV relativeFrom="paragraph">
                        <wp:posOffset>163195</wp:posOffset>
                      </wp:positionV>
                      <wp:extent cx="1262380" cy="0"/>
                      <wp:effectExtent l="0" t="0" r="13970" b="19050"/>
                      <wp:wrapNone/>
                      <wp:docPr id="62" name="Straight Connector 62"/>
                      <wp:cNvGraphicFramePr/>
                      <a:graphic xmlns:a="http://schemas.openxmlformats.org/drawingml/2006/main">
                        <a:graphicData uri="http://schemas.microsoft.com/office/word/2010/wordprocessingShape">
                          <wps:wsp>
                            <wps:cNvCnPr/>
                            <wps:spPr>
                              <a:xfrm>
                                <a:off x="0" y="0"/>
                                <a:ext cx="1262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2" o:spid="_x0000_s1026" style="position:absolute;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35pt,12.85pt" to="201.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7KzwEAAAUEAAAOAAAAZHJzL2Uyb0RvYy54bWysU8GO2yAQvVfqPyDujR2vFK2sOHvIantZ&#10;tVG3/QAWDzESMAho7Px9B5w4q7ZS1aoX7IF5b+Y9hu3DZA07QYgaXcfXq5ozcBJ77Y4d//b16cM9&#10;ZzEJ1wuDDjp+hsgfdu/fbUffQoMDmh4CIxIX29F3fEjJt1UV5QBWxBV6cHSoMFiRKAzHqg9iJHZr&#10;qqauN9WIofcBJcRIu4/zId8VfqVAps9KRUjMdJx6S2UNZX3Na7XbivYYhB+0vLQh/qELK7SjogvV&#10;o0iCfQ/6FyqrZcCIKq0k2gqV0hKKBlKzrn9S8zIID0ULmRP9YlP8f7Ty0+kQmO47vmk4c8LSHb2k&#10;IPRxSGyPzpGDGBgdklOjjy0B9u4QLlH0h5BlTyrY/CVBbCrunhd3YUpM0ua62TR393QJ8npW3YA+&#10;xPQR0LL803GjXRYuWnF6jomKUeo1JW8bl9eIRvdP2pgS5JGBvQnsJOiy07TOLRPuTRZFGVllIXPr&#10;5S+dDcysX0CRGbnZUr2M4Y1TSAkuXXmNo+wMU9TBAqz/DLzkZyiUEf0b8IIoldGlBWy1w/C76jcr&#10;1Jx/dWDWnS14xf5cLrVYQ7NWnLu8izzMb+MCv73e3Q8AAAD//wMAUEsDBBQABgAIAAAAIQAp32f1&#10;3QAAAAkBAAAPAAAAZHJzL2Rvd25yZXYueG1sTI8/T8MwEMV3JL6DdUhs1KakpQpxKoRgQSwJHWBz&#10;k2scEZ/T2GnCt+cQQ5nu39N7v8u2s+vECYfQetJwu1AgkCpft9Ro2L2/3GxAhGioNp0n1PCNAbb5&#10;5UVm0tpPVOCpjI1gEwqp0WBj7FMpQ2XRmbDwPRLfDn5wJvI4NLIezMTmrpNLpdbSmZY4wZoenyxW&#10;X+XoNLwe38IuWRfPxcdxU06fh9E2HrW+vpofH0BEnONZDL/4jA45M+39SHUQnYalSu5Zys2KKwsS&#10;dbcCsf9byDyT/z/IfwAAAP//AwBQSwECLQAUAAYACAAAACEAtoM4kv4AAADhAQAAEwAAAAAAAAAA&#10;AAAAAAAAAAAAW0NvbnRlbnRfVHlwZXNdLnhtbFBLAQItABQABgAIAAAAIQA4/SH/1gAAAJQBAAAL&#10;AAAAAAAAAAAAAAAAAC8BAABfcmVscy8ucmVsc1BLAQItABQABgAIAAAAIQBzI77KzwEAAAUEAAAO&#10;AAAAAAAAAAAAAAAAAC4CAABkcnMvZTJvRG9jLnhtbFBLAQItABQABgAIAAAAIQAp32f13QAAAAkB&#10;AAAPAAAAAAAAAAAAAAAAACkEAABkcnMvZG93bnJldi54bWxQSwUGAAAAAAQABADzAAAAMwUAAAAA&#10;" strokecolor="black [3213]"/>
                  </w:pict>
                </mc:Fallback>
              </mc:AlternateContent>
            </w:r>
            <w:r w:rsidRPr="00051FD4">
              <w:rPr>
                <w:noProof/>
              </w:rPr>
              <mc:AlternateContent>
                <mc:Choice Requires="wps">
                  <w:drawing>
                    <wp:anchor distT="0" distB="0" distL="114300" distR="114300" simplePos="0" relativeHeight="252375040" behindDoc="0" locked="0" layoutInCell="1" allowOverlap="1" wp14:anchorId="6EC4FC17" wp14:editId="1607ED7A">
                      <wp:simplePos x="0" y="0"/>
                      <wp:positionH relativeFrom="column">
                        <wp:posOffset>86360</wp:posOffset>
                      </wp:positionH>
                      <wp:positionV relativeFrom="paragraph">
                        <wp:posOffset>81585</wp:posOffset>
                      </wp:positionV>
                      <wp:extent cx="88900" cy="77470"/>
                      <wp:effectExtent l="0" t="0" r="25400" b="17780"/>
                      <wp:wrapNone/>
                      <wp:docPr id="291" name="Rectangle 291"/>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30" style="position:absolute;left:0;text-align:left;margin-left:6.8pt;margin-top:6.4pt;width:7pt;height:6.1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kowIAAKEFAAAOAAAAZHJzL2Uyb0RvYy54bWysVE1PGzEQvVfqf7B8L5tEoYGIDYpAVJUQ&#10;IKDi7HjtrCXb49pOdtNf37H3g0BRD1VzcDw7M288z298cdkaTfbCBwW2pNOTCSXCcqiU3Zb0x/PN&#10;lzNKQmS2YhqsKOlBBHq5+vzponFLMYMadCU8QRAblo0raR2jWxZF4LUwLJyAExadErxhEU2/LSrP&#10;GkQ3uphNJl+LBnzlPHARAn697px0lfGlFDzeSxlEJLqkeLaYV5/XTVqL1QVbbj1zteL9Mdg/nMIw&#10;ZbHoCHXNIiM7r/6AMop7CCDjCQdTgJSKi9wDdjOdvOvmqWZO5F6QnOBGmsL/g+V3+wdPVFXS2fmU&#10;EssMXtIj0sbsVguSPiJFjQtLjHxyD763Am5Tv630Jv1jJ6TNtB5GWkUbCcePZ2fnE+Seo2exmC8y&#10;6cVrqvMhfhNgSNqU1GPxTCXb34aI5TB0CEmVLNworfO9aUsaFN1sgfDJFUCrKnmzkSQkrrQne4aX&#10;H9vcCYIdRaGlLVZI/XUd5V08aJEgtH0UEsnBHmZdgbeYjHNh47Rz1awSXanTCf4SbanYkJGtDJiQ&#10;JR5yxO4BhsgOZMDuYPr4lCqyqsfkvvO/JY8ZuTLYOCYbZcF/1JnGrvrKXfxAUkdNYim2mzYLZz4o&#10;ZAPVAcXkoZuy4PiNwiu9ZSE+MI9jhSLApyLe4yI14NVBv6OkBv/ro+8pHtWOXkoaHNOShp875gUl&#10;+rvFOTifzudprrMxP13M0PDHns2xx+7MFaAYUOl4urxN8VEPW+nBvOCLsk5V0cUsx9ol5dEPxlXs&#10;ng98k7hYr3MYzrJj8dY+OZ7AE89Jss/tC/Ou13XEcbiDYaTZ8p28u9iUaWG9iyBV1n5iuuO1vwF8&#10;B7KU+jcrPTTHdo56fVlXvwEAAP//AwBQSwMEFAAGAAgAAAAhAMBal1jcAAAABwEAAA8AAABkcnMv&#10;ZG93bnJldi54bWxMj0FLw0AQhe+C/2EZwUuxm0asErMpoig9SMGqB2+T7JiNzc6G7LaN/97xpKfH&#10;4z3efFOuJt+rA42xC2xgMc9AETfBdtwaeHt9vLgBFROyxT4wGfimCKvq9KTEwoYjv9Bhm1olIxwL&#10;NOBSGgqtY+PIY5yHgViyzzB6TGLHVtsRjzLue51n2VJ77FguOBzo3lGz2+69gY/1lNqvxVN63uHs&#10;fbZ2dbN5qI05P5vubkElmtJfGX7xBR0qYarDnm1UvfjLpTRFc/lA8vxafC16lYGuSv2fv/oBAAD/&#10;/wMAUEsBAi0AFAAGAAgAAAAhALaDOJL+AAAA4QEAABMAAAAAAAAAAAAAAAAAAAAAAFtDb250ZW50&#10;X1R5cGVzXS54bWxQSwECLQAUAAYACAAAACEAOP0h/9YAAACUAQAACwAAAAAAAAAAAAAAAAAvAQAA&#10;X3JlbHMvLnJlbHNQSwECLQAUAAYACAAAACEAGyWPpKMCAAChBQAADgAAAAAAAAAAAAAAAAAuAgAA&#10;ZHJzL2Uyb0RvYy54bWxQSwECLQAUAAYACAAAACEAwFqXWNwAAAAHAQAADwAAAAAAAAAAAAAAAAD9&#10;BAAAZHJzL2Rvd25yZXYueG1sUEsFBgAAAAAEAAQA8wAAAAYGAAAAAA==&#10;" filled="f" strokecolor="black [3213]" strokeweight="1pt">
                      <v:textbo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v:textbox>
                    </v:rect>
                  </w:pict>
                </mc:Fallback>
              </mc:AlternateContent>
            </w:r>
            <w:r w:rsidRPr="00051FD4">
              <w:rPr>
                <w:rFonts w:ascii="Arial" w:eastAsia="Arial" w:hAnsi="Arial" w:cs="Arial"/>
                <w:sz w:val="16"/>
                <w:szCs w:val="16"/>
              </w:rPr>
              <w:t xml:space="preserve">QFT     </w:t>
            </w:r>
            <w:r>
              <w:rPr>
                <w:rFonts w:ascii="Arial" w:eastAsia="Arial" w:hAnsi="Arial" w:cs="Arial"/>
                <w:sz w:val="16"/>
                <w:szCs w:val="16"/>
              </w:rPr>
              <w:t xml:space="preserve">  </w:t>
            </w:r>
            <w:r w:rsidRPr="00051FD4">
              <w:rPr>
                <w:rFonts w:ascii="Arial" w:eastAsia="Arial" w:hAnsi="Arial" w:cs="Arial"/>
                <w:sz w:val="16"/>
                <w:szCs w:val="16"/>
              </w:rPr>
              <w:t xml:space="preserve">Nil Value:  IU    </w:t>
            </w:r>
          </w:p>
          <w:p w:rsidR="00051FD4" w:rsidRPr="00051FD4" w:rsidRDefault="00051FD4" w:rsidP="00051FD4">
            <w:pPr>
              <w:tabs>
                <w:tab w:val="left" w:pos="4880"/>
              </w:tabs>
              <w:spacing w:before="60" w:after="120" w:line="240" w:lineRule="auto"/>
              <w:ind w:left="907" w:right="173"/>
              <w:rPr>
                <w:rFonts w:ascii="Arial" w:eastAsia="Arial" w:hAnsi="Arial" w:cs="Arial"/>
                <w:sz w:val="16"/>
                <w:szCs w:val="16"/>
              </w:rPr>
            </w:pPr>
            <w:r w:rsidRPr="00051FD4">
              <w:rPr>
                <w:noProof/>
              </w:rPr>
              <mc:AlternateContent>
                <mc:Choice Requires="wps">
                  <w:drawing>
                    <wp:anchor distT="0" distB="0" distL="114300" distR="114300" simplePos="0" relativeHeight="252376064" behindDoc="0" locked="0" layoutInCell="1" allowOverlap="1" wp14:anchorId="492E232F" wp14:editId="0A088EF4">
                      <wp:simplePos x="0" y="0"/>
                      <wp:positionH relativeFrom="column">
                        <wp:posOffset>2249805</wp:posOffset>
                      </wp:positionH>
                      <wp:positionV relativeFrom="paragraph">
                        <wp:posOffset>146050</wp:posOffset>
                      </wp:positionV>
                      <wp:extent cx="1083310" cy="0"/>
                      <wp:effectExtent l="0" t="0" r="21590" b="19050"/>
                      <wp:wrapNone/>
                      <wp:docPr id="61" name="Straight Connector 61"/>
                      <wp:cNvGraphicFramePr/>
                      <a:graphic xmlns:a="http://schemas.openxmlformats.org/drawingml/2006/main">
                        <a:graphicData uri="http://schemas.microsoft.com/office/word/2010/wordprocessingShape">
                          <wps:wsp>
                            <wps:cNvCnPr/>
                            <wps:spPr>
                              <a:xfrm>
                                <a:off x="0" y="0"/>
                                <a:ext cx="1083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11.5pt" to="262.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kzgEAAAUEAAAOAAAAZHJzL2Uyb0RvYy54bWysU01v2zAMvQ/YfxB0X2y3QFEYcXpI0V2G&#10;LVi3H6DKVCxAEgVKy8e/H6UkTrEVGDbsIpsS3yPfE7V8OHgndkDJYhhkt2ilgKBxtGE7yO/fnj7c&#10;S5GyCqNyGGCQR0jyYfX+3XIfe7jBCd0IJJgkpH4fBznlHPumSXoCr9ICIwQ+NEheZQ5p24yk9szu&#10;XXPTtnfNHmmMhBpS4t3H06FcVX5jQOcvxiTIwg2Se8t1pbq+lLVZLVW/JRUnq89tqH/owisbuOhM&#10;9aiyEj/I/kblrSZMaPJCo2/QGKuhamA1XfuLmudJRaha2JwUZ5vS/6PVn3cbEnYc5F0nRVCe7+g5&#10;k7LbKYs1hsAOIgk+ZKf2MfUMWIcNnaMUN1RkHwz58mVB4lDdPc7uwiELzZtde3972/El6MtZcwVG&#10;SvkjoBflZ5DOhiJc9Wr3KWUuxqmXlLLtQlkTOjs+WedqUEYG1o7ETvFl50NtmXGvsjgqyKYIObVe&#10;//LRwYn1Kxg2ozRbq9cxvHIqrSHkC68LnF1ghjuYge2fgef8AoU6on8DnhG1MoY8g70NSG9Vv1ph&#10;TvkXB066iwUvOB7rpVZreNaq4+d3UYb5dVzh19e7+gkAAP//AwBQSwMEFAAGAAgAAAAhALGS6hTe&#10;AAAACQEAAA8AAABkcnMvZG93bnJldi54bWxMj8FOg0AQhu8mvsNmTLzZRaBNRZbGGL0YL2APetuy&#10;UyCys5RdCr69YzzocWa+/PP9+W6xvTjj6DtHCm5XEQik2pmOGgX7t+ebLQgfNBndO0IFX+hhV1xe&#10;5DozbqYSz1VoBIeQz7SCNoQhk9LXLVrtV25A4tvRjVYHHsdGmlHPHG57GUfRRlrdEX9o9YCPLdaf&#10;1WQVvJxe/T7dlE/l+2lbzR/HqW0cKnV9tTzcgwi4hD8YfvRZHQp2OriJjBe9gmSdJowqiBPuxMA6&#10;Tu9AHH4Xssjl/wbFNwAAAP//AwBQSwECLQAUAAYACAAAACEAtoM4kv4AAADhAQAAEwAAAAAAAAAA&#10;AAAAAAAAAAAAW0NvbnRlbnRfVHlwZXNdLnhtbFBLAQItABQABgAIAAAAIQA4/SH/1gAAAJQBAAAL&#10;AAAAAAAAAAAAAAAAAC8BAABfcmVscy8ucmVsc1BLAQItABQABgAIAAAAIQCT+ZekzgEAAAUEAAAO&#10;AAAAAAAAAAAAAAAAAC4CAABkcnMvZTJvRG9jLnhtbFBLAQItABQABgAIAAAAIQCxkuoU3gAAAAkB&#10;AAAPAAAAAAAAAAAAAAAAACgEAABkcnMvZG93bnJldi54bWxQSwUGAAAAAAQABADzAAAAMwUAAAAA&#10;" strokecolor="black [3213]"/>
                  </w:pict>
                </mc:Fallback>
              </mc:AlternateContent>
            </w:r>
            <w:r>
              <w:rPr>
                <w:rFonts w:ascii="Arial" w:eastAsia="Arial" w:hAnsi="Arial" w:cs="Arial"/>
                <w:sz w:val="16"/>
                <w:szCs w:val="16"/>
              </w:rPr>
              <w:t xml:space="preserve">  </w:t>
            </w:r>
            <w:r w:rsidRPr="00051FD4">
              <w:rPr>
                <w:rFonts w:ascii="Arial" w:eastAsia="Arial" w:hAnsi="Arial" w:cs="Arial"/>
                <w:sz w:val="16"/>
                <w:szCs w:val="16"/>
              </w:rPr>
              <w:t xml:space="preserve">TB Response:  TB minus nil IU/ml </w:t>
            </w:r>
          </w:p>
          <w:p w:rsidR="00051FD4" w:rsidRPr="00051FD4" w:rsidRDefault="00051FD4" w:rsidP="00331A60">
            <w:pPr>
              <w:tabs>
                <w:tab w:val="left" w:pos="4685"/>
              </w:tabs>
              <w:spacing w:after="0" w:line="240" w:lineRule="auto"/>
              <w:ind w:left="723" w:right="-20" w:hanging="360"/>
              <w:rPr>
                <w:rFonts w:ascii="Arial" w:eastAsia="Arial" w:hAnsi="Arial" w:cs="Arial"/>
                <w:sz w:val="16"/>
                <w:szCs w:val="16"/>
              </w:rPr>
            </w:pPr>
          </w:p>
          <w:p w:rsidR="00051FD4" w:rsidRPr="00051FD4" w:rsidRDefault="00051FD4" w:rsidP="00503282">
            <w:pPr>
              <w:tabs>
                <w:tab w:val="left" w:pos="4685"/>
              </w:tabs>
              <w:spacing w:after="0" w:line="240" w:lineRule="auto"/>
              <w:ind w:left="720" w:right="-14" w:hanging="360"/>
              <w:rPr>
                <w:rFonts w:ascii="Arial" w:eastAsia="Arial" w:hAnsi="Arial" w:cs="Arial"/>
                <w:sz w:val="16"/>
                <w:szCs w:val="16"/>
              </w:rPr>
            </w:pPr>
            <w:r w:rsidRPr="00051FD4">
              <w:rPr>
                <w:noProof/>
              </w:rPr>
              <mc:AlternateContent>
                <mc:Choice Requires="wps">
                  <w:drawing>
                    <wp:anchor distT="0" distB="0" distL="114300" distR="114300" simplePos="0" relativeHeight="252379136" behindDoc="0" locked="0" layoutInCell="1" allowOverlap="1" wp14:anchorId="0560E80F" wp14:editId="71B32A83">
                      <wp:simplePos x="0" y="0"/>
                      <wp:positionH relativeFrom="column">
                        <wp:posOffset>1972310</wp:posOffset>
                      </wp:positionH>
                      <wp:positionV relativeFrom="paragraph">
                        <wp:posOffset>87630</wp:posOffset>
                      </wp:positionV>
                      <wp:extent cx="1241425" cy="0"/>
                      <wp:effectExtent l="0" t="0" r="15875" b="19050"/>
                      <wp:wrapNone/>
                      <wp:docPr id="63" name="Straight Connector 63"/>
                      <wp:cNvGraphicFramePr/>
                      <a:graphic xmlns:a="http://schemas.openxmlformats.org/drawingml/2006/main">
                        <a:graphicData uri="http://schemas.microsoft.com/office/word/2010/wordprocessingShape">
                          <wps:wsp>
                            <wps:cNvCnPr/>
                            <wps:spPr>
                              <a:xfrm>
                                <a:off x="0" y="0"/>
                                <a:ext cx="1241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3" o:spid="_x0000_s1026" style="position:absolute;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3pt,6.9pt" to="253.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gm0AEAAAUEAAAOAAAAZHJzL2Uyb0RvYy54bWysU8GO0zAQvSPxD5bvNEl3WaGo6R66Wi4I&#10;KhY+wOvYjSXbY41Nk/49Y6dNV4CEQHtxMva8N/Oex5v7yVl2VBgN+I43q5oz5SX0xh86/v3b47sP&#10;nMUkfC8seNXxk4r8fvv2zWYMrVrDALZXyIjEx3YMHR9SCm1VRTkoJ+IKgvJ0qAGdSBTioepRjMTu&#10;bLWu67tqBOwDglQx0u7DfMi3hV9rJdMXraNKzHacektlxbI+57XabkR7QBEGI89tiP/owgnjqehC&#10;9SCSYD/Q/EbljESIoNNKgqtAayNV0UBqmvoXNU+DCKpoIXNiWGyKr0crPx/3yEzf8bsbzrxwdEdP&#10;CYU5DIntwHtyEJDRITk1htgSYOf3eI5i2GOWPWl0+UuC2FTcPS3uqikxSZvN+ra5Xb/nTF7Oqisw&#10;YEwfFTiWfzpujc/CRSuOn2KiYpR6Scnb1uc1gjX9o7G2BHlk1M4iOwq67DQ1uWXCvciiKCOrLGRu&#10;vfylk1Uz61elyYzcbKlexvDKKaRUPl14rafsDNPUwQKs/w4852eoKiP6L+AFUSqDTwvYGQ/4p+pX&#10;K/Scf3Fg1p0teIb+VC61WEOzVpw7v4s8zC/jAr++3u1PAAAA//8DAFBLAwQUAAYACAAAACEAcjjv&#10;Gd0AAAAJAQAADwAAAGRycy9kb3ducmV2LnhtbEyPwU7DMBBE70j8g7VI3KgdClEV4lQIwQVxSegB&#10;bm68TSLidRo7Tfh7FnGgx515mp3Jt4vrxQnH0HnSkKwUCKTa244aDbv3l5sNiBANWdN7Qg3fGGBb&#10;XF7kJrN+phJPVWwEh1DIjIY2xiGTMtQtOhNWfkBi7+BHZyKfYyPtaGYOd728VSqVznTEH1oz4FOL&#10;9Vc1OQ2vx7ewu0vL5/LjuKnmz8PUNh61vr5aHh9ARFziPwy/9bk6FNxp7yeyQfQa1olKGWVjzRMY&#10;uFdpAmL/J8gil+cLih8AAAD//wMAUEsBAi0AFAAGAAgAAAAhALaDOJL+AAAA4QEAABMAAAAAAAAA&#10;AAAAAAAAAAAAAFtDb250ZW50X1R5cGVzXS54bWxQSwECLQAUAAYACAAAACEAOP0h/9YAAACUAQAA&#10;CwAAAAAAAAAAAAAAAAAvAQAAX3JlbHMvLnJlbHNQSwECLQAUAAYACAAAACEAH/FIJtABAAAFBAAA&#10;DgAAAAAAAAAAAAAAAAAuAgAAZHJzL2Uyb0RvYy54bWxQSwECLQAUAAYACAAAACEAcjjvGd0AAAAJ&#10;AQAADwAAAAAAAAAAAAAAAAAqBAAAZHJzL2Rvd25yZXYueG1sUEsFBgAAAAAEAAQA8wAAADQFAAAA&#10;AA==&#10;" strokecolor="black [3213]"/>
                  </w:pict>
                </mc:Fallback>
              </mc:AlternateContent>
            </w:r>
            <w:r w:rsidRPr="00051FD4">
              <w:rPr>
                <w:noProof/>
              </w:rPr>
              <mc:AlternateContent>
                <mc:Choice Requires="wps">
                  <w:drawing>
                    <wp:anchor distT="0" distB="0" distL="114300" distR="114300" simplePos="0" relativeHeight="252378112" behindDoc="0" locked="0" layoutInCell="1" allowOverlap="1" wp14:anchorId="0172E419" wp14:editId="2FA533FA">
                      <wp:simplePos x="0" y="0"/>
                      <wp:positionH relativeFrom="column">
                        <wp:posOffset>81712</wp:posOffset>
                      </wp:positionH>
                      <wp:positionV relativeFrom="paragraph">
                        <wp:posOffset>16688</wp:posOffset>
                      </wp:positionV>
                      <wp:extent cx="88900" cy="77470"/>
                      <wp:effectExtent l="0" t="0" r="25400" b="17780"/>
                      <wp:wrapNone/>
                      <wp:docPr id="57" name="Rectangle 57"/>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31" style="position:absolute;left:0;text-align:left;margin-left:6.45pt;margin-top:1.3pt;width:7pt;height:6.1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gBoQIAAJ8FAAAOAAAAZHJzL2Uyb0RvYy54bWysVFFv2yAQfp+0/4B4X51E6dJGdaqoVadJ&#10;VVu1nfpMMMSWgGNAYme/fgfYbtpVe5jmB8xxd99xH3d3cdlpRfbC+QZMSacnE0qE4VA1ZlvSH883&#10;X84o8YGZiikwoqQH4enl6vOni9YuxQxqUJVwBEGMX7a2pHUIdlkUntdCM38CVhhUSnCaBRTdtqgc&#10;axFdq2I2mXwtWnCVdcCF93h6nZV0lfClFDzcS+lFIKqkeLeQVpfWTVyL1QVbbh2zdcP7a7B/uIVm&#10;jcGgI9Q1C4zsXPMHlG64Aw8ynHDQBUjZcJFywGymk3fZPNXMipQLkuPtSJP/f7D8bv/gSFOV9HRB&#10;iWEa3+gRWWNmqwTBMySotX6Jdk/2wfWSx23MtpNOxz/mQbpE6mEkVXSBcDw8OzufIPMcNYvFfJEo&#10;L15drfPhmwBN4qakDmMnItn+1gcMh6aDSYxk4KZRKr2aMqTFkpstED6qPKimitokxAISV8qRPcOn&#10;D900ZoJgR1YoKYOHMb+cUdqFgxIRQplHIZEazGGWA7zFZJwLE6ZZVbNK5FCnE/yGYINHCp0AI7LE&#10;S47YPcBgmUEG7Hzn3j66ilTTo3Of+d+cR48UGUwYnXVjwH2UmcKs+sjZfiApUxNZCt2my2UTLePJ&#10;BqoDlpKD3GPe8psGn/SW+fDAHDYVFgEOinCPi1SATwf9jpIa3K+PzqM91jpqKWmxSUvqf+6YE5So&#10;7wa74Hw6n8euTsL8dDFDwR1rNscas9NXgMUwxZFkedpG+6CGrXSgX3CerGNUVDHDMXZJeXCDcBXy&#10;8MCJxMV6ncywky0Lt+bJ8ggeeY4l+9y9MGf7ug7YDncwNDRbvivvbBs9Dax3AWSTav+V1/4FcAqk&#10;UuonVhwzx3Kyep2rq98AAAD//wMAUEsDBBQABgAIAAAAIQBZWl7y3AAAAAYBAAAPAAAAZHJzL2Rv&#10;d25yZXYueG1sTI5BS8NAEIXvgv9hGcFLaTcNEmrMpoii9CBCqz14m2THJDY7G7LbNv57x5Mev3mP&#10;N1+xnlyvTjSGzrOB5SIBRVx723Fj4P3tab4CFSKyxd4zGfimAOvy8qLA3Pozb+m0i42SEQ45Gmhj&#10;HHKtQ92Sw7DwA7Fkn350GAXHRtsRzzLuep0mSaYddiwfWhzooaX6sDs6Ax+bKTZfy+f4csDZfrZp&#10;q/r1sTLm+mq6vwMVaYp/ZfjVF3UoxanyR7ZB9cLprTQNpBkoidNMsJLzzQp0Wej/+uUPAAAA//8D&#10;AFBLAQItABQABgAIAAAAIQC2gziS/gAAAOEBAAATAAAAAAAAAAAAAAAAAAAAAABbQ29udGVudF9U&#10;eXBlc10ueG1sUEsBAi0AFAAGAAgAAAAhADj9If/WAAAAlAEAAAsAAAAAAAAAAAAAAAAALwEAAF9y&#10;ZWxzLy5yZWxzUEsBAi0AFAAGAAgAAAAhAPVsyAGhAgAAnwUAAA4AAAAAAAAAAAAAAAAALgIAAGRy&#10;cy9lMm9Eb2MueG1sUEsBAi0AFAAGAAgAAAAhAFlaXvLcAAAABgEAAA8AAAAAAAAAAAAAAAAA+wQA&#10;AGRycy9kb3ducmV2LnhtbFBLBQYAAAAABAAEAPMAAAAEBgAAAAA=&#10;" filled="f" strokecolor="black [3213]" strokeweight="1pt">
                      <v:textbo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v:textbox>
                    </v:rect>
                  </w:pict>
                </mc:Fallback>
              </mc:AlternateContent>
            </w:r>
            <w:r w:rsidRPr="00051FD4">
              <w:rPr>
                <w:rFonts w:ascii="Arial" w:eastAsia="Arial" w:hAnsi="Arial" w:cs="Arial"/>
                <w:sz w:val="16"/>
                <w:szCs w:val="16"/>
              </w:rPr>
              <w:t xml:space="preserve">T-Spot    Nil Value:  Number of cells </w:t>
            </w:r>
          </w:p>
          <w:p w:rsidR="00051FD4" w:rsidRPr="00051FD4" w:rsidRDefault="00051FD4" w:rsidP="00051FD4">
            <w:pPr>
              <w:tabs>
                <w:tab w:val="left" w:pos="4685"/>
              </w:tabs>
              <w:spacing w:before="60" w:after="0" w:line="240" w:lineRule="auto"/>
              <w:ind w:left="907" w:right="173"/>
              <w:rPr>
                <w:rFonts w:ascii="Arial" w:eastAsia="Arial" w:hAnsi="Arial" w:cs="Arial"/>
                <w:sz w:val="16"/>
                <w:szCs w:val="16"/>
              </w:rPr>
            </w:pPr>
            <w:r>
              <w:rPr>
                <w:rFonts w:ascii="Arial" w:eastAsia="Arial" w:hAnsi="Arial" w:cs="Arial"/>
                <w:sz w:val="16"/>
                <w:szCs w:val="16"/>
              </w:rPr>
              <w:t xml:space="preserve">   </w:t>
            </w:r>
            <w:r w:rsidRPr="00051FD4">
              <w:rPr>
                <w:rFonts w:ascii="Arial" w:eastAsia="Arial" w:hAnsi="Arial" w:cs="Arial"/>
                <w:sz w:val="16"/>
                <w:szCs w:val="16"/>
              </w:rPr>
              <w:t xml:space="preserve">TB Response:  Higher of </w:t>
            </w:r>
          </w:p>
          <w:p w:rsidR="00051FD4" w:rsidRPr="00215C19" w:rsidRDefault="00051FD4" w:rsidP="00051FD4">
            <w:pPr>
              <w:tabs>
                <w:tab w:val="left" w:pos="4685"/>
              </w:tabs>
              <w:spacing w:after="0" w:line="240" w:lineRule="auto"/>
              <w:ind w:left="907" w:right="173"/>
              <w:rPr>
                <w:rFonts w:ascii="Arial" w:eastAsia="Arial" w:hAnsi="Arial" w:cs="Arial"/>
                <w:b/>
                <w:bCs/>
                <w:spacing w:val="1"/>
                <w:sz w:val="16"/>
                <w:szCs w:val="16"/>
              </w:rPr>
            </w:pPr>
            <w:r w:rsidRPr="00051FD4">
              <w:rPr>
                <w:noProof/>
              </w:rPr>
              <mc:AlternateContent>
                <mc:Choice Requires="wps">
                  <w:drawing>
                    <wp:anchor distT="0" distB="0" distL="114300" distR="114300" simplePos="0" relativeHeight="252380160" behindDoc="0" locked="0" layoutInCell="1" allowOverlap="1" wp14:anchorId="6FC7CDB1" wp14:editId="5F2AFCC4">
                      <wp:simplePos x="0" y="0"/>
                      <wp:positionH relativeFrom="column">
                        <wp:posOffset>2383155</wp:posOffset>
                      </wp:positionH>
                      <wp:positionV relativeFrom="paragraph">
                        <wp:posOffset>88265</wp:posOffset>
                      </wp:positionV>
                      <wp:extent cx="920115" cy="0"/>
                      <wp:effectExtent l="0" t="0" r="13335" b="19050"/>
                      <wp:wrapNone/>
                      <wp:docPr id="288" name="Straight Connector 288"/>
                      <wp:cNvGraphicFramePr/>
                      <a:graphic xmlns:a="http://schemas.openxmlformats.org/drawingml/2006/main">
                        <a:graphicData uri="http://schemas.microsoft.com/office/word/2010/wordprocessingShape">
                          <wps:wsp>
                            <wps:cNvCnPr/>
                            <wps:spPr>
                              <a:xfrm>
                                <a:off x="0" y="0"/>
                                <a:ext cx="920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8" o:spid="_x0000_s1026" style="position:absolute;z-index:25238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65pt,6.95pt" to="26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Y5zgEAAAYEAAAOAAAAZHJzL2Uyb0RvYy54bWysU8GO0zAQvSPxD5bvNE0l0BI13UNXywVB&#10;xcIHeJ1xY8n2WGPTtH/P2G3TFSAhEBcnY897M+95vL4/eicOQMli6GW7WEoBQeNgw76X374+vrmT&#10;ImUVBuUwQC9PkOT95vWr9RQ7WOGIbgASTBJSN8VejjnHrmmSHsGrtMAIgQ8NkleZQ9o3A6mJ2b1r&#10;Vsvlu2ZCGiKhhpR49+F8KDeV3xjQ+bMxCbJwveTecl2prs9lbTZr1e1JxdHqSxvqH7rwygYuOlM9&#10;qKzEd7K/UHmrCROavNDoGzTGaqgaWE27/EnN06giVC1sToqzTen/0epPhx0JO/RydcdXFZTnS3rK&#10;pOx+zGKLIbCFSKKcsldTTB1DtmFHlyjFHRXhR0O+fFmSOFZ/T7O/cMxC8+Z71ti+lUJfj5obLlLK&#10;HwC9KD+9dDYU5apTh48pcy1OvaaUbRfKmtDZ4dE6V4MyM7B1JA6Kbzsf29Ix415kcVSQTdFx7rz+&#10;5ZODM+sXMOwG99rW6nUOb5xKawj5yusCZxeY4Q5m4PLPwEt+gUKd0b8Bz4haGUOewd4GpN9Vv1lh&#10;zvlXB866iwXPOJzqnVZreNiqc5eHUab5ZVzht+e7+QEAAP//AwBQSwMEFAAGAAgAAAAhAAT4SzLe&#10;AAAACQEAAA8AAABkcnMvZG93bnJldi54bWxMj8FOg0AQhu8mvsNmTLzZRbC1RZbGGL0YL2AP9raF&#10;KUtkZym7FHx7x3jQ48z/5Z9vsu1sO3HGwbeOFNwuIhBIlatbahTs3l9u1iB80FTrzhEq+EIP2/zy&#10;ItNp7SYq8FyGRnAJ+VQrMCH0qZS+Mmi1X7geibOjG6wOPA6NrAc9cbntZBxFK2l1S3zB6B6fDFaf&#10;5WgVvJ7e/O5uVTwXH6d1Oe2Po2kcKnV9NT8+gAg4hz8YfvRZHXJ2OriRai86Bcn9MmGUg2QDgoFl&#10;HMUgDr8LmWfy/wf5NwAAAP//AwBQSwECLQAUAAYACAAAACEAtoM4kv4AAADhAQAAEwAAAAAAAAAA&#10;AAAAAAAAAAAAW0NvbnRlbnRfVHlwZXNdLnhtbFBLAQItABQABgAIAAAAIQA4/SH/1gAAAJQBAAAL&#10;AAAAAAAAAAAAAAAAAC8BAABfcmVscy8ucmVsc1BLAQItABQABgAIAAAAIQCpxfY5zgEAAAYEAAAO&#10;AAAAAAAAAAAAAAAAAC4CAABkcnMvZTJvRG9jLnhtbFBLAQItABQABgAIAAAAIQAE+Esy3gAAAAkB&#10;AAAPAAAAAAAAAAAAAAAAACgEAABkcnMvZG93bnJldi54bWxQSwUGAAAAAAQABADzAAAAMwUAAAAA&#10;" strokecolor="black [3213]"/>
                  </w:pict>
                </mc:Fallback>
              </mc:AlternateContent>
            </w:r>
            <w:r w:rsidRPr="00051FD4">
              <w:rPr>
                <w:rFonts w:ascii="Arial" w:eastAsia="Arial" w:hAnsi="Arial" w:cs="Arial"/>
                <w:sz w:val="16"/>
                <w:szCs w:val="16"/>
              </w:rPr>
              <w:t xml:space="preserve">  </w:t>
            </w:r>
            <w:r>
              <w:rPr>
                <w:rFonts w:ascii="Arial" w:eastAsia="Arial" w:hAnsi="Arial" w:cs="Arial"/>
                <w:sz w:val="16"/>
                <w:szCs w:val="16"/>
              </w:rPr>
              <w:t xml:space="preserve">  </w:t>
            </w:r>
            <w:r w:rsidRPr="00051FD4">
              <w:rPr>
                <w:rFonts w:ascii="Arial" w:eastAsia="Arial" w:hAnsi="Arial" w:cs="Arial"/>
                <w:sz w:val="16"/>
                <w:szCs w:val="16"/>
              </w:rPr>
              <w:t>Panel A or Panel B minus nil value</w:t>
            </w:r>
            <w:r>
              <w:rPr>
                <w:noProof/>
              </w:rPr>
              <w:t xml:space="preserve"> </w:t>
            </w:r>
          </w:p>
        </w:tc>
      </w:tr>
      <w:tr w:rsidR="00051FD4" w:rsidTr="00944DB0">
        <w:trPr>
          <w:gridAfter w:val="1"/>
          <w:wAfter w:w="7565" w:type="dxa"/>
          <w:trHeight w:val="1245"/>
        </w:trPr>
        <w:tc>
          <w:tcPr>
            <w:tcW w:w="5402" w:type="dxa"/>
            <w:gridSpan w:val="4"/>
            <w:tcBorders>
              <w:left w:val="single" w:sz="4" w:space="0" w:color="000000"/>
              <w:bottom w:val="single" w:sz="4" w:space="0" w:color="000000"/>
            </w:tcBorders>
          </w:tcPr>
          <w:p w:rsidR="00051FD4" w:rsidRDefault="00051FD4" w:rsidP="00726732">
            <w:pPr>
              <w:tabs>
                <w:tab w:val="left" w:pos="4685"/>
              </w:tabs>
              <w:spacing w:before="40" w:after="120" w:line="240" w:lineRule="auto"/>
              <w:ind w:left="1353" w:right="-14" w:hanging="806"/>
              <w:rPr>
                <w:rFonts w:ascii="Arial" w:eastAsia="Arial" w:hAnsi="Arial" w:cs="Arial"/>
                <w:sz w:val="16"/>
                <w:szCs w:val="16"/>
              </w:rPr>
            </w:pPr>
            <w:r>
              <w:rPr>
                <w:noProof/>
              </w:rPr>
              <mc:AlternateContent>
                <mc:Choice Requires="wps">
                  <w:drawing>
                    <wp:anchor distT="0" distB="0" distL="114300" distR="114300" simplePos="0" relativeHeight="252374016" behindDoc="0" locked="0" layoutInCell="1" allowOverlap="1" wp14:anchorId="0F2FDE5F" wp14:editId="3A729CF5">
                      <wp:simplePos x="0" y="0"/>
                      <wp:positionH relativeFrom="column">
                        <wp:posOffset>1374140</wp:posOffset>
                      </wp:positionH>
                      <wp:positionV relativeFrom="paragraph">
                        <wp:posOffset>109855</wp:posOffset>
                      </wp:positionV>
                      <wp:extent cx="9144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z-index:25237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2pt,8.65pt" to="1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fizwEAAAQEAAAOAAAAZHJzL2Uyb0RvYy54bWysU02P0zAQvSPxHyzfaZJVQRA13UNXywVB&#10;xbI/wOuMG0v+0tg06b9n7LTpCpAQq704GXvem3nP483tZA07AkbtXcebVc0ZOOl77Q4df/xx/+4j&#10;ZzEJ1wvjHXT8BJHfbt++2YyhhRs/eNMDMiJxsR1Dx4eUQltVUQ5gRVz5AI4OlUcrEoV4qHoUI7Fb&#10;U93U9Ydq9NgH9BJipN27+ZBvC79SINM3pSIkZjpOvaWyYlmf8lptN6I9oAiDluc2xAu6sEI7KrpQ&#10;3Ykk2E/Uf1BZLdFHr9JKelt5pbSEooHUNPVvah4GEaBoIXNiWGyKr0crvx73yHTf8fdrzpywdEcP&#10;CYU+DIntvHPkoEdGh+TUGGJLgJ3b4zmKYY9Z9qTQ5i8JYlNx97S4C1NikjY/Net1TXcgL0fVFRcw&#10;ps/gLcs/HTfaZd2iFccvMVEtSr2k5G3j8hq90f29NqYEeWJgZ5AdBd11mprcMeGeZVGUkVXWMXde&#10;/tLJwMz6HRR5Qb02pXqZwiunkBJcuvAaR9kZpqiDBVj/G3jOz1AoE/o/4AVRKnuXFrDVzuPfql+t&#10;UHP+xYFZd7bgyfencqfFGhq14tz5WeRZfh4X+PXxbn8BAAD//wMAUEsDBBQABgAIAAAAIQAAtgvX&#10;3QAAAAkBAAAPAAAAZHJzL2Rvd25yZXYueG1sTI/NTsMwEITvSLyDtUjcqNMfhSrEqRCCC+KStAe4&#10;ufE2jojXaew04e1ZxAGOO/Npdibfza4TFxxC60nBcpGAQKq9aalRcNi/3G1BhKjJ6M4TKvjCALvi&#10;+irXmfETlXipYiM4hEKmFdgY+0zKUFt0Oix8j8TeyQ9ORz6HRppBTxzuOrlKklQ63RJ/sLrHJ4v1&#10;ZzU6Ba/nt3DYpOVz+X7eVtPHabSNR6Vub+bHBxAR5/gHw099rg4Fdzr6kUwQnYLVMt0wysb9GgQD&#10;6zRh4fgryCKX/xcU3wAAAP//AwBQSwECLQAUAAYACAAAACEAtoM4kv4AAADhAQAAEwAAAAAAAAAA&#10;AAAAAAAAAAAAW0NvbnRlbnRfVHlwZXNdLnhtbFBLAQItABQABgAIAAAAIQA4/SH/1gAAAJQBAAAL&#10;AAAAAAAAAAAAAAAAAC8BAABfcmVscy8ucmVsc1BLAQItABQABgAIAAAAIQCLW5fizwEAAAQEAAAO&#10;AAAAAAAAAAAAAAAAAC4CAABkcnMvZTJvRG9jLnhtbFBLAQItABQABgAIAAAAIQAAtgvX3QAAAAkB&#10;AAAPAAAAAAAAAAAAAAAAACkEAABkcnMvZG93bnJldi54bWxQSwUGAAAAAAQABADzAAAAMwUAAAAA&#10;" strokecolor="black [3213]"/>
                  </w:pict>
                </mc:Fallback>
              </mc:AlternateContent>
            </w:r>
            <w:r>
              <w:rPr>
                <w:rFonts w:ascii="Arial" w:eastAsia="Arial" w:hAnsi="Arial" w:cs="Arial"/>
                <w:sz w:val="16"/>
                <w:szCs w:val="16"/>
              </w:rPr>
              <w:t xml:space="preserve">             Result </w:t>
            </w:r>
            <w:r w:rsidRPr="002035C8">
              <w:rPr>
                <w:rFonts w:ascii="Arial" w:eastAsia="Arial" w:hAnsi="Arial" w:cs="Arial"/>
                <w:i/>
                <w:sz w:val="16"/>
                <w:szCs w:val="16"/>
              </w:rPr>
              <w:t>(mm)</w:t>
            </w:r>
            <w:r>
              <w:rPr>
                <w:rFonts w:ascii="Arial" w:eastAsia="Arial" w:hAnsi="Arial" w:cs="Arial"/>
                <w:sz w:val="16"/>
                <w:szCs w:val="16"/>
              </w:rPr>
              <w:t xml:space="preserve"> </w:t>
            </w:r>
          </w:p>
          <w:p w:rsidR="00051FD4" w:rsidRDefault="00051FD4" w:rsidP="00682F58">
            <w:pPr>
              <w:tabs>
                <w:tab w:val="left" w:pos="4880"/>
              </w:tabs>
              <w:spacing w:after="0" w:line="240" w:lineRule="exact"/>
              <w:ind w:right="-14"/>
              <w:rPr>
                <w:rFonts w:ascii="Arial" w:eastAsia="Arial" w:hAnsi="Arial" w:cs="Arial"/>
                <w:sz w:val="16"/>
                <w:szCs w:val="16"/>
              </w:rPr>
            </w:pPr>
            <w:r>
              <w:rPr>
                <w:noProof/>
              </w:rPr>
              <mc:AlternateContent>
                <mc:Choice Requires="wps">
                  <w:drawing>
                    <wp:anchor distT="0" distB="0" distL="114300" distR="114300" simplePos="0" relativeHeight="252369920" behindDoc="0" locked="0" layoutInCell="1" allowOverlap="1" wp14:anchorId="59FC308E" wp14:editId="3ADF915A">
                      <wp:simplePos x="0" y="0"/>
                      <wp:positionH relativeFrom="column">
                        <wp:posOffset>2028825</wp:posOffset>
                      </wp:positionH>
                      <wp:positionV relativeFrom="paragraph">
                        <wp:posOffset>137160</wp:posOffset>
                      </wp:positionV>
                      <wp:extent cx="1176655" cy="0"/>
                      <wp:effectExtent l="0" t="0" r="23495" b="19050"/>
                      <wp:wrapNone/>
                      <wp:docPr id="58" name="Straight Connector 58"/>
                      <wp:cNvGraphicFramePr/>
                      <a:graphic xmlns:a="http://schemas.openxmlformats.org/drawingml/2006/main">
                        <a:graphicData uri="http://schemas.microsoft.com/office/word/2010/wordprocessingShape">
                          <wps:wsp>
                            <wps:cNvCnPr/>
                            <wps:spPr>
                              <a:xfrm>
                                <a:off x="0" y="0"/>
                                <a:ext cx="1176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 o:spid="_x0000_s1026" style="position:absolute;z-index:25236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75pt,10.8pt" to="252.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zwEAAAUEAAAOAAAAZHJzL2Uyb0RvYy54bWysU8GO2yAQvVfqPyDuje2VklZWnD1ktb1U&#10;bdRtP4DFECMBgwYaO3/fASfOqlupatUL9sC8N/Mew/Z+cpadFEYDvuPNquZMeQm98ceOf//2+O4D&#10;ZzEJ3wsLXnX8rCK/3719sx1Dq+5gANsrZETiYzuGjg8phbaqohyUE3EFQXk61IBOJArxWPUoRmJ3&#10;trqr6001AvYBQaoYafdhPuS7wq+1kumL1lElZjtOvaWyYlmf81rttqI9ogiDkZc2xD904YTxVHSh&#10;ehBJsB9oXlE5IxEi6LSS4CrQ2khVNJCapv5FzdMggipayJwYFpvi/6OVn08HZKbv+JpuygtHd/SU&#10;UJjjkNgevCcHARkdklNjiC0B9v6AlyiGA2bZk0aXvySITcXd8+KumhKTtNk07zeb9ZozeT2rbsCA&#10;MX1U4Fj+6bg1PgsXrTh9iomKUeo1JW9bn9cI1vSPxtoS5JFRe4vsJOiy09Tklgn3IouijKyykLn1&#10;8pfOVs2sX5UmM3KzpXoZwxunkFL5dOW1nrIzTFMHC7D+M/CSn6GqjOjfgBdEqQw+LWBnPODvqt+s&#10;0HP+1YFZd7bgGfpzudRiDc1ace7yLvIwv4wL/PZ6dz8BAAD//wMAUEsDBBQABgAIAAAAIQD9sjZ8&#10;3gAAAAkBAAAPAAAAZHJzL2Rvd25yZXYueG1sTI/BToNAEIbvJr7DZky82YXakkpZGmP0YryAPeht&#10;C1OWlJ2l7FLw7R3jQY8z8+Wf7892s+3EBQffOlIQLyIQSJWrW2oU7N9f7jYgfNBU684RKvhCD7v8&#10;+irTae0mKvBShkZwCPlUKzAh9KmUvjJotV+4HolvRzdYHXgcGlkPeuJw28llFCXS6pb4g9E9Phms&#10;TuVoFbye3/x+lRTPxcd5U06fx9E0DpW6vZkftyACzuEPhh99VoecnQ5upNqLTsF9/LBmVMEyTkAw&#10;sI5W3OXwu5B5Jv83yL8BAAD//wMAUEsBAi0AFAAGAAgAAAAhALaDOJL+AAAA4QEAABMAAAAAAAAA&#10;AAAAAAAAAAAAAFtDb250ZW50X1R5cGVzXS54bWxQSwECLQAUAAYACAAAACEAOP0h/9YAAACUAQAA&#10;CwAAAAAAAAAAAAAAAAAvAQAAX3JlbHMvLnJlbHNQSwECLQAUAAYACAAAACEAP/iBNM8BAAAFBAAA&#10;DgAAAAAAAAAAAAAAAAAuAgAAZHJzL2Uyb0RvYy54bWxQSwECLQAUAAYACAAAACEA/bI2fN4AAAAJ&#10;AQAADwAAAAAAAAAAAAAAAAApBAAAZHJzL2Rvd25yZXYueG1sUEsFBgAAAAAEAAQA8wAAADQFAAAA&#10;AA==&#10;" strokecolor="black [3213]"/>
                  </w:pict>
                </mc:Fallback>
              </mc:AlternateContent>
            </w:r>
            <w:r>
              <w:rPr>
                <w:rFonts w:ascii="Arial" w:eastAsia="Arial" w:hAnsi="Arial" w:cs="Arial"/>
                <w:sz w:val="16"/>
                <w:szCs w:val="16"/>
              </w:rPr>
              <w:t xml:space="preserve">           </w:t>
            </w:r>
            <w:r>
              <w:rPr>
                <w:noProof/>
              </w:rPr>
              <mc:AlternateContent>
                <mc:Choice Requires="wps">
                  <w:drawing>
                    <wp:anchor distT="0" distB="0" distL="114300" distR="114300" simplePos="0" relativeHeight="252368896" behindDoc="0" locked="0" layoutInCell="1" allowOverlap="1" wp14:anchorId="2DD7F466" wp14:editId="50C7CA91">
                      <wp:simplePos x="0" y="0"/>
                      <wp:positionH relativeFrom="column">
                        <wp:posOffset>166370</wp:posOffset>
                      </wp:positionH>
                      <wp:positionV relativeFrom="paragraph">
                        <wp:posOffset>13970</wp:posOffset>
                      </wp:positionV>
                      <wp:extent cx="129540" cy="115570"/>
                      <wp:effectExtent l="0" t="0" r="22860" b="17780"/>
                      <wp:wrapNone/>
                      <wp:docPr id="56" name="Rectangle 5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32" style="position:absolute;margin-left:13.1pt;margin-top:1.1pt;width:10.2pt;height:9.1pt;z-index:25236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pwpAIAAKEFAAAOAAAAZHJzL2Uyb0RvYy54bWysVE1v2zAMvQ/YfxB0X20HSbsGdYqgRYYB&#10;RVu0HXpWZCk2IImapMTOfv0o+aNBV+wwLAdHEslH8emRV9edVuQgnG/AlLQ4yykRhkPVmF1Jf7xs&#10;vnylxAdmKqbAiJIehafXq8+frlq7FDOoQVXCEQQxftnaktYh2GWWeV4LzfwZWGHQKMFpFnDrdlnl&#10;WIvoWmWzPD/PWnCVdcCF93h62xvpKuFLKXh4kNKLQFRJ8W4hfV36buM3W12x5c4xWzd8uAb7h1to&#10;1hhMOkHdssDI3jV/QOmGO/AgwxkHnYGUDRepBqymyN9V81wzK1ItSI63E03+/8Hy+8OjI01V0sU5&#10;JYZpfKMnZI2ZnRIEz5Cg1vol+j3bRzfsPC5jtZ10Ov5jHaRLpB4nUkUXCMfDYna5mCP1HE1FsVhc&#10;JNKzt2DrfPgmQJO4KKnD7IlKdrjzAROi6+gScxnYNEqld1OGtDHBRZ6nCA+qqaI1+iUJiRvlyIHh&#10;44euiLUg2IkX7pTBw1hhX1NahaMSEUKZJyGRHKxi1ieIsnzDZJwLE4reVLNK9KkWOf7GZGNESp0A&#10;I7LES07YA8Do2YOM2P2dB/8YKpKqp+Ch8r8FTxEpM5gwBevGgPuoMoVVDZl7/5GknprIUui2XRLO&#10;pJEtVEcUk4O+y7zlmwaf9I758MgcthWqAEdFeMCPVIBPB8OKkhrcr4/Ooz+qHa2UtNimJfU/98wJ&#10;StR3g31wWcyjuELazBcXM9y4U8v21GL2+gZQDAUOJcvTMvoHNS6lA/2KE2Uds6KJGY65S8qDGzc3&#10;oR8fOJO4WK+TG/ayZeHOPFsewSPPUbIv3StzdtB1wIa4h7Gl2fKdvHvfGGlgvQ8gm6T9yHTP6/AC&#10;OAeSlIaZFQfN6T55vU3W1W8AAAD//wMAUEsDBBQABgAIAAAAIQB8Gi6m2wAAAAYBAAAPAAAAZHJz&#10;L2Rvd25yZXYueG1sTI5BS8NAFITvgv9heYKXYjcNJUjMpoii9CCCVQ/eXrLPbGz2bchu2/jvfZ70&#10;NAwzzHzVZvaDOtIU+8AGVssMFHEbbM+dgbfXh6trUDEhWxwCk4FvirCpz88qLG048Qsdd6lTMsKx&#10;RAMupbHUOraOPMZlGIkl+wyTxyR26rSd8CTjftB5lhXaY8/y4HCkO0ftfnfwBj62c+q+Vo/paY+L&#10;98XWNe3zfWPM5cV8ewMq0Zz+yvCLL+hQC1MTDmyjGgzkRS5NURGJ10UBqhGbrUHXlf6PX/8AAAD/&#10;/wMAUEsBAi0AFAAGAAgAAAAhALaDOJL+AAAA4QEAABMAAAAAAAAAAAAAAAAAAAAAAFtDb250ZW50&#10;X1R5cGVzXS54bWxQSwECLQAUAAYACAAAACEAOP0h/9YAAACUAQAACwAAAAAAAAAAAAAAAAAvAQAA&#10;X3JlbHMvLnJlbHNQSwECLQAUAAYACAAAACEABOMqcKQCAAChBQAADgAAAAAAAAAAAAAAAAAuAgAA&#10;ZHJzL2Uyb0RvYy54bWxQSwECLQAUAAYACAAAACEAfBouptsAAAAGAQAADwAAAAAAAAAAAAAAAAD+&#10;BAAAZHJzL2Rvd25yZXYueG1sUEsFBgAAAAAEAAQA8wAAAAYGAAAAAA==&#10;" filled="f" strokecolor="black [3213]" strokeweight="1pt">
                      <v:textbox>
                        <w:txbxContent>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p w:rsidR="00051FD4" w:rsidRDefault="00051FD4" w:rsidP="0061599C">
                            <w:pPr>
                              <w:jc w:val="center"/>
                            </w:pPr>
                          </w:p>
                        </w:txbxContent>
                      </v:textbox>
                    </v:rect>
                  </w:pict>
                </mc:Fallback>
              </mc:AlternateContent>
            </w:r>
            <w:r>
              <w:rPr>
                <w:rFonts w:ascii="Arial" w:eastAsia="Arial" w:hAnsi="Arial" w:cs="Arial"/>
                <w:sz w:val="16"/>
                <w:szCs w:val="16"/>
              </w:rPr>
              <w:t xml:space="preserve">  IGRA    Date drawn </w:t>
            </w:r>
            <w:r w:rsidRPr="002035C8">
              <w:rPr>
                <w:rFonts w:ascii="Arial" w:eastAsia="Arial" w:hAnsi="Arial" w:cs="Arial"/>
                <w:i/>
                <w:sz w:val="16"/>
                <w:szCs w:val="16"/>
              </w:rPr>
              <w:t>(mm-</w:t>
            </w:r>
            <w:proofErr w:type="spellStart"/>
            <w:r w:rsidRPr="002035C8">
              <w:rPr>
                <w:rFonts w:ascii="Arial" w:eastAsia="Arial" w:hAnsi="Arial" w:cs="Arial"/>
                <w:i/>
                <w:sz w:val="16"/>
                <w:szCs w:val="16"/>
              </w:rPr>
              <w:t>dd</w:t>
            </w:r>
            <w:proofErr w:type="spellEnd"/>
            <w:r w:rsidRPr="002035C8">
              <w:rPr>
                <w:rFonts w:ascii="Arial" w:eastAsia="Arial" w:hAnsi="Arial" w:cs="Arial"/>
                <w:i/>
                <w:sz w:val="16"/>
                <w:szCs w:val="16"/>
              </w:rPr>
              <w:t>-</w:t>
            </w:r>
            <w:proofErr w:type="spellStart"/>
            <w:r w:rsidRPr="002035C8">
              <w:rPr>
                <w:rFonts w:ascii="Arial" w:eastAsia="Arial" w:hAnsi="Arial" w:cs="Arial"/>
                <w:i/>
                <w:sz w:val="16"/>
                <w:szCs w:val="16"/>
              </w:rPr>
              <w:t>yyyy</w:t>
            </w:r>
            <w:proofErr w:type="spellEnd"/>
            <w:r w:rsidRPr="002035C8">
              <w:rPr>
                <w:rFonts w:ascii="Arial" w:eastAsia="Arial" w:hAnsi="Arial" w:cs="Arial"/>
                <w:i/>
                <w:sz w:val="16"/>
                <w:szCs w:val="16"/>
              </w:rPr>
              <w:t>)</w:t>
            </w:r>
          </w:p>
          <w:p w:rsidR="00051FD4" w:rsidRDefault="00051FD4" w:rsidP="001B2460">
            <w:pPr>
              <w:tabs>
                <w:tab w:val="left" w:pos="4880"/>
              </w:tabs>
              <w:spacing w:before="20" w:after="0" w:line="240" w:lineRule="auto"/>
              <w:ind w:left="1267" w:right="-14"/>
              <w:rPr>
                <w:rFonts w:ascii="Arial" w:eastAsia="Arial" w:hAnsi="Arial" w:cs="Arial"/>
                <w:sz w:val="16"/>
                <w:szCs w:val="16"/>
              </w:rPr>
            </w:pPr>
            <w:r>
              <w:rPr>
                <w:noProof/>
              </w:rPr>
              <mc:AlternateContent>
                <mc:Choice Requires="wps">
                  <w:drawing>
                    <wp:anchor distT="0" distB="0" distL="114300" distR="114300" simplePos="0" relativeHeight="252371968" behindDoc="0" locked="0" layoutInCell="1" allowOverlap="1" wp14:anchorId="1BB2EA87" wp14:editId="39DC0C51">
                      <wp:simplePos x="0" y="0"/>
                      <wp:positionH relativeFrom="column">
                        <wp:posOffset>551815</wp:posOffset>
                      </wp:positionH>
                      <wp:positionV relativeFrom="paragraph">
                        <wp:posOffset>13970</wp:posOffset>
                      </wp:positionV>
                      <wp:extent cx="88900" cy="77470"/>
                      <wp:effectExtent l="0" t="0" r="25400" b="17780"/>
                      <wp:wrapNone/>
                      <wp:docPr id="290" name="Rectangle 290"/>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33" style="position:absolute;left:0;text-align:left;margin-left:43.45pt;margin-top:1.1pt;width:7pt;height:6.1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BogIAAKEFAAAOAAAAZHJzL2Uyb0RvYy54bWysVN9vGyEMfp+0/wHxvl4SpUsb9VJFrTpN&#10;qtqq7dRnwkEOCTADkrvsr5/hfjTtqj1MuwcOY/sz/rB9cdkaTfbCBwW2pNOTCSXCcqiU3Zb0x/PN&#10;lzNKQmS2YhqsKOlBBHq5+vzponFLMYMadCU8QRAblo0raR2jWxZF4LUwLJyAExaVErxhEUW/LSrP&#10;GkQ3uphNJl+LBnzlPHARAp5ed0q6yvhSCh7vpQwiEl1SvFvMq8/rJq3F6oItt565WvH+GuwfbmGY&#10;shh0hLpmkZGdV39AGcU9BJDxhIMpQErFRc4Bs5lO3mXzVDMnci5ITnAjTeH/wfK7/YMnqirp7Bz5&#10;sczgIz0ibcxutSDpEClqXFii5ZN78L0UcJvybaU36Y+ZkDbTehhpFW0kHA/Pzs4niM1Rs1jMFxmx&#10;eHV1PsRvAgxJm5J6DJ6pZPvbEDEcmg4mKZKFG6V1fjdtSYNFN1sgfFIF0KpK2iykEhJX2pM9w8eP&#10;7TRlgmBHVihpi4cpvy6jvIsHLRKEto9CIjmYw6wL8BaTcS5snHaqmlWiC3U6wW8INnjk0BkwIUu8&#10;5IjdAwyWHciA3d25t0+uIlf16Nxn/jfn0SNHBhtHZ6Ms+I8y05hVH7mzH0jqqEksxXbT5sJZJMt0&#10;soHqgMXkoeuy4PiNwie9ZSE+MI9thUWAoyLe4yI14NNBv6OkBv/ro/Nkj9WOWkoabNOShp875gUl&#10;+rvFPjifzuepr7MwP13MUPDHms2xxu7MFWAxTHEoOZ63yT7qYSs9mBecKOsUFVXMcoxdUh79IFzF&#10;bnzgTOJivc5m2MuOxVv75HgCTzynkn1uX5h3fV1HbIc7GFqaLd+Vd2ebPC2sdxGkyrX/ymv/AjgH&#10;cin1MysNmmM5W71O1tVvAAAA//8DAFBLAwQUAAYACAAAACEAd0ABB90AAAAHAQAADwAAAGRycy9k&#10;b3ducmV2LnhtbEyOQUvDQBSE74L/YXmCl9LuNpRSYzZFFKUHEVrtwdsm+8zGZt+G7LaN/97Xk95m&#10;mGHmK9aj78QJh9gG0jCfKRBIdbAtNRo+3p+nKxAxGbKmC4QafjDCury+Kkxuw5m2eNqlRvAIxdxo&#10;cCn1uZSxduhNnIUeibOvMHiT2A6NtIM587jvZKbUUnrTEj840+Ojw/qwO3oNn5sxNd/zl/R6MJP9&#10;ZOOq+u2p0vr2Zny4B5FwTH9luOAzOpTMVIUj2Sg6DavlHTc1ZBmIS6wU+4rFYgGyLOR//vIXAAD/&#10;/wMAUEsBAi0AFAAGAAgAAAAhALaDOJL+AAAA4QEAABMAAAAAAAAAAAAAAAAAAAAAAFtDb250ZW50&#10;X1R5cGVzXS54bWxQSwECLQAUAAYACAAAACEAOP0h/9YAAACUAQAACwAAAAAAAAAAAAAAAAAvAQAA&#10;X3JlbHMvLnJlbHNQSwECLQAUAAYACAAAACEAbYqfQaICAAChBQAADgAAAAAAAAAAAAAAAAAuAgAA&#10;ZHJzL2Uyb0RvYy54bWxQSwECLQAUAAYACAAAACEAd0ABB90AAAAHAQAADwAAAAAAAAAAAAAAAAD8&#10;BAAAZHJzL2Rvd25yZXYueG1sUEsFBgAAAAAEAAQA8wAAAAYGAAAAAA==&#10;" filled="f" strokecolor="black [3213]" strokeweight="1pt">
                      <v:textbo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v:textbox>
                    </v:rect>
                  </w:pict>
                </mc:Fallback>
              </mc:AlternateContent>
            </w:r>
            <w:r>
              <w:rPr>
                <w:rFonts w:ascii="Arial" w:eastAsia="Arial" w:hAnsi="Arial" w:cs="Arial"/>
                <w:sz w:val="16"/>
                <w:szCs w:val="16"/>
              </w:rPr>
              <w:t xml:space="preserve">Positive  </w:t>
            </w:r>
          </w:p>
          <w:p w:rsidR="00051FD4" w:rsidRDefault="00051FD4" w:rsidP="001B2460">
            <w:pPr>
              <w:tabs>
                <w:tab w:val="left" w:pos="4880"/>
              </w:tabs>
              <w:spacing w:before="20" w:after="0" w:line="240" w:lineRule="auto"/>
              <w:ind w:left="1267" w:right="-14"/>
              <w:rPr>
                <w:rFonts w:ascii="Arial" w:eastAsia="Arial" w:hAnsi="Arial" w:cs="Arial"/>
                <w:sz w:val="16"/>
                <w:szCs w:val="16"/>
              </w:rPr>
            </w:pPr>
            <w:r>
              <w:rPr>
                <w:noProof/>
              </w:rPr>
              <mc:AlternateContent>
                <mc:Choice Requires="wps">
                  <w:drawing>
                    <wp:anchor distT="0" distB="0" distL="114300" distR="114300" simplePos="0" relativeHeight="252370944" behindDoc="0" locked="0" layoutInCell="1" allowOverlap="1" wp14:anchorId="49D16002" wp14:editId="005D0BBD">
                      <wp:simplePos x="0" y="0"/>
                      <wp:positionH relativeFrom="column">
                        <wp:posOffset>553085</wp:posOffset>
                      </wp:positionH>
                      <wp:positionV relativeFrom="paragraph">
                        <wp:posOffset>17145</wp:posOffset>
                      </wp:positionV>
                      <wp:extent cx="88900" cy="77470"/>
                      <wp:effectExtent l="0" t="0" r="25400" b="17780"/>
                      <wp:wrapNone/>
                      <wp:docPr id="289" name="Rectangle 289"/>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34" style="position:absolute;left:0;text-align:left;margin-left:43.55pt;margin-top:1.35pt;width:7pt;height:6.1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ICowIAAKEFAAAOAAAAZHJzL2Uyb0RvYy54bWysVN9vGyEMfp+0/wHxvl4SpUsa9VJFrTpN&#10;qrqq7dRnwkEOCTADkrvsr5/hfjTrqj1MuwcOY/sz/rB9edUaTQ7CBwW2pNOzCSXCcqiU3ZX0+/Pt&#10;pyUlITJbMQ1WlPQoAr1af/xw2biVmEENuhKeIIgNq8aVtI7RrYoi8FoYFs7ACYtKCd6wiKLfFZVn&#10;DaIbXcwmk89FA75yHrgIAU9vOiVdZ3wpBY/fpAwiEl1SvFvMq8/rNq3F+pKtdp65WvH+GuwfbmGY&#10;shh0hLphkZG9V39AGcU9BJDxjIMpQErFRc4Bs5lO3mTzVDMnci5ITnAjTeH/wfL7w4MnqirpbHlB&#10;iWUGH+kRaWN2pwVJh0hR48IKLZ/cg++lgNuUbyu9SX/MhLSZ1uNIq2gj4Xi4XF5MkHuOmsVivsik&#10;F6+uzof4RYAhaVNSj8EzlexwFyKGQ9PBJEWycKu0zu+mLWmw6GYLhE+qAFpVSZuFVELiWntyYPj4&#10;sZ2mTBDsxAolbfEw5ddllHfxqEWC0PZRSCQHc5h1AX7HZJwLG6edqmaV6EKdT/Abgg0eOXQGTMgS&#10;Lzli9wCDZQcyYHd37u2Tq8hVPTr3mf/NefTIkcHG0dkoC/69zDRm1Ufu7AeSOmoSS7Hdtrlwlsky&#10;nWyhOmIxeei6LDh+q/BJ71iID8xjW2ER4KiI33CRGvDpoN9RUoP/+d55ssdqRy0lDbZpScOPPfOC&#10;Ev3VYh9cTOfz1NdZmJ8vZij4U832VGP35hqwGKY4lBzP22Qf9bCVHswLTpRNiooqZjnGLimPfhCu&#10;Yzc+cCZxsdlkM+xlx+KdfXI8gSeeU8k+ty/Mu76uI7bDPQwtzVZvyruzTZ4WNvsIUuXaf+W1fwGc&#10;A7mU+pmVBs2pnK1eJ+v6FwAAAP//AwBQSwMEFAAGAAgAAAAhAKTyGSHdAAAABwEAAA8AAABkcnMv&#10;ZG93bnJldi54bWxMjkFLw0AUhO+C/2F5gpdiNylia8ymiKL0IAVre/D2kjyzsdm3Ibtt47/39aS3&#10;GWaY+fLl6Dp1pCG0ng2k0wQUceXrlhsD24+XmwWoEJFr7DyTgR8KsCwuL3LMan/idzpuYqNkhEOG&#10;BmyMfaZ1qCw5DFPfE0v25QeHUezQ6HrAk4y7Ts+S5E47bFkeLPb0ZKnabw7OwOdqjM13+hrf9jjZ&#10;TVa2rNbPpTHXV+PjA6hIY/wrwxlf0KEQptIfuA6qM7CYp9I0MJuDOsdJKr4UcXsPusj1f/7iFwAA&#10;//8DAFBLAQItABQABgAIAAAAIQC2gziS/gAAAOEBAAATAAAAAAAAAAAAAAAAAAAAAABbQ29udGVu&#10;dF9UeXBlc10ueG1sUEsBAi0AFAAGAAgAAAAhADj9If/WAAAAlAEAAAsAAAAAAAAAAAAAAAAALwEA&#10;AF9yZWxzLy5yZWxzUEsBAi0AFAAGAAgAAAAhADrCAgKjAgAAoQUAAA4AAAAAAAAAAAAAAAAALgIA&#10;AGRycy9lMm9Eb2MueG1sUEsBAi0AFAAGAAgAAAAhAKTyGSHdAAAABwEAAA8AAAAAAAAAAAAAAAAA&#10;/QQAAGRycy9kb3ducmV2LnhtbFBLBQYAAAAABAAEAPMAAAAHBgAAAAA=&#10;" filled="f" strokecolor="black [3213]" strokeweight="1pt">
                      <v:textbo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v:textbox>
                    </v:rect>
                  </w:pict>
                </mc:Fallback>
              </mc:AlternateContent>
            </w:r>
            <w:r>
              <w:rPr>
                <w:rFonts w:ascii="Arial" w:eastAsia="Arial" w:hAnsi="Arial" w:cs="Arial"/>
                <w:sz w:val="16"/>
                <w:szCs w:val="16"/>
              </w:rPr>
              <w:t>Negative</w:t>
            </w:r>
          </w:p>
          <w:p w:rsidR="00051FD4" w:rsidRPr="006D440B" w:rsidRDefault="00051FD4" w:rsidP="006D440B">
            <w:pPr>
              <w:tabs>
                <w:tab w:val="left" w:pos="4880"/>
              </w:tabs>
              <w:spacing w:before="20" w:after="0" w:line="240" w:lineRule="auto"/>
              <w:ind w:left="1267" w:right="173"/>
              <w:rPr>
                <w:rFonts w:ascii="Arial" w:hAnsi="Arial" w:cs="Arial"/>
                <w:noProof/>
                <w:sz w:val="16"/>
                <w:szCs w:val="16"/>
              </w:rPr>
            </w:pPr>
            <w:r>
              <w:rPr>
                <w:noProof/>
              </w:rPr>
              <mc:AlternateContent>
                <mc:Choice Requires="wps">
                  <w:drawing>
                    <wp:anchor distT="0" distB="0" distL="114300" distR="114300" simplePos="0" relativeHeight="252372992" behindDoc="0" locked="0" layoutInCell="1" allowOverlap="1" wp14:anchorId="229B7E5B" wp14:editId="424B3A6E">
                      <wp:simplePos x="0" y="0"/>
                      <wp:positionH relativeFrom="column">
                        <wp:posOffset>551815</wp:posOffset>
                      </wp:positionH>
                      <wp:positionV relativeFrom="paragraph">
                        <wp:posOffset>25400</wp:posOffset>
                      </wp:positionV>
                      <wp:extent cx="88900" cy="77470"/>
                      <wp:effectExtent l="0" t="0" r="25400" b="17780"/>
                      <wp:wrapNone/>
                      <wp:docPr id="292" name="Rectangle 292"/>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35" style="position:absolute;left:0;text-align:left;margin-left:43.45pt;margin-top:2pt;width:7pt;height:6.1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rlowIAAKEFAAAOAAAAZHJzL2Uyb0RvYy54bWysVE1v2zAMvQ/YfxB0X50Y6dIEdYqgRYcB&#10;RVs0HXpWZCkWIIuapMTOfv0o+aNpV+wwzAdZFMlH8Ynk5VVba3IQziswBZ2eTSgRhkOpzK6gP55v&#10;v1xQ4gMzJdNgREGPwtOr1edPl41dihwq0KVwBEGMXza2oFUIdpllnleiZv4MrDColOBqFlB0u6x0&#10;rEH0Wmf5ZPI1a8CV1gEX3uPpTaekq4QvpeDhQUovAtEFxbuFtLq0buOarS7ZcueYrRTvr8H+4RY1&#10;UwaDjlA3LDCyd+oPqFpxBx5kOONQZyCl4iLlgNlMJ++y2VTMipQLkuPtSJP/f7D8/vDoiCoLmi9y&#10;Sgyr8ZGekDZmdlqQeIgUNdYv0XJjH10vedzGfFvp6vjHTEibaD2OtIo2EI6HFxeLCXLPUTOfz+aJ&#10;9OzV1TofvgmoSdwU1GHwRCU73PmA4dB0MImRDNwqrdO7aUMaLLp8jvBR5UGrMmqTEEtIXGtHDgwf&#10;P7TTmAmCnVihpA0exvy6jNIuHLWIENo8CYnkYA55F+AtJuNcmDDtVBUrRRfqfILfEGzwSKETYESW&#10;eMkRuwcYLDuQAbu7c28fXUWq6tG5z/xvzqNHigwmjM61MuA+ykxjVn3kzn4gqaMmshTabZsKZxEt&#10;48kWyiMWk4Ouy7zltwqf9I758MgcthUWAY6K8ICL1IBPB/2Okgrcr4/Ooz1WO2opabBNC+p/7pkT&#10;lOjvBvtgMZ3NYl8nYXY+z1Fwp5rtqcbs62vAYpjiULI8baN90MNWOqhfcKKsY1RUMcMxdkF5cINw&#10;HbrxgTOJi/U6mWEvWxbuzMbyCB55jiX73L4wZ/u6DtgO9zC0NFu+K+/ONnoaWO8DSJVq/5XX/gVw&#10;DqRS6mdWHDSncrJ6nayr3wAAAP//AwBQSwMEFAAGAAgAAAAhAEPsQRXdAAAABwEAAA8AAABkcnMv&#10;ZG93bnJldi54bWxMj0FLw0AQhe+C/2EZwUuxmxYJNWZTRFF6EMGqB2+T7JiNzc6G7LaN/97pSW/z&#10;eI833yvXk+/VgcbYBTawmGegiJtgO24NvL89Xq1AxYRssQ9MBn4owro6PyuxsOHIr3TYplZJCccC&#10;DbiUhkLr2DjyGOdhIBbvK4wek8ix1XbEo5T7Xi+zLNceO5YPDge6d9Tstntv4HMzpfZ78ZSedzj7&#10;mG1c3bw81MZcXkx3t6ASTekvDCd8QYdKmOqwZxtVb2CV30jSwLUsOtlZJrqWI1+Crkr9n7/6BQAA&#10;//8DAFBLAQItABQABgAIAAAAIQC2gziS/gAAAOEBAAATAAAAAAAAAAAAAAAAAAAAAABbQ29udGVu&#10;dF9UeXBlc10ueG1sUEsBAi0AFAAGAAgAAAAhADj9If/WAAAAlAEAAAsAAAAAAAAAAAAAAAAALwEA&#10;AF9yZWxzLy5yZWxzUEsBAi0AFAAGAAgAAAAhAPbRquWjAgAAoQUAAA4AAAAAAAAAAAAAAAAALgIA&#10;AGRycy9lMm9Eb2MueG1sUEsBAi0AFAAGAAgAAAAhAEPsQRXdAAAABwEAAA8AAAAAAAAAAAAAAAAA&#10;/QQAAGRycy9kb3ducmV2LnhtbFBLBQYAAAAABAAEAPMAAAAHBgAAAAA=&#10;" filled="f" strokecolor="black [3213]" strokeweight="1pt">
                      <v:textbox>
                        <w:txbxContent>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p w:rsidR="00051FD4" w:rsidRDefault="00051FD4" w:rsidP="006F2450">
                            <w:pPr>
                              <w:jc w:val="center"/>
                            </w:pPr>
                          </w:p>
                        </w:txbxContent>
                      </v:textbox>
                    </v:rect>
                  </w:pict>
                </mc:Fallback>
              </mc:AlternateContent>
            </w:r>
            <w:r w:rsidRPr="006D440B">
              <w:rPr>
                <w:rFonts w:ascii="Arial" w:hAnsi="Arial" w:cs="Arial"/>
                <w:noProof/>
                <w:sz w:val="16"/>
                <w:szCs w:val="16"/>
              </w:rPr>
              <w:t>In</w:t>
            </w:r>
            <w:r>
              <w:rPr>
                <w:rFonts w:ascii="Arial" w:hAnsi="Arial" w:cs="Arial"/>
                <w:noProof/>
                <w:sz w:val="16"/>
                <w:szCs w:val="16"/>
              </w:rPr>
              <w:t>determinant, Borderline, or Equivocal</w:t>
            </w:r>
          </w:p>
        </w:tc>
        <w:tc>
          <w:tcPr>
            <w:tcW w:w="5403" w:type="dxa"/>
            <w:gridSpan w:val="6"/>
            <w:vMerge/>
            <w:tcBorders>
              <w:bottom w:val="single" w:sz="4" w:space="0" w:color="auto"/>
              <w:right w:val="single" w:sz="4" w:space="0" w:color="000000"/>
            </w:tcBorders>
          </w:tcPr>
          <w:p w:rsidR="00051FD4" w:rsidRDefault="00051FD4" w:rsidP="00331A60">
            <w:pPr>
              <w:tabs>
                <w:tab w:val="left" w:pos="4685"/>
              </w:tabs>
              <w:spacing w:after="0" w:line="240" w:lineRule="auto"/>
              <w:ind w:left="723" w:right="-20" w:firstLine="180"/>
              <w:rPr>
                <w:noProof/>
              </w:rPr>
            </w:pPr>
          </w:p>
        </w:tc>
      </w:tr>
      <w:tr w:rsidR="006B4671" w:rsidTr="00A243A2">
        <w:trPr>
          <w:gridAfter w:val="1"/>
          <w:wAfter w:w="7565" w:type="dxa"/>
          <w:trHeight w:val="201"/>
        </w:trPr>
        <w:tc>
          <w:tcPr>
            <w:tcW w:w="6660" w:type="dxa"/>
            <w:gridSpan w:val="5"/>
            <w:tcBorders>
              <w:top w:val="single" w:sz="4" w:space="0" w:color="000000"/>
              <w:left w:val="single" w:sz="4" w:space="0" w:color="000000"/>
              <w:right w:val="single" w:sz="4" w:space="0" w:color="000000"/>
            </w:tcBorders>
          </w:tcPr>
          <w:p w:rsidR="006B4671" w:rsidRDefault="006B4671" w:rsidP="00331A60">
            <w:pPr>
              <w:pStyle w:val="ListParagraph"/>
              <w:numPr>
                <w:ilvl w:val="0"/>
                <w:numId w:val="1"/>
              </w:numPr>
              <w:tabs>
                <w:tab w:val="left" w:pos="4660"/>
                <w:tab w:val="left" w:pos="4880"/>
              </w:tabs>
              <w:spacing w:before="8" w:after="0" w:line="286" w:lineRule="auto"/>
              <w:ind w:left="275" w:right="177" w:hanging="180"/>
              <w:rPr>
                <w:rFonts w:ascii="Arial" w:eastAsia="Arial" w:hAnsi="Arial" w:cs="Arial"/>
                <w:sz w:val="16"/>
                <w:szCs w:val="16"/>
              </w:rPr>
            </w:pPr>
            <w:r w:rsidRPr="00BD726A">
              <w:rPr>
                <w:rFonts w:ascii="Arial" w:eastAsia="Arial" w:hAnsi="Arial" w:cs="Arial"/>
                <w:b/>
                <w:bCs/>
                <w:spacing w:val="1"/>
                <w:sz w:val="16"/>
                <w:szCs w:val="16"/>
              </w:rPr>
              <w:t>Ch</w:t>
            </w:r>
            <w:r w:rsidRPr="00BD726A">
              <w:rPr>
                <w:rFonts w:ascii="Arial" w:eastAsia="Arial" w:hAnsi="Arial" w:cs="Arial"/>
                <w:b/>
                <w:bCs/>
                <w:sz w:val="16"/>
                <w:szCs w:val="16"/>
              </w:rPr>
              <w:t>est X-</w:t>
            </w:r>
            <w:r w:rsidRPr="00BD726A">
              <w:rPr>
                <w:rFonts w:ascii="Arial" w:eastAsia="Arial" w:hAnsi="Arial" w:cs="Arial"/>
                <w:b/>
                <w:bCs/>
                <w:spacing w:val="1"/>
                <w:sz w:val="16"/>
                <w:szCs w:val="16"/>
              </w:rPr>
              <w:t>R</w:t>
            </w:r>
            <w:r w:rsidRPr="00BD726A">
              <w:rPr>
                <w:rFonts w:ascii="Arial" w:eastAsia="Arial" w:hAnsi="Arial" w:cs="Arial"/>
                <w:b/>
                <w:bCs/>
                <w:sz w:val="16"/>
                <w:szCs w:val="16"/>
              </w:rPr>
              <w:t>ay</w:t>
            </w:r>
            <w:r w:rsidRPr="00BD726A">
              <w:rPr>
                <w:rFonts w:ascii="Arial" w:eastAsia="Arial" w:hAnsi="Arial" w:cs="Arial"/>
                <w:b/>
                <w:bCs/>
                <w:spacing w:val="-4"/>
                <w:sz w:val="16"/>
                <w:szCs w:val="16"/>
              </w:rPr>
              <w:t xml:space="preserve"> </w:t>
            </w:r>
            <w:r w:rsidRPr="00BD726A">
              <w:rPr>
                <w:rFonts w:ascii="Arial" w:eastAsia="Arial" w:hAnsi="Arial" w:cs="Arial"/>
                <w:b/>
                <w:bCs/>
                <w:sz w:val="16"/>
                <w:szCs w:val="16"/>
              </w:rPr>
              <w:t>I</w:t>
            </w:r>
            <w:r w:rsidRPr="00BD726A">
              <w:rPr>
                <w:rFonts w:ascii="Arial" w:eastAsia="Arial" w:hAnsi="Arial" w:cs="Arial"/>
                <w:b/>
                <w:bCs/>
                <w:spacing w:val="1"/>
                <w:sz w:val="16"/>
                <w:szCs w:val="16"/>
              </w:rPr>
              <w:t>n</w:t>
            </w:r>
            <w:r w:rsidRPr="00BD726A">
              <w:rPr>
                <w:rFonts w:ascii="Arial" w:eastAsia="Arial" w:hAnsi="Arial" w:cs="Arial"/>
                <w:b/>
                <w:bCs/>
                <w:sz w:val="16"/>
                <w:szCs w:val="16"/>
              </w:rPr>
              <w:t>dicati</w:t>
            </w:r>
            <w:r w:rsidRPr="00BD726A">
              <w:rPr>
                <w:rFonts w:ascii="Arial" w:eastAsia="Arial" w:hAnsi="Arial" w:cs="Arial"/>
                <w:b/>
                <w:bCs/>
                <w:spacing w:val="1"/>
                <w:sz w:val="16"/>
                <w:szCs w:val="16"/>
              </w:rPr>
              <w:t>o</w:t>
            </w:r>
            <w:r w:rsidRPr="00BD726A">
              <w:rPr>
                <w:rFonts w:ascii="Arial" w:eastAsia="Arial" w:hAnsi="Arial" w:cs="Arial"/>
                <w:b/>
                <w:bCs/>
                <w:sz w:val="16"/>
                <w:szCs w:val="16"/>
              </w:rPr>
              <w:t>n</w:t>
            </w:r>
            <w:r w:rsidRPr="00BD726A">
              <w:rPr>
                <w:rFonts w:ascii="Arial" w:eastAsia="Arial" w:hAnsi="Arial" w:cs="Arial"/>
                <w:b/>
                <w:bCs/>
                <w:spacing w:val="-1"/>
                <w:sz w:val="16"/>
                <w:szCs w:val="16"/>
              </w:rPr>
              <w:t xml:space="preserve"> </w:t>
            </w:r>
            <w:r w:rsidRPr="00BD726A">
              <w:rPr>
                <w:rFonts w:ascii="Arial" w:eastAsia="Arial" w:hAnsi="Arial" w:cs="Arial"/>
                <w:i/>
                <w:sz w:val="16"/>
                <w:szCs w:val="16"/>
              </w:rPr>
              <w:t xml:space="preserve">(Mark all </w:t>
            </w:r>
            <w:r>
              <w:rPr>
                <w:rFonts w:ascii="Arial" w:eastAsia="Arial" w:hAnsi="Arial" w:cs="Arial"/>
                <w:i/>
                <w:sz w:val="16"/>
                <w:szCs w:val="16"/>
              </w:rPr>
              <w:t>that apply)</w:t>
            </w:r>
          </w:p>
        </w:tc>
        <w:tc>
          <w:tcPr>
            <w:tcW w:w="4145" w:type="dxa"/>
            <w:gridSpan w:val="5"/>
            <w:vMerge w:val="restart"/>
            <w:tcBorders>
              <w:top w:val="single" w:sz="4" w:space="0" w:color="auto"/>
              <w:left w:val="single" w:sz="4" w:space="0" w:color="000000"/>
              <w:right w:val="single" w:sz="4" w:space="0" w:color="000000"/>
            </w:tcBorders>
            <w:vAlign w:val="center"/>
          </w:tcPr>
          <w:p w:rsidR="006B4671" w:rsidRDefault="006B4671" w:rsidP="00A243A2">
            <w:pPr>
              <w:spacing w:before="2" w:after="0" w:line="110" w:lineRule="exact"/>
              <w:jc w:val="center"/>
              <w:rPr>
                <w:sz w:val="11"/>
                <w:szCs w:val="11"/>
              </w:rPr>
            </w:pPr>
          </w:p>
          <w:p w:rsidR="006B4671" w:rsidRDefault="006B4671" w:rsidP="00A243A2">
            <w:pPr>
              <w:tabs>
                <w:tab w:val="left" w:pos="4660"/>
                <w:tab w:val="left" w:pos="4880"/>
              </w:tabs>
              <w:spacing w:before="8" w:after="0" w:line="286" w:lineRule="auto"/>
              <w:ind w:left="535" w:right="180" w:firstLine="10"/>
              <w:jc w:val="center"/>
              <w:rPr>
                <w:rFonts w:ascii="Arial" w:eastAsia="Arial" w:hAnsi="Arial" w:cs="Arial"/>
                <w:position w:val="2"/>
                <w:sz w:val="16"/>
                <w:szCs w:val="16"/>
              </w:rPr>
            </w:pPr>
          </w:p>
          <w:p w:rsidR="006D325E" w:rsidRPr="00A243A2" w:rsidRDefault="00A243A2" w:rsidP="00A243A2">
            <w:pPr>
              <w:tabs>
                <w:tab w:val="left" w:pos="4660"/>
                <w:tab w:val="left" w:pos="4880"/>
              </w:tabs>
              <w:spacing w:before="8" w:after="0" w:line="286" w:lineRule="auto"/>
              <w:ind w:left="535" w:right="180" w:firstLine="10"/>
              <w:jc w:val="center"/>
              <w:rPr>
                <w:rFonts w:ascii="Arial" w:eastAsia="Arial" w:hAnsi="Arial" w:cs="Arial"/>
                <w:b/>
                <w:bCs/>
                <w:spacing w:val="1"/>
                <w:sz w:val="16"/>
                <w:szCs w:val="16"/>
              </w:rPr>
            </w:pPr>
            <w:r>
              <w:rPr>
                <w:noProof/>
              </w:rPr>
              <mc:AlternateContent>
                <mc:Choice Requires="wps">
                  <w:drawing>
                    <wp:anchor distT="0" distB="0" distL="114300" distR="114300" simplePos="0" relativeHeight="252035072" behindDoc="0" locked="0" layoutInCell="1" allowOverlap="1" wp14:anchorId="317E24EE" wp14:editId="4F5B97DA">
                      <wp:simplePos x="0" y="0"/>
                      <wp:positionH relativeFrom="column">
                        <wp:posOffset>414020</wp:posOffset>
                      </wp:positionH>
                      <wp:positionV relativeFrom="paragraph">
                        <wp:posOffset>111760</wp:posOffset>
                      </wp:positionV>
                      <wp:extent cx="1801495" cy="0"/>
                      <wp:effectExtent l="0" t="0" r="27305" b="19050"/>
                      <wp:wrapNone/>
                      <wp:docPr id="31" name="Straight Connector 31"/>
                      <wp:cNvGraphicFramePr/>
                      <a:graphic xmlns:a="http://schemas.openxmlformats.org/drawingml/2006/main">
                        <a:graphicData uri="http://schemas.microsoft.com/office/word/2010/wordprocessingShape">
                          <wps:wsp>
                            <wps:cNvCnPr/>
                            <wps:spPr>
                              <a:xfrm>
                                <a:off x="0" y="0"/>
                                <a:ext cx="1801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8.8pt" to="174.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HpzwEAAAUEAAAOAAAAZHJzL2Uyb0RvYy54bWysU02P0zAQvSPxHyzfadLlQ0vUdA9dLRcE&#10;FQs/wOuMG0u2xxqbpv33jN02XQESAnFxMva8N/Oex6u7g3diD5Qshl4uF60UEDQONux6+e3rw6tb&#10;KVJWYVAOA/TyCEnerV++WE2xgxsc0Q1AgklC6qbYyzHn2DVN0iN4lRYYIfChQfIqc0i7ZiA1Mbt3&#10;zU3bvmsmpCESakiJd+9Ph3Jd+Y0BnT8bkyAL10vuLdeV6vpU1ma9Ut2OVBytPreh/qELr2zgojPV&#10;vcpKfCf7C5W3mjChyQuNvkFjrIaqgdUs25/UPI4qQtXC5qQ425T+H63+tN+SsEMvXy+lCMrzHT1m&#10;UnY3ZrHBENhBJMGH7NQUU8eATdjSOUpxS0X2wZAvXxYkDtXd4+wuHLLQvLm8bZdv3r+VQl/Omisw&#10;UsofAL0oP710NhThqlP7jylzMU69pJRtF8qa0NnhwTpXgzIysHEk9oovOx9qy4x7lsVRQTZFyKn1&#10;+pePDk6sX8CwGaXZWr2O4ZVTaQ0hX3hd4OwCM9zBDGz/DDznFyjUEf0b8IyolTHkGextQPpd9asV&#10;5pR/ceCku1jwhMOxXmq1hmetOn5+F2WYn8cVfn296x8AAAD//wMAUEsDBBQABgAIAAAAIQBLWRUr&#10;3QAAAAgBAAAPAAAAZHJzL2Rvd25yZXYueG1sTI9BT4NAEIXvJv6HzZh4s4u1IiJLY4xejBewh/a2&#10;hSlLZGcpuxT8947pQY/z3sub72Xr2XbihINvHSm4XUQgkCpXt9Qo2Hy+3SQgfNBU684RKvhGD+v8&#10;8iLTae0mKvBUhkZwCflUKzAh9KmUvjJotV+4Hom9gxusDnwOjawHPXG57eQyimJpdUv8wegeXwxW&#10;X+VoFbwfP/xmFRevxfaYlNPuMJrGoVLXV/PzE4iAc/gLwy8+o0POTHs3Uu1FpyC+X3KS9YcYBPt3&#10;q+QRxP4syDyT/wfkPwAAAP//AwBQSwECLQAUAAYACAAAACEAtoM4kv4AAADhAQAAEwAAAAAAAAAA&#10;AAAAAAAAAAAAW0NvbnRlbnRfVHlwZXNdLnhtbFBLAQItABQABgAIAAAAIQA4/SH/1gAAAJQBAAAL&#10;AAAAAAAAAAAAAAAAAC8BAABfcmVscy8ucmVsc1BLAQItABQABgAIAAAAIQDxGYHpzwEAAAUEAAAO&#10;AAAAAAAAAAAAAAAAAC4CAABkcnMvZTJvRG9jLnhtbFBLAQItABQABgAIAAAAIQBLWRUr3QAAAAgB&#10;AAAPAAAAAAAAAAAAAAAAACkEAABkcnMvZG93bnJldi54bWxQSwUGAAAAAAQABADzAAAAMwUAAAAA&#10;" strokecolor="black [3213]"/>
                  </w:pict>
                </mc:Fallback>
              </mc:AlternateContent>
            </w:r>
          </w:p>
          <w:p w:rsidR="006B4671" w:rsidRPr="00587FA4" w:rsidRDefault="00A243A2" w:rsidP="00A243A2">
            <w:pPr>
              <w:tabs>
                <w:tab w:val="left" w:pos="4660"/>
                <w:tab w:val="left" w:pos="4880"/>
              </w:tabs>
              <w:spacing w:before="24" w:after="10" w:line="286" w:lineRule="auto"/>
              <w:ind w:left="360" w:right="187" w:firstLine="14"/>
              <w:rPr>
                <w:rFonts w:ascii="Arial" w:eastAsia="Arial" w:hAnsi="Arial" w:cs="Arial"/>
                <w:bCs/>
                <w:sz w:val="16"/>
                <w:szCs w:val="16"/>
              </w:rPr>
            </w:pPr>
            <w:r>
              <w:rPr>
                <w:rFonts w:ascii="Arial" w:eastAsia="Arial" w:hAnsi="Arial" w:cs="Arial"/>
                <w:bCs/>
                <w:spacing w:val="1"/>
                <w:sz w:val="16"/>
                <w:szCs w:val="16"/>
              </w:rPr>
              <w:t xml:space="preserve">     </w:t>
            </w:r>
            <w:r w:rsidR="00587FA4">
              <w:rPr>
                <w:rFonts w:ascii="Arial" w:eastAsia="Arial" w:hAnsi="Arial" w:cs="Arial"/>
                <w:bCs/>
                <w:spacing w:val="1"/>
                <w:sz w:val="16"/>
                <w:szCs w:val="16"/>
              </w:rPr>
              <w:t xml:space="preserve">Date </w:t>
            </w:r>
            <w:r w:rsidR="006B4671" w:rsidRPr="00587FA4">
              <w:rPr>
                <w:rFonts w:ascii="Arial" w:eastAsia="Arial" w:hAnsi="Arial" w:cs="Arial"/>
                <w:bCs/>
                <w:spacing w:val="1"/>
                <w:sz w:val="16"/>
                <w:szCs w:val="16"/>
              </w:rPr>
              <w:t>C</w:t>
            </w:r>
            <w:r w:rsidR="006B4671" w:rsidRPr="00587FA4">
              <w:rPr>
                <w:rFonts w:ascii="Arial" w:eastAsia="Arial" w:hAnsi="Arial" w:cs="Arial"/>
                <w:bCs/>
                <w:spacing w:val="-1"/>
                <w:sz w:val="16"/>
                <w:szCs w:val="16"/>
              </w:rPr>
              <w:t>h</w:t>
            </w:r>
            <w:r w:rsidR="006B4671" w:rsidRPr="00587FA4">
              <w:rPr>
                <w:rFonts w:ascii="Arial" w:eastAsia="Arial" w:hAnsi="Arial" w:cs="Arial"/>
                <w:bCs/>
                <w:spacing w:val="1"/>
                <w:sz w:val="16"/>
                <w:szCs w:val="16"/>
              </w:rPr>
              <w:t>e</w:t>
            </w:r>
            <w:r w:rsidR="006B4671" w:rsidRPr="00587FA4">
              <w:rPr>
                <w:rFonts w:ascii="Arial" w:eastAsia="Arial" w:hAnsi="Arial" w:cs="Arial"/>
                <w:bCs/>
                <w:sz w:val="16"/>
                <w:szCs w:val="16"/>
              </w:rPr>
              <w:t>st X-</w:t>
            </w:r>
            <w:r w:rsidR="006B4671" w:rsidRPr="00587FA4">
              <w:rPr>
                <w:rFonts w:ascii="Arial" w:eastAsia="Arial" w:hAnsi="Arial" w:cs="Arial"/>
                <w:bCs/>
                <w:spacing w:val="1"/>
                <w:sz w:val="16"/>
                <w:szCs w:val="16"/>
              </w:rPr>
              <w:t>R</w:t>
            </w:r>
            <w:r w:rsidR="006B4671" w:rsidRPr="00587FA4">
              <w:rPr>
                <w:rFonts w:ascii="Arial" w:eastAsia="Arial" w:hAnsi="Arial" w:cs="Arial"/>
                <w:bCs/>
                <w:sz w:val="16"/>
                <w:szCs w:val="16"/>
              </w:rPr>
              <w:t>ay</w:t>
            </w:r>
            <w:r w:rsidR="006B4671" w:rsidRPr="00587FA4">
              <w:rPr>
                <w:rFonts w:ascii="Arial" w:eastAsia="Arial" w:hAnsi="Arial" w:cs="Arial"/>
                <w:bCs/>
                <w:spacing w:val="-4"/>
                <w:sz w:val="16"/>
                <w:szCs w:val="16"/>
              </w:rPr>
              <w:t xml:space="preserve"> </w:t>
            </w:r>
            <w:r w:rsidR="006B4671" w:rsidRPr="00587FA4">
              <w:rPr>
                <w:rFonts w:ascii="Arial" w:eastAsia="Arial" w:hAnsi="Arial" w:cs="Arial"/>
                <w:bCs/>
                <w:spacing w:val="1"/>
                <w:sz w:val="16"/>
                <w:szCs w:val="16"/>
              </w:rPr>
              <w:t>T</w:t>
            </w:r>
            <w:r w:rsidR="006B4671" w:rsidRPr="00587FA4">
              <w:rPr>
                <w:rFonts w:ascii="Arial" w:eastAsia="Arial" w:hAnsi="Arial" w:cs="Arial"/>
                <w:bCs/>
                <w:sz w:val="16"/>
                <w:szCs w:val="16"/>
              </w:rPr>
              <w:t xml:space="preserve">aken </w:t>
            </w:r>
            <w:r w:rsidR="006B4671" w:rsidRPr="00587FA4">
              <w:rPr>
                <w:rFonts w:ascii="Arial" w:eastAsia="Arial" w:hAnsi="Arial" w:cs="Arial"/>
                <w:i/>
                <w:position w:val="1"/>
                <w:sz w:val="16"/>
                <w:szCs w:val="16"/>
              </w:rPr>
              <w:t>(</w:t>
            </w:r>
            <w:r w:rsidR="006B4671" w:rsidRPr="00587FA4">
              <w:rPr>
                <w:rFonts w:ascii="Arial" w:eastAsia="Arial" w:hAnsi="Arial" w:cs="Arial"/>
                <w:i/>
                <w:spacing w:val="-2"/>
                <w:position w:val="1"/>
                <w:sz w:val="16"/>
                <w:szCs w:val="16"/>
              </w:rPr>
              <w:t>mm</w:t>
            </w:r>
            <w:r w:rsidR="006B4671" w:rsidRPr="00587FA4">
              <w:rPr>
                <w:rFonts w:ascii="Arial" w:eastAsia="Arial" w:hAnsi="Arial" w:cs="Arial"/>
                <w:i/>
                <w:spacing w:val="1"/>
                <w:position w:val="1"/>
                <w:sz w:val="16"/>
                <w:szCs w:val="16"/>
              </w:rPr>
              <w:t>-</w:t>
            </w:r>
            <w:proofErr w:type="spellStart"/>
            <w:r w:rsidR="006B4671" w:rsidRPr="00587FA4">
              <w:rPr>
                <w:rFonts w:ascii="Arial" w:eastAsia="Arial" w:hAnsi="Arial" w:cs="Arial"/>
                <w:i/>
                <w:position w:val="1"/>
                <w:sz w:val="16"/>
                <w:szCs w:val="16"/>
              </w:rPr>
              <w:t>dd</w:t>
            </w:r>
            <w:proofErr w:type="spellEnd"/>
            <w:r w:rsidR="006B4671" w:rsidRPr="00587FA4">
              <w:rPr>
                <w:rFonts w:ascii="Arial" w:eastAsia="Arial" w:hAnsi="Arial" w:cs="Arial"/>
                <w:i/>
                <w:position w:val="1"/>
                <w:sz w:val="16"/>
                <w:szCs w:val="16"/>
              </w:rPr>
              <w:t>-</w:t>
            </w:r>
            <w:proofErr w:type="spellStart"/>
            <w:r w:rsidR="006B4671" w:rsidRPr="00587FA4">
              <w:rPr>
                <w:rFonts w:ascii="Arial" w:eastAsia="Arial" w:hAnsi="Arial" w:cs="Arial"/>
                <w:i/>
                <w:position w:val="1"/>
                <w:sz w:val="16"/>
                <w:szCs w:val="16"/>
              </w:rPr>
              <w:t>y</w:t>
            </w:r>
            <w:r w:rsidR="006B4671" w:rsidRPr="00587FA4">
              <w:rPr>
                <w:rFonts w:ascii="Arial" w:eastAsia="Arial" w:hAnsi="Arial" w:cs="Arial"/>
                <w:i/>
                <w:spacing w:val="-1"/>
                <w:position w:val="1"/>
                <w:sz w:val="16"/>
                <w:szCs w:val="16"/>
              </w:rPr>
              <w:t>y</w:t>
            </w:r>
            <w:r w:rsidR="006B4671" w:rsidRPr="00587FA4">
              <w:rPr>
                <w:rFonts w:ascii="Arial" w:eastAsia="Arial" w:hAnsi="Arial" w:cs="Arial"/>
                <w:i/>
                <w:position w:val="1"/>
                <w:sz w:val="16"/>
                <w:szCs w:val="16"/>
              </w:rPr>
              <w:t>yy</w:t>
            </w:r>
            <w:proofErr w:type="spellEnd"/>
            <w:r w:rsidR="006B4671" w:rsidRPr="00587FA4">
              <w:rPr>
                <w:rFonts w:ascii="Arial" w:eastAsia="Arial" w:hAnsi="Arial" w:cs="Arial"/>
                <w:i/>
                <w:position w:val="1"/>
                <w:sz w:val="16"/>
                <w:szCs w:val="16"/>
              </w:rPr>
              <w:t>)</w:t>
            </w:r>
          </w:p>
        </w:tc>
      </w:tr>
      <w:tr w:rsidR="006B4671" w:rsidTr="00350143">
        <w:trPr>
          <w:gridAfter w:val="1"/>
          <w:wAfter w:w="7565" w:type="dxa"/>
          <w:trHeight w:hRule="exact" w:val="751"/>
        </w:trPr>
        <w:tc>
          <w:tcPr>
            <w:tcW w:w="3153" w:type="dxa"/>
            <w:tcBorders>
              <w:left w:val="single" w:sz="4" w:space="0" w:color="000000"/>
              <w:bottom w:val="single" w:sz="4" w:space="0" w:color="000000"/>
            </w:tcBorders>
          </w:tcPr>
          <w:p w:rsidR="006B4671" w:rsidRDefault="006B4671" w:rsidP="00331A60">
            <w:pPr>
              <w:pStyle w:val="ListParagraph"/>
              <w:tabs>
                <w:tab w:val="left" w:pos="4660"/>
                <w:tab w:val="left" w:pos="4880"/>
              </w:tabs>
              <w:spacing w:after="0" w:line="240" w:lineRule="exact"/>
              <w:ind w:left="547" w:right="173"/>
              <w:rPr>
                <w:rFonts w:ascii="Arial" w:eastAsia="Arial" w:hAnsi="Arial" w:cs="Arial"/>
                <w:spacing w:val="-1"/>
                <w:position w:val="1"/>
                <w:sz w:val="16"/>
                <w:szCs w:val="16"/>
              </w:rPr>
            </w:pPr>
            <w:r>
              <w:rPr>
                <w:noProof/>
              </w:rPr>
              <mc:AlternateContent>
                <mc:Choice Requires="wps">
                  <w:drawing>
                    <wp:anchor distT="0" distB="0" distL="114300" distR="114300" simplePos="0" relativeHeight="252032000" behindDoc="0" locked="0" layoutInCell="1" allowOverlap="1" wp14:anchorId="07DD546D" wp14:editId="50FC7EFC">
                      <wp:simplePos x="0" y="0"/>
                      <wp:positionH relativeFrom="column">
                        <wp:posOffset>173355</wp:posOffset>
                      </wp:positionH>
                      <wp:positionV relativeFrom="paragraph">
                        <wp:posOffset>22547</wp:posOffset>
                      </wp:positionV>
                      <wp:extent cx="129540" cy="115570"/>
                      <wp:effectExtent l="0" t="0" r="22860" b="17780"/>
                      <wp:wrapNone/>
                      <wp:docPr id="33" name="Rectangle 3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o:spid="_x0000_s1036" style="position:absolute;left:0;text-align:left;margin-left:13.65pt;margin-top:1.8pt;width:10.2pt;height:9.1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GrpAIAAKIFAAAOAAAAZHJzL2Uyb0RvYy54bWysVE1PGzEQvVfqf7B8L7sbSIGIDYpAVJUQ&#10;IKDi7Hjt7Eq2x7Wd7Ka/vmPvRyKKeqiaw8b2zLzxPL+Zq+tOK7ITzjdgSlqc5JQIw6FqzKakP17v&#10;vlxQ4gMzFVNgREn3wtPr5edPV61diBnUoCrhCIIYv2htSesQ7CLLPK+FZv4ErDBolOA0C7h1m6xy&#10;rEV0rbJZnn/NWnCVdcCF93h62xvpMuFLKXh4lNKLQFRJ8W4hfV36ruM3W16xxcYxWzd8uAb7h1to&#10;1hhMOkHdssDI1jV/QOmGO/AgwwkHnYGUDRepBqymyN9V81IzK1ItSI63E03+/8Hyh92TI01V0tNT&#10;SgzT+EbPyBozGyUIniFBrfUL9HuxT27YeVzGajvpdPzHOkiXSN1PpIouEI6HxexyfobUczQVxXx+&#10;nkjPDsHW+fBNgCZxUVKH2ROVbHfvAyZE19El5jJw1yiV3k0Z0sYE53meIjyoporW6JckJG6UIzuG&#10;jx+6ItaCYEdeuFMGD2OFfU1pFfZKRAhlnoVEcrCKWZ8gyvKAyTgXJhS9qWaV6FPNc/yNycaIlDoB&#10;RmSJl5ywB4DRswcZsfs7D/4xVCRVT8FD5X8LniJSZjBhCtaNAfdRZQqrGjL3/iNJPTWRpdCtuySc&#10;ItUaj9ZQ7VFNDvo285bfNfim98yHJ+awr1AGOCvCI36kAnw7GFaU1OB+fXQe/VHuaKWkxT4tqf+5&#10;ZU5Qor4bbITL4iyqK6TN2fx8hht3bFkfW8xW3wCqocCpZHlaRv+gxqV0oN9wpKxiVjQxwzF3SXlw&#10;4+Ym9PMDhxIXq1Vyw2a2LNybF8sjeCQ6ava1e2PODsIO2BEPMPY0W7zTd+8bIw2stgFkk8R/4HV4&#10;AhwESUvD0IqT5nifvA6jdfkbAAD//wMAUEsDBBQABgAIAAAAIQAjInm33QAAAAYBAAAPAAAAZHJz&#10;L2Rvd25yZXYueG1sTI5PS8NAEMXvgt9hGcFLsZu00pSYTRFF6UEEqx68TbJjEpudDdltG7+940mP&#10;7w/v/YrN5Hp1pDF0ng2k8wQUce1tx42Bt9eHqzWoEJEt9p7JwDcF2JTnZwXm1p/4hY672CgZ4ZCj&#10;gTbGIdc61C05DHM/EEv26UeHUeTYaDviScZdrxdJstIOO5aHFge6a6ne7w7OwMd2is1X+hif9jh7&#10;n23bqn6+r4y5vJhub0BFmuJfGX7xBR1KYar8gW1QvYFFtpSmgeUKlMTXWQaqEjtdgy4L/R+//AEA&#10;AP//AwBQSwECLQAUAAYACAAAACEAtoM4kv4AAADhAQAAEwAAAAAAAAAAAAAAAAAAAAAAW0NvbnRl&#10;bnRfVHlwZXNdLnhtbFBLAQItABQABgAIAAAAIQA4/SH/1gAAAJQBAAALAAAAAAAAAAAAAAAAAC8B&#10;AABfcmVscy8ucmVsc1BLAQItABQABgAIAAAAIQBFz3GrpAIAAKIFAAAOAAAAAAAAAAAAAAAAAC4C&#10;AABkcnMvZTJvRG9jLnhtbFBLAQItABQABgAIAAAAIQAjInm33QAAAAYBAAAPAAAAAAAAAAAAAAAA&#10;AP4EAABkcnMvZG93bnJldi54bWxQSwUGAAAAAAQABADzAAAACAYAAAAA&#10;" filled="f" strokecolor="black [3213]" strokeweight="1pt">
                      <v:textbo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v:textbox>
                    </v:rect>
                  </w:pict>
                </mc:Fallback>
              </mc:AlternateContent>
            </w:r>
            <w:r>
              <w:rPr>
                <w:rFonts w:ascii="Arial" w:eastAsia="Arial" w:hAnsi="Arial" w:cs="Arial"/>
                <w:spacing w:val="-1"/>
                <w:position w:val="1"/>
                <w:sz w:val="16"/>
                <w:szCs w:val="16"/>
              </w:rPr>
              <w:t>Chest X-Ray not indicated</w:t>
            </w:r>
          </w:p>
          <w:p w:rsidR="006B4671" w:rsidRDefault="006B4671" w:rsidP="00331A60">
            <w:pPr>
              <w:pStyle w:val="ListParagraph"/>
              <w:tabs>
                <w:tab w:val="left" w:pos="4660"/>
                <w:tab w:val="left" w:pos="4880"/>
              </w:tabs>
              <w:spacing w:after="0" w:line="240" w:lineRule="exact"/>
              <w:ind w:left="545" w:right="177"/>
              <w:rPr>
                <w:rFonts w:ascii="Arial" w:eastAsia="Arial" w:hAnsi="Arial" w:cs="Arial"/>
                <w:position w:val="1"/>
                <w:sz w:val="16"/>
                <w:szCs w:val="16"/>
              </w:rPr>
            </w:pPr>
            <w:r>
              <w:rPr>
                <w:noProof/>
              </w:rPr>
              <mc:AlternateContent>
                <mc:Choice Requires="wps">
                  <w:drawing>
                    <wp:anchor distT="0" distB="0" distL="114300" distR="114300" simplePos="0" relativeHeight="252037120" behindDoc="0" locked="0" layoutInCell="1" allowOverlap="1" wp14:anchorId="01A07BE4" wp14:editId="04BD945A">
                      <wp:simplePos x="0" y="0"/>
                      <wp:positionH relativeFrom="column">
                        <wp:posOffset>172085</wp:posOffset>
                      </wp:positionH>
                      <wp:positionV relativeFrom="paragraph">
                        <wp:posOffset>28897</wp:posOffset>
                      </wp:positionV>
                      <wp:extent cx="129540" cy="115570"/>
                      <wp:effectExtent l="0" t="0" r="22860" b="17780"/>
                      <wp:wrapNone/>
                      <wp:docPr id="293" name="Rectangle 29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37" style="position:absolute;left:0;text-align:left;margin-left:13.55pt;margin-top:2.3pt;width:10.2pt;height:9.1pt;z-index:25203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kTpQIAAKQFAAAOAAAAZHJzL2Uyb0RvYy54bWysVE1v2zAMvQ/YfxB0X21nzboGdYqgRYcB&#10;RRu0HXpWZCkWIIuapMTOfv0o+SNBV+wwLAdHEh8fxSeSV9ddo8leOK/AlLQ4yykRhkOlzLakP17u&#10;Pn2lxAdmKqbBiJIehKfXy48frlq7EDOoQVfCESQxftHaktYh2EWWeV6LhvkzsMKgUYJrWMCt22aV&#10;Yy2yNzqb5fmXrAVXWQdceI+nt72RLhO/lIKHRym9CESXFO8W0tel7yZ+s+UVW2wds7XiwzXYP9yi&#10;Ycpg0InqlgVGdk79QdUo7sCDDGccmgykVFykHDCbIn+TzXPNrEi5oDjeTjL5/0fLH/ZrR1RV0tnl&#10;Z0oMa/CRnlA2ZrZakHiIErXWLxD5bNdu2Hlcxnw76Zr4j5mQLsl6mGQVXSAcD4vZ5fwcxedoKor5&#10;/CLJnh2drfPhm4CGxEVJHYZPYrL9vQ8YEKEjJMYycKe0Ti+nDWljgIs8Tx4etKqiNeJSEYkb7cie&#10;4fOHroi5INkJCnfa4GHMsM8prcJBi0ihzZOQKA9mMesDxMI8cjLOhQlFb6pZJfpQ8xx/Y7DRI4VO&#10;hJFZ4iUn7oFgRPYkI3d/5wEfXUWq68l5yPxvzpNHigwmTM6NMuDey0xjVkPkHj+K1EsTVQrdpkul&#10;UyRoPNpAdcB6ctA3mrf8TuGb3jMf1sxhZ2EZ4LQIj/iRGvDtYFhRUoP79d55xGPBo5WSFju1pP7n&#10;jjlBif5usBUui/NYXSFtzucXM9y4U8vm1GJ2zQ1gNRQ4lyxPy4gPelxKB80rDpVVjIomZjjGLikP&#10;btzchH6C4FjiYrVKMGxny8K9ebY8kkehY82+dK/M2aGwA3bEA4xdzRZv6rvHRk8Dq10AqVLxH3Ud&#10;ngBHQaqlYWzFWXO6T6jjcF3+BgAA//8DAFBLAwQUAAYACAAAACEAn3V6AN0AAAAGAQAADwAAAGRy&#10;cy9kb3ducmV2LnhtbEyOT0vDQBDF74LfYRnBS7GbhNqWmE0RRelBBKsevE2yYxKbnQ3ZbRu/veNJ&#10;j+8P7/2KzeR6daQxdJ4NpPMEFHHtbceNgbfXh6s1qBCRLfaeycA3BdiU52cF5taf+IWOu9goGeGQ&#10;o4E2xiHXOtQtOQxzPxBL9ulHh1Hk2Gg74knGXa+zJFlqhx3LQ4sD3bVU73cHZ+BjO8XmK32MT3uc&#10;vc+2bVU/31fGXF5MtzegIk3xrwy/+IIOpTBV/sA2qN5AtkqlaWCxBCXxYnUNqhI7W4MuC/0fv/wB&#10;AAD//wMAUEsBAi0AFAAGAAgAAAAhALaDOJL+AAAA4QEAABMAAAAAAAAAAAAAAAAAAAAAAFtDb250&#10;ZW50X1R5cGVzXS54bWxQSwECLQAUAAYACAAAACEAOP0h/9YAAACUAQAACwAAAAAAAAAAAAAAAAAv&#10;AQAAX3JlbHMvLnJlbHNQSwECLQAUAAYACAAAACEAKZw5E6UCAACkBQAADgAAAAAAAAAAAAAAAAAu&#10;AgAAZHJzL2Uyb0RvYy54bWxQSwECLQAUAAYACAAAACEAn3V6AN0AAAAGAQAADwAAAAAAAAAAAAAA&#10;AAD/BAAAZHJzL2Rvd25yZXYueG1sUEsFBgAAAAAEAAQA8wAAAAkGAAAAAA==&#10;" filled="f" strokecolor="black [3213]" strokeweight="1pt">
                      <v:textbo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v:textbox>
                    </v:rect>
                  </w:pict>
                </mc:Fallback>
              </mc:AlternateContent>
            </w:r>
            <w:r w:rsidRPr="00BD726A">
              <w:rPr>
                <w:rFonts w:ascii="Arial" w:eastAsia="Arial" w:hAnsi="Arial" w:cs="Arial"/>
                <w:spacing w:val="-1"/>
                <w:position w:val="1"/>
                <w:sz w:val="16"/>
                <w:szCs w:val="16"/>
              </w:rPr>
              <w:t xml:space="preserve">Age </w:t>
            </w:r>
            <w:r w:rsidRPr="00BD726A">
              <w:rPr>
                <w:rFonts w:ascii="Arial" w:eastAsia="Arial" w:hAnsi="Arial" w:cs="Arial"/>
                <w:position w:val="1"/>
                <w:sz w:val="16"/>
                <w:szCs w:val="16"/>
                <w:u w:val="single" w:color="000000"/>
              </w:rPr>
              <w:t>&gt;</w:t>
            </w:r>
            <w:r w:rsidRPr="00BD726A">
              <w:rPr>
                <w:rFonts w:ascii="Arial" w:eastAsia="Arial" w:hAnsi="Arial" w:cs="Arial"/>
                <w:spacing w:val="1"/>
                <w:position w:val="1"/>
                <w:sz w:val="16"/>
                <w:szCs w:val="16"/>
              </w:rPr>
              <w:t>1</w:t>
            </w:r>
            <w:r w:rsidRPr="00BD726A">
              <w:rPr>
                <w:rFonts w:ascii="Arial" w:eastAsia="Arial" w:hAnsi="Arial" w:cs="Arial"/>
                <w:position w:val="1"/>
                <w:sz w:val="16"/>
                <w:szCs w:val="16"/>
              </w:rPr>
              <w:t>5</w:t>
            </w:r>
            <w:r w:rsidRPr="00BD726A">
              <w:rPr>
                <w:rFonts w:ascii="Arial" w:eastAsia="Arial" w:hAnsi="Arial" w:cs="Arial"/>
                <w:spacing w:val="-1"/>
                <w:position w:val="1"/>
                <w:sz w:val="16"/>
                <w:szCs w:val="16"/>
              </w:rPr>
              <w:t xml:space="preserve"> </w:t>
            </w:r>
            <w:r w:rsidRPr="00BD726A">
              <w:rPr>
                <w:rFonts w:ascii="Arial" w:eastAsia="Arial" w:hAnsi="Arial" w:cs="Arial"/>
                <w:position w:val="1"/>
                <w:sz w:val="16"/>
                <w:szCs w:val="16"/>
              </w:rPr>
              <w:t>yea</w:t>
            </w:r>
            <w:r w:rsidRPr="00BD726A">
              <w:rPr>
                <w:rFonts w:ascii="Arial" w:eastAsia="Arial" w:hAnsi="Arial" w:cs="Arial"/>
                <w:spacing w:val="1"/>
                <w:position w:val="1"/>
                <w:sz w:val="16"/>
                <w:szCs w:val="16"/>
              </w:rPr>
              <w:t>r</w:t>
            </w:r>
            <w:r w:rsidRPr="00BD726A">
              <w:rPr>
                <w:rFonts w:ascii="Arial" w:eastAsia="Arial" w:hAnsi="Arial" w:cs="Arial"/>
                <w:position w:val="1"/>
                <w:sz w:val="16"/>
                <w:szCs w:val="16"/>
              </w:rPr>
              <w:t>s</w:t>
            </w:r>
          </w:p>
          <w:p w:rsidR="006B4671" w:rsidRDefault="006B4671" w:rsidP="00331A60">
            <w:pPr>
              <w:pStyle w:val="ListParagraph"/>
              <w:tabs>
                <w:tab w:val="left" w:pos="4660"/>
                <w:tab w:val="left" w:pos="4880"/>
              </w:tabs>
              <w:spacing w:after="0" w:line="240" w:lineRule="exact"/>
              <w:ind w:left="545" w:right="90"/>
              <w:rPr>
                <w:noProof/>
              </w:rPr>
            </w:pPr>
            <w:r>
              <w:rPr>
                <w:noProof/>
              </w:rPr>
              <mc:AlternateContent>
                <mc:Choice Requires="wps">
                  <w:drawing>
                    <wp:anchor distT="0" distB="0" distL="114300" distR="114300" simplePos="0" relativeHeight="252036096" behindDoc="0" locked="0" layoutInCell="1" allowOverlap="1" wp14:anchorId="77F0EED9" wp14:editId="71080255">
                      <wp:simplePos x="0" y="0"/>
                      <wp:positionH relativeFrom="column">
                        <wp:posOffset>167801</wp:posOffset>
                      </wp:positionH>
                      <wp:positionV relativeFrom="paragraph">
                        <wp:posOffset>34290</wp:posOffset>
                      </wp:positionV>
                      <wp:extent cx="129540" cy="115570"/>
                      <wp:effectExtent l="0" t="0" r="22860" b="17780"/>
                      <wp:wrapNone/>
                      <wp:docPr id="32" name="Rectangle 32"/>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38" style="position:absolute;left:0;text-align:left;margin-left:13.2pt;margin-top:2.7pt;width:10.2pt;height:9.1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q7pQIAAKIFAAAOAAAAZHJzL2Uyb0RvYy54bWysVE1v2zAMvQ/YfxB0X21nyboGdYogRYcB&#10;RVu0HXpWZCkWIIuapMTOfv0o+aNBV+wwLAdHEslH8emRl1ddo8lBOK/AlLQ4yykRhkOlzK6kP55v&#10;Pn2lxAdmKqbBiJIehadXq48fLlu7FDOoQVfCEQQxftnaktYh2GWWeV6LhvkzsMKgUYJrWMCt22WV&#10;Yy2iNzqb5fmXrAVXWQdceI+n172RrhK+lIKHeym9CESXFO8W0tel7zZ+s9UlW+4cs7XiwzXYP9yi&#10;Ycpg0gnqmgVG9k79AdUo7sCDDGccmgykVFykGrCaIn9TzVPNrEi1IDneTjT5/wfL7w4PjqiqpJ9n&#10;lBjW4Bs9ImvM7LQgeIYEtdYv0e/JPrhh53EZq+2ka+I/1kG6ROpxIlV0gXA8LGYXizlSz9FUFIvF&#10;eSI9ew22zodvAhoSFyV1mD1RyQ63PmBCdB1dYi4DN0rr9G7akDYmOM/zFOFBqypao1+SkNhoRw4M&#10;Hz90RawFwU68cKcNHsYK+5rSKhy1iBDaPAqJ5GAVsz5BlOUrJuNcmFD0pppVok+1yPE3JhsjUuoE&#10;GJElXnLCHgBGzx5kxO7vPPjHUJFUPQUPlf8teIpImcGEKbhRBtx7lWmsasjc+48k9dRElkK37ZJw&#10;ikkkW6iOqCYHfZt5y28Uvukt8+GBOewrlAHOinCPH6kB3w6GFSU1uF/vnUd/lDtaKWmxT0vqf+6Z&#10;E5To7wYb4aKYR3WFtJkvzme4caeW7anF7JsNoBoKnEqWp2X0D3pcSgfNC46UdcyKJmY45i4pD27c&#10;bEI/P3AocbFeJzdsZsvCrXmyPIJHoqNmn7sX5uwg7IAdcQdjT7PlG333vjHSwHofQKok/kh1z+vw&#10;BDgIkpaGoRUnzek+eb2O1tVvAAAA//8DAFBLAwQUAAYACAAAACEA9pX4494AAAAGAQAADwAAAGRy&#10;cy9kb3ducmV2LnhtbEyPQU/DMAyF70j8h8hIXCaWbowKlaYTAoF2QEgMOHBzG9OUNU7VZFv595gT&#10;nCz7PT1/r1xPvlcHGmMX2MBinoEiboLtuDXw9vpwcQ0qJmSLfWAy8E0R1tXpSYmFDUd+ocM2tUpC&#10;OBZowKU0FFrHxpHHOA8DsWifYfSYZB1bbUc8Srjv9TLLcu2xY/ngcKA7R81uu/cGPjZTar8Wj+lp&#10;h7P32cbVzfN9bcz52XR7AyrRlP7M8Isv6FAJUx32bKPqDSzzlTgNXMkQeZVLkVrOlznoqtT/8asf&#10;AAAA//8DAFBLAQItABQABgAIAAAAIQC2gziS/gAAAOEBAAATAAAAAAAAAAAAAAAAAAAAAABbQ29u&#10;dGVudF9UeXBlc10ueG1sUEsBAi0AFAAGAAgAAAAhADj9If/WAAAAlAEAAAsAAAAAAAAAAAAAAAAA&#10;LwEAAF9yZWxzLy5yZWxzUEsBAi0AFAAGAAgAAAAhAEZ8OrulAgAAogUAAA4AAAAAAAAAAAAAAAAA&#10;LgIAAGRycy9lMm9Eb2MueG1sUEsBAi0AFAAGAAgAAAAhAPaV+OPeAAAABgEAAA8AAAAAAAAAAAAA&#10;AAAA/wQAAGRycy9kb3ducmV2LnhtbFBLBQYAAAAABAAEAPMAAAAKBg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r>
              <w:rPr>
                <w:rFonts w:ascii="Arial" w:eastAsia="Arial" w:hAnsi="Arial" w:cs="Arial"/>
                <w:sz w:val="16"/>
                <w:szCs w:val="16"/>
              </w:rPr>
              <w:t>Sig</w:t>
            </w:r>
            <w:r>
              <w:rPr>
                <w:rFonts w:ascii="Arial" w:eastAsia="Arial" w:hAnsi="Arial" w:cs="Arial"/>
                <w:spacing w:val="1"/>
                <w:sz w:val="16"/>
                <w:szCs w:val="16"/>
              </w:rPr>
              <w:t>n</w:t>
            </w:r>
            <w:r>
              <w:rPr>
                <w:rFonts w:ascii="Arial" w:eastAsia="Arial" w:hAnsi="Arial" w:cs="Arial"/>
                <w:sz w:val="16"/>
                <w:szCs w:val="16"/>
              </w:rPr>
              <w:t>s or symptoms</w:t>
            </w:r>
            <w:r>
              <w:rPr>
                <w:rFonts w:ascii="Arial" w:eastAsia="Arial" w:hAnsi="Arial" w:cs="Arial"/>
                <w:spacing w:val="-1"/>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berculosis</w:t>
            </w:r>
          </w:p>
        </w:tc>
        <w:tc>
          <w:tcPr>
            <w:tcW w:w="3507" w:type="dxa"/>
            <w:gridSpan w:val="4"/>
            <w:tcBorders>
              <w:bottom w:val="single" w:sz="4" w:space="0" w:color="000000"/>
              <w:right w:val="single" w:sz="4" w:space="0" w:color="000000"/>
            </w:tcBorders>
          </w:tcPr>
          <w:p w:rsidR="006B4671" w:rsidRDefault="006B4671" w:rsidP="00331A60">
            <w:pPr>
              <w:tabs>
                <w:tab w:val="left" w:pos="4880"/>
              </w:tabs>
              <w:spacing w:after="0" w:line="240" w:lineRule="exact"/>
              <w:ind w:left="533" w:right="-14"/>
              <w:rPr>
                <w:rFonts w:ascii="Arial" w:eastAsia="Arial" w:hAnsi="Arial" w:cs="Arial"/>
                <w:sz w:val="16"/>
                <w:szCs w:val="16"/>
              </w:rPr>
            </w:pPr>
            <w:r>
              <w:rPr>
                <w:noProof/>
              </w:rPr>
              <mc:AlternateContent>
                <mc:Choice Requires="wps">
                  <w:drawing>
                    <wp:anchor distT="0" distB="0" distL="114300" distR="114300" simplePos="0" relativeHeight="252033024" behindDoc="0" locked="0" layoutInCell="1" allowOverlap="1" wp14:anchorId="5B4E6F70" wp14:editId="6B15FF91">
                      <wp:simplePos x="0" y="0"/>
                      <wp:positionH relativeFrom="column">
                        <wp:posOffset>149225</wp:posOffset>
                      </wp:positionH>
                      <wp:positionV relativeFrom="paragraph">
                        <wp:posOffset>30006</wp:posOffset>
                      </wp:positionV>
                      <wp:extent cx="129540" cy="115570"/>
                      <wp:effectExtent l="0" t="0" r="22860" b="17780"/>
                      <wp:wrapNone/>
                      <wp:docPr id="36" name="Rectangle 3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39" style="position:absolute;left:0;text-align:left;margin-left:11.75pt;margin-top:2.35pt;width:10.2pt;height:9.1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nCpQIAAKIFAAAOAAAAZHJzL2Uyb0RvYy54bWysVE1PGzEQvVfqf7B8L7sbCJSIDYpAVJUQ&#10;IKDi7Hjt7Eq2x7Wd7Ka/vmPvRyKKeqiaw8b2vHnjeZ6Zq+tOK7ITzjdgSlqc5JQIw6FqzKakP17v&#10;vnylxAdmKqbAiJLuhafXy8+frlq7EDOoQVXCESQxftHaktYh2EWWeV4LzfwJWGHQKMFpFnDrNlnl&#10;WIvsWmWzPD/PWnCVdcCF93h62xvpMvFLKXh4lNKLQFRJ8W4hfV36ruM3W16xxcYxWzd8uAb7h1to&#10;1hgMOlHdssDI1jV/UOmGO/AgwwkHnYGUDRcpB8ymyN9l81IzK1IuKI63k0z+/9Hyh92TI01V0tNz&#10;SgzT+EbPqBozGyUInqFArfULxL3YJzfsPC5jtp10Ov5jHqRLou4nUUUXCMfDYnY5P0PpOZqKYj6/&#10;SKJnB2frfPgmQJO4KKnD6ElKtrv3AQMidITEWAbuGqXSuylD2hjgIs+ThwfVVNEacamExI1yZMfw&#10;8UNXxFyQ7AiFO2XwMGbY55RWYa9EpFDmWUgUB7OY9QFiWR44GefChKI31awSfah5jr8x2OiRQifC&#10;yCzxkhP3QDAie5KRu7/zgI+uIlX15Dxk/jfnySNFBhMmZ90YcB9lpjCrIXKPH0XqpYkqhW7dpcIp&#10;TiM0Hq2h2mM1OejbzFt+1+Cb3jMfnpjDvsIywFkRHvEjFeDbwbCipAb366PziMdyRyslLfZpSf3P&#10;LXOCEvXdYCNcFmexukLanM0vZrhxx5b1scVs9Q1gNRQ4lSxPy4gPalxKB/oNR8oqRkUTMxxjl5QH&#10;N25uQj8/cChxsVolGDazZeHevFgeyaPQsWZfuzfm7FDYATviAcaeZot39d1jo6eB1TaAbFLxH3Qd&#10;ngAHQaqlYWjFSXO8T6jDaF3+BgAA//8DAFBLAwQUAAYACAAAACEAYm9Zk94AAAAGAQAADwAAAGRy&#10;cy9kb3ducmV2LnhtbEyOy07DMBBF90j8gzVIbCrqNC2PhjgVAoG6QEgUWLCbxEMSGo+j2G3D33dY&#10;wfI+dO/JV6Pr1J6G0Ho2MJsmoIgrb1uuDby/PV7cgAoR2WLnmQz8UIBVcXqSY2b9gV9pv4m1khEO&#10;GRpoYuwzrUPVkMMw9T2xZF9+cBhFDrW2Ax5k3HU6TZIr7bBleWiwp/uGqu1m5wx8rsdYf8+e4vMW&#10;Jx+TdVNWLw+lMedn490tqEhj/CvDL76gQyFMpd+xDaozkM4vpWlgcQ1K4sV8CaoUO12CLnL9H784&#10;AgAA//8DAFBLAQItABQABgAIAAAAIQC2gziS/gAAAOEBAAATAAAAAAAAAAAAAAAAAAAAAABbQ29u&#10;dGVudF9UeXBlc10ueG1sUEsBAi0AFAAGAAgAAAAhADj9If/WAAAAlAEAAAsAAAAAAAAAAAAAAAAA&#10;LwEAAF9yZWxzLy5yZWxzUEsBAi0AFAAGAAgAAAAhAKrRucKlAgAAogUAAA4AAAAAAAAAAAAAAAAA&#10;LgIAAGRycy9lMm9Eb2MueG1sUEsBAi0AFAAGAAgAAAAhAGJvWZPeAAAABgEAAA8AAAAAAAAAAAAA&#10;AAAA/wQAAGRycy9kb3ducmV2LnhtbFBLBQYAAAAABAAEAPMAAAAKBgAAAAA=&#10;" filled="f" strokecolor="black [3213]" strokeweight="1pt">
                      <v:textbo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v:textbox>
                    </v:rect>
                  </w:pict>
                </mc:Fallback>
              </mc:AlternateContent>
            </w:r>
            <w:r w:rsidR="00E9325F">
              <w:rPr>
                <w:rFonts w:ascii="Arial" w:eastAsia="Arial" w:hAnsi="Arial" w:cs="Arial"/>
                <w:sz w:val="16"/>
                <w:szCs w:val="16"/>
              </w:rPr>
              <w:t xml:space="preserve">Known </w:t>
            </w:r>
            <w:r>
              <w:rPr>
                <w:rFonts w:ascii="Arial" w:eastAsia="Arial" w:hAnsi="Arial" w:cs="Arial"/>
                <w:sz w:val="16"/>
                <w:szCs w:val="16"/>
              </w:rPr>
              <w:t>HIV infection</w:t>
            </w:r>
          </w:p>
          <w:p w:rsidR="00587FA4" w:rsidRDefault="00587FA4" w:rsidP="00331A60">
            <w:pPr>
              <w:tabs>
                <w:tab w:val="left" w:pos="4660"/>
                <w:tab w:val="left" w:pos="4880"/>
              </w:tabs>
              <w:spacing w:after="0" w:line="240" w:lineRule="exact"/>
              <w:ind w:left="540" w:right="87"/>
              <w:rPr>
                <w:rFonts w:ascii="Arial" w:eastAsia="Arial" w:hAnsi="Arial" w:cs="Arial"/>
                <w:spacing w:val="1"/>
                <w:sz w:val="16"/>
                <w:szCs w:val="16"/>
              </w:rPr>
            </w:pPr>
            <w:r>
              <w:rPr>
                <w:noProof/>
              </w:rPr>
              <mc:AlternateContent>
                <mc:Choice Requires="wps">
                  <w:drawing>
                    <wp:anchor distT="0" distB="0" distL="114300" distR="114300" simplePos="0" relativeHeight="252087296" behindDoc="0" locked="0" layoutInCell="1" allowOverlap="1" wp14:anchorId="45FA3C63" wp14:editId="2BEB6C38">
                      <wp:simplePos x="0" y="0"/>
                      <wp:positionH relativeFrom="column">
                        <wp:posOffset>148116</wp:posOffset>
                      </wp:positionH>
                      <wp:positionV relativeFrom="paragraph">
                        <wp:posOffset>29845</wp:posOffset>
                      </wp:positionV>
                      <wp:extent cx="129540" cy="115570"/>
                      <wp:effectExtent l="0" t="0" r="22860" b="17780"/>
                      <wp:wrapNone/>
                      <wp:docPr id="34" name="Rectangle 34"/>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40" style="position:absolute;left:0;text-align:left;margin-left:11.65pt;margin-top:2.35pt;width:10.2pt;height:9.1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evpQIAAKIFAAAOAAAAZHJzL2Uyb0RvYy54bWysVE1v2zAMvQ/YfxB0X21nyboGdYqgRYcB&#10;RRu0HXpWZCk2IImapMTOfv0o+aNBV+wwLAdHEslH8emRl1edVuQgnG/AlLQ4yykRhkPVmF1Jfzzf&#10;fvpKiQ/MVEyBESU9Ck+vVh8/XLZ2KWZQg6qEIwhi/LK1Ja1DsMss87wWmvkzsMKgUYLTLODW7bLK&#10;sRbRtcpmef4la8FV1gEX3uPpTW+kq4QvpeDhQUovAlElxbuF9HXpu43fbHXJljvHbN3w4RrsH26h&#10;WWMw6QR1wwIje9f8AaUb7sCDDGccdAZSNlykGrCaIn9TzVPNrEi1IDneTjT5/wfL7w8bR5qqpJ/n&#10;lBim8Y0ekTVmdkoQPEOCWuuX6PdkN27YeVzGajvpdPzHOkiXSD1OpIouEI6HxexiMUfqOZqKYrE4&#10;T6Rnr8HW+fBNgCZxUVKH2ROV7HDnAyZE19El5jJw2yiV3k0Z0sYE53meIjyoporW6JckJK6VIweG&#10;jx+6ItaCYCdeuFMGD2OFfU1pFY5KRAhlHoVEcrCKWZ8gyvIVk3EuTCh6U80q0ada5Pgbk40RKXUC&#10;jMgSLzlhDwCjZw8yYvd3HvxjqEiqnoKHyv8WPEWkzGDCFKwbA+69yhRWNWTu/UeSemoiS6Hbdkk4&#10;xSSSLVRHVJODvs285bcNvukd82HDHPYVygBnRXjAj1SAbwfDipIa3K/3zqM/yh2tlLTYpyX1P/fM&#10;CUrUd4ONcFHMo7pC2swX5zPcuFPL9tRi9voaUA0FTiXL0zL6BzUupQP9giNlHbOiiRmOuUvKgxs3&#10;16GfHziUuFivkxs2s2XhzjxZHsEj0VGzz90Lc3YQdsCOuIexp9nyjb573xhpYL0PIJsk/kh1z+vw&#10;BDgIkpaGoRUnzek+eb2O1tVvAAAA//8DAFBLAwQUAAYACAAAACEAyfL1nd4AAAAGAQAADwAAAGRy&#10;cy9kb3ducmV2LnhtbEyOzU7DMBCE70i8g7VIXCrqNKn4CXEqBAL1UCFR4MBtEy9JaLyOYrcNb89y&#10;gtNoZ0azX7GaXK8ONIbOs4HFPAFFXHvbcWPg7fXx4hpUiMgWe89k4JsCrMrTkwJz64/8QodtbJSM&#10;cMjRQBvjkGsd6pYchrkfiCX79KPDKOfYaDviUcZdr9MkudQOO5YPLQ5031K92+6dgY/1FJuvxVPc&#10;7HD2Plu3Vf38UBlzfjbd3YKKNMW/MvziCzqUwlT5PdugegNplknTwPIKlMTLTLQSO70BXRb6P375&#10;AwAA//8DAFBLAQItABQABgAIAAAAIQC2gziS/gAAAOEBAAATAAAAAAAAAAAAAAAAAAAAAABbQ29u&#10;dGVudF9UeXBlc10ueG1sUEsBAi0AFAAGAAgAAAAhADj9If/WAAAAlAEAAAsAAAAAAAAAAAAAAAAA&#10;LwEAAF9yZWxzLy5yZWxzUEsBAi0AFAAGAAgAAAAhAJcWB6+lAgAAogUAAA4AAAAAAAAAAAAAAAAA&#10;LgIAAGRycy9lMm9Eb2MueG1sUEsBAi0AFAAGAAgAAAAhAMny9Z3eAAAABgEAAA8AAAAAAAAAAAAA&#10;AAAA/wQAAGRycy9kb3ducmV2LnhtbFBLBQYAAAAABAAEAPMAAAAKBgAAAAA=&#10;" filled="f" strokecolor="black [3213]" strokeweight="1pt">
                      <v:textbox>
                        <w:txbxContent>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p w:rsidR="00362C20" w:rsidRDefault="00362C20" w:rsidP="00587FA4">
                            <w:pPr>
                              <w:jc w:val="center"/>
                            </w:pPr>
                          </w:p>
                        </w:txbxContent>
                      </v:textbox>
                    </v:rect>
                  </w:pict>
                </mc:Fallback>
              </mc:AlternateContent>
            </w:r>
            <w:r w:rsidR="00470DE0">
              <w:rPr>
                <w:rFonts w:ascii="Arial" w:eastAsia="Arial" w:hAnsi="Arial" w:cs="Arial"/>
                <w:spacing w:val="1"/>
                <w:sz w:val="16"/>
                <w:szCs w:val="16"/>
              </w:rPr>
              <w:t>TST ≥10 mm or IGRA positive</w:t>
            </w:r>
          </w:p>
          <w:p w:rsidR="006B4671" w:rsidRDefault="006B4671" w:rsidP="00331A60">
            <w:pPr>
              <w:tabs>
                <w:tab w:val="left" w:pos="4660"/>
                <w:tab w:val="left" w:pos="4880"/>
              </w:tabs>
              <w:spacing w:after="0" w:line="240" w:lineRule="exact"/>
              <w:ind w:left="540" w:right="87"/>
              <w:rPr>
                <w:noProof/>
              </w:rPr>
            </w:pPr>
            <w:r>
              <w:rPr>
                <w:noProof/>
              </w:rPr>
              <mc:AlternateContent>
                <mc:Choice Requires="wps">
                  <w:drawing>
                    <wp:anchor distT="0" distB="0" distL="114300" distR="114300" simplePos="0" relativeHeight="252034048" behindDoc="0" locked="0" layoutInCell="1" allowOverlap="1" wp14:anchorId="01A37A69" wp14:editId="779BCE5B">
                      <wp:simplePos x="0" y="0"/>
                      <wp:positionH relativeFrom="column">
                        <wp:posOffset>152400</wp:posOffset>
                      </wp:positionH>
                      <wp:positionV relativeFrom="paragraph">
                        <wp:posOffset>27779</wp:posOffset>
                      </wp:positionV>
                      <wp:extent cx="129540" cy="115570"/>
                      <wp:effectExtent l="0" t="0" r="22860" b="17780"/>
                      <wp:wrapNone/>
                      <wp:docPr id="37" name="Rectangle 37"/>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41" style="position:absolute;left:0;text-align:left;margin-left:12pt;margin-top:2.2pt;width:10.2pt;height:9.1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0CIpQIAAKIFAAAOAAAAZHJzL2Uyb0RvYy54bWysVE1v2zAMvQ/YfxB0X21nzbIGdYqgRYcB&#10;RVu0HXpWZCk2IImapMTOfv0o+SNBV+wwLAdHEh8fxSeSl1edVmQvnG/AlLQ4yykRhkPVmG1Jf7zc&#10;fvpKiQ/MVEyBESU9CE+vVh8/XLZ2KWZQg6qEI0hi/LK1Ja1DsMss87wWmvkzsMKgUYLTLODWbbPK&#10;sRbZtcpmef4la8FV1gEX3uPpTW+kq8QvpeDhQUovAlElxbuF9HXpu4nfbHXJllvHbN3w4RrsH26h&#10;WWMw6ER1wwIjO9f8QaUb7sCDDGccdAZSNlykHDCbIn+TzXPNrEi5oDjeTjL5/0fL7/ePjjRVST8v&#10;KDFM4xs9oWrMbJUgeIYCtdYvEfdsH92w87iM2XbS6fiPeZAuiXqYRBVdIBwPi9nF/Byl52gqivl8&#10;kUTPjs7W+fBNgCZxUVKH0ZOUbH/nAwZE6AiJsQzcNkqld1OGtDHAIs+ThwfVVNEacamExLVyZM/w&#10;8UNXxFyQ7ASFO2XwMGbY55RW4aBEpFDmSUgUB7OY9QFiWR45GefChKI31awSfah5jr8x2OiRQifC&#10;yCzxkhP3QDAie5KRu7/zgI+uIlX15Dxk/jfnySNFBhMmZ90YcO9lpjCrIXKPH0XqpYkqhW7TpcIp&#10;5hEajzZQHbCaHPRt5i2/bfBN75gPj8xhX2EZ4KwID/iRCvDtYFhRUoP79d55xGO5o5WSFvu0pP7n&#10;jjlBifpusBEuivNYXSFtzueLGW7cqWVzajE7fQ1YDQVOJcvTMuKDGpfSgX7FkbKOUdHEDMfYJeXB&#10;jZvr0M8PHEpcrNcJhs1sWbgzz5ZH8ih0rNmX7pU5OxR2wI64h7Gn2fJNfffY6GlgvQsgm1T8R12H&#10;J8BBkGppGFpx0pzuE+o4Wle/AQAA//8DAFBLAwQUAAYACAAAACEAXckV1N0AAAAGAQAADwAAAGRy&#10;cy9kb3ducmV2LnhtbEyPQUvDQBCF74L/YRnBS2k3DaFIzKaIovQgglUPvU2yaxKbnQ3ZaRv/vdOT&#10;PQ1v3vDeN8V68r06ujF2gQwsFwkoR3WwHTUGPj+e53egIiNZ7AM5A78uwrq8viowt+FE7+645UZJ&#10;CMUcDbTMQ651rFvnMS7C4Ei87zB6ZJFjo+2IJwn3vU6TZKU9diQNLQ7usXX1fnvwBnabiZuf5Qu/&#10;7nH2Ndu0Vf32VBlzezM93INiN/H/MZzxBR1KYarCgWxUvYE0k1fYQJaBEjs7z0rW6Qp0WehL/PIP&#10;AAD//wMAUEsBAi0AFAAGAAgAAAAhALaDOJL+AAAA4QEAABMAAAAAAAAAAAAAAAAAAAAAAFtDb250&#10;ZW50X1R5cGVzXS54bWxQSwECLQAUAAYACAAAACEAOP0h/9YAAACUAQAACwAAAAAAAAAAAAAAAAAv&#10;AQAAX3JlbHMvLnJlbHNQSwECLQAUAAYACAAAACEAMuNAiKUCAACiBQAADgAAAAAAAAAAAAAAAAAu&#10;AgAAZHJzL2Uyb0RvYy54bWxQSwECLQAUAAYACAAAACEAXckV1N0AAAAGAQAADwAAAAAAAAAAAAAA&#10;AAD/BAAAZHJzL2Rvd25yZXYueG1sUEsFBgAAAAAEAAQA8wAAAAkGAAAAAA==&#10;" filled="f" strokecolor="black [3213]" strokeweight="1pt">
                      <v:textbox>
                        <w:txbxContent>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p w:rsidR="00362C20" w:rsidRDefault="00362C20" w:rsidP="001B49B9">
                            <w:pPr>
                              <w:jc w:val="center"/>
                            </w:pPr>
                          </w:p>
                        </w:txbxContent>
                      </v:textbox>
                    </v:rect>
                  </w:pict>
                </mc:Fallback>
              </mc:AlternateContent>
            </w:r>
            <w:r>
              <w:rPr>
                <w:rFonts w:ascii="Arial" w:eastAsia="Arial" w:hAnsi="Arial" w:cs="Arial"/>
                <w:spacing w:val="1"/>
                <w:sz w:val="16"/>
                <w:szCs w:val="16"/>
              </w:rPr>
              <w:t>C</w:t>
            </w:r>
            <w:r>
              <w:rPr>
                <w:rFonts w:ascii="Arial" w:eastAsia="Arial" w:hAnsi="Arial" w:cs="Arial"/>
                <w:sz w:val="16"/>
                <w:szCs w:val="16"/>
              </w:rPr>
              <w:t>ontac</w:t>
            </w:r>
            <w:r>
              <w:rPr>
                <w:rFonts w:ascii="Arial" w:eastAsia="Arial" w:hAnsi="Arial" w:cs="Arial"/>
                <w:spacing w:val="-1"/>
                <w:sz w:val="16"/>
                <w:szCs w:val="16"/>
              </w:rPr>
              <w:t>t</w:t>
            </w:r>
            <w:r>
              <w:rPr>
                <w:rFonts w:ascii="Arial" w:eastAsia="Arial" w:hAnsi="Arial" w:cs="Arial"/>
                <w:sz w:val="16"/>
                <w:szCs w:val="16"/>
              </w:rPr>
              <w:t>: TST</w:t>
            </w:r>
            <w:r>
              <w:rPr>
                <w:rFonts w:ascii="Arial" w:eastAsia="Arial" w:hAnsi="Arial" w:cs="Arial"/>
                <w:spacing w:val="1"/>
                <w:sz w:val="16"/>
                <w:szCs w:val="16"/>
              </w:rPr>
              <w:t xml:space="preserve"> </w:t>
            </w:r>
            <w:r>
              <w:rPr>
                <w:rFonts w:ascii="Arial" w:eastAsia="Arial" w:hAnsi="Arial" w:cs="Arial"/>
                <w:sz w:val="16"/>
                <w:szCs w:val="16"/>
                <w:u w:val="single" w:color="000000"/>
              </w:rPr>
              <w:t>&gt;</w:t>
            </w:r>
            <w:r>
              <w:rPr>
                <w:rFonts w:ascii="Arial" w:eastAsia="Arial" w:hAnsi="Arial" w:cs="Arial"/>
                <w:spacing w:val="-1"/>
                <w:sz w:val="16"/>
                <w:szCs w:val="16"/>
              </w:rPr>
              <w:t xml:space="preserve"> </w:t>
            </w:r>
            <w:r>
              <w:rPr>
                <w:rFonts w:ascii="Arial" w:eastAsia="Arial" w:hAnsi="Arial" w:cs="Arial"/>
                <w:sz w:val="16"/>
                <w:szCs w:val="16"/>
              </w:rPr>
              <w:t>5 mm</w:t>
            </w:r>
            <w:r w:rsidR="00587FA4">
              <w:rPr>
                <w:rFonts w:ascii="Arial" w:eastAsia="Arial" w:hAnsi="Arial" w:cs="Arial"/>
                <w:sz w:val="16"/>
                <w:szCs w:val="16"/>
              </w:rPr>
              <w:t xml:space="preserve"> or IGRA positive</w:t>
            </w:r>
          </w:p>
        </w:tc>
        <w:tc>
          <w:tcPr>
            <w:tcW w:w="4145" w:type="dxa"/>
            <w:gridSpan w:val="5"/>
            <w:vMerge/>
            <w:tcBorders>
              <w:left w:val="single" w:sz="4" w:space="0" w:color="000000"/>
              <w:bottom w:val="single" w:sz="4" w:space="0" w:color="000000"/>
              <w:right w:val="single" w:sz="4" w:space="0" w:color="000000"/>
            </w:tcBorders>
          </w:tcPr>
          <w:p w:rsidR="006B4671" w:rsidRDefault="006B4671" w:rsidP="00331A60">
            <w:pPr>
              <w:spacing w:before="2" w:after="0" w:line="110" w:lineRule="exact"/>
              <w:rPr>
                <w:sz w:val="11"/>
                <w:szCs w:val="11"/>
              </w:rPr>
            </w:pPr>
          </w:p>
        </w:tc>
      </w:tr>
      <w:tr w:rsidR="005D02E3" w:rsidTr="00350143">
        <w:trPr>
          <w:trHeight w:hRule="exact" w:val="545"/>
        </w:trPr>
        <w:tc>
          <w:tcPr>
            <w:tcW w:w="3240" w:type="dxa"/>
            <w:gridSpan w:val="2"/>
            <w:tcBorders>
              <w:top w:val="single" w:sz="4" w:space="0" w:color="000000"/>
              <w:left w:val="single" w:sz="4" w:space="0" w:color="000000"/>
              <w:bottom w:val="single" w:sz="4" w:space="0" w:color="000000"/>
            </w:tcBorders>
          </w:tcPr>
          <w:p w:rsidR="005D02E3" w:rsidRDefault="005D02E3" w:rsidP="00331A60">
            <w:pPr>
              <w:tabs>
                <w:tab w:val="left" w:pos="4400"/>
              </w:tabs>
              <w:spacing w:before="15" w:after="0" w:line="240" w:lineRule="auto"/>
              <w:ind w:left="275" w:right="-20" w:hanging="208"/>
              <w:rPr>
                <w:rFonts w:ascii="Arial" w:eastAsia="Arial" w:hAnsi="Arial" w:cs="Arial"/>
                <w:sz w:val="16"/>
                <w:szCs w:val="16"/>
              </w:rPr>
            </w:pPr>
            <w:r>
              <w:rPr>
                <w:rFonts w:ascii="Arial" w:eastAsia="Arial" w:hAnsi="Arial" w:cs="Arial"/>
                <w:b/>
                <w:bCs/>
                <w:position w:val="4"/>
                <w:sz w:val="16"/>
                <w:szCs w:val="16"/>
              </w:rPr>
              <w:t>3.</w:t>
            </w:r>
            <w:r>
              <w:rPr>
                <w:rFonts w:ascii="Arial" w:eastAsia="Arial" w:hAnsi="Arial" w:cs="Arial"/>
                <w:b/>
                <w:bCs/>
                <w:spacing w:val="42"/>
                <w:position w:val="4"/>
                <w:sz w:val="16"/>
                <w:szCs w:val="16"/>
              </w:rPr>
              <w:t xml:space="preserve"> </w:t>
            </w:r>
            <w:r>
              <w:rPr>
                <w:rFonts w:ascii="Arial" w:eastAsia="Arial" w:hAnsi="Arial" w:cs="Arial"/>
                <w:b/>
                <w:bCs/>
                <w:spacing w:val="1"/>
                <w:position w:val="4"/>
                <w:sz w:val="16"/>
                <w:szCs w:val="16"/>
              </w:rPr>
              <w:t>Ch</w:t>
            </w:r>
            <w:r>
              <w:rPr>
                <w:rFonts w:ascii="Arial" w:eastAsia="Arial" w:hAnsi="Arial" w:cs="Arial"/>
                <w:b/>
                <w:bCs/>
                <w:position w:val="4"/>
                <w:sz w:val="16"/>
                <w:szCs w:val="16"/>
              </w:rPr>
              <w:t>est X-</w:t>
            </w:r>
            <w:r>
              <w:rPr>
                <w:rFonts w:ascii="Arial" w:eastAsia="Arial" w:hAnsi="Arial" w:cs="Arial"/>
                <w:b/>
                <w:bCs/>
                <w:spacing w:val="1"/>
                <w:position w:val="4"/>
                <w:sz w:val="16"/>
                <w:szCs w:val="16"/>
              </w:rPr>
              <w:t>R</w:t>
            </w:r>
            <w:r>
              <w:rPr>
                <w:rFonts w:ascii="Arial" w:eastAsia="Arial" w:hAnsi="Arial" w:cs="Arial"/>
                <w:b/>
                <w:bCs/>
                <w:position w:val="4"/>
                <w:sz w:val="16"/>
                <w:szCs w:val="16"/>
              </w:rPr>
              <w:t>ay</w:t>
            </w:r>
            <w:r>
              <w:rPr>
                <w:rFonts w:ascii="Arial" w:eastAsia="Arial" w:hAnsi="Arial" w:cs="Arial"/>
                <w:b/>
                <w:bCs/>
                <w:spacing w:val="-4"/>
                <w:position w:val="4"/>
                <w:sz w:val="16"/>
                <w:szCs w:val="16"/>
              </w:rPr>
              <w:t xml:space="preserve"> </w:t>
            </w:r>
            <w:r>
              <w:rPr>
                <w:rFonts w:ascii="Arial" w:eastAsia="Arial" w:hAnsi="Arial" w:cs="Arial"/>
                <w:b/>
                <w:bCs/>
                <w:spacing w:val="1"/>
                <w:position w:val="4"/>
                <w:sz w:val="16"/>
                <w:szCs w:val="16"/>
              </w:rPr>
              <w:t>F</w:t>
            </w:r>
            <w:r>
              <w:rPr>
                <w:rFonts w:ascii="Arial" w:eastAsia="Arial" w:hAnsi="Arial" w:cs="Arial"/>
                <w:b/>
                <w:bCs/>
                <w:position w:val="4"/>
                <w:sz w:val="16"/>
                <w:szCs w:val="16"/>
              </w:rPr>
              <w:t>in</w:t>
            </w:r>
            <w:r>
              <w:rPr>
                <w:rFonts w:ascii="Arial" w:eastAsia="Arial" w:hAnsi="Arial" w:cs="Arial"/>
                <w:b/>
                <w:bCs/>
                <w:spacing w:val="1"/>
                <w:position w:val="4"/>
                <w:sz w:val="16"/>
                <w:szCs w:val="16"/>
              </w:rPr>
              <w:t>d</w:t>
            </w:r>
            <w:r>
              <w:rPr>
                <w:rFonts w:ascii="Arial" w:eastAsia="Arial" w:hAnsi="Arial" w:cs="Arial"/>
                <w:b/>
                <w:bCs/>
                <w:position w:val="4"/>
                <w:sz w:val="16"/>
                <w:szCs w:val="16"/>
              </w:rPr>
              <w:t>in</w:t>
            </w:r>
            <w:r>
              <w:rPr>
                <w:rFonts w:ascii="Arial" w:eastAsia="Arial" w:hAnsi="Arial" w:cs="Arial"/>
                <w:b/>
                <w:bCs/>
                <w:spacing w:val="1"/>
                <w:position w:val="4"/>
                <w:sz w:val="16"/>
                <w:szCs w:val="16"/>
              </w:rPr>
              <w:t>g</w:t>
            </w:r>
            <w:r>
              <w:rPr>
                <w:rFonts w:ascii="Arial" w:eastAsia="Arial" w:hAnsi="Arial" w:cs="Arial"/>
                <w:b/>
                <w:bCs/>
                <w:position w:val="4"/>
                <w:sz w:val="16"/>
                <w:szCs w:val="16"/>
              </w:rPr>
              <w:t>s</w:t>
            </w:r>
            <w:r>
              <w:rPr>
                <w:rFonts w:ascii="Arial" w:eastAsia="Arial" w:hAnsi="Arial" w:cs="Arial"/>
                <w:b/>
                <w:bCs/>
                <w:position w:val="4"/>
                <w:sz w:val="16"/>
                <w:szCs w:val="16"/>
              </w:rPr>
              <w:tab/>
            </w:r>
          </w:p>
          <w:p w:rsidR="005D02E3" w:rsidRDefault="005D02E3" w:rsidP="00331A60">
            <w:pPr>
              <w:spacing w:before="120" w:after="0" w:line="240" w:lineRule="auto"/>
              <w:ind w:left="547" w:right="-14"/>
              <w:rPr>
                <w:rFonts w:ascii="Arial" w:eastAsia="Arial" w:hAnsi="Arial" w:cs="Arial"/>
                <w:sz w:val="16"/>
                <w:szCs w:val="16"/>
              </w:rPr>
            </w:pPr>
            <w:r>
              <w:rPr>
                <w:noProof/>
              </w:rPr>
              <mc:AlternateContent>
                <mc:Choice Requires="wps">
                  <w:drawing>
                    <wp:anchor distT="0" distB="0" distL="114300" distR="114300" simplePos="0" relativeHeight="252176384" behindDoc="0" locked="0" layoutInCell="1" allowOverlap="1" wp14:anchorId="2F486C73" wp14:editId="087552AB">
                      <wp:simplePos x="0" y="0"/>
                      <wp:positionH relativeFrom="column">
                        <wp:posOffset>173355</wp:posOffset>
                      </wp:positionH>
                      <wp:positionV relativeFrom="paragraph">
                        <wp:posOffset>74457</wp:posOffset>
                      </wp:positionV>
                      <wp:extent cx="129540" cy="115570"/>
                      <wp:effectExtent l="0" t="0" r="22860" b="17780"/>
                      <wp:wrapNone/>
                      <wp:docPr id="29" name="Rectangle 29"/>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42" style="position:absolute;left:0;text-align:left;margin-left:13.65pt;margin-top:5.85pt;width:10.2pt;height:9.1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M/pQIAAKIFAAAOAAAAZHJzL2Uyb0RvYy54bWysVE1v2zAMvQ/YfxB0X20HTbsEdYqgRYcB&#10;RVu0HXpWZCkWIIuapMTOfv0o+SNBV+wwLAdHEh8fxSeSV9ddo8leOK/AlLQ4yykRhkOlzLakP17v&#10;vnylxAdmKqbBiJIehKfXq8+frlq7FDOoQVfCESQxftnaktYh2GWWeV6LhvkzsMKgUYJrWMCt22aV&#10;Yy2yNzqb5flF1oKrrAMuvMfT295IV4lfSsHDo5ReBKJLincL6evSdxO/2eqKLbeO2Vrx4RrsH27R&#10;MGUw6ER1ywIjO6f+oGoUd+BBhjMOTQZSKi5SDphNkb/L5qVmVqRcUBxvJ5n8/6PlD/snR1RV0tmC&#10;EsMafKNnVI2ZrRYEz1Cg1vol4l7skxt2Hpcx2066Jv5jHqRLoh4mUUUXCMfDYraYn6P0HE1FMZ9f&#10;JtGzo7N1PnwT0JC4KKnD6ElKtr/3AQMidITEWAbulNbp3bQhbQxwmefJw4NWVbRGXCohcaMd2TN8&#10;/NAVMRckO0HhThs8jBn2OaVVOGgRKbR5FhLFwSxmfYBYlkdOxrkwoehNNatEH2qe428MNnqk0Ikw&#10;Mku85MQ9EIzInmTk7u884KOrSFU9OQ+Z/8158kiRwYTJuVEG3EeZacxqiNzjR5F6aaJKodt0qXCK&#10;iwiNRxuoDlhNDvo285bfKXzTe+bDE3PYV1gGOCvCI36kBnw7GFaU1OB+fXQe8VjuaKWkxT4tqf+5&#10;Y05Qor8bbIRFcR6rK6TN+fxyhht3atmcWsyuuQGshgKnkuVpGfFBj0vpoHnDkbKOUdHEDMfYJeXB&#10;jZub0M8PHEpcrNcJhs1sWbg3L5ZH8ih0rNnX7o05OxR2wI54gLGn2fJdfffY6GlgvQsgVSr+o67D&#10;E+AgSLU0DK04aU73CXUcravfAAAA//8DAFBLAwQUAAYACAAAACEAJTKlEN0AAAAHAQAADwAAAGRy&#10;cy9kb3ducmV2LnhtbEyOTUvDQBCG74L/YRnBS7GbVDE2ZlNEUXooglUP3ibZMYnNzobsto3/3vGk&#10;p+H94J2nWE2uVwcaQ+fZQDpPQBHX3nbcGHh7fby4ARUissXeMxn4pgCr8vSkwNz6I7/QYRsbJSMc&#10;cjTQxjjkWoe6JYdh7gdiyT796DCKHBttRzzKuOv1IkmutcOO5UOLA923VO+2e2fgYz3F5it9ipsd&#10;zt5n67aqnx8qY87PprtbUJGm+FeGX3xBh1KYKr9nG1RvYJFdSlP8NAMl+VUmtxJ/uQRdFvo/f/kD&#10;AAD//wMAUEsBAi0AFAAGAAgAAAAhALaDOJL+AAAA4QEAABMAAAAAAAAAAAAAAAAAAAAAAFtDb250&#10;ZW50X1R5cGVzXS54bWxQSwECLQAUAAYACAAAACEAOP0h/9YAAACUAQAACwAAAAAAAAAAAAAAAAAv&#10;AQAAX3JlbHMvLnJlbHNQSwECLQAUAAYACAAAACEAlJeDP6UCAACiBQAADgAAAAAAAAAAAAAAAAAu&#10;AgAAZHJzL2Uyb0RvYy54bWxQSwECLQAUAAYACAAAACEAJTKlEN0AAAAHAQAADwAAAAAAAAAAAAAA&#10;AAD/BAAAZHJzL2Rvd25yZXYueG1sUEsFBgAAAAAEAAQA8wAAAAkGA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Pr>
                <w:rFonts w:ascii="Arial" w:eastAsia="Arial" w:hAnsi="Arial" w:cs="Arial"/>
                <w:spacing w:val="1"/>
                <w:sz w:val="16"/>
                <w:szCs w:val="16"/>
              </w:rPr>
              <w:t>N</w:t>
            </w:r>
            <w:r>
              <w:rPr>
                <w:rFonts w:ascii="Arial" w:eastAsia="Arial" w:hAnsi="Arial" w:cs="Arial"/>
                <w:sz w:val="16"/>
                <w:szCs w:val="16"/>
              </w:rPr>
              <w:t>ormal Fi</w:t>
            </w:r>
            <w:r>
              <w:rPr>
                <w:rFonts w:ascii="Arial" w:eastAsia="Arial" w:hAnsi="Arial" w:cs="Arial"/>
                <w:spacing w:val="1"/>
                <w:sz w:val="16"/>
                <w:szCs w:val="16"/>
              </w:rPr>
              <w:t>n</w:t>
            </w:r>
            <w:r>
              <w:rPr>
                <w:rFonts w:ascii="Arial" w:eastAsia="Arial" w:hAnsi="Arial" w:cs="Arial"/>
                <w:sz w:val="16"/>
                <w:szCs w:val="16"/>
              </w:rPr>
              <w:t>dings</w:t>
            </w:r>
          </w:p>
        </w:tc>
        <w:tc>
          <w:tcPr>
            <w:tcW w:w="7565" w:type="dxa"/>
            <w:gridSpan w:val="8"/>
            <w:tcBorders>
              <w:top w:val="single" w:sz="4" w:space="0" w:color="000000"/>
              <w:bottom w:val="single" w:sz="4" w:space="0" w:color="000000"/>
              <w:right w:val="single" w:sz="4" w:space="0" w:color="000000"/>
            </w:tcBorders>
          </w:tcPr>
          <w:p w:rsidR="005D02E3" w:rsidRDefault="005D02E3" w:rsidP="00331A60">
            <w:pPr>
              <w:tabs>
                <w:tab w:val="left" w:pos="4400"/>
              </w:tabs>
              <w:spacing w:before="15" w:after="0" w:line="240" w:lineRule="auto"/>
              <w:ind w:left="275" w:right="-20" w:hanging="208"/>
              <w:rPr>
                <w:rFonts w:ascii="Arial" w:eastAsia="Arial" w:hAnsi="Arial" w:cs="Arial"/>
                <w:sz w:val="16"/>
                <w:szCs w:val="16"/>
              </w:rPr>
            </w:pPr>
            <w:r>
              <w:rPr>
                <w:rFonts w:ascii="Arial" w:eastAsia="Arial" w:hAnsi="Arial" w:cs="Arial"/>
                <w:b/>
                <w:bCs/>
                <w:position w:val="4"/>
                <w:sz w:val="16"/>
                <w:szCs w:val="16"/>
              </w:rPr>
              <w:tab/>
            </w:r>
          </w:p>
          <w:p w:rsidR="005D02E3" w:rsidRDefault="005D02E3" w:rsidP="00331A60">
            <w:pPr>
              <w:spacing w:before="120" w:after="0" w:line="240" w:lineRule="auto"/>
              <w:ind w:left="547" w:right="-14"/>
              <w:rPr>
                <w:rFonts w:ascii="Arial" w:eastAsia="Arial" w:hAnsi="Arial" w:cs="Arial"/>
                <w:sz w:val="16"/>
                <w:szCs w:val="16"/>
              </w:rPr>
            </w:pPr>
            <w:r>
              <w:rPr>
                <w:noProof/>
              </w:rPr>
              <mc:AlternateContent>
                <mc:Choice Requires="wps">
                  <w:drawing>
                    <wp:anchor distT="0" distB="0" distL="114300" distR="114300" simplePos="0" relativeHeight="252177408" behindDoc="0" locked="0" layoutInCell="1" allowOverlap="1" wp14:anchorId="17F12A43" wp14:editId="19EF1267">
                      <wp:simplePos x="0" y="0"/>
                      <wp:positionH relativeFrom="column">
                        <wp:posOffset>173355</wp:posOffset>
                      </wp:positionH>
                      <wp:positionV relativeFrom="paragraph">
                        <wp:posOffset>74457</wp:posOffset>
                      </wp:positionV>
                      <wp:extent cx="129540" cy="115570"/>
                      <wp:effectExtent l="0" t="0" r="22860" b="17780"/>
                      <wp:wrapNone/>
                      <wp:docPr id="300" name="Rectangle 30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0" o:spid="_x0000_s1043" style="position:absolute;left:0;text-align:left;margin-left:13.65pt;margin-top:5.85pt;width:10.2pt;height:9.1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LowIAAKQFAAAOAAAAZHJzL2Uyb0RvYy54bWysVMFu2zAMvQ/YPwi6r46zZmmDOkXQosOA&#10;oi3aDj0rshQbkEVNUmJnXz9SttOsK3YY5oMsiuSj+ETy4rJrDNspH2qwBc9PJpwpK6Gs7abg359v&#10;Pp1xFqKwpTBgVcH3KvDL5ccPF61bqClUYErlGYLYsGhdwasY3SLLgqxUI8IJOGVRqcE3IqLoN1np&#10;RYvojcmmk8mXrAVfOg9ShYCn172SLxO+1krGe62DiswUHO8W0+rTuqY1W16IxcYLV9VyuIb4h1s0&#10;orYY9AB1LaJgW1//AdXU0kMAHU8kNBloXUuVcsBs8smbbJ4q4VTKBckJ7kBT+H+w8m734FldFvzz&#10;BPmxosFHekTahN0YxegQKWpdWKDlk3vwgxRwS/l22jf0x0xYl2jdH2hVXWQSD/Pp+ewUwSWq8nw2&#10;myfM7NXZ+RC/KmgYbQruMXwiU+xuQ8SAaDqaUCwLN7Ux6eWMZS0FmOM9SRXA1CVpk0BFpK6MZzuB&#10;zx+7nHJBsCMrlIzFQ8qwzynt4t4ogjD2UWmkB7OY9gF+xxRSKhvzXlWJUvWhZhP8xmCjRwqdAAlZ&#10;4yUP2APAaNmDjNj9nQd7clWprg/OQ+Z/cz54pMhg48G5qS349zIzmNUQubcfSeqpIZZit+5S6eRz&#10;MqWjNZR7rCcPfaMFJ29qfNNbEeKD8NhZWAY4LeI9LtoAvh0MO84q8D/fOyd7LHjUctZipxY8/NgK&#10;rzgz3yy2wnl+StUVk3A6m09R8Mea9bHGbpsrwGrIcS45mbZkH8241R6aFxwqK4qKKmElxi64jH4U&#10;rmI/QXAsSbVaJTNsZyfirX1yksCJaKrZ5+5FeDcUdsSOuIOxq8XiTX33tuRpYbWNoOtU/K+8Dk+A&#10;oyDV0jC2aNYcy8nqdbgufwEAAP//AwBQSwMEFAAGAAgAAAAhACUypRDdAAAABwEAAA8AAABkcnMv&#10;ZG93bnJldi54bWxMjk1Lw0AQhu+C/2EZwUuxm1QxNmZTRFF6KIJVD94m2TGJzc6G7LaN/97xpKfh&#10;/eCdp1hNrlcHGkPn2UA6T0AR19523Bh4e328uAEVIrLF3jMZ+KYAq/L0pMDc+iO/0GEbGyUjHHI0&#10;0MY45FqHuiWHYe4HYsk+/egwihwbbUc8yrjr9SJJrrXDjuVDiwPdt1Tvtntn4GM9xeYrfYqbHc7e&#10;Z+u2qp8fKmPOz6a7W1CRpvhXhl98QYdSmCq/ZxtUb2CRXUpT/DQDJflVJrcSf7kEXRb6P3/5AwAA&#10;//8DAFBLAQItABQABgAIAAAAIQC2gziS/gAAAOEBAAATAAAAAAAAAAAAAAAAAAAAAABbQ29udGVu&#10;dF9UeXBlc10ueG1sUEsBAi0AFAAGAAgAAAAhADj9If/WAAAAlAEAAAsAAAAAAAAAAAAAAAAALwEA&#10;AF9yZWxzLy5yZWxzUEsBAi0AFAAGAAgAAAAhAPFT+IujAgAApAUAAA4AAAAAAAAAAAAAAAAALgIA&#10;AGRycy9lMm9Eb2MueG1sUEsBAi0AFAAGAAgAAAAhACUypRDdAAAABwEAAA8AAAAAAAAAAAAAAAAA&#10;/QQAAGRycy9kb3ducmV2LnhtbFBLBQYAAAAABAAEAPMAAAAHBg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Pr>
                <w:rFonts w:ascii="Arial" w:eastAsia="Arial" w:hAnsi="Arial" w:cs="Arial"/>
                <w:spacing w:val="1"/>
                <w:sz w:val="16"/>
                <w:szCs w:val="16"/>
              </w:rPr>
              <w:t>Abn</w:t>
            </w:r>
            <w:r>
              <w:rPr>
                <w:rFonts w:ascii="Arial" w:eastAsia="Arial" w:hAnsi="Arial" w:cs="Arial"/>
                <w:sz w:val="16"/>
                <w:szCs w:val="16"/>
              </w:rPr>
              <w:t>ormal Fi</w:t>
            </w:r>
            <w:r>
              <w:rPr>
                <w:rFonts w:ascii="Arial" w:eastAsia="Arial" w:hAnsi="Arial" w:cs="Arial"/>
                <w:spacing w:val="1"/>
                <w:sz w:val="16"/>
                <w:szCs w:val="16"/>
              </w:rPr>
              <w:t>n</w:t>
            </w:r>
            <w:r>
              <w:rPr>
                <w:rFonts w:ascii="Arial" w:eastAsia="Arial" w:hAnsi="Arial" w:cs="Arial"/>
                <w:sz w:val="16"/>
                <w:szCs w:val="16"/>
              </w:rPr>
              <w:t xml:space="preserve">dings </w:t>
            </w:r>
            <w:r w:rsidRPr="00C25BA0">
              <w:rPr>
                <w:rFonts w:ascii="Arial" w:eastAsia="Arial" w:hAnsi="Arial" w:cs="Arial"/>
                <w:i/>
                <w:sz w:val="16"/>
                <w:szCs w:val="16"/>
              </w:rPr>
              <w:t>(Indicate category and finding, checking all that apply in the table</w:t>
            </w:r>
            <w:r w:rsidR="00426AF0" w:rsidRPr="00C25BA0">
              <w:rPr>
                <w:rFonts w:ascii="Arial" w:eastAsia="Arial" w:hAnsi="Arial" w:cs="Arial"/>
                <w:i/>
                <w:sz w:val="16"/>
                <w:szCs w:val="16"/>
              </w:rPr>
              <w:t>s</w:t>
            </w:r>
            <w:r w:rsidR="00C25BA0">
              <w:rPr>
                <w:rFonts w:ascii="Arial" w:eastAsia="Arial" w:hAnsi="Arial" w:cs="Arial"/>
                <w:i/>
                <w:sz w:val="16"/>
                <w:szCs w:val="16"/>
              </w:rPr>
              <w:t xml:space="preserve"> below</w:t>
            </w:r>
            <w:r w:rsidRPr="00C25BA0">
              <w:rPr>
                <w:rFonts w:ascii="Arial" w:eastAsia="Arial" w:hAnsi="Arial" w:cs="Arial"/>
                <w:i/>
                <w:sz w:val="16"/>
                <w:szCs w:val="16"/>
              </w:rPr>
              <w:t>)</w:t>
            </w:r>
          </w:p>
        </w:tc>
        <w:tc>
          <w:tcPr>
            <w:tcW w:w="7565" w:type="dxa"/>
          </w:tcPr>
          <w:p w:rsidR="005D02E3" w:rsidRPr="005D02E3" w:rsidRDefault="005D02E3" w:rsidP="00331A60">
            <w:pPr>
              <w:tabs>
                <w:tab w:val="left" w:pos="4400"/>
              </w:tabs>
              <w:spacing w:after="0" w:line="240" w:lineRule="auto"/>
              <w:ind w:right="-14"/>
              <w:rPr>
                <w:rFonts w:ascii="Arial" w:eastAsia="Arial" w:hAnsi="Arial" w:cs="Arial"/>
                <w:sz w:val="16"/>
                <w:szCs w:val="16"/>
              </w:rPr>
            </w:pPr>
          </w:p>
        </w:tc>
      </w:tr>
      <w:tr w:rsidR="005D02E3" w:rsidTr="00350143">
        <w:trPr>
          <w:gridAfter w:val="1"/>
          <w:wAfter w:w="7565" w:type="dxa"/>
          <w:trHeight w:hRule="exact" w:val="284"/>
        </w:trPr>
        <w:tc>
          <w:tcPr>
            <w:tcW w:w="6750" w:type="dxa"/>
            <w:gridSpan w:val="6"/>
            <w:tcBorders>
              <w:top w:val="single" w:sz="4" w:space="0" w:color="000000"/>
              <w:left w:val="single" w:sz="4" w:space="0" w:color="000000"/>
              <w:right w:val="single" w:sz="3" w:space="0" w:color="000000"/>
            </w:tcBorders>
          </w:tcPr>
          <w:p w:rsidR="005D02E3" w:rsidRDefault="005D02E3" w:rsidP="00331A60">
            <w:pPr>
              <w:spacing w:before="53" w:after="0" w:line="240" w:lineRule="auto"/>
              <w:ind w:left="937" w:right="-20"/>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z w:val="16"/>
                <w:szCs w:val="16"/>
              </w:rPr>
              <w:t>an</w:t>
            </w:r>
            <w:r>
              <w:rPr>
                <w:rFonts w:ascii="Arial" w:eastAsia="Arial" w:hAnsi="Arial" w:cs="Arial"/>
                <w:b/>
                <w:bCs/>
                <w:spacing w:val="-1"/>
                <w:sz w:val="16"/>
                <w:szCs w:val="16"/>
              </w:rPr>
              <w:t xml:space="preserve"> </w:t>
            </w:r>
            <w:r>
              <w:rPr>
                <w:rFonts w:ascii="Arial" w:eastAsia="Arial" w:hAnsi="Arial" w:cs="Arial"/>
                <w:b/>
                <w:bCs/>
                <w:spacing w:val="1"/>
                <w:sz w:val="16"/>
                <w:szCs w:val="16"/>
              </w:rPr>
              <w:t>Sug</w:t>
            </w:r>
            <w:r>
              <w:rPr>
                <w:rFonts w:ascii="Arial" w:eastAsia="Arial" w:hAnsi="Arial" w:cs="Arial"/>
                <w:b/>
                <w:bCs/>
                <w:spacing w:val="-1"/>
                <w:sz w:val="16"/>
                <w:szCs w:val="16"/>
              </w:rPr>
              <w:t>g</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1"/>
                <w:sz w:val="16"/>
                <w:szCs w:val="16"/>
              </w:rPr>
              <w:t xml:space="preserve"> T</w:t>
            </w:r>
            <w:r>
              <w:rPr>
                <w:rFonts w:ascii="Arial" w:eastAsia="Arial" w:hAnsi="Arial" w:cs="Arial"/>
                <w:b/>
                <w:bCs/>
                <w:spacing w:val="1"/>
                <w:sz w:val="16"/>
                <w:szCs w:val="16"/>
              </w:rPr>
              <w:t>ub</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pacing w:val="1"/>
                <w:sz w:val="16"/>
                <w:szCs w:val="16"/>
              </w:rPr>
              <w:t>c</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
                <w:sz w:val="16"/>
                <w:szCs w:val="16"/>
              </w:rPr>
              <w:t>o</w:t>
            </w:r>
            <w:r>
              <w:rPr>
                <w:rFonts w:ascii="Arial" w:eastAsia="Arial" w:hAnsi="Arial" w:cs="Arial"/>
                <w:b/>
                <w:bCs/>
                <w:sz w:val="16"/>
                <w:szCs w:val="16"/>
              </w:rPr>
              <w:t>s</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36"/>
                <w:sz w:val="16"/>
                <w:szCs w:val="16"/>
              </w:rPr>
              <w:t xml:space="preserve"> </w:t>
            </w:r>
            <w:r>
              <w:rPr>
                <w:rFonts w:ascii="Arial" w:eastAsia="Arial" w:hAnsi="Arial" w:cs="Arial"/>
                <w:b/>
                <w:bCs/>
                <w:i/>
                <w:sz w:val="16"/>
                <w:szCs w:val="16"/>
              </w:rPr>
              <w:t>(</w:t>
            </w:r>
            <w:r>
              <w:rPr>
                <w:rFonts w:ascii="Arial" w:eastAsia="Arial" w:hAnsi="Arial" w:cs="Arial"/>
                <w:b/>
                <w:bCs/>
                <w:i/>
                <w:spacing w:val="1"/>
                <w:sz w:val="16"/>
                <w:szCs w:val="16"/>
              </w:rPr>
              <w:t>N</w:t>
            </w:r>
            <w:r>
              <w:rPr>
                <w:rFonts w:ascii="Arial" w:eastAsia="Arial" w:hAnsi="Arial" w:cs="Arial"/>
                <w:b/>
                <w:bCs/>
                <w:i/>
                <w:sz w:val="16"/>
                <w:szCs w:val="16"/>
              </w:rPr>
              <w:t>eed</w:t>
            </w:r>
            <w:r>
              <w:rPr>
                <w:rFonts w:ascii="Arial" w:eastAsia="Arial" w:hAnsi="Arial" w:cs="Arial"/>
                <w:b/>
                <w:bCs/>
                <w:i/>
                <w:spacing w:val="1"/>
                <w:sz w:val="16"/>
                <w:szCs w:val="16"/>
              </w:rPr>
              <w:t xml:space="preserve"> </w:t>
            </w:r>
            <w:r>
              <w:rPr>
                <w:rFonts w:ascii="Arial" w:eastAsia="Arial" w:hAnsi="Arial" w:cs="Arial"/>
                <w:b/>
                <w:bCs/>
                <w:i/>
                <w:sz w:val="16"/>
                <w:szCs w:val="16"/>
              </w:rPr>
              <w:t>Smears a</w:t>
            </w:r>
            <w:r>
              <w:rPr>
                <w:rFonts w:ascii="Arial" w:eastAsia="Arial" w:hAnsi="Arial" w:cs="Arial"/>
                <w:b/>
                <w:bCs/>
                <w:i/>
                <w:spacing w:val="1"/>
                <w:sz w:val="16"/>
                <w:szCs w:val="16"/>
              </w:rPr>
              <w:t>n</w:t>
            </w:r>
            <w:r>
              <w:rPr>
                <w:rFonts w:ascii="Arial" w:eastAsia="Arial" w:hAnsi="Arial" w:cs="Arial"/>
                <w:b/>
                <w:bCs/>
                <w:i/>
                <w:sz w:val="16"/>
                <w:szCs w:val="16"/>
              </w:rPr>
              <w:t xml:space="preserve">d </w:t>
            </w:r>
            <w:r>
              <w:rPr>
                <w:rFonts w:ascii="Arial" w:eastAsia="Arial" w:hAnsi="Arial" w:cs="Arial"/>
                <w:b/>
                <w:bCs/>
                <w:i/>
                <w:spacing w:val="1"/>
                <w:sz w:val="16"/>
                <w:szCs w:val="16"/>
              </w:rPr>
              <w:t>C</w:t>
            </w:r>
            <w:r>
              <w:rPr>
                <w:rFonts w:ascii="Arial" w:eastAsia="Arial" w:hAnsi="Arial" w:cs="Arial"/>
                <w:b/>
                <w:bCs/>
                <w:i/>
                <w:spacing w:val="-1"/>
                <w:sz w:val="16"/>
                <w:szCs w:val="16"/>
              </w:rPr>
              <w:t>u</w:t>
            </w:r>
            <w:r>
              <w:rPr>
                <w:rFonts w:ascii="Arial" w:eastAsia="Arial" w:hAnsi="Arial" w:cs="Arial"/>
                <w:b/>
                <w:bCs/>
                <w:i/>
                <w:sz w:val="16"/>
                <w:szCs w:val="16"/>
              </w:rPr>
              <w:t>lt</w:t>
            </w:r>
            <w:r>
              <w:rPr>
                <w:rFonts w:ascii="Arial" w:eastAsia="Arial" w:hAnsi="Arial" w:cs="Arial"/>
                <w:b/>
                <w:bCs/>
                <w:i/>
                <w:spacing w:val="1"/>
                <w:sz w:val="16"/>
                <w:szCs w:val="16"/>
              </w:rPr>
              <w:t>u</w:t>
            </w:r>
            <w:r>
              <w:rPr>
                <w:rFonts w:ascii="Arial" w:eastAsia="Arial" w:hAnsi="Arial" w:cs="Arial"/>
                <w:b/>
                <w:bCs/>
                <w:i/>
                <w:sz w:val="16"/>
                <w:szCs w:val="16"/>
              </w:rPr>
              <w:t>res)</w:t>
            </w:r>
          </w:p>
        </w:tc>
        <w:tc>
          <w:tcPr>
            <w:tcW w:w="4055" w:type="dxa"/>
            <w:gridSpan w:val="4"/>
            <w:tcBorders>
              <w:top w:val="single" w:sz="4" w:space="0" w:color="000000"/>
              <w:left w:val="single" w:sz="3" w:space="0" w:color="000000"/>
              <w:bottom w:val="single" w:sz="3" w:space="0" w:color="000000"/>
              <w:right w:val="single" w:sz="4" w:space="0" w:color="000000"/>
            </w:tcBorders>
          </w:tcPr>
          <w:p w:rsidR="005D02E3" w:rsidRDefault="005D02E3" w:rsidP="00331A60">
            <w:pPr>
              <w:spacing w:before="83" w:after="0" w:line="240" w:lineRule="auto"/>
              <w:ind w:left="166" w:right="-20"/>
              <w:jc w:val="center"/>
              <w:rPr>
                <w:rFonts w:ascii="Arial" w:eastAsia="Arial" w:hAnsi="Arial" w:cs="Arial"/>
                <w:b/>
                <w:bCs/>
                <w:sz w:val="16"/>
                <w:szCs w:val="16"/>
              </w:rPr>
            </w:pPr>
            <w:r>
              <w:rPr>
                <w:rFonts w:ascii="Arial" w:eastAsia="Arial" w:hAnsi="Arial" w:cs="Arial"/>
                <w:b/>
                <w:bCs/>
                <w:sz w:val="16"/>
                <w:szCs w:val="16"/>
              </w:rPr>
              <w:t>No Sputum Specimens Required</w:t>
            </w:r>
          </w:p>
          <w:p w:rsidR="005D02E3" w:rsidRPr="002B01BA" w:rsidRDefault="005D02E3" w:rsidP="00331A60">
            <w:pPr>
              <w:spacing w:after="0" w:line="240" w:lineRule="auto"/>
              <w:ind w:left="173" w:right="-14"/>
              <w:jc w:val="center"/>
              <w:rPr>
                <w:rFonts w:ascii="Arial" w:eastAsia="Arial" w:hAnsi="Arial" w:cs="Arial"/>
                <w:i/>
                <w:sz w:val="16"/>
                <w:szCs w:val="16"/>
              </w:rPr>
            </w:pPr>
          </w:p>
        </w:tc>
      </w:tr>
      <w:tr w:rsidR="00B67089" w:rsidTr="00350143">
        <w:trPr>
          <w:gridAfter w:val="1"/>
          <w:wAfter w:w="7565" w:type="dxa"/>
          <w:trHeight w:hRule="exact" w:val="1728"/>
        </w:trPr>
        <w:tc>
          <w:tcPr>
            <w:tcW w:w="3333" w:type="dxa"/>
            <w:gridSpan w:val="3"/>
            <w:tcBorders>
              <w:left w:val="single" w:sz="4" w:space="0" w:color="auto"/>
            </w:tcBorders>
          </w:tcPr>
          <w:p w:rsidR="00B67089" w:rsidRPr="004A671C" w:rsidRDefault="00B67089" w:rsidP="00331A60">
            <w:pPr>
              <w:spacing w:after="0" w:line="240" w:lineRule="exact"/>
              <w:ind w:left="547" w:right="-20"/>
              <w:rPr>
                <w:rFonts w:ascii="Arial" w:eastAsia="Arial" w:hAnsi="Arial" w:cs="Arial"/>
                <w:sz w:val="16"/>
                <w:szCs w:val="16"/>
              </w:rPr>
            </w:pPr>
            <w:r>
              <w:rPr>
                <w:noProof/>
              </w:rPr>
              <mc:AlternateContent>
                <mc:Choice Requires="wps">
                  <w:drawing>
                    <wp:anchor distT="0" distB="0" distL="114300" distR="114300" simplePos="0" relativeHeight="252243968" behindDoc="0" locked="0" layoutInCell="1" allowOverlap="1" wp14:anchorId="03A1A687" wp14:editId="6B7E49DB">
                      <wp:simplePos x="0" y="0"/>
                      <wp:positionH relativeFrom="column">
                        <wp:posOffset>166370</wp:posOffset>
                      </wp:positionH>
                      <wp:positionV relativeFrom="paragraph">
                        <wp:posOffset>21428</wp:posOffset>
                      </wp:positionV>
                      <wp:extent cx="129540" cy="115570"/>
                      <wp:effectExtent l="0" t="0" r="22860" b="17780"/>
                      <wp:wrapNone/>
                      <wp:docPr id="20" name="Rectangle 2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44" style="position:absolute;left:0;text-align:left;margin-left:13.1pt;margin-top:1.7pt;width:10.2pt;height:9.1pt;z-index:25224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nzpAIAAKIFAAAOAAAAZHJzL2Uyb0RvYy54bWysVE1v2zAMvQ/YfxB0X20HzdoGdYqgRYcB&#10;RVs0HXpWZCkWIIuapMTOfv0o+SNBV+wwLAdHEh8fReqR1zddo8leOK/AlLQ4yykRhkOlzLakP17v&#10;v1xS4gMzFdNgREkPwtOb5edP161diBnUoCvhCJIYv2htSesQ7CLLPK9Fw/wZWGHQKME1LODWbbPK&#10;sRbZG53N8vxr1oKrrAMuvMfTu95Il4lfSsHDk5ReBKJLincL6evSdxO/2fKaLbaO2Vrx4RrsH27R&#10;MGUw6ER1xwIjO6f+oGoUd+BBhjMOTQZSKi5SDphNkb/LZl0zK1IuWBxvpzL5/0fLH/fPjqiqpDMs&#10;j2ENvtELVo2ZrRYEz7BArfULxK3tsxt2Hpcx2066Jv5jHqRLRT1MRRVdIBwPi9nV/By5OZqKYj6/&#10;SJzZ0dk6H74JaEhclNRh9FRKtn/wAQMidITEWAbuldbp3bQhbQxwkefJw4NWVbRGXJKQuNWO7Bk+&#10;fuiKmAuSnaBwpw0exgz7nNIqHLSIFNq8CInFwSxmfYAoyyMn41yYUPSmmlWiDzXP8TcGGz1S6EQY&#10;mSVecuIeCEZkTzJy93ce8NFVJFVPzkPmf3OePFJkMGFybpQB91FmGrMaIvf4sUh9aWKVQrfpknCK&#10;ywiNRxuoDqgmB32becvvFb7pA/PhmTnsK5QBzorwhB+pAd8OhhUlNbhfH51HPModrZS02Kcl9T93&#10;zAlK9HeDjXBVnEd1hbQ5n19EGbtTy+bUYnbNLaAaCpxKlqdlxAc9LqWD5g1HyipGRRMzHGOXlAc3&#10;bm5DPz9wKHGxWiUYNrNl4cGsLY/ksdBRs6/dG3N2EHbAjniEsafZ4p2+e2z0NLDaBZAqif9Y1+EJ&#10;cBAkLQ1DK06a031CHUfr8jcAAAD//wMAUEsDBBQABgAIAAAAIQAtiVru3QAAAAYBAAAPAAAAZHJz&#10;L2Rvd25yZXYueG1sTI7NTsMwEITvSLyDtUhcKuokVBYKcSoEAvWAkFrgwG0TL3FovI5itw1vjznB&#10;cX4081Xr2Q3iSFPoPWvIlxkI4tabnjsNb6+PVzcgQkQ2OHgmDd8UYF2fn1VYGn/iLR13sRNphEOJ&#10;GmyMYyllaC05DEs/Eqfs008OY5JTJ82EpzTuBllkmZIOe04PFke6t9Tudwen4WMzx+4rf4rPe1y8&#10;Lza2aV8eGq0vL+a7WxCR5vhXhl/8hA51Ymr8gU0Qg4ZCFamp4XoFIsUrpUA0yc4VyLqS//HrHwAA&#10;AP//AwBQSwECLQAUAAYACAAAACEAtoM4kv4AAADhAQAAEwAAAAAAAAAAAAAAAAAAAAAAW0NvbnRl&#10;bnRfVHlwZXNdLnhtbFBLAQItABQABgAIAAAAIQA4/SH/1gAAAJQBAAALAAAAAAAAAAAAAAAAAC8B&#10;AABfcmVscy8ucmVsc1BLAQItABQABgAIAAAAIQAPPvnzpAIAAKIFAAAOAAAAAAAAAAAAAAAAAC4C&#10;AABkcnMvZTJvRG9jLnhtbFBLAQItABQABgAIAAAAIQAtiVru3QAAAAYBAAAPAAAAAAAAAAAAAAAA&#10;AP4EAABkcnMvZG93bnJldi54bWxQSwUGAAAAAAQABADzAAAACAY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sidRPr="004A671C">
              <w:rPr>
                <w:rFonts w:ascii="Arial" w:eastAsia="Arial" w:hAnsi="Arial" w:cs="Arial"/>
                <w:sz w:val="16"/>
                <w:szCs w:val="16"/>
              </w:rPr>
              <w:t>Infil</w:t>
            </w:r>
            <w:r w:rsidRPr="004A671C">
              <w:rPr>
                <w:rFonts w:ascii="Arial" w:eastAsia="Arial" w:hAnsi="Arial" w:cs="Arial"/>
                <w:spacing w:val="-1"/>
                <w:sz w:val="16"/>
                <w:szCs w:val="16"/>
              </w:rPr>
              <w:t>t</w:t>
            </w:r>
            <w:r w:rsidRPr="004A671C">
              <w:rPr>
                <w:rFonts w:ascii="Arial" w:eastAsia="Arial" w:hAnsi="Arial" w:cs="Arial"/>
                <w:sz w:val="16"/>
                <w:szCs w:val="16"/>
              </w:rPr>
              <w:t>r</w:t>
            </w:r>
            <w:r w:rsidRPr="004A671C">
              <w:rPr>
                <w:rFonts w:ascii="Arial" w:eastAsia="Arial" w:hAnsi="Arial" w:cs="Arial"/>
                <w:spacing w:val="1"/>
                <w:sz w:val="16"/>
                <w:szCs w:val="16"/>
              </w:rPr>
              <w:t>a</w:t>
            </w:r>
            <w:r w:rsidRPr="004A671C">
              <w:rPr>
                <w:rFonts w:ascii="Arial" w:eastAsia="Arial" w:hAnsi="Arial" w:cs="Arial"/>
                <w:spacing w:val="-1"/>
                <w:sz w:val="16"/>
                <w:szCs w:val="16"/>
              </w:rPr>
              <w:t>t</w:t>
            </w:r>
            <w:r w:rsidRPr="004A671C">
              <w:rPr>
                <w:rFonts w:ascii="Arial" w:eastAsia="Arial" w:hAnsi="Arial" w:cs="Arial"/>
                <w:sz w:val="16"/>
                <w:szCs w:val="16"/>
              </w:rPr>
              <w:t>e or consolidation</w:t>
            </w:r>
          </w:p>
          <w:p w:rsidR="00B67089" w:rsidRPr="004A671C" w:rsidRDefault="00B67089" w:rsidP="00331A60">
            <w:pPr>
              <w:spacing w:after="0" w:line="240" w:lineRule="exact"/>
              <w:ind w:left="547" w:right="-20"/>
              <w:rPr>
                <w:rFonts w:ascii="Arial" w:eastAsia="Arial" w:hAnsi="Arial" w:cs="Arial"/>
                <w:sz w:val="16"/>
                <w:szCs w:val="16"/>
              </w:rPr>
            </w:pPr>
            <w:r>
              <w:rPr>
                <w:noProof/>
              </w:rPr>
              <mc:AlternateContent>
                <mc:Choice Requires="wps">
                  <w:drawing>
                    <wp:anchor distT="0" distB="0" distL="114300" distR="114300" simplePos="0" relativeHeight="252242944" behindDoc="0" locked="0" layoutInCell="1" allowOverlap="1" wp14:anchorId="66E434F7" wp14:editId="5BD0E2D6">
                      <wp:simplePos x="0" y="0"/>
                      <wp:positionH relativeFrom="column">
                        <wp:posOffset>162086</wp:posOffset>
                      </wp:positionH>
                      <wp:positionV relativeFrom="paragraph">
                        <wp:posOffset>41910</wp:posOffset>
                      </wp:positionV>
                      <wp:extent cx="129540" cy="115570"/>
                      <wp:effectExtent l="0" t="0" r="22860" b="17780"/>
                      <wp:wrapNone/>
                      <wp:docPr id="19" name="Rectangle 19"/>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45" style="position:absolute;left:0;text-align:left;margin-left:12.75pt;margin-top:3.3pt;width:10.2pt;height:9.1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tUogIAAKIFAAAOAAAAZHJzL2Uyb0RvYy54bWysVEtv2zAMvg/YfxB0X20HzboEdYqgRYcB&#10;RVv0gZ4VWYoFyKImKbGzXz9KfiToih2G5eCIIvlR/Pi4vOoaTfbCeQWmpMVZTokwHCpltiV9fbn9&#10;8o0SH5ipmAYjSnoQnl6tPn+6bO1SzKAGXQlHEMT4ZWtLWodgl1nmeS0a5s/ACoNKCa5hAUW3zSrH&#10;WkRvdDbL869ZC66yDrjwHm9veiVdJXwpBQ8PUnoRiC4pvi2kr0vfTfxmq0u23Dpma8WHZ7B/eEXD&#10;lMGgE9QNC4zsnPoDqlHcgQcZzjg0GUipuEg5YDZF/i6b55pZkXJBcrydaPL/D5bf7x8dURXWbkGJ&#10;YQ3W6AlZY2arBcE7JKi1fol2z/bRDZLHY8y2k66J/5gH6RKph4lU0QXC8bKYLebnSD1HVVHM5xeJ&#10;9OzobJ0P3wU0JB5K6jB6opLt73zAgGg6msRYBm6V1qlu2pA2BrjI8+ThQasqaqNdaiFxrR3ZMyx+&#10;6IqYC4KdWKGkDV7GDPuc0ikctIgQ2jwJieRgFrM+QGzLIybjXJhQ9KqaVaIPNc/xNwYbPVLoBBiR&#10;JT5ywh4ARsseZMTu3zzYR1eRunpyHjL/m/PkkSKDCZNzowy4jzLTmNUQubcfSeqpiSyFbtONjYOm&#10;8WoD1QG7yUE/Zt7yW4U1vWM+PDKHc4VtgLsiPOBHasDawXCipAb366P7aI/tjlpKWpzTkvqfO+YE&#10;JfqHwUFYFOexu0ISzucXMxTcqWZzqjG75hqwGwrcSpanY7QPejxKB80brpR1jIoqZjjGLikPbhSu&#10;Q78/cClxsV4nMxxmy8KdebY8gkeiY8++dG/M2aGxA07EPYwzzZbv+ru3jZ4G1rsAUqXmP/I6lAAX&#10;QeqlYWnFTXMqJ6vjal39BgAA//8DAFBLAwQUAAYACAAAACEAWfQzst0AAAAGAQAADwAAAGRycy9k&#10;b3ducmV2LnhtbEyOT0vDQBDF74LfYRnBS7GblibUmE0RRelBBKsevE2yYxKbnQ3ZbRu/veNJj+8P&#10;7/2KzeR6daQxdJ4NLOYJKOLa244bA2+vD1drUCEiW+w9k4FvCrApz88KzK0/8Qsdd7FRMsIhRwNt&#10;jEOudahbchjmfiCW7NOPDqPIsdF2xJOMu14vkyTTDjuWhxYHumup3u8OzsDHdorN1+IxPu1x9j7b&#10;tlX9fF8Zc3kx3d6AijTFvzL84gs6lMJU+QPboHoDyzSVpoEsAyXxKr0GVYm9WoMuC/0fv/wBAAD/&#10;/wMAUEsBAi0AFAAGAAgAAAAhALaDOJL+AAAA4QEAABMAAAAAAAAAAAAAAAAAAAAAAFtDb250ZW50&#10;X1R5cGVzXS54bWxQSwECLQAUAAYACAAAACEAOP0h/9YAAACUAQAACwAAAAAAAAAAAAAAAAAvAQAA&#10;X3JlbHMvLnJlbHNQSwECLQAUAAYACAAAACEAExvbVKICAACiBQAADgAAAAAAAAAAAAAAAAAuAgAA&#10;ZHJzL2Uyb0RvYy54bWxQSwECLQAUAAYACAAAACEAWfQzst0AAAAGAQAADwAAAAAAAAAAAAAAAAD8&#10;BAAAZHJzL2Rvd25yZXYueG1sUEsFBgAAAAAEAAQA8wAAAAYGA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proofErr w:type="spellStart"/>
            <w:r w:rsidRPr="004A671C">
              <w:rPr>
                <w:rFonts w:ascii="Arial" w:eastAsia="Arial" w:hAnsi="Arial" w:cs="Arial"/>
                <w:sz w:val="16"/>
                <w:szCs w:val="16"/>
              </w:rPr>
              <w:t>C</w:t>
            </w:r>
            <w:r w:rsidRPr="004A671C">
              <w:rPr>
                <w:rFonts w:ascii="Arial" w:eastAsia="Arial" w:hAnsi="Arial" w:cs="Arial"/>
                <w:spacing w:val="1"/>
                <w:sz w:val="16"/>
                <w:szCs w:val="16"/>
              </w:rPr>
              <w:t>a</w:t>
            </w:r>
            <w:r w:rsidRPr="004A671C">
              <w:rPr>
                <w:rFonts w:ascii="Arial" w:eastAsia="Arial" w:hAnsi="Arial" w:cs="Arial"/>
                <w:sz w:val="16"/>
                <w:szCs w:val="16"/>
              </w:rPr>
              <w:t>vitary</w:t>
            </w:r>
            <w:proofErr w:type="spellEnd"/>
            <w:r w:rsidRPr="004A671C">
              <w:rPr>
                <w:rFonts w:ascii="Arial" w:eastAsia="Arial" w:hAnsi="Arial" w:cs="Arial"/>
                <w:spacing w:val="-1"/>
                <w:sz w:val="16"/>
                <w:szCs w:val="16"/>
              </w:rPr>
              <w:t xml:space="preserve"> </w:t>
            </w:r>
            <w:r w:rsidRPr="004A671C">
              <w:rPr>
                <w:rFonts w:ascii="Arial" w:eastAsia="Arial" w:hAnsi="Arial" w:cs="Arial"/>
                <w:sz w:val="16"/>
                <w:szCs w:val="16"/>
              </w:rPr>
              <w:t>le</w:t>
            </w:r>
            <w:r w:rsidRPr="004A671C">
              <w:rPr>
                <w:rFonts w:ascii="Arial" w:eastAsia="Arial" w:hAnsi="Arial" w:cs="Arial"/>
                <w:spacing w:val="-1"/>
                <w:sz w:val="16"/>
                <w:szCs w:val="16"/>
              </w:rPr>
              <w:t>s</w:t>
            </w:r>
            <w:r w:rsidRPr="004A671C">
              <w:rPr>
                <w:rFonts w:ascii="Arial" w:eastAsia="Arial" w:hAnsi="Arial" w:cs="Arial"/>
                <w:sz w:val="16"/>
                <w:szCs w:val="16"/>
              </w:rPr>
              <w:t>ion</w:t>
            </w:r>
          </w:p>
          <w:p w:rsidR="00B67089" w:rsidRPr="004A671C" w:rsidRDefault="00B67089" w:rsidP="00331A60">
            <w:pPr>
              <w:spacing w:after="0" w:line="240" w:lineRule="exact"/>
              <w:ind w:left="547" w:right="-20"/>
              <w:rPr>
                <w:rFonts w:ascii="Arial" w:eastAsia="Arial" w:hAnsi="Arial" w:cs="Arial"/>
                <w:sz w:val="16"/>
                <w:szCs w:val="16"/>
              </w:rPr>
            </w:pPr>
            <w:r>
              <w:rPr>
                <w:noProof/>
              </w:rPr>
              <mc:AlternateContent>
                <mc:Choice Requires="wps">
                  <w:drawing>
                    <wp:anchor distT="0" distB="0" distL="114300" distR="114300" simplePos="0" relativeHeight="252244992" behindDoc="0" locked="0" layoutInCell="1" allowOverlap="1" wp14:anchorId="779B164A" wp14:editId="13B2F9F7">
                      <wp:simplePos x="0" y="0"/>
                      <wp:positionH relativeFrom="column">
                        <wp:posOffset>166370</wp:posOffset>
                      </wp:positionH>
                      <wp:positionV relativeFrom="paragraph">
                        <wp:posOffset>56353</wp:posOffset>
                      </wp:positionV>
                      <wp:extent cx="129540" cy="115570"/>
                      <wp:effectExtent l="0" t="0" r="22860" b="17780"/>
                      <wp:wrapNone/>
                      <wp:docPr id="21" name="Rectangle 21"/>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46" style="position:absolute;left:0;text-align:left;margin-left:13.1pt;margin-top:4.45pt;width:10.2pt;height:9.1pt;z-index:25224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AnowIAAKIFAAAOAAAAZHJzL2Uyb0RvYy54bWysVFFv2yAQfp+0/4B4X21HzbpGdaqoVadJ&#10;VVs1rfpMMMSWMMeAxM5+/Q6wnair9jAtDw7H3X3HfXzc1XXfKrIX1jWgS1qc5ZQIzaFq9Lakry93&#10;X75R4jzTFVOgRUkPwtHr5edPV51ZiBnUoCphCYJot+hMSWvvzSLLHK9Fy9wZGKHRKcG2zKNpt1ll&#10;WYforcpmef4168BWxgIXzuHubXLSZcSXUnD/KKUTnqiS4tl8/Nr43YRvtrxii61lpm74cAz2D6do&#10;WaOx6AR1yzwjO9v8AdU23IID6c84tBlI2XARe8BuivxdN+uaGRF7QXKcmWhy/w+WP+yfLGmqks4K&#10;SjRr8Y6ekTWmt0oQ3EOCOuMWGLc2T3awHC5Dt720bfjHPkgfST1MpIreE46bxexyfo7Uc3QVxXx+&#10;EUnPjsnGOv9dQEvCoqQWq0cq2f7eeSyIoWNIqKXhrlEq3pvSpAsFLvI8ZjhQTRW8IS5KSNwoS/YM&#10;L9/3sRcEO4lCS2msEDpMPcWVPygRIJR+FhLJwS5mqUCQ5RGTcS60L5KrZpVIpeY5/gJxodiYEa0I&#10;GJAlHnLCHgDGyAQyYieYIT6kiqjqKXno/G/JU0asDNpPyW2jwX7UmcKuhsopfiQpURNY8v2mT8KJ&#10;vYatDVQHVJOF9Myc4XcN3uk9c/6JWXxXKAOcFf4RP1IB3h0MK0pqsL8+2g/xKHf0UtLhOy2p+7lj&#10;VlCifmh8CJfFeVCXj8b5/GKGhj31bE49etfeAKoBtY6ni8sQ79W4lBbaNxwpq1AVXUxzrF1S7u1o&#10;3Pg0P3AocbFaxTB8zIb5e702PIAHooNmX/o3Zs0gbI8v4gHGN80W7/SdYkOmhtXOg2yi+I+8DleA&#10;gyBqaRhaYdKc2jHqOFqXvwEAAP//AwBQSwMEFAAGAAgAAAAhAAywRrndAAAABgEAAA8AAABkcnMv&#10;ZG93bnJldi54bWxMjk9Lw0AQxe+C32EZwUuxmwSJNWZTRFF6EMGqB2+T7JjEZmdDdtvGb+940uP7&#10;w3u/cj27QR1oCr1nA+kyAUXceNtza+Dt9eFiBSpEZIuDZzLwTQHW1elJiYX1R36hwza2SkY4FGig&#10;i3EstA5NRw7D0o/Ekn36yWEUObXaTniUcTfoLEly7bBneehwpLuOmt127wx8bObYfqWP8WmHi/fF&#10;pqub5/vamPOz+fYGVKQ5/pXhF1/QoRKm2u/ZBjUYyPJMmgZW16AkvsxzULXYVynoqtT/8asfAAAA&#10;//8DAFBLAQItABQABgAIAAAAIQC2gziS/gAAAOEBAAATAAAAAAAAAAAAAAAAAAAAAABbQ29udGVu&#10;dF9UeXBlc10ueG1sUEsBAi0AFAAGAAgAAAAhADj9If/WAAAAlAEAAAsAAAAAAAAAAAAAAAAALwEA&#10;AF9yZWxzLy5yZWxzUEsBAi0AFAAGAAgAAAAhAFKNcCejAgAAogUAAA4AAAAAAAAAAAAAAAAALgIA&#10;AGRycy9lMm9Eb2MueG1sUEsBAi0AFAAGAAgAAAAhAAywRrndAAAABgEAAA8AAAAAAAAAAAAAAAAA&#10;/QQAAGRycy9kb3ducmV2LnhtbFBLBQYAAAAABAAEAPMAAAAHBg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sidRPr="004A671C">
              <w:rPr>
                <w:rFonts w:ascii="Arial" w:eastAsia="Arial" w:hAnsi="Arial" w:cs="Arial"/>
                <w:spacing w:val="1"/>
                <w:position w:val="-1"/>
                <w:sz w:val="16"/>
                <w:szCs w:val="16"/>
              </w:rPr>
              <w:t>N</w:t>
            </w:r>
            <w:r w:rsidRPr="004A671C">
              <w:rPr>
                <w:rFonts w:ascii="Arial" w:eastAsia="Arial" w:hAnsi="Arial" w:cs="Arial"/>
                <w:position w:val="-1"/>
                <w:sz w:val="16"/>
                <w:szCs w:val="16"/>
              </w:rPr>
              <w:t xml:space="preserve">odule or mass </w:t>
            </w:r>
            <w:r w:rsidRPr="004A671C">
              <w:rPr>
                <w:rFonts w:ascii="Arial" w:eastAsia="Arial" w:hAnsi="Arial" w:cs="Arial"/>
                <w:spacing w:val="-3"/>
                <w:position w:val="-1"/>
                <w:sz w:val="16"/>
                <w:szCs w:val="16"/>
              </w:rPr>
              <w:t>w</w:t>
            </w:r>
            <w:r w:rsidRPr="004A671C">
              <w:rPr>
                <w:rFonts w:ascii="Arial" w:eastAsia="Arial" w:hAnsi="Arial" w:cs="Arial"/>
                <w:position w:val="-1"/>
                <w:sz w:val="16"/>
                <w:szCs w:val="16"/>
              </w:rPr>
              <w:t xml:space="preserve">ith poorly defined margins </w:t>
            </w:r>
            <w:r w:rsidRPr="004A671C">
              <w:rPr>
                <w:rFonts w:ascii="Arial" w:eastAsia="Arial" w:hAnsi="Arial" w:cs="Arial"/>
                <w:sz w:val="16"/>
                <w:szCs w:val="16"/>
              </w:rPr>
              <w:t>(s</w:t>
            </w:r>
            <w:r w:rsidRPr="004A671C">
              <w:rPr>
                <w:rFonts w:ascii="Arial" w:eastAsia="Arial" w:hAnsi="Arial" w:cs="Arial"/>
                <w:spacing w:val="1"/>
                <w:sz w:val="16"/>
                <w:szCs w:val="16"/>
              </w:rPr>
              <w:t>u</w:t>
            </w:r>
            <w:r w:rsidRPr="004A671C">
              <w:rPr>
                <w:rFonts w:ascii="Arial" w:eastAsia="Arial" w:hAnsi="Arial" w:cs="Arial"/>
                <w:spacing w:val="-1"/>
                <w:sz w:val="16"/>
                <w:szCs w:val="16"/>
              </w:rPr>
              <w:t>c</w:t>
            </w:r>
            <w:r w:rsidRPr="004A671C">
              <w:rPr>
                <w:rFonts w:ascii="Arial" w:eastAsia="Arial" w:hAnsi="Arial" w:cs="Arial"/>
                <w:sz w:val="16"/>
                <w:szCs w:val="16"/>
              </w:rPr>
              <w:t xml:space="preserve">h as </w:t>
            </w:r>
            <w:proofErr w:type="spellStart"/>
            <w:r w:rsidRPr="004A671C">
              <w:rPr>
                <w:rFonts w:ascii="Arial" w:eastAsia="Arial" w:hAnsi="Arial" w:cs="Arial"/>
                <w:spacing w:val="-1"/>
                <w:sz w:val="16"/>
                <w:szCs w:val="16"/>
              </w:rPr>
              <w:t>t</w:t>
            </w:r>
            <w:r w:rsidRPr="004A671C">
              <w:rPr>
                <w:rFonts w:ascii="Arial" w:eastAsia="Arial" w:hAnsi="Arial" w:cs="Arial"/>
                <w:sz w:val="16"/>
                <w:szCs w:val="16"/>
              </w:rPr>
              <w:t>u</w:t>
            </w:r>
            <w:r w:rsidRPr="004A671C">
              <w:rPr>
                <w:rFonts w:ascii="Arial" w:eastAsia="Arial" w:hAnsi="Arial" w:cs="Arial"/>
                <w:spacing w:val="1"/>
                <w:sz w:val="16"/>
                <w:szCs w:val="16"/>
              </w:rPr>
              <w:t>b</w:t>
            </w:r>
            <w:r w:rsidRPr="004A671C">
              <w:rPr>
                <w:rFonts w:ascii="Arial" w:eastAsia="Arial" w:hAnsi="Arial" w:cs="Arial"/>
                <w:sz w:val="16"/>
                <w:szCs w:val="16"/>
              </w:rPr>
              <w:t>erculo</w:t>
            </w:r>
            <w:r w:rsidRPr="004A671C">
              <w:rPr>
                <w:rFonts w:ascii="Arial" w:eastAsia="Arial" w:hAnsi="Arial" w:cs="Arial"/>
                <w:spacing w:val="-2"/>
                <w:sz w:val="16"/>
                <w:szCs w:val="16"/>
              </w:rPr>
              <w:t>m</w:t>
            </w:r>
            <w:r w:rsidRPr="004A671C">
              <w:rPr>
                <w:rFonts w:ascii="Arial" w:eastAsia="Arial" w:hAnsi="Arial" w:cs="Arial"/>
                <w:sz w:val="16"/>
                <w:szCs w:val="16"/>
              </w:rPr>
              <w:t>a</w:t>
            </w:r>
            <w:proofErr w:type="spellEnd"/>
            <w:r w:rsidRPr="004A671C">
              <w:rPr>
                <w:rFonts w:ascii="Arial" w:eastAsia="Arial" w:hAnsi="Arial" w:cs="Arial"/>
                <w:sz w:val="16"/>
                <w:szCs w:val="16"/>
              </w:rPr>
              <w:t>)</w:t>
            </w:r>
          </w:p>
          <w:p w:rsidR="00B67089" w:rsidRPr="004A671C" w:rsidRDefault="00B67089" w:rsidP="00331A60">
            <w:pPr>
              <w:spacing w:after="0" w:line="240" w:lineRule="exact"/>
              <w:ind w:left="547" w:right="-5"/>
              <w:rPr>
                <w:rFonts w:ascii="Arial" w:eastAsia="Arial" w:hAnsi="Arial" w:cs="Arial"/>
                <w:sz w:val="16"/>
                <w:szCs w:val="16"/>
              </w:rPr>
            </w:pPr>
            <w:r>
              <w:rPr>
                <w:noProof/>
              </w:rPr>
              <mc:AlternateContent>
                <mc:Choice Requires="wps">
                  <w:drawing>
                    <wp:anchor distT="0" distB="0" distL="114300" distR="114300" simplePos="0" relativeHeight="252247040" behindDoc="0" locked="0" layoutInCell="1" allowOverlap="1" wp14:anchorId="542C2D8E" wp14:editId="3DDC7C99">
                      <wp:simplePos x="0" y="0"/>
                      <wp:positionH relativeFrom="column">
                        <wp:posOffset>166370</wp:posOffset>
                      </wp:positionH>
                      <wp:positionV relativeFrom="paragraph">
                        <wp:posOffset>48098</wp:posOffset>
                      </wp:positionV>
                      <wp:extent cx="129540" cy="115570"/>
                      <wp:effectExtent l="0" t="0" r="22860" b="17780"/>
                      <wp:wrapNone/>
                      <wp:docPr id="23" name="Rectangle 2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47" style="position:absolute;left:0;text-align:left;margin-left:13.1pt;margin-top:3.8pt;width:10.2pt;height:9.1pt;z-index:25224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3QowIAAKIFAAAOAAAAZHJzL2Uyb0RvYy54bWysVE1v2zAMvQ/YfxB0X21nzboGdYqgRYcB&#10;RRu0HXpWZCk2IImapMTOfv0o+SNBV+wwLAdHEh8fxSeSV9edVmQvnG/AlLQ4yykRhkPVmG1Jf7zc&#10;ffpKiQ/MVEyBESU9CE+vlx8/XLV2IWZQg6qEI0hi/KK1Ja1DsIss87wWmvkzsMKgUYLTLODWbbPK&#10;sRbZtcpmef4la8FV1gEX3uPpbW+ky8QvpeDhUUovAlElxbuF9HXpu4nfbHnFFlvHbN3w4RrsH26h&#10;WWMw6ER1ywIjO9f8QaUb7sCDDGccdAZSNlykHDCbIn+TzXPNrEi5oDjeTjL5/0fLH/ZrR5qqpLPP&#10;lBim8Y2eUDVmtkoQPEOBWusXiHu2azfsPC5jtp10Ov5jHqRLoh4mUUUXCMfDYnY5P0fpOZqKYj6/&#10;SKJnR2frfPgmQJO4KKnD6ElKtr/3AQMidITEWAbuGqXSuylD2hjgIs+ThwfVVNEacamExI1yZM/w&#10;8UNXxFyQ7ASFO2XwMGbY55RW4aBEpFDmSUgUB7OY9QFiWR45GefChKI31awSfah5jr8x2OiRQifC&#10;yCzxkhP3QDAie5KRu7/zgI+uIlX15Dxk/jfnySNFBhMmZ90YcO9lpjCrIXKPH0XqpYkqhW7T9YWT&#10;oPFoA9UBq8lB32be8rsG3/Se+bBmDvsKywBnRXjEj1SAbwfDipIa3K/3ziMeyx2tlLTYpyX1P3fM&#10;CUrUd4ONcFmcx+oKaXM+v5jhxp1aNqcWs9M3gNVQ4FSyPC0jPqhxKR3oVxwpqxgVTcxwjF1SHty4&#10;uQn9/MChxMVqlWDYzJaFe/NseSSPQseafelembNDYQfsiAcYe5ot3tR3j42eBla7ALJJxX/UdXgC&#10;HASploahFSfN6T6hjqN1+RsAAP//AwBQSwMEFAAGAAgAAAAhAKQF10jeAAAABgEAAA8AAABkcnMv&#10;ZG93bnJldi54bWxMjkFLw0AQhe+C/2EZwUuxmwaNJWZTRFF6EMHaHrxNsmMSm50N2W0b/73jSU+P&#10;ee/x5itWk+vVkcbQeTawmCegiGtvO24MbN+frpagQkS22HsmA98UYFWenxWYW3/iNzpuYqNkhEOO&#10;BtoYh1zrULfkMMz9QCzZpx8dRjnHRtsRTzLuep0mSaYddiwfWhzooaV6vzk4Ax/rKTZfi+f4ssfZ&#10;brZuq/r1sTLm8mK6vwMVaYp/ZfjFF3QohanyB7ZB9QbSLJWmgdsMlMTXmWgl9s0SdFno//jlDwAA&#10;AP//AwBQSwECLQAUAAYACAAAACEAtoM4kv4AAADhAQAAEwAAAAAAAAAAAAAAAAAAAAAAW0NvbnRl&#10;bnRfVHlwZXNdLnhtbFBLAQItABQABgAIAAAAIQA4/SH/1gAAAJQBAAALAAAAAAAAAAAAAAAAAC8B&#10;AABfcmVscy8ucmVsc1BLAQItABQABgAIAAAAIQAZCJ3QowIAAKIFAAAOAAAAAAAAAAAAAAAAAC4C&#10;AABkcnMvZTJvRG9jLnhtbFBLAQItABQABgAIAAAAIQCkBddI3gAAAAYBAAAPAAAAAAAAAAAAAAAA&#10;AP0EAABkcnMvZG93bnJldi54bWxQSwUGAAAAAAQABADzAAAACAY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sidR="00426AF0">
              <w:rPr>
                <w:rFonts w:ascii="Arial" w:eastAsia="Arial" w:hAnsi="Arial" w:cs="Arial"/>
                <w:sz w:val="16"/>
                <w:szCs w:val="16"/>
              </w:rPr>
              <w:t>Pleural effusion (perform lateral or decubitus radiograph or ultrasound, if needed)</w:t>
            </w:r>
          </w:p>
          <w:p w:rsidR="00B67089" w:rsidRPr="004A671C" w:rsidRDefault="00B67089" w:rsidP="00331A60">
            <w:pPr>
              <w:spacing w:after="0" w:line="160" w:lineRule="exact"/>
              <w:ind w:left="571" w:right="-5"/>
              <w:rPr>
                <w:rFonts w:ascii="Arial" w:eastAsia="Arial" w:hAnsi="Arial" w:cs="Arial"/>
                <w:sz w:val="16"/>
                <w:szCs w:val="16"/>
              </w:rPr>
            </w:pPr>
          </w:p>
          <w:p w:rsidR="00B67089" w:rsidRPr="004A671C" w:rsidRDefault="00B67089" w:rsidP="00331A60">
            <w:pPr>
              <w:spacing w:before="4" w:after="0" w:line="100" w:lineRule="exact"/>
              <w:rPr>
                <w:sz w:val="10"/>
                <w:szCs w:val="10"/>
              </w:rPr>
            </w:pPr>
          </w:p>
          <w:p w:rsidR="00B67089" w:rsidRPr="004A671C" w:rsidRDefault="00B67089" w:rsidP="00331A60">
            <w:pPr>
              <w:spacing w:after="0" w:line="180" w:lineRule="exact"/>
              <w:ind w:left="571" w:right="234"/>
              <w:rPr>
                <w:rFonts w:ascii="Arial" w:eastAsia="Arial" w:hAnsi="Arial" w:cs="Arial"/>
                <w:sz w:val="16"/>
                <w:szCs w:val="16"/>
              </w:rPr>
            </w:pPr>
          </w:p>
        </w:tc>
        <w:tc>
          <w:tcPr>
            <w:tcW w:w="3417" w:type="dxa"/>
            <w:gridSpan w:val="3"/>
            <w:tcBorders>
              <w:right w:val="single" w:sz="4" w:space="0" w:color="auto"/>
            </w:tcBorders>
          </w:tcPr>
          <w:p w:rsidR="007E35CC" w:rsidRPr="004A671C" w:rsidRDefault="007E35CC" w:rsidP="00331A60">
            <w:pPr>
              <w:spacing w:after="0" w:line="240" w:lineRule="exact"/>
              <w:ind w:left="547" w:right="-20"/>
              <w:rPr>
                <w:rFonts w:ascii="Arial" w:eastAsia="Arial" w:hAnsi="Arial" w:cs="Arial"/>
                <w:sz w:val="16"/>
                <w:szCs w:val="16"/>
              </w:rPr>
            </w:pPr>
            <w:r>
              <w:rPr>
                <w:noProof/>
              </w:rPr>
              <mc:AlternateContent>
                <mc:Choice Requires="wps">
                  <w:drawing>
                    <wp:anchor distT="0" distB="0" distL="114300" distR="114300" simplePos="0" relativeHeight="252317696" behindDoc="0" locked="0" layoutInCell="1" allowOverlap="1" wp14:anchorId="4EA4D585" wp14:editId="24A02449">
                      <wp:simplePos x="0" y="0"/>
                      <wp:positionH relativeFrom="column">
                        <wp:posOffset>166370</wp:posOffset>
                      </wp:positionH>
                      <wp:positionV relativeFrom="paragraph">
                        <wp:posOffset>10160</wp:posOffset>
                      </wp:positionV>
                      <wp:extent cx="129540" cy="115570"/>
                      <wp:effectExtent l="0" t="0" r="22860" b="17780"/>
                      <wp:wrapNone/>
                      <wp:docPr id="22" name="Rectangle 22"/>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p w:rsidR="00362C20" w:rsidRDefault="00362C20" w:rsidP="007E35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48" style="position:absolute;left:0;text-align:left;margin-left:13.1pt;margin-top:.8pt;width:10.2pt;height:9.1pt;z-index:25231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5NogIAAKIFAAAOAAAAZHJzL2Uyb0RvYy54bWysVE1vGyEQvVfqf0Dcm/1Q3DRW1pGVKFWl&#10;KImSVDljFrxILEMBe9f99R3YD1tp1UNVH9bAvHnDPGbm6rpvNdkL5xWYihZnOSXCcKiV2Vb0++vd&#10;py+U+MBMzTQYUdGD8PR69fHDVWeXooQGdC0cQRLjl52taBOCXWaZ541omT8DKwwaJbiWBdy6bVY7&#10;1iF7q7Myzz9nHbjaOuDCezy9HYx0lfilFDw8SulFILqieLeQvi59N/Gbra7YcuuYbRQfr8H+4RYt&#10;UwaDzlS3LDCyc+o3qlZxBx5kOOPQZiCl4iLlgNkU+btsXhpmRcoFxfF2lsn/P1r+sH9yRNUVLUtK&#10;DGvxjZ5RNWa2WhA8Q4E665eIe7FPbtx5XMZse+na+I95kD6JephFFX0gHA+L8nJxjtJzNBXFYnGR&#10;RM+Oztb58FVAS+Kiog6jJynZ/t4HDIjQCRJjGbhTWqd304Z0McBFnicPD1rV0RpxqYTEjXZkz/Dx&#10;Q1/EXJDsBIU7bfAwZjjklFbhoEWk0OZZSBQHsyiHALEsj5yMc2FCMZgaVosh1CLH3xRs8kihE2Fk&#10;lnjJmXskmJADycQ93HnER1eRqnp2HjP/m/PskSKDCbNzqwy4P2WmMasx8oCfRBqkiSqFftNPhYPQ&#10;eLSB+oDV5GBoM2/5ncI3vWc+PDGHfYVlgLMiPOJHasC3g3FFSQPu55/OIx7LHa2UdNinFfU/dswJ&#10;SvQ3g41wWZzH6gppc764KHHjTi2bU4vZtTeA1VDgVLI8LSM+6GkpHbRvOFLWMSqamOEYu6I8uGlz&#10;E4b5gUOJi/U6wbCZLQv35sXySB6FjjX72r8xZ8fCDtgRDzD1NFu+q+8BGz0NrHcBpErFf9R1fAIc&#10;BKmWxqEVJ83pPqGOo3X1CwAA//8DAFBLAwQUAAYACAAAACEAUE0/Kd0AAAAGAQAADwAAAGRycy9k&#10;b3ducmV2LnhtbEyOQUvDQBCF74L/YRnBS2k3DRJqzKaIovQgQqs9eJtkxyQ2Oxuy2zb+e8eTnoY3&#10;7/HeV6wn16sTjaHzbGC5SEAR19523Bh4f3uar0CFiGyx90wGvinAury8KDC3/sxbOu1io6SEQ44G&#10;2hiHXOtQt+QwLPxALN6nHx1GkWOj7YhnKXe9TpMk0w47loUWB3poqT7sjs7Ax2aKzdfyOb4ccLaf&#10;bdqqfn2sjLm+mu7vQEWa4l8YfvEFHUphqvyRbVC9gTRLJSn/DJTYN5ncSuTtCnRZ6P/45Q8AAAD/&#10;/wMAUEsBAi0AFAAGAAgAAAAhALaDOJL+AAAA4QEAABMAAAAAAAAAAAAAAAAAAAAAAFtDb250ZW50&#10;X1R5cGVzXS54bWxQSwECLQAUAAYACAAAACEAOP0h/9YAAACUAQAACwAAAAAAAAAAAAAAAAAvAQAA&#10;X3JlbHMvLnJlbHNQSwECLQAUAAYACAAAACEAzNkeTaICAACiBQAADgAAAAAAAAAAAAAAAAAuAgAA&#10;ZHJzL2Uyb0RvYy54bWxQSwECLQAUAAYACAAAACEAUE0/Kd0AAAAGAQAADwAAAAAAAAAAAAAAAAD8&#10;BAAAZHJzL2Rvd25yZXYueG1sUEsFBgAAAAAEAAQA8wAAAAYGAAAAAA==&#10;" filled="f" strokecolor="black [3213]" strokeweight="1pt">
                      <v:textbox>
                        <w:txbxContent>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p w:rsidR="007E35CC" w:rsidRDefault="007E35CC" w:rsidP="007E35CC">
                            <w:pPr>
                              <w:jc w:val="center"/>
                            </w:pPr>
                          </w:p>
                        </w:txbxContent>
                      </v:textbox>
                    </v:rect>
                  </w:pict>
                </mc:Fallback>
              </mc:AlternateContent>
            </w:r>
            <w:proofErr w:type="spellStart"/>
            <w:r>
              <w:rPr>
                <w:rFonts w:ascii="Arial" w:eastAsia="Arial" w:hAnsi="Arial" w:cs="Arial"/>
                <w:sz w:val="16"/>
                <w:szCs w:val="16"/>
              </w:rPr>
              <w:t>Hilar</w:t>
            </w:r>
            <w:proofErr w:type="spellEnd"/>
            <w:r>
              <w:rPr>
                <w:rFonts w:ascii="Arial" w:eastAsia="Arial" w:hAnsi="Arial" w:cs="Arial"/>
                <w:sz w:val="16"/>
                <w:szCs w:val="16"/>
              </w:rPr>
              <w:t>/</w:t>
            </w:r>
            <w:proofErr w:type="spellStart"/>
            <w:r>
              <w:rPr>
                <w:rFonts w:ascii="Arial" w:eastAsia="Arial" w:hAnsi="Arial" w:cs="Arial"/>
                <w:sz w:val="16"/>
                <w:szCs w:val="16"/>
              </w:rPr>
              <w:t>mediastinal</w:t>
            </w:r>
            <w:proofErr w:type="spellEnd"/>
            <w:r>
              <w:rPr>
                <w:rFonts w:ascii="Arial" w:eastAsia="Arial" w:hAnsi="Arial" w:cs="Arial"/>
                <w:sz w:val="16"/>
                <w:szCs w:val="16"/>
              </w:rPr>
              <w:t xml:space="preserve"> </w:t>
            </w:r>
            <w:proofErr w:type="spellStart"/>
            <w:r>
              <w:rPr>
                <w:rFonts w:ascii="Arial" w:eastAsia="Arial" w:hAnsi="Arial" w:cs="Arial"/>
                <w:sz w:val="16"/>
                <w:szCs w:val="16"/>
              </w:rPr>
              <w:t>adenopathy</w:t>
            </w:r>
            <w:proofErr w:type="spellEnd"/>
            <w:r>
              <w:rPr>
                <w:rFonts w:ascii="Arial" w:eastAsia="Arial" w:hAnsi="Arial" w:cs="Arial"/>
                <w:sz w:val="16"/>
                <w:szCs w:val="16"/>
              </w:rPr>
              <w:t xml:space="preserve"> </w:t>
            </w:r>
          </w:p>
          <w:p w:rsidR="00B67089" w:rsidRPr="004A671C" w:rsidRDefault="00B67089" w:rsidP="00331A60">
            <w:pPr>
              <w:spacing w:after="0" w:line="240" w:lineRule="exact"/>
              <w:ind w:left="576" w:right="-20"/>
              <w:rPr>
                <w:rFonts w:ascii="Arial" w:eastAsia="Arial" w:hAnsi="Arial" w:cs="Arial"/>
                <w:sz w:val="16"/>
                <w:szCs w:val="16"/>
              </w:rPr>
            </w:pPr>
            <w:r>
              <w:rPr>
                <w:noProof/>
              </w:rPr>
              <mc:AlternateContent>
                <mc:Choice Requires="wps">
                  <w:drawing>
                    <wp:anchor distT="0" distB="0" distL="114300" distR="114300" simplePos="0" relativeHeight="252248064" behindDoc="0" locked="0" layoutInCell="1" allowOverlap="1" wp14:anchorId="2E9CDD9C" wp14:editId="52EE8263">
                      <wp:simplePos x="0" y="0"/>
                      <wp:positionH relativeFrom="column">
                        <wp:posOffset>167005</wp:posOffset>
                      </wp:positionH>
                      <wp:positionV relativeFrom="paragraph">
                        <wp:posOffset>10795</wp:posOffset>
                      </wp:positionV>
                      <wp:extent cx="129540" cy="115570"/>
                      <wp:effectExtent l="0" t="0" r="22860" b="17780"/>
                      <wp:wrapNone/>
                      <wp:docPr id="24" name="Rectangle 24"/>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49" style="position:absolute;left:0;text-align:left;margin-left:13.15pt;margin-top:.85pt;width:10.2pt;height:9.1pt;z-index:25224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hOpAIAAKIFAAAOAAAAZHJzL2Uyb0RvYy54bWysVE1v2zAMvQ/YfxB0X21nyboGdYqgRYcB&#10;RVu0HXpWZCkWIIuapMTOfv0o+SNBV+wwLAdHEh8fxSeSl1ddo8leOK/AlLQ4yykRhkOlzLakP15u&#10;P32lxAdmKqbBiJIehKdXq48fLlu7FDOoQVfCESQxftnaktYh2GWWeV6LhvkzsMKgUYJrWMCt22aV&#10;Yy2yNzqb5fmXrAVXWQdceI+nN72RrhK/lIKHBym9CESXFO8W0tel7yZ+s9UlW24ds7XiwzXYP9yi&#10;Ycpg0InqhgVGdk79QdUo7sCDDGccmgykVFykHDCbIn+TzXPNrEi5oDjeTjL5/0fL7/ePjqiqpLM5&#10;JYY1+EZPqBozWy0InqFArfVLxD3bRzfsPC5jtp10TfzHPEiXRD1MooouEI6HxexiMUfpOZqKYrE4&#10;T6JnR2frfPgmoCFxUVKH0ZOUbH/nAwZE6AiJsQzcKq3Tu2lD2hjgPM+ThwetqmiNuFRC4lo7smf4&#10;+KErYi5IdoLCnTZ4GDPsc0qrcNAiUmjzJCSKg1nM+gCxLI+cjHNhQtGbalaJPtQix98YbPRIoRNh&#10;ZJZ4yYl7IBiRPcnI3d95wEdXkap6ch4y/5vz5JEigwmTc6MMuPcy05jVELnHjyL10kSVQrfp+sL5&#10;HKHxaAPVAavJQd9m3vJbhW96x3x4ZA77CssAZ0V4wI/UgG8Hw4qSGtyv984jHssdrZS02Kcl9T93&#10;zAlK9HeDjXBRzGN1hbSZL85nuHGnls2pxeyaa8BqKHAqWZ6WER/0uJQOmlccKesYFU3McIxdUh7c&#10;uLkO/fzAocTFep1g2MyWhTvzbHkkj0LHmn3pXpmzQ2EH7Ih7GHuaLd/Ud4+NngbWuwBSpeI/6jo8&#10;AQ6CVEvD0IqT5nSfUMfRuvoNAAD//wMAUEsDBBQABgAIAAAAIQBvRfb+3QAAAAYBAAAPAAAAZHJz&#10;L2Rvd25yZXYueG1sTI5BS8NAEIXvgv9hGcFLaTetEm3Mpoii9FAEWz14m2THJDY7G7LbNv57x5Oe&#10;hjfv8d6Xr0bXqSMNofVsYD5LQBFX3rZcG3jbPU1vQYWIbLHzTAa+KcCqOD/LMbP+xK903MZaSQmH&#10;DA00MfaZ1qFqyGGY+Z5YvE8/OIwih1rbAU9S7jq9SJJUO2xZFhrs6aGhar89OAMf6zHWX/PnuNnj&#10;5H2ybsrq5bE05vJivL8DFWmMf2H4xRd0KISp9Ae2QXUGFumVJOV/A0rs61RuKXK5BF3k+j9+8QMA&#10;AP//AwBQSwECLQAUAAYACAAAACEAtoM4kv4AAADhAQAAEwAAAAAAAAAAAAAAAAAAAAAAW0NvbnRl&#10;bnRfVHlwZXNdLnhtbFBLAQItABQABgAIAAAAIQA4/SH/1gAAAJQBAAALAAAAAAAAAAAAAAAAAC8B&#10;AABfcmVscy8ucmVsc1BLAQItABQABgAIAAAAIQC9k7hOpAIAAKIFAAAOAAAAAAAAAAAAAAAAAC4C&#10;AABkcnMvZTJvRG9jLnhtbFBLAQItABQABgAIAAAAIQBvRfb+3QAAAAYBAAAPAAAAAAAAAAAAAAAA&#10;AP4EAABkcnMvZG93bnJldi54bWxQSwUGAAAAAAQABADzAAAACAYAAAAA&#10;" filled="f" strokecolor="black [3213]" strokeweight="1pt">
                      <v:textbox>
                        <w:txbxContent>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txbxContent>
                      </v:textbox>
                    </v:rect>
                  </w:pict>
                </mc:Fallback>
              </mc:AlternateContent>
            </w:r>
            <w:proofErr w:type="spellStart"/>
            <w:r w:rsidRPr="004A671C">
              <w:rPr>
                <w:rFonts w:ascii="Arial" w:eastAsia="Arial" w:hAnsi="Arial" w:cs="Arial"/>
                <w:sz w:val="16"/>
                <w:szCs w:val="16"/>
              </w:rPr>
              <w:t>Miliary</w:t>
            </w:r>
            <w:proofErr w:type="spellEnd"/>
            <w:r w:rsidRPr="004A671C">
              <w:rPr>
                <w:rFonts w:ascii="Arial" w:eastAsia="Arial" w:hAnsi="Arial" w:cs="Arial"/>
                <w:sz w:val="16"/>
                <w:szCs w:val="16"/>
              </w:rPr>
              <w:t xml:space="preserve"> findings</w:t>
            </w:r>
          </w:p>
          <w:p w:rsidR="00B67089" w:rsidRDefault="00B67089" w:rsidP="00331A60">
            <w:pPr>
              <w:spacing w:after="0" w:line="240" w:lineRule="exact"/>
              <w:ind w:left="576" w:right="284"/>
              <w:rPr>
                <w:rFonts w:ascii="Arial" w:eastAsia="Arial" w:hAnsi="Arial" w:cs="Arial"/>
                <w:spacing w:val="1"/>
                <w:sz w:val="16"/>
                <w:szCs w:val="16"/>
              </w:rPr>
            </w:pPr>
            <w:r>
              <w:rPr>
                <w:noProof/>
              </w:rPr>
              <mc:AlternateContent>
                <mc:Choice Requires="wps">
                  <w:drawing>
                    <wp:anchor distT="0" distB="0" distL="114300" distR="114300" simplePos="0" relativeHeight="252249088" behindDoc="0" locked="0" layoutInCell="1" allowOverlap="1" wp14:anchorId="230CEC34" wp14:editId="41CE515F">
                      <wp:simplePos x="0" y="0"/>
                      <wp:positionH relativeFrom="column">
                        <wp:posOffset>167005</wp:posOffset>
                      </wp:positionH>
                      <wp:positionV relativeFrom="paragraph">
                        <wp:posOffset>22860</wp:posOffset>
                      </wp:positionV>
                      <wp:extent cx="129540" cy="115570"/>
                      <wp:effectExtent l="0" t="0" r="22860" b="17780"/>
                      <wp:wrapNone/>
                      <wp:docPr id="25" name="Rectangle 25"/>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50" style="position:absolute;left:0;text-align:left;margin-left:13.15pt;margin-top:1.8pt;width:10.2pt;height:9.1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mJpAIAAKIFAAAOAAAAZHJzL2Uyb0RvYy54bWysVE1v2zAMvQ/YfxB0X20HyboGdYqgRYcB&#10;RVv0Az0rshQbkEVNUmJnv36UZDtBV+wwLAdHEh8fxSeSl1d9q8heWNeALmlxllMiNIeq0duSvr7c&#10;fvlGifNMV0yBFiU9CEevVp8/XXZmKWZQg6qEJUii3bIzJa29N8ssc7wWLXNnYIRGowTbMo9bu80q&#10;yzpkb1U2y/OvWQe2Mha4cA5Pb5KRriK/lIL7Bymd8ESVFO/m49fG7yZ8s9UlW24tM3XDh2uwf7hF&#10;yxqNQSeqG+YZ2dnmD6q24RYcSH/Goc1AyoaLmANmU+TvsnmumRExFxTHmUkm9/9o+f3+0ZKmKuls&#10;QYlmLb7RE6rG9FYJgmcoUGfcEnHP5tEOO4fLkG0vbRv+MQ/SR1EPk6ii94TjYTG7WMxReo6molgs&#10;zqPo2dHZWOe/C2hJWJTUYvQoJdvfOY8BETpCQiwNt41S8d2UJl0IcJ7n0cOBaqpgDbhYQuJaWbJn&#10;+Pi+L0IuSHaCwp3SeBgyTDnFlT8oESiUfhISxcEsZilAKMsjJ+NcaF8kU80qkUItcvyNwUaPGDoS&#10;BmaJl5y4B4IRmUhG7nTnAR9cRazqyXnI/G/Ok0eMDNpPzm2jwX6UmcKshsgJP4qUpAkq+X7Tp8KZ&#10;B2g42kB1wGqykNrMGX7b4JveMecfmcW+wjLAWeEf8CMV4NvBsKKkBvvro/OAx3JHKyUd9mlJ3c8d&#10;s4IS9UNjI1wU81BdPm7mi/MZbuypZXNq0bv2GrAaCpxKhsdlwHs1LqWF9g1HyjpERRPTHGOXlHs7&#10;bq59mh84lLhYryMMm9kwf6efDQ/kQehQsy/9G7NmKGyPHXEPY0+z5bv6TtjgqWG98yCbWPxHXYcn&#10;wEEQa2kYWmHSnO4j6jhaV78BAAD//wMAUEsDBBQABgAIAAAAIQDFKd/x3QAAAAYBAAAPAAAAZHJz&#10;L2Rvd25yZXYueG1sTI5PS8NAEMXvgt9hGcFLsZu0EkvMpoii9CAFqx68TbJjEpudDdltG7+940mP&#10;7w/v/Yr15Hp1pDF0ng2k8wQUce1tx42Bt9fHqxWoEJEt9p7JwDcFWJfnZwXm1p/4hY672CgZ4ZCj&#10;gTbGIdc61C05DHM/EEv26UeHUeTYaDviScZdrxdJkmmHHctDiwPdt1Tvdwdn4GMzxeYrfYrPe5y9&#10;zzZtVW8fKmMuL6a7W1CRpvhXhl98QYdSmCp/YBtUb2CRLaVpYJmBkvg6uwFViZ2uQJeF/o9f/gAA&#10;AP//AwBQSwECLQAUAAYACAAAACEAtoM4kv4AAADhAQAAEwAAAAAAAAAAAAAAAAAAAAAAW0NvbnRl&#10;bnRfVHlwZXNdLnhtbFBLAQItABQABgAIAAAAIQA4/SH/1gAAAJQBAAALAAAAAAAAAAAAAAAAAC8B&#10;AABfcmVscy8ucmVsc1BLAQItABQABgAIAAAAIQDzw4mJpAIAAKIFAAAOAAAAAAAAAAAAAAAAAC4C&#10;AABkcnMvZTJvRG9jLnhtbFBLAQItABQABgAIAAAAIQDFKd/x3QAAAAYBAAAPAAAAAAAAAAAAAAAA&#10;AP4EAABkcnMvZG93bnJldi54bWxQSwUGAAAAAAQABADzAAAACAYAAAAA&#10;" filled="f" strokecolor="black [3213]" strokeweight="1pt">
                      <v:textbox>
                        <w:txbxContent>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txbxContent>
                      </v:textbox>
                    </v:rect>
                  </w:pict>
                </mc:Fallback>
              </mc:AlternateContent>
            </w:r>
            <w:r w:rsidRPr="004A671C">
              <w:rPr>
                <w:rFonts w:ascii="Arial" w:eastAsia="Arial" w:hAnsi="Arial" w:cs="Arial"/>
                <w:sz w:val="16"/>
                <w:szCs w:val="16"/>
              </w:rPr>
              <w:t>Discrete linear opacity</w:t>
            </w:r>
            <w:r w:rsidRPr="004A671C">
              <w:rPr>
                <w:rFonts w:ascii="Arial" w:eastAsia="Arial" w:hAnsi="Arial" w:cs="Arial"/>
                <w:spacing w:val="1"/>
                <w:sz w:val="16"/>
                <w:szCs w:val="16"/>
              </w:rPr>
              <w:t xml:space="preserve"> </w:t>
            </w:r>
          </w:p>
          <w:p w:rsidR="00B67089" w:rsidRPr="004A671C" w:rsidRDefault="00B67089" w:rsidP="00331A60">
            <w:pPr>
              <w:spacing w:after="0" w:line="240" w:lineRule="exact"/>
              <w:ind w:left="576" w:right="-20"/>
              <w:rPr>
                <w:rFonts w:ascii="Arial" w:eastAsia="Arial" w:hAnsi="Arial" w:cs="Arial"/>
                <w:sz w:val="16"/>
                <w:szCs w:val="16"/>
              </w:rPr>
            </w:pPr>
            <w:r>
              <w:rPr>
                <w:noProof/>
              </w:rPr>
              <mc:AlternateContent>
                <mc:Choice Requires="wps">
                  <w:drawing>
                    <wp:anchor distT="0" distB="0" distL="114300" distR="114300" simplePos="0" relativeHeight="252250112" behindDoc="0" locked="0" layoutInCell="1" allowOverlap="1" wp14:anchorId="2314721F" wp14:editId="626AC31C">
                      <wp:simplePos x="0" y="0"/>
                      <wp:positionH relativeFrom="column">
                        <wp:posOffset>167005</wp:posOffset>
                      </wp:positionH>
                      <wp:positionV relativeFrom="paragraph">
                        <wp:posOffset>10160</wp:posOffset>
                      </wp:positionV>
                      <wp:extent cx="129540" cy="115570"/>
                      <wp:effectExtent l="0" t="0" r="22860" b="17780"/>
                      <wp:wrapNone/>
                      <wp:docPr id="26" name="Rectangle 2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51" style="position:absolute;left:0;text-align:left;margin-left:13.15pt;margin-top:.8pt;width:10.2pt;height:9.1pt;z-index:25225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6upAIAAKIFAAAOAAAAZHJzL2Uyb0RvYy54bWysVFFv2yAQfp+0/4B4X21HTbtGdaqoVadJ&#10;VVs1nfpMMMSWMMeAxM5+/Q6wnair9jAtDw5w333Hfdzd9U3fKrIX1jWgS1qc5ZQIzaFq9LakP17v&#10;v3ylxHmmK6ZAi5IehKM3y8+frjuzEDOoQVXCEiTRbtGZktbem0WWOV6LlrkzMEKjUYJtmcet3WaV&#10;ZR2ytyqb5flF1oGtjAUunMPTu2Sky8gvpeD+SUonPFElxbv5+LXxuwnfbHnNFlvLTN3w4RrsH27R&#10;skZj0InqjnlGdrb5g6ptuAUH0p9xaDOQsuEi5oDZFPm7bNY1MyLmguI4M8nk/h8tf9w/W9JUJZ1d&#10;UKJZi2/0gqoxvVWC4BkK1Bm3QNzaPNth53AZsu2lbcM/5kH6KOphElX0nnA8LGZX83OUnqOpKObz&#10;yyh6dnQ21vlvAloSFiW1GD1KyfYPzmNAhI6QEEvDfaNUfDelSRcCXOZ59HCgmipYAy6WkLhVluwZ&#10;Pr7vi5ALkp2gcKc0HoYMU05x5Q9KBAqlX4REcTCLWQoQyvLIyTgX2hfJVLNKpFDzHH9jsNEjho6E&#10;gVniJSfugWBEJpKRO915wAdXEat6ch4y/5vz5BEjg/aTc9tosB9lpjCrIXLCjyIlaYJKvt/0qXDm&#10;ARqONlAdsJospDZzht83+KYPzPlnZrGvsAxwVvgn/EgF+HYwrCipwf766DzgsdzRSkmHfVpS93PH&#10;rKBEfdfYCFfFeaguHzfn88sZbuypZXNq0bv2FrAaCpxKhsdlwHs1LqWF9g1HyipERRPTHGOXlHs7&#10;bm59mh84lLhYrSIMm9kw/6DXhgfyIHSo2df+jVkzFLbHjniEsafZ4l19J2zw1LDaeZBNLP6jrsMT&#10;4CCItTQMrTBpTvcRdRyty98AAAD//wMAUEsDBBQABgAIAAAAIQD/0orm3QAAAAYBAAAPAAAAZHJz&#10;L2Rvd25yZXYueG1sTI5PS8NAEMXvgt9hGcFLaTetEmvMpoii9FAEWz14m2THJDY7G7LbNn57x5Me&#10;3x/e++Wr0XXqSENoPRuYzxJQxJW3LdcG3nZP0yWoEJEtdp7JwDcFWBXnZzlm1p/4lY7bWCsZ4ZCh&#10;gSbGPtM6VA05DDPfE0v26QeHUeRQazvgScZdpxdJkmqHLctDgz09NFTttwdn4GM9xvpr/hw3e5y8&#10;T9ZNWb08lsZcXoz3d6AijfGvDL/4gg6FMJX+wDaozsAivZKm+Ckoia/TG1ClyNsl6CLX//GLHwAA&#10;AP//AwBQSwECLQAUAAYACAAAACEAtoM4kv4AAADhAQAAEwAAAAAAAAAAAAAAAAAAAAAAW0NvbnRl&#10;bnRfVHlwZXNdLnhtbFBLAQItABQABgAIAAAAIQA4/SH/1gAAAJQBAAALAAAAAAAAAAAAAAAAAC8B&#10;AABfcmVscy8ucmVsc1BLAQItABQABgAIAAAAIQBWNs6upAIAAKIFAAAOAAAAAAAAAAAAAAAAAC4C&#10;AABkcnMvZTJvRG9jLnhtbFBLAQItABQABgAIAAAAIQD/0orm3QAAAAYBAAAPAAAAAAAAAAAAAAAA&#10;AP4EAABkcnMvZG93bnJldi54bWxQSwUGAAAAAAQABADzAAAACAYAAAAA&#10;" filled="f" strokecolor="black [3213]" strokeweight="1pt">
                      <v:textbox>
                        <w:txbxContent>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txbxContent>
                      </v:textbox>
                    </v:rect>
                  </w:pict>
                </mc:Fallback>
              </mc:AlternateContent>
            </w:r>
            <w:r w:rsidRPr="004A671C">
              <w:rPr>
                <w:rFonts w:ascii="Arial" w:eastAsia="Arial" w:hAnsi="Arial" w:cs="Arial"/>
                <w:sz w:val="16"/>
                <w:szCs w:val="16"/>
              </w:rPr>
              <w:t>Discrete nodule</w:t>
            </w:r>
            <w:r w:rsidRPr="004A671C">
              <w:rPr>
                <w:rFonts w:ascii="Arial" w:eastAsia="Arial" w:hAnsi="Arial" w:cs="Arial"/>
                <w:spacing w:val="1"/>
                <w:sz w:val="16"/>
                <w:szCs w:val="16"/>
              </w:rPr>
              <w:t>(</w:t>
            </w:r>
            <w:r w:rsidRPr="004A671C">
              <w:rPr>
                <w:rFonts w:ascii="Arial" w:eastAsia="Arial" w:hAnsi="Arial" w:cs="Arial"/>
                <w:spacing w:val="-1"/>
                <w:sz w:val="16"/>
                <w:szCs w:val="16"/>
              </w:rPr>
              <w:t>s</w:t>
            </w:r>
            <w:r w:rsidRPr="004A671C">
              <w:rPr>
                <w:rFonts w:ascii="Arial" w:eastAsia="Arial" w:hAnsi="Arial" w:cs="Arial"/>
                <w:sz w:val="16"/>
                <w:szCs w:val="16"/>
              </w:rPr>
              <w:t>)</w:t>
            </w:r>
            <w:r w:rsidRPr="004A671C">
              <w:rPr>
                <w:rFonts w:ascii="Arial" w:eastAsia="Arial" w:hAnsi="Arial" w:cs="Arial"/>
                <w:spacing w:val="-1"/>
                <w:sz w:val="16"/>
                <w:szCs w:val="16"/>
              </w:rPr>
              <w:t xml:space="preserve"> </w:t>
            </w:r>
            <w:r w:rsidRPr="004A671C">
              <w:rPr>
                <w:rFonts w:ascii="Arial" w:eastAsia="Arial" w:hAnsi="Arial" w:cs="Arial"/>
                <w:spacing w:val="-3"/>
                <w:sz w:val="16"/>
                <w:szCs w:val="16"/>
              </w:rPr>
              <w:t>w</w:t>
            </w:r>
            <w:r w:rsidRPr="004A671C">
              <w:rPr>
                <w:rFonts w:ascii="Arial" w:eastAsia="Arial" w:hAnsi="Arial" w:cs="Arial"/>
                <w:sz w:val="16"/>
                <w:szCs w:val="16"/>
              </w:rPr>
              <w:t>ithout c</w:t>
            </w:r>
            <w:r w:rsidRPr="004A671C">
              <w:rPr>
                <w:rFonts w:ascii="Arial" w:eastAsia="Arial" w:hAnsi="Arial" w:cs="Arial"/>
                <w:spacing w:val="1"/>
                <w:sz w:val="16"/>
                <w:szCs w:val="16"/>
              </w:rPr>
              <w:t>a</w:t>
            </w:r>
            <w:r w:rsidRPr="004A671C">
              <w:rPr>
                <w:rFonts w:ascii="Arial" w:eastAsia="Arial" w:hAnsi="Arial" w:cs="Arial"/>
                <w:sz w:val="16"/>
                <w:szCs w:val="16"/>
              </w:rPr>
              <w:t>lcifica</w:t>
            </w:r>
            <w:r w:rsidRPr="004A671C">
              <w:rPr>
                <w:rFonts w:ascii="Arial" w:eastAsia="Arial" w:hAnsi="Arial" w:cs="Arial"/>
                <w:spacing w:val="-1"/>
                <w:sz w:val="16"/>
                <w:szCs w:val="16"/>
              </w:rPr>
              <w:t>t</w:t>
            </w:r>
            <w:r w:rsidRPr="004A671C">
              <w:rPr>
                <w:rFonts w:ascii="Arial" w:eastAsia="Arial" w:hAnsi="Arial" w:cs="Arial"/>
                <w:sz w:val="16"/>
                <w:szCs w:val="16"/>
              </w:rPr>
              <w:t>i</w:t>
            </w:r>
            <w:r w:rsidRPr="004A671C">
              <w:rPr>
                <w:rFonts w:ascii="Arial" w:eastAsia="Arial" w:hAnsi="Arial" w:cs="Arial"/>
                <w:spacing w:val="1"/>
                <w:sz w:val="16"/>
                <w:szCs w:val="16"/>
              </w:rPr>
              <w:t>o</w:t>
            </w:r>
            <w:r w:rsidRPr="004A671C">
              <w:rPr>
                <w:rFonts w:ascii="Arial" w:eastAsia="Arial" w:hAnsi="Arial" w:cs="Arial"/>
                <w:sz w:val="16"/>
                <w:szCs w:val="16"/>
              </w:rPr>
              <w:t>n</w:t>
            </w:r>
          </w:p>
          <w:p w:rsidR="00B67089" w:rsidRDefault="00B67089" w:rsidP="00331A60">
            <w:pPr>
              <w:spacing w:after="0" w:line="240" w:lineRule="exact"/>
              <w:ind w:left="576" w:right="-20"/>
              <w:rPr>
                <w:rFonts w:ascii="Arial" w:eastAsia="Arial" w:hAnsi="Arial" w:cs="Arial"/>
                <w:sz w:val="16"/>
                <w:szCs w:val="16"/>
              </w:rPr>
            </w:pPr>
            <w:r>
              <w:rPr>
                <w:noProof/>
              </w:rPr>
              <mc:AlternateContent>
                <mc:Choice Requires="wps">
                  <w:drawing>
                    <wp:anchor distT="0" distB="0" distL="114300" distR="114300" simplePos="0" relativeHeight="252251136" behindDoc="0" locked="0" layoutInCell="1" allowOverlap="1" wp14:anchorId="34CBFDB0" wp14:editId="10D00DBA">
                      <wp:simplePos x="0" y="0"/>
                      <wp:positionH relativeFrom="column">
                        <wp:posOffset>167005</wp:posOffset>
                      </wp:positionH>
                      <wp:positionV relativeFrom="paragraph">
                        <wp:posOffset>15240</wp:posOffset>
                      </wp:positionV>
                      <wp:extent cx="129540" cy="115570"/>
                      <wp:effectExtent l="0" t="0" r="22860" b="17780"/>
                      <wp:wrapNone/>
                      <wp:docPr id="27" name="Rectangle 27"/>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52" style="position:absolute;left:0;text-align:left;margin-left:13.15pt;margin-top:1.2pt;width:10.2pt;height:9.1pt;z-index:25225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00zpAIAAKIFAAAOAAAAZHJzL2Uyb0RvYy54bWysVFFv2yAQfp+0/4B4X21HTbNGdaqoVadJ&#10;VVu1nfpMMMSWMMeAxM5+/Q6wnair9jAtDw5w333Hfdzd1XXfKrIX1jWgS1qc5ZQIzaFq9LakP17v&#10;vnylxHmmK6ZAi5IehKPXq8+frjqzFDOoQVXCEiTRbtmZktbem2WWOV6LlrkzMEKjUYJtmcet3WaV&#10;ZR2ytyqb5flF1oGtjAUunMPT22Skq8gvpeD+UUonPFElxbv5+LXxuwnfbHXFllvLTN3w4RrsH27R&#10;skZj0InqlnlGdrb5g6ptuAUH0p9xaDOQsuEi5oDZFPm7bF5qZkTMBcVxZpLJ/T9a/rB/sqSpSjpb&#10;UKJZi2/0jKoxvVWC4BkK1Bm3RNyLebLDzuEyZNtL24Z/zIP0UdTDJKroPeF4WMwu5+coPUdTUczn&#10;iyh6dnQ21vlvAloSFiW1GD1Kyfb3zmNAhI6QEEvDXaNUfDelSRcCLPI8ejhQTRWsARdLSNwoS/YM&#10;H9/3RcgFyU5QuFMaD0OGKae48gclAoXSz0KiOJjFLAUIZXnkZJwL7YtkqlklUqh5jr8x2OgRQ0fC&#10;wCzxkhP3QDAiE8nIne484IOriFU9OQ+Z/8158oiRQfvJuW002I8yU5jVEDnhR5GSNEEl32/6VDgX&#10;ARqONlAdsJospDZzht81+Kb3zPknZrGvsAxwVvhH/EgF+HYwrCipwf766DzgsdzRSkmHfVpS93PH&#10;rKBEfdfYCJfFeaguHzfn88UMN/bUsjm16F17A1gNBU4lw+My4L0al9JC+4YjZR2ioolpjrFLyr0d&#10;Nzc+zQ8cSlys1xGGzWyYv9cvhgfyIHSo2df+jVkzFLbHjniAsafZ8l19J2zw1LDeeZBNLP6jrsMT&#10;4CCItTQMrTBpTvcRdRytq98AAAD//wMAUEsDBBQABgAIAAAAIQBR+fjR3QAAAAYBAAAPAAAAZHJz&#10;L2Rvd25yZXYueG1sTI5BS8NAFITvgv9heYKXYjetJUrMpoii9CCCVQ/eXrLPbGz2bchu2/jvfZ70&#10;NAwzzHzlevK9OtAYu8AGFvMMFHETbMetgbfXh4trUDEhW+wDk4FvirCuTk9KLGw48gsdtqlVMsKx&#10;QAMupaHQOjaOPMZ5GIgl+wyjxyR2bLUd8SjjvtfLLMu1x47lweFAd46a3XbvDXxsptR+LR7T0w5n&#10;77ONq5vn+9qY87Pp9gZUoin9leEXX9ChEqY67NlG1RtY5pfSFF2BkniVX4GqxWY56KrU//GrHwAA&#10;AP//AwBQSwECLQAUAAYACAAAACEAtoM4kv4AAADhAQAAEwAAAAAAAAAAAAAAAAAAAAAAW0NvbnRl&#10;bnRfVHlwZXNdLnhtbFBLAQItABQABgAIAAAAIQA4/SH/1gAAAJQBAAALAAAAAAAAAAAAAAAAAC8B&#10;AABfcmVscy8ucmVsc1BLAQItABQABgAIAAAAIQCD500zpAIAAKIFAAAOAAAAAAAAAAAAAAAAAC4C&#10;AABkcnMvZTJvRG9jLnhtbFBLAQItABQABgAIAAAAIQBR+fjR3QAAAAYBAAAPAAAAAAAAAAAAAAAA&#10;AP4EAABkcnMvZG93bnJldi54bWxQSwUGAAAAAAQABADzAAAACAYAAAAA&#10;" filled="f" strokecolor="black [3213]" strokeweight="1pt">
                      <v:textbox>
                        <w:txbxContent>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p w:rsidR="00470DE0" w:rsidRDefault="00470DE0" w:rsidP="00BD726A">
                            <w:pPr>
                              <w:jc w:val="center"/>
                            </w:pPr>
                          </w:p>
                        </w:txbxContent>
                      </v:textbox>
                    </v:rect>
                  </w:pict>
                </mc:Fallback>
              </mc:AlternateContent>
            </w:r>
            <w:r w:rsidR="0027514B">
              <w:rPr>
                <w:rFonts w:ascii="Arial" w:eastAsia="Arial" w:hAnsi="Arial" w:cs="Arial"/>
                <w:sz w:val="16"/>
                <w:szCs w:val="16"/>
              </w:rPr>
              <w:t>Volume loss or retraction</w:t>
            </w:r>
          </w:p>
          <w:p w:rsidR="00B67089" w:rsidRPr="004A671C" w:rsidRDefault="00B67089" w:rsidP="00331A60">
            <w:pPr>
              <w:spacing w:after="0" w:line="240" w:lineRule="exact"/>
              <w:ind w:left="576" w:right="-20"/>
              <w:rPr>
                <w:rFonts w:ascii="Arial" w:eastAsia="Arial" w:hAnsi="Arial" w:cs="Arial"/>
                <w:sz w:val="16"/>
                <w:szCs w:val="16"/>
              </w:rPr>
            </w:pPr>
            <w:r>
              <w:rPr>
                <w:noProof/>
              </w:rPr>
              <mc:AlternateContent>
                <mc:Choice Requires="wps">
                  <w:drawing>
                    <wp:anchor distT="0" distB="0" distL="114300" distR="114300" simplePos="0" relativeHeight="252252160" behindDoc="0" locked="0" layoutInCell="1" allowOverlap="1" wp14:anchorId="18AB424F" wp14:editId="7D1B8AD7">
                      <wp:simplePos x="0" y="0"/>
                      <wp:positionH relativeFrom="column">
                        <wp:posOffset>168275</wp:posOffset>
                      </wp:positionH>
                      <wp:positionV relativeFrom="paragraph">
                        <wp:posOffset>47787</wp:posOffset>
                      </wp:positionV>
                      <wp:extent cx="129540" cy="115570"/>
                      <wp:effectExtent l="0" t="0" r="22860" b="17780"/>
                      <wp:wrapNone/>
                      <wp:docPr id="28" name="Rectangle 2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53" style="position:absolute;left:0;text-align:left;margin-left:13.25pt;margin-top:3.75pt;width:10.2pt;height:9.1pt;z-index:25225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fTowIAAKIFAAAOAAAAZHJzL2Uyb0RvYy54bWysVEtv2zAMvg/YfxB0X20HzbIGdYqgRYcB&#10;RVv0gZ4VWYoNyKImKbGzXz9Ksp2gK3YYloMjiuRH8ePj8qpvFdkL6xrQJS3OckqE5lA1elvS15fb&#10;L98ocZ7piinQoqQH4ejV6vOny84sxQxqUJWwBEG0W3ampLX3ZplljteiZe4MjNColGBb5lG026yy&#10;rEP0VmWzPP+adWArY4EL5/D2JinpKuJLKbh/kNIJT1RJ8W0+fm38bsI3W12y5dYyUzd8eAb7h1e0&#10;rNEYdIK6YZ6RnW3+gGobbsGB9Gcc2gykbLiIOWA2Rf4um+eaGRFzQXKcmWhy/w+W3+8fLWmqks6w&#10;Upq1WKMnZI3prRIE75Cgzrgl2j2bRztIDo8h217aNvxjHqSPpB4mUkXvCcfLYnYxP0fqOaqKYj5f&#10;RNKzo7Oxzn8X0JJwKKnF6JFKtr9zHgOi6WgSYmm4bZSKdVOadCHAIs+jhwPVVEEb7GILiWtlyZ5h&#10;8X1fhFwQ7MQKJaXxMmSYcoonf1AiQCj9JCSSg1nMUoDQlkdMxrnQvkiqmlUihZrn+BuDjR4xdAQM&#10;yBIfOWEPAKNlAhmx05sH++AqYldPzkPmf3OePGJk0H5ybhsN9qPMFGY1RE72I0mJmsCS7zd9apxF&#10;MA1XG6gO2E0W0pg5w28brOkdc/6RWZwrbAPcFf4BP1IB1g6GEyU12F8f3Qd7bHfUUtLhnJbU/dwx&#10;KyhRPzQOwkVxHrrLR+F8vpihYE81m1ON3rXXgN1Q4FYyPB6DvVfjUVpo33ClrENUVDHNMXZJubej&#10;cO3T/sClxMV6Hc1wmA3zd/rZ8AAeiA49+9K/MWuGxvY4EfcwzjRbvuvvZBs8Nax3HmQTm//I61AC&#10;XASxl4alFTbNqRytjqt19RsAAP//AwBQSwMEFAAGAAgAAAAhAHevgkHeAAAABgEAAA8AAABkcnMv&#10;ZG93bnJldi54bWxMjkFLw0AQhe+C/2EZwUuxmxabasymiKL0IIJtPXibJGM2Njsbsts2/nvHk54e&#10;897jzZevRtepIw2h9WxgNk1AEVe+brkxsNs+Xd2AChG5xs4zGfimAKvi/CzHrPYnfqPjJjZKRjhk&#10;aMDG2Gdah8qSwzD1PbFkn35wGOUcGl0PeJJx1+l5kqTaYcvywWJPD5aq/ebgDHysx9h8zZ7jyx4n&#10;75O1LavXx9KYy4vx/g5UpDH+leEXX9ChEKbSH7gOqjMwTxfSNLAUkfg6vQVVir1Ygi5y/R+/+AEA&#10;AP//AwBQSwECLQAUAAYACAAAACEAtoM4kv4AAADhAQAAEwAAAAAAAAAAAAAAAAAAAAAAW0NvbnRl&#10;bnRfVHlwZXNdLnhtbFBLAQItABQABgAIAAAAIQA4/SH/1gAAAJQBAAALAAAAAAAAAAAAAAAAAC8B&#10;AABfcmVscy8ucmVsc1BLAQItABQABgAIAAAAIQApRafTowIAAKIFAAAOAAAAAAAAAAAAAAAAAC4C&#10;AABkcnMvZTJvRG9jLnhtbFBLAQItABQABgAIAAAAIQB3r4JB3gAAAAYBAAAPAAAAAAAAAAAAAAAA&#10;AP0EAABkcnMvZG93bnJldi54bWxQSwUGAAAAAAQABADzAAAACAYAAAAA&#10;" filled="f" strokecolor="black [3213]" strokeweight="1pt">
                      <v:textbox>
                        <w:txbxContent>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p w:rsidR="00F7532C" w:rsidRDefault="00F7532C" w:rsidP="00BD726A">
                            <w:pPr>
                              <w:jc w:val="center"/>
                            </w:pPr>
                          </w:p>
                        </w:txbxContent>
                      </v:textbox>
                    </v:rect>
                  </w:pict>
                </mc:Fallback>
              </mc:AlternateContent>
            </w:r>
            <w:r>
              <w:rPr>
                <w:rFonts w:ascii="Arial" w:eastAsia="Arial" w:hAnsi="Arial" w:cs="Arial"/>
                <w:sz w:val="16"/>
                <w:szCs w:val="16"/>
              </w:rPr>
              <w:t>Other</w:t>
            </w:r>
          </w:p>
        </w:tc>
        <w:tc>
          <w:tcPr>
            <w:tcW w:w="1710" w:type="dxa"/>
            <w:gridSpan w:val="2"/>
            <w:tcBorders>
              <w:top w:val="single" w:sz="4" w:space="0" w:color="000000"/>
              <w:left w:val="single" w:sz="4" w:space="0" w:color="auto"/>
              <w:bottom w:val="single" w:sz="4" w:space="0" w:color="auto"/>
              <w:right w:val="single" w:sz="4" w:space="0" w:color="000000"/>
            </w:tcBorders>
          </w:tcPr>
          <w:p w:rsidR="00B67089" w:rsidRPr="00B67089" w:rsidRDefault="00B67089" w:rsidP="00331A60">
            <w:pPr>
              <w:spacing w:before="15" w:after="0" w:line="240" w:lineRule="auto"/>
              <w:ind w:left="86" w:right="-14"/>
              <w:rPr>
                <w:rFonts w:ascii="Arial" w:eastAsia="Arial" w:hAnsi="Arial" w:cs="Arial"/>
                <w:b/>
                <w:bCs/>
                <w:sz w:val="16"/>
                <w:szCs w:val="16"/>
              </w:rPr>
            </w:pPr>
            <w:r w:rsidRPr="002A0226">
              <w:rPr>
                <w:rFonts w:ascii="Arial" w:eastAsia="Arial" w:hAnsi="Arial" w:cs="Arial"/>
                <w:b/>
                <w:bCs/>
                <w:sz w:val="16"/>
                <w:szCs w:val="16"/>
              </w:rPr>
              <w:t>Mark as Class B Other on DS 2054</w:t>
            </w:r>
          </w:p>
          <w:p w:rsidR="00B67089" w:rsidRPr="00B67089" w:rsidRDefault="00B67089" w:rsidP="00331A60">
            <w:pPr>
              <w:spacing w:after="0" w:line="240" w:lineRule="exact"/>
              <w:ind w:left="446" w:right="-14"/>
              <w:rPr>
                <w:rFonts w:ascii="Arial" w:eastAsia="Arial" w:hAnsi="Arial" w:cs="Arial"/>
                <w:sz w:val="16"/>
                <w:szCs w:val="16"/>
              </w:rPr>
            </w:pPr>
            <w:r w:rsidRPr="00B67089">
              <w:rPr>
                <w:noProof/>
                <w:sz w:val="16"/>
                <w:szCs w:val="16"/>
              </w:rPr>
              <mc:AlternateContent>
                <mc:Choice Requires="wps">
                  <w:drawing>
                    <wp:anchor distT="0" distB="0" distL="114300" distR="114300" simplePos="0" relativeHeight="252253184" behindDoc="0" locked="0" layoutInCell="1" allowOverlap="1" wp14:anchorId="24AA5883" wp14:editId="36125D8D">
                      <wp:simplePos x="0" y="0"/>
                      <wp:positionH relativeFrom="column">
                        <wp:posOffset>94615</wp:posOffset>
                      </wp:positionH>
                      <wp:positionV relativeFrom="paragraph">
                        <wp:posOffset>30480</wp:posOffset>
                      </wp:positionV>
                      <wp:extent cx="129540" cy="115570"/>
                      <wp:effectExtent l="0" t="0" r="22860" b="17780"/>
                      <wp:wrapNone/>
                      <wp:docPr id="38" name="Rectangle 3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54" style="position:absolute;left:0;text-align:left;margin-left:7.45pt;margin-top:2.4pt;width:10.2pt;height:9.1pt;z-index:25225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s2pQIAAKIFAAAOAAAAZHJzL2Uyb0RvYy54bWysVE1v2zAMvQ/YfxB0X21nyboGdYogRYcB&#10;RVu0HXpWZCkWIIuapMTOfv0o+aNBV+wwLAdHEslH8emRl1ddo8lBOK/AlLQ4yykRhkOlzK6kP55v&#10;Pn2lxAdmKqbBiJIehadXq48fLlu7FDOoQVfCEQQxftnaktYh2GWWeV6LhvkzsMKgUYJrWMCt22WV&#10;Yy2iNzqb5fmXrAVXWQdceI+n172RrhK+lIKHeym9CESXFO8W0tel7zZ+s9UlW+4cs7XiwzXYP9yi&#10;Ycpg0gnqmgVG9k79AdUo7sCDDGccmgykVFykGrCaIn9TzVPNrEi1IDneTjT5/wfL7w4PjqiqpJ/x&#10;pQxr8I0ekTVmdloQPEOCWuuX6PdkH9yw87iM1XbSNfEf6yBdIvU4kSq6QDgeFrOLxRyp52gqisXi&#10;PJGevQZb58M3AQ2Ji5I6zJ6oZIdbHzAhuo4uMZeBG6V1ejdtSBsTnOd5ivCgVRWt0S9JSGy0IweG&#10;jx+6ItaCYCdeuNMGD2OFfU1pFY5aRAhtHoVEcrCKWZ8gyvIVk3EuTCh6U80q0ada5Pgbk40RKXUC&#10;jMgSLzlhDwCjZw8yYvd3HvxjqEiqnoKHyv8WPEWkzGDCFNwoA+69yjRWNWTu/UeSemoiS6Hbdkk4&#10;s0kkW6iOqCYHfZt5y28Uvukt8+GBOewrlAHOinCPH6kB3w6GFSU1uF/vnUd/lDtaKWmxT0vqf+6Z&#10;E5To7wYb4aKYR3WFtJkvzme4caeW7anF7JsNoBoKnEqWp2X0D3pcSgfNC46UdcyKJmY45i4pD27c&#10;bEI/P3AocbFeJzdsZsvCrXmyPIJHoqNmn7sX5uwg7IAdcQdjT7PlG333vjHSwHofQKok/kh1z+vw&#10;BDgIkpaGoRUnzek+eb2O1tVvAAAA//8DAFBLAwQUAAYACAAAACEAdkGtmd4AAAAGAQAADwAAAGRy&#10;cy9kb3ducmV2LnhtbEyPQUvDQBSE74L/YXmCl9Ju2lTRmE0RRemhCLZ68PaSfSax2bchu23jv/d5&#10;0uMww8w3+Wp0nTrSEFrPBuazBBRx5W3LtYG33dP0BlSIyBY7z2TgmwKsivOzHDPrT/xKx22slZRw&#10;yNBAE2OfaR2qhhyGme+Jxfv0g8Mocqi1HfAk5a7TiyS51g5bloUGe3poqNpvD87Ax3qM9df8OW72&#10;OHmfrJuyenksjbm8GO/vQEUa418YfvEFHQphKv2BbVCd6OWtJA0s5YDY6VUKqjSwSBPQRa7/4xc/&#10;AAAA//8DAFBLAQItABQABgAIAAAAIQC2gziS/gAAAOEBAAATAAAAAAAAAAAAAAAAAAAAAABbQ29u&#10;dGVudF9UeXBlc10ueG1sUEsBAi0AFAAGAAgAAAAhADj9If/WAAAAlAEAAAsAAAAAAAAAAAAAAAAA&#10;LwEAAF9yZWxzLy5yZWxzUEsBAi0AFAAGAAgAAAAhALADOzalAgAAogUAAA4AAAAAAAAAAAAAAAAA&#10;LgIAAGRycy9lMm9Eb2MueG1sUEsBAi0AFAAGAAgAAAAhAHZBrZneAAAABgEAAA8AAAAAAAAAAAAA&#10;AAAA/wQAAGRycy9kb3ducmV2LnhtbFBLBQYAAAAABAAEAPMAAAAKBgAAAAA=&#10;" filled="f" strokecolor="black [3213]" strokeweight="1pt">
                      <v:textbo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v:textbox>
                    </v:rect>
                  </w:pict>
                </mc:Fallback>
              </mc:AlternateContent>
            </w:r>
            <w:r w:rsidRPr="00B67089">
              <w:rPr>
                <w:rFonts w:ascii="Arial" w:eastAsia="Arial" w:hAnsi="Arial" w:cs="Arial"/>
                <w:spacing w:val="1"/>
                <w:sz w:val="16"/>
                <w:szCs w:val="16"/>
              </w:rPr>
              <w:t>C</w:t>
            </w:r>
            <w:r w:rsidRPr="00B67089">
              <w:rPr>
                <w:rFonts w:ascii="Arial" w:eastAsia="Arial" w:hAnsi="Arial" w:cs="Arial"/>
                <w:sz w:val="16"/>
                <w:szCs w:val="16"/>
              </w:rPr>
              <w:t>ard</w:t>
            </w:r>
            <w:r w:rsidRPr="00B67089">
              <w:rPr>
                <w:rFonts w:ascii="Arial" w:eastAsia="Arial" w:hAnsi="Arial" w:cs="Arial"/>
                <w:spacing w:val="1"/>
                <w:sz w:val="16"/>
                <w:szCs w:val="16"/>
              </w:rPr>
              <w:t>i</w:t>
            </w:r>
            <w:r w:rsidRPr="00B67089">
              <w:rPr>
                <w:rFonts w:ascii="Arial" w:eastAsia="Arial" w:hAnsi="Arial" w:cs="Arial"/>
                <w:sz w:val="16"/>
                <w:szCs w:val="16"/>
              </w:rPr>
              <w:t>ac</w:t>
            </w:r>
          </w:p>
          <w:p w:rsidR="00B67089" w:rsidRPr="00B67089" w:rsidRDefault="00B67089" w:rsidP="00331A60">
            <w:pPr>
              <w:spacing w:after="0" w:line="240" w:lineRule="exact"/>
              <w:ind w:left="446" w:right="-14"/>
              <w:rPr>
                <w:rFonts w:ascii="Arial" w:eastAsia="Arial" w:hAnsi="Arial" w:cs="Arial"/>
                <w:sz w:val="16"/>
                <w:szCs w:val="16"/>
              </w:rPr>
            </w:pPr>
            <w:r w:rsidRPr="00B67089">
              <w:rPr>
                <w:noProof/>
                <w:sz w:val="16"/>
                <w:szCs w:val="16"/>
              </w:rPr>
              <mc:AlternateContent>
                <mc:Choice Requires="wps">
                  <w:drawing>
                    <wp:anchor distT="0" distB="0" distL="114300" distR="114300" simplePos="0" relativeHeight="252255232" behindDoc="0" locked="0" layoutInCell="1" allowOverlap="1" wp14:anchorId="799BBA65" wp14:editId="664A9C2A">
                      <wp:simplePos x="0" y="0"/>
                      <wp:positionH relativeFrom="column">
                        <wp:posOffset>97155</wp:posOffset>
                      </wp:positionH>
                      <wp:positionV relativeFrom="paragraph">
                        <wp:posOffset>45720</wp:posOffset>
                      </wp:positionV>
                      <wp:extent cx="129540" cy="115570"/>
                      <wp:effectExtent l="0" t="0" r="22860" b="17780"/>
                      <wp:wrapNone/>
                      <wp:docPr id="40" name="Rectangle 4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55" style="position:absolute;left:0;text-align:left;margin-left:7.65pt;margin-top:3.6pt;width:10.2pt;height:9.1pt;z-index:25225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HowIAAKIFAAAOAAAAZHJzL2Uyb0RvYy54bWysVMFu2zAMvQ/YPwi6r7aDZl2DOkXQosOA&#10;oi3aDj0rshQbkEVNUmJnXz9StpOgG3YYloMjiY+P4hPJq+u+NWynfGjAlrw4yzlTVkLV2E3Jv7/e&#10;ffrCWYjCVsKAVSXfq8Cvlx8/XHVuoWZQg6mUZ0hiw6JzJa9jdIssC7JWrQhn4JRFowbfiohbv8kq&#10;Lzpkb002y/PPWQe+ch6kCgFPbwcjXyZ+rZWMj1oHFZkpOd4tpq9P3zV9s+WVWGy8cHUjx2uIf7hF&#10;KxqLQQ9UtyIKtvXNb1RtIz0E0PFMQpuB1o1UKQfMpsjfZfNSC6dSLihOcAeZwv+jlQ+7J8+aquTn&#10;KI8VLb7RM6om7MYohmcoUOfCAnEv7smPu4BLyrbXvqV/zIP1SdT9QVTVRybxsJhdzolboqko5vOL&#10;xJkdnZ0P8auCltGi5B6jJynF7j5EDIjQCUKxLNw1xqR3M5Z1FOAiz5NHANNUZCVcKiF1YzzbCXz8&#10;2BeUC5KdoHBnLB5ShkNOaRX3RhGFsc9KoziYxWwIQGV55BRSKhuLwVSLSg2h5jn+pmCTRwqdCIlZ&#10;4yUP3CPBhBxIJu7hziOeXFWq6oPzmPnfnA8eKTLYeHBuGwv+T5kZzGqMPOAnkQZpSKXYr/tUOLNL&#10;gtLRGqo9VpOHoc2Ck3cNvum9CPFJeOwrLAOcFfERP9oAvh2MK85q8D//dE54LHe0ctZhn5Y8/NgK&#10;rzgz3yw2wmVxTtUV0+Z8fjHDjT+1rE8tdtveAFZDgVPJybQkfDTTUnto33CkrCgqmoSVGLvkMvpp&#10;cxOH+YFDSarVKsGwmZ2I9/bFSSInoalmX/s34d1Y2BE74gGmnhaLd/U9YMnTwmobQTep+I+6jk+A&#10;gyDV0ji0aNKc7hPqOFqXvwAAAP//AwBQSwMEFAAGAAgAAAAhAP+ExajdAAAABgEAAA8AAABkcnMv&#10;ZG93bnJldi54bWxMjkFLw0AQhe+C/2EZwUuxm6bGSsymiKL0IIJVD94m2TGJzc6G7LaN/97xpMfH&#10;e3zvK9aT69WBxtB5NrCYJ6CIa287bgy8vT5cXIMKEdli75kMfFOAdXl6UmBu/ZFf6LCNjRIIhxwN&#10;tDEOudahbslhmPuBWLpPPzqMEsdG2xGPAne9TpPkSjvsWB5aHOiupXq33TsDH5spNl+Lx/i0w9n7&#10;bNNW9fN9Zcz52XR7AyrSFP/G8Ksv6lCKU+X3bIPqJWdLWRpYpaCkXmYrUJWBNLsEXRb6v375AwAA&#10;//8DAFBLAQItABQABgAIAAAAIQC2gziS/gAAAOEBAAATAAAAAAAAAAAAAAAAAAAAAABbQ29udGVu&#10;dF9UeXBlc10ueG1sUEsBAi0AFAAGAAgAAAAhADj9If/WAAAAlAEAAAsAAAAAAAAAAAAAAAAALwEA&#10;AF9yZWxzLy5yZWxzUEsBAi0AFAAGAAgAAAAhAD/ES4ejAgAAogUAAA4AAAAAAAAAAAAAAAAALgIA&#10;AGRycy9lMm9Eb2MueG1sUEsBAi0AFAAGAAgAAAAhAP+ExajdAAAABgEAAA8AAAAAAAAAAAAAAAAA&#10;/QQAAGRycy9kb3ducmV2LnhtbFBLBQYAAAAABAAEAPMAAAAHBgAAAAA=&#10;" filled="f" strokecolor="black [3213]" strokeweight="1pt">
                      <v:textbo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v:textbox>
                    </v:rect>
                  </w:pict>
                </mc:Fallback>
              </mc:AlternateContent>
            </w:r>
            <w:r w:rsidRPr="00B67089">
              <w:rPr>
                <w:rFonts w:ascii="Arial" w:eastAsia="Arial" w:hAnsi="Arial" w:cs="Arial"/>
                <w:sz w:val="16"/>
                <w:szCs w:val="16"/>
              </w:rPr>
              <w:t>Mus</w:t>
            </w:r>
            <w:r w:rsidRPr="00B67089">
              <w:rPr>
                <w:rFonts w:ascii="Arial" w:eastAsia="Arial" w:hAnsi="Arial" w:cs="Arial"/>
                <w:spacing w:val="-1"/>
                <w:sz w:val="16"/>
                <w:szCs w:val="16"/>
              </w:rPr>
              <w:t>c</w:t>
            </w:r>
            <w:r w:rsidRPr="00B67089">
              <w:rPr>
                <w:rFonts w:ascii="Arial" w:eastAsia="Arial" w:hAnsi="Arial" w:cs="Arial"/>
                <w:sz w:val="16"/>
                <w:szCs w:val="16"/>
              </w:rPr>
              <w:t>ulo</w:t>
            </w:r>
            <w:r w:rsidRPr="00B67089">
              <w:rPr>
                <w:rFonts w:ascii="Arial" w:eastAsia="Arial" w:hAnsi="Arial" w:cs="Arial"/>
                <w:spacing w:val="-1"/>
                <w:sz w:val="16"/>
                <w:szCs w:val="16"/>
              </w:rPr>
              <w:t>s</w:t>
            </w:r>
            <w:r w:rsidRPr="00B67089">
              <w:rPr>
                <w:rFonts w:ascii="Arial" w:eastAsia="Arial" w:hAnsi="Arial" w:cs="Arial"/>
                <w:sz w:val="16"/>
                <w:szCs w:val="16"/>
              </w:rPr>
              <w:t>keletal</w:t>
            </w:r>
          </w:p>
          <w:p w:rsidR="00B67089" w:rsidRDefault="00B67089" w:rsidP="00331A60">
            <w:pPr>
              <w:spacing w:after="0" w:line="240" w:lineRule="exact"/>
              <w:ind w:left="446" w:right="-14"/>
              <w:rPr>
                <w:rFonts w:ascii="Arial" w:eastAsia="Arial" w:hAnsi="Arial" w:cs="Arial"/>
                <w:sz w:val="16"/>
                <w:szCs w:val="16"/>
              </w:rPr>
            </w:pPr>
            <w:r w:rsidRPr="00B67089">
              <w:rPr>
                <w:noProof/>
                <w:sz w:val="16"/>
                <w:szCs w:val="16"/>
              </w:rPr>
              <mc:AlternateContent>
                <mc:Choice Requires="wps">
                  <w:drawing>
                    <wp:anchor distT="0" distB="0" distL="114300" distR="114300" simplePos="0" relativeHeight="252256256" behindDoc="0" locked="0" layoutInCell="1" allowOverlap="1" wp14:anchorId="5755F19D" wp14:editId="172305A1">
                      <wp:simplePos x="0" y="0"/>
                      <wp:positionH relativeFrom="column">
                        <wp:posOffset>94615</wp:posOffset>
                      </wp:positionH>
                      <wp:positionV relativeFrom="paragraph">
                        <wp:posOffset>48422</wp:posOffset>
                      </wp:positionV>
                      <wp:extent cx="129540" cy="115570"/>
                      <wp:effectExtent l="0" t="0" r="22860" b="17780"/>
                      <wp:wrapNone/>
                      <wp:docPr id="41" name="Rectangle 41"/>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56" style="position:absolute;left:0;text-align:left;margin-left:7.45pt;margin-top:3.8pt;width:10.2pt;height:9.1pt;z-index:25225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EApAIAAKIFAAAOAAAAZHJzL2Uyb0RvYy54bWysVE1v2zAMvQ/YfxB0X21nyboGdYqgRYcB&#10;RVu0HXpWZCk2IImapMTOfv0o+SNBV+wwLAdHFMlH8emJl1edVmQvnG/AlLQ4yykRhkPVmG1Jf7zc&#10;fvpKiQ/MVEyBESU9CE+vVh8/XLZ2KWZQg6qEIwhi/LK1Ja1DsMss87wWmvkzsMKgU4LTLKDptlnl&#10;WIvoWmWzPP+SteAq64AL73H3pnfSVcKXUvDwIKUXgaiS4tlC+rr03cRvtrpky61jtm74cAz2D6fQ&#10;rDFYdIK6YYGRnWv+gNINd+BBhjMOOgMpGy5SD9hNkb/p5rlmVqRekBxvJ5r8/4Pl9/tHR5qqpPOC&#10;EsM03tETssbMVgmCe0hQa/0S457toxssj8vYbSedjv/YB+kSqYeJVNEFwnGzmF0s5kg9R1dRLBbn&#10;ifTsmGydD98EaBIXJXVYPVHJ9nc+YEEMHUNiLQO3jVLp3pQhbSxwnucpw4NqquiNcUlC4lo5smd4&#10;+aFLvSDYSRRaymCF2GHfU1qFgxIRQpknIZEc7GLWF4iyPGIyzoUJRe+qWSX6Uoscf5G4WGzMSFYC&#10;jMgSDzlhDwBjZA8yYvcwQ3xMFUnVU/LQ+d+Sp4xUGUyYknVjwL3XmcKuhsp9/EhST01kKXSbLgnn&#10;c+o1bm2gOqCaHPTPzFt+2+Cd3jEfHpnDd4UywFkRHvAjFeDdwbCipAb36739GI9yRy8lLb7Tkvqf&#10;O+YEJeq7wYdwUcyjukIy5ovzGRru1LM59ZidvgZUA2odT5eWMT6ocSkd6FccKetYFV3McKxdUh7c&#10;aFyHfn7gUOJivU5h+JgtC3fm2fIIHomOmn3pXpmzg7ADvoh7GN80W77Rdx8bMw2sdwFkk8R/5HW4&#10;AhwESUvD0IqT5tROUcfRuvoNAAD//wMAUEsDBBQABgAIAAAAIQCuYV123gAAAAYBAAAPAAAAZHJz&#10;L2Rvd25yZXYueG1sTI5NT8MwEETvSPwHa5G4VNRpSz8IcSoEAvWAkGjhwG0TL0lovI5itw3/nuUE&#10;x9GM3rxsPbhWHakPjWcDk3ECirj0tuHKwNvu8WoFKkRki61nMvBNAdb5+VmGqfUnfqXjNlZKIBxS&#10;NFDH2KVah7Imh2HsO2LpPn3vMErsK217PAnctXqaJAvtsGF5qLGj+5rK/fbgDHxshlh9TZ7i8x5H&#10;76NNXZQvD4UxlxfD3S2oSEP8G8OvvqhDLk6FP7ANqpV8fSNLA8sFKKln8xmowsB0vgKdZ/q/fv4D&#10;AAD//wMAUEsBAi0AFAAGAAgAAAAhALaDOJL+AAAA4QEAABMAAAAAAAAAAAAAAAAAAAAAAFtDb250&#10;ZW50X1R5cGVzXS54bWxQSwECLQAUAAYACAAAACEAOP0h/9YAAACUAQAACwAAAAAAAAAAAAAAAAAv&#10;AQAAX3JlbHMvLnJlbHNQSwECLQAUAAYACAAAACEAsmpxAKQCAACiBQAADgAAAAAAAAAAAAAAAAAu&#10;AgAAZHJzL2Uyb0RvYy54bWxQSwECLQAUAAYACAAAACEArmFddt4AAAAGAQAADwAAAAAAAAAAAAAA&#10;AAD+BAAAZHJzL2Rvd25yZXYueG1sUEsFBgAAAAAEAAQA8wAAAAkGA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Pr="00B67089">
              <w:rPr>
                <w:rFonts w:ascii="Arial" w:eastAsia="Arial" w:hAnsi="Arial" w:cs="Arial"/>
                <w:sz w:val="16"/>
                <w:szCs w:val="16"/>
              </w:rPr>
              <w:t>Other</w:t>
            </w:r>
            <w:r w:rsidR="00EC2D21">
              <w:rPr>
                <w:rFonts w:ascii="Arial" w:eastAsia="Arial" w:hAnsi="Arial" w:cs="Arial"/>
                <w:sz w:val="16"/>
                <w:szCs w:val="16"/>
              </w:rPr>
              <w:t>, specify in Remarks</w:t>
            </w:r>
          </w:p>
          <w:p w:rsidR="00B67089" w:rsidRPr="002A0226" w:rsidRDefault="00B67089" w:rsidP="00331A60">
            <w:pPr>
              <w:tabs>
                <w:tab w:val="left" w:pos="7340"/>
              </w:tabs>
              <w:spacing w:after="0" w:line="240" w:lineRule="auto"/>
              <w:ind w:left="360" w:right="-20"/>
              <w:rPr>
                <w:rFonts w:ascii="Arial" w:eastAsia="Arial" w:hAnsi="Arial" w:cs="Arial"/>
                <w:b/>
                <w:sz w:val="16"/>
                <w:szCs w:val="16"/>
              </w:rPr>
            </w:pPr>
          </w:p>
        </w:tc>
        <w:tc>
          <w:tcPr>
            <w:tcW w:w="2345" w:type="dxa"/>
            <w:gridSpan w:val="2"/>
            <w:tcBorders>
              <w:top w:val="single" w:sz="4" w:space="0" w:color="000000"/>
              <w:left w:val="single" w:sz="4" w:space="0" w:color="auto"/>
              <w:bottom w:val="single" w:sz="4" w:space="0" w:color="auto"/>
              <w:right w:val="single" w:sz="4" w:space="0" w:color="000000"/>
            </w:tcBorders>
          </w:tcPr>
          <w:p w:rsidR="00B67089" w:rsidRDefault="00B67089" w:rsidP="00331A60">
            <w:pPr>
              <w:tabs>
                <w:tab w:val="left" w:pos="7340"/>
              </w:tabs>
              <w:spacing w:before="15" w:after="0" w:line="240" w:lineRule="auto"/>
              <w:ind w:left="130" w:right="-14"/>
              <w:rPr>
                <w:rFonts w:ascii="Arial" w:eastAsia="Arial" w:hAnsi="Arial" w:cs="Arial"/>
                <w:b/>
                <w:bCs/>
                <w:sz w:val="16"/>
                <w:szCs w:val="16"/>
              </w:rPr>
            </w:pPr>
            <w:r w:rsidRPr="002A0226">
              <w:rPr>
                <w:rFonts w:ascii="Arial" w:eastAsia="Arial" w:hAnsi="Arial" w:cs="Arial"/>
                <w:b/>
                <w:bCs/>
                <w:sz w:val="16"/>
                <w:szCs w:val="16"/>
              </w:rPr>
              <w:t xml:space="preserve">Do </w:t>
            </w:r>
            <w:r>
              <w:rPr>
                <w:rFonts w:ascii="Arial" w:eastAsia="Arial" w:hAnsi="Arial" w:cs="Arial"/>
                <w:b/>
                <w:bCs/>
                <w:sz w:val="16"/>
                <w:szCs w:val="16"/>
              </w:rPr>
              <w:t>not</w:t>
            </w:r>
            <w:r w:rsidRPr="002A0226">
              <w:rPr>
                <w:rFonts w:ascii="Arial" w:eastAsia="Arial" w:hAnsi="Arial" w:cs="Arial"/>
                <w:b/>
                <w:bCs/>
                <w:sz w:val="16"/>
                <w:szCs w:val="16"/>
              </w:rPr>
              <w:t xml:space="preserve"> m</w:t>
            </w:r>
            <w:r>
              <w:rPr>
                <w:rFonts w:ascii="Arial" w:eastAsia="Arial" w:hAnsi="Arial" w:cs="Arial"/>
                <w:b/>
                <w:bCs/>
                <w:sz w:val="16"/>
                <w:szCs w:val="16"/>
              </w:rPr>
              <w:t>ark as Class B Other on DS 2054</w:t>
            </w:r>
          </w:p>
          <w:p w:rsidR="00B67089" w:rsidRDefault="00B67089" w:rsidP="00331A60">
            <w:pPr>
              <w:tabs>
                <w:tab w:val="left" w:pos="7340"/>
              </w:tabs>
              <w:spacing w:after="0" w:line="240" w:lineRule="exact"/>
              <w:ind w:left="446" w:right="-14"/>
              <w:rPr>
                <w:rFonts w:ascii="Arial" w:eastAsia="Arial" w:hAnsi="Arial" w:cs="Arial"/>
                <w:sz w:val="16"/>
                <w:szCs w:val="16"/>
              </w:rPr>
            </w:pPr>
            <w:r>
              <w:rPr>
                <w:noProof/>
              </w:rPr>
              <mc:AlternateContent>
                <mc:Choice Requires="wps">
                  <w:drawing>
                    <wp:anchor distT="0" distB="0" distL="114300" distR="114300" simplePos="0" relativeHeight="252257280" behindDoc="0" locked="0" layoutInCell="1" allowOverlap="1" wp14:anchorId="359BB30D" wp14:editId="3130D117">
                      <wp:simplePos x="0" y="0"/>
                      <wp:positionH relativeFrom="column">
                        <wp:posOffset>102709</wp:posOffset>
                      </wp:positionH>
                      <wp:positionV relativeFrom="paragraph">
                        <wp:posOffset>22860</wp:posOffset>
                      </wp:positionV>
                      <wp:extent cx="129540" cy="115570"/>
                      <wp:effectExtent l="0" t="0" r="22860" b="17780"/>
                      <wp:wrapNone/>
                      <wp:docPr id="42" name="Rectangle 42"/>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57" style="position:absolute;left:0;text-align:left;margin-left:8.1pt;margin-top:1.8pt;width:10.2pt;height:9.1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npAIAAKIFAAAOAAAAZHJzL2Uyb0RvYy54bWysVE1v2zAMvQ/YfxB0X21nyboGdYqgRYcB&#10;RVu0HXpWZCkWIIuapMTOfv0o+SNBV+wwLAdHEh8fxSeSl1ddo8leOK/AlLQ4yykRhkOlzLakP15u&#10;P32lxAdmKqbBiJIehKdXq48fLlu7FDOoQVfCESQxftnaktYh2GWWeV6LhvkzsMKgUYJrWMCt22aV&#10;Yy2yNzqb5fmXrAVXWQdceI+nN72RrhK/lIKHBym9CESXFO8W0tel7yZ+s9UlW24ds7XiwzXYP9yi&#10;Ycpg0InqhgVGdk79QdUo7sCDDGccmgykVFykHDCbIn+TzXPNrEi5oDjeTjL5/0fL7/ePjqiqpPMZ&#10;JYY1+EZPqBozWy0InqFArfVLxD3bRzfsPC5jtp10TfzHPEiXRD1MooouEI6HxexiMUfpOZqKYrE4&#10;T6JnR2frfPgmoCFxUVKH0ZOUbH/nAwZE6AiJsQzcKq3Tu2lD2hjgPM+ThwetqmiNuFRC4lo7smf4&#10;+KErYi5IdoLCnTZ4GDPsc0qrcNAiUmjzJCSKg1nM+gCxLI+cjHNhQtGbalaJPtQix98YbPRIoRNh&#10;ZJZ4yYl7IBiRPcnI3d95wEdXkap6ch4y/5vz5JEigwmTc6MMuPcy05jVELnHjyL10kSVQrfpUuF8&#10;TtB4tIHqgNXkoG8zb/mtwje9Yz48Mod9hWWAsyI84EdqwLeDYUVJDe7Xe+cRj+WOVkpa7NOS+p87&#10;5gQl+rvBRrgo5rG6QtrMF+cz3LhTy+bUYnbNNWA1FDiVLE/LiA96XEoHzSuOlHWMiiZmOMYuKQ9u&#10;3FyHfn7gUOJivU4wbGbLwp15tjySR6Fjzb50r8zZobADdsQ9jD3Nlm/qu8dGTwPrXQCpUvEfdR2e&#10;AAdBqqVhaMVJc7pPqONoXf0GAAD//wMAUEsDBBQABgAIAAAAIQBx93Sy3AAAAAYBAAAPAAAAZHJz&#10;L2Rvd25yZXYueG1sTI5BS8NAFITvgv9heYKXYjdJIZSYTRFF6UEEqx68vWSfSWz2bchu2/jvfZ7s&#10;aRhmmPnKzewGdaQp9J4NpMsEFHHjbc+tgfe3x5s1qBCRLQ6eycAPBdhUlxclFtaf+JWOu9gqGeFQ&#10;oIEuxrHQOjQdOQxLPxJL9uUnh1Hs1Go74UnG3aCzJMm1w57locOR7jtq9ruDM/C5nWP7nT7F5z0u&#10;Phbbrm5eHmpjrq/mu1tQkeb4X4Y/fEGHSphqf2Ab1CA+z6RpYJWDkniVi9YGsnQNuir1OX71CwAA&#10;//8DAFBLAQItABQABgAIAAAAIQC2gziS/gAAAOEBAAATAAAAAAAAAAAAAAAAAAAAAABbQ29udGVu&#10;dF9UeXBlc10ueG1sUEsBAi0AFAAGAAgAAAAhADj9If/WAAAAlAEAAAsAAAAAAAAAAAAAAAAALwEA&#10;AF9yZWxzLy5yZWxzUEsBAi0AFAAGAAgAAAAhABefNiekAgAAogUAAA4AAAAAAAAAAAAAAAAALgIA&#10;AGRycy9lMm9Eb2MueG1sUEsBAi0AFAAGAAgAAAAhAHH3dLLcAAAABgEAAA8AAAAAAAAAAAAAAAAA&#10;/gQAAGRycy9kb3ducmV2LnhtbFBLBQYAAAAABAAEAPMAAAAHBgAAAAA=&#10;" filled="f" strokecolor="black [3213]" strokeweight="1pt">
                      <v:textbo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v:textbox>
                    </v:rect>
                  </w:pict>
                </mc:Fallback>
              </mc:AlternateContent>
            </w:r>
            <w:r>
              <w:rPr>
                <w:rFonts w:ascii="Arial" w:eastAsia="Arial" w:hAnsi="Arial" w:cs="Arial"/>
                <w:sz w:val="16"/>
                <w:szCs w:val="16"/>
              </w:rPr>
              <w:t>Pleural thickening</w:t>
            </w:r>
          </w:p>
          <w:p w:rsidR="00B67089" w:rsidRDefault="00B67089" w:rsidP="00331A60">
            <w:pPr>
              <w:tabs>
                <w:tab w:val="left" w:pos="7340"/>
              </w:tabs>
              <w:spacing w:after="0" w:line="240" w:lineRule="exact"/>
              <w:ind w:left="446" w:right="-14"/>
              <w:rPr>
                <w:rFonts w:ascii="Arial" w:eastAsia="Arial" w:hAnsi="Arial" w:cs="Arial"/>
                <w:sz w:val="16"/>
                <w:szCs w:val="16"/>
              </w:rPr>
            </w:pPr>
            <w:r>
              <w:rPr>
                <w:noProof/>
              </w:rPr>
              <mc:AlternateContent>
                <mc:Choice Requires="wps">
                  <w:drawing>
                    <wp:anchor distT="0" distB="0" distL="114300" distR="114300" simplePos="0" relativeHeight="252258304" behindDoc="0" locked="0" layoutInCell="1" allowOverlap="1" wp14:anchorId="38D23141" wp14:editId="72B8528B">
                      <wp:simplePos x="0" y="0"/>
                      <wp:positionH relativeFrom="column">
                        <wp:posOffset>100330</wp:posOffset>
                      </wp:positionH>
                      <wp:positionV relativeFrom="paragraph">
                        <wp:posOffset>34452</wp:posOffset>
                      </wp:positionV>
                      <wp:extent cx="129540" cy="115570"/>
                      <wp:effectExtent l="0" t="0" r="22860" b="17780"/>
                      <wp:wrapNone/>
                      <wp:docPr id="50" name="Rectangle 5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58" style="position:absolute;left:0;text-align:left;margin-left:7.9pt;margin-top:2.7pt;width:10.2pt;height:9.1pt;z-index:2522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XpAIAAKIFAAAOAAAAZHJzL2Uyb0RvYy54bWysVE1v2zAMvQ/YfxB0X21nzboGdYqgRYcB&#10;RRu0HXpWZCk2IImapMTOfv0o+SNBV+wwLAdHEh8fxSeSV9edVmQvnG/AlLQ4yykRhkPVmG1Jf7zc&#10;ffpKiQ/MVEyBESU9CE+vlx8/XLV2IWZQg6qEI0hi/KK1Ja1DsIss87wWmvkzsMKgUYLTLODWbbPK&#10;sRbZtcpmef4la8FV1gEX3uPpbW+ky8QvpeDhUUovAlElxbuF9HXpu4nfbHnFFlvHbN3w4RrsH26h&#10;WWMw6ER1ywIjO9f8QaUb7sCDDGccdAZSNlykHDCbIn+TzXPNrEi5oDjeTjL5/0fLH/ZrR5qqpHOU&#10;xzCNb/SEqjGzVYLgGQrUWr9A3LNdu2HncRmz7aTT8R/zIF0S9TCJKrpAOB4Ws8v5OXJzNBXFfH6R&#10;OLOjs3U+fBOgSVyU1GH0JCXb3/uAARE6QmIsA3eNUundlCFtDHCR58nDg2qqaI24VELiRjmyZ/j4&#10;oStiLkh2gsKdMngYM+xzSqtwUCJSKPMkJIqDWcz6ALEsj5yMc2FC0ZtqVok+1DzH3xhs9EihE2Fk&#10;lnjJiXsgGJE9ycjd33nAR1eRqnpyHjL/m/PkkSKDCZOzbgy49zJTmNUQucePIvXSRJVCt+lS4Xye&#10;RWg82kB1wGpy0LeZt/yuwTe9Zz6smcO+wjLAWREe8SMV4NvBsKKkBvfrvfOIx3JHKyUt9mlJ/c8d&#10;c4IS9d1gI1wW57G6Qtqczy9muHGnls2pxez0DWA1FDiVLE/LiA9qXEoH+hVHyipGRRMzHGOXlAc3&#10;bm5CPz9wKHGxWiUYNrNl4d48Wx7Jo9CxZl+6V+bsUNgBO+IBxp5mizf13WOjp4HVLoBsUvEfdR2e&#10;AAdBqqVhaMVJc7pPqONoXf4GAAD//wMAUEsDBBQABgAIAAAAIQAkAqZZ3QAAAAYBAAAPAAAAZHJz&#10;L2Rvd25yZXYueG1sTM5BS8NAEAXgu+B/WEbwUuymqQ0SsymiKD1IwaoHb5PsmMRmd0N22sZ/73jS&#10;4+MNb75iPbleHWmMXfAGFvMEFPk62M43Bt5eH69uQEVGb7EPngx8U4R1eX5WYG7Dyb/QcceNkhEf&#10;czTQMg+51rFuyWGch4G8dJ9hdMgSx0bbEU8y7nqdJkmmHXZePrQ40H1L9X53cAY+NhM3X4snft7j&#10;7H22aat6+1AZc3kx3d2CYpr47xh++UKHUkxVOHgbVS95JXI2sLoGJfUyS0FVBtJlBros9H9++QMA&#10;AP//AwBQSwECLQAUAAYACAAAACEAtoM4kv4AAADhAQAAEwAAAAAAAAAAAAAAAAAAAAAAW0NvbnRl&#10;bnRfVHlwZXNdLnhtbFBLAQItABQABgAIAAAAIQA4/SH/1gAAAJQBAAALAAAAAAAAAAAAAAAAAC8B&#10;AABfcmVscy8ucmVsc1BLAQItABQABgAIAAAAIQC+vFhXpAIAAKIFAAAOAAAAAAAAAAAAAAAAAC4C&#10;AABkcnMvZTJvRG9jLnhtbFBLAQItABQABgAIAAAAIQAkAqZZ3QAAAAYBAAAPAAAAAAAAAAAAAAAA&#10;AP4EAABkcnMvZG93bnJldi54bWxQSwUGAAAAAAQABADzAAAACAY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AF0896">
              <w:rPr>
                <w:rFonts w:ascii="Arial" w:eastAsia="Arial" w:hAnsi="Arial" w:cs="Arial"/>
                <w:sz w:val="16"/>
                <w:szCs w:val="16"/>
              </w:rPr>
              <w:t>Diaphragmatic</w:t>
            </w:r>
            <w:r>
              <w:rPr>
                <w:rFonts w:ascii="Arial" w:eastAsia="Arial" w:hAnsi="Arial" w:cs="Arial"/>
                <w:sz w:val="16"/>
                <w:szCs w:val="16"/>
              </w:rPr>
              <w:t xml:space="preserve"> tenting</w:t>
            </w:r>
          </w:p>
          <w:p w:rsidR="00B67089" w:rsidRDefault="00B67089" w:rsidP="00331A60">
            <w:pPr>
              <w:tabs>
                <w:tab w:val="left" w:pos="7340"/>
              </w:tabs>
              <w:spacing w:after="0" w:line="240" w:lineRule="exact"/>
              <w:ind w:left="720" w:right="-14" w:hanging="274"/>
              <w:rPr>
                <w:rFonts w:ascii="Arial" w:eastAsia="Arial" w:hAnsi="Arial" w:cs="Arial"/>
                <w:sz w:val="16"/>
                <w:szCs w:val="16"/>
              </w:rPr>
            </w:pPr>
            <w:r>
              <w:rPr>
                <w:noProof/>
              </w:rPr>
              <mc:AlternateContent>
                <mc:Choice Requires="wps">
                  <w:drawing>
                    <wp:anchor distT="0" distB="0" distL="114300" distR="114300" simplePos="0" relativeHeight="252259328" behindDoc="0" locked="0" layoutInCell="1" allowOverlap="1" wp14:anchorId="244386B9" wp14:editId="4D943428">
                      <wp:simplePos x="0" y="0"/>
                      <wp:positionH relativeFrom="column">
                        <wp:posOffset>100330</wp:posOffset>
                      </wp:positionH>
                      <wp:positionV relativeFrom="paragraph">
                        <wp:posOffset>45247</wp:posOffset>
                      </wp:positionV>
                      <wp:extent cx="129540" cy="115570"/>
                      <wp:effectExtent l="0" t="0" r="22860" b="17780"/>
                      <wp:wrapNone/>
                      <wp:docPr id="51" name="Rectangle 51"/>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o:spid="_x0000_s1059" style="position:absolute;left:0;text-align:left;margin-left:7.9pt;margin-top:3.55pt;width:10.2pt;height:9.1pt;z-index:25225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oKpQIAAKIFAAAOAAAAZHJzL2Uyb0RvYy54bWysVFFP2zAQfp+0/2D5fSQpdEBFiioQ0yQE&#10;FTDx7Dp2E8nxebbbpPv1O9tJqBjaw7Q+uL7c3Xe+z5/v6rpvFdkL6xrQJS1OckqE5lA1elvSHy93&#10;Xy4ocZ7piinQoqQH4ej18vOnq84sxAxqUJWwBEG0W3SmpLX3ZpFljteiZe4EjNDolGBb5tG026yy&#10;rEP0VmWzPP+adWArY4EL5/DrbXLSZcSXUnD/KKUTnqiS4tl8XG1cN2HNlldssbXM1A0fjsH+4RQt&#10;azQWnaBumWdkZ5s/oNqGW3Ag/QmHNgMpGy5iD9hNkb/r5rlmRsRekBxnJprc/4PlD/u1JU1V0nlB&#10;iWYt3tETssb0VgmC35CgzrgFxj2btR0sh9vQbS9tG/6xD9JHUg8TqaL3hOPHYnY5P0PqObqKYj4/&#10;j6Rnb8nGOv9NQEvCpqQWq0cq2f7eeSyIoWNIqKXhrlEq3pvSpAsFzvM8ZjhQTRW8IS5KSNwoS/YM&#10;L9/3sRcEO4pCS2msEDpMPcWdPygRIJR+EhLJwS5mqUCQ5Rsm41xoXyRXzSqRSs1z/AXiQrExI1oR&#10;MCBLPOSEPQCMkQlkxE4wQ3xIFVHVU/LQ+d+Sp4xYGbSfkttGg/2oM4VdDZVT/EhSoiaw5PtNH4Vz&#10;ejqKZAPVAdVkIT0zZ/hdg3d6z5xfM4vvCmWAs8I/4iIV4N3BsKOkBvvro+8hHuWOXko6fKcldT93&#10;zApK1HeND+GyOAvq8tE4m5/P0LDHns2xR+/aG0A1oNbxdHEb4r0at9JC+4ojZRWqootpjrVLyr0d&#10;jRuf5gcOJS5WqxiGj9kwf6+fDQ/ggeig2Zf+lVkzCNvji3iA8U2zxTt9p9iQqWG18yCbKP5AdeJ1&#10;uAIcBFFLw9AKk+bYjlFvo3X5GwAA//8DAFBLAwQUAAYACAAAACEASvmbVd0AAAAGAQAADwAAAGRy&#10;cy9kb3ducmV2LnhtbEzOQUvDQBAF4Lvgf1hG8FLsJimtErMpoig9SMGqB2+b7JjEZmdDdtrGf+94&#10;0uPjDW++Yj35Xh1xjF0gA+k8AYVUB9dRY+Dt9fHqBlRkS872gdDAN0ZYl+dnhc1dONELHnfcKBmh&#10;mFsDLfOQax3rFr2N8zAgSfcZRm9Z4thoN9qTjPteZ0my0t52JB9aO+B9i/V+d/AGPjYTN1/pEz/v&#10;7ex9tmmrevtQGXN5Md3dgmKc+O8YfvlCh1JMVTiQi6qXvBQ5G7hOQUm9WGWgKgPZcgG6LPR/fvkD&#10;AAD//wMAUEsBAi0AFAAGAAgAAAAhALaDOJL+AAAA4QEAABMAAAAAAAAAAAAAAAAAAAAAAFtDb250&#10;ZW50X1R5cGVzXS54bWxQSwECLQAUAAYACAAAACEAOP0h/9YAAACUAQAACwAAAAAAAAAAAAAAAAAv&#10;AQAAX3JlbHMvLnJlbHNQSwECLQAUAAYACAAAACEAhq46CqUCAACiBQAADgAAAAAAAAAAAAAAAAAu&#10;AgAAZHJzL2Uyb0RvYy54bWxQSwECLQAUAAYACAAAACEASvmbVd0AAAAGAQAADwAAAAAAAAAAAAAA&#10;AAD/BAAAZHJzL2Rvd25yZXYueG1sUEsFBgAAAAAEAAQA8wAAAAkGA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Pr>
                <w:rFonts w:ascii="Arial" w:eastAsia="Arial" w:hAnsi="Arial" w:cs="Arial"/>
                <w:sz w:val="16"/>
                <w:szCs w:val="16"/>
              </w:rPr>
              <w:t xml:space="preserve">Calcified pulmonary </w:t>
            </w:r>
            <w:r w:rsidR="007E35CC">
              <w:rPr>
                <w:rFonts w:ascii="Arial" w:eastAsia="Arial" w:hAnsi="Arial" w:cs="Arial"/>
                <w:sz w:val="16"/>
                <w:szCs w:val="16"/>
              </w:rPr>
              <w:t>n</w:t>
            </w:r>
            <w:r>
              <w:rPr>
                <w:rFonts w:ascii="Arial" w:eastAsia="Arial" w:hAnsi="Arial" w:cs="Arial"/>
                <w:sz w:val="16"/>
                <w:szCs w:val="16"/>
              </w:rPr>
              <w:t>odule(s)</w:t>
            </w:r>
          </w:p>
          <w:p w:rsidR="00B67089" w:rsidRDefault="007E35CC" w:rsidP="00331A60">
            <w:pPr>
              <w:tabs>
                <w:tab w:val="left" w:pos="7340"/>
              </w:tabs>
              <w:spacing w:after="0" w:line="240" w:lineRule="exact"/>
              <w:ind w:left="720" w:right="-14" w:hanging="288"/>
              <w:rPr>
                <w:rFonts w:ascii="Arial" w:eastAsia="Arial" w:hAnsi="Arial" w:cs="Arial"/>
                <w:sz w:val="16"/>
                <w:szCs w:val="16"/>
              </w:rPr>
            </w:pPr>
            <w:r>
              <w:rPr>
                <w:noProof/>
              </w:rPr>
              <mc:AlternateContent>
                <mc:Choice Requires="wps">
                  <w:drawing>
                    <wp:anchor distT="0" distB="0" distL="114300" distR="114300" simplePos="0" relativeHeight="252260352" behindDoc="0" locked="0" layoutInCell="1" allowOverlap="1" wp14:anchorId="49A1D146" wp14:editId="5FE6561A">
                      <wp:simplePos x="0" y="0"/>
                      <wp:positionH relativeFrom="column">
                        <wp:posOffset>100330</wp:posOffset>
                      </wp:positionH>
                      <wp:positionV relativeFrom="paragraph">
                        <wp:posOffset>24603</wp:posOffset>
                      </wp:positionV>
                      <wp:extent cx="129540" cy="115570"/>
                      <wp:effectExtent l="0" t="0" r="22860" b="17780"/>
                      <wp:wrapNone/>
                      <wp:docPr id="52" name="Rectangle 52"/>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60" style="position:absolute;left:0;text-align:left;margin-left:7.9pt;margin-top:1.95pt;width:10.2pt;height:9.1pt;z-index:25226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63pQIAAKIFAAAOAAAAZHJzL2Uyb0RvYy54bWysVE1v2zAMvQ/YfxB0X21nyboGdYqgRYcB&#10;RVu0HXpWZCkWIIuapMTOfv0o+SNBV+wwLAdHEh8fxSeSl1ddo8leOK/AlLQ4yykRhkOlzLakP15u&#10;P32lxAdmKqbBiJIehKdXq48fLlu7FDOoQVfCESQxftnaktYh2GWWeV6LhvkzsMKgUYJrWMCt22aV&#10;Yy2yNzqb5fmXrAVXWQdceI+nN72RrhK/lIKHBym9CESXFO8W0tel7yZ+s9UlW24ds7XiwzXYP9yi&#10;Ycpg0InqhgVGdk79QdUo7sCDDGccmgykVFykHDCbIn+TzXPNrEi5oDjeTjL5/0fL7/ePjqiqpIsZ&#10;JYY1+EZPqBozWy0InqFArfVLxD3bRzfsPC5jtp10TfzHPEiXRD1MooouEI6HxexiMUfpOZqKYrE4&#10;T6JnR2frfPgmoCFxUVKH0ZOUbH/nAwZE6AiJsQzcKq3Tu2lD2hjgPM+ThwetqmiNuFRC4lo7smf4&#10;+KErYi5IdoLCnTZ4GDPsc0qrcNAiUmjzJCSKg1nM+gCxLI+cjHNhQtGbalaJPtQix98YbPRIoRNh&#10;ZJZ4yYl7IBiRPcnI3d95wEdXkap6ch4y/5vz5JEigwmTc6MMuPcy05jVELnHjyL10kSVQrfpUuF8&#10;nkdoPNpAdcBqctC3mbf8VuGb3jEfHpnDvsIywFkRHvAjNeDbwbCipAb3673ziMdyRyslLfZpSf3P&#10;HXOCEv3dYCNcFPNYXSFt5ovzGW7cqWVzajG75hqwGgqcSpanZcQHPS6lg+YVR8o6RkUTMxxjl5QH&#10;N26uQz8/cChxsV4nGDazZeHOPFseyaPQsWZfulfm7FDYATviHsaeZss39d1jo6eB9S6AVKn4j7oO&#10;T4CDINXSMLTipDndJ9RxtK5+AwAA//8DAFBLAwQUAAYACAAAACEAuqB+Mt0AAAAGAQAADwAAAGRy&#10;cy9kb3ducmV2LnhtbEzOQUvDQBAF4Lvgf1hG8FLsJikWjdkUUZQeRLC2B2+T7JjEZndDdtrGf+94&#10;0uPjDW++YjW5Xh1pjF3wBtJ5Aop8HWznGwPb96erG1CR0VvsgycD3xRhVZ6fFZjbcPJvdNxwo2TE&#10;xxwNtMxDrnWsW3IY52EgL91nGB2yxLHRdsSTjLteZ0my1A47Lx9aHOihpXq/OTgDH+uJm6/0mV/2&#10;ONvN1m1Vvz5WxlxeTPd3oJgm/juGX77QoRRTFQ7eRtVLvhY5G1jcgpJ6scxAVQayLAVdFvo/v/wB&#10;AAD//wMAUEsBAi0AFAAGAAgAAAAhALaDOJL+AAAA4QEAABMAAAAAAAAAAAAAAAAAAAAAAFtDb250&#10;ZW50X1R5cGVzXS54bWxQSwECLQAUAAYACAAAACEAOP0h/9YAAACUAQAACwAAAAAAAAAAAAAAAAAv&#10;AQAAX3JlbHMvLnJlbHNQSwECLQAUAAYACAAAACEAVRkut6UCAACiBQAADgAAAAAAAAAAAAAAAAAu&#10;AgAAZHJzL2Uyb0RvYy54bWxQSwECLQAUAAYACAAAACEAuqB+Mt0AAAAGAQAADwAAAAAAAAAAAAAA&#10;AAD/BAAAZHJzL2Rvd25yZXYueG1sUEsFBgAAAAAEAAQA8wAAAAkGA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B67089">
              <w:rPr>
                <w:rFonts w:ascii="Arial" w:eastAsia="Arial" w:hAnsi="Arial" w:cs="Arial"/>
                <w:sz w:val="16"/>
                <w:szCs w:val="16"/>
              </w:rPr>
              <w:t xml:space="preserve">Calcified lymph node(s) </w:t>
            </w:r>
          </w:p>
        </w:tc>
      </w:tr>
      <w:tr w:rsidR="00B67089" w:rsidTr="00350143">
        <w:trPr>
          <w:gridAfter w:val="1"/>
          <w:wAfter w:w="7565" w:type="dxa"/>
          <w:trHeight w:val="1254"/>
        </w:trPr>
        <w:tc>
          <w:tcPr>
            <w:tcW w:w="10805" w:type="dxa"/>
            <w:gridSpan w:val="10"/>
            <w:tcBorders>
              <w:top w:val="single" w:sz="4" w:space="0" w:color="auto"/>
              <w:left w:val="single" w:sz="4" w:space="0" w:color="000000"/>
              <w:bottom w:val="single" w:sz="4" w:space="0" w:color="auto"/>
              <w:right w:val="single" w:sz="4" w:space="0" w:color="000000"/>
            </w:tcBorders>
          </w:tcPr>
          <w:p w:rsidR="00B67089" w:rsidRDefault="00B67089" w:rsidP="00331A60">
            <w:pPr>
              <w:spacing w:before="18" w:after="0" w:line="240" w:lineRule="auto"/>
              <w:ind w:left="67" w:right="-20"/>
              <w:rPr>
                <w:rFonts w:ascii="Arial" w:eastAsia="Arial" w:hAnsi="Arial" w:cs="Arial"/>
                <w:sz w:val="16"/>
                <w:szCs w:val="16"/>
              </w:rPr>
            </w:pPr>
            <w:r>
              <w:rPr>
                <w:rFonts w:ascii="Arial" w:eastAsia="Arial" w:hAnsi="Arial" w:cs="Arial"/>
                <w:spacing w:val="1"/>
                <w:sz w:val="16"/>
                <w:szCs w:val="16"/>
              </w:rPr>
              <w:t>R</w:t>
            </w:r>
            <w:r>
              <w:rPr>
                <w:rFonts w:ascii="Arial" w:eastAsia="Arial" w:hAnsi="Arial" w:cs="Arial"/>
                <w:sz w:val="16"/>
                <w:szCs w:val="16"/>
              </w:rPr>
              <w:t>emarks</w:t>
            </w:r>
          </w:p>
          <w:p w:rsidR="00B67089" w:rsidRDefault="00B67089" w:rsidP="00331A60">
            <w:pPr>
              <w:spacing w:before="3" w:after="0" w:line="120" w:lineRule="exact"/>
              <w:ind w:left="67"/>
              <w:rPr>
                <w:sz w:val="12"/>
                <w:szCs w:val="12"/>
              </w:rPr>
            </w:pPr>
          </w:p>
          <w:p w:rsidR="00B67089" w:rsidRDefault="00B67089" w:rsidP="00331A60">
            <w:pPr>
              <w:spacing w:after="0" w:line="200" w:lineRule="exact"/>
              <w:ind w:left="67"/>
              <w:rPr>
                <w:sz w:val="20"/>
                <w:szCs w:val="20"/>
              </w:rPr>
            </w:pPr>
            <w:r>
              <w:rPr>
                <w:rFonts w:ascii="Arial" w:eastAsia="Arial" w:hAnsi="Arial" w:cs="Arial"/>
                <w:noProof/>
                <w:sz w:val="16"/>
                <w:szCs w:val="16"/>
              </w:rPr>
              <mc:AlternateContent>
                <mc:Choice Requires="wps">
                  <w:drawing>
                    <wp:anchor distT="0" distB="0" distL="114300" distR="114300" simplePos="0" relativeHeight="252265472" behindDoc="0" locked="0" layoutInCell="1" allowOverlap="1" wp14:anchorId="2281FDF6" wp14:editId="6FF88A06">
                      <wp:simplePos x="0" y="0"/>
                      <wp:positionH relativeFrom="column">
                        <wp:posOffset>51601</wp:posOffset>
                      </wp:positionH>
                      <wp:positionV relativeFrom="paragraph">
                        <wp:posOffset>77498</wp:posOffset>
                      </wp:positionV>
                      <wp:extent cx="6655241"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66552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226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6.1pt" to="52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Q0AEAAAMEAAAOAAAAZHJzL2Uyb0RvYy54bWysU8GO2yAQvVfqPyDuje2om62sOHvIanup&#10;2qjb/QAWQ4wEDBpo7Px9B5I4q7ZS1dVesAfmvZn3GNZ3k7PsoDAa8B1vFjVnykvojd93/OnHw4dP&#10;nMUkfC8seNXxo4r8bvP+3XoMrVrCALZXyIjEx3YMHR9SCm1VRTkoJ+ICgvJ0qAGdSBTivupRjMTu&#10;bLWs61U1AvYBQaoYaff+dMg3hV9rJdM3raNKzHacektlxbI+57XarEW7RxEGI89tiFd04YTxVHSm&#10;uhdJsJ9o/qByRiJE0GkhwVWgtZGqaCA1Tf2bmsdBBFW0kDkxzDbFt6OVXw87ZKbv+C1nXji6oseE&#10;wuyHxLbgPRkIyG6zT2OILaVv/Q7PUQw7zKInjS5/SQ6birfH2Vs1JSZpc7W6uVl+bDiTl7PqCgwY&#10;02cFjuWfjlvjs2zRisOXmKgYpV5S8rb1eY1gTf9grC1BHhi1tcgOgq46TU1umXAvsijKyCoLObVe&#10;/tLRqhPrd6XJCmq2KdXLEF45hZTKpwuv9ZSdYZo6mIH1v4Hn/AxVZUD/BzwjSmXwaQY74wH/Vv1q&#10;hT7lXxw46c4WPEN/LJdarKFJK86dX0Ue5ZdxgV/f7uYXAAAA//8DAFBLAwQUAAYACAAAACEAt98D&#10;k9wAAAAIAQAADwAAAGRycy9kb3ducmV2LnhtbEyPQU+DQBCF7yb+h8008WaXEiUEWZrG6MV4AXvQ&#10;25adApGdpexS8N87jQd7m3nv5c03+XaxvTjj6DtHCjbrCARS7UxHjYL9x+t9CsIHTUb3jlDBD3rY&#10;Frc3uc6Mm6nEcxUawSXkM62gDWHIpPR1i1b7tRuQ2Du60erA69hIM+qZy20v4yhKpNUd8YVWD/jc&#10;Yv1dTVbB2+nd7x+S8qX8PKXV/HWc2sahUnerZfcEIuAS/sNwwWd0KJjp4CYyXvQK0g0HWY5jEBc7&#10;ekx4Ovwpssjl9QPFLwAAAP//AwBQSwECLQAUAAYACAAAACEAtoM4kv4AAADhAQAAEwAAAAAAAAAA&#10;AAAAAAAAAAAAW0NvbnRlbnRfVHlwZXNdLnhtbFBLAQItABQABgAIAAAAIQA4/SH/1gAAAJQBAAAL&#10;AAAAAAAAAAAAAAAAAC8BAABfcmVscy8ucmVsc1BLAQItABQABgAIAAAAIQC+eTpQ0AEAAAMEAAAO&#10;AAAAAAAAAAAAAAAAAC4CAABkcnMvZTJvRG9jLnhtbFBLAQItABQABgAIAAAAIQC33wOT3AAAAAgB&#10;AAAPAAAAAAAAAAAAAAAAACoEAABkcnMvZG93bnJldi54bWxQSwUGAAAAAAQABADzAAAAMwUAAAAA&#10;" strokecolor="black [3213]"/>
                  </w:pict>
                </mc:Fallback>
              </mc:AlternateContent>
            </w:r>
          </w:p>
          <w:p w:rsidR="00B67089" w:rsidRDefault="00B67089" w:rsidP="00331A60">
            <w:pPr>
              <w:tabs>
                <w:tab w:val="left" w:pos="7340"/>
              </w:tabs>
              <w:spacing w:after="0" w:line="240" w:lineRule="auto"/>
              <w:ind w:left="67" w:right="-20"/>
              <w:rPr>
                <w:rFonts w:ascii="Arial" w:eastAsia="Arial" w:hAnsi="Arial" w:cs="Arial"/>
                <w:sz w:val="16"/>
                <w:szCs w:val="16"/>
              </w:rPr>
            </w:pPr>
          </w:p>
          <w:p w:rsidR="00B67089" w:rsidRDefault="00B67089" w:rsidP="00331A60">
            <w:pPr>
              <w:tabs>
                <w:tab w:val="left" w:pos="7340"/>
              </w:tabs>
              <w:spacing w:after="0" w:line="240" w:lineRule="auto"/>
              <w:ind w:left="67" w:right="-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266496" behindDoc="0" locked="0" layoutInCell="1" allowOverlap="1" wp14:anchorId="2CD40935" wp14:editId="5D720800">
                      <wp:simplePos x="0" y="0"/>
                      <wp:positionH relativeFrom="column">
                        <wp:posOffset>51601</wp:posOffset>
                      </wp:positionH>
                      <wp:positionV relativeFrom="paragraph">
                        <wp:posOffset>16538</wp:posOffset>
                      </wp:positionV>
                      <wp:extent cx="66548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226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3pt" to="52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1MzgEAAAMEAAAOAAAAZHJzL2Uyb0RvYy54bWysU02PEzEMvSPxH6Lc6UxXUFWjTvfQ1XJB&#10;ULHwA7IZpxMpiSMn9OPf46TtdMUiIRAXzzjxe7afndX90TuxB0oWQy/ns1YKCBoHG3a9/P7t8d1S&#10;ipRVGJTDAL08QZL367dvVofYwR2O6AYgwSQhdYfYyzHn2DVN0iN4lWYYIfClQfIqs0u7ZiB1YHbv&#10;mru2XTQHpCESakiJTx/Ol3Jd+Y0Bnb8YkyAL10uuLVdL1T4X26xXqtuRiqPVlzLUP1ThlQ2cdKJ6&#10;UFmJH2RfUXmrCROaPNPoGzTGaqg9cDfz9pdunkYVofbC4qQ4yZT+H63+vN+SsEMveVBBeR7RUyZl&#10;d2MWGwyBBUQSy6LTIaaOwzdhSxcvxS2Vpo+GfPlyO+JYtT1N2sIxC82Hi8WH98uWR6Cvd80NGCnl&#10;j4BelJ9eOhtK26pT+08pczIOvYaUYxeKTejs8Gidq05ZGNg4EnvFo87HeSmZcS+i2CvIpjRyLr3+&#10;5ZODM+tXMCwFFzuv2esS3jiV1hDyldcFji4wwxVMwPbPwEt8gUJd0L8BT4iaGUOewN4GpN9lv0lh&#10;zvFXBc59FwmecTjVoVZpeNOqcpdXUVb5pV/ht7e7/gkAAP//AwBQSwMEFAAGAAgAAAAhAD5f4MrZ&#10;AAAABgEAAA8AAABkcnMvZG93bnJldi54bWxMjr1OwzAUhXck3sG6SGzUaQVRFOJUCMGCWBI6wObG&#10;t3FEfJ3GThPenlsWOp4fnfMV28X14oRj6DwpWK8SEEiNNx21CnYfr3cZiBA1Gd17QgU/GGBbXl8V&#10;Ojd+pgpPdWwFj1DItQIb45BLGRqLToeVH5A4O/jR6chybKUZ9czjrpebJEml0x3xg9UDPltsvuvJ&#10;KXg7vofdfVq9VJ/HrJ6/DpNtPSp1e7M8PYKIuMT/MpzxGR1KZtr7iUwQvYJszUUFmxTEOU0eUjb2&#10;f4YsC3mJX/4CAAD//wMAUEsBAi0AFAAGAAgAAAAhALaDOJL+AAAA4QEAABMAAAAAAAAAAAAAAAAA&#10;AAAAAFtDb250ZW50X1R5cGVzXS54bWxQSwECLQAUAAYACAAAACEAOP0h/9YAAACUAQAACwAAAAAA&#10;AAAAAAAAAAAvAQAAX3JlbHMvLnJlbHNQSwECLQAUAAYACAAAACEArBBNTM4BAAADBAAADgAAAAAA&#10;AAAAAAAAAAAuAgAAZHJzL2Uyb0RvYy54bWxQSwECLQAUAAYACAAAACEAPl/gytkAAAAGAQAADwAA&#10;AAAAAAAAAAAAAAAoBAAAZHJzL2Rvd25yZXYueG1sUEsFBgAAAAAEAAQA8wAAAC4FAAAAAA==&#10;" strokecolor="black [3213]"/>
                  </w:pict>
                </mc:Fallback>
              </mc:AlternateContent>
            </w:r>
          </w:p>
          <w:p w:rsidR="00B67089" w:rsidRDefault="007E35CC" w:rsidP="00331A60">
            <w:pPr>
              <w:tabs>
                <w:tab w:val="left" w:pos="7340"/>
              </w:tabs>
              <w:spacing w:after="0" w:line="240" w:lineRule="auto"/>
              <w:ind w:left="95" w:right="-20" w:hanging="28"/>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263424" behindDoc="0" locked="0" layoutInCell="1" allowOverlap="1" wp14:anchorId="7AA9C85B" wp14:editId="5E783B86">
                      <wp:simplePos x="0" y="0"/>
                      <wp:positionH relativeFrom="column">
                        <wp:posOffset>2722245</wp:posOffset>
                      </wp:positionH>
                      <wp:positionV relativeFrom="paragraph">
                        <wp:posOffset>81280</wp:posOffset>
                      </wp:positionV>
                      <wp:extent cx="153479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534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2263424;visibility:visible;mso-wrap-style:square;mso-wrap-distance-left:9pt;mso-wrap-distance-top:0;mso-wrap-distance-right:9pt;mso-wrap-distance-bottom:0;mso-position-horizontal:absolute;mso-position-horizontal-relative:text;mso-position-vertical:absolute;mso-position-vertical-relative:text" from="214.35pt,6.4pt" to="335.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AhzwEAAAMEAAAOAAAAZHJzL2Uyb0RvYy54bWysU02P0zAQvSPxHyzfadqF8hE13UNXywVB&#10;xS4/wOuMG0u2xxqbpv33jN02XQESAnFxMva8N/Oex6vbg3diD5Qshk4uZnMpIGjsbdh18tvj/av3&#10;UqSsQq8cBujkEZK8Xb98sRpjCzc4oOuBBJOE1I6xk0POsW2apAfwKs0wQuBDg+RV5pB2TU9qZHbv&#10;mpv5/G0zIvWRUENKvHt3OpTrym8M6PzFmARZuE5yb7muVNensjbrlWp3pOJg9bkN9Q9deGUDF52o&#10;7lRW4jvZX6i81YQJTZ5p9A0aYzVUDaxmMf9JzcOgIlQtbE6Kk03p/9Hqz/stCdt3cilFUJ6v6CGT&#10;srshiw2GwAYiiWXxaYyp5fRN2NI5SnFLRfTBkC9fliMO1dvj5C0cstC8uVi+fvPuAxfRl7PmCoyU&#10;8kdAL8pPJ50NRbZq1f5TylyMUy8pZduFsiZ0tr+3ztWgDAxsHIm94qvOh0VpmXHPsjgqyKYIObVe&#10;//LRwYn1Kxi2ojRbq9chvHIqrSHkC68LnF1ghjuYgPM/A8/5BQp1QP8GPCFqZQx5AnsbkH5X/WqF&#10;OeVfHDjpLhY8YX+sl1qt4Umrzp1fRRnl53GFX9/u+gcAAAD//wMAUEsDBBQABgAIAAAAIQDOtUQz&#10;3AAAAAkBAAAPAAAAZHJzL2Rvd25yZXYueG1sTI9BT4QwEIXvJv6HZky8uUVCWIKUjTF6MV7APeit&#10;S2eBSKcsLQv+e8d4cI/z3pc37xW71Q7ijJPvHSm430QgkBpnemoV7N9f7jIQPmgyenCECr7Rw668&#10;vip0btxCFZ7r0AoOIZ9rBV0IYy6lbzq02m/ciMTe0U1WBz6nVppJLxxuBxlHUSqt7ok/dHrEpw6b&#10;r3q2Cl5Pb36fpNVz9XHK6uXzOHetQ6Vub9bHBxAB1/APw299rg4ldzq4mYwXg4IkzraMshHzBAbS&#10;bZSAOPwJsizk5YLyBwAA//8DAFBLAQItABQABgAIAAAAIQC2gziS/gAAAOEBAAATAAAAAAAAAAAA&#10;AAAAAAAAAABbQ29udGVudF9UeXBlc10ueG1sUEsBAi0AFAAGAAgAAAAhADj9If/WAAAAlAEAAAsA&#10;AAAAAAAAAAAAAAAALwEAAF9yZWxzLy5yZWxzUEsBAi0AFAAGAAgAAAAhAHs3cCHPAQAAAwQAAA4A&#10;AAAAAAAAAAAAAAAALgIAAGRycy9lMm9Eb2MueG1sUEsBAi0AFAAGAAgAAAAhAM61RDPcAAAACQEA&#10;AA8AAAAAAAAAAAAAAAAAKQQAAGRycy9kb3ducmV2LnhtbFBLBQYAAAAABAAEAPMAAAAyBQAAA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64448" behindDoc="0" locked="0" layoutInCell="1" allowOverlap="1" wp14:anchorId="4590763F" wp14:editId="52151E4F">
                      <wp:simplePos x="0" y="0"/>
                      <wp:positionH relativeFrom="column">
                        <wp:posOffset>373380</wp:posOffset>
                      </wp:positionH>
                      <wp:positionV relativeFrom="paragraph">
                        <wp:posOffset>84841</wp:posOffset>
                      </wp:positionV>
                      <wp:extent cx="1534795"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1534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2264448;visibility:visible;mso-wrap-style:square;mso-wrap-distance-left:9pt;mso-wrap-distance-top:0;mso-wrap-distance-right:9pt;mso-wrap-distance-bottom:0;mso-position-horizontal:absolute;mso-position-horizontal-relative:text;mso-position-vertical:absolute;mso-position-vertical-relative:text" from="29.4pt,6.7pt" to="150.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YVzwEAAAMEAAAOAAAAZHJzL2Uyb0RvYy54bWysU8GO0zAQvSPxD5bvNO3CFoia7qGr5YKg&#10;YuEDvM64sWR7rLFp2r9n7LbpCpAQiIuTsee9mfc8Xt0dvBN7oGQxdHIxm0sBQWNvw66T374+vHon&#10;Rcoq9MphgE4eIcm79csXqzG2cIMDuh5IMElI7Rg7OeQc26ZJegCv0gwjBD40SF5lDmnX9KRGZveu&#10;uZnPl82I1EdCDSnx7v3pUK4rvzGg82djEmThOsm95bpSXZ/K2qxXqt2RioPV5zbUP3ThlQ1cdKK6&#10;V1mJ72R/ofJWEyY0eabRN2iM1VA1sJrF/Cc1j4OKULWwOSlONqX/R6s/7bckbN/JpRRBeb6ix0zK&#10;7oYsNhgCG4gklsWnMaaW0zdhS+coxS0V0QdDvnxZjjhUb4+Tt3DIQvPm4vb1m7fvb6XQl7PmCoyU&#10;8gdAL8pPJ50NRbZq1f5jylyMUy8pZduFsiZ0tn+wztWgDAxsHIm94qvOh0VpmXHPsjgqyKYIObVe&#10;//LRwYn1Cxi2ojRbq9chvHIqrSHkC68LnF1ghjuYgPM/A8/5BQp1QP8GPCFqZQx5AnsbkH5X/WqF&#10;OeVfHDjpLhY8YX+sl1qt4Umrzp1fRRnl53GFX9/u+gcAAAD//wMAUEsDBBQABgAIAAAAIQD5sQx1&#10;3AAAAAgBAAAPAAAAZHJzL2Rvd25yZXYueG1sTI/NTsMwEITvSLyDtUjcqAP9UZTGqRCCC+KS0APc&#10;3HgbR43Xaew04e1ZxAGOM7Oa+Tbfza4TFxxC60nB/SIBgVR701KjYP/+cpeCCFGT0Z0nVPCFAXbF&#10;9VWuM+MnKvFSxUZwCYVMK7Ax9pmUobbodFj4Homzox+cjiyHRppBT1zuOvmQJBvpdEu8YHWPTxbr&#10;UzU6Ba/nt7Bfbcrn8uOcVtPncbSNR6Vub+bHLYiIc/w7hh98RoeCmQ5+JBNEp2CdMnlkf7kCwfky&#10;SdYgDr+GLHL5/4HiGwAA//8DAFBLAQItABQABgAIAAAAIQC2gziS/gAAAOEBAAATAAAAAAAAAAAA&#10;AAAAAAAAAABbQ29udGVudF9UeXBlc10ueG1sUEsBAi0AFAAGAAgAAAAhADj9If/WAAAAlAEAAAsA&#10;AAAAAAAAAAAAAAAALwEAAF9yZWxzLy5yZWxzUEsBAi0AFAAGAAgAAAAhABNN1hXPAQAAAwQAAA4A&#10;AAAAAAAAAAAAAAAALgIAAGRycy9lMm9Eb2MueG1sUEsBAi0AFAAGAAgAAAAhAPmxDHXcAAAACAEA&#10;AA8AAAAAAAAAAAAAAAAAKQQAAGRycy9kb3ducmV2LnhtbFBLBQYAAAAABAAEAPMAAAAyBQAAAAA=&#10;" strokecolor="black [3213]"/>
                  </w:pict>
                </mc:Fallback>
              </mc:AlternateContent>
            </w:r>
            <w:r w:rsidR="00893894">
              <w:rPr>
                <w:rFonts w:ascii="Arial" w:eastAsia="Arial" w:hAnsi="Arial" w:cs="Arial"/>
                <w:noProof/>
                <w:sz w:val="16"/>
                <w:szCs w:val="16"/>
              </w:rPr>
              <mc:AlternateContent>
                <mc:Choice Requires="wps">
                  <w:drawing>
                    <wp:anchor distT="0" distB="0" distL="114300" distR="114300" simplePos="0" relativeHeight="252315648" behindDoc="0" locked="0" layoutInCell="1" allowOverlap="1" wp14:anchorId="0F38AB39" wp14:editId="0C0D5A1D">
                      <wp:simplePos x="0" y="0"/>
                      <wp:positionH relativeFrom="column">
                        <wp:posOffset>5173097</wp:posOffset>
                      </wp:positionH>
                      <wp:positionV relativeFrom="paragraph">
                        <wp:posOffset>82606</wp:posOffset>
                      </wp:positionV>
                      <wp:extent cx="1534795" cy="0"/>
                      <wp:effectExtent l="0" t="0" r="27305" b="19050"/>
                      <wp:wrapNone/>
                      <wp:docPr id="309" name="Straight Connector 309"/>
                      <wp:cNvGraphicFramePr/>
                      <a:graphic xmlns:a="http://schemas.openxmlformats.org/drawingml/2006/main">
                        <a:graphicData uri="http://schemas.microsoft.com/office/word/2010/wordprocessingShape">
                          <wps:wsp>
                            <wps:cNvCnPr/>
                            <wps:spPr>
                              <a:xfrm>
                                <a:off x="0" y="0"/>
                                <a:ext cx="1534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o:spid="_x0000_s1026" style="position:absolute;z-index:252315648;visibility:visible;mso-wrap-style:square;mso-wrap-distance-left:9pt;mso-wrap-distance-top:0;mso-wrap-distance-right:9pt;mso-wrap-distance-bottom:0;mso-position-horizontal:absolute;mso-position-horizontal-relative:text;mso-position-vertical:absolute;mso-position-vertical-relative:text" from="407.35pt,6.5pt" to="528.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8X0QEAAAcEAAAOAAAAZHJzL2Uyb0RvYy54bWysU01vEzEQvSPxHyzfyW5aCnSVTQ+pygVB&#10;RMsPcL3jrCXbY41NPv49YyfZVICEQFy8O/a8N/Oex4u7vXdiC5Qshl7OZ60UEDQONmx6+e3p4c0H&#10;KVJWYVAOA/TyAEneLV+/WuxiB1c4ohuABJOE1O1iL8ecY9c0SY/gVZphhMCHBsmrzCFtmoHUjtm9&#10;a67a9l2zQxoioYaUePf+eCiXld8Y0PmLMQmycL3k3nJdqa7PZW2WC9VtSMXR6lMb6h+68MoGLjpR&#10;3ausxHeyv1B5qwkTmjzT6Bs0xmqoGljNvP1JzeOoIlQtbE6Kk03p/9Hqz9s1CTv08rq9lSIoz5f0&#10;mEnZzZjFCkNgC5FEOWWvdjF1DFmFNZ2iFNdUhO8N+fJlSWJf/T1M/sI+C82b85vrt+9vb6TQ57Pm&#10;AoyU8kdAL8pPL50NRbrq1PZTylyMU88pZduFsiZ0dniwztWgDA2sHImt4uvO+3lpmXEvsjgqyKYI&#10;ObZe//LBwZH1Kxi2ozRbq9dBvHAqrSHkM68LnF1ghjuYgO2fgaf8AoU6pH8DnhC1MoY8gb0NSL+r&#10;frHCHPPPDhx1FwuecTjUS63W8LRV504vo4zzy7jCL+93+QMAAP//AwBQSwMEFAAGAAgAAAAhAPMg&#10;XUDdAAAACgEAAA8AAABkcnMvZG93bnJldi54bWxMj0FPg0AQhe8m/ofNmHizSxWRIEtjjF6MF7AH&#10;vW1hyhLZWcouBf+903iox3nvy5v38s1ie3HE0XeOFKxXEQik2jUdtQq2H683KQgfNDW6d4QKftDD&#10;pri8yHXWuJlKPFahFRxCPtMKTAhDJqWvDVrtV25AYm/vRqsDn2Mrm1HPHG57eRtFibS6I/5g9IDP&#10;BuvvarIK3g7vfhsn5Uv5eUir+Ws/mdahUtdXy9MjiIBLOMNwqs/VoeBOOzdR40WvIF3HD4yycceb&#10;TkB0n8Qgdn+KLHL5f0LxCwAA//8DAFBLAQItABQABgAIAAAAIQC2gziS/gAAAOEBAAATAAAAAAAA&#10;AAAAAAAAAAAAAABbQ29udGVudF9UeXBlc10ueG1sUEsBAi0AFAAGAAgAAAAhADj9If/WAAAAlAEA&#10;AAsAAAAAAAAAAAAAAAAALwEAAF9yZWxzLy5yZWxzUEsBAi0AFAAGAAgAAAAhAONmHxfRAQAABwQA&#10;AA4AAAAAAAAAAAAAAAAALgIAAGRycy9lMm9Eb2MueG1sUEsBAi0AFAAGAAgAAAAhAPMgXUDdAAAA&#10;CgEAAA8AAAAAAAAAAAAAAAAAKwQAAGRycy9kb3ducmV2LnhtbFBLBQYAAAAABAAEAPMAAAA1BQAA&#10;AAA=&#10;" strokecolor="black [3213]"/>
                  </w:pict>
                </mc:Fallback>
              </mc:AlternateContent>
            </w:r>
          </w:p>
          <w:p w:rsidR="00B67089" w:rsidRDefault="00893894" w:rsidP="00331A60">
            <w:pPr>
              <w:tabs>
                <w:tab w:val="left" w:pos="7340"/>
              </w:tabs>
              <w:spacing w:after="0" w:line="240" w:lineRule="auto"/>
              <w:ind w:left="630" w:right="-20"/>
              <w:rPr>
                <w:rFonts w:ascii="Arial" w:eastAsia="Arial" w:hAnsi="Arial" w:cs="Arial"/>
                <w:sz w:val="16"/>
                <w:szCs w:val="16"/>
              </w:rPr>
            </w:pPr>
            <w:r>
              <w:rPr>
                <w:rFonts w:ascii="Arial" w:eastAsia="Arial" w:hAnsi="Arial" w:cs="Arial"/>
                <w:sz w:val="16"/>
                <w:szCs w:val="16"/>
              </w:rPr>
              <w:t xml:space="preserve">    Radiologist’s Name </w:t>
            </w:r>
            <w:r w:rsidRPr="002035C8">
              <w:rPr>
                <w:rFonts w:ascii="Arial" w:eastAsia="Arial" w:hAnsi="Arial" w:cs="Arial"/>
                <w:i/>
                <w:sz w:val="16"/>
                <w:szCs w:val="16"/>
              </w:rPr>
              <w:t>(Printed)</w:t>
            </w:r>
            <w:r>
              <w:rPr>
                <w:rFonts w:ascii="Arial" w:eastAsia="Arial" w:hAnsi="Arial" w:cs="Arial"/>
                <w:sz w:val="16"/>
                <w:szCs w:val="16"/>
              </w:rPr>
              <w:t xml:space="preserve">                                  </w:t>
            </w:r>
            <w:r w:rsidR="00B67089">
              <w:rPr>
                <w:rFonts w:ascii="Arial" w:eastAsia="Arial" w:hAnsi="Arial" w:cs="Arial"/>
                <w:sz w:val="16"/>
                <w:szCs w:val="16"/>
              </w:rPr>
              <w:t>Ra</w:t>
            </w:r>
            <w:r w:rsidR="00B67089">
              <w:rPr>
                <w:rFonts w:ascii="Arial" w:eastAsia="Arial" w:hAnsi="Arial" w:cs="Arial"/>
                <w:spacing w:val="1"/>
                <w:sz w:val="16"/>
                <w:szCs w:val="16"/>
              </w:rPr>
              <w:t>d</w:t>
            </w:r>
            <w:r w:rsidR="00B67089">
              <w:rPr>
                <w:rFonts w:ascii="Arial" w:eastAsia="Arial" w:hAnsi="Arial" w:cs="Arial"/>
                <w:sz w:val="16"/>
                <w:szCs w:val="16"/>
              </w:rPr>
              <w:t>iologis</w:t>
            </w:r>
            <w:r w:rsidR="00B67089">
              <w:rPr>
                <w:rFonts w:ascii="Arial" w:eastAsia="Arial" w:hAnsi="Arial" w:cs="Arial"/>
                <w:spacing w:val="-1"/>
                <w:sz w:val="16"/>
                <w:szCs w:val="16"/>
              </w:rPr>
              <w:t>t</w:t>
            </w:r>
            <w:r w:rsidR="00B67089">
              <w:rPr>
                <w:rFonts w:ascii="Arial" w:eastAsia="Arial" w:hAnsi="Arial" w:cs="Arial"/>
                <w:spacing w:val="1"/>
                <w:sz w:val="16"/>
                <w:szCs w:val="16"/>
              </w:rPr>
              <w:t>'</w:t>
            </w:r>
            <w:r w:rsidR="00B67089">
              <w:rPr>
                <w:rFonts w:ascii="Arial" w:eastAsia="Arial" w:hAnsi="Arial" w:cs="Arial"/>
                <w:sz w:val="16"/>
                <w:szCs w:val="16"/>
              </w:rPr>
              <w:t xml:space="preserve">s Signature </w:t>
            </w:r>
            <w:r w:rsidR="00B67089" w:rsidRPr="002035C8">
              <w:rPr>
                <w:rFonts w:ascii="Arial" w:eastAsia="Arial" w:hAnsi="Arial" w:cs="Arial"/>
                <w:i/>
                <w:sz w:val="16"/>
                <w:szCs w:val="16"/>
              </w:rPr>
              <w:t>(Required)</w:t>
            </w:r>
            <w:r w:rsidR="00B67089">
              <w:rPr>
                <w:rFonts w:ascii="Arial" w:eastAsia="Arial" w:hAnsi="Arial" w:cs="Arial"/>
                <w:spacing w:val="1"/>
                <w:sz w:val="16"/>
                <w:szCs w:val="16"/>
              </w:rPr>
              <w:t xml:space="preserve">                               D</w:t>
            </w:r>
            <w:r w:rsidR="00B67089">
              <w:rPr>
                <w:rFonts w:ascii="Arial" w:eastAsia="Arial" w:hAnsi="Arial" w:cs="Arial"/>
                <w:sz w:val="16"/>
                <w:szCs w:val="16"/>
              </w:rPr>
              <w:t xml:space="preserve">ate </w:t>
            </w:r>
            <w:r w:rsidR="00B67089">
              <w:rPr>
                <w:rFonts w:ascii="Arial" w:eastAsia="Arial" w:hAnsi="Arial" w:cs="Arial"/>
                <w:spacing w:val="-1"/>
                <w:sz w:val="16"/>
                <w:szCs w:val="16"/>
              </w:rPr>
              <w:t>I</w:t>
            </w:r>
            <w:r w:rsidR="00B67089">
              <w:rPr>
                <w:rFonts w:ascii="Arial" w:eastAsia="Arial" w:hAnsi="Arial" w:cs="Arial"/>
                <w:spacing w:val="1"/>
                <w:sz w:val="16"/>
                <w:szCs w:val="16"/>
              </w:rPr>
              <w:t>n</w:t>
            </w:r>
            <w:r w:rsidR="00B67089">
              <w:rPr>
                <w:rFonts w:ascii="Arial" w:eastAsia="Arial" w:hAnsi="Arial" w:cs="Arial"/>
                <w:spacing w:val="-1"/>
                <w:sz w:val="16"/>
                <w:szCs w:val="16"/>
              </w:rPr>
              <w:t>t</w:t>
            </w:r>
            <w:r w:rsidR="00B67089">
              <w:rPr>
                <w:rFonts w:ascii="Arial" w:eastAsia="Arial" w:hAnsi="Arial" w:cs="Arial"/>
                <w:sz w:val="16"/>
                <w:szCs w:val="16"/>
              </w:rPr>
              <w:t xml:space="preserve">erpreted </w:t>
            </w:r>
            <w:r w:rsidR="00B67089">
              <w:rPr>
                <w:rFonts w:ascii="Arial" w:eastAsia="Arial" w:hAnsi="Arial" w:cs="Arial"/>
                <w:i/>
                <w:spacing w:val="1"/>
                <w:sz w:val="16"/>
                <w:szCs w:val="16"/>
              </w:rPr>
              <w:t>(</w:t>
            </w:r>
            <w:r w:rsidR="00B67089">
              <w:rPr>
                <w:rFonts w:ascii="Arial" w:eastAsia="Arial" w:hAnsi="Arial" w:cs="Arial"/>
                <w:i/>
                <w:spacing w:val="-2"/>
                <w:sz w:val="16"/>
                <w:szCs w:val="16"/>
              </w:rPr>
              <w:t>mm</w:t>
            </w:r>
            <w:r w:rsidR="00B67089">
              <w:rPr>
                <w:rFonts w:ascii="Arial" w:eastAsia="Arial" w:hAnsi="Arial" w:cs="Arial"/>
                <w:i/>
                <w:sz w:val="16"/>
                <w:szCs w:val="16"/>
              </w:rPr>
              <w:t>-</w:t>
            </w:r>
            <w:proofErr w:type="spellStart"/>
            <w:r w:rsidR="00B67089">
              <w:rPr>
                <w:rFonts w:ascii="Arial" w:eastAsia="Arial" w:hAnsi="Arial" w:cs="Arial"/>
                <w:i/>
                <w:sz w:val="16"/>
                <w:szCs w:val="16"/>
              </w:rPr>
              <w:t>dd</w:t>
            </w:r>
            <w:proofErr w:type="spellEnd"/>
            <w:r w:rsidR="00B67089">
              <w:rPr>
                <w:rFonts w:ascii="Arial" w:eastAsia="Arial" w:hAnsi="Arial" w:cs="Arial"/>
                <w:i/>
                <w:spacing w:val="1"/>
                <w:sz w:val="16"/>
                <w:szCs w:val="16"/>
              </w:rPr>
              <w:t>-</w:t>
            </w:r>
            <w:proofErr w:type="spellStart"/>
            <w:r w:rsidR="00B67089">
              <w:rPr>
                <w:rFonts w:ascii="Arial" w:eastAsia="Arial" w:hAnsi="Arial" w:cs="Arial"/>
                <w:i/>
                <w:spacing w:val="-1"/>
                <w:sz w:val="16"/>
                <w:szCs w:val="16"/>
              </w:rPr>
              <w:t>y</w:t>
            </w:r>
            <w:r w:rsidR="00B67089">
              <w:rPr>
                <w:rFonts w:ascii="Arial" w:eastAsia="Arial" w:hAnsi="Arial" w:cs="Arial"/>
                <w:i/>
                <w:sz w:val="16"/>
                <w:szCs w:val="16"/>
              </w:rPr>
              <w:t>yy</w:t>
            </w:r>
            <w:r w:rsidR="00B67089">
              <w:rPr>
                <w:rFonts w:ascii="Arial" w:eastAsia="Arial" w:hAnsi="Arial" w:cs="Arial"/>
                <w:i/>
                <w:spacing w:val="-1"/>
                <w:sz w:val="16"/>
                <w:szCs w:val="16"/>
              </w:rPr>
              <w:t>y</w:t>
            </w:r>
            <w:proofErr w:type="spellEnd"/>
            <w:r w:rsidR="00B67089">
              <w:rPr>
                <w:rFonts w:ascii="Arial" w:eastAsia="Arial" w:hAnsi="Arial" w:cs="Arial"/>
                <w:i/>
                <w:sz w:val="16"/>
                <w:szCs w:val="16"/>
              </w:rPr>
              <w:t>)</w:t>
            </w:r>
          </w:p>
        </w:tc>
      </w:tr>
      <w:tr w:rsidR="005D02E3" w:rsidTr="00350143">
        <w:trPr>
          <w:gridAfter w:val="1"/>
          <w:wAfter w:w="7565" w:type="dxa"/>
          <w:trHeight w:val="2181"/>
        </w:trPr>
        <w:tc>
          <w:tcPr>
            <w:tcW w:w="10805" w:type="dxa"/>
            <w:gridSpan w:val="10"/>
            <w:tcBorders>
              <w:top w:val="single" w:sz="4" w:space="0" w:color="auto"/>
              <w:left w:val="single" w:sz="4" w:space="0" w:color="auto"/>
              <w:bottom w:val="single" w:sz="4" w:space="0" w:color="auto"/>
              <w:right w:val="single" w:sz="4" w:space="0" w:color="auto"/>
            </w:tcBorders>
          </w:tcPr>
          <w:p w:rsidR="005D02E3" w:rsidRDefault="005D02E3" w:rsidP="00331A60">
            <w:pPr>
              <w:spacing w:before="61" w:after="0" w:line="240" w:lineRule="auto"/>
              <w:ind w:left="35" w:right="720"/>
              <w:rPr>
                <w:rFonts w:ascii="Arial" w:eastAsia="Arial" w:hAnsi="Arial" w:cs="Arial"/>
                <w:sz w:val="16"/>
                <w:szCs w:val="16"/>
              </w:rPr>
            </w:pPr>
            <w:r>
              <w:rPr>
                <w:rFonts w:ascii="Arial" w:eastAsia="Arial" w:hAnsi="Arial" w:cs="Arial"/>
                <w:b/>
                <w:bCs/>
                <w:sz w:val="16"/>
                <w:szCs w:val="16"/>
              </w:rPr>
              <w:t>4.</w:t>
            </w:r>
            <w:r>
              <w:rPr>
                <w:rFonts w:ascii="Arial" w:eastAsia="Arial" w:hAnsi="Arial" w:cs="Arial"/>
                <w:b/>
                <w:bCs/>
                <w:spacing w:val="43"/>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pu</w:t>
            </w:r>
            <w:r>
              <w:rPr>
                <w:rFonts w:ascii="Arial" w:eastAsia="Arial" w:hAnsi="Arial" w:cs="Arial"/>
                <w:b/>
                <w:bCs/>
                <w:sz w:val="16"/>
                <w:szCs w:val="16"/>
              </w:rPr>
              <w:t>t</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z w:val="16"/>
                <w:szCs w:val="16"/>
              </w:rPr>
              <w:t>Smears a</w:t>
            </w:r>
            <w:r>
              <w:rPr>
                <w:rFonts w:ascii="Arial" w:eastAsia="Arial" w:hAnsi="Arial" w:cs="Arial"/>
                <w:b/>
                <w:bCs/>
                <w:spacing w:val="1"/>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C</w:t>
            </w:r>
            <w:r>
              <w:rPr>
                <w:rFonts w:ascii="Arial" w:eastAsia="Arial" w:hAnsi="Arial" w:cs="Arial"/>
                <w:b/>
                <w:bCs/>
                <w:spacing w:val="-1"/>
                <w:sz w:val="16"/>
                <w:szCs w:val="16"/>
              </w:rPr>
              <w:t>u</w:t>
            </w:r>
            <w:r>
              <w:rPr>
                <w:rFonts w:ascii="Arial" w:eastAsia="Arial" w:hAnsi="Arial" w:cs="Arial"/>
                <w:b/>
                <w:bCs/>
                <w:sz w:val="16"/>
                <w:szCs w:val="16"/>
              </w:rPr>
              <w:t>lt</w:t>
            </w:r>
            <w:r>
              <w:rPr>
                <w:rFonts w:ascii="Arial" w:eastAsia="Arial" w:hAnsi="Arial" w:cs="Arial"/>
                <w:b/>
                <w:bCs/>
                <w:spacing w:val="1"/>
                <w:sz w:val="16"/>
                <w:szCs w:val="16"/>
              </w:rPr>
              <w:t>u</w:t>
            </w:r>
            <w:r>
              <w:rPr>
                <w:rFonts w:ascii="Arial" w:eastAsia="Arial" w:hAnsi="Arial" w:cs="Arial"/>
                <w:b/>
                <w:bCs/>
                <w:sz w:val="16"/>
                <w:szCs w:val="16"/>
              </w:rPr>
              <w:t>res Decision</w:t>
            </w:r>
          </w:p>
          <w:p w:rsidR="005D02E3" w:rsidRDefault="005D02E3" w:rsidP="00331A60">
            <w:pPr>
              <w:spacing w:after="0" w:line="240" w:lineRule="exact"/>
              <w:ind w:left="545" w:right="-14"/>
              <w:rPr>
                <w:rFonts w:ascii="Arial" w:eastAsia="Arial" w:hAnsi="Arial" w:cs="Arial"/>
                <w:sz w:val="16"/>
                <w:szCs w:val="16"/>
              </w:rPr>
            </w:pPr>
            <w:r>
              <w:rPr>
                <w:noProof/>
              </w:rPr>
              <mc:AlternateContent>
                <mc:Choice Requires="wps">
                  <w:drawing>
                    <wp:anchor distT="0" distB="0" distL="114300" distR="114300" simplePos="0" relativeHeight="252119040" behindDoc="0" locked="0" layoutInCell="1" allowOverlap="1" wp14:anchorId="7746CB0C" wp14:editId="71E87442">
                      <wp:simplePos x="0" y="0"/>
                      <wp:positionH relativeFrom="column">
                        <wp:posOffset>168275</wp:posOffset>
                      </wp:positionH>
                      <wp:positionV relativeFrom="paragraph">
                        <wp:posOffset>61898</wp:posOffset>
                      </wp:positionV>
                      <wp:extent cx="129540" cy="115570"/>
                      <wp:effectExtent l="0" t="0" r="22860" b="17780"/>
                      <wp:wrapNone/>
                      <wp:docPr id="43" name="Rectangle 4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61" style="position:absolute;left:0;text-align:left;margin-left:13.25pt;margin-top:4.85pt;width:10.2pt;height:9.1pt;z-index:25211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6tpQIAAKIFAAAOAAAAZHJzL2Uyb0RvYy54bWysVE1v2zAMvQ/YfxB0X22nyboGdYqgRYcB&#10;RVe0HXpWZCk2IImapMTOfv0o+SNBV+wwLAdHEh8fxSeSV9edVmQvnG/AlLQ4yykRhkPVmG1Jf7zc&#10;ffpCiQ/MVEyBESU9CE+vVx8/XLV2KWZQg6qEI0hi/LK1Ja1DsMss87wWmvkzsMKgUYLTLODWbbPK&#10;sRbZtcpmef45a8FV1gEX3uPpbW+kq8QvpeDhu5ReBKJKincL6evSdxO/2eqKLbeO2brhwzXYP9xC&#10;s8Zg0InqlgVGdq75g0o33IEHGc446AykbLhIOWA2Rf4mm+eaWZFyQXG8nWTy/4+WP+wfHWmqks7P&#10;KTFM4xs9oWrMbJUgeIYCtdYvEfdsH92w87iM2XbS6fiPeZAuiXqYRBVdIBwPi9nlYo7SczQVxWJx&#10;kUTPjs7W+fBVgCZxUVKH0ZOUbH/vAwZE6AiJsQzcNUqld1OGtDHARZ4nDw+qqaI14lIJiRvlyJ7h&#10;44euiLkg2QkKd8rgYcywzymtwkGJSKHMk5AoDmYx6wPEsjxyMs6FCUVvqlkl+lCLHH9jsNEjhU6E&#10;kVniJSfugWBE9iQjd3/nAR9dRarqyXnI/G/Ok0eKDCZMzrox4N7LTGFWQ+QeP4rUSxNVCt2mS4Vz&#10;vojQeLSB6oDV5KBvM2/5XYNves98eGQO+wrLAGdF+I4fqQDfDoYVJTW4X++dRzyWO1opabFPS+p/&#10;7pgTlKhvBhvhspjH6gppM19czHDjTi2bU4vZ6RvAaihwKlmelhEf1LiUDvQrjpR1jIomZjjGLikP&#10;btzchH5+4FDiYr1OMGxmy8K9ebY8kkehY82+dK/M2aGwA3bEA4w9zZZv6rvHRk8D610A2aTiP+o6&#10;PAEOglRLw9CKk+Z0n1DH0br6DQAA//8DAFBLAwQUAAYACAAAACEAbqAc4t0AAAAGAQAADwAAAGRy&#10;cy9kb3ducmV2LnhtbEyOT0vDQBDF74LfYRnBS7GbFk1NzKaIovQgglUP3ibZMYnNzobsto3f3vGk&#10;x/eH937FenK9OtAYOs8GFvMEFHHtbceNgbfXh4trUCEiW+w9k4FvCrAuT08KzK0/8gsdtrFRMsIh&#10;RwNtjEOudahbchjmfiCW7NOPDqPIsdF2xKOMu14vkyTVDjuWhxYHumup3m33zsDHZorN1+IxPu1w&#10;9j7btFX9fF8Zc3423d6AijTFvzL84gs6lMJU+T3boHoDy/RKmgayFSiJL9MMVCX2KgNdFvo/fvkD&#10;AAD//wMAUEsBAi0AFAAGAAgAAAAhALaDOJL+AAAA4QEAABMAAAAAAAAAAAAAAAAAAAAAAFtDb250&#10;ZW50X1R5cGVzXS54bWxQSwECLQAUAAYACAAAACEAOP0h/9YAAACUAQAACwAAAAAAAAAAAAAAAAAv&#10;AQAAX3JlbHMvLnJlbHNQSwECLQAUAAYACAAAACEAYm4uraUCAACiBQAADgAAAAAAAAAAAAAAAAAu&#10;AgAAZHJzL2Uyb0RvYy54bWxQSwECLQAUAAYACAAAACEAbqAc4t0AAAAGAQAADwAAAAAAAAAAAAAA&#10;AAD/BAAAZHJzL2Rvd25yZXYueG1sUEsFBgAAAAAEAAQA8wAAAAkGA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Pr>
                <w:rFonts w:ascii="Arial" w:eastAsia="Arial" w:hAnsi="Arial" w:cs="Arial"/>
                <w:spacing w:val="1"/>
                <w:position w:val="-1"/>
                <w:sz w:val="16"/>
                <w:szCs w:val="16"/>
              </w:rPr>
              <w:t>N</w:t>
            </w:r>
            <w:r>
              <w:rPr>
                <w:rFonts w:ascii="Arial" w:eastAsia="Arial" w:hAnsi="Arial" w:cs="Arial"/>
                <w:position w:val="-1"/>
                <w:sz w:val="16"/>
                <w:szCs w:val="16"/>
              </w:rPr>
              <w:t>o,</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n</w:t>
            </w:r>
            <w:r>
              <w:rPr>
                <w:rFonts w:ascii="Arial" w:eastAsia="Arial" w:hAnsi="Arial" w:cs="Arial"/>
                <w:position w:val="-1"/>
                <w:sz w:val="16"/>
                <w:szCs w:val="16"/>
              </w:rPr>
              <w:t>ot</w:t>
            </w:r>
            <w:r>
              <w:rPr>
                <w:rFonts w:ascii="Arial" w:eastAsia="Arial" w:hAnsi="Arial" w:cs="Arial"/>
                <w:spacing w:val="-1"/>
                <w:position w:val="-1"/>
                <w:sz w:val="16"/>
                <w:szCs w:val="16"/>
              </w:rPr>
              <w:t xml:space="preserve"> </w:t>
            </w:r>
            <w:r>
              <w:rPr>
                <w:rFonts w:ascii="Arial" w:eastAsia="Arial" w:hAnsi="Arial" w:cs="Arial"/>
                <w:position w:val="-1"/>
                <w:sz w:val="16"/>
                <w:szCs w:val="16"/>
              </w:rPr>
              <w:t>indicated - Applicant has</w:t>
            </w:r>
            <w:r>
              <w:rPr>
                <w:rFonts w:ascii="Arial" w:eastAsia="Arial" w:hAnsi="Arial" w:cs="Arial"/>
                <w:spacing w:val="-1"/>
                <w:position w:val="-1"/>
                <w:sz w:val="16"/>
                <w:szCs w:val="16"/>
              </w:rPr>
              <w:t xml:space="preserve"> </w:t>
            </w:r>
            <w:r>
              <w:rPr>
                <w:rFonts w:ascii="Arial" w:eastAsia="Arial" w:hAnsi="Arial" w:cs="Arial"/>
                <w:position w:val="-1"/>
                <w:sz w:val="16"/>
                <w:szCs w:val="16"/>
              </w:rPr>
              <w:t>no signs or</w:t>
            </w:r>
            <w:r>
              <w:rPr>
                <w:rFonts w:ascii="Arial" w:eastAsia="Arial" w:hAnsi="Arial" w:cs="Arial"/>
                <w:spacing w:val="1"/>
                <w:position w:val="-1"/>
                <w:sz w:val="16"/>
                <w:szCs w:val="16"/>
              </w:rPr>
              <w:t xml:space="preserve"> </w:t>
            </w:r>
            <w:r>
              <w:rPr>
                <w:rFonts w:ascii="Arial" w:eastAsia="Arial" w:hAnsi="Arial" w:cs="Arial"/>
                <w:position w:val="-1"/>
                <w:sz w:val="16"/>
                <w:szCs w:val="16"/>
              </w:rPr>
              <w:t>symptoms of</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T</w:t>
            </w:r>
            <w:r>
              <w:rPr>
                <w:rFonts w:ascii="Arial" w:eastAsia="Arial" w:hAnsi="Arial" w:cs="Arial"/>
                <w:position w:val="-1"/>
                <w:sz w:val="16"/>
                <w:szCs w:val="16"/>
              </w:rPr>
              <w:t>B, no kn</w:t>
            </w:r>
            <w:r>
              <w:rPr>
                <w:rFonts w:ascii="Arial" w:eastAsia="Arial" w:hAnsi="Arial" w:cs="Arial"/>
                <w:spacing w:val="1"/>
                <w:position w:val="-1"/>
                <w:sz w:val="16"/>
                <w:szCs w:val="16"/>
              </w:rPr>
              <w:t>o</w:t>
            </w:r>
            <w:r>
              <w:rPr>
                <w:rFonts w:ascii="Arial" w:eastAsia="Arial" w:hAnsi="Arial" w:cs="Arial"/>
                <w:spacing w:val="-3"/>
                <w:position w:val="-1"/>
                <w:sz w:val="16"/>
                <w:szCs w:val="16"/>
              </w:rPr>
              <w:t>w</w:t>
            </w:r>
            <w:r>
              <w:rPr>
                <w:rFonts w:ascii="Arial" w:eastAsia="Arial" w:hAnsi="Arial" w:cs="Arial"/>
                <w:position w:val="-1"/>
                <w:sz w:val="16"/>
                <w:szCs w:val="16"/>
              </w:rPr>
              <w:t>n HIV infection, and:</w:t>
            </w:r>
          </w:p>
          <w:p w:rsidR="005D02E3" w:rsidRDefault="007E35CC" w:rsidP="00331A60">
            <w:pPr>
              <w:spacing w:after="0" w:line="240" w:lineRule="exact"/>
              <w:ind w:left="900" w:right="-14"/>
              <w:rPr>
                <w:rFonts w:ascii="Arial" w:eastAsia="Arial" w:hAnsi="Arial" w:cs="Arial"/>
                <w:sz w:val="16"/>
                <w:szCs w:val="16"/>
              </w:rPr>
            </w:pPr>
            <w:r>
              <w:rPr>
                <w:noProof/>
              </w:rPr>
              <mc:AlternateContent>
                <mc:Choice Requires="wps">
                  <w:drawing>
                    <wp:anchor distT="0" distB="0" distL="114300" distR="114300" simplePos="0" relativeHeight="252121088" behindDoc="0" locked="0" layoutInCell="1" allowOverlap="1" wp14:anchorId="7DC0ED34" wp14:editId="6D58CD03">
                      <wp:simplePos x="0" y="0"/>
                      <wp:positionH relativeFrom="column">
                        <wp:posOffset>381000</wp:posOffset>
                      </wp:positionH>
                      <wp:positionV relativeFrom="paragraph">
                        <wp:posOffset>25096</wp:posOffset>
                      </wp:positionV>
                      <wp:extent cx="129540" cy="115570"/>
                      <wp:effectExtent l="0" t="0" r="22860" b="17780"/>
                      <wp:wrapNone/>
                      <wp:docPr id="45" name="Rectangle 45"/>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62" style="position:absolute;left:0;text-align:left;margin-left:30pt;margin-top:2pt;width:10.2pt;height:9.1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upQIAAKIFAAAOAAAAZHJzL2Uyb0RvYy54bWysVE1v2zAMvQ/YfxB0X21nSbsGdYqgRYcB&#10;RVe0HXpWZCk2IImapMTOfv0o+SNBV+wwLAdHEh8fxSeSV9edVmQvnG/AlLQ4yykRhkPVmG1Jf7zc&#10;ffpCiQ/MVEyBESU9CE+vVx8/XLV2KWZQg6qEI0hi/LK1Ja1DsMss87wWmvkzsMKgUYLTLODWbbPK&#10;sRbZtcpmeX6eteAq64AL7/H0tjfSVeKXUvDwXUovAlElxbuF9HXpu4nfbHXFllvHbN3w4RrsH26h&#10;WWMw6ER1ywIjO9f8QaUb7sCDDGccdAZSNlykHDCbIn+TzXPNrEi5oDjeTjL5/0fLH/aPjjRVSecL&#10;SgzT+EZPqBozWyUInqFArfVLxD3bRzfsPC5jtp10Ov5jHqRLoh4mUUUXCMfDYna5mKP0HE1FsVhc&#10;JNGzo7N1PnwVoElclNRh9CQl29/7gAEROkJiLAN3jVLp3ZQhbQxwkefJw4NqqmiNuFRC4kY5smf4&#10;+KErYi5IdoLCnTJ4GDPsc0qrcFAiUijzJCSKg1nM+gCxLI+cjHNhQtGbalaJPtQix98YbPRIoRNh&#10;ZJZ4yYl7IBiRPcnI3d95wEdXkap6ch4y/5vz5JEigwmTs24MuPcyU5jVELnHjyL10kSVQrfpUuF8&#10;Po/QeLSB6oDV5KBvM2/5XYNves98eGQO+wrLAGdF+I4fqQDfDoYVJTW4X++dRzyWO1opabFPS+p/&#10;7pgTlKhvBhvhspjH6gppM19czHDjTi2bU4vZ6RvAaihwKlmelhEf1LiUDvQrjpR1jIomZjjGLikP&#10;btzchH5+4FDiYr1OMGxmy8K9ebY8kkehY82+dK/M2aGwA3bEA4w9zZZv6rvHRk8D610A2aTiP+o6&#10;PAEOglRLw9CKk+Z0n1DH0br6DQAA//8DAFBLAwQUAAYACAAAACEAP/gcJd4AAAAGAQAADwAAAGRy&#10;cy9kb3ducmV2LnhtbEyPQUvDQBCF74L/YRnBS7GbhlJKzKSIovQgglUP3jbZMRub3Q3ZaRv/vePJ&#10;nobHe7z3TbmZfK+ONKYuBoTFPANFoYm2Cy3C+9vjzRpUYhOs6WMghB9KsKkuL0pT2HgKr3Tccauk&#10;JKTCIDjmodA6NY68SfM4UBDvK47esMix1XY0Jyn3vc6zbKW96YIsODPQvaNmvzt4hM/txO334omf&#10;92b2Mdu6unl5qBGvr6a7W1BME/+H4Q9f0KESpjoegk2qR1hl8gojLOWIvc6WoGqEPM9BV6U+x69+&#10;AQAA//8DAFBLAQItABQABgAIAAAAIQC2gziS/gAAAOEBAAATAAAAAAAAAAAAAAAAAAAAAABbQ29u&#10;dGVudF9UeXBlc10ueG1sUEsBAi0AFAAGAAgAAAAhADj9If/WAAAAlAEAAAsAAAAAAAAAAAAAAAAA&#10;LwEAAF9yZWxzLy5yZWxzUEsBAi0AFAAGAAgAAAAhAP7naW6lAgAAogUAAA4AAAAAAAAAAAAAAAAA&#10;LgIAAGRycy9lMm9Eb2MueG1sUEsBAi0AFAAGAAgAAAAhAD/4HCXeAAAABgEAAA8AAAAAAAAAAAAA&#10;AAAA/wQAAGRycy9kb3ducmV2LnhtbFBLBQYAAAAABAAEAPMAAAAKBg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5D02E3">
              <w:rPr>
                <w:rFonts w:ascii="Arial" w:eastAsia="Arial" w:hAnsi="Arial" w:cs="Arial"/>
                <w:sz w:val="16"/>
                <w:szCs w:val="16"/>
              </w:rPr>
              <w:t>X</w:t>
            </w:r>
            <w:r w:rsidR="005D02E3">
              <w:rPr>
                <w:rFonts w:ascii="Arial" w:eastAsia="Arial" w:hAnsi="Arial" w:cs="Arial"/>
                <w:spacing w:val="1"/>
                <w:sz w:val="16"/>
                <w:szCs w:val="16"/>
              </w:rPr>
              <w:t>-</w:t>
            </w:r>
            <w:r w:rsidR="005D02E3">
              <w:rPr>
                <w:rFonts w:ascii="Arial" w:eastAsia="Arial" w:hAnsi="Arial" w:cs="Arial"/>
                <w:sz w:val="16"/>
                <w:szCs w:val="16"/>
              </w:rPr>
              <w:t>ray</w:t>
            </w:r>
            <w:r w:rsidR="005D02E3">
              <w:rPr>
                <w:rFonts w:ascii="Arial" w:eastAsia="Arial" w:hAnsi="Arial" w:cs="Arial"/>
                <w:spacing w:val="-1"/>
                <w:sz w:val="16"/>
                <w:szCs w:val="16"/>
              </w:rPr>
              <w:t xml:space="preserve"> </w:t>
            </w:r>
            <w:r w:rsidR="005D02E3">
              <w:rPr>
                <w:rFonts w:ascii="Arial" w:eastAsia="Arial" w:hAnsi="Arial" w:cs="Arial"/>
                <w:spacing w:val="1"/>
                <w:sz w:val="16"/>
                <w:szCs w:val="16"/>
              </w:rPr>
              <w:t>N</w:t>
            </w:r>
            <w:r w:rsidR="005D02E3">
              <w:rPr>
                <w:rFonts w:ascii="Arial" w:eastAsia="Arial" w:hAnsi="Arial" w:cs="Arial"/>
                <w:sz w:val="16"/>
                <w:szCs w:val="16"/>
              </w:rPr>
              <w:t>ormal or ‘</w:t>
            </w:r>
            <w:r w:rsidR="005D02E3">
              <w:rPr>
                <w:rFonts w:ascii="Arial" w:eastAsia="Arial" w:hAnsi="Arial" w:cs="Arial"/>
                <w:spacing w:val="1"/>
                <w:sz w:val="16"/>
                <w:szCs w:val="16"/>
              </w:rPr>
              <w:t>No specimens required</w:t>
            </w:r>
            <w:r w:rsidR="005D02E3">
              <w:rPr>
                <w:rFonts w:ascii="Arial" w:eastAsia="Arial" w:hAnsi="Arial" w:cs="Arial"/>
                <w:sz w:val="16"/>
                <w:szCs w:val="16"/>
              </w:rPr>
              <w:t>'</w:t>
            </w:r>
            <w:r w:rsidR="005D02E3">
              <w:rPr>
                <w:rFonts w:ascii="Arial" w:eastAsia="Arial" w:hAnsi="Arial" w:cs="Arial"/>
                <w:spacing w:val="1"/>
                <w:sz w:val="16"/>
                <w:szCs w:val="16"/>
              </w:rPr>
              <w:t xml:space="preserve"> </w:t>
            </w:r>
            <w:r w:rsidR="005D02E3">
              <w:rPr>
                <w:rFonts w:ascii="Arial" w:eastAsia="Arial" w:hAnsi="Arial" w:cs="Arial"/>
                <w:sz w:val="16"/>
                <w:szCs w:val="16"/>
              </w:rPr>
              <w:t>and test</w:t>
            </w:r>
            <w:r w:rsidR="005D02E3">
              <w:rPr>
                <w:rFonts w:ascii="Arial" w:eastAsia="Arial" w:hAnsi="Arial" w:cs="Arial"/>
                <w:spacing w:val="-1"/>
                <w:sz w:val="16"/>
                <w:szCs w:val="16"/>
              </w:rPr>
              <w:t xml:space="preserve"> </w:t>
            </w:r>
            <w:r w:rsidR="005D02E3">
              <w:rPr>
                <w:rFonts w:ascii="Arial" w:eastAsia="Arial" w:hAnsi="Arial" w:cs="Arial"/>
                <w:sz w:val="16"/>
                <w:szCs w:val="16"/>
              </w:rPr>
              <w:t xml:space="preserve">for cell-mediated immunity to TB negative </w:t>
            </w:r>
            <w:r w:rsidR="005D02E3">
              <w:rPr>
                <w:rFonts w:ascii="Arial" w:eastAsia="Arial" w:hAnsi="Arial" w:cs="Arial"/>
                <w:i/>
                <w:sz w:val="16"/>
                <w:szCs w:val="16"/>
              </w:rPr>
              <w:t>(if perfor</w:t>
            </w:r>
            <w:r w:rsidR="005D02E3">
              <w:rPr>
                <w:rFonts w:ascii="Arial" w:eastAsia="Arial" w:hAnsi="Arial" w:cs="Arial"/>
                <w:i/>
                <w:spacing w:val="-2"/>
                <w:sz w:val="16"/>
                <w:szCs w:val="16"/>
              </w:rPr>
              <w:t>m</w:t>
            </w:r>
            <w:r w:rsidR="005D02E3">
              <w:rPr>
                <w:rFonts w:ascii="Arial" w:eastAsia="Arial" w:hAnsi="Arial" w:cs="Arial"/>
                <w:i/>
                <w:spacing w:val="1"/>
                <w:sz w:val="16"/>
                <w:szCs w:val="16"/>
              </w:rPr>
              <w:t>e</w:t>
            </w:r>
            <w:r w:rsidR="00F72ED1">
              <w:rPr>
                <w:rFonts w:ascii="Arial" w:eastAsia="Arial" w:hAnsi="Arial" w:cs="Arial"/>
                <w:i/>
                <w:sz w:val="16"/>
                <w:szCs w:val="16"/>
              </w:rPr>
              <w:t>d)</w:t>
            </w:r>
          </w:p>
          <w:p w:rsidR="005D02E3" w:rsidRDefault="005D02E3" w:rsidP="00331A60">
            <w:pPr>
              <w:spacing w:after="0" w:line="240" w:lineRule="exact"/>
              <w:ind w:left="905" w:right="-14"/>
              <w:rPr>
                <w:rFonts w:ascii="Arial" w:eastAsia="Arial" w:hAnsi="Arial" w:cs="Arial"/>
                <w:sz w:val="16"/>
                <w:szCs w:val="16"/>
              </w:rPr>
            </w:pPr>
            <w:r>
              <w:rPr>
                <w:noProof/>
              </w:rPr>
              <mc:AlternateContent>
                <mc:Choice Requires="wps">
                  <w:drawing>
                    <wp:anchor distT="0" distB="0" distL="114300" distR="114300" simplePos="0" relativeHeight="252122112" behindDoc="0" locked="0" layoutInCell="1" allowOverlap="1" wp14:anchorId="02BDE64D" wp14:editId="4A38D557">
                      <wp:simplePos x="0" y="0"/>
                      <wp:positionH relativeFrom="column">
                        <wp:posOffset>374650</wp:posOffset>
                      </wp:positionH>
                      <wp:positionV relativeFrom="paragraph">
                        <wp:posOffset>56432</wp:posOffset>
                      </wp:positionV>
                      <wp:extent cx="129540" cy="115570"/>
                      <wp:effectExtent l="0" t="0" r="22860" b="17780"/>
                      <wp:wrapNone/>
                      <wp:docPr id="46" name="Rectangle 4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63" style="position:absolute;left:0;text-align:left;margin-left:29.5pt;margin-top:4.45pt;width:10.2pt;height:9.1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5JpQIAAKIFAAAOAAAAZHJzL2Uyb0RvYy54bWysVE1v2zAMvQ/YfxB0X21nSdMGcYogRYcB&#10;RVu0HXpWZCk2IIuapMTOfv0o+SNBV+wwLAdHEh8fxSeSy5u2VuQgrKtA5zS7SCkRmkNR6V1Of7ze&#10;fbmixHmmC6ZAi5wehaM3q8+flo1ZiAmUoAphCZJot2hMTkvvzSJJHC9FzdwFGKHRKMHWzOPW7pLC&#10;sgbZa5VM0vQyacAWxgIXzuHpbWekq8gvpeD+UUonPFE5xbv5+LXxuw3fZLVki51lpqx4fw32D7eo&#10;WaUx6Eh1yzwje1v9QVVX3IID6S841AlIWXERc8BssvRdNi8lMyLmguI4M8rk/h8tfzg8WVIVOZ1e&#10;UqJZjW/0jKoxvVOC4BkK1Bi3QNyLebL9zuEyZNtKW4d/zIO0UdTjKKpoPeF4mE2uZ1OUnqMpy2az&#10;eRQ9OTkb6/w3ATUJi5xajB6lZId75zEgQgdIiKXhrlIqvpvSpAkB5mkaPRyoqgjWgIslJDbKkgPD&#10;x/dtFnJBsjMU7pTGw5Bhl1Nc+aMSgULpZyFRHMxi0gUIZXniZJwL7bPOVLJCdKFmKf6GYINHDB0J&#10;A7PES47cPcGA7EgG7u7OPT64iljVo3Of+d+cR48YGbQfnetKg/0oM4VZ9ZE7/CBSJ01QybfbNhbO&#10;13mAhqMtFEesJgtdmznD7yp803vm/BOz2FdYBjgr/CN+pAJ8O+hXlJRgf310HvBY7milpME+zan7&#10;uWdWUKK+a2yE62waqsvHzXQ2n+DGnlu25xa9rzeA1ZDhVDI8LgPeq2EpLdRvOFLWISqamOYYO6fc&#10;22Gz8d38wKHExXodYdjMhvl7/WJ4IA9Ch5p9bd+YNX1he+yIBxh6mi3e1XeHDZ4a1nsPsorFf9K1&#10;fwIcBLGW+qEVJs35PqJOo3X1GwAA//8DAFBLAwQUAAYACAAAACEAUSss3N8AAAAGAQAADwAAAGRy&#10;cy9kb3ducmV2LnhtbEyPQUvDQBSE74L/YXmCl2I3KWqbmE0RRelBBKsevL1kn0ls9m3Ivrbx37ue&#10;9DjMMPNNsZ5crw40hs6zgXSegCKuve24MfD2+nCxAhUE2WLvmQx8U4B1eXpSYG79kV/osJVGxRIO&#10;ORpoRYZc61C35DDM/UAcvU8/OpQox0bbEY+x3PV6kSTX2mHHcaHFge5aqnfbvTPwsZmk+Uof5WmH&#10;s/fZpq3q5/vKmPOz6fYGlNAkf2H4xY/oUEamyu/ZBtUbuMriFTGwykBFe5ldgqoMLJYp6LLQ//HL&#10;HwAAAP//AwBQSwECLQAUAAYACAAAACEAtoM4kv4AAADhAQAAEwAAAAAAAAAAAAAAAAAAAAAAW0Nv&#10;bnRlbnRfVHlwZXNdLnhtbFBLAQItABQABgAIAAAAIQA4/SH/1gAAAJQBAAALAAAAAAAAAAAAAAAA&#10;AC8BAABfcmVscy8ucmVsc1BLAQItABQABgAIAAAAIQBbEi5JpQIAAKIFAAAOAAAAAAAAAAAAAAAA&#10;AC4CAABkcnMvZTJvRG9jLnhtbFBLAQItABQABgAIAAAAIQBRKyzc3wAAAAYBAAAPAAAAAAAAAAAA&#10;AAAAAP8EAABkcnMvZG93bnJldi54bWxQSwUGAAAAAAQABADzAAAACwY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Pr>
                <w:rFonts w:ascii="Arial" w:eastAsia="Arial" w:hAnsi="Arial" w:cs="Arial"/>
                <w:sz w:val="16"/>
                <w:szCs w:val="16"/>
              </w:rPr>
              <w:t>X-ray N</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 xml:space="preserve">‘No specimens required’ </w:t>
            </w:r>
            <w:r>
              <w:rPr>
                <w:rFonts w:ascii="Arial" w:eastAsia="Arial" w:hAnsi="Arial" w:cs="Arial"/>
                <w:sz w:val="16"/>
                <w:szCs w:val="16"/>
              </w:rPr>
              <w:t xml:space="preserve">and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st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 xml:space="preserve"> cell-mediated immunity to </w:t>
            </w:r>
            <w:r>
              <w:rPr>
                <w:rFonts w:ascii="Arial" w:eastAsia="Arial" w:hAnsi="Arial" w:cs="Arial"/>
                <w:spacing w:val="1"/>
                <w:sz w:val="16"/>
                <w:szCs w:val="16"/>
              </w:rPr>
              <w:t>T</w:t>
            </w:r>
            <w:r>
              <w:rPr>
                <w:rFonts w:ascii="Arial" w:eastAsia="Arial" w:hAnsi="Arial" w:cs="Arial"/>
                <w:sz w:val="16"/>
                <w:szCs w:val="16"/>
              </w:rPr>
              <w:t>B positive</w:t>
            </w:r>
            <w:r>
              <w:rPr>
                <w:rFonts w:ascii="Arial" w:eastAsia="Arial" w:hAnsi="Arial" w:cs="Arial"/>
                <w:spacing w:val="1"/>
                <w:sz w:val="16"/>
                <w:szCs w:val="16"/>
              </w:rPr>
              <w:t xml:space="preserve"> </w:t>
            </w:r>
            <w:r>
              <w:rPr>
                <w:rFonts w:ascii="Arial" w:eastAsia="Arial" w:hAnsi="Arial" w:cs="Arial"/>
                <w:i/>
                <w:sz w:val="16"/>
                <w:szCs w:val="16"/>
              </w:rPr>
              <w:t>(if perfor</w:t>
            </w:r>
            <w:r>
              <w:rPr>
                <w:rFonts w:ascii="Arial" w:eastAsia="Arial" w:hAnsi="Arial" w:cs="Arial"/>
                <w:i/>
                <w:spacing w:val="-2"/>
                <w:sz w:val="16"/>
                <w:szCs w:val="16"/>
              </w:rPr>
              <w:t>m</w:t>
            </w:r>
            <w:r>
              <w:rPr>
                <w:rFonts w:ascii="Arial" w:eastAsia="Arial" w:hAnsi="Arial" w:cs="Arial"/>
                <w:i/>
                <w:sz w:val="16"/>
                <w:szCs w:val="16"/>
              </w:rPr>
              <w:t>e</w:t>
            </w:r>
            <w:r>
              <w:rPr>
                <w:rFonts w:ascii="Arial" w:eastAsia="Arial" w:hAnsi="Arial" w:cs="Arial"/>
                <w:i/>
                <w:spacing w:val="1"/>
                <w:sz w:val="16"/>
                <w:szCs w:val="16"/>
              </w:rPr>
              <w:t>d</w:t>
            </w:r>
            <w:r w:rsidR="00F72ED1">
              <w:rPr>
                <w:rFonts w:ascii="Arial" w:eastAsia="Arial" w:hAnsi="Arial" w:cs="Arial"/>
                <w:i/>
                <w:spacing w:val="1"/>
                <w:sz w:val="16"/>
                <w:szCs w:val="16"/>
              </w:rPr>
              <w:t>)</w:t>
            </w:r>
          </w:p>
          <w:p w:rsidR="005D02E3" w:rsidRDefault="005D02E3" w:rsidP="00331A60">
            <w:pPr>
              <w:spacing w:after="0" w:line="240" w:lineRule="exact"/>
              <w:ind w:left="545" w:right="6306"/>
              <w:rPr>
                <w:rFonts w:ascii="Arial" w:eastAsia="Arial" w:hAnsi="Arial" w:cs="Arial"/>
                <w:sz w:val="16"/>
                <w:szCs w:val="16"/>
              </w:rPr>
            </w:pPr>
            <w:r>
              <w:rPr>
                <w:noProof/>
              </w:rPr>
              <mc:AlternateContent>
                <mc:Choice Requires="wps">
                  <w:drawing>
                    <wp:anchor distT="0" distB="0" distL="114300" distR="114300" simplePos="0" relativeHeight="252120064" behindDoc="0" locked="0" layoutInCell="1" allowOverlap="1" wp14:anchorId="015D3B62" wp14:editId="70BBE1BC">
                      <wp:simplePos x="0" y="0"/>
                      <wp:positionH relativeFrom="column">
                        <wp:posOffset>156845</wp:posOffset>
                      </wp:positionH>
                      <wp:positionV relativeFrom="paragraph">
                        <wp:posOffset>24185</wp:posOffset>
                      </wp:positionV>
                      <wp:extent cx="129540" cy="115570"/>
                      <wp:effectExtent l="0" t="0" r="22860" b="17780"/>
                      <wp:wrapNone/>
                      <wp:docPr id="44" name="Rectangle 44"/>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64" style="position:absolute;left:0;text-align:left;margin-left:12.35pt;margin-top:1.9pt;width:10.2pt;height:9.1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WRpQIAAKIFAAAOAAAAZHJzL2Uyb0RvYy54bWysVE1v2zAMvQ/YfxB0X21nydoGdYqgRYcB&#10;RVe0HXpWZCkWIIuapMTOfv0o+SNBV+wwLAdHEh8fxSeSV9ddo8leOK/AlLQ4yykRhkOlzLakP17u&#10;Pl1Q4gMzFdNgREkPwtPr1ccPV61dihnUoCvhCJIYv2xtSesQ7DLLPK9Fw/wZWGHQKME1LODWbbPK&#10;sRbZG53N8vxL1oKrrAMuvMfT295IV4lfSsHDdym9CESXFO8W0tel7yZ+s9UVW24ds7XiwzXYP9yi&#10;Ycpg0InqlgVGdk79QdUo7sCDDGccmgykVFykHDCbIn+TzXPNrEi5oDjeTjL5/0fLH/aPjqiqpPM5&#10;JYY1+EZPqBozWy0InqFArfVLxD3bRzfsPC5jtp10TfzHPEiXRD1MooouEI6HxexyMUfpOZqKYrE4&#10;T6JnR2frfPgqoCFxUVKH0ZOUbH/vAwZE6AiJsQzcKa3Tu2lD2hjgPM+ThwetqmiNuFRC4kY7smf4&#10;+KErYi5IdoLCnTZ4GDPsc0qrcNAiUmjzJCSKg1nM+gCxLI+cjHNhQtGbalaJPtQix98YbPRIoRNh&#10;ZJZ4yYl7IBiRPcnI3d95wEdXkap6ch4y/5vz5JEigwmTc6MMuPcy05jVELnHjyL10kSVQrfpUuF8&#10;vojQeLSB6oDV5KBvM2/5ncI3vWc+PDKHfYVlgLMifMeP1IBvB8OKkhrcr/fOIx7LHa2UtNinJfU/&#10;d8wJSvQ3g41wWcxjdYW0mS/OZ7hxp5bNqcXsmhvAaihwKlmelhEf9LiUDppXHCnrGBVNzHCMXVIe&#10;3Li5Cf38wKHExXqdYNjMloV782x5JI9Cx5p96V6Zs0NhB+yIBxh7mi3f1HePjZ4G1rsAUqXiP+o6&#10;PAEOglRLw9CKk+Z0n1DH0br6DQAA//8DAFBLAwQUAAYACAAAACEAkQyQiN4AAAAGAQAADwAAAGRy&#10;cy9kb3ducmV2LnhtbEyPzU7DMBCE70i8g7VIXCrqJJQfhTgVAoF6QEi05cBtEy9JaLyOYrcNb89y&#10;guPsjGa+LZaT69WBxtB5NpDOE1DEtbcdNwa2m6eLW1AhIlvsPZOBbwqwLE9PCsytP/IbHdaxUVLC&#10;IUcDbYxDrnWoW3IY5n4gFu/Tjw6jyLHRdsSjlLteZ0lyrR12LAstDvTQUr1b752Bj9UUm6/0Ob7s&#10;cPY+W7VV/fpYGXN+Nt3fgYo0xb8w/OILOpTCVPk926B6A9niRpIGLuUBsRdXKahKzlkCuiz0f/zy&#10;BwAA//8DAFBLAQItABQABgAIAAAAIQC2gziS/gAAAOEBAAATAAAAAAAAAAAAAAAAAAAAAABbQ29u&#10;dGVudF9UeXBlc10ueG1sUEsBAi0AFAAGAAgAAAAhADj9If/WAAAAlAEAAAsAAAAAAAAAAAAAAAAA&#10;LwEAAF9yZWxzLy5yZWxzUEsBAi0AFAAGAAgAAAAhAFDW9ZGlAgAAogUAAA4AAAAAAAAAAAAAAAAA&#10;LgIAAGRycy9lMm9Eb2MueG1sUEsBAi0AFAAGAAgAAAAhAJEMkIjeAAAABgEAAA8AAAAAAAAAAAAA&#10;AAAA/wQAAGRycy9kb3ducmV2LnhtbFBLBQYAAAAABAAEAPMAAAAKBg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Pr>
                <w:rFonts w:ascii="Arial" w:eastAsia="Arial" w:hAnsi="Arial" w:cs="Arial"/>
                <w:sz w:val="16"/>
                <w:szCs w:val="16"/>
              </w:rPr>
              <w:t>Yes,</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re indica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3"/>
                <w:sz w:val="16"/>
                <w:szCs w:val="16"/>
              </w:rPr>
              <w:t xml:space="preserve"> </w:t>
            </w:r>
            <w:r>
              <w:rPr>
                <w:rFonts w:ascii="Arial" w:eastAsia="Arial" w:hAnsi="Arial" w:cs="Arial"/>
                <w:sz w:val="16"/>
                <w:szCs w:val="16"/>
              </w:rPr>
              <w:t>- Applicant has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i/>
                <w:spacing w:val="-1"/>
                <w:sz w:val="16"/>
                <w:szCs w:val="16"/>
              </w:rPr>
              <w:t>M</w:t>
            </w:r>
            <w:r>
              <w:rPr>
                <w:rFonts w:ascii="Arial" w:eastAsia="Arial" w:hAnsi="Arial" w:cs="Arial"/>
                <w:i/>
                <w:spacing w:val="1"/>
                <w:sz w:val="16"/>
                <w:szCs w:val="16"/>
              </w:rPr>
              <w:t>a</w:t>
            </w:r>
            <w:r>
              <w:rPr>
                <w:rFonts w:ascii="Arial" w:eastAsia="Arial" w:hAnsi="Arial" w:cs="Arial"/>
                <w:i/>
                <w:sz w:val="16"/>
                <w:szCs w:val="16"/>
              </w:rPr>
              <w:t>rk all that</w:t>
            </w:r>
            <w:r>
              <w:rPr>
                <w:rFonts w:ascii="Arial" w:eastAsia="Arial" w:hAnsi="Arial" w:cs="Arial"/>
                <w:i/>
                <w:spacing w:val="-1"/>
                <w:sz w:val="16"/>
                <w:szCs w:val="16"/>
              </w:rPr>
              <w:t xml:space="preserve"> </w:t>
            </w:r>
            <w:r>
              <w:rPr>
                <w:rFonts w:ascii="Arial" w:eastAsia="Arial" w:hAnsi="Arial" w:cs="Arial"/>
                <w:i/>
                <w:sz w:val="16"/>
                <w:szCs w:val="16"/>
              </w:rPr>
              <w:t>a</w:t>
            </w:r>
            <w:r>
              <w:rPr>
                <w:rFonts w:ascii="Arial" w:eastAsia="Arial" w:hAnsi="Arial" w:cs="Arial"/>
                <w:i/>
                <w:spacing w:val="1"/>
                <w:sz w:val="16"/>
                <w:szCs w:val="16"/>
              </w:rPr>
              <w:t>p</w:t>
            </w:r>
            <w:r>
              <w:rPr>
                <w:rFonts w:ascii="Arial" w:eastAsia="Arial" w:hAnsi="Arial" w:cs="Arial"/>
                <w:i/>
                <w:sz w:val="16"/>
                <w:szCs w:val="16"/>
              </w:rPr>
              <w:t>ply</w:t>
            </w:r>
            <w:r>
              <w:rPr>
                <w:rFonts w:ascii="Arial" w:eastAsia="Arial" w:hAnsi="Arial" w:cs="Arial"/>
                <w:i/>
                <w:spacing w:val="1"/>
                <w:sz w:val="16"/>
                <w:szCs w:val="16"/>
              </w:rPr>
              <w:t>)</w:t>
            </w:r>
            <w:r>
              <w:rPr>
                <w:rFonts w:ascii="Arial" w:eastAsia="Arial" w:hAnsi="Arial" w:cs="Arial"/>
                <w:sz w:val="16"/>
                <w:szCs w:val="16"/>
              </w:rPr>
              <w:t xml:space="preserve">: </w:t>
            </w:r>
          </w:p>
          <w:p w:rsidR="005D02E3" w:rsidRDefault="006D325E" w:rsidP="00331A60">
            <w:pPr>
              <w:spacing w:after="0" w:line="240" w:lineRule="exact"/>
              <w:ind w:left="905" w:right="6306" w:hanging="2"/>
              <w:rPr>
                <w:rFonts w:ascii="Arial" w:eastAsia="Arial" w:hAnsi="Arial" w:cs="Arial"/>
                <w:sz w:val="16"/>
                <w:szCs w:val="16"/>
              </w:rPr>
            </w:pPr>
            <w:r>
              <w:rPr>
                <w:noProof/>
              </w:rPr>
              <mc:AlternateContent>
                <mc:Choice Requires="wps">
                  <w:drawing>
                    <wp:anchor distT="0" distB="0" distL="114300" distR="114300" simplePos="0" relativeHeight="252123136" behindDoc="0" locked="0" layoutInCell="1" allowOverlap="1" wp14:anchorId="72CFDFE8" wp14:editId="2BCDC157">
                      <wp:simplePos x="0" y="0"/>
                      <wp:positionH relativeFrom="column">
                        <wp:posOffset>374650</wp:posOffset>
                      </wp:positionH>
                      <wp:positionV relativeFrom="paragraph">
                        <wp:posOffset>10795</wp:posOffset>
                      </wp:positionV>
                      <wp:extent cx="129540" cy="115570"/>
                      <wp:effectExtent l="0" t="0" r="22860" b="17780"/>
                      <wp:wrapNone/>
                      <wp:docPr id="47" name="Rectangle 47"/>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65" style="position:absolute;left:0;text-align:left;margin-left:29.5pt;margin-top:.85pt;width:10.2pt;height:9.1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K2pQIAAKIFAAAOAAAAZHJzL2Uyb0RvYy54bWysVE1v2zAMvQ/YfxB0X21nybIGcYogRYcB&#10;RRu0HXpWZCk2IIuapMTOfv0o+SNBV+wwLAdHEh8fxSeSy5u2VuQorKtA5zS7SikRmkNR6X1Of7zc&#10;ffpKifNMF0yBFjk9CUdvVh8/LBuzEBMoQRXCEiTRbtGYnJbem0WSOF6KmrkrMEKjUYKtmcet3SeF&#10;ZQ2y1yqZpOmXpAFbGAtcOIent52RriK/lIL7Rymd8ETlFO/m49fG7y58k9WSLfaWmbLi/TXYP9yi&#10;ZpXGoCPVLfOMHGz1B1VdcQsOpL/iUCcgZcVFzAGzydI32TyXzIiYC4rjzCiT+3+0/OG4taQqcjqd&#10;U6JZjW/0hKoxvVeC4BkK1Bi3QNyz2dp+53AZsm2lrcM/5kHaKOppFFW0nnA8zCbXsylKz9GUZbPZ&#10;PIqenJ2Ndf6bgJqERU4tRo9SsuO98xgQoQMkxNJwVykV301p0oQA8zSNHg5UVQRrwMUSEhtlyZHh&#10;4/s2C7kg2QUKd0rjYciwyymu/EmJQKH0k5AoDmYx6QKEsjxzMs6F9llnKlkhulCzFH9DsMEjho6E&#10;gVniJUfunmBAdiQDd3fnHh9cRazq0bnP/G/Oo0eMDNqPznWlwb6XmcKs+sgdfhCpkyao5NtdGwvn&#10;83WAhqMdFCesJgtdmznD7yp803vm/JZZ7CssA5wV/hE/UgG+HfQrSkqwv947D3gsd7RS0mCf5tT9&#10;PDArKFHfNTbCdTYN1eXjZjqbT3BjLy27S4s+1BvAashwKhkelwHv1bCUFupXHCnrEBVNTHOMnVPu&#10;7bDZ+G5+4FDiYr2OMGxmw/y9fjY8kAehQ82+tK/Mmr6wPXbEAww9zRZv6rvDBk8N64MHWcXiP+va&#10;PwEOglhL/dAKk+ZyH1Hn0br6DQAA//8DAFBLAwQUAAYACAAAACEAnUEpVN0AAAAGAQAADwAAAGRy&#10;cy9kb3ducmV2LnhtbEyPwU7DMBBE70j8g7VIXCrqFAElIU6FQKAeEBIFDtw28RKHxusodtvw9ywn&#10;OM7OauZNuZp8r/Y0xi6wgcU8A0XcBNtxa+Dt9eHsGlRMyBb7wGTgmyKsquOjEgsbDvxC+01qlYRw&#10;LNCAS2kotI6NI49xHgZi8T7D6DGJHFttRzxIuO/1eZZdaY8dS4PDge4cNdvNzhv4WE+p/Vo8pqct&#10;zt5na1c3z/e1Macn0+0NqERT+nuGX3xBh0qY6rBjG1Vv4DKXKUnuS1BiL/MLULXIPAddlfo/fvUD&#10;AAD//wMAUEsBAi0AFAAGAAgAAAAhALaDOJL+AAAA4QEAABMAAAAAAAAAAAAAAAAAAAAAAFtDb250&#10;ZW50X1R5cGVzXS54bWxQSwECLQAUAAYACAAAACEAOP0h/9YAAACUAQAACwAAAAAAAAAAAAAAAAAv&#10;AQAAX3JlbHMvLnJlbHNQSwECLQAUAAYACAAAACEA9SOytqUCAACiBQAADgAAAAAAAAAAAAAAAAAu&#10;AgAAZHJzL2Uyb0RvYy54bWxQSwECLQAUAAYACAAAACEAnUEpVN0AAAAGAQAADwAAAAAAAAAAAAAA&#10;AAD/BAAAZHJzL2Rvd25yZXYueG1sUEsFBgAAAAAEAAQA8wAAAAkGA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5D02E3">
              <w:rPr>
                <w:rFonts w:ascii="Arial" w:eastAsia="Arial" w:hAnsi="Arial" w:cs="Arial"/>
                <w:sz w:val="16"/>
                <w:szCs w:val="16"/>
              </w:rPr>
              <w:t>Sig</w:t>
            </w:r>
            <w:r w:rsidR="005D02E3">
              <w:rPr>
                <w:rFonts w:ascii="Arial" w:eastAsia="Arial" w:hAnsi="Arial" w:cs="Arial"/>
                <w:spacing w:val="1"/>
                <w:sz w:val="16"/>
                <w:szCs w:val="16"/>
              </w:rPr>
              <w:t>n</w:t>
            </w:r>
            <w:r w:rsidR="005D02E3">
              <w:rPr>
                <w:rFonts w:ascii="Arial" w:eastAsia="Arial" w:hAnsi="Arial" w:cs="Arial"/>
                <w:sz w:val="16"/>
                <w:szCs w:val="16"/>
              </w:rPr>
              <w:t>s or symptoms</w:t>
            </w:r>
            <w:r w:rsidR="005D02E3">
              <w:rPr>
                <w:rFonts w:ascii="Arial" w:eastAsia="Arial" w:hAnsi="Arial" w:cs="Arial"/>
                <w:spacing w:val="-1"/>
                <w:sz w:val="16"/>
                <w:szCs w:val="16"/>
              </w:rPr>
              <w:t xml:space="preserve"> </w:t>
            </w:r>
            <w:r w:rsidR="005D02E3">
              <w:rPr>
                <w:rFonts w:ascii="Arial" w:eastAsia="Arial" w:hAnsi="Arial" w:cs="Arial"/>
                <w:sz w:val="16"/>
                <w:szCs w:val="16"/>
              </w:rPr>
              <w:t>of TB</w:t>
            </w:r>
          </w:p>
          <w:p w:rsidR="005D02E3" w:rsidRDefault="007E35CC" w:rsidP="00331A60">
            <w:pPr>
              <w:spacing w:after="0" w:line="240" w:lineRule="exact"/>
              <w:ind w:left="905" w:right="6306" w:hanging="2"/>
              <w:rPr>
                <w:rFonts w:ascii="Arial" w:eastAsia="Arial" w:hAnsi="Arial" w:cs="Arial"/>
                <w:sz w:val="16"/>
                <w:szCs w:val="16"/>
              </w:rPr>
            </w:pPr>
            <w:r>
              <w:rPr>
                <w:noProof/>
              </w:rPr>
              <mc:AlternateContent>
                <mc:Choice Requires="wps">
                  <w:drawing>
                    <wp:anchor distT="0" distB="0" distL="114300" distR="114300" simplePos="0" relativeHeight="252125184" behindDoc="0" locked="0" layoutInCell="1" allowOverlap="1" wp14:anchorId="0F7EFC67" wp14:editId="15A5AE13">
                      <wp:simplePos x="0" y="0"/>
                      <wp:positionH relativeFrom="column">
                        <wp:posOffset>377190</wp:posOffset>
                      </wp:positionH>
                      <wp:positionV relativeFrom="paragraph">
                        <wp:posOffset>6350</wp:posOffset>
                      </wp:positionV>
                      <wp:extent cx="129540" cy="115570"/>
                      <wp:effectExtent l="0" t="0" r="22860" b="17780"/>
                      <wp:wrapNone/>
                      <wp:docPr id="49" name="Rectangle 49"/>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66" style="position:absolute;left:0;text-align:left;margin-left:29.7pt;margin-top:.5pt;width:10.2pt;height:9.1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blowIAAKIFAAAOAAAAZHJzL2Uyb0RvYy54bWysVE1v2zAMvQ/YfxB0X20HyboGdYqgRYcB&#10;RVv0Az0rshQbkEVNUmJnv36UZDtBV+wwLAdHEslH8emRl1d9q8heWNeALmlxllMiNIeq0duSvr7c&#10;fvlGifNMV0yBFiU9CEevVp8/XXZmKWZQg6qEJQii3bIzJa29N8ssc7wWLXNnYIRGowTbMo9bu80q&#10;yzpEb1U2y/OvWQe2Mha4cA5Pb5KRriK+lIL7Bymd8ESVFO/m49fG7yZ8s9UlW24tM3XDh2uwf7hF&#10;yxqNSSeoG+YZ2dnmD6i24RYcSH/Goc1AyoaLWANWU+TvqnmumRGxFiTHmYkm9/9g+f3+0ZKmKun8&#10;ghLNWnyjJ2SN6a0SBM+QoM64Jfo9m0c77BwuQ7W9tG34xzpIH0k9TKSK3hOOh8XsYjFH6jmaimKx&#10;OI+kZ8dgY53/LqAlYVFSi9kjlWx/5zwmRNfRJeTScNsoFd9NadKFBOd5HiMcqKYK1uAXJSSulSV7&#10;ho/v+yLUgmAnXrhTGg9DhammuPIHJQKE0k9CIjlYxSwlCLI8YjLOhfZFMtWsEinVIsffmGyMiKkj&#10;YECWeMkJewAYPRPIiJ3uPPiHUBFVPQUPlf8teIqImUH7KbhtNNiPKlNY1ZA5+Y8kJWoCS77f9Ek4&#10;sdZwtIHqgGqykNrMGX7b4JveMecfmcW+QhngrPAP+JEK8O1gWFFSg/310XnwR7mjlZIO+7Sk7ueO&#10;WUGJ+qGxES6KeVCXj5v54nyGG3tq2Zxa9K69BlRDgVPJ8LgM/l6NS2mhfcORsg5Z0cQ0x9wl5d6O&#10;m2uf5gcOJS7W6+iGzWyYv9PPhgfwQHTQ7Ev/xqwZhO2xI+5h7Gm2fKfv5BsiNax3HmQTxX/kdXgC&#10;HARRS8PQCpPmdB+9jqN19RsAAP//AwBQSwMEFAAGAAgAAAAhAL4TIbfdAAAABgEAAA8AAABkcnMv&#10;ZG93bnJldi54bWxMj81OwzAQhO9IvIO1SFwq6rTiLyFOhUCgHhASBQ7cNvESh8brKHbb8PYsJzjO&#10;zmj2m3I1+V7taYxdYAOLeQaKuAm249bA2+vD2TWomJAt9oHJwDdFWFXHRyUWNhz4hfab1Cop4Vig&#10;AZfSUGgdG0ce4zwMxOJ9htFjEjm22o54kHLf62WWXWqPHcsHhwPdOWq2m5038LGeUvu1eExPW5y9&#10;z9aubp7va2NOT6bbG1CJpvQXhl98QYdKmOqwYxtVb+AiP5ek3GWR2Fe5DKlF5kvQVan/41c/AAAA&#10;//8DAFBLAQItABQABgAIAAAAIQC2gziS/gAAAOEBAAATAAAAAAAAAAAAAAAAAAAAAABbQ29udGVu&#10;dF9UeXBlc10ueG1sUEsBAi0AFAAGAAgAAAAhADj9If/WAAAAlAEAAAsAAAAAAAAAAAAAAAAALwEA&#10;AF9yZWxzLy5yZWxzUEsBAi0AFAAGAAgAAAAhAE/KVuWjAgAAogUAAA4AAAAAAAAAAAAAAAAALgIA&#10;AGRycy9lMm9Eb2MueG1sUEsBAi0AFAAGAAgAAAAhAL4TIbfdAAAABgEAAA8AAAAAAAAAAAAAAAAA&#10;/QQAAGRycy9kb3ducmV2LnhtbFBLBQYAAAAABAAEAPMAAAAHBg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5D02E3">
              <w:rPr>
                <w:rFonts w:ascii="Arial" w:eastAsia="Arial" w:hAnsi="Arial" w:cs="Arial"/>
                <w:spacing w:val="1"/>
                <w:position w:val="1"/>
                <w:sz w:val="16"/>
                <w:szCs w:val="16"/>
              </w:rPr>
              <w:t>C</w:t>
            </w:r>
            <w:r w:rsidR="005D02E3">
              <w:rPr>
                <w:rFonts w:ascii="Arial" w:eastAsia="Arial" w:hAnsi="Arial" w:cs="Arial"/>
                <w:position w:val="1"/>
                <w:sz w:val="16"/>
                <w:szCs w:val="16"/>
              </w:rPr>
              <w:t>hest</w:t>
            </w:r>
            <w:r w:rsidR="005D02E3">
              <w:rPr>
                <w:rFonts w:ascii="Arial" w:eastAsia="Arial" w:hAnsi="Arial" w:cs="Arial"/>
                <w:spacing w:val="-1"/>
                <w:position w:val="1"/>
                <w:sz w:val="16"/>
                <w:szCs w:val="16"/>
              </w:rPr>
              <w:t xml:space="preserve"> </w:t>
            </w:r>
            <w:r w:rsidR="005D02E3">
              <w:rPr>
                <w:rFonts w:ascii="Arial" w:eastAsia="Arial" w:hAnsi="Arial" w:cs="Arial"/>
                <w:position w:val="1"/>
                <w:sz w:val="16"/>
                <w:szCs w:val="16"/>
              </w:rPr>
              <w:t>X-</w:t>
            </w:r>
            <w:r w:rsidR="005D02E3">
              <w:rPr>
                <w:rFonts w:ascii="Arial" w:eastAsia="Arial" w:hAnsi="Arial" w:cs="Arial"/>
                <w:spacing w:val="1"/>
                <w:position w:val="1"/>
                <w:sz w:val="16"/>
                <w:szCs w:val="16"/>
              </w:rPr>
              <w:t>r</w:t>
            </w:r>
            <w:r w:rsidR="005D02E3">
              <w:rPr>
                <w:rFonts w:ascii="Arial" w:eastAsia="Arial" w:hAnsi="Arial" w:cs="Arial"/>
                <w:position w:val="1"/>
                <w:sz w:val="16"/>
                <w:szCs w:val="16"/>
              </w:rPr>
              <w:t xml:space="preserve">ay suggests </w:t>
            </w:r>
            <w:r w:rsidR="005D02E3">
              <w:rPr>
                <w:rFonts w:ascii="Arial" w:eastAsia="Arial" w:hAnsi="Arial" w:cs="Arial"/>
                <w:spacing w:val="1"/>
                <w:position w:val="1"/>
                <w:sz w:val="16"/>
                <w:szCs w:val="16"/>
              </w:rPr>
              <w:t>T</w:t>
            </w:r>
            <w:r w:rsidR="005D02E3">
              <w:rPr>
                <w:rFonts w:ascii="Arial" w:eastAsia="Arial" w:hAnsi="Arial" w:cs="Arial"/>
                <w:position w:val="1"/>
                <w:sz w:val="16"/>
                <w:szCs w:val="16"/>
              </w:rPr>
              <w:t>B</w:t>
            </w:r>
          </w:p>
          <w:p w:rsidR="005D02E3" w:rsidRDefault="007E35CC" w:rsidP="00331A60">
            <w:pPr>
              <w:spacing w:after="0" w:line="240" w:lineRule="exact"/>
              <w:ind w:left="905" w:right="-20"/>
              <w:rPr>
                <w:rFonts w:ascii="Arial" w:eastAsia="Arial" w:hAnsi="Arial" w:cs="Arial"/>
                <w:sz w:val="16"/>
                <w:szCs w:val="16"/>
              </w:rPr>
            </w:pPr>
            <w:r>
              <w:rPr>
                <w:noProof/>
              </w:rPr>
              <mc:AlternateContent>
                <mc:Choice Requires="wps">
                  <w:drawing>
                    <wp:anchor distT="0" distB="0" distL="114300" distR="114300" simplePos="0" relativeHeight="252124160" behindDoc="0" locked="0" layoutInCell="1" allowOverlap="1" wp14:anchorId="1013BA4A" wp14:editId="5FDE62E0">
                      <wp:simplePos x="0" y="0"/>
                      <wp:positionH relativeFrom="column">
                        <wp:posOffset>373542</wp:posOffset>
                      </wp:positionH>
                      <wp:positionV relativeFrom="paragraph">
                        <wp:posOffset>16510</wp:posOffset>
                      </wp:positionV>
                      <wp:extent cx="129540" cy="115570"/>
                      <wp:effectExtent l="0" t="0" r="22860" b="17780"/>
                      <wp:wrapNone/>
                      <wp:docPr id="48" name="Rectangle 4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p w:rsidR="00362C20" w:rsidRDefault="00362C20" w:rsidP="00242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67" style="position:absolute;left:0;text-align:left;margin-left:29.4pt;margin-top:1.3pt;width:10.2pt;height:9.1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S4owIAAKIFAAAOAAAAZHJzL2Uyb0RvYy54bWysVEtv2zAMvg/YfxB0X20HyboGdYqgRYcB&#10;RVv0gZ4VWYoNyKImKbGzXz9Ksp2gK3YYloMjiuRH8ePj8qpvFdkL6xrQJS3OckqE5lA1elvS15fb&#10;L98ocZ7piinQoqQH4ejV6vOny84sxQxqUJWwBEG0W3ampLX3ZplljteiZe4MjNColGBb5lG026yy&#10;rEP0VmWzPP+adWArY4EL5/D2JinpKuJLKbh/kNIJT1RJ8W0+fm38bsI3W12y5dYyUzd8eAb7h1e0&#10;rNEYdIK6YZ6RnW3+gGobbsGB9Gcc2gykbLiIOWA2Rf4um+eaGRFzQXKcmWhy/w+W3+8fLWmqks6x&#10;Upq1WKMnZI3prRIE75Cgzrgl2j2bRztIDo8h217aNvxjHqSPpB4mUkXvCcfLYnaxmCP1HFVFsVic&#10;R9Kzo7Oxzn8X0JJwKKnF6JFKtr9zHgOi6WgSYmm4bZSKdVOadCHAeZ5HDweqqYI22MUWEtfKkj3D&#10;4vu+CLkg2IkVSkrjZcgw5RRP/qBEgFD6SUgkB7OYpQChLY+YjHOhfZFUNatECrXI8TcGGz1i6AgY&#10;kCU+csIeAEbLBDJipzcP9sFVxK6enIfM/+Y8ecTIoP3k3DYa7EeZKcxqiJzsR5ISNYEl32/61DjR&#10;NFxtoDpgN1lIY+YMv22wpnfM+Udmca6wDXBX+Af8SAVYOxhOlNRgf310H+yx3VFLSYdzWlL3c8es&#10;oET90DgIF8U8dJePwnxxPkPBnmo2pxq9a68Bu6HArWR4PAZ7r8ajtNC+4UpZh6ioYppj7JJyb0fh&#10;2qf9gUuJi/U6muEwG+bv9LPhATwQHXr2pX9j1gyN7XEi7mGcabZ819/JNnhqWO88yCY2/5HXoQS4&#10;CGIvDUsrbJpTOVodV+vqNwAAAP//AwBQSwMEFAAGAAgAAAAhAG9dxlndAAAABgEAAA8AAABkcnMv&#10;ZG93bnJldi54bWxMzkFLw0AQBeC74H9YRvBS7KYBaxqzKaIoPYhgtQdvm+yYxGZnQ3baxn/veNLj&#10;4w1vvmI9+V4dcYxdIAOLeQIKqQ6uo8bA+9vjVQYqsiVn+0Bo4BsjrMvzs8LmLpzoFY9bbpSMUMyt&#10;gZZ5yLWOdYvexnkYkKT7DKO3LHFstBvtScZ9r9MkWWpvO5IPrR3wvsV6vz14Ax+biZuvxRM/7+1s&#10;N9u0Vf3yUBlzeTHd3YJinPjvGH75QodSTFU4kIuqN3CdiZwNpEtQUt+sUlCVxCQDXRb6P7/8AQAA&#10;//8DAFBLAQItABQABgAIAAAAIQC2gziS/gAAAOEBAAATAAAAAAAAAAAAAAAAAAAAAABbQ29udGVu&#10;dF9UeXBlc10ueG1sUEsBAi0AFAAGAAgAAAAhADj9If/WAAAAlAEAAAsAAAAAAAAAAAAAAAAALwEA&#10;AF9yZWxzLy5yZWxzUEsBAi0AFAAGAAgAAAAhAHfYNLijAgAAogUAAA4AAAAAAAAAAAAAAAAALgIA&#10;AGRycy9lMm9Eb2MueG1sUEsBAi0AFAAGAAgAAAAhAG9dxlndAAAABgEAAA8AAAAAAAAAAAAAAAAA&#10;/QQAAGRycy9kb3ducmV2LnhtbFBLBQYAAAAABAAEAPMAAAAHBgAAAAA=&#10;" filled="f" strokecolor="black [3213]" strokeweight="1pt">
                      <v:textbox>
                        <w:txbxContent>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p w:rsidR="00F7532C" w:rsidRDefault="00F7532C" w:rsidP="002422ED">
                            <w:pPr>
                              <w:jc w:val="center"/>
                            </w:pPr>
                          </w:p>
                        </w:txbxContent>
                      </v:textbox>
                    </v:rect>
                  </w:pict>
                </mc:Fallback>
              </mc:AlternateContent>
            </w:r>
            <w:r w:rsidR="00E9325F">
              <w:rPr>
                <w:rFonts w:ascii="Arial" w:eastAsia="Arial" w:hAnsi="Arial" w:cs="Arial"/>
                <w:sz w:val="16"/>
                <w:szCs w:val="16"/>
              </w:rPr>
              <w:t xml:space="preserve">Known </w:t>
            </w:r>
            <w:r w:rsidR="005D02E3">
              <w:rPr>
                <w:rFonts w:ascii="Arial" w:eastAsia="Arial" w:hAnsi="Arial" w:cs="Arial"/>
                <w:sz w:val="16"/>
                <w:szCs w:val="16"/>
              </w:rPr>
              <w:t>H</w:t>
            </w:r>
            <w:r w:rsidR="005D02E3">
              <w:rPr>
                <w:rFonts w:ascii="Arial" w:eastAsia="Arial" w:hAnsi="Arial" w:cs="Arial"/>
                <w:spacing w:val="-1"/>
                <w:sz w:val="16"/>
                <w:szCs w:val="16"/>
              </w:rPr>
              <w:t>I</w:t>
            </w:r>
            <w:r w:rsidR="005D02E3">
              <w:rPr>
                <w:rFonts w:ascii="Arial" w:eastAsia="Arial" w:hAnsi="Arial" w:cs="Arial"/>
                <w:sz w:val="16"/>
                <w:szCs w:val="16"/>
              </w:rPr>
              <w:t>V infection</w:t>
            </w:r>
          </w:p>
          <w:p w:rsidR="00455527" w:rsidRDefault="00455527" w:rsidP="00331A60">
            <w:pPr>
              <w:spacing w:after="0" w:line="240" w:lineRule="exact"/>
              <w:ind w:left="905" w:right="-20"/>
              <w:rPr>
                <w:rFonts w:ascii="Arial" w:eastAsia="Arial" w:hAnsi="Arial" w:cs="Arial"/>
                <w:spacing w:val="1"/>
                <w:sz w:val="16"/>
                <w:szCs w:val="16"/>
              </w:rPr>
            </w:pPr>
            <w:r>
              <w:rPr>
                <w:noProof/>
              </w:rPr>
              <mc:AlternateContent>
                <mc:Choice Requires="wps">
                  <w:drawing>
                    <wp:anchor distT="0" distB="0" distL="114300" distR="114300" simplePos="0" relativeHeight="252285952" behindDoc="0" locked="0" layoutInCell="1" allowOverlap="1" wp14:anchorId="71841BD7" wp14:editId="742CF998">
                      <wp:simplePos x="0" y="0"/>
                      <wp:positionH relativeFrom="column">
                        <wp:posOffset>377028</wp:posOffset>
                      </wp:positionH>
                      <wp:positionV relativeFrom="paragraph">
                        <wp:posOffset>33020</wp:posOffset>
                      </wp:positionV>
                      <wp:extent cx="129540" cy="115570"/>
                      <wp:effectExtent l="0" t="0" r="22860" b="17780"/>
                      <wp:wrapNone/>
                      <wp:docPr id="60" name="Rectangle 6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p w:rsidR="00362C20" w:rsidRDefault="00362C20" w:rsidP="004555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68" style="position:absolute;left:0;text-align:left;margin-left:29.7pt;margin-top:2.6pt;width:10.2pt;height:9.1pt;z-index:25228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9IpAIAAKIFAAAOAAAAZHJzL2Uyb0RvYy54bWysVE1v2zAMvQ/YfxB0X20HSbsGdYqgRYcB&#10;RVu0HXpWZCk2IImapMTOfv0o+SNBV+wwLAdHEh8fxSeSV9edVmQvnG/AlLQ4yykRhkPVmG1Jf7ze&#10;fflKiQ/MVEyBESU9CE+vV58/XbV2KWZQg6qEI0hi/LK1Ja1DsMss87wWmvkzsMKgUYLTLODWbbPK&#10;sRbZtcpmeX6eteAq64AL7/H0tjfSVeKXUvDwKKUXgaiS4t1C+rr03cRvtrpiy61jtm74cA32D7fQ&#10;rDEYdKK6ZYGRnWv+oNINd+BBhjMOOgMpGy5SDphNkb/L5qVmVqRcUBxvJ5n8/6PlD/snR5qqpOco&#10;j2Ea3+gZVWNmqwTBMxSotX6JuBf75Iadx2XMtpNOx3/Mg3RJ1MMkqugC4XhYzC4Xc+TmaCqKxeIi&#10;cWZHZ+t8+CZAk7goqcPoSUq2v/cBAyJ0hMRYBu4apdK7KUPaGOAiz5OHB9VU0RpxqYTEjXJkz/Dx&#10;Q1fEXJDsBIU7ZfAwZtjnlFbhoESkUOZZSBQHs5j1AWJZHjkZ58KEojfVrBJ9qEWOvzHY6JFCJ8LI&#10;LPGSE/dAMCJ7kpG7v/OAj64iVfXkPGT+N+fJI0UGEyZn3RhwH2WmMKshco8fReqliSqFbtOlwpnP&#10;IjQebaA6YDU56NvMW37X4JveMx+emMO+wjLAWREe8SMV4NvBsKKkBvfro/OIx3JHKyUt9mlJ/c8d&#10;c4IS9d1gI1wW81hdIW3mi4sZbtypZXNqMTt9A1gNBU4ly9My4oMal9KBfsORso5R0cQMx9gl5cGN&#10;m5vQzw8cSlys1wmGzWxZuDcvlkfyKHSs2dfujTk7FHbAjniAsafZ8l1999joaWC9CyCbVPxHXYcn&#10;wEGQamkYWnHSnO4T6jhaV78BAAD//wMAUEsDBBQABgAIAAAAIQA2S+t63wAAAAYBAAAPAAAAZHJz&#10;L2Rvd25yZXYueG1sTI/NTsMwEITvSLyDtUhcqtZpKD8NcSoEAvWAkGjhwG0TL0lovI5itw1vz3KC&#10;02g1o5lv89XoOnWgIbSeDcxnCSjiytuWawNv28fpDagQkS12nsnANwVYFacnOWbWH/mVDptYKynh&#10;kKGBJsY+0zpUDTkMM98Ti/fpB4dRzqHWdsCjlLtOp0lypR22LAsN9nTfULXb7J2Bj/UY66/5U3ze&#10;4eR9sm7K6uWhNOb8bLy7BRVpjH9h+MUXdCiEqfR7tkF1Bi6XC0mKpqDEvl7KI6WB9GIBusj1f/zi&#10;BwAA//8DAFBLAQItABQABgAIAAAAIQC2gziS/gAAAOEBAAATAAAAAAAAAAAAAAAAAAAAAABbQ29u&#10;dGVudF9UeXBlc10ueG1sUEsBAi0AFAAGAAgAAAAhADj9If/WAAAAlAEAAAsAAAAAAAAAAAAAAAAA&#10;LwEAAF9yZWxzLy5yZWxzUEsBAi0AFAAGAAgAAAAhAGcrP0ikAgAAogUAAA4AAAAAAAAAAAAAAAAA&#10;LgIAAGRycy9lMm9Eb2MueG1sUEsBAi0AFAAGAAgAAAAhADZL63rfAAAABgEAAA8AAAAAAAAAAAAA&#10;AAAA/gQAAGRycy9kb3ducmV2LnhtbFBLBQYAAAAABAAEAPMAAAAKBgAAAAA=&#10;" filled="f" strokecolor="black [3213]" strokeweight="1pt">
                      <v:textbox>
                        <w:txbxContent>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p w:rsidR="00F7532C" w:rsidRDefault="00F7532C" w:rsidP="00455527">
                            <w:pPr>
                              <w:jc w:val="center"/>
                            </w:pPr>
                          </w:p>
                        </w:txbxContent>
                      </v:textbox>
                    </v:rect>
                  </w:pict>
                </mc:Fallback>
              </mc:AlternateContent>
            </w:r>
            <w:r>
              <w:rPr>
                <w:rFonts w:ascii="Arial" w:eastAsia="Arial" w:hAnsi="Arial" w:cs="Arial"/>
                <w:sz w:val="16"/>
                <w:szCs w:val="16"/>
              </w:rPr>
              <w:t>End of treatment cultures</w:t>
            </w:r>
          </w:p>
        </w:tc>
      </w:tr>
      <w:tr w:rsidR="005D02E3" w:rsidTr="00350143">
        <w:trPr>
          <w:gridAfter w:val="1"/>
          <w:wAfter w:w="7565" w:type="dxa"/>
          <w:trHeight w:hRule="exact" w:val="2570"/>
        </w:trPr>
        <w:tc>
          <w:tcPr>
            <w:tcW w:w="10805" w:type="dxa"/>
            <w:gridSpan w:val="10"/>
            <w:tcBorders>
              <w:top w:val="single" w:sz="4" w:space="0" w:color="auto"/>
              <w:left w:val="single" w:sz="4" w:space="0" w:color="auto"/>
              <w:bottom w:val="single" w:sz="4" w:space="0" w:color="auto"/>
              <w:right w:val="single" w:sz="4" w:space="0" w:color="auto"/>
            </w:tcBorders>
          </w:tcPr>
          <w:p w:rsidR="005D02E3" w:rsidRDefault="005D02E3" w:rsidP="00331A60">
            <w:pPr>
              <w:spacing w:before="61" w:after="0" w:line="240" w:lineRule="auto"/>
              <w:ind w:left="35" w:right="720"/>
              <w:rPr>
                <w:rFonts w:ascii="Arial" w:eastAsia="Arial" w:hAnsi="Arial" w:cs="Arial"/>
                <w:sz w:val="16"/>
                <w:szCs w:val="16"/>
              </w:rPr>
            </w:pPr>
            <w:r>
              <w:rPr>
                <w:rFonts w:ascii="Arial" w:eastAsia="Arial" w:hAnsi="Arial" w:cs="Arial"/>
                <w:b/>
                <w:bCs/>
                <w:sz w:val="16"/>
                <w:szCs w:val="16"/>
              </w:rPr>
              <w:t>5.</w:t>
            </w:r>
            <w:r>
              <w:rPr>
                <w:rFonts w:ascii="Arial" w:eastAsia="Arial" w:hAnsi="Arial" w:cs="Arial"/>
                <w:b/>
                <w:bCs/>
                <w:spacing w:val="43"/>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pu</w:t>
            </w:r>
            <w:r>
              <w:rPr>
                <w:rFonts w:ascii="Arial" w:eastAsia="Arial" w:hAnsi="Arial" w:cs="Arial"/>
                <w:b/>
                <w:bCs/>
                <w:sz w:val="16"/>
                <w:szCs w:val="16"/>
              </w:rPr>
              <w:t>t</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z w:val="16"/>
                <w:szCs w:val="16"/>
              </w:rPr>
              <w:t>Smears a</w:t>
            </w:r>
            <w:r>
              <w:rPr>
                <w:rFonts w:ascii="Arial" w:eastAsia="Arial" w:hAnsi="Arial" w:cs="Arial"/>
                <w:b/>
                <w:bCs/>
                <w:spacing w:val="1"/>
                <w:sz w:val="16"/>
                <w:szCs w:val="16"/>
              </w:rPr>
              <w:t>n</w:t>
            </w:r>
            <w:r>
              <w:rPr>
                <w:rFonts w:ascii="Arial" w:eastAsia="Arial" w:hAnsi="Arial" w:cs="Arial"/>
                <w:b/>
                <w:bCs/>
                <w:sz w:val="16"/>
                <w:szCs w:val="16"/>
              </w:rPr>
              <w:t xml:space="preserve">d </w:t>
            </w:r>
            <w:r>
              <w:rPr>
                <w:rFonts w:ascii="Arial" w:eastAsia="Arial" w:hAnsi="Arial" w:cs="Arial"/>
                <w:b/>
                <w:bCs/>
                <w:spacing w:val="1"/>
                <w:sz w:val="16"/>
                <w:szCs w:val="16"/>
              </w:rPr>
              <w:t>C</w:t>
            </w:r>
            <w:r>
              <w:rPr>
                <w:rFonts w:ascii="Arial" w:eastAsia="Arial" w:hAnsi="Arial" w:cs="Arial"/>
                <w:b/>
                <w:bCs/>
                <w:spacing w:val="-1"/>
                <w:sz w:val="16"/>
                <w:szCs w:val="16"/>
              </w:rPr>
              <w:t>u</w:t>
            </w:r>
            <w:r>
              <w:rPr>
                <w:rFonts w:ascii="Arial" w:eastAsia="Arial" w:hAnsi="Arial" w:cs="Arial"/>
                <w:b/>
                <w:bCs/>
                <w:sz w:val="16"/>
                <w:szCs w:val="16"/>
              </w:rPr>
              <w:t>lt</w:t>
            </w:r>
            <w:r>
              <w:rPr>
                <w:rFonts w:ascii="Arial" w:eastAsia="Arial" w:hAnsi="Arial" w:cs="Arial"/>
                <w:b/>
                <w:bCs/>
                <w:spacing w:val="1"/>
                <w:sz w:val="16"/>
                <w:szCs w:val="16"/>
              </w:rPr>
              <w:t>u</w:t>
            </w:r>
            <w:r>
              <w:rPr>
                <w:rFonts w:ascii="Arial" w:eastAsia="Arial" w:hAnsi="Arial" w:cs="Arial"/>
                <w:b/>
                <w:bCs/>
                <w:sz w:val="16"/>
                <w:szCs w:val="16"/>
              </w:rPr>
              <w:t xml:space="preserve">res Results </w:t>
            </w:r>
          </w:p>
          <w:p w:rsidR="005D02E3" w:rsidRPr="00331A60" w:rsidRDefault="005D02E3" w:rsidP="00331A60">
            <w:pPr>
              <w:spacing w:before="6" w:after="0" w:line="150" w:lineRule="exact"/>
              <w:ind w:left="360"/>
              <w:rPr>
                <w:sz w:val="8"/>
                <w:szCs w:val="8"/>
              </w:rPr>
            </w:pPr>
          </w:p>
          <w:tbl>
            <w:tblPr>
              <w:tblStyle w:val="TableGrid"/>
              <w:tblW w:w="6992" w:type="dxa"/>
              <w:tblInd w:w="265" w:type="dxa"/>
              <w:tblLayout w:type="fixed"/>
              <w:tblLook w:val="04A0" w:firstRow="1" w:lastRow="0" w:firstColumn="1" w:lastColumn="0" w:noHBand="0" w:noVBand="1"/>
            </w:tblPr>
            <w:tblGrid>
              <w:gridCol w:w="990"/>
              <w:gridCol w:w="2160"/>
              <w:gridCol w:w="2079"/>
              <w:gridCol w:w="846"/>
              <w:gridCol w:w="917"/>
            </w:tblGrid>
            <w:tr w:rsidR="00D66303" w:rsidTr="00EE1305">
              <w:tc>
                <w:tcPr>
                  <w:tcW w:w="990" w:type="dxa"/>
                  <w:vMerge w:val="restart"/>
                  <w:vAlign w:val="center"/>
                </w:tcPr>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Sputum</w:t>
                  </w:r>
                </w:p>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Smear</w:t>
                  </w:r>
                </w:p>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Results</w:t>
                  </w:r>
                </w:p>
              </w:tc>
              <w:tc>
                <w:tcPr>
                  <w:tcW w:w="2160" w:type="dxa"/>
                  <w:vAlign w:val="center"/>
                </w:tcPr>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 xml:space="preserve">Date specimen obtained </w:t>
                  </w: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tc>
              <w:tc>
                <w:tcPr>
                  <w:tcW w:w="2079"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Date specimen reported</w:t>
                  </w:r>
                </w:p>
                <w:p w:rsidR="00D66303" w:rsidRPr="00EE1305" w:rsidRDefault="00D66303" w:rsidP="00B13C9A">
                  <w:pPr>
                    <w:framePr w:hSpace="180" w:wrap="around" w:vAnchor="page" w:hAnchor="page" w:x="641" w:y="1381"/>
                    <w:ind w:right="-20"/>
                    <w:jc w:val="center"/>
                    <w:rPr>
                      <w:rFonts w:ascii="Arial" w:eastAsia="Arial" w:hAnsi="Arial" w:cs="Arial"/>
                      <w:i/>
                      <w:sz w:val="16"/>
                      <w:szCs w:val="16"/>
                    </w:rPr>
                  </w:pP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tc>
              <w:tc>
                <w:tcPr>
                  <w:tcW w:w="846"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Positive</w:t>
                  </w:r>
                </w:p>
              </w:tc>
              <w:tc>
                <w:tcPr>
                  <w:tcW w:w="917"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Negative</w:t>
                  </w: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0"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1.</w:t>
                  </w:r>
                </w:p>
              </w:tc>
              <w:tc>
                <w:tcPr>
                  <w:tcW w:w="207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46"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17" w:type="dxa"/>
                </w:tcPr>
                <w:p w:rsidR="00D66303" w:rsidRDefault="00D66303" w:rsidP="00B13C9A">
                  <w:pPr>
                    <w:framePr w:hSpace="180" w:wrap="around" w:vAnchor="page" w:hAnchor="page" w:x="641" w:y="1381"/>
                    <w:ind w:right="-20"/>
                    <w:rPr>
                      <w:rFonts w:ascii="Arial" w:eastAsia="Arial" w:hAnsi="Arial" w:cs="Arial"/>
                      <w:sz w:val="16"/>
                      <w:szCs w:val="16"/>
                    </w:rPr>
                  </w:pP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0"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2.</w:t>
                  </w:r>
                </w:p>
              </w:tc>
              <w:tc>
                <w:tcPr>
                  <w:tcW w:w="207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46"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17" w:type="dxa"/>
                </w:tcPr>
                <w:p w:rsidR="00D66303" w:rsidRDefault="00D66303" w:rsidP="00B13C9A">
                  <w:pPr>
                    <w:framePr w:hSpace="180" w:wrap="around" w:vAnchor="page" w:hAnchor="page" w:x="641" w:y="1381"/>
                    <w:ind w:right="-20"/>
                    <w:rPr>
                      <w:rFonts w:ascii="Arial" w:eastAsia="Arial" w:hAnsi="Arial" w:cs="Arial"/>
                      <w:sz w:val="16"/>
                      <w:szCs w:val="16"/>
                    </w:rPr>
                  </w:pP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0"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3.</w:t>
                  </w:r>
                </w:p>
              </w:tc>
              <w:tc>
                <w:tcPr>
                  <w:tcW w:w="207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46"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17" w:type="dxa"/>
                </w:tcPr>
                <w:p w:rsidR="00D66303" w:rsidRDefault="00D66303" w:rsidP="00B13C9A">
                  <w:pPr>
                    <w:framePr w:hSpace="180" w:wrap="around" w:vAnchor="page" w:hAnchor="page" w:x="641" w:y="1381"/>
                    <w:ind w:right="-20"/>
                    <w:rPr>
                      <w:rFonts w:ascii="Arial" w:eastAsia="Arial" w:hAnsi="Arial" w:cs="Arial"/>
                      <w:sz w:val="16"/>
                      <w:szCs w:val="16"/>
                    </w:rPr>
                  </w:pPr>
                </w:p>
              </w:tc>
            </w:tr>
          </w:tbl>
          <w:p w:rsidR="005D02E3" w:rsidRPr="00331A60" w:rsidRDefault="005D02E3" w:rsidP="00331A60">
            <w:pPr>
              <w:spacing w:after="0" w:line="240" w:lineRule="auto"/>
              <w:ind w:left="817" w:right="-20"/>
              <w:rPr>
                <w:rFonts w:ascii="Arial" w:eastAsia="Arial" w:hAnsi="Arial" w:cs="Arial"/>
                <w:sz w:val="8"/>
                <w:szCs w:val="8"/>
              </w:rPr>
            </w:pPr>
          </w:p>
          <w:tbl>
            <w:tblPr>
              <w:tblStyle w:val="TableGrid"/>
              <w:tblW w:w="9990" w:type="dxa"/>
              <w:tblInd w:w="265" w:type="dxa"/>
              <w:tblLayout w:type="fixed"/>
              <w:tblLook w:val="04A0" w:firstRow="1" w:lastRow="0" w:firstColumn="1" w:lastColumn="0" w:noHBand="0" w:noVBand="1"/>
            </w:tblPr>
            <w:tblGrid>
              <w:gridCol w:w="990"/>
              <w:gridCol w:w="2161"/>
              <w:gridCol w:w="3059"/>
              <w:gridCol w:w="810"/>
              <w:gridCol w:w="990"/>
              <w:gridCol w:w="630"/>
              <w:gridCol w:w="1350"/>
            </w:tblGrid>
            <w:tr w:rsidR="00D66303" w:rsidTr="00EE1305">
              <w:trPr>
                <w:trHeight w:val="414"/>
              </w:trPr>
              <w:tc>
                <w:tcPr>
                  <w:tcW w:w="990" w:type="dxa"/>
                  <w:vMerge w:val="restart"/>
                  <w:vAlign w:val="center"/>
                </w:tcPr>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Sputum</w:t>
                  </w:r>
                </w:p>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Culture</w:t>
                  </w:r>
                </w:p>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Results</w:t>
                  </w:r>
                </w:p>
              </w:tc>
              <w:tc>
                <w:tcPr>
                  <w:tcW w:w="2161" w:type="dxa"/>
                  <w:vAlign w:val="center"/>
                </w:tcPr>
                <w:p w:rsidR="00D66303" w:rsidRDefault="00D66303" w:rsidP="00B13C9A">
                  <w:pPr>
                    <w:framePr w:hSpace="180" w:wrap="around" w:vAnchor="page" w:hAnchor="page" w:x="641" w:y="1381"/>
                    <w:ind w:left="157" w:right="-20"/>
                    <w:jc w:val="center"/>
                    <w:rPr>
                      <w:rFonts w:ascii="Arial" w:eastAsia="Arial" w:hAnsi="Arial" w:cs="Arial"/>
                      <w:sz w:val="16"/>
                      <w:szCs w:val="16"/>
                    </w:rPr>
                  </w:pPr>
                  <w:r>
                    <w:rPr>
                      <w:rFonts w:ascii="Arial" w:eastAsia="Arial" w:hAnsi="Arial" w:cs="Arial"/>
                      <w:sz w:val="16"/>
                      <w:szCs w:val="16"/>
                    </w:rPr>
                    <w:t>Date specimen obtained</w:t>
                  </w:r>
                </w:p>
                <w:p w:rsidR="00D66303" w:rsidRPr="00EE1305" w:rsidRDefault="00D66303" w:rsidP="00B13C9A">
                  <w:pPr>
                    <w:framePr w:hSpace="180" w:wrap="around" w:vAnchor="page" w:hAnchor="page" w:x="641" w:y="1381"/>
                    <w:ind w:left="157" w:right="-20"/>
                    <w:jc w:val="center"/>
                    <w:rPr>
                      <w:rFonts w:ascii="Arial" w:eastAsia="Arial" w:hAnsi="Arial" w:cs="Arial"/>
                      <w:i/>
                      <w:sz w:val="16"/>
                      <w:szCs w:val="16"/>
                    </w:rPr>
                  </w:pP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tc>
              <w:tc>
                <w:tcPr>
                  <w:tcW w:w="3059"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 xml:space="preserve">Date specimen reported </w:t>
                  </w: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*Date of exam on DS 2054</w:t>
                  </w:r>
                </w:p>
              </w:tc>
              <w:tc>
                <w:tcPr>
                  <w:tcW w:w="810"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Positive</w:t>
                  </w:r>
                </w:p>
              </w:tc>
              <w:tc>
                <w:tcPr>
                  <w:tcW w:w="990"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Negative</w:t>
                  </w:r>
                </w:p>
              </w:tc>
              <w:tc>
                <w:tcPr>
                  <w:tcW w:w="630"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NTM</w:t>
                  </w:r>
                </w:p>
              </w:tc>
              <w:tc>
                <w:tcPr>
                  <w:tcW w:w="1350" w:type="dxa"/>
                  <w:vAlign w:val="center"/>
                </w:tcPr>
                <w:p w:rsidR="00D66303" w:rsidRDefault="00D66303" w:rsidP="00B13C9A">
                  <w:pPr>
                    <w:framePr w:hSpace="180" w:wrap="around" w:vAnchor="page" w:hAnchor="page" w:x="641" w:y="1381"/>
                    <w:ind w:right="-20"/>
                    <w:jc w:val="center"/>
                    <w:rPr>
                      <w:rFonts w:ascii="Arial" w:eastAsia="Arial" w:hAnsi="Arial" w:cs="Arial"/>
                      <w:sz w:val="16"/>
                      <w:szCs w:val="16"/>
                    </w:rPr>
                  </w:pPr>
                </w:p>
                <w:p w:rsidR="00D66303" w:rsidRDefault="00D66303"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Contaminated</w:t>
                  </w: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1"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1.</w:t>
                  </w:r>
                </w:p>
              </w:tc>
              <w:tc>
                <w:tcPr>
                  <w:tcW w:w="305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1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9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63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1350" w:type="dxa"/>
                </w:tcPr>
                <w:p w:rsidR="00D66303" w:rsidRDefault="00D66303" w:rsidP="00B13C9A">
                  <w:pPr>
                    <w:framePr w:hSpace="180" w:wrap="around" w:vAnchor="page" w:hAnchor="page" w:x="641" w:y="1381"/>
                    <w:ind w:right="-20"/>
                    <w:rPr>
                      <w:rFonts w:ascii="Arial" w:eastAsia="Arial" w:hAnsi="Arial" w:cs="Arial"/>
                      <w:sz w:val="16"/>
                      <w:szCs w:val="16"/>
                    </w:rPr>
                  </w:pP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1"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2.</w:t>
                  </w:r>
                </w:p>
              </w:tc>
              <w:tc>
                <w:tcPr>
                  <w:tcW w:w="305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1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9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63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1350" w:type="dxa"/>
                </w:tcPr>
                <w:p w:rsidR="00D66303" w:rsidRDefault="00D66303" w:rsidP="00B13C9A">
                  <w:pPr>
                    <w:framePr w:hSpace="180" w:wrap="around" w:vAnchor="page" w:hAnchor="page" w:x="641" w:y="1381"/>
                    <w:ind w:right="-20"/>
                    <w:rPr>
                      <w:rFonts w:ascii="Arial" w:eastAsia="Arial" w:hAnsi="Arial" w:cs="Arial"/>
                      <w:sz w:val="16"/>
                      <w:szCs w:val="16"/>
                    </w:rPr>
                  </w:pPr>
                </w:p>
              </w:tc>
            </w:tr>
            <w:tr w:rsidR="00D66303" w:rsidTr="00350143">
              <w:tc>
                <w:tcPr>
                  <w:tcW w:w="990" w:type="dxa"/>
                  <w:vMerge/>
                </w:tcPr>
                <w:p w:rsidR="00D66303" w:rsidRDefault="00D66303" w:rsidP="00B13C9A">
                  <w:pPr>
                    <w:framePr w:hSpace="180" w:wrap="around" w:vAnchor="page" w:hAnchor="page" w:x="641" w:y="1381"/>
                    <w:ind w:right="-20"/>
                    <w:rPr>
                      <w:rFonts w:ascii="Arial" w:eastAsia="Arial" w:hAnsi="Arial" w:cs="Arial"/>
                      <w:sz w:val="16"/>
                      <w:szCs w:val="16"/>
                    </w:rPr>
                  </w:pPr>
                </w:p>
              </w:tc>
              <w:tc>
                <w:tcPr>
                  <w:tcW w:w="2161" w:type="dxa"/>
                </w:tcPr>
                <w:p w:rsidR="00D66303" w:rsidRDefault="00D66303"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3.</w:t>
                  </w:r>
                </w:p>
              </w:tc>
              <w:tc>
                <w:tcPr>
                  <w:tcW w:w="3059"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81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99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630" w:type="dxa"/>
                </w:tcPr>
                <w:p w:rsidR="00D66303" w:rsidRDefault="00D66303" w:rsidP="00B13C9A">
                  <w:pPr>
                    <w:framePr w:hSpace="180" w:wrap="around" w:vAnchor="page" w:hAnchor="page" w:x="641" w:y="1381"/>
                    <w:ind w:right="-20"/>
                    <w:rPr>
                      <w:rFonts w:ascii="Arial" w:eastAsia="Arial" w:hAnsi="Arial" w:cs="Arial"/>
                      <w:sz w:val="16"/>
                      <w:szCs w:val="16"/>
                    </w:rPr>
                  </w:pPr>
                </w:p>
              </w:tc>
              <w:tc>
                <w:tcPr>
                  <w:tcW w:w="1350" w:type="dxa"/>
                </w:tcPr>
                <w:p w:rsidR="00D66303" w:rsidRDefault="00D66303" w:rsidP="00B13C9A">
                  <w:pPr>
                    <w:framePr w:hSpace="180" w:wrap="around" w:vAnchor="page" w:hAnchor="page" w:x="641" w:y="1381"/>
                    <w:ind w:right="-20"/>
                    <w:rPr>
                      <w:rFonts w:ascii="Arial" w:eastAsia="Arial" w:hAnsi="Arial" w:cs="Arial"/>
                      <w:sz w:val="16"/>
                      <w:szCs w:val="16"/>
                    </w:rPr>
                  </w:pPr>
                </w:p>
              </w:tc>
            </w:tr>
          </w:tbl>
          <w:p w:rsidR="005D02E3" w:rsidRDefault="005D02E3" w:rsidP="00331A60">
            <w:pPr>
              <w:spacing w:after="0" w:line="240" w:lineRule="auto"/>
              <w:ind w:left="817" w:right="-20"/>
              <w:rPr>
                <w:rFonts w:ascii="Arial" w:eastAsia="Arial" w:hAnsi="Arial" w:cs="Arial"/>
                <w:sz w:val="16"/>
                <w:szCs w:val="16"/>
              </w:rPr>
            </w:pPr>
          </w:p>
          <w:p w:rsidR="00C800BD" w:rsidRDefault="00C800BD" w:rsidP="00331A60">
            <w:pPr>
              <w:spacing w:after="0" w:line="240" w:lineRule="auto"/>
              <w:ind w:left="270" w:right="-20"/>
              <w:rPr>
                <w:rFonts w:ascii="Arial" w:eastAsia="Arial" w:hAnsi="Arial" w:cs="Arial"/>
                <w:sz w:val="16"/>
                <w:szCs w:val="16"/>
              </w:rPr>
            </w:pPr>
          </w:p>
        </w:tc>
      </w:tr>
      <w:tr w:rsidR="005D02E3" w:rsidTr="00350143">
        <w:trPr>
          <w:gridAfter w:val="1"/>
          <w:wAfter w:w="7565" w:type="dxa"/>
          <w:trHeight w:hRule="exact" w:val="10000"/>
        </w:trPr>
        <w:tc>
          <w:tcPr>
            <w:tcW w:w="10805" w:type="dxa"/>
            <w:gridSpan w:val="10"/>
            <w:tcBorders>
              <w:top w:val="single" w:sz="4" w:space="0" w:color="auto"/>
              <w:left w:val="single" w:sz="4" w:space="0" w:color="000000"/>
              <w:bottom w:val="single" w:sz="4" w:space="0" w:color="auto"/>
              <w:right w:val="single" w:sz="4" w:space="0" w:color="000000"/>
            </w:tcBorders>
          </w:tcPr>
          <w:p w:rsidR="005D02E3" w:rsidRDefault="00307B8B" w:rsidP="00331A60">
            <w:pPr>
              <w:spacing w:before="61" w:after="0" w:line="240" w:lineRule="auto"/>
              <w:ind w:left="35" w:right="720"/>
              <w:rPr>
                <w:rFonts w:ascii="Arial" w:eastAsia="Arial" w:hAnsi="Arial" w:cs="Arial"/>
                <w:sz w:val="16"/>
                <w:szCs w:val="16"/>
              </w:rPr>
            </w:pPr>
            <w:r>
              <w:rPr>
                <w:rFonts w:ascii="Arial" w:eastAsia="Arial" w:hAnsi="Arial" w:cs="Arial"/>
                <w:b/>
                <w:bCs/>
                <w:sz w:val="16"/>
                <w:szCs w:val="16"/>
              </w:rPr>
              <w:lastRenderedPageBreak/>
              <w:t>6</w:t>
            </w:r>
            <w:r w:rsidR="005D02E3">
              <w:rPr>
                <w:rFonts w:ascii="Arial" w:eastAsia="Arial" w:hAnsi="Arial" w:cs="Arial"/>
                <w:b/>
                <w:bCs/>
                <w:sz w:val="16"/>
                <w:szCs w:val="16"/>
              </w:rPr>
              <w:t>.</w:t>
            </w:r>
            <w:r w:rsidR="005D02E3">
              <w:rPr>
                <w:rFonts w:ascii="Arial" w:eastAsia="Arial" w:hAnsi="Arial" w:cs="Arial"/>
                <w:b/>
                <w:bCs/>
                <w:spacing w:val="43"/>
                <w:sz w:val="16"/>
                <w:szCs w:val="16"/>
              </w:rPr>
              <w:t xml:space="preserve"> </w:t>
            </w:r>
            <w:r w:rsidR="005D02E3">
              <w:rPr>
                <w:rFonts w:ascii="Arial" w:eastAsia="Arial" w:hAnsi="Arial" w:cs="Arial"/>
                <w:b/>
                <w:bCs/>
                <w:sz w:val="16"/>
                <w:szCs w:val="16"/>
              </w:rPr>
              <w:t xml:space="preserve">Tuberculosis Classification </w:t>
            </w:r>
          </w:p>
          <w:p w:rsidR="005D02E3" w:rsidRPr="00EF0121" w:rsidRDefault="005D02E3" w:rsidP="00331A60">
            <w:pPr>
              <w:spacing w:after="0" w:line="240" w:lineRule="auto"/>
              <w:ind w:left="275" w:right="720"/>
              <w:rPr>
                <w:rFonts w:ascii="Arial" w:eastAsia="Arial" w:hAnsi="Arial" w:cs="Arial"/>
                <w:bCs/>
                <w:sz w:val="16"/>
                <w:szCs w:val="16"/>
              </w:rPr>
            </w:pPr>
            <w:r w:rsidRPr="00EF0121">
              <w:rPr>
                <w:rFonts w:ascii="Arial" w:hAnsi="Arial" w:cs="Arial"/>
                <w:sz w:val="16"/>
                <w:szCs w:val="16"/>
              </w:rPr>
              <w:t xml:space="preserve">Applicants may have more than one TB Classification. However, they cannot be classified as both Class B1 TB and Class B2 TB. In addition, applicants cannot be classified as Class B3 TB, Contact Evaluation if they are Class A or Class B1 TB, </w:t>
            </w:r>
            <w:proofErr w:type="spellStart"/>
            <w:r w:rsidRPr="00EF0121">
              <w:rPr>
                <w:rFonts w:ascii="Arial" w:hAnsi="Arial" w:cs="Arial"/>
                <w:sz w:val="16"/>
                <w:szCs w:val="16"/>
              </w:rPr>
              <w:t>Extrapulmonary</w:t>
            </w:r>
            <w:proofErr w:type="spellEnd"/>
            <w:r w:rsidRPr="00EF0121">
              <w:rPr>
                <w:rFonts w:ascii="Arial" w:hAnsi="Arial" w:cs="Arial"/>
                <w:sz w:val="16"/>
                <w:szCs w:val="16"/>
              </w:rPr>
              <w:t xml:space="preserve">. </w:t>
            </w:r>
          </w:p>
          <w:p w:rsidR="005D02E3" w:rsidRPr="00EF0121" w:rsidRDefault="005D02E3" w:rsidP="00331A60">
            <w:pPr>
              <w:spacing w:after="0" w:line="240" w:lineRule="auto"/>
              <w:rPr>
                <w:rFonts w:ascii="Arial" w:hAnsi="Arial" w:cs="Arial"/>
                <w:sz w:val="16"/>
                <w:szCs w:val="16"/>
              </w:rPr>
            </w:pPr>
          </w:p>
          <w:p w:rsidR="005D02E3" w:rsidRPr="00EF0121" w:rsidRDefault="005D02E3" w:rsidP="00331A60">
            <w:pPr>
              <w:spacing w:after="0" w:line="240" w:lineRule="auto"/>
              <w:ind w:left="725" w:right="720"/>
              <w:rPr>
                <w:rFonts w:ascii="Arial" w:eastAsia="Arial" w:hAnsi="Arial" w:cs="Arial"/>
                <w:b/>
                <w:sz w:val="16"/>
                <w:szCs w:val="16"/>
              </w:rPr>
            </w:pPr>
            <w:r>
              <w:rPr>
                <w:noProof/>
              </w:rPr>
              <mc:AlternateContent>
                <mc:Choice Requires="wps">
                  <w:drawing>
                    <wp:anchor distT="0" distB="0" distL="114300" distR="114300" simplePos="0" relativeHeight="252151808" behindDoc="0" locked="0" layoutInCell="1" allowOverlap="1" wp14:anchorId="7C702B09" wp14:editId="762FEAFB">
                      <wp:simplePos x="0" y="0"/>
                      <wp:positionH relativeFrom="column">
                        <wp:posOffset>232852</wp:posOffset>
                      </wp:positionH>
                      <wp:positionV relativeFrom="paragraph">
                        <wp:posOffset>607</wp:posOffset>
                      </wp:positionV>
                      <wp:extent cx="129540" cy="115570"/>
                      <wp:effectExtent l="0" t="0" r="22860" b="17780"/>
                      <wp:wrapNone/>
                      <wp:docPr id="316" name="Rectangle 31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6" o:spid="_x0000_s1074" style="position:absolute;left:0;text-align:left;margin-left:18.35pt;margin-top:.05pt;width:10.2pt;height:9.1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y2pgIAAKQFAAAOAAAAZHJzL2Uyb0RvYy54bWysVE1v2zAMvQ/YfxB0X21nST+COkWQIsOA&#10;og3aDj0rshQbkEVNUmJnv36U/JGgK3YYloMjiY+P4hPJ27u2VuQgrKtA5zS7SCkRmkNR6V1Of7yu&#10;v1xT4jzTBVOgRU6PwtG7xedPt42ZiwmUoAphCZJoN29MTkvvzTxJHC9FzdwFGKHRKMHWzOPW7pLC&#10;sgbZa5VM0vQyacAWxgIXzuHpfWeki8gvpeD+SUonPFE5xbv5+LXxuw3fZHHL5jvLTFnx/hrsH25R&#10;s0pj0JHqnnlG9rb6g6quuAUH0l9wqBOQsuIi5oDZZOm7bF5KZkTMBcVxZpTJ/T9a/njYWFIVOf2a&#10;XVKiWY2P9IyyMb1TgoRDlKgxbo7IF7Ox/c7hMuTbSluHf8yEtFHW4yiraD3heJhNbmZTFJ+jKctm&#10;s6soe3JyNtb5bwJqEhY5tRg+iskOD85jQIQOkBBLw7pSKr6c0qQJAa7SNHo4UFURrAEXi0islCUH&#10;hs/v2yzkgmRnKNwpjYchwy6nuPJHJQKF0s9CojyYxaQLEArzxMk4F9pnnalkhehCzVL8DcEGjxg6&#10;EgZmiZccuXuCAdmRDNzdnXt8cBWxrkfnPvO/OY8eMTJoPzrXlQb7UWYKs+ojd/hBpE6aoJJvt20s&#10;nel1gIajLRRHrCcLXaM5w9cVvukDc37DLHYWlgFOC/+EH6kA3w76FSUl2F8fnQc8FjxaKWmwU3Pq&#10;fu6ZFZSo7xpb4SabhurycTOdXU1wY88t23OL3tcrwGrIcC4ZHpcB79WwlBbqNxwqyxAVTUxzjJ1T&#10;7u2wWfluguBY4mK5jDBsZ8P8g34xPJAHoUPNvrZvzJq+sD12xCMMXc3m7+q7wwZPDcu9B1nF4j/p&#10;2j8BjoJYS/3YCrPmfB9Rp+G6+A0AAP//AwBQSwMEFAAGAAgAAAAhAF8YN37cAAAABQEAAA8AAABk&#10;cnMvZG93bnJldi54bWxMjkFLw0AQhe+C/2EZwUuxm1psS8ymiKL0IIJVD94m2TEbm50N2W0b/73T&#10;k56GN+/x3lesR9+pAw2xDWxgNs1AEdfBttwYeH97vFqBignZYheYDPxQhHV5flZgbsORX+mwTY2S&#10;Eo45GnAp9bnWsXbkMU5DTyzeVxg8JpFDo+2ARyn3nb7OsoX22LIsOOzp3lG92+69gc/NmJrv2VN6&#10;3uHkY7JxVf3yUBlzeTHe3YJKNKa/MJzwBR1KYarCnm1UnYH5YinJ01+Je7OUW4lazUGXhf5PX/4C&#10;AAD//wMAUEsBAi0AFAAGAAgAAAAhALaDOJL+AAAA4QEAABMAAAAAAAAAAAAAAAAAAAAAAFtDb250&#10;ZW50X1R5cGVzXS54bWxQSwECLQAUAAYACAAAACEAOP0h/9YAAACUAQAACwAAAAAAAAAAAAAAAAAv&#10;AQAAX3JlbHMvLnJlbHNQSwECLQAUAAYACAAAACEAL6mstqYCAACkBQAADgAAAAAAAAAAAAAAAAAu&#10;AgAAZHJzL2Uyb0RvYy54bWxQSwECLQAUAAYACAAAACEAXxg3ftwAAAAFAQAADwAAAAAAAAAAAAAA&#10;AAAABQAAZHJzL2Rvd25yZXYueG1sUEsFBgAAAAAEAAQA8wAAAAkGA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sidRPr="00EF0121">
              <w:rPr>
                <w:rFonts w:ascii="Arial" w:eastAsia="Arial" w:hAnsi="Arial" w:cs="Arial"/>
                <w:b/>
                <w:sz w:val="16"/>
                <w:szCs w:val="16"/>
              </w:rPr>
              <w:t>No TB Classification</w:t>
            </w:r>
          </w:p>
          <w:p w:rsidR="005D02E3" w:rsidRDefault="005D02E3" w:rsidP="00331A60">
            <w:pPr>
              <w:spacing w:after="0" w:line="240" w:lineRule="auto"/>
              <w:ind w:left="725" w:right="720"/>
              <w:rPr>
                <w:rFonts w:ascii="Arial" w:eastAsia="Arial" w:hAnsi="Arial" w:cs="Arial"/>
                <w:sz w:val="16"/>
                <w:szCs w:val="16"/>
              </w:rPr>
            </w:pPr>
            <w:r>
              <w:rPr>
                <w:rFonts w:ascii="Arial" w:eastAsia="Arial" w:hAnsi="Arial" w:cs="Arial"/>
                <w:sz w:val="16"/>
                <w:szCs w:val="16"/>
              </w:rPr>
              <w:t xml:space="preserve">CXR not suggestive of tuberculosis, no signs or symptoms, no </w:t>
            </w:r>
            <w:r w:rsidR="003B69AA">
              <w:rPr>
                <w:rFonts w:ascii="Arial" w:eastAsia="Arial" w:hAnsi="Arial" w:cs="Arial"/>
                <w:sz w:val="16"/>
                <w:szCs w:val="16"/>
              </w:rPr>
              <w:t xml:space="preserve">known </w:t>
            </w:r>
            <w:r>
              <w:rPr>
                <w:rFonts w:ascii="Arial" w:eastAsia="Arial" w:hAnsi="Arial" w:cs="Arial"/>
                <w:sz w:val="16"/>
                <w:szCs w:val="16"/>
              </w:rPr>
              <w:t>HIV infection, TST or IGRA negative (if performed), not a contact</w:t>
            </w:r>
          </w:p>
          <w:p w:rsidR="005D02E3" w:rsidRDefault="005D02E3" w:rsidP="00331A60">
            <w:pPr>
              <w:spacing w:after="0" w:line="240" w:lineRule="auto"/>
              <w:ind w:left="725" w:right="720"/>
              <w:rPr>
                <w:rFonts w:ascii="Arial" w:eastAsia="Arial" w:hAnsi="Arial" w:cs="Arial"/>
                <w:sz w:val="16"/>
                <w:szCs w:val="16"/>
              </w:rPr>
            </w:pPr>
            <w:r>
              <w:rPr>
                <w:noProof/>
              </w:rPr>
              <mc:AlternateContent>
                <mc:Choice Requires="wps">
                  <w:drawing>
                    <wp:anchor distT="0" distB="0" distL="114300" distR="114300" simplePos="0" relativeHeight="252152832" behindDoc="0" locked="0" layoutInCell="1" allowOverlap="1" wp14:anchorId="2756A2FC" wp14:editId="41B76481">
                      <wp:simplePos x="0" y="0"/>
                      <wp:positionH relativeFrom="column">
                        <wp:posOffset>233376</wp:posOffset>
                      </wp:positionH>
                      <wp:positionV relativeFrom="paragraph">
                        <wp:posOffset>93345</wp:posOffset>
                      </wp:positionV>
                      <wp:extent cx="129540" cy="115570"/>
                      <wp:effectExtent l="0" t="0" r="22860" b="17780"/>
                      <wp:wrapNone/>
                      <wp:docPr id="317" name="Rectangle 317"/>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7" o:spid="_x0000_s1075" style="position:absolute;left:0;text-align:left;margin-left:18.4pt;margin-top:7.35pt;width:10.2pt;height:9.1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CCpgIAAKQFAAAOAAAAZHJzL2Uyb0RvYy54bWysVE1v2zAMvQ/YfxB0X21nybIGcYogRYcB&#10;RRu0HXpWZCk2IIuapMTOfv0o+SNBV+wwLAdHEh8fxSeSy5u2VuQorKtA5zS7SikRmkNR6X1Of7zc&#10;ffpKifNMF0yBFjk9CUdvVh8/LBuzEBMoQRXCEiTRbtGYnJbem0WSOF6KmrkrMEKjUYKtmcet3SeF&#10;ZQ2y1yqZpOmXpAFbGAtcOIent52RriK/lIL7Rymd8ETlFO/m49fG7y58k9WSLfaWmbLi/TXYP9yi&#10;ZpXGoCPVLfOMHGz1B1VdcQsOpL/iUCcgZcVFzAGzydI32TyXzIiYC4rjzCiT+3+0/OG4taQqcvo5&#10;m1OiWY2P9ISyMb1XgoRDlKgxboHIZ7O1/c7hMuTbSluHf8yEtFHW0yiraD3heJhNrmdTFJ+jKctm&#10;s3mUPTk7G+v8NwE1CYucWgwfxWTHe+cxIEIHSIil4a5SKr6c0qQJAeZpGj0cqKoI1oCLRSQ2ypIj&#10;w+f3bRZyQbILFO6UxsOQYZdTXPmTEoFC6SchUR7MYtIFCIV55mScC+2zzlSyQnShZin+hmCDRwwd&#10;CQOzxEuO3D3BgOxIBu7uzj0+uIpY16Nzn/nfnEePGBm0H53rSoN9LzOFWfWRO/wgUidNUMm3uzaW&#10;zvQ6QMPRDooT1pOFrtGc4XcVvuk9c37LLHYWlgFOC/+IH6kA3w76FSUl2F/vnQc8FjxaKWmwU3Pq&#10;fh6YFZSo7xpb4TqbhurycTOdzSe4sZeW3aVFH+oNYDVkOJcMj8uA92pYSgv1Kw6VdYiKJqY5xs4p&#10;93bYbHw3QXAscbFeRxi2s2H+Xj8bHsiD0KFmX9pXZk1f2B474gGGrmaLN/XdYYOnhvXBg6xi8Z91&#10;7Z8AR0GspX5shVlzuY+o83Bd/QYAAP//AwBQSwMEFAAGAAgAAAAhANm5YWneAAAABwEAAA8AAABk&#10;cnMvZG93bnJldi54bWxMjs1OwzAQhO9IvIO1SFwq6jRACyFOhUCgHhASbTlw28QmCY3XUbxtw9uz&#10;nOA4P5r58uXoO3VwQ2wDGZhNE1COqmBbqg1sN08XN6AiI1nsAjkD3y7Csjg9yTGz4Uhv7rDmWskI&#10;xQwNNMx9pnWsGucxTkPvSLLPMHhkkUOt7YBHGfedTpNkrj22JA8N9u6hcdVuvfcGPlYj11+zZ37Z&#10;4eR9smrK6vWxNOb8bLy/A8Vu5L8y/OILOhTCVIY92ag6A5dzIWfxrxagJL9epKBK8dNb0EWu//MX&#10;PwAAAP//AwBQSwECLQAUAAYACAAAACEAtoM4kv4AAADhAQAAEwAAAAAAAAAAAAAAAAAAAAAAW0Nv&#10;bnRlbnRfVHlwZXNdLnhtbFBLAQItABQABgAIAAAAIQA4/SH/1gAAAJQBAAALAAAAAAAAAAAAAAAA&#10;AC8BAABfcmVscy8ucmVsc1BLAQItABQABgAIAAAAIQBEcKCCpgIAAKQFAAAOAAAAAAAAAAAAAAAA&#10;AC4CAABkcnMvZTJvRG9jLnhtbFBLAQItABQABgAIAAAAIQDZuWFp3gAAAAcBAAAPAAAAAAAAAAAA&#10;AAAAAAAFAABkcnMvZG93bnJldi54bWxQSwUGAAAAAAQABADzAAAACw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p>
          <w:p w:rsidR="005D02E3" w:rsidRPr="00EF0121" w:rsidRDefault="005D02E3" w:rsidP="00331A60">
            <w:pPr>
              <w:spacing w:after="0" w:line="240" w:lineRule="auto"/>
              <w:ind w:left="725" w:right="720"/>
              <w:rPr>
                <w:rFonts w:ascii="Arial" w:eastAsia="Arial" w:hAnsi="Arial" w:cs="Arial"/>
                <w:b/>
                <w:sz w:val="16"/>
                <w:szCs w:val="16"/>
              </w:rPr>
            </w:pPr>
            <w:r w:rsidRPr="00EF0121">
              <w:rPr>
                <w:rFonts w:ascii="Arial" w:eastAsia="Arial" w:hAnsi="Arial" w:cs="Arial"/>
                <w:b/>
                <w:sz w:val="16"/>
                <w:szCs w:val="16"/>
              </w:rPr>
              <w:t xml:space="preserve">Class A </w:t>
            </w:r>
          </w:p>
          <w:p w:rsidR="005D02E3" w:rsidRDefault="005D02E3" w:rsidP="00331A60">
            <w:pPr>
              <w:spacing w:after="0" w:line="240" w:lineRule="auto"/>
              <w:ind w:left="725" w:right="720"/>
              <w:rPr>
                <w:rFonts w:ascii="Arial" w:eastAsia="Arial" w:hAnsi="Arial" w:cs="Arial"/>
                <w:sz w:val="16"/>
                <w:szCs w:val="16"/>
              </w:rPr>
            </w:pPr>
            <w:r>
              <w:rPr>
                <w:rFonts w:ascii="Arial" w:eastAsia="Arial" w:hAnsi="Arial" w:cs="Arial"/>
                <w:sz w:val="16"/>
                <w:szCs w:val="16"/>
              </w:rPr>
              <w:t>Applicant has tuberculosis disease</w:t>
            </w:r>
          </w:p>
          <w:p w:rsidR="005D02E3" w:rsidRDefault="005D02E3" w:rsidP="00331A60">
            <w:pPr>
              <w:spacing w:after="0" w:line="240" w:lineRule="auto"/>
              <w:ind w:left="725" w:right="720"/>
              <w:rPr>
                <w:rFonts w:ascii="Arial" w:eastAsia="Arial" w:hAnsi="Arial" w:cs="Arial"/>
                <w:sz w:val="16"/>
                <w:szCs w:val="16"/>
              </w:rPr>
            </w:pPr>
          </w:p>
          <w:p w:rsidR="005D02E3" w:rsidRPr="00EF0121" w:rsidRDefault="005D02E3" w:rsidP="00331A60">
            <w:pPr>
              <w:spacing w:after="0" w:line="240" w:lineRule="auto"/>
              <w:ind w:left="725" w:right="720"/>
              <w:rPr>
                <w:rFonts w:ascii="Arial" w:eastAsia="Arial" w:hAnsi="Arial" w:cs="Arial"/>
                <w:b/>
                <w:sz w:val="16"/>
                <w:szCs w:val="16"/>
              </w:rPr>
            </w:pPr>
            <w:r>
              <w:rPr>
                <w:noProof/>
              </w:rPr>
              <mc:AlternateContent>
                <mc:Choice Requires="wps">
                  <w:drawing>
                    <wp:anchor distT="0" distB="0" distL="114300" distR="114300" simplePos="0" relativeHeight="252153856" behindDoc="0" locked="0" layoutInCell="1" allowOverlap="1" wp14:anchorId="3397833A" wp14:editId="56922428">
                      <wp:simplePos x="0" y="0"/>
                      <wp:positionH relativeFrom="column">
                        <wp:posOffset>225425</wp:posOffset>
                      </wp:positionH>
                      <wp:positionV relativeFrom="paragraph">
                        <wp:posOffset>-8255</wp:posOffset>
                      </wp:positionV>
                      <wp:extent cx="129540" cy="115570"/>
                      <wp:effectExtent l="0" t="0" r="22860" b="17780"/>
                      <wp:wrapNone/>
                      <wp:docPr id="318" name="Rectangle 31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8" o:spid="_x0000_s1076" style="position:absolute;left:0;text-align:left;margin-left:17.75pt;margin-top:-.65pt;width:10.2pt;height:9.1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v+ApQIAAKQFAAAOAAAAZHJzL2Uyb0RvYy54bWysVEtv2zAMvg/YfxB0X21nzboGdYqgRYcB&#10;RRu0HXpWZCk2IImapMTOfv0o+ZGgK3YYloMjiuRH8ePj6rrTiuyF8w2YkhZnOSXCcKgasy3pj5e7&#10;T18p8YGZiikwoqQH4en18uOHq9YuxAxqUJVwBEGMX7S2pHUIdpFlntdCM38GVhhUSnCaBRTdNqsc&#10;axFdq2yW51+yFlxlHXDhPd7e9kq6TPhSCh4epfQiEFVSfFtIX5e+m/jNlldssXXM1g0fnsH+4RWa&#10;NQaDTlC3LDCyc80fULrhDjzIcMZBZyBlw0XKAbMp8jfZPNfMipQLkuPtRJP/f7D8Yb92pKlK+rnA&#10;UhmmsUhPSBszWyVIvESKWusXaPls126QPB5jvp10Ov5jJqRLtB4mWkUXCMfLYnY5P0fyOaqKYj6/&#10;SLRnR2frfPgmQJN4KKnD8IlMtr/3AQOi6WgSYxm4a5RKlVOGtDHARZ4nDw+qqaI22qUmEjfKkT3D&#10;8oeuiLkg2IkVSsrgZcywzymdwkGJCKHMk5BID2Yx6wPExjxiMs6FCUWvqlkl+lDzHH9jsNEjhU6A&#10;EVniIyfsAWC07EFG7P7Ng310FamvJ+ch8785Tx4pMpgwOevGgHsvM4VZDZF7+5GknprIUug2XWqd&#10;eco1Xm2gOmA/OegHzVt+12BN75kPa+ZwsrANcFuER/xIBVg7GE6U1OB+vXcf7bHhUUtJi5NaUv9z&#10;x5ygRH03OAqXxXnsrpCE8/nFDAV3qtmcasxO3wB2Q4F7yfJ0jPZBjUfpQL/iUlnFqKhihmPskvLg&#10;RuEm9BsE1xIXq1Uyw3G2LNybZ8sjeCQ69uxL98qcHRo74EQ8wDjVbPGmv3vb6GlgtQsgm9T8R16H&#10;EuAqSL00rK24a07lZHVcrsvfAAAA//8DAFBLAwQUAAYACAAAACEAufQf794AAAAHAQAADwAAAGRy&#10;cy9kb3ducmV2LnhtbEyOQUvDQBCF74L/YRnBS2k3saTYmE0RRelBBKsevE2yYxKbnQ3ZbRv/veNJ&#10;j4/38d5XbCbXqyONofNsIF0koIhrbztuDLy9PsyvQYWIbLH3TAa+KcCmPD8rMLf+xC903MVGyQiH&#10;HA20MQ651qFuyWFY+IFYuk8/OowSx0bbEU8y7np9lSQr7bBjeWhxoLuW6v3u4Ax8bKfYfKWP8WmP&#10;s/fZtq3q5/vKmMuL6fYGVKQp/sHwqy/qUIpT5Q9sg+oNLLNMSAPzdAlK+ixbg6qEW61Bl4X+71/+&#10;AAAA//8DAFBLAQItABQABgAIAAAAIQC2gziS/gAAAOEBAAATAAAAAAAAAAAAAAAAAAAAAABbQ29u&#10;dGVudF9UeXBlc10ueG1sUEsBAi0AFAAGAAgAAAAhADj9If/WAAAAlAEAAAsAAAAAAAAAAAAAAAAA&#10;LwEAAF9yZWxzLy5yZWxzUEsBAi0AFAAGAAgAAAAhALlO/4ClAgAApAUAAA4AAAAAAAAAAAAAAAAA&#10;LgIAAGRycy9lMm9Eb2MueG1sUEsBAi0AFAAGAAgAAAAhALn0H+/eAAAABwEAAA8AAAAAAAAAAAAA&#10;AAAA/wQAAGRycy9kb3ducmV2LnhtbFBLBQYAAAAABAAEAPMAAAAKBg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sidRPr="00EF0121">
              <w:rPr>
                <w:rFonts w:ascii="Arial" w:eastAsia="Arial" w:hAnsi="Arial" w:cs="Arial"/>
                <w:b/>
                <w:sz w:val="16"/>
                <w:szCs w:val="16"/>
              </w:rPr>
              <w:t xml:space="preserve">Class B1 TB, Pulmonary </w:t>
            </w:r>
          </w:p>
          <w:p w:rsidR="005D02E3" w:rsidRPr="00EF0121" w:rsidRDefault="005D02E3" w:rsidP="00331A60">
            <w:pPr>
              <w:spacing w:after="0" w:line="240" w:lineRule="auto"/>
              <w:ind w:left="725" w:right="720"/>
              <w:rPr>
                <w:rFonts w:ascii="Arial" w:eastAsia="Arial" w:hAnsi="Arial" w:cs="Arial"/>
                <w:sz w:val="16"/>
                <w:szCs w:val="16"/>
              </w:rPr>
            </w:pPr>
            <w:r w:rsidRPr="00EF0121">
              <w:rPr>
                <w:rFonts w:ascii="Arial" w:eastAsia="Arial" w:hAnsi="Arial" w:cs="Arial"/>
                <w:sz w:val="16"/>
                <w:szCs w:val="16"/>
              </w:rPr>
              <w:t xml:space="preserve">CXR suggests tuberculosis, </w:t>
            </w:r>
            <w:r w:rsidR="00A213BB">
              <w:rPr>
                <w:rFonts w:ascii="Arial" w:eastAsia="Arial" w:hAnsi="Arial" w:cs="Arial"/>
                <w:sz w:val="16"/>
                <w:szCs w:val="16"/>
              </w:rPr>
              <w:t xml:space="preserve">or </w:t>
            </w:r>
            <w:r w:rsidRPr="00EF0121">
              <w:rPr>
                <w:rFonts w:ascii="Arial" w:eastAsia="Arial" w:hAnsi="Arial" w:cs="Arial"/>
                <w:sz w:val="16"/>
                <w:szCs w:val="16"/>
              </w:rPr>
              <w:t xml:space="preserve">signs and symptoms, or </w:t>
            </w:r>
            <w:r w:rsidR="00E9325F">
              <w:rPr>
                <w:rFonts w:ascii="Arial" w:eastAsia="Arial" w:hAnsi="Arial" w:cs="Arial"/>
                <w:sz w:val="16"/>
                <w:szCs w:val="16"/>
              </w:rPr>
              <w:t xml:space="preserve">known </w:t>
            </w:r>
            <w:r w:rsidRPr="00EF0121">
              <w:rPr>
                <w:rFonts w:ascii="Arial" w:eastAsia="Arial" w:hAnsi="Arial" w:cs="Arial"/>
                <w:sz w:val="16"/>
                <w:szCs w:val="16"/>
              </w:rPr>
              <w:t>HIV infection and sputum smears and cultures are negative</w:t>
            </w:r>
            <w:r w:rsidR="003B69AA">
              <w:rPr>
                <w:rFonts w:ascii="Arial" w:eastAsia="Arial" w:hAnsi="Arial" w:cs="Arial"/>
                <w:sz w:val="16"/>
                <w:szCs w:val="16"/>
              </w:rPr>
              <w:t xml:space="preserve"> and not a clinically diagnosed case.  </w:t>
            </w:r>
          </w:p>
          <w:p w:rsidR="005D02E3" w:rsidRPr="00EF0121" w:rsidRDefault="005D02E3" w:rsidP="00331A60">
            <w:pPr>
              <w:spacing w:after="0" w:line="240" w:lineRule="auto"/>
              <w:ind w:left="725" w:right="720"/>
              <w:rPr>
                <w:rFonts w:ascii="Arial" w:eastAsia="Arial" w:hAnsi="Arial" w:cs="Arial"/>
                <w:sz w:val="16"/>
                <w:szCs w:val="16"/>
              </w:rPr>
            </w:pPr>
            <w:r>
              <w:rPr>
                <w:noProof/>
              </w:rPr>
              <mc:AlternateContent>
                <mc:Choice Requires="wps">
                  <w:drawing>
                    <wp:anchor distT="0" distB="0" distL="114300" distR="114300" simplePos="0" relativeHeight="252154880" behindDoc="0" locked="0" layoutInCell="1" allowOverlap="1" wp14:anchorId="3F81F570" wp14:editId="77B19A88">
                      <wp:simplePos x="0" y="0"/>
                      <wp:positionH relativeFrom="column">
                        <wp:posOffset>224629</wp:posOffset>
                      </wp:positionH>
                      <wp:positionV relativeFrom="paragraph">
                        <wp:posOffset>99695</wp:posOffset>
                      </wp:positionV>
                      <wp:extent cx="129540" cy="115570"/>
                      <wp:effectExtent l="0" t="0" r="22860" b="17780"/>
                      <wp:wrapNone/>
                      <wp:docPr id="319" name="Rectangle 319"/>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9" o:spid="_x0000_s1072" style="position:absolute;left:0;text-align:left;margin-left:17.7pt;margin-top:7.85pt;width:10.2pt;height:9.1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XMpgIAAKQFAAAOAAAAZHJzL2Uyb0RvYy54bWysVE1v2zAMvQ/YfxB0X21nSbsGdYqgRYcB&#10;RVe0HXpWZCkWIIuapMTOfv0o+SNBV+wwLAdHEh8fxSeSV9ddo8leOK/AlLQ4yykRhkOlzLakP17u&#10;Pn2hxAdmKqbBiJIehKfXq48frlq7FDOoQVfCESQxftnaktYh2GWWeV6LhvkzsMKgUYJrWMCt22aV&#10;Yy2yNzqb5fl51oKrrAMuvMfT295IV4lfSsHDdym9CESXFO8W0tel7yZ+s9UVW24ds7XiwzXYP9yi&#10;Ycpg0InqlgVGdk79QdUo7sCDDGccmgykVFykHDCbIn+TzXPNrEi5oDjeTjL5/0fLH/aPjqiqpJ+L&#10;S0oMa/CRnlA2ZrZakHiIErXWLxH5bB/dsPO4jPl20jXxHzMhXZL1MMkqukA4Hhazy8UcxedoKorF&#10;4iLJnh2drfPhq4CGxEVJHYZPYrL9vQ8YEKEjJMYycKe0Ti+nDWljgIs8Tx4etKqiNeJSEYkb7cie&#10;4fOHroi5INkJCnfa4GHMsM8prcJBi0ihzZOQKA9mMesDxMI8cjLOhQlFb6pZJfpQixx/Y7DRI4VO&#10;hJFZ4iUn7oFgRPYkI3d/5wEfXUWq68l5yPxvzpNHigwmTM6NMuDey0xjVkPkHj+K1EsTVQrdpkul&#10;Mz+P0Hi0geqA9eSgbzRv+Z3CN71nPjwyh52FZYDTInzHj9SAbwfDipIa3K/3ziMeCx6tlLTYqSX1&#10;P3fMCUr0N4OtcFnMY3WFtJkvLma4caeWzanF7JobwGoocC5ZnpYRH/S4lA6aVxwq6xgVTcxwjF1S&#10;Hty4uQn9BMGxxMV6nWDYzpaFe/NseSSPQseafelembNDYQfsiAcYu5ot39R3j42eBta7AFKl4j/q&#10;OjwBjoJUS8PYirPmdJ9Qx+G6+g0AAP//AwBQSwMEFAAGAAgAAAAhAChkzWnfAAAABwEAAA8AAABk&#10;cnMvZG93bnJldi54bWxMj8FOwzAQRO9I/IO1SFyq1iklBUKcCoFAPSAkChy4beIlCY3XUey24e+7&#10;nOC4M6PZN/lqdJ3a0xBazwbmswQUceVty7WB97fH6TWoEJEtdp7JwA8FWBWnJzlm1h/4lfabWCsp&#10;4ZChgSbGPtM6VA05DDPfE4v35QeHUc6h1nbAg5S7Tl8kyVI7bFk+NNjTfUPVdrNzBj7XY6y/50/x&#10;eYuTj8m6KauXh9KY87Px7hZUpDH+heEXX9ChEKbS79gG1RlYpJeSFD29AiV+msqSUvTFDegi1//5&#10;iyMAAAD//wMAUEsBAi0AFAAGAAgAAAAhALaDOJL+AAAA4QEAABMAAAAAAAAAAAAAAAAAAAAAAFtD&#10;b250ZW50X1R5cGVzXS54bWxQSwECLQAUAAYACAAAACEAOP0h/9YAAACUAQAACwAAAAAAAAAAAAAA&#10;AAAvAQAAX3JlbHMvLnJlbHNQSwECLQAUAAYACAAAACEA8QhVzKYCAACkBQAADgAAAAAAAAAAAAAA&#10;AAAuAgAAZHJzL2Uyb0RvYy54bWxQSwECLQAUAAYACAAAACEAKGTNad8AAAAHAQAADwAAAAAAAAAA&#10;AAAAAAAABQAAZHJzL2Rvd25yZXYueG1sUEsFBgAAAAAEAAQA8wAAAAwGAAAAAA==&#10;" filled="f" strokecolor="black [3213]" strokeweight="1pt">
                      <v:textbo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v:textbox>
                    </v:rect>
                  </w:pict>
                </mc:Fallback>
              </mc:AlternateContent>
            </w:r>
          </w:p>
          <w:p w:rsidR="005D02E3" w:rsidRPr="00EF0121" w:rsidRDefault="005D02E3" w:rsidP="00331A60">
            <w:pPr>
              <w:pStyle w:val="Default"/>
              <w:ind w:left="725"/>
              <w:rPr>
                <w:rFonts w:ascii="Arial" w:hAnsi="Arial" w:cs="Arial"/>
                <w:sz w:val="16"/>
                <w:szCs w:val="16"/>
              </w:rPr>
            </w:pPr>
            <w:r w:rsidRPr="00EF0121">
              <w:rPr>
                <w:rFonts w:ascii="Arial" w:hAnsi="Arial" w:cs="Arial"/>
                <w:b/>
                <w:bCs/>
                <w:sz w:val="16"/>
                <w:szCs w:val="16"/>
              </w:rPr>
              <w:t xml:space="preserve">Class B1 TB, </w:t>
            </w:r>
            <w:proofErr w:type="spellStart"/>
            <w:r w:rsidRPr="00EF0121">
              <w:rPr>
                <w:rFonts w:ascii="Arial" w:hAnsi="Arial" w:cs="Arial"/>
                <w:b/>
                <w:bCs/>
                <w:sz w:val="16"/>
                <w:szCs w:val="16"/>
              </w:rPr>
              <w:t>Extrapulmonary</w:t>
            </w:r>
            <w:proofErr w:type="spellEnd"/>
            <w:r w:rsidRPr="00EF0121">
              <w:rPr>
                <w:rFonts w:ascii="Arial" w:hAnsi="Arial" w:cs="Arial"/>
                <w:b/>
                <w:bCs/>
                <w:sz w:val="16"/>
                <w:szCs w:val="16"/>
              </w:rPr>
              <w:t xml:space="preserve"> </w:t>
            </w:r>
          </w:p>
          <w:p w:rsidR="005D02E3" w:rsidRDefault="005D02E3" w:rsidP="00331A60">
            <w:pPr>
              <w:spacing w:after="0" w:line="240" w:lineRule="auto"/>
              <w:ind w:left="725" w:right="720"/>
              <w:rPr>
                <w:rFonts w:ascii="Arial" w:hAnsi="Arial" w:cs="Arial"/>
                <w:sz w:val="16"/>
                <w:szCs w:val="16"/>
              </w:rPr>
            </w:pPr>
            <w:r w:rsidRPr="00EF0121">
              <w:rPr>
                <w:rFonts w:ascii="Arial" w:hAnsi="Arial" w:cs="Arial"/>
                <w:sz w:val="16"/>
                <w:szCs w:val="16"/>
              </w:rPr>
              <w:t xml:space="preserve">Applicants with evidence of </w:t>
            </w:r>
            <w:proofErr w:type="spellStart"/>
            <w:r w:rsidRPr="00EF0121">
              <w:rPr>
                <w:rFonts w:ascii="Arial" w:hAnsi="Arial" w:cs="Arial"/>
                <w:sz w:val="16"/>
                <w:szCs w:val="16"/>
              </w:rPr>
              <w:t>extrapulmonary</w:t>
            </w:r>
            <w:proofErr w:type="spellEnd"/>
            <w:r w:rsidRPr="00EF0121">
              <w:rPr>
                <w:rFonts w:ascii="Arial" w:hAnsi="Arial" w:cs="Arial"/>
                <w:sz w:val="16"/>
                <w:szCs w:val="16"/>
              </w:rPr>
              <w:t xml:space="preserve"> tuberculosis. The anatomic site of infection should be documented. </w:t>
            </w:r>
          </w:p>
          <w:p w:rsidR="005D02E3" w:rsidRDefault="005D02E3" w:rsidP="00331A60">
            <w:pPr>
              <w:spacing w:after="0" w:line="240" w:lineRule="auto"/>
              <w:ind w:left="1175" w:right="720"/>
              <w:rPr>
                <w:rFonts w:ascii="Arial" w:eastAsia="Arial" w:hAnsi="Arial" w:cs="Arial"/>
                <w:sz w:val="16"/>
                <w:szCs w:val="16"/>
              </w:rPr>
            </w:pPr>
          </w:p>
          <w:p w:rsidR="005D02E3" w:rsidRDefault="005D02E3" w:rsidP="00331A60">
            <w:pPr>
              <w:spacing w:after="0" w:line="240" w:lineRule="auto"/>
              <w:ind w:left="1175" w:right="7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102656" behindDoc="0" locked="0" layoutInCell="1" allowOverlap="1" wp14:anchorId="7382533B" wp14:editId="69BFFA23">
                      <wp:simplePos x="0" y="0"/>
                      <wp:positionH relativeFrom="column">
                        <wp:posOffset>2127250</wp:posOffset>
                      </wp:positionH>
                      <wp:positionV relativeFrom="paragraph">
                        <wp:posOffset>85725</wp:posOffset>
                      </wp:positionV>
                      <wp:extent cx="1971675" cy="1"/>
                      <wp:effectExtent l="0" t="0" r="9525" b="19050"/>
                      <wp:wrapNone/>
                      <wp:docPr id="17" name="Straight Connector 17"/>
                      <wp:cNvGraphicFramePr/>
                      <a:graphic xmlns:a="http://schemas.openxmlformats.org/drawingml/2006/main">
                        <a:graphicData uri="http://schemas.microsoft.com/office/word/2010/wordprocessingShape">
                          <wps:wsp>
                            <wps:cNvCnPr/>
                            <wps:spPr>
                              <a:xfrm flipV="1">
                                <a:off x="0" y="0"/>
                                <a:ext cx="19716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flip:y;z-index:25210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5pt,6.75pt" to="322.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WW1QEAAA8EAAAOAAAAZHJzL2Uyb0RvYy54bWysU02P0zAQvSPxHyzfaZKV2ELUdA9dLRcE&#10;Fcty9zrjxpK/NDZN+u8ZO226AiQE4mL5Y96beW/Gm7vJGnYEjNq7jjermjNw0vfaHTr+9PXhzTvO&#10;YhKuF8Y76PgJIr/bvn61GUMLN37wpgdkROJiO4aODymFtqqiHMCKuPIBHD0qj1YkOuKh6lGMxG5N&#10;dVPXt9XosQ/oJcRIt/fzI98WfqVAps9KRUjMdJxqS2XFsj7ntdpuRHtAEQYtz2WIf6jCCu0o6UJ1&#10;L5Jg31H/QmW1RB+9SivpbeWV0hKKBlLT1D+peRxEgKKFzIlhsSn+P1r56bhHpnvq3ZozJyz16DGh&#10;0IchsZ13jhz0yOiRnBpDbAmwc3s8n2LYY5Y9KbRMGR2+EVExgqSxqfh8WnyGKTFJl837dXO7fsuZ&#10;pLcmM1czRaYKGNMH8JblTceNdtkC0Yrjx5jm0EtIvjYur9Eb3T9oY8ohDw/sDLKjoLan6ZLiRRQl&#10;zMgqS5pFlF06GZhZv4AiW3KxJXsZyCunkBJcuvAaR9EZpqiCBVj/GXiOz1Aow/o34AVRMnuXFrDV&#10;zuPvsl+tUHP8xYFZd7bg2fen0t5iDU1dac75h+Sxfnku8Os/3v4AAAD//wMAUEsDBBQABgAIAAAA&#10;IQC2cmzG3gAAAAkBAAAPAAAAZHJzL2Rvd25yZXYueG1sTI9PS8NAEMXvgt9hGcGb3ZiYIjGbIkKL&#10;eGssiLdNdvKHZmdDdpumfnpHPOhtZt7jze/lm8UOYsbJ944U3K8iEEi1Mz21Cg7v27tHED5oMnpw&#10;hAou6GFTXF/lOjPuTHucy9AKDiGfaQVdCGMmpa87tNqv3IjEWuMmqwOvUyvNpM8cbgcZR9FaWt0T&#10;f+j0iC8d1sfyZBVsq+by+bX7eI2bXdwd35LDfi4jpW5vlucnEAGX8GeGH3xGh4KZKnci48WgIElS&#10;7hJYSFIQbFg/pDxUvwdZ5PJ/g+IbAAD//wMAUEsBAi0AFAAGAAgAAAAhALaDOJL+AAAA4QEAABMA&#10;AAAAAAAAAAAAAAAAAAAAAFtDb250ZW50X1R5cGVzXS54bWxQSwECLQAUAAYACAAAACEAOP0h/9YA&#10;AACUAQAACwAAAAAAAAAAAAAAAAAvAQAAX3JlbHMvLnJlbHNQSwECLQAUAAYACAAAACEAFDA1ltUB&#10;AAAPBAAADgAAAAAAAAAAAAAAAAAuAgAAZHJzL2Uyb0RvYy54bWxQSwECLQAUAAYACAAAACEAtnJs&#10;xt4AAAAJAQAADwAAAAAAAAAAAAAAAAAvBAAAZHJzL2Rvd25yZXYueG1sUEsFBgAAAAAEAAQA8wAA&#10;ADoFAAAAAA==&#10;" strokecolor="black [3213]"/>
                  </w:pict>
                </mc:Fallback>
              </mc:AlternateContent>
            </w:r>
            <w:r>
              <w:rPr>
                <w:rFonts w:ascii="Arial" w:eastAsia="Arial" w:hAnsi="Arial" w:cs="Arial"/>
                <w:sz w:val="16"/>
                <w:szCs w:val="16"/>
              </w:rPr>
              <w:t>Anatomic Site of</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 xml:space="preserve">isease  </w:t>
            </w:r>
          </w:p>
          <w:p w:rsidR="005D02E3" w:rsidRDefault="005D02E3" w:rsidP="00331A60">
            <w:pPr>
              <w:spacing w:after="0" w:line="240" w:lineRule="auto"/>
              <w:ind w:left="1175" w:right="720"/>
              <w:rPr>
                <w:rFonts w:ascii="Arial" w:eastAsia="Arial" w:hAnsi="Arial" w:cs="Arial"/>
                <w:sz w:val="16"/>
                <w:szCs w:val="16"/>
              </w:rPr>
            </w:pPr>
            <w:r>
              <w:rPr>
                <w:noProof/>
              </w:rPr>
              <mc:AlternateContent>
                <mc:Choice Requires="wps">
                  <w:drawing>
                    <wp:anchor distT="0" distB="0" distL="114300" distR="114300" simplePos="0" relativeHeight="252169216" behindDoc="0" locked="0" layoutInCell="1" allowOverlap="1" wp14:anchorId="04EC0CBA" wp14:editId="6EB0E048">
                      <wp:simplePos x="0" y="0"/>
                      <wp:positionH relativeFrom="column">
                        <wp:posOffset>551180</wp:posOffset>
                      </wp:positionH>
                      <wp:positionV relativeFrom="paragraph">
                        <wp:posOffset>-6350</wp:posOffset>
                      </wp:positionV>
                      <wp:extent cx="88900" cy="77470"/>
                      <wp:effectExtent l="0" t="0" r="25400" b="17780"/>
                      <wp:wrapNone/>
                      <wp:docPr id="334" name="Rectangle 334"/>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78" style="position:absolute;left:0;text-align:left;margin-left:43.4pt;margin-top:-.5pt;width:7pt;height:6.1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wtpAIAAKIFAAAOAAAAZHJzL2Uyb0RvYy54bWysVN9vGyEMfp+0/wHxvl6Spksb9VJFrTpN&#10;qrqq7dRnwkEOCTADkrvsr5/hfjTrqj1MuwcOY/sz/rB9edUaTfbCBwW2pNOTCSXCcqiU3Zb0+/Pt&#10;p3NKQmS2YhqsKOlBBHq1+vjhsnFLMYMadCU8QRAblo0raR2jWxZF4LUwLJyAExaVErxhEUW/LSrP&#10;GkQ3uphNJp+LBnzlPHARAp7edEq6yvhSCh6/SRlEJLqkeLeYV5/XTVqL1SVbbj1zteL9Ndg/3MIw&#10;ZTHoCHXDIiM7r/6AMop7CCDjCQdTgJSKi5wDZjOdvMnmqWZO5FyQnOBGmsL/g+X3+wdPVFXS09M5&#10;JZYZfKRHpI3ZrRYkHSJFjQtLtHxyD76XAm5Tvq30Jv0xE9JmWg8jraKNhOPh+fnFBLnnqFks5otM&#10;evHq6nyIXwQYkjYl9Rg8U8n2dyFiODQdTFIkC7dK6/xu2pIGi262QPikCqBVlbRZSCUkrrUne4aP&#10;H9tpygTBjqxQ0hYPU35dRnkXD1okCG0fhURyMIdZF+B3TMa5sHHaqWpWiS7U2QS/IdjgkUNnwIQs&#10;8ZIjdg8wWHYgA3Z3594+uYpc1aNzn/nfnEePHBlsHJ2NsuDfy0xjVn3kzn4gqaMmsRTbTZsL52yW&#10;TNPRBqoDVpOHrs2C47cK3/SOhfjAPPYVVgHOivgNF6kB3w76HSU1+J/vnSd7LHfUUtJgn5Y0/Ngx&#10;LyjRXy02wsV0Pk+NnYX52WKGgj/WbI41dmeuAathilPJ8bxN9lEPW+nBvOBIWaeoqGKWY+yS8ugH&#10;4Tp28wOHEhfrdTbDZnYs3tknxxN4IjrV7HP7wrzrCztiP9zD0NNs+aa+O9vkaWG9iyBVLv5XXvsn&#10;wEGQa6kfWmnSHMvZ6nW0rn4BAAD//wMAUEsDBBQABgAIAAAAIQAIfqJa3gAAAAgBAAAPAAAAZHJz&#10;L2Rvd25yZXYueG1sTI9BT8MwDIXvSPyHyEhcpi3tDtNUmk4IBNoBIbHBgVvamKascarG28q/xzvB&#10;zfZ7ev5euZlCr044pi6SgXyRgUJqouuoNfC+f5qvQSW25GwfCQ38YIJNdX1V2sLFM73hacetkhBK&#10;hTXgmYdC69R4DDYt4oAk2lccg2VZx1a70Z4lPPR6mWUrHWxH8sHbAR88NofdMRj43E7cfufP/HKw&#10;s4/Z1tfN62NtzO3NdH8HinHiPzNc8AUdKmGq45FcUr2B9UrI2cA8l0oXPcvkUMuQL0FXpf5foPoF&#10;AAD//wMAUEsBAi0AFAAGAAgAAAAhALaDOJL+AAAA4QEAABMAAAAAAAAAAAAAAAAAAAAAAFtDb250&#10;ZW50X1R5cGVzXS54bWxQSwECLQAUAAYACAAAACEAOP0h/9YAAACUAQAACwAAAAAAAAAAAAAAAAAv&#10;AQAAX3JlbHMvLnJlbHNQSwECLQAUAAYACAAAACEAr7X8LaQCAACiBQAADgAAAAAAAAAAAAAAAAAu&#10;AgAAZHJzL2Uyb0RvYy54bWxQSwECLQAUAAYACAAAACEACH6iWt4AAAAIAQAADwAAAAAAAAAAAAAA&#10;AAD+BAAAZHJzL2Rvd25yZXYueG1sUEsFBgAAAAAEAAQA8wAAAAkGA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 xml:space="preserve">No treatment </w:t>
            </w:r>
          </w:p>
          <w:p w:rsidR="005D02E3" w:rsidRDefault="005D02E3" w:rsidP="00331A60">
            <w:pPr>
              <w:spacing w:after="0" w:line="240" w:lineRule="auto"/>
              <w:ind w:left="1175" w:right="720"/>
              <w:rPr>
                <w:rFonts w:ascii="Arial" w:eastAsia="Arial" w:hAnsi="Arial" w:cs="Arial"/>
                <w:sz w:val="16"/>
                <w:szCs w:val="16"/>
              </w:rPr>
            </w:pPr>
            <w:r>
              <w:rPr>
                <w:noProof/>
              </w:rPr>
              <mc:AlternateContent>
                <mc:Choice Requires="wps">
                  <w:drawing>
                    <wp:anchor distT="0" distB="0" distL="114300" distR="114300" simplePos="0" relativeHeight="252170240" behindDoc="0" locked="0" layoutInCell="1" allowOverlap="1" wp14:anchorId="12992A83" wp14:editId="19009CEA">
                      <wp:simplePos x="0" y="0"/>
                      <wp:positionH relativeFrom="column">
                        <wp:posOffset>551180</wp:posOffset>
                      </wp:positionH>
                      <wp:positionV relativeFrom="paragraph">
                        <wp:posOffset>16510</wp:posOffset>
                      </wp:positionV>
                      <wp:extent cx="88900" cy="77470"/>
                      <wp:effectExtent l="0" t="0" r="25400" b="17780"/>
                      <wp:wrapNone/>
                      <wp:docPr id="335" name="Rectangle 335"/>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79" style="position:absolute;left:0;text-align:left;margin-left:43.4pt;margin-top:1.3pt;width:7pt;height:6.1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opAIAAKIFAAAOAAAAZHJzL2Uyb0RvYy54bWysVEtv2zAMvg/YfxB0X53n0gZxiqBFhwFF&#10;W7QdelZkKRYgi5qkxM5+/Sj50bQrdhjmgyyK5EfxE8nVZVNpchDOKzA5HZ+NKBGGQ6HMLqc/nm++&#10;nFPiAzMF02BETo/C08v150+r2i7FBErQhXAEQYxf1janZQh2mWWel6Ji/gysMKiU4CoWUHS7rHCs&#10;RvRKZ5PR6GtWgyusAy68x9PrVknXCV9KwcO9lF4EonOKdwtpdWndxjVbr9hy55gtFe+uwf7hFhVT&#10;BoMOUNcsMLJ36g+oSnEHHmQ441BlIKXiIuWA2YxH77J5KpkVKRckx9uBJv//YPnd4cERVeR0Op1T&#10;YliFj/SItDGz04LEQ6Sotn6Jlk/2wXWSx23Mt5Guin/MhDSJ1uNAq2gC4Xh4fn4xQu45ahaL2SKR&#10;nr26WufDNwEViZucOgyeqGSHWx8wHJr2JjGSgRuldXo3bUiNRTdZIHxUedCqiNokxBISV9qRA8PH&#10;D804ZoJgJ1YoaYOHMb82o7QLRy0ihDaPQiI5mMOkDfAWk3EuTBi3qpIVog01H+HXB+s9UugEGJEl&#10;XnLA7gB6yxakx27v3NlHV5GqenDuMv+b8+CRIoMJg3OlDLiPMtOYVRe5te9JaqmJLIVm26TCmU+j&#10;aTzaQnHEanLQtpm3/Ebhm94yHx6Yw77CKsBZEe5xkRrw7aDbUVKC+/XRebTHckctJTX2aU79zz1z&#10;ghL93WAjXIxns9jYSZjNFxMU3Klme6ox++oKsBrGOJUsT9toH3S/lQ6qFxwpmxgVVcxwjJ1THlwv&#10;XIV2fuBQ4mKzSWbYzJaFW/NkeQSPRMeafW5emLNdYQfshzvoe5ot39V3axs9DWz2AaRKxf/Ka/cE&#10;OAhSLXVDK06aUzlZvY7W9W8AAAD//wMAUEsDBBQABgAIAAAAIQA95Qf23QAAAAcBAAAPAAAAZHJz&#10;L2Rvd25yZXYueG1sTI5BS8NAFITvgv9heYKXYndbJIQ0myKK0oMIVj309pJ9ZmOzuyG7beO/9/Vk&#10;bzPMMPOV68n14khj7ILXsJgrEOSbYDrfavj8eL7LQcSE3mAfPGn4pQjr6vqqxMKEk3+n4za1gkd8&#10;LFCDTWkopIyNJYdxHgbynH2H0WFiO7bSjHjicdfLpVKZdNh5frA40KOlZr89OA27zZTan8VLet3j&#10;7Gu2sXXz9lRrfXszPaxAJJrSfxnO+IwOFTPV4eBNFL2GPGPypGGZgTjHSrGvWdznIKtSXvJXfwAA&#10;AP//AwBQSwECLQAUAAYACAAAACEAtoM4kv4AAADhAQAAEwAAAAAAAAAAAAAAAAAAAAAAW0NvbnRl&#10;bnRfVHlwZXNdLnhtbFBLAQItABQABgAIAAAAIQA4/SH/1gAAAJQBAAALAAAAAAAAAAAAAAAAAC8B&#10;AABfcmVscy8ucmVsc1BLAQItABQABgAIAAAAIQBa0/GopAIAAKIFAAAOAAAAAAAAAAAAAAAAAC4C&#10;AABkcnMvZTJvRG9jLnhtbFBLAQItABQABgAIAAAAIQA95Qf23QAAAAcBAAAPAAAAAAAAAAAAAAAA&#10;AP4EAABkcnMvZG93bnJldi54bWxQSwUGAAAAAAQABADzAAAACA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 xml:space="preserve">rrent </w:t>
            </w:r>
            <w:r>
              <w:rPr>
                <w:rFonts w:ascii="Arial" w:eastAsia="Arial" w:hAnsi="Arial" w:cs="Arial"/>
                <w:spacing w:val="-2"/>
                <w:sz w:val="16"/>
                <w:szCs w:val="16"/>
              </w:rPr>
              <w:t xml:space="preserve"> </w:t>
            </w:r>
            <w:r>
              <w:rPr>
                <w:rFonts w:ascii="Arial" w:eastAsia="Arial" w:hAnsi="Arial" w:cs="Arial"/>
                <w:sz w:val="16"/>
                <w:szCs w:val="16"/>
              </w:rPr>
              <w:t xml:space="preserve">treatment </w:t>
            </w:r>
          </w:p>
          <w:p w:rsidR="005D02E3" w:rsidRDefault="005D02E3" w:rsidP="00331A60">
            <w:pPr>
              <w:spacing w:after="0" w:line="240" w:lineRule="auto"/>
              <w:ind w:left="1175" w:right="720"/>
              <w:rPr>
                <w:rFonts w:ascii="Arial" w:eastAsia="Arial" w:hAnsi="Arial" w:cs="Arial"/>
                <w:sz w:val="16"/>
                <w:szCs w:val="16"/>
              </w:rPr>
            </w:pPr>
            <w:r>
              <w:rPr>
                <w:noProof/>
              </w:rPr>
              <mc:AlternateContent>
                <mc:Choice Requires="wps">
                  <w:drawing>
                    <wp:anchor distT="0" distB="0" distL="114300" distR="114300" simplePos="0" relativeHeight="252171264" behindDoc="0" locked="0" layoutInCell="1" allowOverlap="1" wp14:anchorId="47906EC3" wp14:editId="0AF5F9B2">
                      <wp:simplePos x="0" y="0"/>
                      <wp:positionH relativeFrom="column">
                        <wp:posOffset>551180</wp:posOffset>
                      </wp:positionH>
                      <wp:positionV relativeFrom="paragraph">
                        <wp:posOffset>26339</wp:posOffset>
                      </wp:positionV>
                      <wp:extent cx="88900" cy="77470"/>
                      <wp:effectExtent l="0" t="0" r="25400" b="17780"/>
                      <wp:wrapNone/>
                      <wp:docPr id="336" name="Rectangle 336"/>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80" style="position:absolute;left:0;text-align:left;margin-left:43.4pt;margin-top:2.05pt;width:7pt;height:6.1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mpQIAAKIFAAAOAAAAZHJzL2Uyb0RvYy54bWysVE1v2zAMvQ/YfxB0X52kadMGdYogRYYB&#10;RRu0HXpWZCkWIIuapMTOfv0o+aNZV+wwzAdZFMlH8YnkzW1TaXIQziswOR2fjSgRhkOhzC6n31/W&#10;X64o8YGZgmkwIqdH4ent4vOnm9rOxQRK0IVwBEGMn9c2p2UIdp5lnpeiYv4MrDColOAqFlB0u6xw&#10;rEb0SmeT0egyq8EV1gEX3uPpXauki4QvpeDhUUovAtE5xbuFtLq0buOaLW7YfOeYLRXvrsH+4RYV&#10;UwaDDlB3LDCyd+oPqEpxBx5kOONQZSCl4iLlgNmMR++yeS6ZFSkXJMfbgSb//2D5w2HjiCpyen5+&#10;SYlhFT7SE9LGzE4LEg+Rotr6OVo+243rJI/bmG8jXRX/mAlpEq3HgVbRBMLx8OrqeoTcc9TMZtNZ&#10;Ij17c7XOh68CKhI3OXUYPFHJDvc+YDg07U1iJANrpXV6N21IjUU3mSF8VHnQqojaJMQSEivtyIHh&#10;44dmHDNBsBMrlLTBw5hfm1HahaMWEUKbJyGRHMxh0gb4HZNxLkwYt6qSFaINdTHCrw/We6TQCTAi&#10;S7zkgN0B9JYtSI/d3rmzj64iVfXg3GX+N+fBI0UGEwbnShlwH2WmMasucmvfk9RSE1kKzbZJhXMx&#10;jabxaAvFEavJQdtm3vK1wje9Zz5smMO+wirAWREecZEa8O2g21FSgvv50Xm0x3JHLSU19mlO/Y89&#10;c4IS/c1gI1yPp9PY2EmYXswmKLhTzfZUY/bVCrAaxjiVLE/baB90v5UOqlccKcsYFVXMcIydUx5c&#10;L6xCOz9wKHGxXCYzbGbLwr15tjyCR6Jjzb40r8zZrrAD9sMD9D3N5u/qu7WNngaW+wBSpeJ/47V7&#10;AhwEqZa6oRUnzamcrN5G6+IXAAAA//8DAFBLAwQUAAYACAAAACEANFVMft0AAAAHAQAADwAAAGRy&#10;cy9kb3ducmV2LnhtbEyOQUvDQBSE74L/YXmCl2J3oxJKzKaIovQgQqs99PaSXbOx2bch+9rGf+/2&#10;pLcZZpj5yuXke3G0Y+wCacjmCoSlJpiOWg2fHy83CxCRkQz2gayGHxthWV1elFiYcKK1PW64FWmE&#10;YoEaHPNQSBkbZz3GeRgspewrjB452bGVZsRTGve9vFUqlx47Sg8OB/vkbLPfHLyG3Wri9jt75bc9&#10;zrazlaub9+da6+ur6fEBBNuJ/8pwxk/oUCWmOhzIRNFrWOSJnDXcZyDOsVLJ10nkdyCrUv7nr34B&#10;AAD//wMAUEsBAi0AFAAGAAgAAAAhALaDOJL+AAAA4QEAABMAAAAAAAAAAAAAAAAAAAAAAFtDb250&#10;ZW50X1R5cGVzXS54bWxQSwECLQAUAAYACAAAACEAOP0h/9YAAACUAQAACwAAAAAAAAAAAAAAAAAv&#10;AQAAX3JlbHMvLnJlbHNQSwECLQAUAAYACAAAACEAn/8lpqUCAACiBQAADgAAAAAAAAAAAAAAAAAu&#10;AgAAZHJzL2Uyb0RvYy54bWxQSwECLQAUAAYACAAAACEANFVMft0AAAAHAQAADwAAAAAAAAAAAAAA&#10;AAD/BAAAZHJzL2Rvd25yZXYueG1sUEsFBgAAAAAEAAQA8wAAAAkGA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tre</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ment</w:t>
            </w:r>
          </w:p>
          <w:p w:rsidR="005D02E3" w:rsidRDefault="005D02E3" w:rsidP="00331A60">
            <w:pPr>
              <w:spacing w:after="0" w:line="240" w:lineRule="auto"/>
              <w:ind w:left="725" w:right="720"/>
              <w:rPr>
                <w:rFonts w:ascii="Arial" w:eastAsia="Arial" w:hAnsi="Arial" w:cs="Arial"/>
                <w:sz w:val="16"/>
                <w:szCs w:val="16"/>
              </w:rPr>
            </w:pPr>
            <w:r>
              <w:rPr>
                <w:noProof/>
              </w:rPr>
              <mc:AlternateContent>
                <mc:Choice Requires="wps">
                  <w:drawing>
                    <wp:anchor distT="0" distB="0" distL="114300" distR="114300" simplePos="0" relativeHeight="252155904" behindDoc="0" locked="0" layoutInCell="1" allowOverlap="1" wp14:anchorId="1978E6C0" wp14:editId="4E39195C">
                      <wp:simplePos x="0" y="0"/>
                      <wp:positionH relativeFrom="column">
                        <wp:posOffset>217805</wp:posOffset>
                      </wp:positionH>
                      <wp:positionV relativeFrom="paragraph">
                        <wp:posOffset>87630</wp:posOffset>
                      </wp:positionV>
                      <wp:extent cx="129540" cy="115570"/>
                      <wp:effectExtent l="0" t="0" r="22860" b="17780"/>
                      <wp:wrapNone/>
                      <wp:docPr id="320" name="Rectangle 320"/>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0" o:spid="_x0000_s1081" style="position:absolute;left:0;text-align:left;margin-left:17.15pt;margin-top:6.9pt;width:10.2pt;height:9.1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2dpQIAAKQFAAAOAAAAZHJzL2Uyb0RvYy54bWysVE1v2zAMvQ/YfxB0X21n9boGdYqgRYcB&#10;RRu0HXpWZDk2IIuapCTOfv1I+SNBV+wwLAdHEh8fReqRV9ddq9lOOd+AKXh2lnKmjISyMZuC/3i5&#10;+/SVMx+EKYUGowp+UJ5fLz5+uNrbuZpBDbpUjiGJ8fO9LXgdgp0niZe1aoU/A6sMGitwrQi4dZuk&#10;dGKP7K1OZmn6JdmDK60DqbzH09veyBeRv6qUDI9V5VVguuB4txC/Ln7X9E0WV2K+ccLWjRyuIf7h&#10;Fq1oDAadqG5FEGzrmj+o2kY68FCFMwltAlXVSBVzwGyy9E02z7WwKuaCxfF2KpP/f7TyYbdyrCkL&#10;/nmG9TGixUd6wrIJs9GK0SGWaG/9HJHPduWGnccl5dtVrqV/zIR1sayHqayqC0ziYTa7zM+RXKIp&#10;y/L8InImR2frfPimoGW0KLjD8LGYYnfvAwZE6AihWAbuGq3jy2nD9hTgIk2jhwfdlGQlXBSRutGO&#10;7QQ+f+gyygXJTlC40wYPKcM+p7gKB62IQpsnVWF5MItZH4CEeeQUUioTst5Ui1L1ofIUf2Ow0SOG&#10;joTEXOElJ+6BYET2JCN3f+cBT64q6npyHjL/m/PkESODCZNz2xhw72WmMashco8fi9SXhqoUunUX&#10;pZPnBKWjNZQH1JODvtG8lXcNvum98GElHHYWygCnRXjET6UB3w6GFWc1uF/vnRMeBY9WzvbYqQX3&#10;P7fCKc70d4OtcJmdk7pC3JznF6Rjd2pZn1rMtr0BVEOGc8nKuCR80OOyctC+4lBZUlQ0CSMxdsFl&#10;cOPmJvQTBMeSVMtlhGE7WxHuzbOVRE6FJs2+dK/C2UHYATviAcauFvM3+u6x5GlguQ1QNVH8x7oO&#10;T4CjIGppGFs0a073EXUcrovfAAAA//8DAFBLAwQUAAYACAAAACEAImrl598AAAAHAQAADwAAAGRy&#10;cy9kb3ducmV2LnhtbEyPzU7DMBCE70i8g7VIXKrWaVN+FOJUCATqoUKihQO3TbwkofE6it02vD3L&#10;CY47M5r9Jl+NrlNHGkLr2cB8loAirrxtuTbwtnua3oIKEdli55kMfFOAVXF+lmNm/Ylf6biNtZIS&#10;DhkaaGLsM61D1ZDDMPM9sXiffnAY5RxqbQc8Sbnr9CJJrrXDluVDgz09NFTttwdn4GM9xvpr/hw3&#10;e5y8T9ZNWb08lsZcXoz3d6AijfEvDL/4gg6FMJX+wDaozkC6TCUpeioLxL9a3oAqRV8koItc/+cv&#10;fgAAAP//AwBQSwECLQAUAAYACAAAACEAtoM4kv4AAADhAQAAEwAAAAAAAAAAAAAAAAAAAAAAW0Nv&#10;bnRlbnRfVHlwZXNdLnhtbFBLAQItABQABgAIAAAAIQA4/SH/1gAAAJQBAAALAAAAAAAAAAAAAAAA&#10;AC8BAABfcmVscy8ucmVsc1BLAQItABQABgAIAAAAIQAEeT2dpQIAAKQFAAAOAAAAAAAAAAAAAAAA&#10;AC4CAABkcnMvZTJvRG9jLnhtbFBLAQItABQABgAIAAAAIQAiauXn3wAAAAcBAAAPAAAAAAAAAAAA&#10;AAAAAP8EAABkcnMvZG93bnJldi54bWxQSwUGAAAAAAQABADzAAAACw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p>
          <w:p w:rsidR="005D02E3" w:rsidRPr="00A53B41" w:rsidRDefault="005D02E3" w:rsidP="00331A60">
            <w:pPr>
              <w:spacing w:after="0" w:line="240" w:lineRule="auto"/>
              <w:ind w:left="725" w:right="720"/>
              <w:rPr>
                <w:rFonts w:ascii="Arial" w:eastAsia="Arial" w:hAnsi="Arial" w:cs="Arial"/>
                <w:b/>
                <w:sz w:val="16"/>
                <w:szCs w:val="16"/>
              </w:rPr>
            </w:pPr>
            <w:r w:rsidRPr="00A53B41">
              <w:rPr>
                <w:rFonts w:ascii="Arial" w:eastAsia="Arial" w:hAnsi="Arial" w:cs="Arial"/>
                <w:b/>
                <w:sz w:val="16"/>
                <w:szCs w:val="16"/>
              </w:rPr>
              <w:t>Class B2 TB, LTBI Evaluation</w:t>
            </w:r>
          </w:p>
          <w:p w:rsidR="005D02E3" w:rsidRPr="00A53B41" w:rsidRDefault="005D02E3" w:rsidP="00331A60">
            <w:pPr>
              <w:spacing w:after="0" w:line="240" w:lineRule="auto"/>
              <w:ind w:left="725" w:right="720"/>
              <w:rPr>
                <w:rFonts w:ascii="Arial" w:hAnsi="Arial" w:cs="Arial"/>
                <w:sz w:val="16"/>
                <w:szCs w:val="16"/>
              </w:rPr>
            </w:pPr>
            <w:r w:rsidRPr="00A53B41">
              <w:rPr>
                <w:rFonts w:ascii="Arial" w:hAnsi="Arial" w:cs="Arial"/>
                <w:sz w:val="16"/>
                <w:szCs w:val="16"/>
              </w:rPr>
              <w:t>Applicants who have a tuberculin skin test ≥10 mm or positive IGRA but otherwise have a negative evaluation for tuberculosis.  Contacts with TST ≥5 mm or positive IGRA should receive this classification (if they are not already Class B1 TB, Pulmonary).</w:t>
            </w:r>
          </w:p>
          <w:p w:rsidR="005D02E3" w:rsidRPr="00A53B41" w:rsidRDefault="005D02E3" w:rsidP="00331A60">
            <w:pPr>
              <w:spacing w:after="0" w:line="240" w:lineRule="auto"/>
              <w:ind w:left="725" w:right="720"/>
              <w:rPr>
                <w:rFonts w:ascii="Arial" w:hAnsi="Arial" w:cs="Arial"/>
                <w:sz w:val="16"/>
                <w:szCs w:val="16"/>
              </w:rPr>
            </w:pPr>
          </w:p>
          <w:p w:rsidR="005D02E3" w:rsidRPr="00A53B41" w:rsidRDefault="005D02E3" w:rsidP="00331A60">
            <w:pPr>
              <w:spacing w:after="0" w:line="240" w:lineRule="auto"/>
              <w:ind w:left="1176" w:right="-20"/>
              <w:rPr>
                <w:rFonts w:ascii="Arial" w:eastAsia="Arial" w:hAnsi="Arial" w:cs="Arial"/>
                <w:sz w:val="16"/>
                <w:szCs w:val="16"/>
              </w:rPr>
            </w:pPr>
            <w:r>
              <w:rPr>
                <w:noProof/>
              </w:rPr>
              <mc:AlternateContent>
                <mc:Choice Requires="wps">
                  <w:drawing>
                    <wp:anchor distT="0" distB="0" distL="114300" distR="114300" simplePos="0" relativeHeight="252166144" behindDoc="0" locked="0" layoutInCell="1" allowOverlap="1" wp14:anchorId="7F8EAE71" wp14:editId="1FC724F5">
                      <wp:simplePos x="0" y="0"/>
                      <wp:positionH relativeFrom="column">
                        <wp:posOffset>551180</wp:posOffset>
                      </wp:positionH>
                      <wp:positionV relativeFrom="paragraph">
                        <wp:posOffset>9525</wp:posOffset>
                      </wp:positionV>
                      <wp:extent cx="88900" cy="77470"/>
                      <wp:effectExtent l="0" t="0" r="25400" b="17780"/>
                      <wp:wrapNone/>
                      <wp:docPr id="331" name="Rectangle 331"/>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82" style="position:absolute;left:0;text-align:left;margin-left:43.4pt;margin-top:.75pt;width:7pt;height:6.1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9cpQIAAKIFAAAOAAAAZHJzL2Uyb0RvYy54bWysVFFv2yAQfp+0/4B4X52kadNGcaooVadJ&#10;VRu1nfpMMMSWMMeAxM5+/Q6w3ayr9jAtD4Tz3X3HfXzH4qatFTkI6yrQOR2fjSgRmkNR6V1Ov7/c&#10;fbmixHmmC6ZAi5wehaM3y8+fFo2ZiwmUoAphCYJoN29MTkvvzTzLHC9FzdwZGKHRKcHWzKNpd1lh&#10;WYPotcomo9Fl1oAtjAUunMOvt8lJlxFfSsH9o5ROeKJyimfzcbVx3YY1Wy7YfGeZKSveHYP9wylq&#10;VmksOkDdMs/I3lZ/QNUVt+BA+jMOdQZSVlzEHrCb8ehdN88lMyL2guQ4M9Dk/h8sfzhsLKmKnJ6f&#10;jynRrMZLekLamN4pQcJHpKgxbo6Rz2ZjO8vhNvTbSluHf+yEtJHW40CraD3h+PHq6nqE3HP0zGbT&#10;WSQ9e0s11vmvAmoSNjm1WDxSyQ73zmM5DO1DQiUNd5VS8d6UJg2KbjJD+OByoKoieKMRJCTWypID&#10;w8v3bewEwU6i0FIaK4T+Ukdx549KBAiln4REcrCHSSrwOybjXGg/Tq6SFSKVuhjhL9AWivUZ0YqA&#10;AVniIQfsDqCPTCA9doLp4kOqiKoekrvO/5Y8ZMTKoP2QXFca7EedKeyqq5zie5ISNYEl327bKJyL&#10;y14iWyiOqCYLacyc4XcV3uk9c37DLM4VqgDfCv+Ii1SAdwfdjpIS7M+Pvod4lDt6KWlwTnPqfuyZ&#10;FZSobxoH4Xo8nYbBjsb0YjZBw556tqceva/XgGpAqePp4jbEe9VvpYX6FZ+UVaiKLqY51s4p97Y3&#10;1j69H/gocbFaxTAcZsP8vX42PIAHooNmX9pXZk0nbI/z8AD9TLP5O32n2JCpYbX3IKso/kB14rW7&#10;AnwIopa6Ryu8NKd2jHp7Wpe/AAAA//8DAFBLAwQUAAYACAAAACEA/pFdatwAAAAHAQAADwAAAGRy&#10;cy9kb3ducmV2LnhtbEyOTUvDQBCG74L/YRnBS7G7VawlZlNEUXoQwdoevE2SNRubnQ3ZaRv/vdOT&#10;3t6P4Z0nX46hUwc3pDaShdnUgHJUxbqlxsLm4/lqASoxUo1dJGfhxyVYFudnOWZ1PNK7O6y5UTJC&#10;KUMLnrnPtE6VdwHTNPaOpPuKQ0AWOzS6HvAo46HT18bMdcCW5IPH3j16V+3W+2DhczVy8z174dcd&#10;TraTlS+rt6fS2suL8eEeFLuR/47hhC/oUAhTGfdUJ9VZWMyFnCW/BXWqjRFfiri5A13k+j9/8QsA&#10;AP//AwBQSwECLQAUAAYACAAAACEAtoM4kv4AAADhAQAAEwAAAAAAAAAAAAAAAAAAAAAAW0NvbnRl&#10;bnRfVHlwZXNdLnhtbFBLAQItABQABgAIAAAAIQA4/SH/1gAAAJQBAAALAAAAAAAAAAAAAAAAAC8B&#10;AABfcmVscy8ucmVsc1BLAQItABQABgAIAAAAIQCbIJ9cpQIAAKIFAAAOAAAAAAAAAAAAAAAAAC4C&#10;AABkcnMvZTJvRG9jLnhtbFBLAQItABQABgAIAAAAIQD+kV1q3AAAAAcBAAAPAAAAAAAAAAAAAAAA&#10;AP8EAABkcnMvZG93bnJldi54bWxQSwUGAAAAAAQABADzAAAACA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sidRPr="00A53B41">
              <w:rPr>
                <w:rFonts w:ascii="Arial" w:eastAsia="Arial" w:hAnsi="Arial" w:cs="Arial"/>
                <w:sz w:val="16"/>
                <w:szCs w:val="16"/>
              </w:rPr>
              <w:t>No L</w:t>
            </w:r>
            <w:r w:rsidRPr="00A53B41">
              <w:rPr>
                <w:rFonts w:ascii="Arial" w:eastAsia="Arial" w:hAnsi="Arial" w:cs="Arial"/>
                <w:spacing w:val="1"/>
                <w:sz w:val="16"/>
                <w:szCs w:val="16"/>
              </w:rPr>
              <w:t>T</w:t>
            </w:r>
            <w:r w:rsidRPr="00A53B41">
              <w:rPr>
                <w:rFonts w:ascii="Arial" w:eastAsia="Arial" w:hAnsi="Arial" w:cs="Arial"/>
                <w:sz w:val="16"/>
                <w:szCs w:val="16"/>
              </w:rPr>
              <w:t>BI</w:t>
            </w:r>
            <w:r w:rsidRPr="00A53B41">
              <w:rPr>
                <w:rFonts w:ascii="Arial" w:eastAsia="Arial" w:hAnsi="Arial" w:cs="Arial"/>
                <w:spacing w:val="-1"/>
                <w:sz w:val="16"/>
                <w:szCs w:val="16"/>
              </w:rPr>
              <w:t xml:space="preserve"> </w:t>
            </w:r>
            <w:r w:rsidRPr="00A53B41">
              <w:rPr>
                <w:rFonts w:ascii="Arial" w:eastAsia="Arial" w:hAnsi="Arial" w:cs="Arial"/>
                <w:sz w:val="16"/>
                <w:szCs w:val="16"/>
              </w:rPr>
              <w:t>tre</w:t>
            </w:r>
            <w:r w:rsidRPr="00A53B41">
              <w:rPr>
                <w:rFonts w:ascii="Arial" w:eastAsia="Arial" w:hAnsi="Arial" w:cs="Arial"/>
                <w:spacing w:val="1"/>
                <w:sz w:val="16"/>
                <w:szCs w:val="16"/>
              </w:rPr>
              <w:t>a</w:t>
            </w:r>
            <w:r w:rsidRPr="00A53B41">
              <w:rPr>
                <w:rFonts w:ascii="Arial" w:eastAsia="Arial" w:hAnsi="Arial" w:cs="Arial"/>
                <w:spacing w:val="-1"/>
                <w:sz w:val="16"/>
                <w:szCs w:val="16"/>
              </w:rPr>
              <w:t>t</w:t>
            </w:r>
            <w:r w:rsidRPr="00A53B41">
              <w:rPr>
                <w:rFonts w:ascii="Arial" w:eastAsia="Arial" w:hAnsi="Arial" w:cs="Arial"/>
                <w:sz w:val="16"/>
                <w:szCs w:val="16"/>
              </w:rPr>
              <w:t>ment</w:t>
            </w:r>
          </w:p>
          <w:p w:rsidR="005D02E3" w:rsidRDefault="005D02E3" w:rsidP="00331A60">
            <w:pPr>
              <w:spacing w:after="0" w:line="240" w:lineRule="auto"/>
              <w:ind w:left="1175" w:right="-20"/>
              <w:rPr>
                <w:rFonts w:ascii="Arial" w:eastAsia="Arial" w:hAnsi="Arial" w:cs="Arial"/>
                <w:sz w:val="16"/>
                <w:szCs w:val="16"/>
              </w:rPr>
            </w:pPr>
            <w:r>
              <w:rPr>
                <w:noProof/>
              </w:rPr>
              <mc:AlternateContent>
                <mc:Choice Requires="wps">
                  <w:drawing>
                    <wp:anchor distT="0" distB="0" distL="114300" distR="114300" simplePos="0" relativeHeight="252167168" behindDoc="0" locked="0" layoutInCell="1" allowOverlap="1" wp14:anchorId="35E180E1" wp14:editId="271A0238">
                      <wp:simplePos x="0" y="0"/>
                      <wp:positionH relativeFrom="column">
                        <wp:posOffset>551180</wp:posOffset>
                      </wp:positionH>
                      <wp:positionV relativeFrom="paragraph">
                        <wp:posOffset>19685</wp:posOffset>
                      </wp:positionV>
                      <wp:extent cx="88900" cy="77470"/>
                      <wp:effectExtent l="0" t="0" r="25400" b="17780"/>
                      <wp:wrapNone/>
                      <wp:docPr id="332" name="Rectangle 332"/>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83" style="position:absolute;left:0;text-align:left;margin-left:43.4pt;margin-top:1.55pt;width:7pt;height:6.1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jIpAIAAKIFAAAOAAAAZHJzL2Uyb0RvYy54bWysVN9vGyEMfp+0/wHxvl6Spksb9VJFrTpN&#10;qrqq7dRnwkEOCTADkrvsr5/hfjTrqj1MuwcOY/sz/rB9edUaTfbCBwW2pNOTCSXCcqiU3Zb0+/Pt&#10;p3NKQmS2YhqsKOlBBHq1+vjhsnFLMYMadCU8QRAblo0raR2jWxZF4LUwLJyAExaVErxhEUW/LSrP&#10;GkQ3uphNJp+LBnzlPHARAp7edEq6yvhSCh6/SRlEJLqkeLeYV5/XTVqL1SVbbj1zteL9Ndg/3MIw&#10;ZTHoCHXDIiM7r/6AMop7CCDjCQdTgJSKi5wDZjOdvMnmqWZO5FyQnOBGmsL/g+X3+wdPVFXS09MZ&#10;JZYZfKRHpI3ZrRYkHSJFjQtLtHxyD76XAm5Tvq30Jv0xE9JmWg8jraKNhOPh+fnFBLnnqFks5otM&#10;evHq6nyIXwQYkjYl9Rg8U8n2dyFiODQdTFIkC7dK6/xu2pIGi262QPikCqBVlbRZSCUkrrUne4aP&#10;H9tpygTBjqxQ0hYPU35dRnkXD1okCG0fhURyMIdZF+B3TMa5sHHaqWpWiS7U2QS/IdjgkUNnwIQs&#10;8ZIjdg8wWHYgA3Z3594+uYpc1aNzn/nfnEePHBlsHJ2NsuDfy0xjVn3kzn4gqaMmsRTbTZsL52yR&#10;TNPRBqoDVpOHrs2C47cK3/SOhfjAPPYVVgHOivgNF6kB3w76HSU1+J/vnSd7LHfUUtJgn5Y0/Ngx&#10;LyjRXy02wsV0Pk+NnYX52WKGgj/WbI41dmeuAathilPJ8bxN9lEPW+nBvOBIWaeoqGKWY+yS8ugH&#10;4Tp28wOHEhfrdTbDZnYs3tknxxN4IjrV7HP7wrzrCztiP9zD0NNs+aa+O9vkaWG9iyBVLv5XXvsn&#10;wEGQa6kfWmnSHMvZ6nW0rn4BAAD//wMAUEsDBBQABgAIAAAAIQAhcdfl3QAAAAcBAAAPAAAAZHJz&#10;L2Rvd25yZXYueG1sTI5BS8NAFITvgv9heYKXYjexWErMpoii9CCCVQ/eXrLPbGx2N2Rf2/jvfT3p&#10;bYYZZr5yPfleHWhMXQwG8nkGikITbRdaA+9vj1crUIkxWOxjIAM/lGBdnZ+VWNh4DK902HKrZCSk&#10;Ag045qHQOjWOPKZ5HChI9hVHjyx2bLUd8SjjvtfXWbbUHrsgDw4HunfU7LZ7b+BzM3H7nT/x8w5n&#10;H7ONq5uXh9qYy4vp7hYU08R/ZTjhCzpUwlTHfbBJ9QZWSyFnA4sc1CnOMvG1iJsF6KrU//mrXwAA&#10;AP//AwBQSwECLQAUAAYACAAAACEAtoM4kv4AAADhAQAAEwAAAAAAAAAAAAAAAAAAAAAAW0NvbnRl&#10;bnRfVHlwZXNdLnhtbFBLAQItABQABgAIAAAAIQA4/SH/1gAAAJQBAAALAAAAAAAAAAAAAAAAAC8B&#10;AABfcmVscy8ucmVsc1BLAQItABQABgAIAAAAIQAoThjIpAIAAKIFAAAOAAAAAAAAAAAAAAAAAC4C&#10;AABkcnMvZTJvRG9jLnhtbFBLAQItABQABgAIAAAAIQAhcdfl3QAAAAcBAAAPAAAAAAAAAAAAAAAA&#10;AP4EAABkcnMvZG93bnJldi54bWxQSwUGAAAAAAQABADzAAAACA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pacing w:val="1"/>
                <w:sz w:val="16"/>
                <w:szCs w:val="16"/>
              </w:rPr>
              <w:t>C</w:t>
            </w:r>
            <w:r>
              <w:rPr>
                <w:rFonts w:ascii="Arial" w:eastAsia="Arial" w:hAnsi="Arial" w:cs="Arial"/>
                <w:sz w:val="16"/>
                <w:szCs w:val="16"/>
              </w:rPr>
              <w:t>urre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BI</w:t>
            </w:r>
            <w:r>
              <w:rPr>
                <w:rFonts w:ascii="Arial" w:eastAsia="Arial" w:hAnsi="Arial" w:cs="Arial"/>
                <w:spacing w:val="-1"/>
                <w:sz w:val="16"/>
                <w:szCs w:val="16"/>
              </w:rPr>
              <w:t xml:space="preserve"> </w:t>
            </w:r>
            <w:r>
              <w:rPr>
                <w:rFonts w:ascii="Arial" w:eastAsia="Arial" w:hAnsi="Arial" w:cs="Arial"/>
                <w:sz w:val="16"/>
                <w:szCs w:val="16"/>
              </w:rPr>
              <w:t>treatment</w:t>
            </w:r>
            <w:r>
              <w:rPr>
                <w:rFonts w:ascii="Arial" w:eastAsia="Arial" w:hAnsi="Arial" w:cs="Arial"/>
                <w:spacing w:val="-1"/>
                <w:sz w:val="16"/>
                <w:szCs w:val="16"/>
              </w:rPr>
              <w:t xml:space="preserve"> </w:t>
            </w:r>
            <w:r>
              <w:rPr>
                <w:rFonts w:ascii="Arial" w:eastAsia="Arial" w:hAnsi="Arial" w:cs="Arial"/>
                <w:i/>
                <w:sz w:val="16"/>
                <w:szCs w:val="16"/>
              </w:rPr>
              <w:t xml:space="preserve">(Indicate </w:t>
            </w:r>
            <w:r>
              <w:rPr>
                <w:rFonts w:ascii="Arial" w:eastAsia="Arial" w:hAnsi="Arial" w:cs="Arial"/>
                <w:i/>
                <w:spacing w:val="-2"/>
                <w:sz w:val="16"/>
                <w:szCs w:val="16"/>
              </w:rPr>
              <w:t>m</w:t>
            </w:r>
            <w:r>
              <w:rPr>
                <w:rFonts w:ascii="Arial" w:eastAsia="Arial" w:hAnsi="Arial" w:cs="Arial"/>
                <w:i/>
                <w:sz w:val="16"/>
                <w:szCs w:val="16"/>
              </w:rPr>
              <w:t>edications</w:t>
            </w:r>
            <w:r>
              <w:rPr>
                <w:rFonts w:ascii="Arial" w:eastAsia="Arial" w:hAnsi="Arial" w:cs="Arial"/>
                <w:i/>
                <w:spacing w:val="-1"/>
                <w:sz w:val="16"/>
                <w:szCs w:val="16"/>
              </w:rPr>
              <w:t xml:space="preserve"> </w:t>
            </w:r>
            <w:r>
              <w:rPr>
                <w:rFonts w:ascii="Arial" w:eastAsia="Arial" w:hAnsi="Arial" w:cs="Arial"/>
                <w:i/>
                <w:sz w:val="16"/>
                <w:szCs w:val="16"/>
              </w:rPr>
              <w:t>in Pa</w:t>
            </w:r>
            <w:r>
              <w:rPr>
                <w:rFonts w:ascii="Arial" w:eastAsia="Arial" w:hAnsi="Arial" w:cs="Arial"/>
                <w:i/>
                <w:spacing w:val="1"/>
                <w:sz w:val="16"/>
                <w:szCs w:val="16"/>
              </w:rPr>
              <w:t>r</w:t>
            </w:r>
            <w:r>
              <w:rPr>
                <w:rFonts w:ascii="Arial" w:eastAsia="Arial" w:hAnsi="Arial" w:cs="Arial"/>
                <w:i/>
                <w:sz w:val="16"/>
                <w:szCs w:val="16"/>
              </w:rPr>
              <w:t>t</w:t>
            </w:r>
            <w:r>
              <w:rPr>
                <w:rFonts w:ascii="Arial" w:eastAsia="Arial" w:hAnsi="Arial" w:cs="Arial"/>
                <w:i/>
                <w:spacing w:val="-1"/>
                <w:sz w:val="16"/>
                <w:szCs w:val="16"/>
              </w:rPr>
              <w:t xml:space="preserve"> </w:t>
            </w:r>
            <w:r w:rsidR="003D794B">
              <w:rPr>
                <w:rFonts w:ascii="Arial" w:eastAsia="Arial" w:hAnsi="Arial" w:cs="Arial"/>
                <w:i/>
                <w:spacing w:val="-1"/>
                <w:sz w:val="16"/>
                <w:szCs w:val="16"/>
              </w:rPr>
              <w:t>7</w:t>
            </w:r>
            <w:r>
              <w:rPr>
                <w:rFonts w:ascii="Arial" w:eastAsia="Arial" w:hAnsi="Arial" w:cs="Arial"/>
                <w:i/>
                <w:sz w:val="16"/>
                <w:szCs w:val="16"/>
              </w:rPr>
              <w:t>)</w:t>
            </w:r>
          </w:p>
          <w:p w:rsidR="005D02E3" w:rsidRDefault="005D02E3" w:rsidP="00331A60">
            <w:pPr>
              <w:spacing w:after="0" w:line="240" w:lineRule="auto"/>
              <w:ind w:left="1175" w:right="-20"/>
              <w:rPr>
                <w:rFonts w:ascii="Arial" w:eastAsia="Arial" w:hAnsi="Arial" w:cs="Arial"/>
                <w:sz w:val="16"/>
                <w:szCs w:val="16"/>
              </w:rPr>
            </w:pPr>
            <w:r>
              <w:rPr>
                <w:noProof/>
              </w:rPr>
              <mc:AlternateContent>
                <mc:Choice Requires="wps">
                  <w:drawing>
                    <wp:anchor distT="0" distB="0" distL="114300" distR="114300" simplePos="0" relativeHeight="252168192" behindDoc="0" locked="0" layoutInCell="1" allowOverlap="1" wp14:anchorId="2BD3E6F3" wp14:editId="7B4FD27D">
                      <wp:simplePos x="0" y="0"/>
                      <wp:positionH relativeFrom="column">
                        <wp:posOffset>551180</wp:posOffset>
                      </wp:positionH>
                      <wp:positionV relativeFrom="paragraph">
                        <wp:posOffset>21894</wp:posOffset>
                      </wp:positionV>
                      <wp:extent cx="88900" cy="77470"/>
                      <wp:effectExtent l="0" t="0" r="25400" b="17780"/>
                      <wp:wrapNone/>
                      <wp:docPr id="333" name="Rectangle 333"/>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84" style="position:absolute;left:0;text-align:left;margin-left:43.4pt;margin-top:1.7pt;width:7pt;height:6.1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NipAIAAKIFAAAOAAAAZHJzL2Uyb0RvYy54bWysVEtv2zAMvg/YfxB0X51XlzSoUwQpOgwo&#10;2qLt0LMiS7EAWdQkJXb260fJj6ZdscMwH2RRJD+Kn0heXjWVJgfhvAKT0/HZiBJhOBTK7HL64/nm&#10;y4ISH5gpmAYjcnoUnl6tPn+6rO1STKAEXQhHEMT4ZW1zWoZgl1nmeSkq5s/ACoNKCa5iAUW3ywrH&#10;akSvdDYZjb5mNbjCOuDCezy9bpV0lfClFDzcS+lFIDqneLeQVpfWbVyz1SVb7hyzpeLdNdg/3KJi&#10;ymDQAeqaBUb2Tv0BVSnuwIMMZxyqDKRUXKQcMJvx6F02TyWzIuWC5Hg70OT/Hyy/Ozw4ooqcTqdT&#10;Sgyr8JEekTZmdlqQeIgU1dYv0fLJPrhO8riN+TbSVfGPmZAm0XocaBVNIBwPF4uLEXLPUTOfz+aJ&#10;9OzV1TofvgmoSNzk1GHwRCU73PqA4dC0N4mRDNwordO7aUNqLLrJHOGjyoNWRdQmIZaQ2GhHDgwf&#10;PzTjmAmCnVihpA0exvzajNIuHLWIENo8ConkYA6TNsBbTMa5MGHcqkpWiDbU+Qi/PljvkUInwIgs&#10;8ZIDdgfQW7YgPXZ7584+uopU1YNzl/nfnAePFBlMGJwrZcB9lJnGrLrIrX1PUktNZCk02yYVzvki&#10;msajLRRHrCYHbZt5y28Uvukt8+GBOewrrAKcFeEeF6kB3w66HSUluF8fnUd7LHfUUlJjn+bU/9wz&#10;JyjR3w02wsV4NouNnYTZ+XyCgjvVbE81Zl9tAKthjFPJ8rSN9kH3W+mgesGRso5RUcUMx9g55cH1&#10;wia08wOHEhfrdTLDZrYs3JonyyN4JDrW7HPzwpztCjtgP9xB39Ns+a6+W9voaWC9DyBVKv5XXrsn&#10;wEGQaqkbWnHSnMrJ6nW0rn4DAAD//wMAUEsDBBQABgAIAAAAIQCZcH123QAAAAcBAAAPAAAAZHJz&#10;L2Rvd25yZXYueG1sTI7NTsMwEITvSLyDtUhcKmqXn6gKcSoEAvWAkChw4LaJlyQ0Xkex24a3Z3uC&#10;24xmNPMVq8n3ak9j7AJbWMwNKOI6uI4bC+9vjxdLUDEhO+wDk4UfirAqT08KzF048CvtN6lRMsIx&#10;RwttSkOudaxb8hjnYSCW7CuMHpPYsdFuxIOM+15fGpNpjx3LQ4sD3bdUbzc7b+FzPaXme/GUnrc4&#10;+5it26p+eaisPT+b7m5BJZrSXxmO+IIOpTBVYccuqt7CMhPyZOHqGtQxNkZ8JeImA10W+j9/+QsA&#10;AP//AwBQSwECLQAUAAYACAAAACEAtoM4kv4AAADhAQAAEwAAAAAAAAAAAAAAAAAAAAAAW0NvbnRl&#10;bnRfVHlwZXNdLnhtbFBLAQItABQABgAIAAAAIQA4/SH/1gAAAJQBAAALAAAAAAAAAAAAAAAAAC8B&#10;AABfcmVscy8ucmVsc1BLAQItABQABgAIAAAAIQCdaSNipAIAAKIFAAAOAAAAAAAAAAAAAAAAAC4C&#10;AABkcnMvZTJvRG9jLnhtbFBLAQItABQABgAIAAAAIQCZcH123QAAAAcBAAAPAAAAAAAAAAAAAAAA&#10;AP4EAABkcnMvZG93bnJldi54bWxQSwUGAAAAAAQABADzAAAACA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pacing w:val="1"/>
                <w:sz w:val="16"/>
                <w:szCs w:val="16"/>
              </w:rPr>
              <w:t>C</w:t>
            </w:r>
            <w:r>
              <w:rPr>
                <w:rFonts w:ascii="Arial" w:eastAsia="Arial" w:hAnsi="Arial" w:cs="Arial"/>
                <w:sz w:val="16"/>
                <w:szCs w:val="16"/>
              </w:rPr>
              <w:t>ompleted L</w:t>
            </w:r>
            <w:r>
              <w:rPr>
                <w:rFonts w:ascii="Arial" w:eastAsia="Arial" w:hAnsi="Arial" w:cs="Arial"/>
                <w:spacing w:val="1"/>
                <w:sz w:val="16"/>
                <w:szCs w:val="16"/>
              </w:rPr>
              <w:t>T</w:t>
            </w:r>
            <w:r>
              <w:rPr>
                <w:rFonts w:ascii="Arial" w:eastAsia="Arial" w:hAnsi="Arial" w:cs="Arial"/>
                <w:sz w:val="16"/>
                <w:szCs w:val="16"/>
              </w:rPr>
              <w:t>BI</w:t>
            </w:r>
            <w:r>
              <w:rPr>
                <w:rFonts w:ascii="Arial" w:eastAsia="Arial" w:hAnsi="Arial" w:cs="Arial"/>
                <w:spacing w:val="-1"/>
                <w:sz w:val="16"/>
                <w:szCs w:val="16"/>
              </w:rPr>
              <w:t xml:space="preserve"> </w:t>
            </w:r>
            <w:r>
              <w:rPr>
                <w:rFonts w:ascii="Arial" w:eastAsia="Arial" w:hAnsi="Arial" w:cs="Arial"/>
                <w:sz w:val="16"/>
                <w:szCs w:val="16"/>
              </w:rPr>
              <w:t>treatment</w:t>
            </w:r>
            <w:r>
              <w:rPr>
                <w:rFonts w:ascii="Arial" w:eastAsia="Arial" w:hAnsi="Arial" w:cs="Arial"/>
                <w:spacing w:val="-1"/>
                <w:sz w:val="16"/>
                <w:szCs w:val="16"/>
              </w:rPr>
              <w:t xml:space="preserve"> </w:t>
            </w:r>
            <w:r>
              <w:rPr>
                <w:rFonts w:ascii="Arial" w:eastAsia="Arial" w:hAnsi="Arial" w:cs="Arial"/>
                <w:i/>
                <w:sz w:val="16"/>
                <w:szCs w:val="16"/>
              </w:rPr>
              <w:t xml:space="preserve">(Indicate </w:t>
            </w:r>
            <w:r>
              <w:rPr>
                <w:rFonts w:ascii="Arial" w:eastAsia="Arial" w:hAnsi="Arial" w:cs="Arial"/>
                <w:i/>
                <w:spacing w:val="-2"/>
                <w:sz w:val="16"/>
                <w:szCs w:val="16"/>
              </w:rPr>
              <w:t>m</w:t>
            </w:r>
            <w:r>
              <w:rPr>
                <w:rFonts w:ascii="Arial" w:eastAsia="Arial" w:hAnsi="Arial" w:cs="Arial"/>
                <w:i/>
                <w:sz w:val="16"/>
                <w:szCs w:val="16"/>
              </w:rPr>
              <w:t>edications</w:t>
            </w:r>
            <w:r>
              <w:rPr>
                <w:rFonts w:ascii="Arial" w:eastAsia="Arial" w:hAnsi="Arial" w:cs="Arial"/>
                <w:i/>
                <w:spacing w:val="-1"/>
                <w:sz w:val="16"/>
                <w:szCs w:val="16"/>
              </w:rPr>
              <w:t xml:space="preserve"> </w:t>
            </w:r>
            <w:r>
              <w:rPr>
                <w:rFonts w:ascii="Arial" w:eastAsia="Arial" w:hAnsi="Arial" w:cs="Arial"/>
                <w:i/>
                <w:sz w:val="16"/>
                <w:szCs w:val="16"/>
              </w:rPr>
              <w:t>in Pa</w:t>
            </w:r>
            <w:r>
              <w:rPr>
                <w:rFonts w:ascii="Arial" w:eastAsia="Arial" w:hAnsi="Arial" w:cs="Arial"/>
                <w:i/>
                <w:spacing w:val="1"/>
                <w:sz w:val="16"/>
                <w:szCs w:val="16"/>
              </w:rPr>
              <w:t>r</w:t>
            </w:r>
            <w:r>
              <w:rPr>
                <w:rFonts w:ascii="Arial" w:eastAsia="Arial" w:hAnsi="Arial" w:cs="Arial"/>
                <w:i/>
                <w:sz w:val="16"/>
                <w:szCs w:val="16"/>
              </w:rPr>
              <w:t>t</w:t>
            </w:r>
            <w:r>
              <w:rPr>
                <w:rFonts w:ascii="Arial" w:eastAsia="Arial" w:hAnsi="Arial" w:cs="Arial"/>
                <w:i/>
                <w:spacing w:val="-1"/>
                <w:sz w:val="16"/>
                <w:szCs w:val="16"/>
              </w:rPr>
              <w:t xml:space="preserve"> </w:t>
            </w:r>
            <w:r w:rsidR="003D794B">
              <w:rPr>
                <w:rFonts w:ascii="Arial" w:eastAsia="Arial" w:hAnsi="Arial" w:cs="Arial"/>
                <w:i/>
                <w:spacing w:val="-1"/>
                <w:sz w:val="16"/>
                <w:szCs w:val="16"/>
              </w:rPr>
              <w:t>7</w:t>
            </w:r>
            <w:r>
              <w:rPr>
                <w:rFonts w:ascii="Arial" w:eastAsia="Arial" w:hAnsi="Arial" w:cs="Arial"/>
                <w:i/>
                <w:sz w:val="16"/>
                <w:szCs w:val="16"/>
              </w:rPr>
              <w:t>)</w:t>
            </w:r>
          </w:p>
          <w:p w:rsidR="005D02E3" w:rsidRDefault="005D02E3" w:rsidP="00331A60">
            <w:pPr>
              <w:spacing w:after="0" w:line="240" w:lineRule="auto"/>
              <w:ind w:left="725" w:right="720"/>
              <w:rPr>
                <w:rFonts w:ascii="Arial" w:eastAsia="Arial" w:hAnsi="Arial" w:cs="Arial"/>
                <w:sz w:val="16"/>
                <w:szCs w:val="16"/>
              </w:rPr>
            </w:pPr>
          </w:p>
          <w:p w:rsidR="005D02E3" w:rsidRPr="00C24D9E" w:rsidRDefault="005D02E3" w:rsidP="00331A60">
            <w:pPr>
              <w:spacing w:after="0" w:line="240" w:lineRule="auto"/>
              <w:ind w:left="725" w:right="720"/>
              <w:rPr>
                <w:rFonts w:ascii="Arial" w:eastAsia="Arial" w:hAnsi="Arial" w:cs="Arial"/>
                <w:b/>
                <w:sz w:val="16"/>
                <w:szCs w:val="16"/>
              </w:rPr>
            </w:pPr>
            <w:r>
              <w:rPr>
                <w:noProof/>
              </w:rPr>
              <mc:AlternateContent>
                <mc:Choice Requires="wps">
                  <w:drawing>
                    <wp:anchor distT="0" distB="0" distL="114300" distR="114300" simplePos="0" relativeHeight="252156928" behindDoc="0" locked="0" layoutInCell="1" allowOverlap="1" wp14:anchorId="404AF9ED" wp14:editId="1762BDF6">
                      <wp:simplePos x="0" y="0"/>
                      <wp:positionH relativeFrom="column">
                        <wp:posOffset>225425</wp:posOffset>
                      </wp:positionH>
                      <wp:positionV relativeFrom="paragraph">
                        <wp:posOffset>-1905</wp:posOffset>
                      </wp:positionV>
                      <wp:extent cx="129540" cy="115570"/>
                      <wp:effectExtent l="0" t="0" r="22860" b="17780"/>
                      <wp:wrapNone/>
                      <wp:docPr id="321" name="Rectangle 321"/>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1" o:spid="_x0000_s1085" style="position:absolute;left:0;text-align:left;margin-left:17.75pt;margin-top:-.15pt;width:10.2pt;height:9.1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7LpwIAAKQFAAAOAAAAZHJzL2Uyb0RvYy54bWysVE1v2zAMvQ/YfxB0X21nzboGdYqgRYcB&#10;RVu0HXpWZCk2IIuapCTOfv1I+aNBV+wwLAdFNMlH8emJF5dda9hO+dCALXlxknOmrISqsZuS/3i+&#10;+fSVsxCFrYQBq0p+UIFfLj9+uNi7hZpBDaZSniGIDYu9K3kdo1tkWZC1akU4AacsOjX4VkQ0/Sar&#10;vNgjemuyWZ5/yfbgK+dBqhDw63Xv5MuEr7WS8V7roCIzJcezxbT6tK5pzZYXYrHxwtWNHI4h/uEU&#10;rWgsFp2grkUUbOubP6DaRnoIoOOJhDYDrRupUg/YTZG/6eapFk6lXpCc4Caawv+DlXe7B8+aquSf&#10;ZwVnVrR4SY9Im7Aboxh9RIr2Liww8sk9+MEKuKV+O+1b+sdOWJdoPUy0qi4yiR+L2fn8FMmX6CqK&#10;+fws0Z69Jjsf4jcFLaNNyT2WT2SK3W2IWBBDxxCqZeGmMSbdnLFsTwXO8jxlBDBNRV6KSyJSV8az&#10;ncDrj13qBcGOotAyFitQh31PaRcPRhGEsY9KIz3YxawvQMJ8xRRSKhuL3lWLSvWl5jn+iDgqNmYk&#10;KwESssZDTtgDwBjZg4zYPcwQT6kq6XpKHjr/W/KUkSqDjVNy21jw73VmsKuhch8/ktRTQyzFbt0l&#10;6czPR5GsoTqgnjz0Dy04edPgnd6KEB+Ex5eFMsBpEe9x0Qbw7mDYcVaD//Xed4pHwaOXsz2+1JKH&#10;n1vhFWfmu8WncF6ckrpiMk7nZzM0/LFnfeyx2/YKUA0odjxd2lJ8NONWe2hfcKisqCq6hJVYu+Qy&#10;+tG4iv0EwbEk1WqVwvA5OxFv7ZOTBE5Ek2afuxfh3SDsiC/iDsZXLRZv9N3HUqaF1TaCbpL4ieqe&#10;1+EKcBQkLQ1ji2bNsZ2iXofr8jcAAAD//wMAUEsDBBQABgAIAAAAIQCItkxK3gAAAAYBAAAPAAAA&#10;ZHJzL2Rvd25yZXYueG1sTI5BS8NAEIXvgv9hGcFLaTe1RG3Mpoii9CCCbT14m2THJDY7G7LbNv57&#10;x5MeH+/jvS9fja5TRxpC69nAfJaAIq68bbk2sNs+TW9BhYhssfNMBr4pwKo4P8sxs/7Eb3TcxFrJ&#10;CIcMDTQx9pnWoWrIYZj5nli6Tz84jBKHWtsBTzLuOn2VJNfaYcvy0GBPDw1V+83BGfhYj7H+mj/H&#10;lz1O3ifrpqxeH0tjLi/G+ztQkcb4B8OvvqhDIU6lP7ANqjOwSFMhDUwXoKRO0yWoUrCbJegi1//1&#10;ix8AAAD//wMAUEsBAi0AFAAGAAgAAAAhALaDOJL+AAAA4QEAABMAAAAAAAAAAAAAAAAAAAAAAFtD&#10;b250ZW50X1R5cGVzXS54bWxQSwECLQAUAAYACAAAACEAOP0h/9YAAACUAQAACwAAAAAAAAAAAAAA&#10;AAAvAQAAX3JlbHMvLnJlbHNQSwECLQAUAAYACAAAACEAFEAuy6cCAACkBQAADgAAAAAAAAAAAAAA&#10;AAAuAgAAZHJzL2Uyb0RvYy54bWxQSwECLQAUAAYACAAAACEAiLZMSt4AAAAGAQAADwAAAAAAAAAA&#10;AAAAAAABBQAAZHJzL2Rvd25yZXYueG1sUEsFBgAAAAAEAAQA8wAAAAwGA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sidRPr="00C24D9E">
              <w:rPr>
                <w:rFonts w:ascii="Arial" w:eastAsia="Arial" w:hAnsi="Arial" w:cs="Arial"/>
                <w:b/>
                <w:sz w:val="16"/>
                <w:szCs w:val="16"/>
              </w:rPr>
              <w:t>Class B3 TB, Contact Evaluation</w:t>
            </w:r>
          </w:p>
          <w:p w:rsidR="005D02E3" w:rsidRPr="00C24D9E" w:rsidRDefault="005D02E3" w:rsidP="00331A60">
            <w:pPr>
              <w:tabs>
                <w:tab w:val="left" w:pos="4900"/>
                <w:tab w:val="left" w:pos="6140"/>
                <w:tab w:val="left" w:pos="8160"/>
              </w:tabs>
              <w:spacing w:after="0" w:line="240" w:lineRule="auto"/>
              <w:ind w:left="725" w:right="2573"/>
              <w:rPr>
                <w:rFonts w:ascii="Arial" w:hAnsi="Arial" w:cs="Arial"/>
                <w:sz w:val="16"/>
                <w:szCs w:val="16"/>
              </w:rPr>
            </w:pPr>
            <w:r w:rsidRPr="00C24D9E">
              <w:rPr>
                <w:rFonts w:ascii="Arial" w:hAnsi="Arial" w:cs="Arial"/>
                <w:sz w:val="16"/>
                <w:szCs w:val="16"/>
              </w:rPr>
              <w:t xml:space="preserve">Applicants who are a recent contact of a known tuberculosis case. </w:t>
            </w:r>
          </w:p>
          <w:p w:rsidR="005D02E3" w:rsidRPr="00C24D9E" w:rsidRDefault="005D02E3" w:rsidP="00331A60">
            <w:pPr>
              <w:tabs>
                <w:tab w:val="left" w:pos="4900"/>
                <w:tab w:val="left" w:pos="6140"/>
                <w:tab w:val="left" w:pos="8160"/>
              </w:tabs>
              <w:spacing w:after="0" w:line="240" w:lineRule="auto"/>
              <w:ind w:left="725" w:right="2573"/>
              <w:rPr>
                <w:rFonts w:ascii="Arial" w:hAnsi="Arial" w:cs="Arial"/>
                <w:sz w:val="16"/>
                <w:szCs w:val="16"/>
              </w:rPr>
            </w:pPr>
          </w:p>
          <w:p w:rsidR="005D02E3" w:rsidRDefault="005D02E3" w:rsidP="00331A60">
            <w:pPr>
              <w:tabs>
                <w:tab w:val="left" w:pos="4900"/>
                <w:tab w:val="left" w:pos="6140"/>
                <w:tab w:val="left" w:pos="8160"/>
              </w:tabs>
              <w:spacing w:after="0" w:line="240" w:lineRule="auto"/>
              <w:ind w:left="1175" w:right="2573"/>
              <w:rPr>
                <w:rFonts w:ascii="Arial" w:eastAsia="Arial" w:hAnsi="Arial" w:cs="Arial"/>
                <w:sz w:val="16"/>
                <w:szCs w:val="16"/>
              </w:rPr>
            </w:pPr>
            <w:r>
              <w:rPr>
                <w:noProof/>
              </w:rPr>
              <mc:AlternateContent>
                <mc:Choice Requires="wps">
                  <w:drawing>
                    <wp:anchor distT="0" distB="0" distL="114300" distR="114300" simplePos="0" relativeHeight="252163072" behindDoc="0" locked="0" layoutInCell="1" allowOverlap="1" wp14:anchorId="421E3712" wp14:editId="1C3389EE">
                      <wp:simplePos x="0" y="0"/>
                      <wp:positionH relativeFrom="column">
                        <wp:posOffset>551677</wp:posOffset>
                      </wp:positionH>
                      <wp:positionV relativeFrom="paragraph">
                        <wp:posOffset>-4914</wp:posOffset>
                      </wp:positionV>
                      <wp:extent cx="88900" cy="77470"/>
                      <wp:effectExtent l="0" t="0" r="25400" b="17780"/>
                      <wp:wrapNone/>
                      <wp:docPr id="328" name="Rectangle 328"/>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o:spid="_x0000_s1086" style="position:absolute;left:0;text-align:left;margin-left:43.45pt;margin-top:-.4pt;width:7pt;height:6.1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ibowIAAKIFAAAOAAAAZHJzL2Uyb0RvYy54bWysVEtPGzEQvlfqf7B8L5ukgUDEBkUgqkqI&#10;IqDi7HjtrCXb49pOdtNf37H3QUpRD1Vz2Hg8M994vnlcXrVGk73wQYEt6fRkQomwHCpltyX9/nz7&#10;6ZySEJmtmAYrSnoQgV6tPn64bNxSzKAGXQlPEMSGZeNKWsfolkUReC0MCyfghEWlBG9YRNFvi8qz&#10;BtGNLmaTyVnRgK+cBy5CwNubTklXGV9KweM3KYOIRJcU3xbz1+fvJn2L1SVbbj1zteL9M9g/vMIw&#10;ZTHoCHXDIiM7r/6AMop7CCDjCQdTgJSKi5wDZjOdvMnmqWZO5FyQnOBGmsL/g+X3+wdPVFXSzzMs&#10;lWUGi/SItDG71YKkS6SocWGJlk/uwfdSwGPKt5XepH/MhLSZ1sNIq2gj4Xh5fn4xQe45ahaL+SKT&#10;Xry6Oh/iFwGGpENJPQbPVLL9XYgYDk0HkxTJwq3SOtdNW9Jg080WCJ9UAbSqkjYLqYXEtfZkz7D4&#10;sZ2mTBDsyAolbfEy5ddllE/xoEWC0PZRSCQHc5h1AX7HZJwLG6edqmaV6EKdTvA3BBs8cugMmJAl&#10;PnLE7gEGyw5kwO7e3NsnV5G7enTuM/+b8+iRI4ONo7NRFvx7mWnMqo/c2Q8kddQklmK7aXPjnOVc&#10;09UGqgN2k4duzILjtwpresdCfGAe5wq7AHdF/IYfqQFrB/2Jkhr8z/fukz22O2opaXBOSxp+7JgX&#10;lOivFgfhYjqfp8HOwvx0MUPBH2s2xxq7M9eA3TDFreR4Pib7qIej9GBecKWsU1RUMcsxdkl59INw&#10;Hbv9gUuJi/U6m+EwOxbv7JPjCTwRnXr2uX1h3vWNHXEe7mGYabZ809+dbfK0sN5FkCo3/yuvfQlw&#10;EeRe6pdW2jTHcrZ6Xa2rXwAAAP//AwBQSwMEFAAGAAgAAAAhADEWEyfdAAAABwEAAA8AAABkcnMv&#10;ZG93bnJldi54bWxMj8FOwzAQRO9I/IO1SFyq1g5CVQlxKgQC9YCQWuiB2yZe4tB4HcVuG/4e5wS3&#10;Hc1o9k2xHl0nTjSE1rOGbKFAENfetNxo+Hh/nq9AhIhssPNMGn4owLq8vCgwN/7MWzrtYiNSCYcc&#10;NdgY+1zKUFtyGBa+J07elx8cxiSHRpoBz6ncdfJGqaV02HL6YLGnR0v1YXd0Gj43Y2y+s5f4esDZ&#10;fraxVf32VGl9fTU+3IOINMa/MEz4CR3KxFT5I5sgOg2r5V1KapgGTLZSSVfpyG5BloX8z1/+AgAA&#10;//8DAFBLAQItABQABgAIAAAAIQC2gziS/gAAAOEBAAATAAAAAAAAAAAAAAAAAAAAAABbQ29udGVu&#10;dF9UeXBlc10ueG1sUEsBAi0AFAAGAAgAAAAhADj9If/WAAAAlAEAAAsAAAAAAAAAAAAAAAAALwEA&#10;AF9yZWxzLy5yZWxzUEsBAi0AFAAGAAgAAAAhACUzCJujAgAAogUAAA4AAAAAAAAAAAAAAAAALgIA&#10;AGRycy9lMm9Eb2MueG1sUEsBAi0AFAAGAAgAAAAhADEWEyfdAAAABwEAAA8AAAAAAAAAAAAAAAAA&#10;/QQAAGRycy9kb3ducmV2LnhtbFBLBQYAAAAABAAEAPMAAAAHBg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No p</w:t>
            </w:r>
            <w:r>
              <w:rPr>
                <w:rFonts w:ascii="Arial" w:eastAsia="Arial" w:hAnsi="Arial" w:cs="Arial"/>
                <w:spacing w:val="1"/>
                <w:sz w:val="16"/>
                <w:szCs w:val="16"/>
              </w:rPr>
              <w:t>r</w:t>
            </w:r>
            <w:r>
              <w:rPr>
                <w:rFonts w:ascii="Arial" w:eastAsia="Arial" w:hAnsi="Arial" w:cs="Arial"/>
                <w:sz w:val="16"/>
                <w:szCs w:val="16"/>
              </w:rPr>
              <w:t>eve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t</w:t>
            </w:r>
          </w:p>
          <w:p w:rsidR="005D02E3" w:rsidRDefault="005D02E3" w:rsidP="00331A60">
            <w:pPr>
              <w:spacing w:after="0" w:line="240" w:lineRule="auto"/>
              <w:ind w:left="1175" w:right="-20"/>
              <w:rPr>
                <w:rFonts w:ascii="Arial" w:eastAsia="Arial" w:hAnsi="Arial" w:cs="Arial"/>
                <w:sz w:val="16"/>
                <w:szCs w:val="16"/>
              </w:rPr>
            </w:pPr>
            <w:r>
              <w:rPr>
                <w:noProof/>
              </w:rPr>
              <mc:AlternateContent>
                <mc:Choice Requires="wps">
                  <w:drawing>
                    <wp:anchor distT="0" distB="0" distL="114300" distR="114300" simplePos="0" relativeHeight="252164096" behindDoc="0" locked="0" layoutInCell="1" allowOverlap="1" wp14:anchorId="003F2184" wp14:editId="10F58552">
                      <wp:simplePos x="0" y="0"/>
                      <wp:positionH relativeFrom="column">
                        <wp:posOffset>551180</wp:posOffset>
                      </wp:positionH>
                      <wp:positionV relativeFrom="paragraph">
                        <wp:posOffset>5715</wp:posOffset>
                      </wp:positionV>
                      <wp:extent cx="88900" cy="77470"/>
                      <wp:effectExtent l="0" t="0" r="25400" b="17780"/>
                      <wp:wrapNone/>
                      <wp:docPr id="329" name="Rectangle 329"/>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87" style="position:absolute;left:0;text-align:left;margin-left:43.4pt;margin-top:.45pt;width:7pt;height:6.1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UeowIAAKIFAAAOAAAAZHJzL2Uyb0RvYy54bWysVN9vGyEMfp+0/wHxvl6SpU0b9VJFrTpN&#10;qrqq7dRnwkEOCTADkrvsr5/hfjTrqj1MuwcOY/sz/rB9edUaTfbCBwW2pNOTCSXCcqiU3Zb0+/Pt&#10;p3NKQmS2YhqsKOlBBHq1+vjhsnFLMYMadCU8QRAblo0raR2jWxZF4LUwLJyAExaVErxhEUW/LSrP&#10;GkQ3uphNJmdFA75yHrgIAU9vOiVdZXwpBY/fpAwiEl1SvFvMq8/rJq3F6pItt565WvH+GuwfbmGY&#10;shh0hLphkZGdV39AGcU9BJDxhIMpQErFRc4Bs5lO3mTzVDMnci5ITnAjTeH/wfL7/YMnqirp59kF&#10;JZYZfKRHpI3ZrRYkHSJFjQtLtHxyD76XAm5Tvq30Jv0xE9JmWg8jraKNhOPh+fnFBLnnqFks5otM&#10;evHq6nyIXwQYkjYl9Rg8U8n2dyFiODQdTFIkC7dK6/xu2pIGi262QPikCqBVlbRZSCUkrrUne4aP&#10;H9tpygTBjqxQ0hYPU35dRnkXD1okCG0fhURyMIdZF+B3TMa5sHHaqWpWiS7U6QS/IdjgkUNnwIQs&#10;8ZIjdg8wWHYgA3Z3594+uYpc1aNzn/nfnEePHBlsHJ2NsuDfy0xjVn3kzn4gqaMmsRTbTZsL5yyb&#10;pqMNVAesJg9dmwXHbxW+6R0L8YF57CusApwV8RsuUgO+HfQ7SmrwP987T/ZY7qilpME+LWn4sWNe&#10;UKK/WmyEi+l8nho7C/PTxQwFf6zZHGvszlwDVsMUp5LjeZvsox620oN5wZGyTlFRxSzH2CXl0Q/C&#10;dezmBw4lLtbrbIbN7Fi8s0+OJ/BEdKrZ5/aFedcXdsR+uIehp9nyTX13tsnTwnoXQapc/K+89k+A&#10;gyDXUj+00qQ5lrPV62hd/QIAAP//AwBQSwMEFAAGAAgAAAAhALvo4vLcAAAABgEAAA8AAABkcnMv&#10;ZG93bnJldi54bWxMjkFLw0AUhO+C/2F5gpdid6NQasymiKL0IEKrHry9JGs2Nvs2ZF/b+O99Pelt&#10;hhlmvmI1hV4d3Ji6SBayuQHlqI5NR62F97enqyWoxEgN9pGchR+XYFWenxWYN/FIG3fYcqtkhFKO&#10;FjzzkGudau8CpnkcHEn2FceALHZsdTPiUcZDr6+NWeiAHcmDx8E9eFfvtvtg4XM9cfudPfPLDmcf&#10;s7Wv6tfHytrLi+n+DhS7if/KcMIXdCiFqYp7apLqLSwXQs4WbkGdUmPEViJuMtBlof/jl78AAAD/&#10;/wMAUEsBAi0AFAAGAAgAAAAhALaDOJL+AAAA4QEAABMAAAAAAAAAAAAAAAAAAAAAAFtDb250ZW50&#10;X1R5cGVzXS54bWxQSwECLQAUAAYACAAAACEAOP0h/9YAAACUAQAACwAAAAAAAAAAAAAAAAAvAQAA&#10;X3JlbHMvLnJlbHNQSwECLQAUAAYACAAAACEA0FUFHqMCAACiBQAADgAAAAAAAAAAAAAAAAAuAgAA&#10;ZHJzL2Uyb0RvYy54bWxQSwECLQAUAAYACAAAACEAu+ji8twAAAAGAQAADwAAAAAAAAAAAAAAAAD9&#10;BAAAZHJzL2Rvd25yZXYueG1sUEsFBgAAAAAEAAQA8wAAAAYGA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rent</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rev</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eat</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
                <w:sz w:val="16"/>
                <w:szCs w:val="16"/>
              </w:rPr>
              <w:t xml:space="preserve"> </w:t>
            </w:r>
            <w:r>
              <w:rPr>
                <w:rFonts w:ascii="Arial" w:eastAsia="Arial" w:hAnsi="Arial" w:cs="Arial"/>
                <w:i/>
                <w:sz w:val="16"/>
                <w:szCs w:val="16"/>
              </w:rPr>
              <w:t xml:space="preserve">(Indicate </w:t>
            </w:r>
            <w:r>
              <w:rPr>
                <w:rFonts w:ascii="Arial" w:eastAsia="Arial" w:hAnsi="Arial" w:cs="Arial"/>
                <w:i/>
                <w:spacing w:val="-2"/>
                <w:sz w:val="16"/>
                <w:szCs w:val="16"/>
              </w:rPr>
              <w:t>m</w:t>
            </w:r>
            <w:r>
              <w:rPr>
                <w:rFonts w:ascii="Arial" w:eastAsia="Arial" w:hAnsi="Arial" w:cs="Arial"/>
                <w:i/>
                <w:sz w:val="16"/>
                <w:szCs w:val="16"/>
              </w:rPr>
              <w:t>edications</w:t>
            </w:r>
            <w:r>
              <w:rPr>
                <w:rFonts w:ascii="Arial" w:eastAsia="Arial" w:hAnsi="Arial" w:cs="Arial"/>
                <w:i/>
                <w:spacing w:val="-1"/>
                <w:sz w:val="16"/>
                <w:szCs w:val="16"/>
              </w:rPr>
              <w:t xml:space="preserve"> </w:t>
            </w:r>
            <w:r>
              <w:rPr>
                <w:rFonts w:ascii="Arial" w:eastAsia="Arial" w:hAnsi="Arial" w:cs="Arial"/>
                <w:i/>
                <w:sz w:val="16"/>
                <w:szCs w:val="16"/>
              </w:rPr>
              <w:t>in Pa</w:t>
            </w:r>
            <w:r>
              <w:rPr>
                <w:rFonts w:ascii="Arial" w:eastAsia="Arial" w:hAnsi="Arial" w:cs="Arial"/>
                <w:i/>
                <w:spacing w:val="1"/>
                <w:sz w:val="16"/>
                <w:szCs w:val="16"/>
              </w:rPr>
              <w:t>r</w:t>
            </w:r>
            <w:r>
              <w:rPr>
                <w:rFonts w:ascii="Arial" w:eastAsia="Arial" w:hAnsi="Arial" w:cs="Arial"/>
                <w:i/>
                <w:sz w:val="16"/>
                <w:szCs w:val="16"/>
              </w:rPr>
              <w:t>t</w:t>
            </w:r>
            <w:r>
              <w:rPr>
                <w:rFonts w:ascii="Arial" w:eastAsia="Arial" w:hAnsi="Arial" w:cs="Arial"/>
                <w:i/>
                <w:spacing w:val="-1"/>
                <w:sz w:val="16"/>
                <w:szCs w:val="16"/>
              </w:rPr>
              <w:t xml:space="preserve"> </w:t>
            </w:r>
            <w:r w:rsidR="003D794B">
              <w:rPr>
                <w:rFonts w:ascii="Arial" w:eastAsia="Arial" w:hAnsi="Arial" w:cs="Arial"/>
                <w:i/>
                <w:spacing w:val="-1"/>
                <w:sz w:val="16"/>
                <w:szCs w:val="16"/>
              </w:rPr>
              <w:t>7</w:t>
            </w:r>
            <w:r>
              <w:rPr>
                <w:rFonts w:ascii="Arial" w:eastAsia="Arial" w:hAnsi="Arial" w:cs="Arial"/>
                <w:i/>
                <w:sz w:val="16"/>
                <w:szCs w:val="16"/>
              </w:rPr>
              <w:t>)</w:t>
            </w:r>
          </w:p>
          <w:p w:rsidR="005D02E3" w:rsidRDefault="005D02E3" w:rsidP="00331A60">
            <w:pPr>
              <w:spacing w:after="0" w:line="240" w:lineRule="auto"/>
              <w:ind w:left="1175" w:right="-20"/>
              <w:rPr>
                <w:rFonts w:ascii="Arial" w:eastAsia="Arial" w:hAnsi="Arial" w:cs="Arial"/>
                <w:sz w:val="16"/>
                <w:szCs w:val="16"/>
              </w:rPr>
            </w:pPr>
            <w:r>
              <w:rPr>
                <w:noProof/>
              </w:rPr>
              <mc:AlternateContent>
                <mc:Choice Requires="wps">
                  <w:drawing>
                    <wp:anchor distT="0" distB="0" distL="114300" distR="114300" simplePos="0" relativeHeight="252165120" behindDoc="0" locked="0" layoutInCell="1" allowOverlap="1" wp14:anchorId="36084F64" wp14:editId="77DA84CD">
                      <wp:simplePos x="0" y="0"/>
                      <wp:positionH relativeFrom="column">
                        <wp:posOffset>551180</wp:posOffset>
                      </wp:positionH>
                      <wp:positionV relativeFrom="paragraph">
                        <wp:posOffset>24130</wp:posOffset>
                      </wp:positionV>
                      <wp:extent cx="88900" cy="77470"/>
                      <wp:effectExtent l="0" t="0" r="25400" b="17780"/>
                      <wp:wrapNone/>
                      <wp:docPr id="330" name="Rectangle 330"/>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88" style="position:absolute;left:0;text-align:left;margin-left:43.4pt;margin-top:1.9pt;width:7pt;height:6.1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6/pAIAAKIFAAAOAAAAZHJzL2Uyb0RvYy54bWysVE1v2zAMvQ/YfxB0X52kadMGdYogRYYB&#10;RRu0HXpWZCkWIIuapMTOfv0o+aNZV+wwzAdZFMlH8YnkzW1TaXIQziswOR2fjSgRhkOhzC6n31/W&#10;X64o8YGZgmkwIqdH4ent4vOnm9rOxQRK0IVwBEGMn9c2p2UIdp5lnpeiYv4MrDColOAqFlB0u6xw&#10;rEb0SmeT0egyq8EV1gEX3uPpXauki4QvpeDhUUovAtE5xbuFtLq0buOaLW7YfOeYLRXvrsH+4RYV&#10;UwaDDlB3LDCyd+oPqEpxBx5kOONQZSCl4iLlgNmMR++yeS6ZFSkXJMfbgSb//2D5w2HjiCpyen6O&#10;/BhW4SM9IW3M7LQg8RApqq2fo+Wz3bhO8riN+TbSVfGPmZAm0XocaBVNIBwPr66uR4jNUTObTWcJ&#10;MXtztc6HrwIqEjc5dRg8UckO9z5gODTtTWIkA2uldXo3bUiNRTeZIXxUedCqiNokxBISK+3IgeHj&#10;h2YcM0GwEyuUtMHDmF+bUdqFoxYRQpsnIZEczGHSBvgdk3EuTBi3qpIVog11McKvD9Z7pNAJMCJL&#10;vOSA3QH0li1Ij93eubOPriJV9eDcZf4358EjRQYTBudKGXAfZaYxqy5ya9+T1FITWQrNtkmFczmJ&#10;pvFoC8URq8lB22be8rXCN71nPmyYw77CKsBZER5xkRrw7aDbUVKC+/nRebTHckctJTX2aU79jz1z&#10;ghL9zWAjXI+n09jYSZhezCYouFPN9lRj9tUKsBrGOJUsT9toH3S/lQ6qVxwpyxgVVcxwjJ1THlwv&#10;rEI7P3AocbFcJjNsZsvCvXm2PIJHomPNvjSvzNmusAP2wwP0Pc3m7+q7tY2eBpb7AFKl4n/jtXsC&#10;HASplrqhFSfNqZys3kbr4hcAAAD//wMAUEsDBBQABgAIAAAAIQD53/gM3AAAAAcBAAAPAAAAZHJz&#10;L2Rvd25yZXYueG1sTI5BS8NAEIXvgv9hGcFLaXerEErMpoii9CCCVQ+9TbJjEpvdDdlpG/+905Oe&#10;3nu84c1XrCffqyONqYvBwnJhQFGoo+tCY+Hj/Wm+ApUYg8M+BrLwQwnW5eVFgbmLp/BGxy03SkZC&#10;ytFCyzzkWqe6JY9pEQcK0n3F0SNLHBvtRjzJuO/1jTGZ9tgF+dDiQA8t1fvtwVvYbSZuvpfP/LLH&#10;2eds01b162Nl7fXVdH8Himniv2M44ws6lMJUxUNwSfUWVpmQs4VbkXNtjJhKTGZAl4X+z1/+AgAA&#10;//8DAFBLAQItABQABgAIAAAAIQC2gziS/gAAAOEBAAATAAAAAAAAAAAAAAAAAAAAAABbQ29udGVu&#10;dF9UeXBlc10ueG1sUEsBAi0AFAAGAAgAAAAhADj9If/WAAAAlAEAAAsAAAAAAAAAAAAAAAAALwEA&#10;AF9yZWxzLy5yZWxzUEsBAi0AFAAGAAgAAAAhAKZlrr+kAgAAogUAAA4AAAAAAAAAAAAAAAAALgIA&#10;AGRycy9lMm9Eb2MueG1sUEsBAi0AFAAGAAgAAAAhAPnf+AzcAAAABwEAAA8AAAAAAAAAAAAAAAAA&#10;/gQAAGRycy9kb3ducmV2LnhtbFBLBQYAAAAABAAEAPMAAAAHBg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ed p</w:t>
            </w:r>
            <w:r>
              <w:rPr>
                <w:rFonts w:ascii="Arial" w:eastAsia="Arial" w:hAnsi="Arial" w:cs="Arial"/>
                <w:spacing w:val="1"/>
                <w:sz w:val="16"/>
                <w:szCs w:val="16"/>
              </w:rPr>
              <w:t>r</w:t>
            </w:r>
            <w:r>
              <w:rPr>
                <w:rFonts w:ascii="Arial" w:eastAsia="Arial" w:hAnsi="Arial" w:cs="Arial"/>
                <w:sz w:val="16"/>
                <w:szCs w:val="16"/>
              </w:rPr>
              <w:t>eve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 xml:space="preserve">e </w:t>
            </w:r>
            <w:r>
              <w:rPr>
                <w:rFonts w:ascii="Arial" w:eastAsia="Arial" w:hAnsi="Arial" w:cs="Arial"/>
                <w:spacing w:val="-1"/>
                <w:sz w:val="16"/>
                <w:szCs w:val="16"/>
              </w:rPr>
              <w:t>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i/>
                <w:sz w:val="16"/>
                <w:szCs w:val="16"/>
              </w:rPr>
              <w:t>(Indicate</w:t>
            </w:r>
            <w:r>
              <w:rPr>
                <w:rFonts w:ascii="Arial" w:eastAsia="Arial" w:hAnsi="Arial" w:cs="Arial"/>
                <w:i/>
                <w:spacing w:val="-1"/>
                <w:sz w:val="16"/>
                <w:szCs w:val="16"/>
              </w:rPr>
              <w:t xml:space="preserve"> m</w:t>
            </w:r>
            <w:r>
              <w:rPr>
                <w:rFonts w:ascii="Arial" w:eastAsia="Arial" w:hAnsi="Arial" w:cs="Arial"/>
                <w:i/>
                <w:sz w:val="16"/>
                <w:szCs w:val="16"/>
              </w:rPr>
              <w:t>edica</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 xml:space="preserve">ns in Part </w:t>
            </w:r>
            <w:r w:rsidR="003D794B">
              <w:rPr>
                <w:rFonts w:ascii="Arial" w:eastAsia="Arial" w:hAnsi="Arial" w:cs="Arial"/>
                <w:i/>
                <w:sz w:val="16"/>
                <w:szCs w:val="16"/>
              </w:rPr>
              <w:t>7</w:t>
            </w:r>
            <w:r>
              <w:rPr>
                <w:rFonts w:ascii="Arial" w:eastAsia="Arial" w:hAnsi="Arial" w:cs="Arial"/>
                <w:i/>
                <w:sz w:val="16"/>
                <w:szCs w:val="16"/>
              </w:rPr>
              <w:t>)</w:t>
            </w:r>
          </w:p>
          <w:p w:rsidR="005D02E3" w:rsidRDefault="005D02E3" w:rsidP="00331A60">
            <w:pPr>
              <w:spacing w:after="0" w:line="240" w:lineRule="auto"/>
              <w:ind w:left="1175"/>
              <w:rPr>
                <w:sz w:val="10"/>
                <w:szCs w:val="10"/>
              </w:rPr>
            </w:pPr>
          </w:p>
          <w:p w:rsidR="005D02E3" w:rsidRDefault="005D02E3" w:rsidP="00331A60">
            <w:pPr>
              <w:spacing w:after="0" w:line="240" w:lineRule="auto"/>
              <w:ind w:left="1827" w:right="720" w:hanging="1139"/>
              <w:rPr>
                <w:rFonts w:ascii="Arial" w:eastAsia="Arial" w:hAnsi="Arial" w:cs="Arial"/>
                <w:spacing w:val="36"/>
                <w:sz w:val="16"/>
                <w:szCs w:val="16"/>
              </w:rPr>
            </w:pPr>
            <w:r>
              <w:rPr>
                <w:rFonts w:ascii="Arial" w:eastAsia="Arial" w:hAnsi="Arial" w:cs="Arial"/>
                <w:sz w:val="16"/>
                <w:szCs w:val="16"/>
              </w:rPr>
              <w:t xml:space="preserve">Source </w:t>
            </w:r>
            <w:r>
              <w:rPr>
                <w:rFonts w:ascii="Arial" w:eastAsia="Arial" w:hAnsi="Arial" w:cs="Arial"/>
                <w:spacing w:val="1"/>
                <w:sz w:val="16"/>
                <w:szCs w:val="16"/>
              </w:rPr>
              <w:t>C</w:t>
            </w:r>
            <w:r>
              <w:rPr>
                <w:rFonts w:ascii="Arial" w:eastAsia="Arial" w:hAnsi="Arial" w:cs="Arial"/>
                <w:sz w:val="16"/>
                <w:szCs w:val="16"/>
              </w:rPr>
              <w:t>as</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36"/>
                <w:sz w:val="16"/>
                <w:szCs w:val="16"/>
              </w:rPr>
              <w:t xml:space="preserve"> </w:t>
            </w:r>
          </w:p>
          <w:p w:rsidR="005D02E3" w:rsidRDefault="005D02E3" w:rsidP="00331A60">
            <w:pPr>
              <w:spacing w:before="120" w:after="0" w:line="240" w:lineRule="exact"/>
              <w:ind w:left="1181" w:right="720"/>
              <w:rPr>
                <w:rFonts w:ascii="Arial" w:eastAsia="Arial" w:hAnsi="Arial" w:cs="Arial"/>
                <w:spacing w:val="-17"/>
                <w:sz w:val="16"/>
                <w:szCs w:val="16"/>
              </w:rPr>
            </w:pPr>
            <w:r>
              <w:rPr>
                <w:rFonts w:ascii="Arial" w:eastAsia="Arial" w:hAnsi="Arial" w:cs="Arial"/>
                <w:noProof/>
                <w:sz w:val="16"/>
                <w:szCs w:val="16"/>
              </w:rPr>
              <mc:AlternateContent>
                <mc:Choice Requires="wps">
                  <w:drawing>
                    <wp:anchor distT="0" distB="0" distL="114300" distR="114300" simplePos="0" relativeHeight="252172288" behindDoc="0" locked="0" layoutInCell="1" allowOverlap="1" wp14:anchorId="152597D9" wp14:editId="5E3F1E8C">
                      <wp:simplePos x="0" y="0"/>
                      <wp:positionH relativeFrom="column">
                        <wp:posOffset>2382520</wp:posOffset>
                      </wp:positionH>
                      <wp:positionV relativeFrom="paragraph">
                        <wp:posOffset>208860</wp:posOffset>
                      </wp:positionV>
                      <wp:extent cx="1971675" cy="0"/>
                      <wp:effectExtent l="0" t="0" r="9525" b="19050"/>
                      <wp:wrapNone/>
                      <wp:docPr id="337" name="Straight Connector 337"/>
                      <wp:cNvGraphicFramePr/>
                      <a:graphic xmlns:a="http://schemas.openxmlformats.org/drawingml/2006/main">
                        <a:graphicData uri="http://schemas.microsoft.com/office/word/2010/wordprocessingShape">
                          <wps:wsp>
                            <wps:cNvCnPr/>
                            <wps:spPr>
                              <a:xfrm flipV="1">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37" o:spid="_x0000_s1026" style="position:absolute;flip:y;z-index:25217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16.45pt" to="34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JH2QEAABEEAAAOAAAAZHJzL2Uyb0RvYy54bWysU8FuGyEQvVfqPyDu9a4TNW5XXufgKL1U&#10;rdWkvRMWvEjAoIF613/fgbXXUVupStQLYmDem3mPYX07OssOCqMB3/LlouZMeQmd8fuWf3+8f/eB&#10;s5iE74QFr1p+VJHfbt6+WQ+hUVfQg+0UMiLxsRlCy/uUQlNVUfbKibiAoDxdakAnEoW4rzoUA7E7&#10;W13V9U01AHYBQaoY6fRuuuSbwq+1kumr1lElZltOvaWyYlmf8lpt1qLZowi9kac2xCu6cMJ4KjpT&#10;3Ykk2E80f1A5IxEi6LSQ4CrQ2khVNJCaZf2bmodeBFW0kDkxzDbF/0crvxx2yEzX8uvrFWdeOHqk&#10;h4TC7PvEtuA9WQjI8i15NYTYEGTrd3iKYthhFj5qdExbE37QGBQrSBwbi9PH2Wk1JibpcPlxtbxZ&#10;vedMnu+qiSJTBYzpkwLH8qbl1vhsgmjE4XNMVJZSzyn52Pq8RrCmuzfWliCPj9paZAdBD5/GZW6e&#10;cM+yKMrIKkuaRJRdOlo1sX5TmozJzZbqZSQvnEJK5dOZ13rKzjBNHczA+t/AU36GqjKuLwHPiFIZ&#10;fJrBznjAv1W/WKGn/LMDk+5swRN0x/K8xRqau+Lc6Y/kwX4eF/jlJ29+AQAA//8DAFBLAwQUAAYA&#10;CAAAACEA8dLL+98AAAAJAQAADwAAAGRycy9kb3ducmV2LnhtbEyPy07DMBBF90j8gzVI7KiDqz4I&#10;cSqE1Aqxa6iE2DnxJI4aj6PYTVO+HiMWZTePoztnss1kOzbi4FtHEh5nCTCkyumWGgmHj+3DGpgP&#10;irTqHKGEC3rY5Lc3mUq1O9MexyI0LIaQT5UEE0Kfcu4rg1b5meuR4q52g1UhtkPD9aDOMdx2XCTJ&#10;klvVUrxgVI+vBqtjcbIStmV9+frefb6JeifM8X1+2I9FIuX93fTyDCzgFK4w/OpHdcijU+lOpD3r&#10;JMxXCxHRWIgnYBFYrhcrYOXfgOcZ//9B/gMAAP//AwBQSwECLQAUAAYACAAAACEAtoM4kv4AAADh&#10;AQAAEwAAAAAAAAAAAAAAAAAAAAAAW0NvbnRlbnRfVHlwZXNdLnhtbFBLAQItABQABgAIAAAAIQA4&#10;/SH/1gAAAJQBAAALAAAAAAAAAAAAAAAAAC8BAABfcmVscy8ucmVsc1BLAQItABQABgAIAAAAIQBX&#10;i3JH2QEAABEEAAAOAAAAAAAAAAAAAAAAAC4CAABkcnMvZTJvRG9jLnhtbFBLAQItABQABgAIAAAA&#10;IQDx0sv73wAAAAkBAAAPAAAAAAAAAAAAAAAAADMEAABkcnMvZG93bnJldi54bWxQSwUGAAAAAAQA&#10;BADzAAAAPwUAAAAA&#10;" strokecolor="black [3213]"/>
                  </w:pict>
                </mc:Fallback>
              </mc:AlternateConten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 xml:space="preserve">e </w:t>
            </w:r>
            <w:r>
              <w:rPr>
                <w:rFonts w:ascii="Arial" w:eastAsia="Arial" w:hAnsi="Arial" w:cs="Arial"/>
                <w:spacing w:val="-17"/>
                <w:sz w:val="16"/>
                <w:szCs w:val="16"/>
              </w:rPr>
              <w:t xml:space="preserve"> </w:t>
            </w:r>
          </w:p>
          <w:p w:rsidR="005D02E3" w:rsidRDefault="005D02E3" w:rsidP="00331A60">
            <w:pPr>
              <w:spacing w:before="120" w:after="0" w:line="240" w:lineRule="exact"/>
              <w:ind w:left="1181" w:right="720"/>
              <w:rPr>
                <w:rFonts w:ascii="Arial" w:eastAsia="Arial" w:hAnsi="Arial" w:cs="Arial"/>
                <w:spacing w:val="-14"/>
                <w:sz w:val="16"/>
                <w:szCs w:val="16"/>
              </w:rPr>
            </w:pPr>
            <w:r>
              <w:rPr>
                <w:rFonts w:ascii="Arial" w:eastAsia="Arial" w:hAnsi="Arial" w:cs="Arial"/>
                <w:noProof/>
                <w:sz w:val="16"/>
                <w:szCs w:val="16"/>
              </w:rPr>
              <mc:AlternateContent>
                <mc:Choice Requires="wps">
                  <w:drawing>
                    <wp:anchor distT="0" distB="0" distL="114300" distR="114300" simplePos="0" relativeHeight="252173312" behindDoc="0" locked="0" layoutInCell="1" allowOverlap="1" wp14:anchorId="3683BBF9" wp14:editId="76CF147F">
                      <wp:simplePos x="0" y="0"/>
                      <wp:positionH relativeFrom="column">
                        <wp:posOffset>2382520</wp:posOffset>
                      </wp:positionH>
                      <wp:positionV relativeFrom="paragraph">
                        <wp:posOffset>196077</wp:posOffset>
                      </wp:positionV>
                      <wp:extent cx="1971675" cy="0"/>
                      <wp:effectExtent l="0" t="0" r="9525" b="19050"/>
                      <wp:wrapNone/>
                      <wp:docPr id="338" name="Straight Connector 338"/>
                      <wp:cNvGraphicFramePr/>
                      <a:graphic xmlns:a="http://schemas.openxmlformats.org/drawingml/2006/main">
                        <a:graphicData uri="http://schemas.microsoft.com/office/word/2010/wordprocessingShape">
                          <wps:wsp>
                            <wps:cNvCnPr/>
                            <wps:spPr>
                              <a:xfrm flipV="1">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38" o:spid="_x0000_s1026" style="position:absolute;flip:y;z-index:25217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15.45pt" to="342.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fc2QEAABEEAAAOAAAAZHJzL2Uyb0RvYy54bWysU02P0zAQvSPxHyzfaZJdsQtR0z10tVwQ&#10;VOzC3euMG0v+0tg06b9n7LTpCpAQiIvlsee9mfc8Xt9N1rADYNTedbxZ1ZyBk77Xbt/xr08Pb95x&#10;FpNwvTDeQcePEPnd5vWr9RhauPKDNz0gIxIX2zF0fEgptFUV5QBWxJUP4OhSebQiUYj7qkcxErs1&#10;1VVd31Sjxz6glxAjnd7Pl3xT+JUCmT4rFSEx03HqLZUVy/qc12qzFu0eRRi0PLUh/qELK7SjogvV&#10;vUiCfUf9C5XVEn30Kq2kt5VXSksoGkhNU/+k5nEQAYoWMieGxab4/2jlp8MOme47fn1NT+WEpUd6&#10;TCj0fkhs650jCz2yfEtejSG2BNm6HZ6iGHaYhU8KLVNGh280BsUKEsem4vRxcRqmxCQdNu9vm5vb&#10;t5zJ8101U2SqgDF9AG9Z3nTcaJdNEK04fIyJylLqOSUfG5fX6I3uH7QxJcjjA1uD7CDo4dPU5OYJ&#10;9yKLooyssqRZRNmlo4GZ9QsoMiY3W6qXkbxwCinBpTOvcZSdYYo6WID1n4Gn/AyFMq5/A14QpbJ3&#10;aQFb7Tz+rvrFCjXnnx2YdWcLnn1/LM9brKG5K86d/kge7JdxgV9+8uYHAAAA//8DAFBLAwQUAAYA&#10;CAAAACEAAoyU698AAAAJAQAADwAAAGRycy9kb3ducmV2LnhtbEyPy07DMBBF90j8gzVI7KhNqj4I&#10;cSqE1Aqxa6iE2DnxJI4aj6PYTVO+HiMWZTePoztnss1kOzbi4FtHEh5nAhhS5XRLjYTDx/ZhDcwH&#10;RVp1jlDCBT1s8tubTKXanWmPYxEaFkPIp0qCCaFPOfeVQav8zPVIcVe7waoQ26HhelDnGG47ngix&#10;5Fa1FC8Y1eOrwepYnKyEbVlfvr53n29JvUvM8X1+2I+FkPL+bnp5BhZwClcYfvWjOuTRqXQn0p51&#10;EuarRRLRWIgnYBFYrhcrYOXfgOcZ//9B/gMAAP//AwBQSwECLQAUAAYACAAAACEAtoM4kv4AAADh&#10;AQAAEwAAAAAAAAAAAAAAAAAAAAAAW0NvbnRlbnRfVHlwZXNdLnhtbFBLAQItABQABgAIAAAAIQA4&#10;/SH/1gAAAJQBAAALAAAAAAAAAAAAAAAAAC8BAABfcmVscy8ucmVsc1BLAQItABQABgAIAAAAIQC0&#10;kqfc2QEAABEEAAAOAAAAAAAAAAAAAAAAAC4CAABkcnMvZTJvRG9jLnhtbFBLAQItABQABgAIAAAA&#10;IQACjJTr3wAAAAkBAAAPAAAAAAAAAAAAAAAAADMEAABkcnMvZG93bnJldi54bWxQSwUGAAAAAAQA&#10;BADzAAAAPwUAAAAA&#10;" strokecolor="black [3213]"/>
                  </w:pict>
                </mc:Fallback>
              </mc:AlternateContent>
            </w:r>
            <w:r>
              <w:rPr>
                <w:rFonts w:ascii="Arial" w:eastAsia="Arial" w:hAnsi="Arial" w:cs="Arial"/>
                <w:sz w:val="16"/>
                <w:szCs w:val="16"/>
              </w:rPr>
              <w:t>Alien Number</w:t>
            </w:r>
            <w:r>
              <w:rPr>
                <w:rFonts w:ascii="Arial" w:eastAsia="Arial" w:hAnsi="Arial" w:cs="Arial"/>
                <w:spacing w:val="8"/>
                <w:sz w:val="16"/>
                <w:szCs w:val="16"/>
              </w:rPr>
              <w:t xml:space="preserve"> </w:t>
            </w:r>
            <w:r>
              <w:rPr>
                <w:rFonts w:ascii="Arial" w:eastAsia="Arial" w:hAnsi="Arial" w:cs="Arial"/>
                <w:sz w:val="16"/>
                <w:szCs w:val="16"/>
                <w:u w:val="single" w:color="000000"/>
              </w:rPr>
              <w:t xml:space="preserve">                                                                                      </w:t>
            </w:r>
            <w:r>
              <w:rPr>
                <w:rFonts w:ascii="Arial" w:eastAsia="Arial" w:hAnsi="Arial" w:cs="Arial"/>
                <w:spacing w:val="-14"/>
                <w:sz w:val="16"/>
                <w:szCs w:val="16"/>
                <w:u w:val="single" w:color="000000"/>
              </w:rPr>
              <w:t xml:space="preserve"> </w:t>
            </w:r>
            <w:r>
              <w:rPr>
                <w:rFonts w:ascii="Arial" w:eastAsia="Arial" w:hAnsi="Arial" w:cs="Arial"/>
                <w:spacing w:val="-14"/>
                <w:sz w:val="16"/>
                <w:szCs w:val="16"/>
              </w:rPr>
              <w:t xml:space="preserve"> </w:t>
            </w:r>
          </w:p>
          <w:p w:rsidR="005D02E3" w:rsidRDefault="005D02E3" w:rsidP="00331A60">
            <w:pPr>
              <w:spacing w:before="120" w:after="0" w:line="240" w:lineRule="exact"/>
              <w:ind w:left="1181" w:right="7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174336" behindDoc="0" locked="0" layoutInCell="1" allowOverlap="1" wp14:anchorId="01525290" wp14:editId="4E360CB1">
                      <wp:simplePos x="0" y="0"/>
                      <wp:positionH relativeFrom="column">
                        <wp:posOffset>2382520</wp:posOffset>
                      </wp:positionH>
                      <wp:positionV relativeFrom="paragraph">
                        <wp:posOffset>190362</wp:posOffset>
                      </wp:positionV>
                      <wp:extent cx="1971675" cy="0"/>
                      <wp:effectExtent l="0" t="0" r="9525" b="19050"/>
                      <wp:wrapNone/>
                      <wp:docPr id="339" name="Straight Connector 339"/>
                      <wp:cNvGraphicFramePr/>
                      <a:graphic xmlns:a="http://schemas.openxmlformats.org/drawingml/2006/main">
                        <a:graphicData uri="http://schemas.microsoft.com/office/word/2010/wordprocessingShape">
                          <wps:wsp>
                            <wps:cNvCnPr/>
                            <wps:spPr>
                              <a:xfrm flipV="1">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39" o:spid="_x0000_s1026" style="position:absolute;flip:y;z-index:25217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15pt" to="34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fH2QEAABEEAAAOAAAAZHJzL2Uyb0RvYy54bWysU8GO0zAQvSPxD5bvNMmu2GWjpnvoarkg&#10;qFjg7nXGjSXbY9mmSf+esdOmK0BCIC6Wx573Zt7zeH0/WcMOEKJG1/FmVXMGTmKv3b7jX788vnnH&#10;WUzC9cKgg44fIfL7zetX69G3cIUDmh4CIxIX29F3fEjJt1UV5QBWxBV6cHSpMFiRKAz7qg9iJHZr&#10;qqu6vqlGDL0PKCFGOn2YL/mm8CsFMn1SKkJipuPUWyprKOtzXqvNWrT7IPyg5akN8Q9dWKEdFV2o&#10;HkQS7HvQv1BZLQNGVGkl0VaolJZQNJCapv5JzdMgPBQtZE70i03x/9HKj4ddYLrv+PX1HWdOWHqk&#10;pxSE3g+JbdE5shADy7fk1ehjS5Ct24VTFP0uZOGTCpYpo/03GoNiBYljU3H6uDgNU2KSDpu72+bm&#10;9i1n8nxXzRSZyoeY3gNaljcdN9plE0QrDh9iorKUek7Jx8blNaLR/aM2pgR5fGBrAjsIevg0Nbl5&#10;wr3IoigjqyxpFlF26WhgZv0MiozJzZbqZSQvnEJKcOnMaxxlZ5iiDhZg/WfgKT9DoYzr34AXRKmM&#10;Li1gqx2G31W/WKHm/LMDs+5swTP2x/K8xRqau+Lc6Y/kwX4ZF/jlJ29+AAAA//8DAFBLAwQUAAYA&#10;CAAAACEAZHQH0N8AAAAJAQAADwAAAGRycy9kb3ducmV2LnhtbEyPzWrDMBCE74W+g9hCb41Uh/zg&#10;Wg6lkFB6ixsovcmWbJlYK2MpjtOnz4Ye2tvuzjD7TbaZXMdGM4TWo4TnmQBmsPK6xUbC4XP7tAYW&#10;okKtOo9GwsUE2OT3d5lKtT/j3oxFbBiFYEiVBBtjn3IeKmucCjPfGySt9oNTkdah4XpQZwp3HU+E&#10;WHKnWqQPVvXmzZrqWJychG1ZX75/dl/vSb1L7PFjftiPhZDy8WF6fQEWzRT/zHDDJ3TIian0J9SB&#10;dRLmq0VCVhoEdSLDcr1YASt/DzzP+P8G+RUAAP//AwBQSwECLQAUAAYACAAAACEAtoM4kv4AAADh&#10;AQAAEwAAAAAAAAAAAAAAAAAAAAAAW0NvbnRlbnRfVHlwZXNdLnhtbFBLAQItABQABgAIAAAAIQA4&#10;/SH/1gAAAJQBAAALAAAAAAAAAAAAAAAAAC8BAABfcmVscy8ucmVsc1BLAQItABQABgAIAAAAIQDB&#10;b9fH2QEAABEEAAAOAAAAAAAAAAAAAAAAAC4CAABkcnMvZTJvRG9jLnhtbFBLAQItABQABgAIAAAA&#10;IQBkdAfQ3wAAAAkBAAAPAAAAAAAAAAAAAAAAADMEAABkcnMvZG93bnJldi54bWxQSwUGAAAAAAQA&#10;BADzAAAAPwUAAAAA&#10;" strokecolor="black [3213]"/>
                  </w:pict>
                </mc:Fallback>
              </mc:AlternateContent>
            </w:r>
            <w:r>
              <w:rPr>
                <w:rFonts w:ascii="Arial" w:eastAsia="Arial" w:hAnsi="Arial" w:cs="Arial"/>
                <w:spacing w:val="1"/>
                <w:sz w:val="16"/>
                <w:szCs w:val="16"/>
              </w:rPr>
              <w:t>R</w:t>
            </w:r>
            <w:r>
              <w:rPr>
                <w:rFonts w:ascii="Arial" w:eastAsia="Arial" w:hAnsi="Arial" w:cs="Arial"/>
                <w:sz w:val="16"/>
                <w:szCs w:val="16"/>
              </w:rPr>
              <w:t xml:space="preserve">elationship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 xml:space="preserve">ontact  </w:t>
            </w:r>
          </w:p>
          <w:p w:rsidR="005D02E3" w:rsidRDefault="005D02E3" w:rsidP="00331A60">
            <w:pPr>
              <w:spacing w:before="120" w:after="0" w:line="240" w:lineRule="exact"/>
              <w:ind w:left="1181" w:right="7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175360" behindDoc="0" locked="0" layoutInCell="1" allowOverlap="1" wp14:anchorId="0A91CCDB" wp14:editId="166C9161">
                      <wp:simplePos x="0" y="0"/>
                      <wp:positionH relativeFrom="column">
                        <wp:posOffset>2382520</wp:posOffset>
                      </wp:positionH>
                      <wp:positionV relativeFrom="paragraph">
                        <wp:posOffset>192902</wp:posOffset>
                      </wp:positionV>
                      <wp:extent cx="1971675" cy="0"/>
                      <wp:effectExtent l="0" t="0" r="9525" b="19050"/>
                      <wp:wrapNone/>
                      <wp:docPr id="340" name="Straight Connector 340"/>
                      <wp:cNvGraphicFramePr/>
                      <a:graphic xmlns:a="http://schemas.openxmlformats.org/drawingml/2006/main">
                        <a:graphicData uri="http://schemas.microsoft.com/office/word/2010/wordprocessingShape">
                          <wps:wsp>
                            <wps:cNvCnPr/>
                            <wps:spPr>
                              <a:xfrm flipV="1">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40" o:spid="_x0000_s1026" style="position:absolute;flip:y;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6pt,15.2pt" to="342.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7m2AEAABEEAAAOAAAAZHJzL2Uyb0RvYy54bWysU02P0zAQvSPxHyzfaZIFdiFquoeulguC&#10;il24e51xY8lfGpsm/feMnTZdARICcbE89rw3857H69vJGnYAjNq7jjermjNw0vfa7Tv+9fH+1TvO&#10;YhKuF8Y76PgRIr/dvHyxHkMLV37wpgdkROJiO4aODymFtqqiHMCKuPIBHF0qj1YkCnFf9ShGYrem&#10;uqrr62r02Af0EmKk07v5km8Kv1Ig02elIiRmOk69pbJiWZ/yWm3Wot2jCIOWpzbEP3RhhXZUdKG6&#10;E0mw76h/obJaoo9epZX0tvJKaQlFA6lp6p/UPAwiQNFC5sSw2BT/H638dNgh033HX78hf5yw9EgP&#10;CYXeD4ltvXNkoUeWb8mrMcSWIFu3w1MUww6z8EmhZcro8I3GoFhB4thUnD4uTsOUmKTD5v1Nc33z&#10;ljN5vqtmikwVMKYP4C3Lm44b7bIJohWHjzFRWUo9p+Rj4/IavdH9vTamBHl8YGuQHQQ9fJqa3Dzh&#10;nmVRlJFVljSLKLt0NDCzfgFFxuRmS/UykhdOISW4dOY1jrIzTFEHC7D+M/CUn6FQxvVvwAuiVPYu&#10;LWCrncffVb9Yoeb8swOz7mzBk++P5XmLNTR3xbnTH8mD/Twu8MtP3vwAAAD//wMAUEsDBBQABgAI&#10;AAAAIQARIT8B3wAAAAkBAAAPAAAAZHJzL2Rvd25yZXYueG1sTI/LTsMwEEX3SPyDNUjsqE1KHwpx&#10;KoTUCrFrqITYOfEkjhqPo9hNU74eIxZlN4+jO2eyzWQ7NuLgW0cSHmcCGFLldEuNhMPH9mENzAdF&#10;WnWOUMIFPWzy25tMpdqdaY9jERoWQ8inSoIJoU8595VBq/zM9UhxV7vBqhDboeF6UOcYbjueCLHk&#10;VrUULxjV46vB6licrIRtWV++vnefb0m9S8zxfX7Yj4WQ8v5uenkGFnAKVxh+9aM65NGpdCfSnnUS&#10;5qtFEtFYiCdgEViuFytg5d+A5xn//0H+AwAA//8DAFBLAQItABQABgAIAAAAIQC2gziS/gAAAOEB&#10;AAATAAAAAAAAAAAAAAAAAAAAAABbQ29udGVudF9UeXBlc10ueG1sUEsBAi0AFAAGAAgAAAAhADj9&#10;If/WAAAAlAEAAAsAAAAAAAAAAAAAAAAALwEAAF9yZWxzLy5yZWxzUEsBAi0AFAAGAAgAAAAhAPaz&#10;bubYAQAAEQQAAA4AAAAAAAAAAAAAAAAALgIAAGRycy9lMm9Eb2MueG1sUEsBAi0AFAAGAAgAAAAh&#10;ABEhPwHfAAAACQEAAA8AAAAAAAAAAAAAAAAAMgQAAGRycy9kb3ducmV2LnhtbFBLBQYAAAAABAAE&#10;APMAAAA+BQAAAAA=&#10;" strokecolor="black [3213]"/>
                  </w:pict>
                </mc:Fallback>
              </mc:AlternateConten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z w:val="16"/>
                <w:szCs w:val="16"/>
              </w:rPr>
              <w:t>ontact</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d</w:t>
            </w:r>
            <w:r w:rsidR="00726732">
              <w:rPr>
                <w:rFonts w:ascii="Arial" w:eastAsia="Arial" w:hAnsi="Arial" w:cs="Arial"/>
                <w:sz w:val="16"/>
                <w:szCs w:val="16"/>
              </w:rPr>
              <w:t>ed</w:t>
            </w:r>
            <w:r>
              <w:rPr>
                <w:rFonts w:ascii="Arial" w:eastAsia="Arial" w:hAnsi="Arial" w:cs="Arial"/>
                <w:spacing w:val="-1"/>
                <w:sz w:val="16"/>
                <w:szCs w:val="16"/>
              </w:rPr>
              <w:t xml:space="preserve"> </w:t>
            </w:r>
            <w:r>
              <w:rPr>
                <w:rFonts w:ascii="Arial" w:eastAsia="Arial" w:hAnsi="Arial" w:cs="Arial"/>
                <w:i/>
                <w:sz w:val="16"/>
                <w:szCs w:val="16"/>
              </w:rPr>
              <w:t>(</w:t>
            </w:r>
            <w:r>
              <w:rPr>
                <w:rFonts w:ascii="Arial" w:eastAsia="Arial" w:hAnsi="Arial" w:cs="Arial"/>
                <w:i/>
                <w:spacing w:val="-1"/>
                <w:sz w:val="16"/>
                <w:szCs w:val="16"/>
              </w:rPr>
              <w:t>m</w:t>
            </w:r>
            <w:r>
              <w:rPr>
                <w:rFonts w:ascii="Arial" w:eastAsia="Arial" w:hAnsi="Arial" w:cs="Arial"/>
                <w:i/>
                <w:spacing w:val="-2"/>
                <w:sz w:val="16"/>
                <w:szCs w:val="16"/>
              </w:rPr>
              <w:t>m</w:t>
            </w:r>
            <w:r>
              <w:rPr>
                <w:rFonts w:ascii="Arial" w:eastAsia="Arial" w:hAnsi="Arial" w:cs="Arial"/>
                <w:i/>
                <w:sz w:val="16"/>
                <w:szCs w:val="16"/>
              </w:rPr>
              <w:t>-</w:t>
            </w:r>
            <w:proofErr w:type="spellStart"/>
            <w:r>
              <w:rPr>
                <w:rFonts w:ascii="Arial" w:eastAsia="Arial" w:hAnsi="Arial" w:cs="Arial"/>
                <w:i/>
                <w:sz w:val="16"/>
                <w:szCs w:val="16"/>
              </w:rPr>
              <w:t>dd</w:t>
            </w:r>
            <w:proofErr w:type="spellEnd"/>
            <w:r>
              <w:rPr>
                <w:rFonts w:ascii="Arial" w:eastAsia="Arial" w:hAnsi="Arial" w:cs="Arial"/>
                <w:i/>
                <w:sz w:val="16"/>
                <w:szCs w:val="16"/>
              </w:rPr>
              <w:t>-</w:t>
            </w:r>
            <w:proofErr w:type="spellStart"/>
            <w:r>
              <w:rPr>
                <w:rFonts w:ascii="Arial" w:eastAsia="Arial" w:hAnsi="Arial" w:cs="Arial"/>
                <w:i/>
                <w:sz w:val="16"/>
                <w:szCs w:val="16"/>
              </w:rPr>
              <w:t>yy</w:t>
            </w:r>
            <w:r>
              <w:rPr>
                <w:rFonts w:ascii="Arial" w:eastAsia="Arial" w:hAnsi="Arial" w:cs="Arial"/>
                <w:i/>
                <w:spacing w:val="-1"/>
                <w:sz w:val="16"/>
                <w:szCs w:val="16"/>
              </w:rPr>
              <w:t>y</w:t>
            </w:r>
            <w:r>
              <w:rPr>
                <w:rFonts w:ascii="Arial" w:eastAsia="Arial" w:hAnsi="Arial" w:cs="Arial"/>
                <w:i/>
                <w:sz w:val="16"/>
                <w:szCs w:val="16"/>
              </w:rPr>
              <w:t>y</w:t>
            </w:r>
            <w:proofErr w:type="spellEnd"/>
            <w:r>
              <w:rPr>
                <w:rFonts w:ascii="Arial" w:eastAsia="Arial" w:hAnsi="Arial" w:cs="Arial"/>
                <w:i/>
                <w:sz w:val="16"/>
                <w:szCs w:val="16"/>
              </w:rPr>
              <w:t xml:space="preserve">)  </w:t>
            </w:r>
            <w:r>
              <w:rPr>
                <w:rFonts w:ascii="Arial" w:eastAsia="Arial" w:hAnsi="Arial" w:cs="Arial"/>
                <w:i/>
                <w:spacing w:val="13"/>
                <w:sz w:val="16"/>
                <w:szCs w:val="16"/>
              </w:rPr>
              <w:t xml:space="preserve"> </w:t>
            </w:r>
            <w:r>
              <w:rPr>
                <w:rFonts w:ascii="Arial" w:eastAsia="Arial" w:hAnsi="Arial" w:cs="Arial"/>
                <w:i/>
                <w:sz w:val="16"/>
                <w:szCs w:val="16"/>
                <w:u w:val="single" w:color="000000"/>
              </w:rPr>
              <w:t xml:space="preserve">                                                 </w:t>
            </w:r>
            <w:r>
              <w:rPr>
                <w:rFonts w:ascii="Arial" w:eastAsia="Arial" w:hAnsi="Arial" w:cs="Arial"/>
                <w:i/>
                <w:spacing w:val="-4"/>
                <w:sz w:val="16"/>
                <w:szCs w:val="16"/>
                <w:u w:val="single" w:color="000000"/>
              </w:rPr>
              <w:t xml:space="preserve"> </w:t>
            </w:r>
          </w:p>
          <w:p w:rsidR="005D02E3" w:rsidRDefault="005D02E3" w:rsidP="00331A60">
            <w:pPr>
              <w:spacing w:after="0" w:line="240" w:lineRule="auto"/>
              <w:ind w:left="1175" w:right="-20"/>
              <w:rPr>
                <w:rFonts w:ascii="Arial" w:eastAsia="Arial" w:hAnsi="Arial" w:cs="Arial"/>
                <w:spacing w:val="1"/>
                <w:sz w:val="16"/>
                <w:szCs w:val="16"/>
              </w:rPr>
            </w:pPr>
          </w:p>
          <w:p w:rsidR="005D02E3" w:rsidRDefault="005D02E3" w:rsidP="00331A60">
            <w:pPr>
              <w:spacing w:after="0" w:line="240" w:lineRule="auto"/>
              <w:ind w:left="693" w:right="-20"/>
              <w:rPr>
                <w:rFonts w:ascii="Arial" w:eastAsia="Arial" w:hAnsi="Arial" w:cs="Arial"/>
                <w:sz w:val="16"/>
                <w:szCs w:val="16"/>
              </w:rPr>
            </w:pP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 xml:space="preserve">pe of Source </w:t>
            </w:r>
            <w:r>
              <w:rPr>
                <w:rFonts w:ascii="Arial" w:eastAsia="Arial" w:hAnsi="Arial" w:cs="Arial"/>
                <w:spacing w:val="1"/>
                <w:sz w:val="16"/>
                <w:szCs w:val="16"/>
              </w:rPr>
              <w:t>C</w:t>
            </w:r>
            <w:r>
              <w:rPr>
                <w:rFonts w:ascii="Arial" w:eastAsia="Arial" w:hAnsi="Arial" w:cs="Arial"/>
                <w:sz w:val="16"/>
                <w:szCs w:val="16"/>
              </w:rPr>
              <w:t xml:space="preserve">ase </w:t>
            </w:r>
            <w:r>
              <w:rPr>
                <w:rFonts w:ascii="Arial" w:eastAsia="Arial" w:hAnsi="Arial" w:cs="Arial"/>
                <w:spacing w:val="1"/>
                <w:sz w:val="16"/>
                <w:szCs w:val="16"/>
              </w:rPr>
              <w:t>T</w:t>
            </w:r>
            <w:r>
              <w:rPr>
                <w:rFonts w:ascii="Arial" w:eastAsia="Arial" w:hAnsi="Arial" w:cs="Arial"/>
                <w:sz w:val="16"/>
                <w:szCs w:val="16"/>
              </w:rPr>
              <w:t xml:space="preserve">B </w:t>
            </w:r>
            <w:r>
              <w:rPr>
                <w:rFonts w:ascii="Arial" w:eastAsia="Arial" w:hAnsi="Arial" w:cs="Arial"/>
                <w:spacing w:val="35"/>
                <w:sz w:val="16"/>
                <w:szCs w:val="16"/>
              </w:rPr>
              <w:t xml:space="preserve"> </w:t>
            </w:r>
            <w:r>
              <w:rPr>
                <w:rFonts w:ascii="Arial" w:eastAsia="Arial" w:hAnsi="Arial" w:cs="Arial"/>
                <w:i/>
                <w:spacing w:val="1"/>
                <w:position w:val="1"/>
                <w:sz w:val="16"/>
                <w:szCs w:val="16"/>
              </w:rPr>
              <w:t>(</w:t>
            </w:r>
            <w:r>
              <w:rPr>
                <w:rFonts w:ascii="Arial" w:eastAsia="Arial" w:hAnsi="Arial" w:cs="Arial"/>
                <w:i/>
                <w:spacing w:val="-1"/>
                <w:position w:val="1"/>
                <w:sz w:val="16"/>
                <w:szCs w:val="16"/>
              </w:rPr>
              <w:t>M</w:t>
            </w:r>
            <w:r>
              <w:rPr>
                <w:rFonts w:ascii="Arial" w:eastAsia="Arial" w:hAnsi="Arial" w:cs="Arial"/>
                <w:i/>
                <w:spacing w:val="1"/>
                <w:position w:val="1"/>
                <w:sz w:val="16"/>
                <w:szCs w:val="16"/>
              </w:rPr>
              <w:t>a</w:t>
            </w:r>
            <w:r>
              <w:rPr>
                <w:rFonts w:ascii="Arial" w:eastAsia="Arial" w:hAnsi="Arial" w:cs="Arial"/>
                <w:i/>
                <w:position w:val="1"/>
                <w:sz w:val="16"/>
                <w:szCs w:val="16"/>
              </w:rPr>
              <w:t>rk only one and attach DST results)</w:t>
            </w:r>
          </w:p>
          <w:p w:rsidR="005D02E3" w:rsidRDefault="005D02E3" w:rsidP="00331A60">
            <w:pPr>
              <w:spacing w:after="0" w:line="240" w:lineRule="auto"/>
              <w:ind w:left="1134" w:right="-20"/>
              <w:rPr>
                <w:rFonts w:ascii="Arial" w:eastAsia="Arial" w:hAnsi="Arial" w:cs="Arial"/>
                <w:sz w:val="16"/>
                <w:szCs w:val="16"/>
              </w:rPr>
            </w:pPr>
            <w:r>
              <w:rPr>
                <w:noProof/>
              </w:rPr>
              <mc:AlternateContent>
                <mc:Choice Requires="wps">
                  <w:drawing>
                    <wp:anchor distT="0" distB="0" distL="114300" distR="114300" simplePos="0" relativeHeight="252157952" behindDoc="0" locked="0" layoutInCell="1" allowOverlap="1" wp14:anchorId="5E11E2F8" wp14:editId="6F3D2ECA">
                      <wp:simplePos x="0" y="0"/>
                      <wp:positionH relativeFrom="column">
                        <wp:posOffset>553246</wp:posOffset>
                      </wp:positionH>
                      <wp:positionV relativeFrom="paragraph">
                        <wp:posOffset>9525</wp:posOffset>
                      </wp:positionV>
                      <wp:extent cx="88900" cy="77470"/>
                      <wp:effectExtent l="0" t="0" r="25400" b="17780"/>
                      <wp:wrapNone/>
                      <wp:docPr id="323" name="Rectangle 323"/>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84" style="position:absolute;left:0;text-align:left;margin-left:43.55pt;margin-top:.75pt;width:7pt;height:6.1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zApAIAAKIFAAAOAAAAZHJzL2Uyb0RvYy54bWysVE1v2zAMvQ/YfxB0X52k6ZIGdYogRYYB&#10;RVu0HXpWZCkWIIuapMTOfv0o+aNpV+wwzAdZFMlH8Ynk1XVTaXIQziswOR2fjSgRhkOhzC6nP543&#10;X+aU+MBMwTQYkdOj8PR6+fnTVW0XYgIl6EI4giDGL2qb0zIEu8gyz0tRMX8GVhhUSnAVCyi6XVY4&#10;ViN6pbPJaPQ1q8EV1gEX3uPpTauky4QvpeDhXkovAtE5xbuFtLq0buOaLa/YYueYLRXvrsH+4RYV&#10;UwaDDlA3LDCyd+oPqEpxBx5kOONQZSCl4iLlgNmMR++yeSqZFSkXJMfbgSb//2D53eHBEVXk9Hxy&#10;TolhFT7SI9LGzE4LEg+Rotr6BVo+2QfXSR63Md9Guir+MRPSJFqPA62iCYTj4Xx+OULuOWpms+ks&#10;kZ69ulrnwzcBFYmbnDoMnqhkh1sfMBya9iYxkoGN0jq9mzakxqKbzBA+qjxoVURtEmIJibV25MDw&#10;8UMzjpkg2IkVStrgYcyvzSjtwlGLCKHNo5BIDuYwaQO8xWScCxPGrapkhWhDXYzw64P1Hil0AozI&#10;Ei85YHcAvWUL0mO3d+7so6tIVT04d5n/zXnwSJHBhMG5UgbcR5lpzKqL3Nr3JLXURJZCs21S4VzM&#10;o2k82kJxxGpy0LaZt3yj8E1vmQ8PzGFfYRXgrAj3uEgN+HbQ7Sgpwf366DzaY7mjlpIa+zSn/uee&#10;OUGJ/m6wES7H02ls7CRML2YTFNypZnuqMftqDVgNY5xKlqdttA+630oH1QuOlFWMiipmOMbOKQ+u&#10;F9ahnR84lLhYrZIZNrNl4dY8WR7BI9GxZp+bF+ZsV9gB++EO+p5mi3f13dpGTwOrfQCpUvG/8to9&#10;AQ6CVEvd0IqT5lROVq+jdfkbAAD//wMAUEsDBBQABgAIAAAAIQCq0tH/3QAAAAcBAAAPAAAAZHJz&#10;L2Rvd25yZXYueG1sTI7BTsMwEETvSPyDtUhcKuoEBK1CnAqBQD0gJAocuG3iJQ6N11HstuHv2Z7g&#10;trMzmnnlavK92tMYu8AG8nkGirgJtuPWwPvb48USVEzIFvvAZOCHIqyq05MSCxsO/Er7TWqVlHAs&#10;0IBLaSi0jo0jj3EeBmLxvsLoMYkcW21HPEi57/Vllt1ojx3LgsOB7h01283OG/hcT6n9zp/S8xZn&#10;H7O1q5uXh9qY87Pp7hZUoin9heGIL+hQCVMddmyj6g0sF7kk5X8N6mhnuehajqsF6KrU//mrXwAA&#10;AP//AwBQSwECLQAUAAYACAAAACEAtoM4kv4AAADhAQAAEwAAAAAAAAAAAAAAAAAAAAAAW0NvbnRl&#10;bnRfVHlwZXNdLnhtbFBLAQItABQABgAIAAAAIQA4/SH/1gAAAJQBAAALAAAAAAAAAAAAAAAAAC8B&#10;AABfcmVscy8ucmVsc1BLAQItABQABgAIAAAAIQDr3UzApAIAAKIFAAAOAAAAAAAAAAAAAAAAAC4C&#10;AABkcnMvZTJvRG9jLnhtbFBLAQItABQABgAIAAAAIQCq0tH/3QAAAAcBAAAPAAAAAAAAAAAAAAAA&#10;AP4EAABkcnMvZG93bnJldi54bWxQSwUGAAAAAAQABADzAAAACAYAAAAA&#10;" filled="f" strokecolor="black [3213]" strokeweight="1pt">
                      <v:textbo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v:textbox>
                    </v:rect>
                  </w:pict>
                </mc:Fallback>
              </mc:AlternateContent>
            </w:r>
            <w:proofErr w:type="spellStart"/>
            <w:r>
              <w:rPr>
                <w:rFonts w:ascii="Arial" w:eastAsia="Arial" w:hAnsi="Arial" w:cs="Arial"/>
                <w:sz w:val="16"/>
                <w:szCs w:val="16"/>
              </w:rPr>
              <w:t>Pansusce</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ible</w:t>
            </w:r>
            <w:proofErr w:type="spellEnd"/>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z w:val="16"/>
                <w:szCs w:val="16"/>
              </w:rPr>
              <w:t>B</w:t>
            </w:r>
          </w:p>
          <w:p w:rsidR="005D02E3" w:rsidRDefault="005D02E3" w:rsidP="00331A60">
            <w:pPr>
              <w:spacing w:after="0" w:line="240" w:lineRule="auto"/>
              <w:ind w:left="1134" w:right="-20"/>
              <w:rPr>
                <w:rFonts w:ascii="Arial" w:eastAsia="Arial" w:hAnsi="Arial" w:cs="Arial"/>
                <w:sz w:val="16"/>
                <w:szCs w:val="16"/>
              </w:rPr>
            </w:pPr>
            <w:r>
              <w:rPr>
                <w:noProof/>
              </w:rPr>
              <mc:AlternateContent>
                <mc:Choice Requires="wps">
                  <w:drawing>
                    <wp:anchor distT="0" distB="0" distL="114300" distR="114300" simplePos="0" relativeHeight="252158976" behindDoc="0" locked="0" layoutInCell="1" allowOverlap="1" wp14:anchorId="1938EE67" wp14:editId="381E9200">
                      <wp:simplePos x="0" y="0"/>
                      <wp:positionH relativeFrom="column">
                        <wp:posOffset>551019</wp:posOffset>
                      </wp:positionH>
                      <wp:positionV relativeFrom="paragraph">
                        <wp:posOffset>13970</wp:posOffset>
                      </wp:positionV>
                      <wp:extent cx="88900" cy="77470"/>
                      <wp:effectExtent l="0" t="0" r="25400" b="17780"/>
                      <wp:wrapNone/>
                      <wp:docPr id="324" name="Rectangle 324"/>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85" style="position:absolute;left:0;text-align:left;margin-left:43.4pt;margin-top:1.1pt;width:7pt;height:6.1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93pAIAAKIFAAAOAAAAZHJzL2Uyb0RvYy54bWysVN9vGyEMfp+0/wHxvl6SpUsb9VJFrTpN&#10;qtqq7dRnwkEOCTADkrvsr5/hfjTrqj1MuwcOY/sz/rB9cdkaTfbCBwW2pNOTCSXCcqiU3Zb0+/PN&#10;pzNKQmS2YhqsKOlBBHq5+vjhonFLMYMadCU8QRAblo0raR2jWxZF4LUwLJyAExaVErxhEUW/LSrP&#10;GkQ3uphNJl+KBnzlPHARAp5ed0q6yvhSCh7vpQwiEl1SvFvMq8/rJq3F6oItt565WvH+GuwfbmGY&#10;shh0hLpmkZGdV39AGcU9BJDxhIMpQErFRc4Bs5lO3mTzVDMnci5ITnAjTeH/wfK7/YMnqirp59mc&#10;EssMPtIj0sbsVguSDpGixoUlWj65B99LAbcp31Z6k/6YCWkzrYeRVtFGwvHw7Ox8gtxz1CwW80Um&#10;vXh1dT7ErwIMSZuSegyeqWT72xAxHJoOJimShRuldX43bUmDRTdbIHxSBdCqStospBISV9qTPcPH&#10;j+00ZYJgR1YoaYuHKb8uo7yLBy0ShLaPQiI5mMOsC/A7JuNc2DjtVDWrRBfqdILfEGzwyKEzYEKW&#10;eMkRuwcYLDuQAbu7c2+fXEWu6tG5z/xvzqNHjgw2js5GWfDvZaYxqz5yZz+Q1FGTWIrtps2Fc3qe&#10;TNPRBqoDVpOHrs2C4zcK3/SWhfjAPPYVVgHOiniPi9SAbwf9jpIa/M/3zpM9ljtqKWmwT0safuyY&#10;F5TobxYb4Xw6n6fGzsL8dDFDwR9rNscauzNXgNUwxankeN4m+6iHrfRgXnCkrFNUVDHLMXZJefSD&#10;cBW7+YFDiYv1OpthMzsWb+2T4wk8EZ1q9rl9Yd71hR2xH+5g6Gm2fFPfnW3ytLDeRZAqF/8rr/0T&#10;4CDItdQPrTRpjuVs9TpaV78AAAD//wMAUEsDBBQABgAIAAAAIQDNrZ4u3QAAAAcBAAAPAAAAZHJz&#10;L2Rvd25yZXYueG1sTI5BS8NAFITvgv9heYKXYjcNpZSYTRFF6UEEqx68vWSf2djsbsi+tvHf+3rS&#10;2wwzzHzlZvK9OtKYuhgMLOYZKApNtF1oDby/Pd6sQSXGYLGPgQz8UIJNdXlRYmHjKbzSccetkpGQ&#10;CjTgmIdC69Q48pjmcaAg2VccPbLYsdV2xJOM+17nWbbSHrsgDw4HunfU7HcHb+BzO3H7vXji5z3O&#10;PmZbVzcvD7Ux11fT3S0opon/ynDGF3SohKmOh2CT6g2sV0LOBvIc1DnOMvG1iOUSdFXq//zVLwAA&#10;AP//AwBQSwECLQAUAAYACAAAACEAtoM4kv4AAADhAQAAEwAAAAAAAAAAAAAAAAAAAAAAW0NvbnRl&#10;bnRfVHlwZXNdLnhtbFBLAQItABQABgAIAAAAIQA4/SH/1gAAAJQBAAALAAAAAAAAAAAAAAAAAC8B&#10;AABfcmVscy8ucmVsc1BLAQItABQABgAIAAAAIQDUo993pAIAAKIFAAAOAAAAAAAAAAAAAAAAAC4C&#10;AABkcnMvZTJvRG9jLnhtbFBLAQItABQABgAIAAAAIQDNrZ4u3QAAAAcBAAAPAAAAAAAAAAAAAAAA&#10;AP4EAABkcnMvZG93bnJldi54bWxQSwUGAAAAAAQABADzAAAACAYAAAAA&#10;" filled="f" strokecolor="black [3213]" strokeweight="1pt">
                      <v:textbo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v:textbox>
                    </v:rect>
                  </w:pict>
                </mc:Fallback>
              </mc:AlternateContent>
            </w:r>
            <w:r>
              <w:rPr>
                <w:rFonts w:ascii="Arial" w:eastAsia="Arial" w:hAnsi="Arial" w:cs="Arial"/>
                <w:spacing w:val="-1"/>
                <w:sz w:val="16"/>
                <w:szCs w:val="16"/>
              </w:rPr>
              <w:t>M</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B </w:t>
            </w:r>
            <w:r w:rsidRPr="00726732">
              <w:rPr>
                <w:rFonts w:ascii="Arial" w:eastAsia="Arial" w:hAnsi="Arial" w:cs="Arial"/>
                <w:sz w:val="16"/>
                <w:szCs w:val="16"/>
              </w:rPr>
              <w:t>(resis</w:t>
            </w:r>
            <w:r w:rsidRPr="00726732">
              <w:rPr>
                <w:rFonts w:ascii="Arial" w:eastAsia="Arial" w:hAnsi="Arial" w:cs="Arial"/>
                <w:spacing w:val="-1"/>
                <w:sz w:val="16"/>
                <w:szCs w:val="16"/>
              </w:rPr>
              <w:t>t</w:t>
            </w:r>
            <w:r w:rsidRPr="00726732">
              <w:rPr>
                <w:rFonts w:ascii="Arial" w:eastAsia="Arial" w:hAnsi="Arial" w:cs="Arial"/>
                <w:spacing w:val="1"/>
                <w:sz w:val="16"/>
                <w:szCs w:val="16"/>
              </w:rPr>
              <w:t>a</w:t>
            </w:r>
            <w:r w:rsidRPr="00726732">
              <w:rPr>
                <w:rFonts w:ascii="Arial" w:eastAsia="Arial" w:hAnsi="Arial" w:cs="Arial"/>
                <w:sz w:val="16"/>
                <w:szCs w:val="16"/>
              </w:rPr>
              <w:t>nt</w:t>
            </w:r>
            <w:r w:rsidRPr="00726732">
              <w:rPr>
                <w:rFonts w:ascii="Arial" w:eastAsia="Arial" w:hAnsi="Arial" w:cs="Arial"/>
                <w:spacing w:val="-1"/>
                <w:sz w:val="16"/>
                <w:szCs w:val="16"/>
              </w:rPr>
              <w:t xml:space="preserve"> </w:t>
            </w:r>
            <w:r w:rsidRPr="00726732">
              <w:rPr>
                <w:rFonts w:ascii="Arial" w:eastAsia="Arial" w:hAnsi="Arial" w:cs="Arial"/>
                <w:sz w:val="16"/>
                <w:szCs w:val="16"/>
              </w:rPr>
              <w:t>to at</w:t>
            </w:r>
            <w:r w:rsidRPr="00726732">
              <w:rPr>
                <w:rFonts w:ascii="Arial" w:eastAsia="Arial" w:hAnsi="Arial" w:cs="Arial"/>
                <w:spacing w:val="-1"/>
                <w:sz w:val="16"/>
                <w:szCs w:val="16"/>
              </w:rPr>
              <w:t xml:space="preserve"> </w:t>
            </w:r>
            <w:r w:rsidRPr="00726732">
              <w:rPr>
                <w:rFonts w:ascii="Arial" w:eastAsia="Arial" w:hAnsi="Arial" w:cs="Arial"/>
                <w:sz w:val="16"/>
                <w:szCs w:val="16"/>
              </w:rPr>
              <w:t>least</w:t>
            </w:r>
            <w:r w:rsidRPr="00726732">
              <w:rPr>
                <w:rFonts w:ascii="Arial" w:eastAsia="Arial" w:hAnsi="Arial" w:cs="Arial"/>
                <w:spacing w:val="-1"/>
                <w:sz w:val="16"/>
                <w:szCs w:val="16"/>
              </w:rPr>
              <w:t xml:space="preserve"> </w:t>
            </w:r>
            <w:r w:rsidRPr="00726732">
              <w:rPr>
                <w:rFonts w:ascii="Arial" w:eastAsia="Arial" w:hAnsi="Arial" w:cs="Arial"/>
                <w:sz w:val="16"/>
                <w:szCs w:val="16"/>
              </w:rPr>
              <w:t>I</w:t>
            </w:r>
            <w:r w:rsidRPr="00726732">
              <w:rPr>
                <w:rFonts w:ascii="Arial" w:eastAsia="Arial" w:hAnsi="Arial" w:cs="Arial"/>
                <w:spacing w:val="1"/>
                <w:sz w:val="16"/>
                <w:szCs w:val="16"/>
              </w:rPr>
              <w:t>N</w:t>
            </w:r>
            <w:r w:rsidRPr="00726732">
              <w:rPr>
                <w:rFonts w:ascii="Arial" w:eastAsia="Arial" w:hAnsi="Arial" w:cs="Arial"/>
                <w:sz w:val="16"/>
                <w:szCs w:val="16"/>
              </w:rPr>
              <w:t>H and rifa</w:t>
            </w:r>
            <w:r w:rsidRPr="00726732">
              <w:rPr>
                <w:rFonts w:ascii="Arial" w:eastAsia="Arial" w:hAnsi="Arial" w:cs="Arial"/>
                <w:spacing w:val="-2"/>
                <w:sz w:val="16"/>
                <w:szCs w:val="16"/>
              </w:rPr>
              <w:t>m</w:t>
            </w:r>
            <w:r w:rsidRPr="00726732">
              <w:rPr>
                <w:rFonts w:ascii="Arial" w:eastAsia="Arial" w:hAnsi="Arial" w:cs="Arial"/>
                <w:spacing w:val="1"/>
                <w:sz w:val="16"/>
                <w:szCs w:val="16"/>
              </w:rPr>
              <w:t>p</w:t>
            </w:r>
            <w:r w:rsidRPr="00726732">
              <w:rPr>
                <w:rFonts w:ascii="Arial" w:eastAsia="Arial" w:hAnsi="Arial" w:cs="Arial"/>
                <w:sz w:val="16"/>
                <w:szCs w:val="16"/>
              </w:rPr>
              <w:t>in)</w:t>
            </w:r>
          </w:p>
          <w:p w:rsidR="005D02E3" w:rsidRDefault="005D02E3" w:rsidP="00331A60">
            <w:pPr>
              <w:spacing w:after="0" w:line="240" w:lineRule="auto"/>
              <w:ind w:left="1134" w:right="6937"/>
              <w:rPr>
                <w:rFonts w:ascii="Arial" w:eastAsia="Arial" w:hAnsi="Arial" w:cs="Arial"/>
                <w:sz w:val="16"/>
                <w:szCs w:val="16"/>
              </w:rPr>
            </w:pPr>
            <w:r>
              <w:rPr>
                <w:noProof/>
              </w:rPr>
              <mc:AlternateContent>
                <mc:Choice Requires="wps">
                  <w:drawing>
                    <wp:anchor distT="0" distB="0" distL="114300" distR="114300" simplePos="0" relativeHeight="252160000" behindDoc="0" locked="0" layoutInCell="1" allowOverlap="1" wp14:anchorId="07D3E6C4" wp14:editId="67489BBB">
                      <wp:simplePos x="0" y="0"/>
                      <wp:positionH relativeFrom="column">
                        <wp:posOffset>554829</wp:posOffset>
                      </wp:positionH>
                      <wp:positionV relativeFrom="paragraph">
                        <wp:posOffset>18415</wp:posOffset>
                      </wp:positionV>
                      <wp:extent cx="88900" cy="77470"/>
                      <wp:effectExtent l="0" t="0" r="25400" b="17780"/>
                      <wp:wrapNone/>
                      <wp:docPr id="325" name="Rectangle 325"/>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86" style="position:absolute;left:0;text-align:left;margin-left:43.7pt;margin-top:1.45pt;width:7pt;height:6.1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H2owIAAKIFAAAOAAAAZHJzL2Uyb0RvYy54bWysVN9vGyEMfp+0/wHxvl6SpU0b9VJFrTpN&#10;qrqq7dRnwkEOCTADkrvsr5/hfjTrqj1MuwcOY/sz/rB9edUaTfbCBwW2pNOTCSXCcqiU3Zb0+/Pt&#10;p3NKQmS2YhqsKOlBBHq1+vjhsnFLMYMadCU8QRAblo0raR2jWxZF4LUwLJyAExaVErxhEUW/LSrP&#10;GkQ3uphNJmdFA75yHrgIAU9vOiVdZXwpBY/fpAwiEl1SvFvMq8/rJq3F6pItt565WvH+GuwfbmGY&#10;shh0hLphkZGdV39AGcU9BJDxhIMpQErFRc4Bs5lO3mTzVDMnci5ITnAjTeH/wfL7/YMnqirp59kp&#10;JZYZfKRHpI3ZrRYkHSJFjQtLtHxyD76XAm5Tvq30Jv0xE9JmWg8jraKNhOPh+fnFBLnnqFks5otM&#10;evHq6nyIXwQYkjYl9Rg8U8n2dyFiODQdTFIkC7dK6/xu2pIGi262QPikCqBVlbRZSCUkrrUne4aP&#10;H9tpygTBjqxQ0hYPU35dRnkXD1okCG0fhURyMIdZF+B3TMa5sHHaqWpWiS7U6QS/IdjgkUNnwIQs&#10;8ZIjdg8wWHYgA3Z3594+uYpc1aNzn/nfnEePHBlsHJ2NsuDfy0xjVn3kzn4gqaMmsRTbTZsL5yzn&#10;mo42UB2wmjx0bRYcv1X4pncsxAfmsa+wCnBWxG+4SA34dtDvKKnB/3zvPNljuaOWkgb7tKThx455&#10;QYn+arERLqbzeWrsLMxPFzMU/LFmc6yxO3MNWA1TnEqO522yj3rYSg/mBUfKOkVFFbMcY5eURz8I&#10;17GbHziUuFivsxk2s2Pxzj45nsAT0almn9sX5l1f2BH74R6GnmbLN/Xd2SZPC+tdBKly8b/y2j8B&#10;DoJcS/3QSpPmWM5Wr6N19QsAAP//AwBQSwMEFAAGAAgAAAAhAOfJX3veAAAABwEAAA8AAABkcnMv&#10;ZG93bnJldi54bWxMjs1OwzAQhO9IvIO1SFyq1knFTwlxKgQC9VAh0cKB2yZektB4HcVuG96e7Qlu&#10;M5rRzJcvR9epAw2h9WwgnSWgiCtvW64NvG+fpwtQISJb7DyTgR8KsCzOz3LMrD/yGx02sVYywiFD&#10;A02MfaZ1qBpyGGa+J5bsyw8Oo9ih1nbAo4y7Ts+T5EY7bFkeGuzpsaFqt9k7A5+rMdbf6Utc73Dy&#10;MVk1ZfX6VBpzeTE+3IOKNMa/MpzwBR0KYSr9nm1QnYHF7ZU0DczvQJ3iJBVfirhOQRe5/s9f/AIA&#10;AP//AwBQSwECLQAUAAYACAAAACEAtoM4kv4AAADhAQAAEwAAAAAAAAAAAAAAAAAAAAAAW0NvbnRl&#10;bnRfVHlwZXNdLnhtbFBLAQItABQABgAIAAAAIQA4/SH/1gAAAJQBAAALAAAAAAAAAAAAAAAAAC8B&#10;AABfcmVscy8ucmVsc1BLAQItABQABgAIAAAAIQCSBvH2owIAAKIFAAAOAAAAAAAAAAAAAAAAAC4C&#10;AABkcnMvZTJvRG9jLnhtbFBLAQItABQABgAIAAAAIQDnyV973gAAAAcBAAAPAAAAAAAAAAAAAAAA&#10;AP0EAABkcnMvZG93bnJldi54bWxQSwUGAAAAAAQABADzAAAACAYAAAAA&#10;" filled="f" strokecolor="black [3213]" strokeweight="1pt">
                      <v:textbo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v:textbox>
                    </v:rect>
                  </w:pict>
                </mc:Fallback>
              </mc:AlternateContent>
            </w:r>
            <w:r>
              <w:rPr>
                <w:noProof/>
              </w:rPr>
              <mc:AlternateContent>
                <mc:Choice Requires="wps">
                  <w:drawing>
                    <wp:anchor distT="0" distB="0" distL="114300" distR="114300" simplePos="0" relativeHeight="252161024" behindDoc="0" locked="0" layoutInCell="1" allowOverlap="1" wp14:anchorId="678B4D6B" wp14:editId="6625DEB5">
                      <wp:simplePos x="0" y="0"/>
                      <wp:positionH relativeFrom="column">
                        <wp:posOffset>549910</wp:posOffset>
                      </wp:positionH>
                      <wp:positionV relativeFrom="paragraph">
                        <wp:posOffset>142571</wp:posOffset>
                      </wp:positionV>
                      <wp:extent cx="88900" cy="77470"/>
                      <wp:effectExtent l="0" t="0" r="25400" b="17780"/>
                      <wp:wrapNone/>
                      <wp:docPr id="326" name="Rectangle 326"/>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92" style="position:absolute;left:0;text-align:left;margin-left:43.3pt;margin-top:11.25pt;width:7pt;height:6.1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11pAIAAKIFAAAOAAAAZHJzL2Uyb0RvYy54bWysVFFv2yAQfp+0/4B4X51kadNGdaqoVadJ&#10;VVe1nfpMMMRImGNAYme/fgfYbtZVe5jmB8xxd99xH3d3edU1muyF8wpMSacnE0qE4VApsy3p9+fb&#10;T+eU+MBMxTQYUdKD8PRq9fHDZWuXYgY16Eo4giDGL1tb0joEuywKz2vRMH8CVhhUSnANCyi6bVE5&#10;1iJ6o4vZZHJWtOAq64AL7/H0JivpKuFLKXj4JqUXgeiS4t1CWl1aN3EtVpdsuXXM1or312D/cIuG&#10;KYNBR6gbFhjZOfUHVKO4Aw8ynHBoCpBScZFywGymkzfZPNXMipQLkuPtSJP/f7D8fv/giKpK+nl2&#10;RolhDT7SI9LGzFYLEg+Rotb6JVo+2QfXSx63Md9Ouib+MRPSJVoPI62iC4Tj4fn5xQS556hZLOaL&#10;RHrx6mqdD18ENCRuSuoweKKS7e98wHBoOpjESAZuldbp3bQhLRbdbIHwUeVBqypqkxBLSFxrR/YM&#10;Hz9005gJgh1ZoaQNHsb8ckZpFw5aRAhtHoVEcjCHWQ7wOybjXJgwzaqaVSKHOp3gNwQbPFLoBBiR&#10;JV5yxO4BBssMMmDnO/f20VWkqh6d+8z/5jx6pMhgwujcKAPuvcw0ZtVHzvYDSZmayFLoNl0qnLOx&#10;RDZQHbCaHOQ285bfKnzTO+bDA3PYV1gFOCvCN1ykBnw76HeU1OB+vnce7bHcUUtJi31aUv9jx5yg&#10;RH812AgX0/k8NnYS5qeLGQruWLM51phdcw1YDVOcSpanbbQPethKB80LjpR1jIoqZjjGLikPbhCu&#10;Q54fOJS4WK+TGTazZeHOPFkewSPRsWafuxfmbF/YAfvhHoaeZss39Z1to6eB9S6AVKn4I9WZ1/4J&#10;cBCkWuqHVpw0x3Kyeh2tq18AAAD//wMAUEsDBBQABgAIAAAAIQA1urdA3wAAAAgBAAAPAAAAZHJz&#10;L2Rvd25yZXYueG1sTI9BS8NAFITvgv9heYKXYjeNGkvMSxFF6UEEqx68vWSfSWz2bchu2/jv3Z70&#10;OMww802xmmyv9jz6zgnCYp6AYqmd6aRBeH97vFiC8oHEUO+EEX7Yw6o8PSkoN+4gr7zfhEbFEvE5&#10;IbQhDLnWvm7Zkp+7gSV6X260FKIcG21GOsRy2+s0STJtqZO40NLA9y3X283OInyup9B8L57C85Zm&#10;H7N1W9UvDxXi+dl0dwsq8BT+wnDEj+hQRqbK7cR41SMssywmEdL0GtTRj2ugKoTLqxvQZaH/Hyh/&#10;AQAA//8DAFBLAQItABQABgAIAAAAIQC2gziS/gAAAOEBAAATAAAAAAAAAAAAAAAAAAAAAABbQ29u&#10;dGVudF9UeXBlc10ueG1sUEsBAi0AFAAGAAgAAAAhADj9If/WAAAAlAEAAAsAAAAAAAAAAAAAAAAA&#10;LwEAAF9yZWxzLy5yZWxzUEsBAi0AFAAGAAgAAAAhAIFI7XWkAgAAogUAAA4AAAAAAAAAAAAAAAAA&#10;LgIAAGRycy9lMm9Eb2MueG1sUEsBAi0AFAAGAAgAAAAhADW6t0DfAAAACAEAAA8AAAAAAAAAAAAA&#10;AAAA/gQAAGRycy9kb3ducmV2LnhtbFBLBQYAAAAABAAEAPMAAAAKBg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Dr</w:t>
            </w:r>
            <w:r>
              <w:rPr>
                <w:rFonts w:ascii="Arial" w:eastAsia="Arial" w:hAnsi="Arial" w:cs="Arial"/>
                <w:spacing w:val="1"/>
                <w:sz w:val="16"/>
                <w:szCs w:val="16"/>
              </w:rPr>
              <w:t>u</w:t>
            </w:r>
            <w:r>
              <w:rPr>
                <w:rFonts w:ascii="Arial" w:eastAsia="Arial" w:hAnsi="Arial" w:cs="Arial"/>
                <w:sz w:val="16"/>
                <w:szCs w:val="16"/>
              </w:rPr>
              <w:t>g-resis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B</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than M</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z w:val="16"/>
                <w:szCs w:val="16"/>
              </w:rPr>
              <w:t>B Culture n</w:t>
            </w:r>
            <w:r>
              <w:rPr>
                <w:rFonts w:ascii="Arial" w:eastAsia="Arial" w:hAnsi="Arial" w:cs="Arial"/>
                <w:spacing w:val="1"/>
                <w:sz w:val="16"/>
                <w:szCs w:val="16"/>
              </w:rPr>
              <w:t>e</w:t>
            </w:r>
            <w:r>
              <w:rPr>
                <w:rFonts w:ascii="Arial" w:eastAsia="Arial" w:hAnsi="Arial" w:cs="Arial"/>
                <w:sz w:val="16"/>
                <w:szCs w:val="16"/>
              </w:rPr>
              <w:t>gative</w:t>
            </w:r>
          </w:p>
          <w:p w:rsidR="005D02E3" w:rsidRDefault="005D02E3" w:rsidP="00331A60">
            <w:pPr>
              <w:spacing w:after="0" w:line="240" w:lineRule="auto"/>
              <w:ind w:left="1134" w:right="720"/>
              <w:rPr>
                <w:rFonts w:ascii="Arial" w:eastAsia="Arial" w:hAnsi="Arial" w:cs="Arial"/>
                <w:b/>
                <w:bCs/>
                <w:sz w:val="16"/>
                <w:szCs w:val="16"/>
              </w:rPr>
            </w:pPr>
            <w:r>
              <w:rPr>
                <w:noProof/>
              </w:rPr>
              <mc:AlternateContent>
                <mc:Choice Requires="wps">
                  <w:drawing>
                    <wp:anchor distT="0" distB="0" distL="114300" distR="114300" simplePos="0" relativeHeight="252162048" behindDoc="0" locked="0" layoutInCell="1" allowOverlap="1" wp14:anchorId="55DDA19D" wp14:editId="328DF866">
                      <wp:simplePos x="0" y="0"/>
                      <wp:positionH relativeFrom="column">
                        <wp:posOffset>550849</wp:posOffset>
                      </wp:positionH>
                      <wp:positionV relativeFrom="paragraph">
                        <wp:posOffset>27940</wp:posOffset>
                      </wp:positionV>
                      <wp:extent cx="88900" cy="77470"/>
                      <wp:effectExtent l="0" t="0" r="25400" b="17780"/>
                      <wp:wrapNone/>
                      <wp:docPr id="327" name="Rectangle 327"/>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p w:rsidR="00362C20" w:rsidRDefault="00362C20" w:rsidP="00E540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93" style="position:absolute;left:0;text-align:left;margin-left:43.35pt;margin-top:2.2pt;width:7pt;height:6.1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DwpAIAAKIFAAAOAAAAZHJzL2Uyb0RvYy54bWysVFFv2yAQfp+0/4B4X51kadNGdaqoVadJ&#10;VVe1nfpMMMRImGNAYme/fgfYbtZVe5jmB8xxd99xH3d3edU1muyF8wpMSacnE0qE4VApsy3p9+fb&#10;T+eU+MBMxTQYUdKD8PRq9fHDZWuXYgY16Eo4giDGL1tb0joEuywKz2vRMH8CVhhUSnANCyi6bVE5&#10;1iJ6o4vZZHJWtOAq64AL7/H0JivpKuFLKXj4JqUXgeiS4t1CWl1aN3EtVpdsuXXM1or312D/cIuG&#10;KYNBR6gbFhjZOfUHVKO4Aw8ynHBoCpBScZFywGymkzfZPNXMipQLkuPtSJP/f7D8fv/giKpK+nm2&#10;oMSwBh/pEWljZqsFiYdIUWv9Ei2f7IPrJY/bmG8nXRP/mAnpEq2HkVbRBcLx8Pz8YoLcc9QsFvNF&#10;Ir14dbXOhy8CGhI3JXUYPFHJ9nc+YDg0HUxiJAO3Suv0btqQFotutkD4qPKgVRW1SYglJK61I3uG&#10;jx+6acwEwY6sUNIGD2N+OaO0CwctIoQ2j0IiOZjDLAf4HZNxLkyYZlXNKpFDnU7wG4INHil0AozI&#10;Ei85YvcAg2UGGbDznXv76CpSVY/OfeZ/cx49UmQwYXRulAH3XmYas+ojZ/uBpExNZCl0my4VztlY&#10;IhuoDlhNDnKbectvFb7pHfPhgTnsK6wCnBXhGy5SA74d9DtKanA/3zuP9ljuqKWkxT4tqf+xY05Q&#10;or8abISL6XweGzsJ89PFDAV3rNkca8yuuQashilOJcvTNtoHPWylg+YFR8o6RkUVMxxjl5QHNwjX&#10;Ic8PHEpcrNfJDJvZsnBnniyP4JHoWLPP3Qtzti/sgP1wD0NPs+Wb+s620dPAehdAqlT8kerMa/8E&#10;OAhSLfVDK06aYzlZvY7W1S8AAAD//wMAUEsDBBQABgAIAAAAIQA7v7em3QAAAAcBAAAPAAAAZHJz&#10;L2Rvd25yZXYueG1sTI5BS8NAFITvgv9heYKXYjeVEkvMpoii9CCCVQ/eXrLPbGz2bchu2/jvfT3p&#10;bYYZZr5yPfleHWiMXWADi3kGirgJtuPWwPvb49UKVEzIFvvAZOCHIqyr87MSCxuO/EqHbWqVjHAs&#10;0IBLaSi0jo0jj3EeBmLJvsLoMYkdW21HPMq47/V1luXaY8fy4HCge0fNbrv3Bj43U2q/F0/peYez&#10;j9nG1c3LQ23M5cV0dwsq0ZT+ynDCF3SohKkOe7ZR9QZW+Y00DSyXoE5xlomvReQ56KrU//mrXwAA&#10;AP//AwBQSwECLQAUAAYACAAAACEAtoM4kv4AAADhAQAAEwAAAAAAAAAAAAAAAAAAAAAAW0NvbnRl&#10;bnRfVHlwZXNdLnhtbFBLAQItABQABgAIAAAAIQA4/SH/1gAAAJQBAAALAAAAAAAAAAAAAAAAAC8B&#10;AABfcmVscy8ucmVsc1BLAQItABQABgAIAAAAIQB0LuDwpAIAAKIFAAAOAAAAAAAAAAAAAAAAAC4C&#10;AABkcnMvZTJvRG9jLnhtbFBLAQItABQABgAIAAAAIQA7v7em3QAAAAcBAAAPAAAAAAAAAAAAAAAA&#10;AP4EAABkcnMvZG93bnJldi54bWxQSwUGAAAAAAQABADzAAAACAYAAAAA&#10;" filled="f" strokecolor="black [3213]" strokeweight="1pt">
                      <v:textbox>
                        <w:txbxContent>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p w:rsidR="00470DE0" w:rsidRDefault="00470DE0" w:rsidP="00E540FF">
                            <w:pPr>
                              <w:jc w:val="center"/>
                            </w:pPr>
                          </w:p>
                        </w:txbxContent>
                      </v:textbox>
                    </v:rect>
                  </w:pict>
                </mc:Fallback>
              </mc:AlternateContent>
            </w:r>
            <w:r>
              <w:rPr>
                <w:rFonts w:ascii="Arial" w:eastAsia="Arial" w:hAnsi="Arial" w:cs="Arial"/>
                <w:sz w:val="16"/>
                <w:szCs w:val="16"/>
              </w:rPr>
              <w:t>Culture r</w:t>
            </w:r>
            <w:r>
              <w:rPr>
                <w:rFonts w:ascii="Arial" w:eastAsia="Arial" w:hAnsi="Arial" w:cs="Arial"/>
                <w:spacing w:val="1"/>
                <w:sz w:val="16"/>
                <w:szCs w:val="16"/>
              </w:rPr>
              <w:t>e</w:t>
            </w:r>
            <w:r>
              <w:rPr>
                <w:rFonts w:ascii="Arial" w:eastAsia="Arial" w:hAnsi="Arial" w:cs="Arial"/>
                <w:sz w:val="16"/>
                <w:szCs w:val="16"/>
              </w:rPr>
              <w:t>sults</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ailable</w:t>
            </w:r>
          </w:p>
        </w:tc>
      </w:tr>
      <w:tr w:rsidR="002D73DB" w:rsidTr="00350143">
        <w:trPr>
          <w:gridAfter w:val="1"/>
          <w:wAfter w:w="7565" w:type="dxa"/>
          <w:trHeight w:hRule="exact" w:val="3232"/>
        </w:trPr>
        <w:tc>
          <w:tcPr>
            <w:tcW w:w="10805" w:type="dxa"/>
            <w:gridSpan w:val="10"/>
            <w:tcBorders>
              <w:top w:val="single" w:sz="4" w:space="0" w:color="auto"/>
              <w:left w:val="single" w:sz="4" w:space="0" w:color="000000"/>
              <w:bottom w:val="single" w:sz="4" w:space="0" w:color="auto"/>
              <w:right w:val="single" w:sz="4" w:space="0" w:color="000000"/>
            </w:tcBorders>
          </w:tcPr>
          <w:p w:rsidR="002D73DB" w:rsidRDefault="002D73DB" w:rsidP="00331A60">
            <w:pPr>
              <w:spacing w:before="18" w:after="0" w:line="240" w:lineRule="auto"/>
              <w:ind w:left="67" w:right="-20"/>
              <w:rPr>
                <w:rFonts w:ascii="Arial" w:eastAsia="Arial" w:hAnsi="Arial" w:cs="Arial"/>
                <w:sz w:val="16"/>
                <w:szCs w:val="16"/>
              </w:rPr>
            </w:pPr>
            <w:r>
              <w:rPr>
                <w:rFonts w:ascii="Arial" w:eastAsia="Arial" w:hAnsi="Arial" w:cs="Arial"/>
                <w:spacing w:val="1"/>
                <w:sz w:val="16"/>
                <w:szCs w:val="16"/>
              </w:rPr>
              <w:t>R</w:t>
            </w:r>
            <w:r>
              <w:rPr>
                <w:rFonts w:ascii="Arial" w:eastAsia="Arial" w:hAnsi="Arial" w:cs="Arial"/>
                <w:sz w:val="16"/>
                <w:szCs w:val="16"/>
              </w:rPr>
              <w:t>emarks</w:t>
            </w:r>
          </w:p>
          <w:p w:rsidR="002D73DB" w:rsidRDefault="002D73DB" w:rsidP="00331A60">
            <w:pPr>
              <w:spacing w:before="3" w:after="0" w:line="120" w:lineRule="exact"/>
              <w:ind w:left="67"/>
              <w:rPr>
                <w:sz w:val="12"/>
                <w:szCs w:val="12"/>
              </w:rPr>
            </w:pPr>
          </w:p>
          <w:p w:rsidR="002D73DB" w:rsidRDefault="002D73DB" w:rsidP="00331A60">
            <w:pPr>
              <w:spacing w:after="0" w:line="200" w:lineRule="exact"/>
              <w:ind w:left="67"/>
              <w:rPr>
                <w:sz w:val="20"/>
                <w:szCs w:val="20"/>
              </w:rPr>
            </w:pPr>
            <w:r>
              <w:rPr>
                <w:rFonts w:ascii="Arial" w:eastAsia="Arial" w:hAnsi="Arial" w:cs="Arial"/>
                <w:noProof/>
                <w:sz w:val="16"/>
                <w:szCs w:val="16"/>
              </w:rPr>
              <mc:AlternateContent>
                <mc:Choice Requires="wps">
                  <w:drawing>
                    <wp:anchor distT="0" distB="0" distL="114300" distR="114300" simplePos="0" relativeHeight="252268544" behindDoc="0" locked="0" layoutInCell="1" allowOverlap="1" wp14:anchorId="0B7F3E45" wp14:editId="2B848F0C">
                      <wp:simplePos x="0" y="0"/>
                      <wp:positionH relativeFrom="column">
                        <wp:posOffset>51435</wp:posOffset>
                      </wp:positionH>
                      <wp:positionV relativeFrom="paragraph">
                        <wp:posOffset>20320</wp:posOffset>
                      </wp:positionV>
                      <wp:extent cx="665524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6552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226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6pt" to="528.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Y5zQEAAAMEAAAOAAAAZHJzL2Uyb0RvYy54bWysU02P0zAQvSPxHyzfadKKrV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Qe+OymC8nxFT5mU&#10;3Y1ZbDAENhBJzItPh5g6Tt+ELV2iFLdURB8N+fJlOeJYvT1N3sIxC82by+Xd3eI9F9HXs+YGjJTy&#10;R0Avyk8vnQ1FturU/lPKXIxTryll24WyJnR2eLTO1aAMDGwcib3iq87H2jLjXmRxVJBNEXJuvf7l&#10;k4Mz61cwbAU3O6/V6xDeOJXWEPKV1wXOLjDDHUzA9s/AS36BQh3QvwFPiFoZQ57A3gak31W/WWHO&#10;+VcHzrqLBc84nOqlVmt40qrjl1dRRvllXOG3t7v+CQAA//8DAFBLAwQUAAYACAAAACEA6ssYDNoA&#10;AAAGAQAADwAAAGRycy9kb3ducmV2LnhtbEyOwU7DMBBE70j8g7VI3KjTAlEU4lQIwQVxSegBbtt4&#10;G0fE6zR2mvD3uFzgNjszmn3FdrG9ONHoO8cK1qsEBHHjdMetgt37y00Gwgdkjb1jUvBNHrbl5UWB&#10;uXYzV3SqQyviCPscFZgQhlxK3xiy6FduII7ZwY0WQzzHVuoR5zhue7lJklRa7Dh+MDjQk6Hmq56s&#10;gtfjm9/dpdVz9XHM6vnzMJnWkVLXV8vjA4hAS/grwxk/okMZmfZuYu1FryBbx6KC2w2Ic5rcp1Ht&#10;fw1ZFvI/fvkDAAD//wMAUEsBAi0AFAAGAAgAAAAhALaDOJL+AAAA4QEAABMAAAAAAAAAAAAAAAAA&#10;AAAAAFtDb250ZW50X1R5cGVzXS54bWxQSwECLQAUAAYACAAAACEAOP0h/9YAAACUAQAACwAAAAAA&#10;AAAAAAAAAAAvAQAAX3JlbHMvLnJlbHNQSwECLQAUAAYACAAAACEAbo12Oc0BAAADBAAADgAAAAAA&#10;AAAAAAAAAAAuAgAAZHJzL2Uyb0RvYy54bWxQSwECLQAUAAYACAAAACEA6ssYDNoAAAAGAQAADwAA&#10;AAAAAAAAAAAAAAAnBAAAZHJzL2Rvd25yZXYueG1sUEsFBgAAAAAEAAQA8wAAAC4FAAAAAA==&#10;" strokecolor="black [3213]"/>
                  </w:pict>
                </mc:Fallback>
              </mc:AlternateContent>
            </w:r>
          </w:p>
          <w:p w:rsidR="002D73DB" w:rsidRDefault="002D73DB" w:rsidP="00331A60">
            <w:pPr>
              <w:tabs>
                <w:tab w:val="left" w:pos="7340"/>
              </w:tabs>
              <w:spacing w:after="0" w:line="240" w:lineRule="auto"/>
              <w:ind w:left="67" w:right="-20"/>
              <w:rPr>
                <w:rFonts w:ascii="Arial" w:eastAsia="Arial" w:hAnsi="Arial" w:cs="Arial"/>
                <w:sz w:val="16"/>
                <w:szCs w:val="16"/>
              </w:rPr>
            </w:pPr>
          </w:p>
          <w:p w:rsidR="002D73DB" w:rsidRDefault="002D73DB" w:rsidP="00331A60">
            <w:pPr>
              <w:tabs>
                <w:tab w:val="left" w:pos="7340"/>
              </w:tabs>
              <w:spacing w:after="0" w:line="240" w:lineRule="auto"/>
              <w:ind w:left="67" w:right="-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269568" behindDoc="0" locked="0" layoutInCell="1" allowOverlap="1" wp14:anchorId="177078C2" wp14:editId="50D56332">
                      <wp:simplePos x="0" y="0"/>
                      <wp:positionH relativeFrom="column">
                        <wp:posOffset>51601</wp:posOffset>
                      </wp:positionH>
                      <wp:positionV relativeFrom="paragraph">
                        <wp:posOffset>16538</wp:posOffset>
                      </wp:positionV>
                      <wp:extent cx="66548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226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3pt" to="52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DpzwEAAAMEAAAOAAAAZHJzL2Uyb0RvYy54bWysU01vEzEQvSPxHyzfyW4qiNpVNj2kKhcE&#10;EaU/wPWOs5ZsjzU2+fj3jJ1kUwESAnHx7tjz3sx7Hi/vD96JHVCyGHo5n7VSQNA42LDt5fO3x3e3&#10;UqSswqAcBujlEZK8X719s9zHDm5wRDcACSYJqdvHXo45x65pkh7BqzTDCIEPDZJXmUPaNgOpPbN7&#10;19y07aLZIw2RUENKvPtwOpSrym8M6PzFmARZuF5yb7muVNeXsjarpeq2pOJo9bkN9Q9deGUDF52o&#10;HlRW4jvZX6i81YQJTZ5p9A0aYzVUDaxm3v6k5mlUEaoWNifFyab0/2j1592GhB16eSdFUJ6v6CmT&#10;stsxizWGwAYiibvi0z6mjtPXYUPnKMUNFdEHQ758WY44VG+Pk7dwyELz5mLx4f1ty1egL2fNFRgp&#10;5Y+AXpSfXjobimzVqd2nlLkYp15SyrYLZU3o7PBonatBGRhYOxI7xVedD/PSMuNeZXFUkE0Rcmq9&#10;/uWjgxPrVzBsBTc7r9XrEF45ldYQ8oXXBc4uMMMdTMD2z8BzfoFCHdC/AU+IWhlDnsDeBqTfVb9a&#10;YU75FwdOuosFLzgc66VWa3jSqnPnV1FG+XVc4de3u/oBAAD//wMAUEsDBBQABgAIAAAAIQA+X+DK&#10;2QAAAAYBAAAPAAAAZHJzL2Rvd25yZXYueG1sTI69TsMwFIV3JN7Bukhs1GkFURTiVAjBglgSOsDm&#10;xrdxRHydxk4T3p5bFjqeH53zFdvF9eKEY+g8KVivEhBIjTcdtQp2H693GYgQNRnde0IFPxhgW15f&#10;FTo3fqYKT3VsBY9QyLUCG+OQSxkai06HlR+QODv40enIcmylGfXM466XmyRJpdMd8YPVAz5bbL7r&#10;ySl4O76H3X1avVSfx6yevw6TbT0qdXuzPD2CiLjE/zKc8RkdSmba+4lMEL2CbM1FBZsUxDlNHlI2&#10;9n+GLAt5iV/+AgAA//8DAFBLAQItABQABgAIAAAAIQC2gziS/gAAAOEBAAATAAAAAAAAAAAAAAAA&#10;AAAAAABbQ29udGVudF9UeXBlc10ueG1sUEsBAi0AFAAGAAgAAAAhADj9If/WAAAAlAEAAAsAAAAA&#10;AAAAAAAAAAAALwEAAF9yZWxzLy5yZWxzUEsBAi0AFAAGAAgAAAAhAEs7AOnPAQAAAwQAAA4AAAAA&#10;AAAAAAAAAAAALgIAAGRycy9lMm9Eb2MueG1sUEsBAi0AFAAGAAgAAAAhAD5f4MrZAAAABgEAAA8A&#10;AAAAAAAAAAAAAAAAKQQAAGRycy9kb3ducmV2LnhtbFBLBQYAAAAABAAEAPMAAAAvBQAAAAA=&#10;" strokecolor="black [3213]"/>
                  </w:pict>
                </mc:Fallback>
              </mc:AlternateContent>
            </w:r>
          </w:p>
          <w:p w:rsidR="002D73DB" w:rsidRDefault="002D73DB" w:rsidP="00331A60">
            <w:pPr>
              <w:spacing w:before="61" w:after="0" w:line="240" w:lineRule="auto"/>
              <w:ind w:left="35" w:right="720"/>
              <w:rPr>
                <w:rFonts w:ascii="Arial" w:eastAsia="Arial" w:hAnsi="Arial" w:cs="Arial"/>
                <w:b/>
                <w:bCs/>
                <w:sz w:val="16"/>
                <w:szCs w:val="16"/>
              </w:rPr>
            </w:pPr>
            <w:r>
              <w:rPr>
                <w:rFonts w:ascii="Arial" w:eastAsia="Arial" w:hAnsi="Arial" w:cs="Arial"/>
                <w:noProof/>
                <w:sz w:val="16"/>
                <w:szCs w:val="16"/>
              </w:rPr>
              <mc:AlternateContent>
                <mc:Choice Requires="wps">
                  <w:drawing>
                    <wp:anchor distT="0" distB="0" distL="114300" distR="114300" simplePos="0" relativeHeight="252275712" behindDoc="0" locked="0" layoutInCell="1" allowOverlap="1" wp14:anchorId="254B6243" wp14:editId="580569CC">
                      <wp:simplePos x="0" y="0"/>
                      <wp:positionH relativeFrom="column">
                        <wp:posOffset>51435</wp:posOffset>
                      </wp:positionH>
                      <wp:positionV relativeFrom="paragraph">
                        <wp:posOffset>1328420</wp:posOffset>
                      </wp:positionV>
                      <wp:extent cx="66548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227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04.6pt" to="528.0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M0AEAAAUEAAAOAAAAZHJzL2Uyb0RvYy54bWysU02PEzEMvSPxH6Lc6Ux3oVqNOt1DV8sF&#10;QcXCD8hmnE6kJI6c0I9/j5O20xUgIdBePOPE79l+dpb3B+/EDihZDL2cz1opIGgcbNj28vu3x3d3&#10;UqSswqAcBujlEZK8X719s9zHDm5wRDcACSYJqdvHXo45x65pkh7BqzTDCIEvDZJXmV3aNgOpPbN7&#10;19y07aLZIw2RUENKfPpwupSrym8M6PzFmARZuF5ybblaqva52Ga1VN2WVBytPpeh/qMKr2zgpBPV&#10;g8pK/CD7G5W3mjChyTONvkFjrIbaA3czb3/p5mlUEWovLE6Kk0zp9Wj1592GhB14drdSBOV5Rk+Z&#10;lN2OWawxBFYQSfAlK7WPqWPAOmzo7KW4odL2wZAvX25IHKq6x0ldOGSh+XCx+PD+ruUh6MtdcwVG&#10;SvkjoBflp5fOhtK46tTuU8qcjEMvIeXYhWITOjs8WueqU1YG1o7ETvGw82FeSmbciyj2CrIpjZxK&#10;r3/56ODE+hUMi8HFzmv2uoZXTqU1hHzhdYGjC8xwBROw/TvwHF+gUFf0X8ATombGkCewtwHpT9mv&#10;UphT/EWBU99FgmccjnWoVRretarc+V2UZX7pV/j19a5+AgAA//8DAFBLAwQUAAYACAAAACEAkRnP&#10;jN0AAAAKAQAADwAAAGRycy9kb3ducmV2LnhtbEyPwU7DMBBE70j8g7VI3KjdCKI0jVMhBBfEJaEH&#10;uLnxNo6I12nsNOHvcSUkOO7MaPZNsVtsz844+s6RhPVKAENqnO6olbB/f7nLgPmgSKveEUr4Rg+7&#10;8vqqULl2M1V4rkPLYgn5XEkwIQw5574xaJVfuQEpekc3WhXiObZcj2qO5bbniRApt6qj+MGoAZ8M&#10;Nl/1ZCW8nt78/j6tnquPU1bPn8fJtA6lvL1ZHrfAAi7hLwwX/IgOZWQ6uIm0Z72EbB2DEhKxSYBd&#10;fPGQRunwK/Gy4P8nlD8AAAD//wMAUEsBAi0AFAAGAAgAAAAhALaDOJL+AAAA4QEAABMAAAAAAAAA&#10;AAAAAAAAAAAAAFtDb250ZW50X1R5cGVzXS54bWxQSwECLQAUAAYACAAAACEAOP0h/9YAAACUAQAA&#10;CwAAAAAAAAAAAAAAAAAvAQAAX3JlbHMvLnJlbHNQSwECLQAUAAYACAAAACEAP6+1TNABAAAFBAAA&#10;DgAAAAAAAAAAAAAAAAAuAgAAZHJzL2Uyb0RvYy54bWxQSwECLQAUAAYACAAAACEAkRnPjN0AAAAK&#10;AQAADwAAAAAAAAAAAAAAAAAqBAAAZHJzL2Rvd25yZXYueG1sUEsFBgAAAAAEAAQA8wAAADQFAAAA&#10;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81856" behindDoc="0" locked="0" layoutInCell="1" allowOverlap="1" wp14:anchorId="62B89F8F" wp14:editId="5FCE12BB">
                      <wp:simplePos x="0" y="0"/>
                      <wp:positionH relativeFrom="column">
                        <wp:posOffset>51435</wp:posOffset>
                      </wp:positionH>
                      <wp:positionV relativeFrom="paragraph">
                        <wp:posOffset>1061720</wp:posOffset>
                      </wp:positionV>
                      <wp:extent cx="66548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228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83.6pt" to="528.0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Oa0AEAAAU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gspgvI8o6dM&#10;ym7HLNYYAiuIJPiSldrH1DFgHTZ09lLcUGn7YMiXLzckDlXd46QuHLLQfLhYfPp42/IQ9OWuuQIj&#10;pfwI6EX56aWzoTSuOrX7nDIn49BLSDl2odiEzg4P1rnqlJWBtSOxUzzsfJiXkhn3Ioq9gmxKI6fS&#10;618+OjixfgPDYnCx85q9ruGVU2kNIV94XeDoAjNcwQRs/w48xxco1BX9F/CEqJkx5AnsbUD6U/ar&#10;FOYUf1Hg1HeR4BmHYx1qlYZ3rSp3fhdlmV/6FX59vatfAAAA//8DAFBLAwQUAAYACAAAACEA/kTe&#10;idwAAAAKAQAADwAAAGRycy9kb3ducmV2LnhtbEyPwU7DMBBE70j8g7VI3KjTCkIU4lQIwQVxSegB&#10;bm68jSPidRo7Tfh7thISHPfNaHam2C6uFyccQ+dJwXqVgEBqvOmoVbB7f7nJQISoyejeEyr4xgDb&#10;8vKi0LnxM1V4qmMrOIRCrhXYGIdcytBYdDqs/IDE2sGPTkc+x1aaUc8c7nq5SZJUOt0Rf7B6wCeL&#10;zVc9OQWvx7ewu02r5+rjmNXz52GyrUelrq+WxwcQEZf4Z4Zzfa4OJXfa+4lMEL2CbM1Gxun9BsRZ&#10;T+5SRvtfJMtC/p9Q/gAAAP//AwBQSwECLQAUAAYACAAAACEAtoM4kv4AAADhAQAAEwAAAAAAAAAA&#10;AAAAAAAAAAAAW0NvbnRlbnRfVHlwZXNdLnhtbFBLAQItABQABgAIAAAAIQA4/SH/1gAAAJQBAAAL&#10;AAAAAAAAAAAAAAAAAC8BAABfcmVscy8ucmVsc1BLAQItABQABgAIAAAAIQA1OiOa0AEAAAUEAAAO&#10;AAAAAAAAAAAAAAAAAC4CAABkcnMvZTJvRG9jLnhtbFBLAQItABQABgAIAAAAIQD+RN6J3AAAAAoB&#10;AAAPAAAAAAAAAAAAAAAAACoEAABkcnMvZG93bnJldi54bWxQSwUGAAAAAAQABADzAAAAMwUAAA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79808" behindDoc="0" locked="0" layoutInCell="1" allowOverlap="1" wp14:anchorId="7FB16B58" wp14:editId="546FFFE3">
                      <wp:simplePos x="0" y="0"/>
                      <wp:positionH relativeFrom="column">
                        <wp:posOffset>70485</wp:posOffset>
                      </wp:positionH>
                      <wp:positionV relativeFrom="paragraph">
                        <wp:posOffset>814070</wp:posOffset>
                      </wp:positionV>
                      <wp:extent cx="66548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227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64.1pt" to="529.5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5h0AEAAAUEAAAOAAAAZHJzL2Uyb0RvYy54bWysU01v2zAMvQ/YfxB0X+wUa1AYcXpI0V6G&#10;LVi3H6DKVCxAEgVKy8e/H6UkTtENGDbsQpsS3yP5SC3vD96JHVCyGHo5n7VSQNA42LDt5fdvjx/u&#10;pEhZhUE5DNDLIyR5v3r/brmPHdzgiG4AEkwSUrePvRxzjl3TJD2CV2mGEQJfGiSvMru0bQZSe2b3&#10;rrlp20WzRxoioYaU+PThdClXld8Y0PmLMQmycL3k2nK1VO1Lsc1qqbotqThafS5D/UMVXtnASSeq&#10;B5WV+EH2FypvNWFCk2cafYPGWA21B+5m3r7p5nlUEWovLE6Kk0zp/9Hqz7sNCTvw7G6lCMrzjJ4z&#10;Kbsds1hjCKwgkuBLVmofU8eAddjQ2UtxQ6XtgyFfvtyQOFR1j5O6cMhC8+FicfvxruUh6MtdcwVG&#10;SvkJ0Ivy00tnQ2lcdWr3KWVOxqGXkHLsQrEJnR0erXPVKSsDa0dip3jY+TAvJTPuVRR7BdmURk6l&#10;1798dHBi/QqGxeBi5zV7XcMrp9IaQr7wusDRBWa4ggnY/hl4ji9QqCv6N+AJUTNjyBPY24D0u+xX&#10;Kcwp/qLAqe8iwQsOxzrUKg3vWlXu/C7KMr/2K/z6elc/AQAA//8DAFBLAwQUAAYACAAAACEA6UA1&#10;Ft0AAAALAQAADwAAAGRycy9kb3ducmV2LnhtbEyPQU+DQBCF7yb+h82YeLMLRBtKWRpj9GK8gD3o&#10;bctOgcjOUnYp+O+dJiZ6mrw3L2++yXeL7cUZR985UhCvIhBItTMdNQr27y93KQgfNBndO0IF3+hh&#10;V1xf5TozbqYSz1VoBJeQz7SCNoQhk9LXLVrtV25A4t3RjVYHlmMjzahnLre9TKJoLa3uiC+0esCn&#10;FuuvarIKXk9vfn+/Lp/Lj1NazZ/HqW0cKnV7szxuQQRcwl8YLviMDgUzHdxExouedRxzkmeSJiAu&#10;gehhw9bh15JFLv//UPwAAAD//wMAUEsBAi0AFAAGAAgAAAAhALaDOJL+AAAA4QEAABMAAAAAAAAA&#10;AAAAAAAAAAAAAFtDb250ZW50X1R5cGVzXS54bWxQSwECLQAUAAYACAAAACEAOP0h/9YAAACUAQAA&#10;CwAAAAAAAAAAAAAAAAAvAQAAX3JlbHMvLnJlbHNQSwECLQAUAAYACAAAACEADEt+YdABAAAFBAAA&#10;DgAAAAAAAAAAAAAAAAAuAgAAZHJzL2Uyb0RvYy54bWxQSwECLQAUAAYACAAAACEA6UA1Ft0AAAAL&#10;AQAADwAAAAAAAAAAAAAAAAAqBAAAZHJzL2Rvd25yZXYueG1sUEsFBgAAAAAEAAQA8wAAADQFAAAA&#10;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77760" behindDoc="0" locked="0" layoutInCell="1" allowOverlap="1" wp14:anchorId="67B8771D" wp14:editId="2ABE7099">
                      <wp:simplePos x="0" y="0"/>
                      <wp:positionH relativeFrom="column">
                        <wp:posOffset>70485</wp:posOffset>
                      </wp:positionH>
                      <wp:positionV relativeFrom="paragraph">
                        <wp:posOffset>585470</wp:posOffset>
                      </wp:positionV>
                      <wp:extent cx="66548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227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46.1pt" to="529.5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U30AEAAAUEAAAOAAAAZHJzL2Uyb0RvYy54bWysU01v2zAMvQ/YfxB0X+wUXVAYcXpI0V6G&#10;LVi3H6DKVCxAEgVKy8e/H6UkTtENGDbsQpsS3yP5SC3vD96JHVCyGHo5n7VSQNA42LDt5fdvjx/u&#10;pEhZhUE5DNDLIyR5v3r/brmPHdzgiG4AEkwSUrePvRxzjl3TJD2CV2mGEQJfGiSvMru0bQZSe2b3&#10;rrlp20WzRxoioYaU+PThdClXld8Y0PmLMQmycL3k2nK1VO1Lsc1qqbotqThafS5D/UMVXtnASSeq&#10;B5WV+EH2FypvNWFCk2cafYPGWA21B+5m3r7p5nlUEWovLE6Kk0zp/9Hqz7sNCTvw7G6lCMrzjJ4z&#10;Kbsds1hjCKwgkuBLVmofU8eAddjQ2UtxQ6XtgyFfvtyQOFR1j5O6cMhC8+Fi8fH2ruUh6MtdcwVG&#10;SvkJ0Ivy00tnQ2lcdWr3KWVOxqGXkHLsQrEJnR0erXPVKSsDa0dip3jY+TAvJTPuVRR7BdmURk6l&#10;1798dHBi/QqGxeBi5zV7XcMrp9IaQr7wusDRBWa4ggnY/hl4ji9QqCv6N+AJUTNjyBPY24D0u+xX&#10;Kcwp/qLAqe8iwQsOxzrUKg3vWlXu/C7KMr/2K/z6elc/AQAA//8DAFBLAwQUAAYACAAAACEAqNiZ&#10;l9wAAAAJAQAADwAAAGRycy9kb3ducmV2LnhtbEyPTU+DQBCG7yb+h8008WYXiDYtsjTG6MV4AXvQ&#10;25adAik7S9ml4L93Gg/2+H7knWey7Ww7ccbBt44UxMsIBFLlTEu1gt3n2/0ahA+ajO4coYIf9LDN&#10;b28ynRo3UYHnMtSCR8inWkETQp9K6asGrfZL1yNxdnCD1YHlUEsz6InHbSeTKFpJq1viC43u8aXB&#10;6liOVsH76cPvHlbFa/F1WpfT92FsaodK3S3m5ycQAefwX4YLPqNDzkx7N5LxomMdx9xUsEkSEJc8&#10;etyws/9zZJ7J6w/yXwAAAP//AwBQSwECLQAUAAYACAAAACEAtoM4kv4AAADhAQAAEwAAAAAAAAAA&#10;AAAAAAAAAAAAW0NvbnRlbnRfVHlwZXNdLnhtbFBLAQItABQABgAIAAAAIQA4/SH/1gAAAJQBAAAL&#10;AAAAAAAAAAAAAAAAAC8BAABfcmVscy8ucmVsc1BLAQItABQABgAIAAAAIQAbZLU30AEAAAUEAAAO&#10;AAAAAAAAAAAAAAAAAC4CAABkcnMvZTJvRG9jLnhtbFBLAQItABQABgAIAAAAIQCo2JmX3AAAAAkB&#10;AAAPAAAAAAAAAAAAAAAAACoEAABkcnMvZG93bnJldi54bWxQSwUGAAAAAAQABADzAAAAMwUAAA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73664" behindDoc="0" locked="0" layoutInCell="1" allowOverlap="1" wp14:anchorId="66F267FC" wp14:editId="7C8C168B">
                      <wp:simplePos x="0" y="0"/>
                      <wp:positionH relativeFrom="column">
                        <wp:posOffset>70485</wp:posOffset>
                      </wp:positionH>
                      <wp:positionV relativeFrom="paragraph">
                        <wp:posOffset>356870</wp:posOffset>
                      </wp:positionV>
                      <wp:extent cx="66548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227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8.1pt" to="529.5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4azwEAAAUEAAAOAAAAZHJzL2Uyb0RvYy54bWysU02PEzEMvSPxH6Lc6UwrqFa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IFnt5AiKM8zesqk&#10;7G7MYoMhsIJIgi9ZqUNMHQM2YUsXL8UtlbaPhnz5ckPiWNU9TerCMQvNh8vlh/d3LQ9BX++aGzBS&#10;yh8BvSg/vXQ2lMZVp/afUuZkHHoNKccuFJvQ2eHROledsjKwcST2ioedj/NSMuNeRLFXkE1p5Fx6&#10;/csnB2fWr2BYDC52XrPXNbxxKq0h5CuvCxxdYIYrmIDtn4GX+AKFuqJ/A54QNTOGPIG9DUi/y36T&#10;wpzjrwqc+y4SPONwqkOt0vCuVeUu76Is80u/wm+vd/0TAAD//wMAUEsDBBQABgAIAAAAIQAZvEFN&#10;3AAAAAkBAAAPAAAAZHJzL2Rvd25yZXYueG1sTI9NT4NAEIbvJv6HzZh4swuNJZWyNMboxXgBe9Db&#10;lp0CKTtL2aXgv3caD/b4fuSdZ7LtbDtxxsG3jhTEiwgEUuVMS7WC3efbwxqED5qM7hyhgh/0sM1v&#10;bzKdGjdRgecy1IJHyKdaQRNCn0rpqwat9gvXI3F2cIPVgeVQSzPoicdtJ5dRlEirW+ILje7xpcHq&#10;WI5Wwfvpw+8ek+K1+Dqty+n7MDa1Q6Xu7+bnDYiAc/gvwwWf0SFnpr0byXjRsY5jbipYJUsQlzxa&#10;PbGz/3NknsnrD/JfAAAA//8DAFBLAQItABQABgAIAAAAIQC2gziS/gAAAOEBAAATAAAAAAAAAAAA&#10;AAAAAAAAAABbQ29udGVudF9UeXBlc10ueG1sUEsBAi0AFAAGAAgAAAAhADj9If/WAAAAlAEAAAsA&#10;AAAAAAAAAAAAAAAALwEAAF9yZWxzLy5yZWxzUEsBAi0AFAAGAAgAAAAhACiAfhrPAQAABQQAAA4A&#10;AAAAAAAAAAAAAAAALgIAAGRycy9lMm9Eb2MueG1sUEsBAi0AFAAGAAgAAAAhABm8QU3cAAAACQEA&#10;AA8AAAAAAAAAAAAAAAAAKQQAAGRycy9kb3ducmV2LnhtbFBLBQYAAAAABAAEAPMAAAAyBQAAAAA=&#10;" strokecolor="black [3213]"/>
                  </w:pict>
                </mc:Fallback>
              </mc:AlternateContent>
            </w:r>
            <w:r>
              <w:rPr>
                <w:rFonts w:ascii="Arial" w:eastAsia="Arial" w:hAnsi="Arial" w:cs="Arial"/>
                <w:noProof/>
                <w:sz w:val="16"/>
                <w:szCs w:val="16"/>
              </w:rPr>
              <mc:AlternateContent>
                <mc:Choice Requires="wps">
                  <w:drawing>
                    <wp:anchor distT="0" distB="0" distL="114300" distR="114300" simplePos="0" relativeHeight="252271616" behindDoc="0" locked="0" layoutInCell="1" allowOverlap="1" wp14:anchorId="2549D732" wp14:editId="1CD16704">
                      <wp:simplePos x="0" y="0"/>
                      <wp:positionH relativeFrom="column">
                        <wp:posOffset>51435</wp:posOffset>
                      </wp:positionH>
                      <wp:positionV relativeFrom="paragraph">
                        <wp:posOffset>128270</wp:posOffset>
                      </wp:positionV>
                      <wp:extent cx="66548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665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227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0.1pt" to="528.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PhzwEAAAUEAAAOAAAAZHJzL2Uyb0RvYy54bWysU01v2zAMvQ/YfxB0X+wUW1AYcXpI0V6G&#10;LVi3H6DKVCxAEgVKy8e/H6UkTrEOGDb0QpsS3yP5SC3vDt6JHVCyGHo5n7VSQNA42LDt5Y/vDx9u&#10;pUhZhUE5DNDLIyR5t3r/brmPHdzgiG4AEkwSUrePvRxzjl3TJD2CV2mGEQJfGiSvMru0bQZSe2b3&#10;rrlp20WzRxoioYaU+PT+dClXld8Y0PmrMQmycL3k2nK1VO1zsc1qqbotqThafS5D/UcVXtnASSeq&#10;e5WV+En2FZW3mjChyTONvkFjrIbaA3czb3/r5mlUEWovLE6Kk0zp7Wj1l92GhB14dnMpgvI8o6dM&#10;ym7HLNYYAiuIJPiSldrH1DFgHTZ09lLcUGn7YMiXLzckDlXd46QuHLLQfLhYfPp42/IQ9OWuuQIj&#10;pfwI6EX56aWzoTSuOrX7nDIn49BLSDl2odiEzg4P1rnqlJWBtSOxUzzsfKglM+5FFHsF2ZRGTqXX&#10;v3x0cGL9BobF4GLnNXtdwyun0hpCvvC6wNEFZriCCdj+HXiOL1CoK/ov4AlRM2PIE9jbgPSn7Fcp&#10;zCn+osCp7yLBMw7HOtQqDe9aVfz8Lsoyv/Qr/Pp6V78AAAD//wMAUEsDBBQABgAIAAAAIQBl57yC&#10;3AAAAAgBAAAPAAAAZHJzL2Rvd25yZXYueG1sTI/BTsMwEETvSPyDtZW4UbsRRFGIU1UILohLQg9w&#10;c+NtHBGv09hpwt/jigM97sxo9k2xXWzPzjj6zpGEzVoAQ2qc7qiVsP94vc+A+aBIq94RSvhBD9vy&#10;9qZQuXYzVXiuQ8tiCflcSTAhDDnnvjFolV+7ASl6RzdaFeI5tlyPao7ltueJECm3qqP4wagBnw02&#10;3/VkJbyd3v3+Ia1eqs9TVs9fx8m0DqW8Wy27J2ABl/Afhgt+RIcyMh3cRNqzXkK2iUEJiUiAXWzx&#10;mEbl8KfwsuDXA8pfAAAA//8DAFBLAQItABQABgAIAAAAIQC2gziS/gAAAOEBAAATAAAAAAAAAAAA&#10;AAAAAAAAAABbQ29udGVudF9UeXBlc10ueG1sUEsBAi0AFAAGAAgAAAAhADj9If/WAAAAlAEAAAsA&#10;AAAAAAAAAAAAAAAALwEAAF9yZWxzLy5yZWxzUEsBAi0AFAAGAAgAAAAhABHxI+HPAQAABQQAAA4A&#10;AAAAAAAAAAAAAAAALgIAAGRycy9lMm9Eb2MueG1sUEsBAi0AFAAGAAgAAAAhAGXnvILcAAAACAEA&#10;AA8AAAAAAAAAAAAAAAAAKQQAAGRycy9kb3ducmV2LnhtbFBLBQYAAAAABAAEAPMAAAAyBQAAAAA=&#10;" strokecolor="black [3213]"/>
                  </w:pict>
                </mc:Fallback>
              </mc:AlternateContent>
            </w:r>
          </w:p>
        </w:tc>
      </w:tr>
      <w:tr w:rsidR="005F0648" w:rsidTr="00350143">
        <w:trPr>
          <w:gridAfter w:val="1"/>
          <w:wAfter w:w="7565" w:type="dxa"/>
          <w:trHeight w:hRule="exact" w:val="13603"/>
        </w:trPr>
        <w:tc>
          <w:tcPr>
            <w:tcW w:w="10805" w:type="dxa"/>
            <w:gridSpan w:val="10"/>
            <w:tcBorders>
              <w:top w:val="single" w:sz="4" w:space="0" w:color="auto"/>
              <w:left w:val="single" w:sz="4" w:space="0" w:color="000000"/>
              <w:bottom w:val="single" w:sz="4" w:space="0" w:color="auto"/>
              <w:right w:val="single" w:sz="4" w:space="0" w:color="000000"/>
            </w:tcBorders>
          </w:tcPr>
          <w:p w:rsidR="005F0648" w:rsidRDefault="00307B8B" w:rsidP="00331A60">
            <w:pPr>
              <w:spacing w:before="61" w:after="0" w:line="240" w:lineRule="auto"/>
              <w:ind w:left="35" w:right="720"/>
              <w:rPr>
                <w:rFonts w:ascii="Arial" w:eastAsia="Arial" w:hAnsi="Arial" w:cs="Arial"/>
                <w:b/>
                <w:bCs/>
                <w:sz w:val="16"/>
                <w:szCs w:val="16"/>
              </w:rPr>
            </w:pPr>
            <w:r>
              <w:rPr>
                <w:rFonts w:ascii="Arial" w:eastAsia="Arial" w:hAnsi="Arial" w:cs="Arial"/>
                <w:b/>
                <w:bCs/>
                <w:sz w:val="16"/>
                <w:szCs w:val="16"/>
              </w:rPr>
              <w:lastRenderedPageBreak/>
              <w:t>7</w:t>
            </w:r>
            <w:r w:rsidR="005F0648">
              <w:rPr>
                <w:rFonts w:ascii="Arial" w:eastAsia="Arial" w:hAnsi="Arial" w:cs="Arial"/>
                <w:b/>
                <w:bCs/>
                <w:sz w:val="16"/>
                <w:szCs w:val="16"/>
              </w:rPr>
              <w:t>.</w:t>
            </w:r>
            <w:r w:rsidR="005F0648">
              <w:rPr>
                <w:rFonts w:ascii="Arial" w:eastAsia="Arial" w:hAnsi="Arial" w:cs="Arial"/>
                <w:b/>
                <w:bCs/>
                <w:spacing w:val="43"/>
                <w:sz w:val="16"/>
                <w:szCs w:val="16"/>
              </w:rPr>
              <w:t xml:space="preserve"> </w:t>
            </w:r>
            <w:r w:rsidR="00782D26">
              <w:rPr>
                <w:rFonts w:ascii="Arial" w:eastAsia="Arial" w:hAnsi="Arial" w:cs="Arial"/>
                <w:b/>
                <w:bCs/>
                <w:sz w:val="16"/>
                <w:szCs w:val="16"/>
              </w:rPr>
              <w:t>Previous T</w:t>
            </w:r>
            <w:r w:rsidR="005F0648">
              <w:rPr>
                <w:rFonts w:ascii="Arial" w:eastAsia="Arial" w:hAnsi="Arial" w:cs="Arial"/>
                <w:b/>
                <w:bCs/>
                <w:sz w:val="16"/>
                <w:szCs w:val="16"/>
              </w:rPr>
              <w:t xml:space="preserve">uberculosis Diagnosis and Treatment History for Applicants Diagnosed or Treated Through Panel Physician </w:t>
            </w:r>
          </w:p>
          <w:p w:rsidR="00914FE9" w:rsidRPr="00914FE9" w:rsidRDefault="00914FE9" w:rsidP="00331A60">
            <w:pPr>
              <w:spacing w:before="61" w:after="0" w:line="240" w:lineRule="auto"/>
              <w:ind w:left="275" w:right="720"/>
              <w:rPr>
                <w:rFonts w:ascii="Arial" w:eastAsia="Times New Roman" w:hAnsi="Arial" w:cs="Arial"/>
                <w:bCs/>
                <w:sz w:val="16"/>
                <w:szCs w:val="16"/>
              </w:rPr>
            </w:pPr>
            <w:r w:rsidRPr="00914FE9">
              <w:rPr>
                <w:rFonts w:ascii="Arial" w:eastAsia="Times New Roman" w:hAnsi="Arial" w:cs="Arial"/>
                <w:bCs/>
                <w:sz w:val="16"/>
                <w:szCs w:val="16"/>
              </w:rPr>
              <w:t xml:space="preserve">Complete this section only if one of the following is true </w:t>
            </w:r>
            <w:r w:rsidRPr="00EE1305">
              <w:rPr>
                <w:rFonts w:ascii="Arial" w:eastAsia="Times New Roman" w:hAnsi="Arial" w:cs="Arial"/>
                <w:bCs/>
                <w:i/>
                <w:sz w:val="16"/>
                <w:szCs w:val="16"/>
              </w:rPr>
              <w:t>(mark appropriate option)</w:t>
            </w:r>
            <w:r w:rsidRPr="00914FE9">
              <w:rPr>
                <w:rFonts w:ascii="Arial" w:eastAsia="Times New Roman" w:hAnsi="Arial" w:cs="Arial"/>
                <w:bCs/>
                <w:sz w:val="16"/>
                <w:szCs w:val="16"/>
              </w:rPr>
              <w:t>:</w:t>
            </w:r>
          </w:p>
          <w:p w:rsidR="00914FE9" w:rsidRPr="00914FE9" w:rsidRDefault="00914FE9" w:rsidP="00331A60">
            <w:pPr>
              <w:spacing w:before="61" w:after="0" w:line="240" w:lineRule="auto"/>
              <w:ind w:left="540" w:right="720"/>
              <w:rPr>
                <w:rFonts w:ascii="Arial" w:eastAsia="Times New Roman" w:hAnsi="Arial" w:cs="Arial"/>
                <w:bCs/>
                <w:sz w:val="16"/>
                <w:szCs w:val="16"/>
              </w:rPr>
            </w:pPr>
            <w:r>
              <w:rPr>
                <w:noProof/>
              </w:rPr>
              <mc:AlternateContent>
                <mc:Choice Requires="wps">
                  <w:drawing>
                    <wp:anchor distT="0" distB="0" distL="114300" distR="114300" simplePos="0" relativeHeight="252311552" behindDoc="0" locked="0" layoutInCell="1" allowOverlap="1" wp14:anchorId="2869D3BB" wp14:editId="7EEC6726">
                      <wp:simplePos x="0" y="0"/>
                      <wp:positionH relativeFrom="column">
                        <wp:posOffset>191770</wp:posOffset>
                      </wp:positionH>
                      <wp:positionV relativeFrom="paragraph">
                        <wp:posOffset>39370</wp:posOffset>
                      </wp:positionV>
                      <wp:extent cx="88900" cy="77470"/>
                      <wp:effectExtent l="0" t="0" r="25400" b="17780"/>
                      <wp:wrapNone/>
                      <wp:docPr id="39" name="Rectangle 39"/>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89" style="position:absolute;left:0;text-align:left;margin-left:15.1pt;margin-top:3.1pt;width:7pt;height:6.1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MJcQIAANcEAAAOAAAAZHJzL2Uyb0RvYy54bWysVE1v2zAMvQ/YfxB0X52kWdMGcYqgRYcB&#10;RRusGXpmZDk2IEuapMTOfv2eZKftup2G5aCQIsWPx0cvrrtGsYN0vjY65+OzEWdSC1PUepfz75u7&#10;T5ec+UC6IGW0zPlRen69/Phh0dq5nJjKqEI6hiDaz1ub8yoEO88yLyrZkD8zVmoYS+MaClDdLisc&#10;tYjeqGwyGl1krXGFdUZI73F72xv5MsUvSynCY1l6GZjKOWoL6XTp3MYzWy5ovnNkq1oMZdA/VNFQ&#10;rZH0JdQtBWJ7V/8RqqmFM96U4UyYJjNlWQuZekA349G7bp4qsjL1AnC8fYHJ/7+w4uGwdqwucn5+&#10;xZmmBjP6BtRI75RkuANArfVz+D3ZtRs0DzF225Wuif/og3UJ1OMLqLILTODy8vJqBOQFLLPZdJYg&#10;z16fWufDF2kaFoWcO+ROQNLh3gekg+vJJWbS5q5WKk1NadaCcpNZCk8gT6koIFNj0Y7XO85I7cBK&#10;EVwK6Y2qi/g8BvJHf6McOxCIAT4Vpt2gYs4U+QAD2ki/2D9K+O1prOeWfNU/TqbBTekYWibeDeVH&#10;8Hq4ohS6bZfQvjg/Ibs1xREjcKbnprfirkaCe9SxJgcyAjwsWHjEUSqDls0gcVYZ9/Nv99EfHIGV&#10;sxbkBhw/9uQk2vuqwZ6r8XQatyEp08+zCRT31rJ9a9H75sYApjFW2YokRv+gTmLpTPOMPVzFrDCR&#10;FsjdAz8oN6FfOmyykKtVcsMGWAr3+smKGDxCF6HddM/k7MCHgKE8mNMi0PwdLXrfnhirfTBlnTgT&#10;oe5xxfSigu1Jcxw2Pa7nWz15vX6Plr8AAAD//wMAUEsDBBQABgAIAAAAIQCIKZXm2QAAAAYBAAAP&#10;AAAAZHJzL2Rvd25yZXYueG1sTI7LasMwEEX3gfyDmEJ3idTEhOBaDiGQVbvJg0B3sjW1TaWRsRTH&#10;/ftOV+3qMtzDnVPsJu/EiEPsAml4WSoQSHWwHTUarpfjYgsiJkPWuECo4Rsj7Mr5rDC5DQ864XhO&#10;jeARirnR0KbU51LGukVv4jL0SNx9hsGbxOfQSDuYB497J1dKbaQ3HfGH1vR4aLH+Ot+9hpO63N78&#10;+1p9VOp6i0fvqnHvtH5+mvavIBJO6Q+GX31Wh5KdqnAnG4XTsFYrJjVsOLjOMs6KsW0Gsizkf/3y&#10;BwAA//8DAFBLAQItABQABgAIAAAAIQC2gziS/gAAAOEBAAATAAAAAAAAAAAAAAAAAAAAAABbQ29u&#10;dGVudF9UeXBlc10ueG1sUEsBAi0AFAAGAAgAAAAhADj9If/WAAAAlAEAAAsAAAAAAAAAAAAAAAAA&#10;LwEAAF9yZWxzLy5yZWxzUEsBAi0AFAAGAAgAAAAhAHeKYwlxAgAA1wQAAA4AAAAAAAAAAAAAAAAA&#10;LgIAAGRycy9lMm9Eb2MueG1sUEsBAi0AFAAGAAgAAAAhAIgplebZAAAABgEAAA8AAAAAAAAAAAAA&#10;AAAAywQAAGRycy9kb3ducmV2LnhtbFBLBQYAAAAABAAEAPMAAADRBQAAAAA=&#10;" filled="f" strokecolor="windowText" strokeweight="1pt">
                      <v:textbox>
                        <w:txbxContent>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txbxContent>
                      </v:textbox>
                    </v:rect>
                  </w:pict>
                </mc:Fallback>
              </mc:AlternateContent>
            </w:r>
            <w:r>
              <w:rPr>
                <w:rFonts w:ascii="Arial" w:eastAsia="Times New Roman" w:hAnsi="Arial" w:cs="Arial"/>
                <w:bCs/>
                <w:sz w:val="16"/>
                <w:szCs w:val="16"/>
              </w:rPr>
              <w:t>A</w:t>
            </w:r>
            <w:r w:rsidRPr="00914FE9">
              <w:rPr>
                <w:rFonts w:ascii="Arial" w:eastAsia="Times New Roman" w:hAnsi="Arial" w:cs="Arial"/>
                <w:bCs/>
                <w:sz w:val="16"/>
                <w:szCs w:val="16"/>
              </w:rPr>
              <w:t xml:space="preserve">pplicant was diagnosed with </w:t>
            </w:r>
            <w:r>
              <w:rPr>
                <w:rFonts w:ascii="Arial" w:eastAsia="Times New Roman" w:hAnsi="Arial" w:cs="Arial"/>
                <w:bCs/>
                <w:sz w:val="16"/>
                <w:szCs w:val="16"/>
              </w:rPr>
              <w:t xml:space="preserve">tuberculosis disease by the panel </w:t>
            </w:r>
            <w:r w:rsidRPr="00914FE9">
              <w:rPr>
                <w:rFonts w:ascii="Arial" w:eastAsia="Times New Roman" w:hAnsi="Arial" w:cs="Arial"/>
                <w:bCs/>
                <w:sz w:val="16"/>
                <w:szCs w:val="16"/>
              </w:rPr>
              <w:t xml:space="preserve"> </w:t>
            </w:r>
            <w:r w:rsidR="00C33172">
              <w:rPr>
                <w:rFonts w:ascii="Arial" w:eastAsia="Times New Roman" w:hAnsi="Arial" w:cs="Arial"/>
                <w:bCs/>
                <w:sz w:val="16"/>
                <w:szCs w:val="16"/>
              </w:rPr>
              <w:t>physician</w:t>
            </w:r>
          </w:p>
          <w:p w:rsidR="00914FE9" w:rsidRPr="00914FE9" w:rsidRDefault="00914FE9" w:rsidP="00331A60">
            <w:pPr>
              <w:spacing w:before="61" w:after="0" w:line="240" w:lineRule="auto"/>
              <w:ind w:left="540" w:right="720"/>
              <w:rPr>
                <w:rFonts w:ascii="Arial" w:eastAsia="Times New Roman" w:hAnsi="Arial" w:cs="Arial"/>
                <w:bCs/>
                <w:sz w:val="16"/>
                <w:szCs w:val="16"/>
              </w:rPr>
            </w:pPr>
            <w:r>
              <w:rPr>
                <w:noProof/>
              </w:rPr>
              <mc:AlternateContent>
                <mc:Choice Requires="wps">
                  <w:drawing>
                    <wp:anchor distT="0" distB="0" distL="114300" distR="114300" simplePos="0" relativeHeight="252313600" behindDoc="0" locked="0" layoutInCell="1" allowOverlap="1" wp14:anchorId="4E3E222D" wp14:editId="40B1FE7A">
                      <wp:simplePos x="0" y="0"/>
                      <wp:positionH relativeFrom="column">
                        <wp:posOffset>191770</wp:posOffset>
                      </wp:positionH>
                      <wp:positionV relativeFrom="paragraph">
                        <wp:posOffset>42545</wp:posOffset>
                      </wp:positionV>
                      <wp:extent cx="88900" cy="77470"/>
                      <wp:effectExtent l="0" t="0" r="25400" b="17780"/>
                      <wp:wrapNone/>
                      <wp:docPr id="53" name="Rectangle 53"/>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90" style="position:absolute;left:0;text-align:left;margin-left:15.1pt;margin-top:3.35pt;width:7pt;height:6.1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BPcQIAANcEAAAOAAAAZHJzL2Uyb0RvYy54bWysVE1v2zAMvQ/YfxB0X51kadMGdYogRYcB&#10;RRusGXpmZDk2IEuapMTOfv2eZKftup2G5aCQIsWPx0df33SNYgfpfG10zsdnI86kFqao9S7n3zd3&#10;ny4584F0QcpomfOj9Pxm8fHDdWvncmIqowrpGIJoP29tzqsQ7DzLvKhkQ/7MWKlhLI1rKEB1u6xw&#10;1CJ6o7LJaHSRtcYV1hkhvcftbW/kixS/LKUIj2XpZWAq56gtpNOlcxvPbHFN850jW9ViKIP+oYqG&#10;ao2kL6FuKRDbu/qPUE0tnPGmDGfCNJkpy1rI1AO6GY/edfNUkZWpF4Dj7QtM/v+FFQ+HtWN1kfPz&#10;z5xpajCjb0CN9E5JhjsA1Fo/h9+TXbtB8xBjt13pmviPPliXQD2+gCq7wAQuLy+vRkBewDKbTWcJ&#10;8uz1qXU+fJGmYVHIuUPuBCQd7n1AOrieXGImbe5qpdLUlGYtKDeZpfAE8pSKAjI1Fu14veOM1A6s&#10;FMGlkN6ouojPYyB/9Cvl2IFADPCpMO0GFXOmyAcY0Eb6xf5Rwm9PYz235Kv+cTINbkrH0DLxbig/&#10;gtfDFaXQbbuE9sX0hOzWFEeMwJmem96KuxoJ7lHHmhzICPCwYOERR6kMWjaDxFll3M+/3Ud/cARW&#10;zlqQG3D82JOTaO+rBnuuxtNp3IakTM9nEyjurWX71qL3zcoApjFW2YokRv+gTmLpTPOMPVzGrDCR&#10;FsjdAz8oq9AvHTZZyOUyuWEDLIV7/WRFDB6hi9BuumdyduBDwFAezGkRaP6OFr1vT4zlPpiyTpyJ&#10;UPe4YnpRwfakOQ6bHtfzrZ68Xr9Hi18AAAD//wMAUEsDBBQABgAIAAAAIQDd/bqW2gAAAAYBAAAP&#10;AAAAZHJzL2Rvd25yZXYueG1sTI5Nb8IwEETvSPwHayv1BnYBUZrGQQiJU3vhQ0i9OfE2iWqvo9iE&#10;9N93e2qPo3maefl29E4M2Mc2kIanuQKBVAXbUq3hcj7MNiBiMmSNC4QavjHCtphOcpPZcKcjDqdU&#10;Cx6hmBkNTUpdJmWsGvQmzkOHxN1n6L1JHPta2t7cedw7uVBqLb1piR8a0+G+werrdPMajup8ffPv&#10;S/VRqss1Hrwrh53T+vFh3L2CSDimPxh+9VkdCnYqw41sFE7DUi2Y1LB+BsH1asWxZGzzArLI5X/9&#10;4gcAAP//AwBQSwECLQAUAAYACAAAACEAtoM4kv4AAADhAQAAEwAAAAAAAAAAAAAAAAAAAAAAW0Nv&#10;bnRlbnRfVHlwZXNdLnhtbFBLAQItABQABgAIAAAAIQA4/SH/1gAAAJQBAAALAAAAAAAAAAAAAAAA&#10;AC8BAABfcmVscy8ucmVsc1BLAQItABQABgAIAAAAIQAgA3BPcQIAANcEAAAOAAAAAAAAAAAAAAAA&#10;AC4CAABkcnMvZTJvRG9jLnhtbFBLAQItABQABgAIAAAAIQDd/bqW2gAAAAYBAAAPAAAAAAAAAAAA&#10;AAAAAMsEAABkcnMvZG93bnJldi54bWxQSwUGAAAAAAQABADzAAAA0gUAAAAA&#10;" filled="f" strokecolor="windowText" strokeweight="1pt">
                      <v:textbox>
                        <w:txbxContent>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p w:rsidR="00362C20" w:rsidRDefault="00362C20" w:rsidP="00914FE9">
                            <w:pPr>
                              <w:jc w:val="center"/>
                            </w:pPr>
                          </w:p>
                        </w:txbxContent>
                      </v:textbox>
                    </v:rect>
                  </w:pict>
                </mc:Fallback>
              </mc:AlternateContent>
            </w:r>
            <w:r>
              <w:rPr>
                <w:rFonts w:ascii="Arial" w:eastAsia="Times New Roman" w:hAnsi="Arial" w:cs="Arial"/>
                <w:bCs/>
                <w:sz w:val="16"/>
                <w:szCs w:val="16"/>
              </w:rPr>
              <w:t>A</w:t>
            </w:r>
            <w:r w:rsidRPr="00914FE9">
              <w:rPr>
                <w:rFonts w:ascii="Arial" w:eastAsia="Times New Roman" w:hAnsi="Arial" w:cs="Arial"/>
                <w:bCs/>
                <w:sz w:val="16"/>
                <w:szCs w:val="16"/>
              </w:rPr>
              <w:t xml:space="preserve">pplicant was </w:t>
            </w:r>
            <w:r>
              <w:rPr>
                <w:rFonts w:ascii="Arial" w:eastAsia="Times New Roman" w:hAnsi="Arial" w:cs="Arial"/>
                <w:bCs/>
                <w:sz w:val="16"/>
                <w:szCs w:val="16"/>
              </w:rPr>
              <w:t xml:space="preserve">on tuberculosis treatment at the time of presentation for their medical examination </w:t>
            </w:r>
            <w:r w:rsidRPr="00914FE9">
              <w:rPr>
                <w:rFonts w:ascii="Arial" w:eastAsia="Times New Roman" w:hAnsi="Arial" w:cs="Arial"/>
                <w:bCs/>
                <w:sz w:val="16"/>
                <w:szCs w:val="16"/>
              </w:rPr>
              <w:t xml:space="preserve"> </w:t>
            </w:r>
          </w:p>
          <w:p w:rsidR="00914FE9" w:rsidRDefault="00914FE9" w:rsidP="00331A60">
            <w:pPr>
              <w:spacing w:before="61" w:after="0" w:line="240" w:lineRule="auto"/>
              <w:ind w:left="270" w:right="720"/>
              <w:rPr>
                <w:rFonts w:ascii="Arial" w:eastAsia="Arial" w:hAnsi="Arial" w:cs="Arial"/>
                <w:bCs/>
                <w:sz w:val="16"/>
                <w:szCs w:val="16"/>
              </w:rPr>
            </w:pPr>
          </w:p>
          <w:p w:rsidR="002C0E9D" w:rsidRDefault="002C0E9D" w:rsidP="00331A60">
            <w:pPr>
              <w:spacing w:before="61" w:after="0" w:line="240" w:lineRule="auto"/>
              <w:ind w:left="270" w:right="720"/>
              <w:rPr>
                <w:rFonts w:ascii="Arial" w:eastAsia="Arial" w:hAnsi="Arial" w:cs="Arial"/>
                <w:sz w:val="16"/>
                <w:szCs w:val="16"/>
              </w:rPr>
            </w:pPr>
            <w:r>
              <w:rPr>
                <w:noProof/>
              </w:rPr>
              <mc:AlternateContent>
                <mc:Choice Requires="wps">
                  <w:drawing>
                    <wp:anchor distT="0" distB="0" distL="114300" distR="114300" simplePos="0" relativeHeight="252309504" behindDoc="0" locked="0" layoutInCell="1" allowOverlap="1" wp14:anchorId="077C57E7" wp14:editId="4844FAA1">
                      <wp:simplePos x="0" y="0"/>
                      <wp:positionH relativeFrom="column">
                        <wp:posOffset>3095625</wp:posOffset>
                      </wp:positionH>
                      <wp:positionV relativeFrom="paragraph">
                        <wp:posOffset>34925</wp:posOffset>
                      </wp:positionV>
                      <wp:extent cx="88900" cy="77470"/>
                      <wp:effectExtent l="0" t="0" r="25400" b="17780"/>
                      <wp:wrapNone/>
                      <wp:docPr id="375" name="Rectangle 375"/>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o:spid="_x0000_s1093" style="position:absolute;left:0;text-align:left;margin-left:243.75pt;margin-top:2.75pt;width:7pt;height:6.1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DQcgIAANkEAAAOAAAAZHJzL2Uyb0RvYy54bWysVN9P2zAQfp+0/8Hy+0jbFQIVKapATJMQ&#10;VIOJ56vjNJEc27PdJt1fv89OCoztaVof3Dvf+X58910ur/pWsb10vjG64NOTCWdSC1M2elvw70+3&#10;n84584F0ScpoWfCD9Pxq+fHDZWcXcmZqo0rpGIJov+hswesQ7CLLvKhlS/7EWKlhrIxrKUB126x0&#10;1CF6q7LZZHKWdcaV1hkhvcftzWDkyxS/qqQID1XlZWCq4KgtpNOlcxPPbHlJi60jWzdiLIP+oYqW&#10;Go2kL6FuKBDbueaPUG0jnPGmCifCtJmpqkbI1AO6mU7edfNYk5WpF4Dj7QtM/v+FFff7tWNNWfDP&#10;+SlnmloM6RtgI71VksVLQNRZv4Dno127UfMQY7995dr4j05Yn2A9vMAq+8AELs/PLybAXsCS5/M8&#10;gZ69PrXOhy/StCwKBXdInqCk/Z0PSAfXo0vMpM1to1Sam9KsA+lmeQpPoE+lKCBTa9GQ11vOSG3B&#10;SxFcCumNasr4PAbyB3+tHNsTqAFGlaZ7QsWcKfIBBrSRfrF/lPDb01jPDfl6eJxMo5vSMbRMzBvL&#10;j+ANcEUp9Js+4X2WH5HdmPKAITgzsNNbcdsgwR3qWJMDHQEeViw84KiUQctmlDirjfv5t/voD5bA&#10;ylkHegOOHztyEu191eDPxXQ+j/uQlPlpPoPi3lo2by16114bwDTFMluRxOgf1FGsnGmfsYmrmBUm&#10;0gK5B+BH5ToMa4ddFnK1Sm7YAUvhTj9aEYNH6CK0T/0zOTvyIWAo9+a4CrR4R4vBdyDGahdM1STO&#10;RKgHXDG9qGB/0hzHXY8L+lZPXq9fpOUvAAAA//8DAFBLAwQUAAYACAAAACEAWca88d0AAAAIAQAA&#10;DwAAAGRycy9kb3ducmV2LnhtbEyPzU7DMBCE70i8g7VI3KhdIE0V4lQVUk9w6Y8qcXPiJYmw11Hs&#10;puHtWU5w2l3NaPabcjN7JyYcYx9Iw3KhQCA1wfbUajgddw9rEDEZssYFQg3fGGFT3d6UprDhSnuc&#10;DqkVHEKxMBq6lIZCyth06E1chAGJtc8wepP4HFtpR3PlcO/ko1Ir6U1P/KEzA7522HwdLl7DXh3P&#10;b/79SX3U6nSOO+/qaeu0vr+bty8gEs7pzwy/+IwOFTPV4UI2CqfheZ1nbNWQ8WA9U0teajbmOciq&#10;lP8LVD8AAAD//wMAUEsBAi0AFAAGAAgAAAAhALaDOJL+AAAA4QEAABMAAAAAAAAAAAAAAAAAAAAA&#10;AFtDb250ZW50X1R5cGVzXS54bWxQSwECLQAUAAYACAAAACEAOP0h/9YAAACUAQAACwAAAAAAAAAA&#10;AAAAAAAvAQAAX3JlbHMvLnJlbHNQSwECLQAUAAYACAAAACEAH/Fg0HICAADZBAAADgAAAAAAAAAA&#10;AAAAAAAuAgAAZHJzL2Uyb0RvYy54bWxQSwECLQAUAAYACAAAACEAWca88d0AAAAIAQAADwAAAAAA&#10;AAAAAAAAAADMBAAAZHJzL2Rvd25yZXYueG1sUEsFBgAAAAAEAAQA8wAAANYFAAAAAA==&#10;" filled="f" strokecolor="windowText" strokeweight="1pt">
                      <v:textbox>
                        <w:txbxContent>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txbxContent>
                      </v:textbox>
                    </v:rect>
                  </w:pict>
                </mc:Fallback>
              </mc:AlternateContent>
            </w:r>
            <w:r>
              <w:rPr>
                <w:noProof/>
              </w:rPr>
              <mc:AlternateContent>
                <mc:Choice Requires="wps">
                  <w:drawing>
                    <wp:anchor distT="0" distB="0" distL="114300" distR="114300" simplePos="0" relativeHeight="252307456" behindDoc="0" locked="0" layoutInCell="1" allowOverlap="1" wp14:anchorId="194FD7CB" wp14:editId="27165067">
                      <wp:simplePos x="0" y="0"/>
                      <wp:positionH relativeFrom="column">
                        <wp:posOffset>1687195</wp:posOffset>
                      </wp:positionH>
                      <wp:positionV relativeFrom="paragraph">
                        <wp:posOffset>33655</wp:posOffset>
                      </wp:positionV>
                      <wp:extent cx="88900" cy="77470"/>
                      <wp:effectExtent l="0" t="0" r="25400" b="17780"/>
                      <wp:wrapNone/>
                      <wp:docPr id="374" name="Rectangle 374"/>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o:spid="_x0000_s1094" style="position:absolute;left:0;text-align:left;margin-left:132.85pt;margin-top:2.65pt;width:7pt;height:6.1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DZcgIAANkEAAAOAAAAZHJzL2Uyb0RvYy54bWysVE1v2zAMvQ/YfxB0X51kWZMGcYogRYcB&#10;RVu0HXpmZDk2IEuapMTOfv2eZKftup2G5aCQIsWPx0cvL7tGsYN0vjY65+OzEWdSC1PUepfz70/X&#10;n+ac+UC6IGW0zPlRen65+vhh2dqFnJjKqEI6hiDaL1qb8yoEu8gyLyrZkD8zVmoYS+MaClDdLisc&#10;tYjeqGwyGp1nrXGFdUZI73F71Rv5KsUvSynCXVl6GZjKOWoL6XTp3MYzWy1psXNkq1oMZdA/VNFQ&#10;rZH0JdQVBWJ7V/8RqqmFM96U4UyYJjNlWQuZekA349G7bh4rsjL1AnC8fYHJ/7+w4vZw71hd5Pzz&#10;bMqZpgZDegBspHdKsngJiFrrF/B8tPdu0DzE2G9Xuib+oxPWJViPL7DKLjCBy/n8YgTsBSyz2XSW&#10;QM9en1rnw1dpGhaFnDskT1DS4cYHpIPrySVm0ua6VirNTWnWgnSTWQpPoE+pKCBTY9GQ1zvOSO3A&#10;SxFcCumNqov4PAbyR79Rjh0I1ACjCtM+oWLOFPkAA9pIv9g/SvjtaazninzVP06mwU3pGFom5g3l&#10;R/B6uKIUum2X8D6fn5DdmuKIITjTs9NbcV0jwQ3quCcHOgI8rFi4w1Eqg5bNIHFWGffzb/fRHyyB&#10;lbMW9AYcP/bkJNr7psGfi/F0GvchKdMvswkU99ayfWvR+2ZjANMYy2xFEqN/UCexdKZ5xiauY1aY&#10;SAvk7oEflE3o1w67LOR6ndywA5bCjX60IgaP0EVon7pncnbgQ8BQbs1pFWjxjha9b0+M9T6Ysk6c&#10;iVD3uGJ6UcH+pDkOux4X9K2evF6/SKtfAAAA//8DAFBLAwQUAAYACAAAACEALyf4ud0AAAAIAQAA&#10;DwAAAGRycy9kb3ducmV2LnhtbEyPy07DMBBF90j8gzVI7KhNqjSQxqkqpK5g04cqsXOSIYlqj6PY&#10;TcPfM6xgeXWP7pwpNrOzYsIx9J40PC8UCKTaNz21Gk7H3dMLiBANNcZ6Qg3fGGBT3t8VJm/8jfY4&#10;HWIreIRCbjR0MQ65lKHu0Jmw8AMSd19+dCZyHFvZjObG487KRKmVdKYnvtCZAd86rC+Hq9OwV8fz&#10;u/tYqs9Knc5h52w1ba3Wjw/zdg0i4hz/YPjVZ3Uo2anyV2qCsBqSVZoxqiFdguA+yV45VwxmKciy&#10;kP8fKH8AAAD//wMAUEsBAi0AFAAGAAgAAAAhALaDOJL+AAAA4QEAABMAAAAAAAAAAAAAAAAAAAAA&#10;AFtDb250ZW50X1R5cGVzXS54bWxQSwECLQAUAAYACAAAACEAOP0h/9YAAACUAQAACwAAAAAAAAAA&#10;AAAAAAAvAQAAX3JlbHMvLnJlbHNQSwECLQAUAAYACAAAACEAYOMg2XICAADZBAAADgAAAAAAAAAA&#10;AAAAAAAuAgAAZHJzL2Uyb0RvYy54bWxQSwECLQAUAAYACAAAACEALyf4ud0AAAAIAQAADwAAAAAA&#10;AAAAAAAAAADMBAAAZHJzL2Rvd25yZXYueG1sUEsFBgAAAAAEAAQA8wAAANYFAAAAAA==&#10;" filled="f" strokecolor="windowText" strokeweight="1pt">
                      <v:textbox>
                        <w:txbxContent>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txbxContent>
                      </v:textbox>
                    </v:rect>
                  </w:pict>
                </mc:Fallback>
              </mc:AlternateContent>
            </w:r>
            <w:r w:rsidRPr="002C0E9D">
              <w:rPr>
                <w:rFonts w:ascii="Arial" w:eastAsia="Arial" w:hAnsi="Arial" w:cs="Arial"/>
                <w:bCs/>
                <w:sz w:val="16"/>
                <w:szCs w:val="16"/>
              </w:rPr>
              <w:t>How was the diagnosis made:</w:t>
            </w:r>
            <w:r>
              <w:rPr>
                <w:rFonts w:ascii="Arial" w:eastAsia="Arial" w:hAnsi="Arial" w:cs="Arial"/>
                <w:sz w:val="16"/>
                <w:szCs w:val="16"/>
              </w:rPr>
              <w:t xml:space="preserve">           Positive laboratory tests           Clinical diagnosis</w:t>
            </w:r>
          </w:p>
          <w:p w:rsidR="00914FE9" w:rsidRDefault="00914FE9" w:rsidP="00331A60">
            <w:pPr>
              <w:spacing w:before="61" w:after="0" w:line="240" w:lineRule="auto"/>
              <w:ind w:left="270" w:right="720"/>
              <w:rPr>
                <w:rFonts w:ascii="Arial" w:eastAsia="Arial" w:hAnsi="Arial" w:cs="Arial"/>
                <w:b/>
                <w:bCs/>
                <w:sz w:val="16"/>
                <w:szCs w:val="16"/>
              </w:rPr>
            </w:pPr>
          </w:p>
          <w:tbl>
            <w:tblPr>
              <w:tblStyle w:val="TableGrid"/>
              <w:tblW w:w="9540" w:type="dxa"/>
              <w:tblInd w:w="265" w:type="dxa"/>
              <w:tblLayout w:type="fixed"/>
              <w:tblLook w:val="04A0" w:firstRow="1" w:lastRow="0" w:firstColumn="1" w:lastColumn="0" w:noHBand="0" w:noVBand="1"/>
            </w:tblPr>
            <w:tblGrid>
              <w:gridCol w:w="4770"/>
              <w:gridCol w:w="4770"/>
            </w:tblGrid>
            <w:tr w:rsidR="005F0648" w:rsidTr="0066358A">
              <w:tc>
                <w:tcPr>
                  <w:tcW w:w="9540" w:type="dxa"/>
                  <w:gridSpan w:val="2"/>
                  <w:tcBorders>
                    <w:bottom w:val="nil"/>
                  </w:tcBorders>
                  <w:vAlign w:val="center"/>
                </w:tcPr>
                <w:p w:rsidR="005F0648" w:rsidRDefault="005F0648" w:rsidP="00B13C9A">
                  <w:pPr>
                    <w:framePr w:hSpace="180" w:wrap="around" w:vAnchor="page" w:hAnchor="page" w:x="641" w:y="1381"/>
                    <w:spacing w:before="20"/>
                    <w:ind w:right="-14"/>
                    <w:rPr>
                      <w:rFonts w:ascii="Arial" w:eastAsia="Arial" w:hAnsi="Arial" w:cs="Arial"/>
                      <w:sz w:val="16"/>
                      <w:szCs w:val="16"/>
                    </w:rPr>
                  </w:pPr>
                  <w:r>
                    <w:rPr>
                      <w:rFonts w:ascii="Arial" w:eastAsia="Arial" w:hAnsi="Arial" w:cs="Arial"/>
                      <w:sz w:val="16"/>
                      <w:szCs w:val="16"/>
                    </w:rPr>
                    <w:t>Diagnostic Chest Radiograph</w:t>
                  </w:r>
                </w:p>
              </w:tc>
            </w:tr>
            <w:tr w:rsidR="005F0648" w:rsidTr="00350143">
              <w:trPr>
                <w:trHeight w:val="1038"/>
              </w:trPr>
              <w:tc>
                <w:tcPr>
                  <w:tcW w:w="9540" w:type="dxa"/>
                  <w:gridSpan w:val="2"/>
                  <w:tcBorders>
                    <w:top w:val="nil"/>
                    <w:bottom w:val="single" w:sz="4" w:space="0" w:color="auto"/>
                  </w:tcBorders>
                </w:tcPr>
                <w:p w:rsidR="005F0648" w:rsidRDefault="005F0648" w:rsidP="00B13C9A">
                  <w:pPr>
                    <w:framePr w:hSpace="180" w:wrap="around" w:vAnchor="page" w:hAnchor="page" w:x="641" w:y="1381"/>
                    <w:ind w:left="157" w:right="-20"/>
                    <w:rPr>
                      <w:rFonts w:ascii="Arial" w:eastAsia="Arial" w:hAnsi="Arial" w:cs="Arial"/>
                      <w:sz w:val="16"/>
                      <w:szCs w:val="16"/>
                    </w:rPr>
                  </w:pPr>
                </w:p>
                <w:p w:rsidR="005F0648" w:rsidRDefault="005F0648" w:rsidP="00B13C9A">
                  <w:pPr>
                    <w:framePr w:hSpace="180" w:wrap="around" w:vAnchor="page" w:hAnchor="page" w:x="641" w:y="1381"/>
                    <w:ind w:left="158" w:right="-14"/>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180480" behindDoc="0" locked="0" layoutInCell="1" allowOverlap="1" wp14:anchorId="1E17481A" wp14:editId="7E35C843">
                            <wp:simplePos x="0" y="0"/>
                            <wp:positionH relativeFrom="column">
                              <wp:posOffset>2476780</wp:posOffset>
                            </wp:positionH>
                            <wp:positionV relativeFrom="paragraph">
                              <wp:posOffset>95473</wp:posOffset>
                            </wp:positionV>
                            <wp:extent cx="2933206" cy="0"/>
                            <wp:effectExtent l="0" t="0" r="19685" b="19050"/>
                            <wp:wrapNone/>
                            <wp:docPr id="363" name="Straight Connector 363"/>
                            <wp:cNvGraphicFramePr/>
                            <a:graphic xmlns:a="http://schemas.openxmlformats.org/drawingml/2006/main">
                              <a:graphicData uri="http://schemas.microsoft.com/office/word/2010/wordprocessingShape">
                                <wps:wsp>
                                  <wps:cNvCnPr/>
                                  <wps:spPr>
                                    <a:xfrm>
                                      <a:off x="0" y="0"/>
                                      <a:ext cx="293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3" o:spid="_x0000_s1026" style="position:absolute;z-index:252180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7.5pt" to="42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zh0QEAAAcEAAAOAAAAZHJzL2Uyb0RvYy54bWysU02L2zAQvRf6H4TujZ0EQmvi7CHL7qW0&#10;odv+AK08igX6YqTGzr/vSE6cpVsoLXuRPdK8N/OeRtu70Rp2Aozau5YvFzVn4KTvtDu2/Mf3hw8f&#10;OYtJuE4Y76DlZ4j8bvf+3XYIDax8700HyIjExWYILe9TCk1VRdmDFXHhAzg6VB6tSBTisepQDMRu&#10;TbWq6001eOwCegkx0u79dMh3hV8pkOmrUhESMy2n3lJZsazPea12W9EcUYRey0sb4j+6sEI7KjpT&#10;3Ysk2E/Ur6isluijV2khva28UlpC0UBqlvVvap56EaBoIXNimG2Kb0crv5wOyHTX8vVmzZkTli7p&#10;KaHQxz6xvXeOLPTI8il5NYTYEGTvDniJYjhgFj4qtPlLkthY/D3P/sKYmKTN1af1elVvOJPXs+oG&#10;DBjTI3jL8k/LjXZZumjE6XNMVIxSryl527i8Rm9096CNKUEeGtgbZCdB153GZW6ZcC+yKMrIKguZ&#10;Wi9/6WxgYv0GiuygZpelehnEG6eQEly68hpH2RmmqIMZWP8deMnPUChD+i/gGVEqe5dmsNXO45+q&#10;36xQU/7VgUl3tuDZd+dyqcUamrbi3OVl5HF+GRf47f3ufgEAAP//AwBQSwMEFAAGAAgAAAAhAJ/Z&#10;JuPeAAAACQEAAA8AAABkcnMvZG93bnJldi54bWxMjzFPwzAQhXck/oN1SGzUKdAqDXEqhGBBLAkd&#10;YHPjaxwRn9PYacK/5xBDmU537+nd9/Lt7DpxwiG0nhQsFwkIpNqblhoFu/eXmxREiJqM7jyhgm8M&#10;sC0uL3KdGT9RiacqNoJDKGRagY2xz6QMtUWnw8L3SKwd/OB05HVopBn0xOGuk7dJspZOt8QfrO7x&#10;yWL9VY1OwevxLezu1+Vz+XFMq+nzMNrGo1LXV/PjA4iIczyb4Ref0aFgpr0fyQTRKbjbJNwlsrDi&#10;yYZ0tdyA2P8dZJHL/w2KHwAAAP//AwBQSwECLQAUAAYACAAAACEAtoM4kv4AAADhAQAAEwAAAAAA&#10;AAAAAAAAAAAAAAAAW0NvbnRlbnRfVHlwZXNdLnhtbFBLAQItABQABgAIAAAAIQA4/SH/1gAAAJQB&#10;AAALAAAAAAAAAAAAAAAAAC8BAABfcmVscy8ucmVsc1BLAQItABQABgAIAAAAIQDLXDzh0QEAAAcE&#10;AAAOAAAAAAAAAAAAAAAAAC4CAABkcnMvZTJvRG9jLnhtbFBLAQItABQABgAIAAAAIQCf2Sbj3gAA&#10;AAkBAAAPAAAAAAAAAAAAAAAAACsEAABkcnMvZG93bnJldi54bWxQSwUGAAAAAAQABADzAAAANgUA&#10;AAAA&#10;" strokecolor="black [3213]"/>
                        </w:pict>
                      </mc:Fallback>
                    </mc:AlternateContent>
                  </w:r>
                  <w:r>
                    <w:rPr>
                      <w:rFonts w:ascii="Arial" w:eastAsia="Arial" w:hAnsi="Arial" w:cs="Arial"/>
                      <w:sz w:val="16"/>
                      <w:szCs w:val="16"/>
                    </w:rPr>
                    <w:t>Facility performing chest radiograph</w:t>
                  </w:r>
                  <w:r w:rsidR="00C27848">
                    <w:rPr>
                      <w:rFonts w:ascii="Arial" w:eastAsia="Arial" w:hAnsi="Arial" w:cs="Arial"/>
                      <w:sz w:val="16"/>
                      <w:szCs w:val="16"/>
                    </w:rPr>
                    <w:t>:</w:t>
                  </w:r>
                </w:p>
                <w:p w:rsidR="005F0648" w:rsidRDefault="005F0648" w:rsidP="00B13C9A">
                  <w:pPr>
                    <w:framePr w:hSpace="180" w:wrap="around" w:vAnchor="page" w:hAnchor="page" w:x="641" w:y="1381"/>
                    <w:ind w:left="158" w:right="-14"/>
                    <w:rPr>
                      <w:rFonts w:ascii="Arial" w:eastAsia="Arial" w:hAnsi="Arial" w:cs="Arial"/>
                      <w:sz w:val="16"/>
                      <w:szCs w:val="16"/>
                    </w:rPr>
                  </w:pPr>
                </w:p>
                <w:p w:rsidR="005F0648" w:rsidRDefault="005F0648" w:rsidP="00B13C9A">
                  <w:pPr>
                    <w:framePr w:hSpace="180" w:wrap="around" w:vAnchor="page" w:hAnchor="page" w:x="641" w:y="1381"/>
                    <w:ind w:left="158" w:right="-14"/>
                    <w:rPr>
                      <w:rFonts w:ascii="Arial" w:eastAsia="Arial" w:hAnsi="Arial" w:cs="Arial"/>
                      <w:sz w:val="16"/>
                      <w:szCs w:val="16"/>
                    </w:rPr>
                  </w:pPr>
                </w:p>
                <w:p w:rsidR="005F0648" w:rsidRDefault="005F0648" w:rsidP="00B13C9A">
                  <w:pPr>
                    <w:framePr w:hSpace="180" w:wrap="around" w:vAnchor="page" w:hAnchor="page" w:x="641" w:y="1381"/>
                    <w:ind w:left="158" w:right="-14"/>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179456" behindDoc="0" locked="0" layoutInCell="1" allowOverlap="1" wp14:anchorId="7050A2BB" wp14:editId="607FCB74">
                            <wp:simplePos x="0" y="0"/>
                            <wp:positionH relativeFrom="column">
                              <wp:posOffset>2484755</wp:posOffset>
                            </wp:positionH>
                            <wp:positionV relativeFrom="paragraph">
                              <wp:posOffset>76333</wp:posOffset>
                            </wp:positionV>
                            <wp:extent cx="1534795" cy="0"/>
                            <wp:effectExtent l="0" t="0" r="27305" b="19050"/>
                            <wp:wrapNone/>
                            <wp:docPr id="364" name="Straight Connector 364"/>
                            <wp:cNvGraphicFramePr/>
                            <a:graphic xmlns:a="http://schemas.openxmlformats.org/drawingml/2006/main">
                              <a:graphicData uri="http://schemas.microsoft.com/office/word/2010/wordprocessingShape">
                                <wps:wsp>
                                  <wps:cNvCnPr/>
                                  <wps:spPr>
                                    <a:xfrm>
                                      <a:off x="0" y="0"/>
                                      <a:ext cx="1534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4" o:spid="_x0000_s1026" style="position:absolute;z-index:252179456;visibility:visible;mso-wrap-style:square;mso-wrap-distance-left:9pt;mso-wrap-distance-top:0;mso-wrap-distance-right:9pt;mso-wrap-distance-bottom:0;mso-position-horizontal:absolute;mso-position-horizontal-relative:text;mso-position-vertical:absolute;mso-position-vertical-relative:text" from="195.65pt,6pt" to="3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oC0QEAAAcEAAAOAAAAZHJzL2Uyb0RvYy54bWysU02P0zAQvSPxHyzfadr9AqKme+hquSCo&#10;WPgBXmfcWLI91tg07b9n7LbpCpAQiIuTsee9mfc8Xt7vvRM7oGQxdHIxm0sBQWNvw7aT374+vnkn&#10;Rcoq9MphgE4eIMn71etXyzG2cIUDuh5IMElI7Rg7OeQc26ZJegCv0gwjBD40SF5lDmnb9KRGZveu&#10;uZrP75oRqY+EGlLi3YfjoVxVfmNA58/GJMjCdZJ7y3Wluj6XtVktVbslFQerT22of+jCKxu46ET1&#10;oLIS38n+QuWtJkxo8kyjb9AYq6FqYDWL+U9qngYVoWphc1KcbEr/j1Z/2m1I2L6T13c3UgTl+ZKe&#10;Mim7HbJYYwhsIZIop+zVGFPLkHXY0ClKcUNF+N6QL1+WJPbV38PkL+yz0Ly5uL2+efv+Vgp9Pmsu&#10;wEgpfwD0ovx00tlQpKtW7T6mzMU49ZxStl0oa0Jn+0frXA3K0MDakdgpvu68X5SWGfcii6OCbIqQ&#10;Y+v1Lx8cHFm/gGE7SrO1eh3EC6fSGkI+87rA2QVmuIMJOP8z8JRfoFCH9G/AE6JWxpAnsLcB6XfV&#10;L1aYY/7ZgaPuYsEz9od6qdUanrbq3OlllHF+GVf45f2ufgAAAP//AwBQSwMEFAAGAAgAAAAhAGDF&#10;jmTdAAAACQEAAA8AAABkcnMvZG93bnJldi54bWxMjzFPwzAQhXck/oN1SGzUaYOiEuJUCMGCWBI6&#10;wObG1zgiPqex04R/zyEG2O7uPb37XrFbXC/OOIbOk4L1KgGB1HjTUatg//Z8swURoiaje0+o4AsD&#10;7MrLi0Lnxs9U4bmOreAQCrlWYGMccilDY9HpsPIDEmtHPzodeR1baUY9c7jr5SZJMul0R/zB6gEf&#10;LTaf9eQUvJxew/42q56q99O2nj+Ok209KnV9tTzcg4i4xD8z/OAzOpTMdPATmSB6BendOmUrCxvu&#10;xIYsTXk4/B5kWcj/DcpvAAAA//8DAFBLAQItABQABgAIAAAAIQC2gziS/gAAAOEBAAATAAAAAAAA&#10;AAAAAAAAAAAAAABbQ29udGVudF9UeXBlc10ueG1sUEsBAi0AFAAGAAgAAAAhADj9If/WAAAAlAEA&#10;AAsAAAAAAAAAAAAAAAAALwEAAF9yZWxzLy5yZWxzUEsBAi0AFAAGAAgAAAAhABDCmgLRAQAABwQA&#10;AA4AAAAAAAAAAAAAAAAALgIAAGRycy9lMm9Eb2MueG1sUEsBAi0AFAAGAAgAAAAhAGDFjmTdAAAA&#10;CQEAAA8AAAAAAAAAAAAAAAAAKwQAAGRycy9kb3ducmV2LnhtbFBLBQYAAAAABAAEAPMAAAA1BQAA&#10;AAA=&#10;" strokecolor="black [3213]"/>
                        </w:pict>
                      </mc:Fallback>
                    </mc:AlternateContent>
                  </w:r>
                  <w:r>
                    <w:rPr>
                      <w:rFonts w:ascii="Arial" w:eastAsia="Arial" w:hAnsi="Arial" w:cs="Arial"/>
                      <w:sz w:val="16"/>
                      <w:szCs w:val="16"/>
                    </w:rPr>
                    <w:t xml:space="preserve">Date Radiograph obtained </w:t>
                  </w: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r w:rsidR="00C27848" w:rsidRPr="00F83965">
                    <w:rPr>
                      <w:rFonts w:ascii="Arial" w:eastAsia="Arial" w:hAnsi="Arial" w:cs="Arial"/>
                      <w:i/>
                      <w:sz w:val="16"/>
                      <w:szCs w:val="16"/>
                    </w:rPr>
                    <w:t>:</w:t>
                  </w:r>
                </w:p>
              </w:tc>
            </w:tr>
            <w:tr w:rsidR="005F0648" w:rsidTr="0066358A">
              <w:trPr>
                <w:trHeight w:val="264"/>
              </w:trPr>
              <w:tc>
                <w:tcPr>
                  <w:tcW w:w="9540" w:type="dxa"/>
                  <w:gridSpan w:val="2"/>
                  <w:tcBorders>
                    <w:bottom w:val="nil"/>
                  </w:tcBorders>
                  <w:vAlign w:val="center"/>
                </w:tcPr>
                <w:p w:rsidR="005F0648" w:rsidRDefault="005F0648" w:rsidP="00B13C9A">
                  <w:pPr>
                    <w:framePr w:hSpace="180" w:wrap="around" w:vAnchor="page" w:hAnchor="page" w:x="641" w:y="1381"/>
                    <w:ind w:right="-14"/>
                    <w:rPr>
                      <w:rFonts w:ascii="Arial" w:eastAsia="Arial" w:hAnsi="Arial" w:cs="Arial"/>
                      <w:sz w:val="16"/>
                      <w:szCs w:val="16"/>
                    </w:rPr>
                  </w:pPr>
                  <w:r>
                    <w:rPr>
                      <w:rFonts w:ascii="Arial" w:eastAsia="Arial" w:hAnsi="Arial" w:cs="Arial"/>
                      <w:sz w:val="16"/>
                      <w:szCs w:val="16"/>
                    </w:rPr>
                    <w:t>Findings Present</w:t>
                  </w:r>
                </w:p>
              </w:tc>
            </w:tr>
            <w:tr w:rsidR="003B69AA" w:rsidTr="00E17375">
              <w:trPr>
                <w:trHeight w:val="2257"/>
              </w:trPr>
              <w:tc>
                <w:tcPr>
                  <w:tcW w:w="4770" w:type="dxa"/>
                  <w:tcBorders>
                    <w:top w:val="nil"/>
                    <w:right w:val="nil"/>
                  </w:tcBorders>
                </w:tcPr>
                <w:p w:rsidR="003B69AA" w:rsidRPr="004A671C" w:rsidRDefault="003B69AA" w:rsidP="00B13C9A">
                  <w:pPr>
                    <w:framePr w:hSpace="180" w:wrap="around" w:vAnchor="page" w:hAnchor="page" w:x="641" w:y="1381"/>
                    <w:spacing w:before="120"/>
                    <w:ind w:left="547" w:right="-14"/>
                    <w:rPr>
                      <w:rFonts w:ascii="Arial" w:eastAsia="Arial" w:hAnsi="Arial" w:cs="Arial"/>
                      <w:sz w:val="16"/>
                      <w:szCs w:val="16"/>
                    </w:rPr>
                  </w:pPr>
                  <w:r>
                    <w:rPr>
                      <w:noProof/>
                    </w:rPr>
                    <mc:AlternateContent>
                      <mc:Choice Requires="wps">
                        <w:drawing>
                          <wp:anchor distT="0" distB="0" distL="114300" distR="114300" simplePos="0" relativeHeight="252289024" behindDoc="0" locked="0" layoutInCell="1" allowOverlap="1" wp14:anchorId="21AD1428" wp14:editId="07EB1568">
                            <wp:simplePos x="0" y="0"/>
                            <wp:positionH relativeFrom="column">
                              <wp:posOffset>166370</wp:posOffset>
                            </wp:positionH>
                            <wp:positionV relativeFrom="paragraph">
                              <wp:posOffset>68279</wp:posOffset>
                            </wp:positionV>
                            <wp:extent cx="129540" cy="115570"/>
                            <wp:effectExtent l="0" t="0" r="22860" b="17780"/>
                            <wp:wrapNone/>
                            <wp:docPr id="298" name="Rectangle 29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8" o:spid="_x0000_s1093" style="position:absolute;left:0;text-align:left;margin-left:13.1pt;margin-top:5.4pt;width:10.2pt;height:9.1pt;z-index:25228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ApQIAAKQFAAAOAAAAZHJzL2Uyb0RvYy54bWysVEtv2zAMvg/YfxB0X20HTbMGdYqgRYcB&#10;RVu0HXpWZCkWIIuapMTOfv0o+ZGgK3YYloMjiuRH8ePj6rprNNkL5xWYkhZnOSXCcKiU2Zb0x+vd&#10;l6+U+MBMxTQYUdKD8PR69fnTVWuXYgY16Eo4giDGL1tb0joEu8wyz2vRMH8GVhhUSnANCyi6bVY5&#10;1iJ6o7NZnl9kLbjKOuDCe7y97ZV0lfClFDw8SulFILqk+LaQvi59N/Gbra7YcuuYrRUfnsH+4RUN&#10;UwaDTlC3LDCyc+oPqEZxBx5kOOPQZCCl4iLlgNkU+btsXmpmRcoFyfF2osn/P1j+sH9yRFUlnV1i&#10;qQxrsEjPSBszWy1IvESKWuuXaPlin9wgeTzGfDvpmviPmZAu0XqYaBVdIBwvi9nl/BzJ56gqivl8&#10;kWjPjs7W+fBNQEPioaQOwycy2f7eBwyIpqNJjGXgTmmdKqcNaWOARZ4nDw9aVVEb7VITiRvtyJ5h&#10;+UNXxFwQ7MQKJW3wMmbY55RO4aBFhNDmWUikB7OY9QFiYx4xGefChKJX1awSfah5jr8x2OiRQifA&#10;iCzxkRP2ADBa9iAjdv/mwT66itTXk/OQ+d+cJ48UGUyYnBtlwH2Umcashsi9/UhST01kKXSbLrXO&#10;xSKaxqsNVAfsJwf9oHnL7xTW9J758MQcTha2AW6L8IgfqQFrB8OJkhrcr4/uoz02PGopaXFSS+p/&#10;7pgTlOjvBkfhsjiP3RWScD5fzFBwp5rNqcbsmhvAbihwL1mejtE+6PEoHTRvuFTWMSqqmOEYu6Q8&#10;uFG4Cf0GwbXExXqdzHCcLQv35sXyCB6Jjj372r0xZ4fGDjgRDzBONVu+6+/eNnoaWO8CSJWa/8jr&#10;UAJcBamXhrUVd82pnKyOy3X1GwAA//8DAFBLAwQUAAYACAAAACEAFp+YkN0AAAAHAQAADwAAAGRy&#10;cy9kb3ducmV2LnhtbEyPQUvDQBCF74L/YRnBS7G7DRI0ZlNEUXoQwaoHb5PsmMRmZ0N228Z/73jS&#10;47z3ePO9cj37QR1oin1gC6ulAUXcBNdza+Ht9eHiClRMyA6HwGThmyKsq9OTEgsXjvxCh21qlZRw&#10;LNBCl9JYaB2bjjzGZRiJxfsMk8ck59RqN+FRyv2gM2Ny7bFn+dDhSHcdNbvt3lv42Myp/Vo9pqcd&#10;Lt4Xm65unu9ra8/P5tsbUInm9BeGX3xBh0qY6rBnF9VgIcszSYpuZIH4l3kOqhb92oCuSv2fv/oB&#10;AAD//wMAUEsBAi0AFAAGAAgAAAAhALaDOJL+AAAA4QEAABMAAAAAAAAAAAAAAAAAAAAAAFtDb250&#10;ZW50X1R5cGVzXS54bWxQSwECLQAUAAYACAAAACEAOP0h/9YAAACUAQAACwAAAAAAAAAAAAAAAAAv&#10;AQAAX3JlbHMvLnJlbHNQSwECLQAUAAYACAAAACEAPuLlgKUCAACkBQAADgAAAAAAAAAAAAAAAAAu&#10;AgAAZHJzL2Uyb0RvYy54bWxQSwECLQAUAAYACAAAACEAFp+YkN0AAAAHAQAADwAAAAAAAAAAAAAA&#10;AAD/BAAAZHJzL2Rvd25yZXYueG1sUEsFBgAAAAAEAAQA8wAAAAkGA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r w:rsidRPr="004A671C">
                    <w:rPr>
                      <w:rFonts w:ascii="Arial" w:eastAsia="Arial" w:hAnsi="Arial" w:cs="Arial"/>
                      <w:sz w:val="16"/>
                      <w:szCs w:val="16"/>
                    </w:rPr>
                    <w:t>Infil</w:t>
                  </w:r>
                  <w:r w:rsidRPr="004A671C">
                    <w:rPr>
                      <w:rFonts w:ascii="Arial" w:eastAsia="Arial" w:hAnsi="Arial" w:cs="Arial"/>
                      <w:spacing w:val="-1"/>
                      <w:sz w:val="16"/>
                      <w:szCs w:val="16"/>
                    </w:rPr>
                    <w:t>t</w:t>
                  </w:r>
                  <w:r w:rsidRPr="004A671C">
                    <w:rPr>
                      <w:rFonts w:ascii="Arial" w:eastAsia="Arial" w:hAnsi="Arial" w:cs="Arial"/>
                      <w:sz w:val="16"/>
                      <w:szCs w:val="16"/>
                    </w:rPr>
                    <w:t>r</w:t>
                  </w:r>
                  <w:r w:rsidRPr="004A671C">
                    <w:rPr>
                      <w:rFonts w:ascii="Arial" w:eastAsia="Arial" w:hAnsi="Arial" w:cs="Arial"/>
                      <w:spacing w:val="1"/>
                      <w:sz w:val="16"/>
                      <w:szCs w:val="16"/>
                    </w:rPr>
                    <w:t>a</w:t>
                  </w:r>
                  <w:r w:rsidRPr="004A671C">
                    <w:rPr>
                      <w:rFonts w:ascii="Arial" w:eastAsia="Arial" w:hAnsi="Arial" w:cs="Arial"/>
                      <w:spacing w:val="-1"/>
                      <w:sz w:val="16"/>
                      <w:szCs w:val="16"/>
                    </w:rPr>
                    <w:t>t</w:t>
                  </w:r>
                  <w:r w:rsidRPr="004A671C">
                    <w:rPr>
                      <w:rFonts w:ascii="Arial" w:eastAsia="Arial" w:hAnsi="Arial" w:cs="Arial"/>
                      <w:sz w:val="16"/>
                      <w:szCs w:val="16"/>
                    </w:rPr>
                    <w:t>e or consolidation</w:t>
                  </w:r>
                </w:p>
                <w:p w:rsidR="003B69AA" w:rsidRPr="004A671C" w:rsidRDefault="003B69AA" w:rsidP="00B13C9A">
                  <w:pPr>
                    <w:framePr w:hSpace="180" w:wrap="around" w:vAnchor="page" w:hAnchor="page" w:x="641" w:y="1381"/>
                    <w:ind w:left="545"/>
                    <w:rPr>
                      <w:sz w:val="11"/>
                      <w:szCs w:val="11"/>
                    </w:rPr>
                  </w:pPr>
                </w:p>
                <w:p w:rsidR="003B69AA" w:rsidRPr="004A671C" w:rsidRDefault="003B69AA" w:rsidP="00B13C9A">
                  <w:pPr>
                    <w:framePr w:hSpace="180" w:wrap="around" w:vAnchor="page" w:hAnchor="page" w:x="641" w:y="1381"/>
                    <w:ind w:left="545" w:right="-20"/>
                    <w:rPr>
                      <w:rFonts w:ascii="Arial" w:eastAsia="Arial" w:hAnsi="Arial" w:cs="Arial"/>
                      <w:sz w:val="16"/>
                      <w:szCs w:val="16"/>
                    </w:rPr>
                  </w:pPr>
                  <w:r>
                    <w:rPr>
                      <w:noProof/>
                    </w:rPr>
                    <mc:AlternateContent>
                      <mc:Choice Requires="wps">
                        <w:drawing>
                          <wp:anchor distT="0" distB="0" distL="114300" distR="114300" simplePos="0" relativeHeight="252288000" behindDoc="0" locked="0" layoutInCell="1" allowOverlap="1" wp14:anchorId="60A0E636" wp14:editId="17AC7EA3">
                            <wp:simplePos x="0" y="0"/>
                            <wp:positionH relativeFrom="column">
                              <wp:posOffset>169071</wp:posOffset>
                            </wp:positionH>
                            <wp:positionV relativeFrom="paragraph">
                              <wp:posOffset>0</wp:posOffset>
                            </wp:positionV>
                            <wp:extent cx="129540" cy="115570"/>
                            <wp:effectExtent l="0" t="0" r="22860" b="17780"/>
                            <wp:wrapNone/>
                            <wp:docPr id="299" name="Rectangle 299"/>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9" o:spid="_x0000_s1094" style="position:absolute;left:0;text-align:left;margin-left:13.3pt;margin-top:0;width:10.2pt;height:9.1pt;z-index:25228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bpgIAAKQFAAAOAAAAZHJzL2Uyb0RvYy54bWysVE1v2zAMvQ/YfxB0X20HTdsEdYqgRYcB&#10;RVe0HXpWZCkWIIuapMTOfv0o+SNBV+wwLAdHEh8fxSeS1zddo8leOK/AlLQ4yykRhkOlzLakP17v&#10;v1xR4gMzFdNgREkPwtOb1edP161dihnUoCvhCJIYv2xtSesQ7DLLPK9Fw/wZWGHQKME1LODWbbPK&#10;sRbZG53N8vwia8FV1gEX3uPpXW+kq8QvpeDhu5ReBKJLincL6evSdxO/2eqaLbeO2Vrx4RrsH27R&#10;MGUw6ER1xwIjO6f+oGoUd+BBhjMOTQZSKi5SDphNkb/L5qVmVqRcUBxvJ5n8/6Plj/snR1RV0tli&#10;QYlhDT7SM8rGzFYLEg9Rotb6JSJf7JMbdh6XMd9Ouib+YyakS7IeJllFFwjHw2K2mJ+j+BxNRTGf&#10;XybZs6OzdT58FdCQuCipw/BJTLZ/8AEDInSExFgG7pXW6eW0IW0McJnnycODVlW0RlwqInGrHdkz&#10;fP7QFTEXJDtB4U4bPIwZ9jmlVThoESm0eRYS5cEsZn2AWJhHTsa5MKHoTTWrRB9qnuNvDDZ6pNCJ&#10;MDJLvOTEPRCMyJ5k5O7vPOCjq0h1PTkPmf/NefJIkcGEyblRBtxHmWnMaojc40eRemmiSqHbdKl0&#10;Lq4iNB5toDpgPTnoG81bfq/wTR+YD0/MYWdhGeC0CN/xIzXg28GwoqQG9+uj84jHgkcrJS12akn9&#10;zx1zghL9zWArLIrzWF0hbc7nlzPcuFPL5tRids0tYDUUOJcsT8uID3pcSgfNGw6VdYyKJmY4xi4p&#10;D27c3IZ+guBY4mK9TjBsZ8vCg3mxPJJHoWPNvnZvzNmhsAN2xCOMXc2W7+q7x0ZPA+tdAKlS8R91&#10;HZ4AR0GqpWFsxVlzuk+o43Bd/QYAAP//AwBQSwMEFAAGAAgAAAAhAPArxMTcAAAABQEAAA8AAABk&#10;cnMvZG93bnJldi54bWxMj8FKw0AQhu+C77CM4KW0mwaJJWZTRFF6EKHVHrxNkjEbm50N2W0b397x&#10;pKdh+D/++aZYT65XJxpD59nAcpGAIq5903Fr4P3tab4CFSJyg71nMvBNAdbl5UWBeePPvKXTLrZK&#10;SjjkaMDGOORah9qSw7DwA7Fkn350GGUdW92MeJZy1+s0STLtsGO5YHGgB0v1YXd0Bj42U2y/ls/x&#10;5YCz/Wxjq/r1sTLm+mq6vwMVaYp/MPzqizqU4lT5IzdB9QbSLBPSgDwk6c2tzEqoVQq6LPR/+/IH&#10;AAD//wMAUEsBAi0AFAAGAAgAAAAhALaDOJL+AAAA4QEAABMAAAAAAAAAAAAAAAAAAAAAAFtDb250&#10;ZW50X1R5cGVzXS54bWxQSwECLQAUAAYACAAAACEAOP0h/9YAAACUAQAACwAAAAAAAAAAAAAAAAAv&#10;AQAAX3JlbHMvLnJlbHNQSwECLQAUAAYACAAAACEAFXrfm6YCAACkBQAADgAAAAAAAAAAAAAAAAAu&#10;AgAAZHJzL2Uyb0RvYy54bWxQSwECLQAUAAYACAAAACEA8CvExNwAAAAFAQAADwAAAAAAAAAAAAAA&#10;AAAABQAAZHJzL2Rvd25yZXYueG1sUEsFBgAAAAAEAAQA8wAAAAkGAAAAAA==&#10;" filled="f" strokecolor="black [3213]" strokeweight="1pt">
                            <v:textbox>
                              <w:txbxContent>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txbxContent>
                            </v:textbox>
                          </v:rect>
                        </w:pict>
                      </mc:Fallback>
                    </mc:AlternateContent>
                  </w:r>
                  <w:proofErr w:type="spellStart"/>
                  <w:r w:rsidRPr="004A671C">
                    <w:rPr>
                      <w:rFonts w:ascii="Arial" w:eastAsia="Arial" w:hAnsi="Arial" w:cs="Arial"/>
                      <w:sz w:val="16"/>
                      <w:szCs w:val="16"/>
                    </w:rPr>
                    <w:t>C</w:t>
                  </w:r>
                  <w:r w:rsidRPr="004A671C">
                    <w:rPr>
                      <w:rFonts w:ascii="Arial" w:eastAsia="Arial" w:hAnsi="Arial" w:cs="Arial"/>
                      <w:spacing w:val="1"/>
                      <w:sz w:val="16"/>
                      <w:szCs w:val="16"/>
                    </w:rPr>
                    <w:t>a</w:t>
                  </w:r>
                  <w:r w:rsidRPr="004A671C">
                    <w:rPr>
                      <w:rFonts w:ascii="Arial" w:eastAsia="Arial" w:hAnsi="Arial" w:cs="Arial"/>
                      <w:sz w:val="16"/>
                      <w:szCs w:val="16"/>
                    </w:rPr>
                    <w:t>vitary</w:t>
                  </w:r>
                  <w:proofErr w:type="spellEnd"/>
                  <w:r w:rsidRPr="004A671C">
                    <w:rPr>
                      <w:rFonts w:ascii="Arial" w:eastAsia="Arial" w:hAnsi="Arial" w:cs="Arial"/>
                      <w:spacing w:val="-1"/>
                      <w:sz w:val="16"/>
                      <w:szCs w:val="16"/>
                    </w:rPr>
                    <w:t xml:space="preserve"> </w:t>
                  </w:r>
                  <w:r w:rsidRPr="004A671C">
                    <w:rPr>
                      <w:rFonts w:ascii="Arial" w:eastAsia="Arial" w:hAnsi="Arial" w:cs="Arial"/>
                      <w:sz w:val="16"/>
                      <w:szCs w:val="16"/>
                    </w:rPr>
                    <w:t>le</w:t>
                  </w:r>
                  <w:r w:rsidRPr="004A671C">
                    <w:rPr>
                      <w:rFonts w:ascii="Arial" w:eastAsia="Arial" w:hAnsi="Arial" w:cs="Arial"/>
                      <w:spacing w:val="-1"/>
                      <w:sz w:val="16"/>
                      <w:szCs w:val="16"/>
                    </w:rPr>
                    <w:t>s</w:t>
                  </w:r>
                  <w:r w:rsidRPr="004A671C">
                    <w:rPr>
                      <w:rFonts w:ascii="Arial" w:eastAsia="Arial" w:hAnsi="Arial" w:cs="Arial"/>
                      <w:sz w:val="16"/>
                      <w:szCs w:val="16"/>
                    </w:rPr>
                    <w:t>ion</w:t>
                  </w:r>
                </w:p>
                <w:p w:rsidR="003B69AA" w:rsidRPr="004A671C" w:rsidRDefault="003B69AA" w:rsidP="00B13C9A">
                  <w:pPr>
                    <w:framePr w:hSpace="180" w:wrap="around" w:vAnchor="page" w:hAnchor="page" w:x="641" w:y="1381"/>
                    <w:ind w:left="545" w:right="-20"/>
                    <w:rPr>
                      <w:rFonts w:ascii="Arial" w:eastAsia="Arial" w:hAnsi="Arial" w:cs="Arial"/>
                      <w:sz w:val="16"/>
                      <w:szCs w:val="16"/>
                    </w:rPr>
                  </w:pPr>
                </w:p>
                <w:p w:rsidR="003B69AA" w:rsidRPr="004A671C" w:rsidRDefault="003B69AA" w:rsidP="00B13C9A">
                  <w:pPr>
                    <w:framePr w:hSpace="180" w:wrap="around" w:vAnchor="page" w:hAnchor="page" w:x="641" w:y="1381"/>
                    <w:ind w:left="545" w:right="-20"/>
                    <w:rPr>
                      <w:rFonts w:ascii="Arial" w:eastAsia="Arial" w:hAnsi="Arial" w:cs="Arial"/>
                      <w:sz w:val="16"/>
                      <w:szCs w:val="16"/>
                    </w:rPr>
                  </w:pPr>
                  <w:r>
                    <w:rPr>
                      <w:noProof/>
                    </w:rPr>
                    <mc:AlternateContent>
                      <mc:Choice Requires="wps">
                        <w:drawing>
                          <wp:anchor distT="0" distB="0" distL="114300" distR="114300" simplePos="0" relativeHeight="252290048" behindDoc="0" locked="0" layoutInCell="1" allowOverlap="1" wp14:anchorId="4F82DE99" wp14:editId="6AA273F0">
                            <wp:simplePos x="0" y="0"/>
                            <wp:positionH relativeFrom="column">
                              <wp:posOffset>166597</wp:posOffset>
                            </wp:positionH>
                            <wp:positionV relativeFrom="paragraph">
                              <wp:posOffset>5515</wp:posOffset>
                            </wp:positionV>
                            <wp:extent cx="129540" cy="115570"/>
                            <wp:effectExtent l="0" t="0" r="22860" b="17780"/>
                            <wp:wrapNone/>
                            <wp:docPr id="301" name="Rectangle 301"/>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1" o:spid="_x0000_s1095" style="position:absolute;left:0;text-align:left;margin-left:13.1pt;margin-top:.45pt;width:10.2pt;height:9.1pt;z-index:25229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vLpwIAAKQFAAAOAAAAZHJzL2Uyb0RvYy54bWysVMFu2zAMvQ/YPwi6r7azpl2DOkXQosOA&#10;oivaDj0rshQbkEVNUmJnXz9SttOgK3YYloMimuSj+PTEy6u+NWynfGjAlrw4yTlTVkLV2E3Jfzzf&#10;fvrCWYjCVsKAVSXfq8Cvlh8/XHZuoWZQg6mUZwhiw6JzJa9jdIssC7JWrQgn4JRFpwbfioim32SV&#10;Fx2ityab5flZ1oGvnAepQsCvN4OTLxO+1krG71oHFZkpOZ4tptWndU1rtrwUi40Xrm7keAzxD6do&#10;RWOx6AHqRkTBtr75A6ptpIcAOp5IaDPQupEq9YDdFPmbbp5q4VTqBckJ7kBT+H+w8n734FlTlfxz&#10;XnBmRYuX9Ii0CbsxitFHpKhzYYGRT+7Bj1bALfXba9/SP3bC+kTr/kCr6iOT+LGYXcxPkXyJrqKY&#10;z88T7dlrsvMhflXQMtqU3GP5RKbY3YWIBTF0CqFaFm4bY9LNGcs6KnCe5ykjgGkq8lJcEpG6Np7t&#10;BF5/7FMvCHYUhZaxWIE6HHpKu7g3iiCMfVQa6cEuZkMBEuYrppBS2VgMrlpUaig1z/FHxFGxKSNZ&#10;CZCQNR7ygD0CTJEDyIQ9wIzxlKqSrg/JY+d/Sz5kpMpg4yG5bSz49zoz2NVYeYifSBqoIZZiv+6T&#10;dM4uJpGsodqjnjwMDy04edvgnd6JEB+Ex5eFMsBpEb/jog3g3cG446wG/+u97xSPgkcvZx2+1JKH&#10;n1vhFWfmm8WncFGckrpiMk7n5zM0/LFnfeyx2/YaUA0odjxd2lJ8NNNWe2hfcKisqCq6hJVYu+Qy&#10;+sm4jsMEwbEk1WqVwvA5OxHv7JOTBE5Ek2af+xfh3SjsiC/iHqZXLRZv9D3EUqaF1TaCbpL4ieqB&#10;1/EKcBQkLY1ji2bNsZ2iXofr8jcAAAD//wMAUEsDBBQABgAIAAAAIQAOzn6s3AAAAAUBAAAPAAAA&#10;ZHJzL2Rvd25yZXYueG1sTI5BS8NAEIXvgv9hGcFLsZsECTZmU0RRehChVQ/eJsmYjc3Ohuy2jf/e&#10;8aTHx/t47yvXsxvUkabQezaQLhNQxI1ve+4MvL0+Xt2AChG5xcEzGfimAOvq/KzEovUn3tJxFzsl&#10;IxwKNGBjHAutQ2PJYVj6kVi6Tz85jBKnTrcTnmTcDTpLklw77FkeLI50b6nZ7w7OwMdmjt1X+hSf&#10;97h4X2xs3bw81MZcXsx3t6AizfEPhl99UYdKnGp/4DaowUCWZ0IaWIGS9jrPQdVCrVLQVan/21c/&#10;AAAA//8DAFBLAQItABQABgAIAAAAIQC2gziS/gAAAOEBAAATAAAAAAAAAAAAAAAAAAAAAABbQ29u&#10;dGVudF9UeXBlc10ueG1sUEsBAi0AFAAGAAgAAAAhADj9If/WAAAAlAEAAAsAAAAAAAAAAAAAAAAA&#10;LwEAAF9yZWxzLy5yZWxzUEsBAi0AFAAGAAgAAAAhAMSRy8unAgAApAUAAA4AAAAAAAAAAAAAAAAA&#10;LgIAAGRycy9lMm9Eb2MueG1sUEsBAi0AFAAGAAgAAAAhAA7OfqzcAAAABQEAAA8AAAAAAAAAAAAA&#10;AAAAAQUAAGRycy9kb3ducmV2LnhtbFBLBQYAAAAABAAEAPMAAAAKBgAAAAA=&#10;" filled="f" strokecolor="black [3213]" strokeweight="1pt">
                            <v:textbox>
                              <w:txbxContent>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txbxContent>
                            </v:textbox>
                          </v:rect>
                        </w:pict>
                      </mc:Fallback>
                    </mc:AlternateContent>
                  </w:r>
                  <w:r w:rsidRPr="004A671C">
                    <w:rPr>
                      <w:rFonts w:ascii="Arial" w:eastAsia="Arial" w:hAnsi="Arial" w:cs="Arial"/>
                      <w:spacing w:val="1"/>
                      <w:position w:val="-1"/>
                      <w:sz w:val="16"/>
                      <w:szCs w:val="16"/>
                    </w:rPr>
                    <w:t>N</w:t>
                  </w:r>
                  <w:r w:rsidRPr="004A671C">
                    <w:rPr>
                      <w:rFonts w:ascii="Arial" w:eastAsia="Arial" w:hAnsi="Arial" w:cs="Arial"/>
                      <w:position w:val="-1"/>
                      <w:sz w:val="16"/>
                      <w:szCs w:val="16"/>
                    </w:rPr>
                    <w:t xml:space="preserve">odule or mass </w:t>
                  </w:r>
                  <w:r w:rsidRPr="004A671C">
                    <w:rPr>
                      <w:rFonts w:ascii="Arial" w:eastAsia="Arial" w:hAnsi="Arial" w:cs="Arial"/>
                      <w:spacing w:val="-3"/>
                      <w:position w:val="-1"/>
                      <w:sz w:val="16"/>
                      <w:szCs w:val="16"/>
                    </w:rPr>
                    <w:t>w</w:t>
                  </w:r>
                  <w:r w:rsidRPr="004A671C">
                    <w:rPr>
                      <w:rFonts w:ascii="Arial" w:eastAsia="Arial" w:hAnsi="Arial" w:cs="Arial"/>
                      <w:position w:val="-1"/>
                      <w:sz w:val="16"/>
                      <w:szCs w:val="16"/>
                    </w:rPr>
                    <w:t xml:space="preserve">ith poorly defined margins </w:t>
                  </w:r>
                  <w:r w:rsidRPr="004A671C">
                    <w:rPr>
                      <w:rFonts w:ascii="Arial" w:eastAsia="Arial" w:hAnsi="Arial" w:cs="Arial"/>
                      <w:sz w:val="16"/>
                      <w:szCs w:val="16"/>
                    </w:rPr>
                    <w:t>(s</w:t>
                  </w:r>
                  <w:r w:rsidRPr="004A671C">
                    <w:rPr>
                      <w:rFonts w:ascii="Arial" w:eastAsia="Arial" w:hAnsi="Arial" w:cs="Arial"/>
                      <w:spacing w:val="1"/>
                      <w:sz w:val="16"/>
                      <w:szCs w:val="16"/>
                    </w:rPr>
                    <w:t>u</w:t>
                  </w:r>
                  <w:r w:rsidRPr="004A671C">
                    <w:rPr>
                      <w:rFonts w:ascii="Arial" w:eastAsia="Arial" w:hAnsi="Arial" w:cs="Arial"/>
                      <w:spacing w:val="-1"/>
                      <w:sz w:val="16"/>
                      <w:szCs w:val="16"/>
                    </w:rPr>
                    <w:t>c</w:t>
                  </w:r>
                  <w:r w:rsidRPr="004A671C">
                    <w:rPr>
                      <w:rFonts w:ascii="Arial" w:eastAsia="Arial" w:hAnsi="Arial" w:cs="Arial"/>
                      <w:sz w:val="16"/>
                      <w:szCs w:val="16"/>
                    </w:rPr>
                    <w:t xml:space="preserve">h as </w:t>
                  </w:r>
                  <w:proofErr w:type="spellStart"/>
                  <w:r w:rsidRPr="004A671C">
                    <w:rPr>
                      <w:rFonts w:ascii="Arial" w:eastAsia="Arial" w:hAnsi="Arial" w:cs="Arial"/>
                      <w:spacing w:val="-1"/>
                      <w:sz w:val="16"/>
                      <w:szCs w:val="16"/>
                    </w:rPr>
                    <w:t>t</w:t>
                  </w:r>
                  <w:r w:rsidRPr="004A671C">
                    <w:rPr>
                      <w:rFonts w:ascii="Arial" w:eastAsia="Arial" w:hAnsi="Arial" w:cs="Arial"/>
                      <w:sz w:val="16"/>
                      <w:szCs w:val="16"/>
                    </w:rPr>
                    <w:t>u</w:t>
                  </w:r>
                  <w:r w:rsidRPr="004A671C">
                    <w:rPr>
                      <w:rFonts w:ascii="Arial" w:eastAsia="Arial" w:hAnsi="Arial" w:cs="Arial"/>
                      <w:spacing w:val="1"/>
                      <w:sz w:val="16"/>
                      <w:szCs w:val="16"/>
                    </w:rPr>
                    <w:t>b</w:t>
                  </w:r>
                  <w:r w:rsidRPr="004A671C">
                    <w:rPr>
                      <w:rFonts w:ascii="Arial" w:eastAsia="Arial" w:hAnsi="Arial" w:cs="Arial"/>
                      <w:sz w:val="16"/>
                      <w:szCs w:val="16"/>
                    </w:rPr>
                    <w:t>erculo</w:t>
                  </w:r>
                  <w:r w:rsidRPr="004A671C">
                    <w:rPr>
                      <w:rFonts w:ascii="Arial" w:eastAsia="Arial" w:hAnsi="Arial" w:cs="Arial"/>
                      <w:spacing w:val="-2"/>
                      <w:sz w:val="16"/>
                      <w:szCs w:val="16"/>
                    </w:rPr>
                    <w:t>m</w:t>
                  </w:r>
                  <w:r w:rsidRPr="004A671C">
                    <w:rPr>
                      <w:rFonts w:ascii="Arial" w:eastAsia="Arial" w:hAnsi="Arial" w:cs="Arial"/>
                      <w:sz w:val="16"/>
                      <w:szCs w:val="16"/>
                    </w:rPr>
                    <w:t>a</w:t>
                  </w:r>
                  <w:proofErr w:type="spellEnd"/>
                  <w:r w:rsidRPr="004A671C">
                    <w:rPr>
                      <w:rFonts w:ascii="Arial" w:eastAsia="Arial" w:hAnsi="Arial" w:cs="Arial"/>
                      <w:sz w:val="16"/>
                      <w:szCs w:val="16"/>
                    </w:rPr>
                    <w:t>)</w:t>
                  </w:r>
                </w:p>
                <w:p w:rsidR="003B69AA" w:rsidRPr="004A671C" w:rsidRDefault="003B69AA" w:rsidP="00B13C9A">
                  <w:pPr>
                    <w:framePr w:hSpace="180" w:wrap="around" w:vAnchor="page" w:hAnchor="page" w:x="641" w:y="1381"/>
                    <w:ind w:left="545" w:right="-20"/>
                    <w:rPr>
                      <w:rFonts w:ascii="Arial" w:eastAsia="Arial" w:hAnsi="Arial" w:cs="Arial"/>
                      <w:sz w:val="16"/>
                      <w:szCs w:val="16"/>
                    </w:rPr>
                  </w:pPr>
                </w:p>
                <w:p w:rsidR="003B69AA" w:rsidRPr="004A671C" w:rsidRDefault="003B69AA" w:rsidP="00B13C9A">
                  <w:pPr>
                    <w:framePr w:hSpace="180" w:wrap="around" w:vAnchor="page" w:hAnchor="page" w:x="641" w:y="1381"/>
                    <w:ind w:left="545" w:right="-20"/>
                    <w:rPr>
                      <w:rFonts w:ascii="Arial" w:eastAsia="Arial" w:hAnsi="Arial" w:cs="Arial"/>
                      <w:sz w:val="16"/>
                      <w:szCs w:val="16"/>
                    </w:rPr>
                  </w:pPr>
                  <w:r>
                    <w:rPr>
                      <w:noProof/>
                    </w:rPr>
                    <mc:AlternateContent>
                      <mc:Choice Requires="wps">
                        <w:drawing>
                          <wp:anchor distT="0" distB="0" distL="114300" distR="114300" simplePos="0" relativeHeight="252291072" behindDoc="0" locked="0" layoutInCell="1" allowOverlap="1" wp14:anchorId="7546AEA7" wp14:editId="33A72F29">
                            <wp:simplePos x="0" y="0"/>
                            <wp:positionH relativeFrom="column">
                              <wp:posOffset>166370</wp:posOffset>
                            </wp:positionH>
                            <wp:positionV relativeFrom="paragraph">
                              <wp:posOffset>-18415</wp:posOffset>
                            </wp:positionV>
                            <wp:extent cx="129540" cy="115570"/>
                            <wp:effectExtent l="0" t="0" r="22860" b="17780"/>
                            <wp:wrapNone/>
                            <wp:docPr id="302" name="Rectangle 302"/>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2" o:spid="_x0000_s1096" style="position:absolute;left:0;text-align:left;margin-left:13.1pt;margin-top:-1.45pt;width:10.2pt;height:9.1pt;z-index:25229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eNpAIAAKQFAAAOAAAAZHJzL2Uyb0RvYy54bWysVEtv2zAMvg/YfxB0X21nzboGdYqgRYcB&#10;RRu0HXpWZCk2IImapMTOfv0o+ZGgK3YYloMjiuRH8ePj6rrTiuyF8w2YkhZnOSXCcKgasy3pj5e7&#10;T18p8YGZiikwoqQH4en18uOHq9YuxAxqUJVwBEGMX7S2pHUIdpFlntdCM38GVhhUSnCaBRTdNqsc&#10;axFdq2yW51+yFlxlHXDhPd7e9kq6TPhSCh4epfQiEFVSfFtIX5e+m/jNlldssXXM1g0fnsH+4RWa&#10;NQaDTlC3LDCyc80fULrhDjzIcMZBZyBlw0XKAbMp8jfZPNfMipQLkuPtRJP/f7D8Yb92pKlK+jmf&#10;UWKYxiI9IW3MbJUg8RIpaq1foOWzXbtB8niM+XbS6fiPmZAu0XqYaBVdIBwvi9nl/BzJ56gqivn8&#10;ItGeHZ2t8+GbAE3ioaQOwycy2f7eBwyIpqNJjGXgrlEqVU4Z0sYAF3mePDyoporaaJeaSNwoR/YM&#10;yx+6IuaCYCdWKCmDlzHDPqd0CgclIoQyT0IiPZjFrA8QG/OIyTgXJhS9qmaV6EPNc/yNwUaPFDoB&#10;RmSJj5ywB4DRsgcZsfs3D/bRVaS+npyHzP/mPHmkyGDC5KwbA+69zBRmNUTu7UeSemoiS6HbdKl1&#10;+oLGqw1UB+wnB/2gecvvGqzpPfNhzRxOFrYBbovwiB+pAGsHw4mSGtyv9+6jPTY8ailpcVJL6n/u&#10;mBOUqO8GR+GyOI/dFZJwPr+YoeBONZtTjdnpG8BuKHAvWZ6O0T6o8Sgd6FdcKqsYFVXMcIxdUh7c&#10;KNyEfoPgWuJitUpmOM6WhXvzbHkEj0THnn3pXpmzQ2MHnIgHGKeaLd70d28bPQ2sdgFkk5r/yOtQ&#10;AlwFqZeGtRV3zamcrI7LdfkbAAD//wMAUEsDBBQABgAIAAAAIQBouSF13gAAAAcBAAAPAAAAZHJz&#10;L2Rvd25yZXYueG1sTI5BS8NAEIXvgv9hGcFLaTeNGjRmU0RReiiCVQ/eJtkxic3Ohuy2jf/e8aTH&#10;x/t47ytWk+vVgcbQeTawXCSgiGtvO24MvL0+zq9BhYhssfdMBr4pwKo8PSkwt/7IL3TYxkbJCIcc&#10;DbQxDrnWoW7JYVj4gVi6Tz86jBLHRtsRjzLuep0mSaYddiwPLQ5031K92+6dgY/1FJuv5VPc7HD2&#10;Plu3Vf38UBlzfjbd3YKKNMU/GH71RR1Kcar8nm1QvYE0S4U0ME9vQEl/mWWgKuGuLkCXhf7vX/4A&#10;AAD//wMAUEsBAi0AFAAGAAgAAAAhALaDOJL+AAAA4QEAABMAAAAAAAAAAAAAAAAAAAAAAFtDb250&#10;ZW50X1R5cGVzXS54bWxQSwECLQAUAAYACAAAACEAOP0h/9YAAACUAQAACwAAAAAAAAAAAAAAAAAv&#10;AQAAX3JlbHMvLnJlbHNQSwECLQAUAAYACAAAACEAIYVnjaQCAACkBQAADgAAAAAAAAAAAAAAAAAu&#10;AgAAZHJzL2Uyb0RvYy54bWxQSwECLQAUAAYACAAAACEAaLkhdd4AAAAHAQAADwAAAAAAAAAAAAAA&#10;AAD+BAAAZHJzL2Rvd25yZXYueG1sUEsFBgAAAAAEAAQA8wAAAAkGAAAAAA==&#10;" filled="f" strokecolor="black [3213]" strokeweight="1pt">
                            <v:textbox>
                              <w:txbxContent>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txbxContent>
                            </v:textbox>
                          </v:rect>
                        </w:pict>
                      </mc:Fallback>
                    </mc:AlternateContent>
                  </w:r>
                  <w:proofErr w:type="spellStart"/>
                  <w:r>
                    <w:rPr>
                      <w:rFonts w:ascii="Arial" w:eastAsia="Arial" w:hAnsi="Arial" w:cs="Arial"/>
                      <w:sz w:val="16"/>
                      <w:szCs w:val="16"/>
                    </w:rPr>
                    <w:t>Hilar</w:t>
                  </w:r>
                  <w:proofErr w:type="spellEnd"/>
                  <w:r>
                    <w:rPr>
                      <w:rFonts w:ascii="Arial" w:eastAsia="Arial" w:hAnsi="Arial" w:cs="Arial"/>
                      <w:sz w:val="16"/>
                      <w:szCs w:val="16"/>
                    </w:rPr>
                    <w:t>/</w:t>
                  </w:r>
                  <w:proofErr w:type="spellStart"/>
                  <w:r>
                    <w:rPr>
                      <w:rFonts w:ascii="Arial" w:eastAsia="Arial" w:hAnsi="Arial" w:cs="Arial"/>
                      <w:sz w:val="16"/>
                      <w:szCs w:val="16"/>
                    </w:rPr>
                    <w:t>mediastinal</w:t>
                  </w:r>
                  <w:proofErr w:type="spellEnd"/>
                  <w:r>
                    <w:rPr>
                      <w:rFonts w:ascii="Arial" w:eastAsia="Arial" w:hAnsi="Arial" w:cs="Arial"/>
                      <w:sz w:val="16"/>
                      <w:szCs w:val="16"/>
                    </w:rPr>
                    <w:t xml:space="preserve"> </w:t>
                  </w:r>
                  <w:proofErr w:type="spellStart"/>
                  <w:r>
                    <w:rPr>
                      <w:rFonts w:ascii="Arial" w:eastAsia="Arial" w:hAnsi="Arial" w:cs="Arial"/>
                      <w:sz w:val="16"/>
                      <w:szCs w:val="16"/>
                    </w:rPr>
                    <w:t>adenopathy</w:t>
                  </w:r>
                  <w:proofErr w:type="spellEnd"/>
                  <w:r>
                    <w:rPr>
                      <w:rFonts w:ascii="Arial" w:eastAsia="Arial" w:hAnsi="Arial" w:cs="Arial"/>
                      <w:sz w:val="16"/>
                      <w:szCs w:val="16"/>
                    </w:rPr>
                    <w:t xml:space="preserve"> </w:t>
                  </w:r>
                </w:p>
                <w:p w:rsidR="003B69AA" w:rsidRPr="004A671C" w:rsidRDefault="003B69AA" w:rsidP="00B13C9A">
                  <w:pPr>
                    <w:framePr w:hSpace="180" w:wrap="around" w:vAnchor="page" w:hAnchor="page" w:x="641" w:y="1381"/>
                    <w:ind w:left="545"/>
                    <w:rPr>
                      <w:sz w:val="14"/>
                      <w:szCs w:val="14"/>
                    </w:rPr>
                  </w:pPr>
                </w:p>
                <w:p w:rsidR="003B69AA" w:rsidRPr="004A671C" w:rsidRDefault="003B69AA" w:rsidP="00B13C9A">
                  <w:pPr>
                    <w:framePr w:hSpace="180" w:wrap="around" w:vAnchor="page" w:hAnchor="page" w:x="641" w:y="1381"/>
                    <w:ind w:left="545" w:right="-5"/>
                    <w:rPr>
                      <w:rFonts w:ascii="Arial" w:eastAsia="Arial" w:hAnsi="Arial" w:cs="Arial"/>
                      <w:sz w:val="16"/>
                      <w:szCs w:val="16"/>
                    </w:rPr>
                  </w:pPr>
                  <w:r>
                    <w:rPr>
                      <w:noProof/>
                    </w:rPr>
                    <mc:AlternateContent>
                      <mc:Choice Requires="wps">
                        <w:drawing>
                          <wp:anchor distT="0" distB="0" distL="114300" distR="114300" simplePos="0" relativeHeight="252292096" behindDoc="0" locked="0" layoutInCell="1" allowOverlap="1" wp14:anchorId="2FC9005A" wp14:editId="4D1F48F9">
                            <wp:simplePos x="0" y="0"/>
                            <wp:positionH relativeFrom="column">
                              <wp:posOffset>166370</wp:posOffset>
                            </wp:positionH>
                            <wp:positionV relativeFrom="paragraph">
                              <wp:posOffset>-3175</wp:posOffset>
                            </wp:positionV>
                            <wp:extent cx="129540" cy="115570"/>
                            <wp:effectExtent l="0" t="0" r="22860" b="17780"/>
                            <wp:wrapNone/>
                            <wp:docPr id="303" name="Rectangle 30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3" o:spid="_x0000_s1097" style="position:absolute;left:0;text-align:left;margin-left:13.1pt;margin-top:-.25pt;width:10.2pt;height:9.1pt;z-index:25229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u5pQIAAKQFAAAOAAAAZHJzL2Uyb0RvYy54bWysVE1v2zAMvQ/YfxB0X22nzbIGdYqgRYcB&#10;RVe0HXpWZCk2IImapMTOfv0o+SNBV+wwLAdHEh8fxSeSV9edVmQvnG/AlLQ4yykRhkPVmG1Jf7zc&#10;ffpCiQ/MVEyBESU9CE+vVx8/XLV2KWZQg6qEI0hi/LK1Ja1DsMss87wWmvkzsMKgUYLTLODWbbPK&#10;sRbZtcpmef45a8FV1gEX3uPpbW+kq8QvpeDhu5ReBKJKincL6evSdxO/2eqKLbeO2brhwzXYP9xC&#10;s8Zg0InqlgVGdq75g0o33IEHGc446AykbLhIOWA2Rf4mm+eaWZFyQXG8nWTy/4+WP+wfHWmqkp7n&#10;55QYpvGRnlA2ZrZKkHiIErXWLxH5bB/dsPO4jPl20un4j5mQLsl6mGQVXSAcD4vZ5fwCxedoKor5&#10;fJFkz47O1vnwVYAmcVFSh+GTmGx/7wMGROgIibEM3DVKpZdThrQxwCLPk4cH1VTRGnGpiMSNcmTP&#10;8PlDV8RckOwEhTtl8DBm2OeUVuGgRKRQ5klIlAezmPUBYmEeORnnwoSiN9WsEn2oeY6/MdjokUIn&#10;wsgs8ZIT90AwInuSkbu/84CPriLV9eQ8ZP4358kjRQYTJmfdGHDvZaYwqyFyjx9F6qWJKoVu06XS&#10;WSRoPNpAdcB6ctA3mrf8rsE3vWc+PDKHnYVlgNMifMePVIBvB8OKkhrcr/fOIx4LHq2UtNipJfU/&#10;d8wJStQ3g61wWVzE6gppczFfzHDjTi2bU4vZ6RvAaihwLlmelhEf1LiUDvQrDpV1jIomZjjGLikP&#10;btzchH6C4FjiYr1OMGxny8K9ebY8kkehY82+dK/M2aGwA3bEA4xdzZZv6rvHRk8D610A2aTiP+o6&#10;PAGOglRLw9iKs+Z0n1DH4br6DQAA//8DAFBLAwQUAAYACAAAACEABSU6Ud0AAAAGAQAADwAAAGRy&#10;cy9kb3ducmV2LnhtbEyOQUvDQBCF74L/YRnBS2k3DZpKzKaIovQgBasevE2yYxKbnQ3ZbRv/veNJ&#10;j4/38d5XrCfXqyONofNsYLlIQBHX3nbcGHh7fZzfgAoR2WLvmQx8U4B1eX5WYG79iV/ouIuNkhEO&#10;ORpoYxxyrUPdksOw8AOxdJ9+dBgljo22I55k3PU6TZJMO+xYHloc6L6ler87OAMfmyk2X8un+LzH&#10;2fts01b19qEy5vJiursFFWmKfzD86os6lOJU+QPboHoDaZYKaWB+DUrqqywDVQm2WoEuC/1fv/wB&#10;AAD//wMAUEsBAi0AFAAGAAgAAAAhALaDOJL+AAAA4QEAABMAAAAAAAAAAAAAAAAAAAAAAFtDb250&#10;ZW50X1R5cGVzXS54bWxQSwECLQAUAAYACAAAACEAOP0h/9YAAACUAQAACwAAAAAAAAAAAAAAAAAv&#10;AQAAX3JlbHMvLnJlbHNQSwECLQAUAAYACAAAACEASlxruaUCAACkBQAADgAAAAAAAAAAAAAAAAAu&#10;AgAAZHJzL2Uyb0RvYy54bWxQSwECLQAUAAYACAAAACEABSU6Ud0AAAAGAQAADwAAAAAAAAAAAAAA&#10;AAD/BAAAZHJzL2Rvd25yZXYueG1sUEsFBgAAAAAEAAQA8wAAAAkGAAAAAA==&#10;" filled="f" strokecolor="black [3213]" strokeweight="1pt">
                            <v:textbox>
                              <w:txbxContent>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p w:rsidR="003B69AA" w:rsidRDefault="003B69AA" w:rsidP="00BD726A">
                                  <w:pPr>
                                    <w:jc w:val="center"/>
                                  </w:pPr>
                                </w:p>
                              </w:txbxContent>
                            </v:textbox>
                          </v:rect>
                        </w:pict>
                      </mc:Fallback>
                    </mc:AlternateContent>
                  </w:r>
                  <w:r>
                    <w:rPr>
                      <w:rFonts w:ascii="Arial" w:eastAsia="Arial" w:hAnsi="Arial" w:cs="Arial"/>
                      <w:sz w:val="16"/>
                      <w:szCs w:val="16"/>
                    </w:rPr>
                    <w:t xml:space="preserve">Pleural effusion </w:t>
                  </w:r>
                </w:p>
              </w:tc>
              <w:tc>
                <w:tcPr>
                  <w:tcW w:w="4770" w:type="dxa"/>
                  <w:tcBorders>
                    <w:top w:val="nil"/>
                    <w:left w:val="nil"/>
                  </w:tcBorders>
                </w:tcPr>
                <w:p w:rsidR="003B69AA" w:rsidRPr="004A671C" w:rsidRDefault="003B69AA" w:rsidP="00B13C9A">
                  <w:pPr>
                    <w:framePr w:hSpace="180" w:wrap="around" w:vAnchor="page" w:hAnchor="page" w:x="641" w:y="1381"/>
                    <w:spacing w:before="120"/>
                    <w:ind w:left="576" w:right="-14"/>
                    <w:rPr>
                      <w:rFonts w:ascii="Arial" w:eastAsia="Arial" w:hAnsi="Arial" w:cs="Arial"/>
                      <w:sz w:val="16"/>
                      <w:szCs w:val="16"/>
                    </w:rPr>
                  </w:pPr>
                  <w:r>
                    <w:rPr>
                      <w:noProof/>
                    </w:rPr>
                    <mc:AlternateContent>
                      <mc:Choice Requires="wps">
                        <w:drawing>
                          <wp:anchor distT="0" distB="0" distL="114300" distR="114300" simplePos="0" relativeHeight="252293120" behindDoc="0" locked="0" layoutInCell="1" allowOverlap="1" wp14:anchorId="443F4ED9" wp14:editId="4BC0C53B">
                            <wp:simplePos x="0" y="0"/>
                            <wp:positionH relativeFrom="column">
                              <wp:posOffset>167005</wp:posOffset>
                            </wp:positionH>
                            <wp:positionV relativeFrom="paragraph">
                              <wp:posOffset>78946</wp:posOffset>
                            </wp:positionV>
                            <wp:extent cx="129540" cy="115570"/>
                            <wp:effectExtent l="0" t="0" r="22860" b="17780"/>
                            <wp:wrapNone/>
                            <wp:docPr id="304" name="Rectangle 304"/>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4" o:spid="_x0000_s1098" style="position:absolute;left:0;text-align:left;margin-left:13.15pt;margin-top:6.2pt;width:10.2pt;height:9.1pt;z-index:25229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vpgIAAKQFAAAOAAAAZHJzL2Uyb0RvYy54bWysVE1v2zAMvQ/YfxB0X21nybIGdYogRYYB&#10;RRu0HXpWZCk2IIuapMTOfv0o+SNBV+wwLAdHEh8fxSeSN7dtrchRWFeBzml2lVIiNIei0vuc/njZ&#10;fPpKifNMF0yBFjk9CUdvlx8/3DRmISZQgiqEJUii3aIxOS29N4skcbwUNXNXYIRGowRbM49bu08K&#10;yxpkr1UySdMvSQO2MBa4cA5P7zojXUZ+KQX3j1I64YnKKd7Nx6+N3134JssbtthbZsqK99dg/3CL&#10;mlUag45Ud8wzcrDVH1R1xS04kP6KQ52AlBUXMQfMJkvfZPNcMiNiLiiOM6NM7v/R8ofj1pKqyOnn&#10;dEqJZjU+0hPKxvReCRIOUaLGuAUin83W9juHy5BvK20d/jET0kZZT6OsovWE42E2uZ5NUXyOpiyb&#10;zeZR9uTsbKzz3wTUJCxyajF8FJMd753HgAgdICGWhk2lVHw5pUkTAszTNHo4UFURrAEXi0islSVH&#10;hs/v2yzkgmQXKNwpjYchwy6nuPInJQKF0k9CojyYxaQLEArzzMk4F9pnnalkhehCzVL8DcEGjxg6&#10;EgZmiZccuXuCAdmRDNzdnXt8cBWxrkfnPvO/OY8eMTJoPzrXlQb7XmYKs+ojd/hBpE6aoJJvd20s&#10;nfkkQMPRDooT1pOFrtGc4ZsK3/SeOb9lFjsLywCnhX/Ej1SAbwf9ipIS7K/3zgMeCx6tlDTYqTl1&#10;Pw/MCkrUd42tcJ1NQ3X5uJnO5hPc2EvL7tKiD/UasBoynEuGx2XAezUspYX6FYfKKkRFE9McY+eU&#10;ezts1r6bIDiWuFitIgzb2TB/r58ND+RB6FCzL+0rs6YvbI8d8QBDV7PFm/rusMFTw+rgQVax+M+6&#10;9k+AoyDWUj+2wqy53EfUebgufwMAAP//AwBQSwMEFAAGAAgAAAAhABlK8vDeAAAABwEAAA8AAABk&#10;cnMvZG93bnJldi54bWxMjk9Lw0AQxe+C32EZwUuxm6YlSsymiKL0IAWrHrxNkjEbm50N2W0bv73j&#10;SY/vD+/9ivXkenWkMXSeDSzmCSji2jcdtwbeXh+vbkCFiNxg75kMfFOAdXl+VmDe+BO/0HEXWyUj&#10;HHI0YGMccq1DbclhmPuBWLJPPzqMIsdWNyOeZNz1Ok2STDvsWB4sDnRvqd7vDs7Ax2aK7dfiKT7v&#10;cfY+29iq3j5UxlxeTHe3oCJN8a8Mv/iCDqUwVf7ATVC9gTRbSlP8dAVK8lV2DaoysEwy0GWh//OX&#10;PwAAAP//AwBQSwECLQAUAAYACAAAACEAtoM4kv4AAADhAQAAEwAAAAAAAAAAAAAAAAAAAAAAW0Nv&#10;bnRlbnRfVHlwZXNdLnhtbFBLAQItABQABgAIAAAAIQA4/SH/1gAAAJQBAAALAAAAAAAAAAAAAAAA&#10;AC8BAABfcmVscy8ucmVsc1BLAQItABQABgAIAAAAIQDA0/9vpgIAAKQFAAAOAAAAAAAAAAAAAAAA&#10;AC4CAABkcnMvZTJvRG9jLnhtbFBLAQItABQABgAIAAAAIQAZSvLw3gAAAAcBAAAPAAAAAAAAAAAA&#10;AAAAAAAFAABkcnMvZG93bnJldi54bWxQSwUGAAAAAAQABADzAAAACwY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proofErr w:type="spellStart"/>
                  <w:r w:rsidRPr="004A671C">
                    <w:rPr>
                      <w:rFonts w:ascii="Arial" w:eastAsia="Arial" w:hAnsi="Arial" w:cs="Arial"/>
                      <w:sz w:val="16"/>
                      <w:szCs w:val="16"/>
                    </w:rPr>
                    <w:t>Miliary</w:t>
                  </w:r>
                  <w:proofErr w:type="spellEnd"/>
                  <w:r w:rsidRPr="004A671C">
                    <w:rPr>
                      <w:rFonts w:ascii="Arial" w:eastAsia="Arial" w:hAnsi="Arial" w:cs="Arial"/>
                      <w:sz w:val="16"/>
                      <w:szCs w:val="16"/>
                    </w:rPr>
                    <w:t xml:space="preserve"> findings</w:t>
                  </w:r>
                </w:p>
                <w:p w:rsidR="003B69AA" w:rsidRPr="004A671C" w:rsidRDefault="003B69AA" w:rsidP="00B13C9A">
                  <w:pPr>
                    <w:framePr w:hSpace="180" w:wrap="around" w:vAnchor="page" w:hAnchor="page" w:x="641" w:y="1381"/>
                    <w:ind w:left="571" w:right="284"/>
                    <w:rPr>
                      <w:rFonts w:ascii="Arial" w:eastAsia="Arial" w:hAnsi="Arial" w:cs="Arial"/>
                      <w:sz w:val="16"/>
                      <w:szCs w:val="16"/>
                    </w:rPr>
                  </w:pPr>
                </w:p>
                <w:p w:rsidR="003B69AA" w:rsidRDefault="003B69AA" w:rsidP="00B13C9A">
                  <w:pPr>
                    <w:framePr w:hSpace="180" w:wrap="around" w:vAnchor="page" w:hAnchor="page" w:x="641" w:y="1381"/>
                    <w:ind w:left="571" w:right="284"/>
                    <w:rPr>
                      <w:rFonts w:ascii="Arial" w:eastAsia="Arial" w:hAnsi="Arial" w:cs="Arial"/>
                      <w:spacing w:val="1"/>
                      <w:sz w:val="16"/>
                      <w:szCs w:val="16"/>
                    </w:rPr>
                  </w:pPr>
                  <w:r>
                    <w:rPr>
                      <w:noProof/>
                    </w:rPr>
                    <mc:AlternateContent>
                      <mc:Choice Requires="wps">
                        <w:drawing>
                          <wp:anchor distT="0" distB="0" distL="114300" distR="114300" simplePos="0" relativeHeight="252294144" behindDoc="0" locked="0" layoutInCell="1" allowOverlap="1" wp14:anchorId="3D5B3F93" wp14:editId="70A2CDC1">
                            <wp:simplePos x="0" y="0"/>
                            <wp:positionH relativeFrom="column">
                              <wp:posOffset>167005</wp:posOffset>
                            </wp:positionH>
                            <wp:positionV relativeFrom="paragraph">
                              <wp:posOffset>429</wp:posOffset>
                            </wp:positionV>
                            <wp:extent cx="129540" cy="115570"/>
                            <wp:effectExtent l="0" t="0" r="22860" b="17780"/>
                            <wp:wrapNone/>
                            <wp:docPr id="305" name="Rectangle 305"/>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5" o:spid="_x0000_s1099" style="position:absolute;left:0;text-align:left;margin-left:13.15pt;margin-top:.05pt;width:10.2pt;height:9.1pt;z-index:25229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NbpgIAAKQFAAAOAAAAZHJzL2Uyb0RvYy54bWysVE1v2zAMvQ/YfxB0X22nzbIGdYqgRYcB&#10;RVe0HXpWZCk2IImapMTOfv0o+SNBV+wwLAdHEh8fxSeSV9edVmQvnG/AlLQ4yykRhkPVmG1Jf7zc&#10;ffpCiQ/MVEyBESU9CE+vVx8/XLV2KWZQg6qEI0hi/LK1Ja1DsMss87wWmvkzsMKgUYLTLODWbbPK&#10;sRbZtcpmef45a8FV1gEX3uPpbW+kq8QvpeDhu5ReBKJKincL6evSdxO/2eqKLbeO2brhwzXYP9xC&#10;s8Zg0InqlgVGdq75g0o33IEHGc446AykbLhIOWA2Rf4mm+eaWZFyQXG8nWTy/4+WP+wfHWmqkp7n&#10;c0oM0/hITygbM1slSDxEiVrrl4h8to9u2Hlcxnw76XT8x0xIl2Q9TLKKLhCOh8Xscn6B4nM0FcV8&#10;vkiyZ0dn63z4KkCTuCipw/BJTLa/9wEDInSExFgG7hql0sspQ9oYYJHnycODaqpojbhUROJGObJn&#10;+PyhK2IuSHaCwp0yeBgz7HNKq3BQIlIo8yQkyoNZzPoAsTCPnIxzYULRm2pWiT7UPMffGGz0SKET&#10;YWSWeMmJeyAYkT3JyN3fecBHV5HqenIeMv+b8+SRIoMJk7NuDLj3MlOY1RC5x48i9dJElUK36VLp&#10;LM4jNB5toDpgPTnoG81bftfgm94zHx6Zw87CMsBpEb7jRyrAt4NhRUkN7td75xGPBY9WSlrs1JL6&#10;nzvmBCXqm8FWuCwuYnWFtLmYL2a4caeWzanF7PQNYDUUOJcsT8uID2pcSgf6FYfKOkZFEzMcY5eU&#10;BzdubkI/QXAscbFeJxi2s2Xh3jxbHsmj0LFmX7pX5uxQ2AE74gHGrmbLN/XdY6OngfUugGxS8R91&#10;HZ4AR0GqpWFsxVlzuk+o43Bd/QYAAP//AwBQSwMEFAAGAAgAAAAhAFzZc/HcAAAABQEAAA8AAABk&#10;cnMvZG93bnJldi54bWxMjk9Lw0AQxe+C32EZwUuxm7YSS8ymiKL0IIK1PXibJGM2Njsbsts2fnun&#10;Jz2+P7z3y1ej69SRhtB6NjCbJqCIK1+33BjYfjzfLEGFiFxj55kM/FCAVXF5kWNW+xO/03ETGyUj&#10;HDI0YGPsM61DZclhmPqeWLIvPziMIodG1wOeZNx1ep4kqXbYsjxY7OnRUrXfHJyBz/UYm+/ZS3zd&#10;42Q3Wduyensqjbm+Gh/uQUUa418ZzviCDoUwlf7AdVCdgXm6kObZV5LepnegSlHLBegi1//pi18A&#10;AAD//wMAUEsBAi0AFAAGAAgAAAAhALaDOJL+AAAA4QEAABMAAAAAAAAAAAAAAAAAAAAAAFtDb250&#10;ZW50X1R5cGVzXS54bWxQSwECLQAUAAYACAAAACEAOP0h/9YAAACUAQAACwAAAAAAAAAAAAAAAAAv&#10;AQAAX3JlbHMvLnJlbHNQSwECLQAUAAYACAAAACEAqwrzW6YCAACkBQAADgAAAAAAAAAAAAAAAAAu&#10;AgAAZHJzL2Uyb0RvYy54bWxQSwECLQAUAAYACAAAACEAXNlz8dwAAAAFAQAADwAAAAAAAAAAAAAA&#10;AAAABQAAZHJzL2Rvd25yZXYueG1sUEsFBgAAAAAEAAQA8wAAAAkGA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r w:rsidRPr="004A671C">
                    <w:rPr>
                      <w:rFonts w:ascii="Arial" w:eastAsia="Arial" w:hAnsi="Arial" w:cs="Arial"/>
                      <w:sz w:val="16"/>
                      <w:szCs w:val="16"/>
                    </w:rPr>
                    <w:t>Discrete linear opacity</w:t>
                  </w:r>
                  <w:r w:rsidRPr="004A671C">
                    <w:rPr>
                      <w:rFonts w:ascii="Arial" w:eastAsia="Arial" w:hAnsi="Arial" w:cs="Arial"/>
                      <w:spacing w:val="1"/>
                      <w:sz w:val="16"/>
                      <w:szCs w:val="16"/>
                    </w:rPr>
                    <w:t xml:space="preserve"> </w:t>
                  </w:r>
                </w:p>
                <w:p w:rsidR="003B69AA" w:rsidRPr="004A671C" w:rsidRDefault="003B69AA" w:rsidP="00B13C9A">
                  <w:pPr>
                    <w:framePr w:hSpace="180" w:wrap="around" w:vAnchor="page" w:hAnchor="page" w:x="641" w:y="1381"/>
                    <w:ind w:left="571" w:right="284"/>
                    <w:rPr>
                      <w:rFonts w:ascii="Arial" w:eastAsia="Arial" w:hAnsi="Arial" w:cs="Arial"/>
                      <w:sz w:val="16"/>
                      <w:szCs w:val="16"/>
                    </w:rPr>
                  </w:pPr>
                </w:p>
                <w:p w:rsidR="003B69AA" w:rsidRPr="004A671C" w:rsidRDefault="00E17375" w:rsidP="00B13C9A">
                  <w:pPr>
                    <w:framePr w:hSpace="180" w:wrap="around" w:vAnchor="page" w:hAnchor="page" w:x="641" w:y="1381"/>
                    <w:ind w:left="571" w:right="-20"/>
                    <w:rPr>
                      <w:rFonts w:ascii="Arial" w:eastAsia="Arial" w:hAnsi="Arial" w:cs="Arial"/>
                      <w:sz w:val="16"/>
                      <w:szCs w:val="16"/>
                    </w:rPr>
                  </w:pPr>
                  <w:r>
                    <w:rPr>
                      <w:noProof/>
                    </w:rPr>
                    <mc:AlternateContent>
                      <mc:Choice Requires="wps">
                        <w:drawing>
                          <wp:anchor distT="0" distB="0" distL="114300" distR="114300" simplePos="0" relativeHeight="252295168" behindDoc="0" locked="0" layoutInCell="1" allowOverlap="1" wp14:anchorId="30BC5FC6" wp14:editId="45B2EFBE">
                            <wp:simplePos x="0" y="0"/>
                            <wp:positionH relativeFrom="column">
                              <wp:posOffset>167005</wp:posOffset>
                            </wp:positionH>
                            <wp:positionV relativeFrom="paragraph">
                              <wp:posOffset>1905</wp:posOffset>
                            </wp:positionV>
                            <wp:extent cx="129540" cy="115570"/>
                            <wp:effectExtent l="0" t="0" r="22860" b="17780"/>
                            <wp:wrapNone/>
                            <wp:docPr id="306" name="Rectangle 306"/>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6" o:spid="_x0000_s1100" style="position:absolute;left:0;text-align:left;margin-left:13.15pt;margin-top:.15pt;width:10.2pt;height:9.1pt;z-index:25229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RdpgIAAKQFAAAOAAAAZHJzL2Uyb0RvYy54bWysVE1v2zAMvQ/YfxB0X21nSdMGcYogRYcB&#10;RVu0HXpWZCk2IIuapMTOfv0o+SNBV+wwLAdHEh8fxSeSy5u2VuQgrKtA5zS7SCkRmkNR6V1Of7ze&#10;fbmixHmmC6ZAi5wehaM3q8+flo1ZiAmUoAphCZJot2hMTkvvzSJJHC9FzdwFGKHRKMHWzOPW7pLC&#10;sgbZa5VM0vQyacAWxgIXzuHpbWekq8gvpeD+UUonPFE5xbv5+LXxuw3fZLVki51lpqx4fw32D7eo&#10;WaUx6Eh1yzwje1v9QVVX3IID6S841AlIWXERc8BssvRdNi8lMyLmguI4M8rk/h8tfzg8WVIVOf2a&#10;XlKiWY2P9IyyMb1TgoRDlKgxboHIF/Nk+53DZci3lbYO/5gJaaOsx1FW0XrC8TCbXM+mKD5HU5bN&#10;ZvMoe3JyNtb5bwJqEhY5tRg+iskO985jQIQOkBBLw12lVHw5pUkTAszTNHo4UFURrAEXi0hslCUH&#10;hs/v2yzkgmRnKNwpjYchwy6nuPJHJQKF0s9CojyYxaQLEArzxMk4F9pnnalkhehCzVL8DcEGjxg6&#10;EgZmiZccuXuCAdmRDNzdnXt8cBWxrkfnPvO/OY8eMTJoPzrXlQb7UWYKs+ojd/hBpE6aoJJvt20s&#10;nfk0QMPRFooj1pOFrtGc4XcVvuk9c/6JWewsLAOcFv4RP1IBvh30K0pKsL8+Og94LHi0UtJgp+bU&#10;/dwzKyhR3zW2wnU2DdXl42Y6m09wY88t23OL3tcbwGrIcC4ZHpcB79WwlBbqNxwq6xAVTUxzjJ1T&#10;7u2w2fhuguBY4mK9jjBsZ8P8vX4xPJAHoUPNvrZvzJq+sD12xAMMXc0W7+q7wwZPDeu9B1nF4j/p&#10;2j8BjoJYS/3YCrPmfB9Rp+G6+g0AAP//AwBQSwMEFAAGAAgAAAAhAJ774ijdAAAABQEAAA8AAABk&#10;cnMvZG93bnJldi54bWxMjkFLw0AQhe+C/2EZwUtpN60aS8ymiKL0UARbPXibZMckNjsbsts2/nvH&#10;k14GHu/jzZevRtepIw2h9WxgPktAEVfetlwbeNs9TZegQkS22HkmA98UYFWcn+WYWX/iVzpuY61k&#10;hEOGBpoY+0zrUDXkMMx8Tyzdpx8cRolDre2AJxl3nV4kSaodtiwfGuzpoaFqvz04Ax/rMdZf8+e4&#10;2ePkfbJuyurlsTTm8mK8vwMVaYx/MPzqizoU4lT6A9ugOgOL9EpIA3KlvU5vQZVCLW9AF7n+b1/8&#10;AAAA//8DAFBLAQItABQABgAIAAAAIQC2gziS/gAAAOEBAAATAAAAAAAAAAAAAAAAAAAAAABbQ29u&#10;dGVudF9UeXBlc10ueG1sUEsBAi0AFAAGAAgAAAAhADj9If/WAAAAlAEAAAsAAAAAAAAAAAAAAAAA&#10;LwEAAF9yZWxzLy5yZWxzUEsBAi0AFAAGAAgAAAAhAI3gVF2mAgAApAUAAA4AAAAAAAAAAAAAAAAA&#10;LgIAAGRycy9lMm9Eb2MueG1sUEsBAi0AFAAGAAgAAAAhAJ774ijdAAAABQEAAA8AAAAAAAAAAAAA&#10;AAAAAAUAAGRycy9kb3ducmV2LnhtbFBLBQYAAAAABAAEAPMAAAAKBg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r w:rsidR="003B69AA" w:rsidRPr="004A671C">
                    <w:rPr>
                      <w:rFonts w:ascii="Arial" w:eastAsia="Arial" w:hAnsi="Arial" w:cs="Arial"/>
                      <w:sz w:val="16"/>
                      <w:szCs w:val="16"/>
                    </w:rPr>
                    <w:t>Discrete nodule</w:t>
                  </w:r>
                  <w:r w:rsidR="003B69AA" w:rsidRPr="004A671C">
                    <w:rPr>
                      <w:rFonts w:ascii="Arial" w:eastAsia="Arial" w:hAnsi="Arial" w:cs="Arial"/>
                      <w:spacing w:val="1"/>
                      <w:sz w:val="16"/>
                      <w:szCs w:val="16"/>
                    </w:rPr>
                    <w:t>(</w:t>
                  </w:r>
                  <w:r w:rsidR="003B69AA" w:rsidRPr="004A671C">
                    <w:rPr>
                      <w:rFonts w:ascii="Arial" w:eastAsia="Arial" w:hAnsi="Arial" w:cs="Arial"/>
                      <w:spacing w:val="-1"/>
                      <w:sz w:val="16"/>
                      <w:szCs w:val="16"/>
                    </w:rPr>
                    <w:t>s</w:t>
                  </w:r>
                  <w:r w:rsidR="003B69AA" w:rsidRPr="004A671C">
                    <w:rPr>
                      <w:rFonts w:ascii="Arial" w:eastAsia="Arial" w:hAnsi="Arial" w:cs="Arial"/>
                      <w:sz w:val="16"/>
                      <w:szCs w:val="16"/>
                    </w:rPr>
                    <w:t>)</w:t>
                  </w:r>
                  <w:r w:rsidR="003B69AA" w:rsidRPr="004A671C">
                    <w:rPr>
                      <w:rFonts w:ascii="Arial" w:eastAsia="Arial" w:hAnsi="Arial" w:cs="Arial"/>
                      <w:spacing w:val="-1"/>
                      <w:sz w:val="16"/>
                      <w:szCs w:val="16"/>
                    </w:rPr>
                    <w:t xml:space="preserve"> </w:t>
                  </w:r>
                  <w:r w:rsidR="003B69AA" w:rsidRPr="004A671C">
                    <w:rPr>
                      <w:rFonts w:ascii="Arial" w:eastAsia="Arial" w:hAnsi="Arial" w:cs="Arial"/>
                      <w:spacing w:val="-3"/>
                      <w:sz w:val="16"/>
                      <w:szCs w:val="16"/>
                    </w:rPr>
                    <w:t>w</w:t>
                  </w:r>
                  <w:r w:rsidR="003B69AA" w:rsidRPr="004A671C">
                    <w:rPr>
                      <w:rFonts w:ascii="Arial" w:eastAsia="Arial" w:hAnsi="Arial" w:cs="Arial"/>
                      <w:sz w:val="16"/>
                      <w:szCs w:val="16"/>
                    </w:rPr>
                    <w:t>ithout c</w:t>
                  </w:r>
                  <w:r w:rsidR="003B69AA" w:rsidRPr="004A671C">
                    <w:rPr>
                      <w:rFonts w:ascii="Arial" w:eastAsia="Arial" w:hAnsi="Arial" w:cs="Arial"/>
                      <w:spacing w:val="1"/>
                      <w:sz w:val="16"/>
                      <w:szCs w:val="16"/>
                    </w:rPr>
                    <w:t>a</w:t>
                  </w:r>
                  <w:r w:rsidR="003B69AA" w:rsidRPr="004A671C">
                    <w:rPr>
                      <w:rFonts w:ascii="Arial" w:eastAsia="Arial" w:hAnsi="Arial" w:cs="Arial"/>
                      <w:sz w:val="16"/>
                      <w:szCs w:val="16"/>
                    </w:rPr>
                    <w:t>lcifica</w:t>
                  </w:r>
                  <w:r w:rsidR="003B69AA" w:rsidRPr="004A671C">
                    <w:rPr>
                      <w:rFonts w:ascii="Arial" w:eastAsia="Arial" w:hAnsi="Arial" w:cs="Arial"/>
                      <w:spacing w:val="-1"/>
                      <w:sz w:val="16"/>
                      <w:szCs w:val="16"/>
                    </w:rPr>
                    <w:t>t</w:t>
                  </w:r>
                  <w:r w:rsidR="003B69AA" w:rsidRPr="004A671C">
                    <w:rPr>
                      <w:rFonts w:ascii="Arial" w:eastAsia="Arial" w:hAnsi="Arial" w:cs="Arial"/>
                      <w:sz w:val="16"/>
                      <w:szCs w:val="16"/>
                    </w:rPr>
                    <w:t>i</w:t>
                  </w:r>
                  <w:r w:rsidR="003B69AA" w:rsidRPr="004A671C">
                    <w:rPr>
                      <w:rFonts w:ascii="Arial" w:eastAsia="Arial" w:hAnsi="Arial" w:cs="Arial"/>
                      <w:spacing w:val="1"/>
                      <w:sz w:val="16"/>
                      <w:szCs w:val="16"/>
                    </w:rPr>
                    <w:t>o</w:t>
                  </w:r>
                  <w:r w:rsidR="003B69AA" w:rsidRPr="004A671C">
                    <w:rPr>
                      <w:rFonts w:ascii="Arial" w:eastAsia="Arial" w:hAnsi="Arial" w:cs="Arial"/>
                      <w:sz w:val="16"/>
                      <w:szCs w:val="16"/>
                    </w:rPr>
                    <w:t>n</w:t>
                  </w:r>
                </w:p>
                <w:p w:rsidR="003B69AA" w:rsidRPr="004A671C" w:rsidRDefault="003B69AA" w:rsidP="00B13C9A">
                  <w:pPr>
                    <w:framePr w:hSpace="180" w:wrap="around" w:vAnchor="page" w:hAnchor="page" w:x="641" w:y="1381"/>
                    <w:ind w:left="571" w:right="-20"/>
                    <w:rPr>
                      <w:rFonts w:ascii="Arial" w:eastAsia="Arial" w:hAnsi="Arial" w:cs="Arial"/>
                      <w:sz w:val="16"/>
                      <w:szCs w:val="16"/>
                    </w:rPr>
                  </w:pPr>
                  <w:r>
                    <w:rPr>
                      <w:noProof/>
                    </w:rPr>
                    <mc:AlternateContent>
                      <mc:Choice Requires="wps">
                        <w:drawing>
                          <wp:anchor distT="0" distB="0" distL="114300" distR="114300" simplePos="0" relativeHeight="252296192" behindDoc="0" locked="0" layoutInCell="1" allowOverlap="1" wp14:anchorId="7CA42A6E" wp14:editId="40FCB912">
                            <wp:simplePos x="0" y="0"/>
                            <wp:positionH relativeFrom="column">
                              <wp:posOffset>167005</wp:posOffset>
                            </wp:positionH>
                            <wp:positionV relativeFrom="paragraph">
                              <wp:posOffset>114506</wp:posOffset>
                            </wp:positionV>
                            <wp:extent cx="129540" cy="115570"/>
                            <wp:effectExtent l="0" t="0" r="22860" b="17780"/>
                            <wp:wrapNone/>
                            <wp:docPr id="307" name="Rectangle 307"/>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7" o:spid="_x0000_s1101" style="position:absolute;left:0;text-align:left;margin-left:13.15pt;margin-top:9pt;width:10.2pt;height:9.1pt;z-index:25229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hppgIAAKQFAAAOAAAAZHJzL2Uyb0RvYy54bWysVE1v2zAMvQ/YfxB0X21nzbIGdYqgRYcB&#10;RVu0HXpWZCkWIIuapMTOfv0o+SNBV+wwLAdHEh8fxSeSl1ddo8leOK/AlLQ4yykRhkOlzLakP15u&#10;P32lxAdmKqbBiJIehKdXq48fLlu7FDOoQVfCESQxftnaktYh2GWWeV6LhvkzsMKgUYJrWMCt22aV&#10;Yy2yNzqb5fmXrAVXWQdceI+nN72RrhK/lIKHBym9CESXFO8W0tel7yZ+s9UlW24ds7XiwzXYP9yi&#10;Ycpg0InqhgVGdk79QdUo7sCDDGccmgykVFykHDCbIn+TzXPNrEi5oDjeTjL5/0fL7/ePjqiqpJ/z&#10;BSWGNfhITygbM1stSDxEiVrrl4h8to9u2Hlcxnw76Zr4j5mQLsl6mGQVXSAcD4vZxfwcxedoKor5&#10;fJFkz47O1vnwTUBD4qKkDsMnMdn+zgcMiNAREmMZuFVap5fThrQxwCLPk4cHrapojbhUROJaO7Jn&#10;+PyhK2IuSHaCwp02eBgz7HNKq3DQIlJo8yQkyoNZzPoAsTCPnIxzYULRm2pWiT7UPMffGGz0SKET&#10;YWSWeMmJeyAYkT3JyN3fecBHV5HqenIeMv+b8+SRIoMJk3OjDLj3MtOY1RC5x48i9dJElUK36VLp&#10;LOYRGo82UB2wnhz0jeYtv1X4pnfMh0fmsLOwDHBahAf8SA34djCsKKnB/XrvPOKx4NFKSYudWlL/&#10;c8ecoER/N9gKF8V5rK6QNufzxQw37tSyObWYXXMNWA0FziXL0zLigx6X0kHzikNlHaOiiRmOsUvK&#10;gxs316GfIDiWuFivEwzb2bJwZ54tj+RR6FizL90rc3Yo7IAdcQ9jV7Plm/rusdHTwHoXQKpU/Edd&#10;hyfAUZBqaRhbcdac7hPqOFxXvwEAAP//AwBQSwMEFAAGAAgAAAAhAMmXE5TfAAAABwEAAA8AAABk&#10;cnMvZG93bnJldi54bWxMj0FLw0AQhe+C/2EZwUuxm6YSS8ymiKL0IAWrHrxNsmMSm50N2W0b/73j&#10;SY9v3uO9b4r15Hp1pDF0ng0s5gko4trbjhsDb6+PVytQISJb7D2TgW8KsC7PzwrMrT/xCx13sVFS&#10;wiFHA22MQ651qFtyGOZ+IBbv048Oo8ix0XbEk5S7XqdJkmmHHctCiwPdt1Tvdwdn4GMzxeZr8RSf&#10;9zh7n23aqt4+VMZcXkx3t6AiTfEvDL/4gg6lMFX+wDao3kCaLSUp95W8JP51dgOqMrDMUtBlof/z&#10;lz8AAAD//wMAUEsBAi0AFAAGAAgAAAAhALaDOJL+AAAA4QEAABMAAAAAAAAAAAAAAAAAAAAAAFtD&#10;b250ZW50X1R5cGVzXS54bWxQSwECLQAUAAYACAAAACEAOP0h/9YAAACUAQAACwAAAAAAAAAAAAAA&#10;AAAvAQAAX3JlbHMvLnJlbHNQSwECLQAUAAYACAAAACEA5jlYaaYCAACkBQAADgAAAAAAAAAAAAAA&#10;AAAuAgAAZHJzL2Uyb0RvYy54bWxQSwECLQAUAAYACAAAACEAyZcTlN8AAAAHAQAADwAAAAAAAAAA&#10;AAAAAAAABQAAZHJzL2Rvd25yZXYueG1sUEsFBgAAAAAEAAQA8wAAAAwGA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p>
                <w:p w:rsidR="003B69AA" w:rsidRDefault="003B69AA" w:rsidP="00B13C9A">
                  <w:pPr>
                    <w:framePr w:hSpace="180" w:wrap="around" w:vAnchor="page" w:hAnchor="page" w:x="641" w:y="1381"/>
                    <w:ind w:left="571" w:right="-20"/>
                    <w:rPr>
                      <w:rFonts w:ascii="Arial" w:eastAsia="Arial" w:hAnsi="Arial" w:cs="Arial"/>
                      <w:sz w:val="16"/>
                      <w:szCs w:val="16"/>
                    </w:rPr>
                  </w:pPr>
                  <w:r>
                    <w:rPr>
                      <w:rFonts w:ascii="Arial" w:eastAsia="Arial" w:hAnsi="Arial" w:cs="Arial"/>
                      <w:sz w:val="16"/>
                      <w:szCs w:val="16"/>
                    </w:rPr>
                    <w:t>Volume loss or retraction</w:t>
                  </w:r>
                </w:p>
                <w:p w:rsidR="003B69AA" w:rsidRDefault="003B69AA" w:rsidP="00B13C9A">
                  <w:pPr>
                    <w:framePr w:hSpace="180" w:wrap="around" w:vAnchor="page" w:hAnchor="page" w:x="641" w:y="1381"/>
                    <w:ind w:left="571" w:right="-20"/>
                    <w:rPr>
                      <w:rFonts w:ascii="Arial" w:eastAsia="Arial" w:hAnsi="Arial" w:cs="Arial"/>
                      <w:sz w:val="16"/>
                      <w:szCs w:val="16"/>
                    </w:rPr>
                  </w:pPr>
                </w:p>
                <w:p w:rsidR="003B69AA" w:rsidRDefault="00E17375" w:rsidP="00B13C9A">
                  <w:pPr>
                    <w:framePr w:hSpace="180" w:wrap="around" w:vAnchor="page" w:hAnchor="page" w:x="641" w:y="1381"/>
                    <w:ind w:left="571" w:right="-20"/>
                    <w:rPr>
                      <w:rFonts w:ascii="Arial" w:eastAsia="Arial" w:hAnsi="Arial" w:cs="Arial"/>
                      <w:sz w:val="16"/>
                      <w:szCs w:val="16"/>
                    </w:rPr>
                  </w:pPr>
                  <w:r>
                    <w:rPr>
                      <w:noProof/>
                    </w:rPr>
                    <mc:AlternateContent>
                      <mc:Choice Requires="wps">
                        <w:drawing>
                          <wp:anchor distT="0" distB="0" distL="114300" distR="114300" simplePos="0" relativeHeight="252297216" behindDoc="0" locked="0" layoutInCell="1" allowOverlap="1" wp14:anchorId="3A54ABCD" wp14:editId="5D4F9D28">
                            <wp:simplePos x="0" y="0"/>
                            <wp:positionH relativeFrom="column">
                              <wp:posOffset>167005</wp:posOffset>
                            </wp:positionH>
                            <wp:positionV relativeFrom="paragraph">
                              <wp:posOffset>5286</wp:posOffset>
                            </wp:positionV>
                            <wp:extent cx="129540" cy="115570"/>
                            <wp:effectExtent l="0" t="0" r="22860" b="17780"/>
                            <wp:wrapNone/>
                            <wp:docPr id="308" name="Rectangle 308"/>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8" o:spid="_x0000_s1102" style="position:absolute;left:0;text-align:left;margin-left:13.15pt;margin-top:.4pt;width:10.2pt;height:9.1pt;z-index:25229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5xpgIAAKQFAAAOAAAAZHJzL2Uyb0RvYy54bWysVEtv2zAMvg/YfxB0X21nTbMGdYqgRYcB&#10;RVe0HXpWZCkWIIuapMTOfv0o+ZGgK3YYloMjiuRH8ePj6rprNNkL5xWYkhZnOSXCcKiU2Zb0x8vd&#10;py+U+MBMxTQYUdKD8PR69fHDVWuXYgY16Eo4giDGL1tb0joEu8wyz2vRMH8GVhhUSnANCyi6bVY5&#10;1iJ6o7NZnl9kLbjKOuDCe7y97ZV0lfClFDx8l9KLQHRJ8W0hfV36buI3W12x5dYxWys+PIP9wysa&#10;pgwGnaBuWWBk59QfUI3iDjzIcMahyUBKxUXKAbMp8jfZPNfMipQLkuPtRJP/f7D8Yf/oiKpK+jnH&#10;UhnWYJGekDZmtlqQeIkUtdYv0fLZPrpB8niM+XbSNfEfMyFdovUw0Sq6QDheFrPL+TmSz1FVFPP5&#10;ItGeHZ2t8+GrgIbEQ0kdhk9ksv29DxgQTUeTGMvAndI6VU4b0sYAizxPHh60qqI22qUmEjfakT3D&#10;8oeuiLkg2IkVStrgZcywzymdwkGLCKHNk5BID2Yx6wPExjxiMs6FCUWvqlkl+lDzHH9jsNEjhU6A&#10;EVniIyfsAWC07EFG7P7Ng310FamvJ+ch8785Tx4pMpgwOTfKgHsvM41ZDZF7+5GknprIUug2XWqd&#10;xUU0jVcbqA7YTw76QfOW3yms6T3z4ZE5nCxsA9wW4Tt+pAasHQwnSmpwv967j/bY8KilpMVJLan/&#10;uWNOUKK/GRyFy+I8dldIwvl8MUPBnWo2pxqza24Au6HAvWR5Okb7oMejdNC84lJZx6ioYoZj7JLy&#10;4EbhJvQbBNcSF+t1MsNxtizcm2fLI3gkOvbsS/fKnB0aO+BEPMA41Wz5pr972+hpYL0LIFVq/iOv&#10;QwlwFaReGtZW3DWncrI6LtfVbwAAAP//AwBQSwMEFAAGAAgAAAAhAH7SmTLcAAAABQEAAA8AAABk&#10;cnMvZG93bnJldi54bWxMjsFOwzAQRO9I/IO1SFwq6rSgACFOhUCgHhASBQ7cNvESh8brKHbb8Pcs&#10;JziO5mnmlavJ92pPY+wCG1jMM1DETbAdtwbeXh/OrkDFhGyxD0wGvinCqjo+KrGw4cAvtN+kVskI&#10;xwINuJSGQuvYOPIY52Eglu4zjB6TxLHVdsSDjPteL7Ms1x47lgeHA905arabnTfwsZ5S+7V4TE9b&#10;nL3P1q5unu9rY05PptsbUImm9AfDr76oQyVOddixjao3sMzPhTQg/tJe5JegaqGuM9BVqf/bVz8A&#10;AAD//wMAUEsBAi0AFAAGAAgAAAAhALaDOJL+AAAA4QEAABMAAAAAAAAAAAAAAAAAAAAAAFtDb250&#10;ZW50X1R5cGVzXS54bWxQSwECLQAUAAYACAAAACEAOP0h/9YAAACUAQAACwAAAAAAAAAAAAAAAAAv&#10;AQAAX3JlbHMvLnJlbHNQSwECLQAUAAYACAAAACEAQ3i+caYCAACkBQAADgAAAAAAAAAAAAAAAAAu&#10;AgAAZHJzL2Uyb0RvYy54bWxQSwECLQAUAAYACAAAACEAftKZMtwAAAAFAQAADwAAAAAAAAAAAAAA&#10;AAAABQAAZHJzL2Rvd25yZXYueG1sUEsFBgAAAAAEAAQA8wAAAAkGAAAAAA==&#10;" filled="f" strokecolor="black [3213]" strokeweight="1pt">
                            <v:textbox>
                              <w:txbxContent>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p w:rsidR="00362C20" w:rsidRDefault="00362C20" w:rsidP="00BD726A">
                                  <w:pPr>
                                    <w:jc w:val="center"/>
                                  </w:pPr>
                                </w:p>
                              </w:txbxContent>
                            </v:textbox>
                          </v:rect>
                        </w:pict>
                      </mc:Fallback>
                    </mc:AlternateContent>
                  </w:r>
                  <w:r w:rsidR="003B69AA">
                    <w:rPr>
                      <w:rFonts w:ascii="Arial" w:eastAsia="Arial" w:hAnsi="Arial" w:cs="Arial"/>
                      <w:sz w:val="16"/>
                      <w:szCs w:val="16"/>
                    </w:rPr>
                    <w:t>Other</w:t>
                  </w:r>
                </w:p>
                <w:p w:rsidR="002C0E9D" w:rsidRDefault="002C0E9D" w:rsidP="00B13C9A">
                  <w:pPr>
                    <w:framePr w:hSpace="180" w:wrap="around" w:vAnchor="page" w:hAnchor="page" w:x="641" w:y="1381"/>
                    <w:ind w:left="571" w:right="-20"/>
                    <w:rPr>
                      <w:rFonts w:ascii="Arial" w:eastAsia="Arial" w:hAnsi="Arial" w:cs="Arial"/>
                      <w:sz w:val="16"/>
                      <w:szCs w:val="16"/>
                    </w:rPr>
                  </w:pPr>
                </w:p>
                <w:p w:rsidR="002C0E9D" w:rsidRPr="004A671C" w:rsidRDefault="002C0E9D" w:rsidP="00B13C9A">
                  <w:pPr>
                    <w:framePr w:hSpace="180" w:wrap="around" w:vAnchor="page" w:hAnchor="page" w:x="641" w:y="1381"/>
                    <w:ind w:left="571" w:right="-20"/>
                    <w:rPr>
                      <w:rFonts w:ascii="Arial" w:eastAsia="Arial" w:hAnsi="Arial" w:cs="Arial"/>
                      <w:sz w:val="16"/>
                      <w:szCs w:val="16"/>
                    </w:rPr>
                  </w:pPr>
                  <w:r>
                    <w:rPr>
                      <w:noProof/>
                    </w:rPr>
                    <mc:AlternateContent>
                      <mc:Choice Requires="wps">
                        <w:drawing>
                          <wp:anchor distT="0" distB="0" distL="114300" distR="114300" simplePos="0" relativeHeight="252305408" behindDoc="0" locked="0" layoutInCell="1" allowOverlap="1" wp14:anchorId="524CDE86" wp14:editId="6A019018">
                            <wp:simplePos x="0" y="0"/>
                            <wp:positionH relativeFrom="column">
                              <wp:posOffset>168330</wp:posOffset>
                            </wp:positionH>
                            <wp:positionV relativeFrom="paragraph">
                              <wp:posOffset>8890</wp:posOffset>
                            </wp:positionV>
                            <wp:extent cx="129540" cy="115570"/>
                            <wp:effectExtent l="0" t="0" r="22860" b="17780"/>
                            <wp:wrapNone/>
                            <wp:docPr id="373" name="Rectangle 373"/>
                            <wp:cNvGraphicFramePr/>
                            <a:graphic xmlns:a="http://schemas.openxmlformats.org/drawingml/2006/main">
                              <a:graphicData uri="http://schemas.microsoft.com/office/word/2010/wordprocessingShape">
                                <wps:wsp>
                                  <wps:cNvSpPr/>
                                  <wps:spPr>
                                    <a:xfrm>
                                      <a:off x="0" y="0"/>
                                      <a:ext cx="129540" cy="115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p w:rsidR="00362C20" w:rsidRDefault="00362C20" w:rsidP="002C0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3" o:spid="_x0000_s1105" style="position:absolute;left:0;text-align:left;margin-left:13.25pt;margin-top:.7pt;width:10.2pt;height:9.1pt;z-index:25230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OwpgIAAKQFAAAOAAAAZHJzL2Uyb0RvYy54bWysVE1v2zAMvQ/YfxB0X22nzbIGdYqgRYcB&#10;RVe0HXpWZCk2IImapMTOfv0o+SNBV+wwLAdHEh8fxSeSV9edVmQvnG/AlLQ4yykRhkPVmG1Jf7zc&#10;ffpCiQ/MVEyBESU9CE+vVx8/XLV2KWZQg6qEI0hi/LK1Ja1DsMss87wWmvkzsMKgUYLTLODWbbPK&#10;sRbZtcpmef45a8FV1gEX3uPpbW+kq8QvpeDhu5ReBKJKincL6evSdxO/2eqKLbeO2brhwzXYP9xC&#10;s8Zg0InqlgVGdq75g0o33IEHGc446AykbLhIOWA2Rf4mm+eaWZFyQXG8nWTy/4+WP+wfHWmqkp4v&#10;zikxTOMjPaFszGyVIPEQJWqtXyLy2T66YedxGfPtpNPxHzMhXZL1MMkqukA4Hhazy/kFis/RVBTz&#10;+SLJnh2drfPhqwBN4qKkDsMnMdn+3gcMiNAREmMZuGuUSi+nDGljgEWeJw8PqqmiNeJSEYkb5cie&#10;4fOHroi5INkJCnfK4GHMsM8prcJBiUihzJOQKA9mMesDxMI8cjLOhQlFb6pZJfpQ8xx/Y7DRI4VO&#10;hJFZ4iUn7oFgRPYkI3d/5wEfXUWq68l5yPxvzpNHigwmTM66MeDey0xhVkPkHj+K1EsTVQrdpkul&#10;s7iM0Hi0geqA9eSgbzRv+V2Db3rPfHhkDjsLywCnRfiOH6kA3w6GFSU1uF/vnUc8FjxaKWmxU0vq&#10;f+6YE5SobwZb4bK4iNUV0uZivpjhxp1aNqcWs9M3gNVQ4FyyPC0jPqhxKR3oVxwq6xgVTcxwjF1S&#10;Hty4uQn9BMGxxMV6nWDYzpaFe/NseSSPQseafelembNDYQfsiAcYu5ot39R3j42eBta7ALJJxX/U&#10;dXgCHAWploaxFWfN6T6hjsN19RsAAP//AwBQSwMEFAAGAAgAAAAhABNwFjjdAAAABgEAAA8AAABk&#10;cnMvZG93bnJldi54bWxMjk9Lw0AQxe+C32EZwUtpNy012JhNEUXpQQrWevA2yY5JbHY2ZLdt/PaO&#10;Jz2+P7z3y9ej69SJhtB6NjCfJaCIK29brg3s356mt6BCRLbYeSYD3xRgXVxe5JhZf+ZXOu1irWSE&#10;Q4YGmhj7TOtQNeQwzHxPLNmnHxxGkUOt7YBnGXedXiRJqh22LA8N9vTQUHXYHZ2Bj80Y66/5c3w5&#10;4OR9smnKavtYGnN9Nd7fgYo0xr8y/OILOhTCVPoj26A6A4v0RpriL0FJvExXoEqRqxR0kev/+MUP&#10;AAAA//8DAFBLAQItABQABgAIAAAAIQC2gziS/gAAAOEBAAATAAAAAAAAAAAAAAAAAAAAAABbQ29u&#10;dGVudF9UeXBlc10ueG1sUEsBAi0AFAAGAAgAAAAhADj9If/WAAAAlAEAAAsAAAAAAAAAAAAAAAAA&#10;LwEAAF9yZWxzLy5yZWxzUEsBAi0AFAAGAAgAAAAhAEhh87CmAgAApAUAAA4AAAAAAAAAAAAAAAAA&#10;LgIAAGRycy9lMm9Eb2MueG1sUEsBAi0AFAAGAAgAAAAhABNwFjjdAAAABgEAAA8AAAAAAAAAAAAA&#10;AAAAAAUAAGRycy9kb3ducmV2LnhtbFBLBQYAAAAABAAEAPMAAAAKBgAAAAA=&#10;" filled="f" strokecolor="black [3213]" strokeweight="1pt">
                            <v:textbox>
                              <w:txbxContent>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p w:rsidR="002C0E9D" w:rsidRDefault="002C0E9D" w:rsidP="002C0E9D">
                                  <w:pPr>
                                    <w:jc w:val="center"/>
                                  </w:pPr>
                                </w:p>
                              </w:txbxContent>
                            </v:textbox>
                          </v:rect>
                        </w:pict>
                      </mc:Fallback>
                    </mc:AlternateContent>
                  </w:r>
                  <w:r>
                    <w:rPr>
                      <w:rFonts w:ascii="Arial" w:eastAsia="Arial" w:hAnsi="Arial" w:cs="Arial"/>
                      <w:sz w:val="16"/>
                      <w:szCs w:val="16"/>
                    </w:rPr>
                    <w:t>No</w:t>
                  </w:r>
                  <w:r w:rsidR="00CC57BB">
                    <w:rPr>
                      <w:rFonts w:ascii="Arial" w:eastAsia="Arial" w:hAnsi="Arial" w:cs="Arial"/>
                      <w:sz w:val="16"/>
                      <w:szCs w:val="16"/>
                    </w:rPr>
                    <w:t xml:space="preserve">rmal or no </w:t>
                  </w:r>
                  <w:r>
                    <w:rPr>
                      <w:rFonts w:ascii="Arial" w:eastAsia="Arial" w:hAnsi="Arial" w:cs="Arial"/>
                      <w:sz w:val="16"/>
                      <w:szCs w:val="16"/>
                    </w:rPr>
                    <w:t>findings suggestive of tuberculosis</w:t>
                  </w:r>
                </w:p>
              </w:tc>
            </w:tr>
          </w:tbl>
          <w:p w:rsidR="00C800BD" w:rsidRDefault="00C800BD" w:rsidP="00331A60">
            <w:pPr>
              <w:spacing w:before="6" w:after="0" w:line="150" w:lineRule="exact"/>
              <w:ind w:left="360"/>
              <w:rPr>
                <w:rFonts w:ascii="Arial" w:hAnsi="Arial" w:cs="Arial"/>
                <w:sz w:val="16"/>
                <w:szCs w:val="16"/>
              </w:rPr>
            </w:pPr>
          </w:p>
          <w:p w:rsidR="00C800BD" w:rsidRDefault="00C800BD" w:rsidP="00331A60">
            <w:pPr>
              <w:spacing w:before="6" w:after="0" w:line="150" w:lineRule="exact"/>
              <w:ind w:left="360"/>
              <w:rPr>
                <w:rFonts w:ascii="Arial" w:hAnsi="Arial" w:cs="Arial"/>
                <w:sz w:val="16"/>
                <w:szCs w:val="16"/>
              </w:rPr>
            </w:pPr>
            <w:r w:rsidRPr="00AE213D">
              <w:rPr>
                <w:rFonts w:ascii="Arial" w:hAnsi="Arial" w:cs="Arial"/>
                <w:sz w:val="16"/>
                <w:szCs w:val="16"/>
              </w:rPr>
              <w:t xml:space="preserve">Sputum Smear Results </w:t>
            </w:r>
          </w:p>
          <w:tbl>
            <w:tblPr>
              <w:tblStyle w:val="TableGrid"/>
              <w:tblW w:w="6660" w:type="dxa"/>
              <w:tblInd w:w="265" w:type="dxa"/>
              <w:tblLayout w:type="fixed"/>
              <w:tblLook w:val="04A0" w:firstRow="1" w:lastRow="0" w:firstColumn="1" w:lastColumn="0" w:noHBand="0" w:noVBand="1"/>
            </w:tblPr>
            <w:tblGrid>
              <w:gridCol w:w="2160"/>
              <w:gridCol w:w="2520"/>
              <w:gridCol w:w="990"/>
              <w:gridCol w:w="990"/>
            </w:tblGrid>
            <w:tr w:rsidR="00C800BD" w:rsidTr="00356A4B">
              <w:trPr>
                <w:trHeight w:val="467"/>
              </w:trPr>
              <w:tc>
                <w:tcPr>
                  <w:tcW w:w="2160" w:type="dxa"/>
                  <w:vAlign w:val="center"/>
                </w:tcPr>
                <w:p w:rsidR="00C800BD" w:rsidRDefault="00C800BD" w:rsidP="00B13C9A">
                  <w:pPr>
                    <w:framePr w:hSpace="180" w:wrap="around" w:vAnchor="page" w:hAnchor="page" w:x="641" w:y="1381"/>
                    <w:ind w:left="158" w:right="-14"/>
                    <w:jc w:val="center"/>
                    <w:rPr>
                      <w:rFonts w:ascii="Arial" w:eastAsia="Arial" w:hAnsi="Arial" w:cs="Arial"/>
                      <w:sz w:val="16"/>
                      <w:szCs w:val="16"/>
                    </w:rPr>
                  </w:pPr>
                  <w:r>
                    <w:rPr>
                      <w:rFonts w:ascii="Arial" w:eastAsia="Arial" w:hAnsi="Arial" w:cs="Arial"/>
                      <w:sz w:val="16"/>
                      <w:szCs w:val="16"/>
                    </w:rPr>
                    <w:t xml:space="preserve">Date specimen obtained </w:t>
                  </w: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c>
                <w:tcPr>
                  <w:tcW w:w="2520" w:type="dxa"/>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Date specimen reported</w:t>
                  </w:r>
                </w:p>
                <w:p w:rsidR="00C800BD" w:rsidRPr="00F83965" w:rsidRDefault="00C800BD" w:rsidP="00B13C9A">
                  <w:pPr>
                    <w:framePr w:hSpace="180" w:wrap="around" w:vAnchor="page" w:hAnchor="page" w:x="641" w:y="1381"/>
                    <w:ind w:right="-20"/>
                    <w:jc w:val="center"/>
                    <w:rPr>
                      <w:rFonts w:ascii="Arial" w:eastAsia="Arial" w:hAnsi="Arial" w:cs="Arial"/>
                      <w:i/>
                      <w:sz w:val="16"/>
                      <w:szCs w:val="16"/>
                    </w:rPr>
                  </w:pP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c>
                <w:tcPr>
                  <w:tcW w:w="990" w:type="dxa"/>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p>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Positive</w:t>
                  </w:r>
                </w:p>
              </w:tc>
              <w:tc>
                <w:tcPr>
                  <w:tcW w:w="990" w:type="dxa"/>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p>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Negative</w:t>
                  </w:r>
                </w:p>
              </w:tc>
            </w:tr>
            <w:tr w:rsidR="00C800BD" w:rsidTr="00356A4B">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1.</w:t>
                  </w:r>
                </w:p>
              </w:tc>
              <w:tc>
                <w:tcPr>
                  <w:tcW w:w="252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r>
            <w:tr w:rsidR="00C800BD" w:rsidTr="00356A4B">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2.</w:t>
                  </w:r>
                </w:p>
              </w:tc>
              <w:tc>
                <w:tcPr>
                  <w:tcW w:w="252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r>
            <w:tr w:rsidR="00C800BD" w:rsidTr="00356A4B">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3.</w:t>
                  </w:r>
                </w:p>
              </w:tc>
              <w:tc>
                <w:tcPr>
                  <w:tcW w:w="252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r>
          </w:tbl>
          <w:p w:rsidR="00C800BD" w:rsidRDefault="00C800BD" w:rsidP="00331A60">
            <w:pPr>
              <w:spacing w:after="0" w:line="240" w:lineRule="auto"/>
              <w:ind w:left="817" w:right="-20"/>
              <w:rPr>
                <w:rFonts w:ascii="Arial" w:eastAsia="Arial" w:hAnsi="Arial" w:cs="Arial"/>
                <w:sz w:val="16"/>
                <w:szCs w:val="16"/>
              </w:rPr>
            </w:pPr>
          </w:p>
          <w:p w:rsidR="00C800BD" w:rsidRDefault="00C800BD" w:rsidP="00331A60">
            <w:pPr>
              <w:spacing w:after="0" w:line="240" w:lineRule="auto"/>
              <w:ind w:left="360" w:right="-20"/>
              <w:rPr>
                <w:rFonts w:ascii="Arial" w:eastAsia="Arial" w:hAnsi="Arial" w:cs="Arial"/>
                <w:sz w:val="16"/>
                <w:szCs w:val="16"/>
              </w:rPr>
            </w:pPr>
            <w:r>
              <w:rPr>
                <w:rFonts w:ascii="Arial" w:eastAsia="Arial" w:hAnsi="Arial" w:cs="Arial"/>
                <w:sz w:val="16"/>
                <w:szCs w:val="16"/>
              </w:rPr>
              <w:t>Sputum Culture Results</w:t>
            </w:r>
          </w:p>
          <w:tbl>
            <w:tblPr>
              <w:tblStyle w:val="TableGrid"/>
              <w:tblW w:w="8552" w:type="dxa"/>
              <w:tblInd w:w="265" w:type="dxa"/>
              <w:tblLayout w:type="fixed"/>
              <w:tblLook w:val="04A0" w:firstRow="1" w:lastRow="0" w:firstColumn="1" w:lastColumn="0" w:noHBand="0" w:noVBand="1"/>
            </w:tblPr>
            <w:tblGrid>
              <w:gridCol w:w="2160"/>
              <w:gridCol w:w="2533"/>
              <w:gridCol w:w="977"/>
              <w:gridCol w:w="990"/>
              <w:gridCol w:w="632"/>
              <w:gridCol w:w="1260"/>
            </w:tblGrid>
            <w:tr w:rsidR="00356A4B" w:rsidTr="00356A4B">
              <w:trPr>
                <w:trHeight w:val="377"/>
              </w:trPr>
              <w:tc>
                <w:tcPr>
                  <w:tcW w:w="2160" w:type="dxa"/>
                  <w:vAlign w:val="center"/>
                </w:tcPr>
                <w:p w:rsidR="00356A4B" w:rsidRDefault="00356A4B" w:rsidP="00B13C9A">
                  <w:pPr>
                    <w:framePr w:hSpace="180" w:wrap="around" w:vAnchor="page" w:hAnchor="page" w:x="641" w:y="1381"/>
                    <w:ind w:right="-14"/>
                    <w:jc w:val="center"/>
                    <w:rPr>
                      <w:rFonts w:ascii="Arial" w:eastAsia="Arial" w:hAnsi="Arial" w:cs="Arial"/>
                      <w:sz w:val="16"/>
                      <w:szCs w:val="16"/>
                    </w:rPr>
                  </w:pPr>
                  <w:r>
                    <w:rPr>
                      <w:rFonts w:ascii="Arial" w:eastAsia="Arial" w:hAnsi="Arial" w:cs="Arial"/>
                      <w:sz w:val="16"/>
                      <w:szCs w:val="16"/>
                    </w:rPr>
                    <w:t>Date specimen obtained</w:t>
                  </w:r>
                </w:p>
                <w:p w:rsidR="00356A4B" w:rsidRPr="00F83965" w:rsidRDefault="00356A4B" w:rsidP="00B13C9A">
                  <w:pPr>
                    <w:framePr w:hSpace="180" w:wrap="around" w:vAnchor="page" w:hAnchor="page" w:x="641" w:y="1381"/>
                    <w:ind w:left="157" w:right="-20"/>
                    <w:jc w:val="center"/>
                    <w:rPr>
                      <w:rFonts w:ascii="Arial" w:eastAsia="Arial" w:hAnsi="Arial" w:cs="Arial"/>
                      <w:i/>
                      <w:sz w:val="16"/>
                      <w:szCs w:val="16"/>
                    </w:rPr>
                  </w:pP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c>
                <w:tcPr>
                  <w:tcW w:w="2533" w:type="dxa"/>
                  <w:vAlign w:val="center"/>
                </w:tcPr>
                <w:p w:rsidR="00356A4B" w:rsidRDefault="00356A4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Date specimen reported</w:t>
                  </w:r>
                </w:p>
                <w:p w:rsidR="00356A4B" w:rsidRPr="00F83965" w:rsidRDefault="00356A4B" w:rsidP="00B13C9A">
                  <w:pPr>
                    <w:framePr w:hSpace="180" w:wrap="around" w:vAnchor="page" w:hAnchor="page" w:x="641" w:y="1381"/>
                    <w:ind w:left="157" w:right="-20"/>
                    <w:jc w:val="center"/>
                    <w:rPr>
                      <w:rFonts w:ascii="Arial" w:eastAsia="Arial" w:hAnsi="Arial" w:cs="Arial"/>
                      <w:i/>
                      <w:sz w:val="16"/>
                      <w:szCs w:val="16"/>
                    </w:rPr>
                  </w:pP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c>
                <w:tcPr>
                  <w:tcW w:w="977" w:type="dxa"/>
                  <w:vAlign w:val="center"/>
                </w:tcPr>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Positive</w:t>
                  </w:r>
                </w:p>
              </w:tc>
              <w:tc>
                <w:tcPr>
                  <w:tcW w:w="990" w:type="dxa"/>
                  <w:vAlign w:val="center"/>
                </w:tcPr>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Negative</w:t>
                  </w:r>
                </w:p>
              </w:tc>
              <w:tc>
                <w:tcPr>
                  <w:tcW w:w="632" w:type="dxa"/>
                  <w:vAlign w:val="center"/>
                </w:tcPr>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NTM</w:t>
                  </w:r>
                </w:p>
              </w:tc>
              <w:tc>
                <w:tcPr>
                  <w:tcW w:w="1260" w:type="dxa"/>
                  <w:vAlign w:val="center"/>
                </w:tcPr>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p>
                <w:p w:rsidR="00356A4B" w:rsidRDefault="00356A4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Contaminated</w:t>
                  </w:r>
                </w:p>
              </w:tc>
            </w:tr>
            <w:tr w:rsidR="00C800BD" w:rsidTr="0066358A">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1.</w:t>
                  </w:r>
                </w:p>
              </w:tc>
              <w:tc>
                <w:tcPr>
                  <w:tcW w:w="2533"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77"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632"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1260" w:type="dxa"/>
                </w:tcPr>
                <w:p w:rsidR="00C800BD" w:rsidRDefault="00C800BD" w:rsidP="00B13C9A">
                  <w:pPr>
                    <w:framePr w:hSpace="180" w:wrap="around" w:vAnchor="page" w:hAnchor="page" w:x="641" w:y="1381"/>
                    <w:ind w:right="-20"/>
                    <w:rPr>
                      <w:rFonts w:ascii="Arial" w:eastAsia="Arial" w:hAnsi="Arial" w:cs="Arial"/>
                      <w:sz w:val="16"/>
                      <w:szCs w:val="16"/>
                    </w:rPr>
                  </w:pPr>
                </w:p>
              </w:tc>
            </w:tr>
            <w:tr w:rsidR="00C800BD" w:rsidTr="0066358A">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2.</w:t>
                  </w:r>
                </w:p>
              </w:tc>
              <w:tc>
                <w:tcPr>
                  <w:tcW w:w="2533"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77"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632"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1260" w:type="dxa"/>
                </w:tcPr>
                <w:p w:rsidR="00C800BD" w:rsidRDefault="00C800BD" w:rsidP="00B13C9A">
                  <w:pPr>
                    <w:framePr w:hSpace="180" w:wrap="around" w:vAnchor="page" w:hAnchor="page" w:x="641" w:y="1381"/>
                    <w:ind w:right="-20"/>
                    <w:rPr>
                      <w:rFonts w:ascii="Arial" w:eastAsia="Arial" w:hAnsi="Arial" w:cs="Arial"/>
                      <w:sz w:val="16"/>
                      <w:szCs w:val="16"/>
                    </w:rPr>
                  </w:pPr>
                </w:p>
              </w:tc>
            </w:tr>
            <w:tr w:rsidR="00C800BD" w:rsidTr="0066358A">
              <w:tc>
                <w:tcPr>
                  <w:tcW w:w="2160" w:type="dxa"/>
                  <w:vAlign w:val="center"/>
                </w:tcPr>
                <w:p w:rsidR="00C800BD" w:rsidRDefault="00C800BD"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3.</w:t>
                  </w:r>
                </w:p>
              </w:tc>
              <w:tc>
                <w:tcPr>
                  <w:tcW w:w="2533"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77"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990"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632" w:type="dxa"/>
                </w:tcPr>
                <w:p w:rsidR="00C800BD" w:rsidRDefault="00C800BD" w:rsidP="00B13C9A">
                  <w:pPr>
                    <w:framePr w:hSpace="180" w:wrap="around" w:vAnchor="page" w:hAnchor="page" w:x="641" w:y="1381"/>
                    <w:ind w:right="-20"/>
                    <w:rPr>
                      <w:rFonts w:ascii="Arial" w:eastAsia="Arial" w:hAnsi="Arial" w:cs="Arial"/>
                      <w:sz w:val="16"/>
                      <w:szCs w:val="16"/>
                    </w:rPr>
                  </w:pPr>
                </w:p>
              </w:tc>
              <w:tc>
                <w:tcPr>
                  <w:tcW w:w="1260" w:type="dxa"/>
                </w:tcPr>
                <w:p w:rsidR="00C800BD" w:rsidRDefault="00C800BD" w:rsidP="00B13C9A">
                  <w:pPr>
                    <w:framePr w:hSpace="180" w:wrap="around" w:vAnchor="page" w:hAnchor="page" w:x="641" w:y="1381"/>
                    <w:ind w:right="-20"/>
                    <w:rPr>
                      <w:rFonts w:ascii="Arial" w:eastAsia="Arial" w:hAnsi="Arial" w:cs="Arial"/>
                      <w:sz w:val="16"/>
                      <w:szCs w:val="16"/>
                    </w:rPr>
                  </w:pPr>
                </w:p>
              </w:tc>
            </w:tr>
          </w:tbl>
          <w:p w:rsidR="00C800BD" w:rsidRDefault="00C800BD" w:rsidP="00331A60">
            <w:pPr>
              <w:spacing w:after="0" w:line="240" w:lineRule="auto"/>
              <w:ind w:left="360" w:right="-20"/>
              <w:rPr>
                <w:rFonts w:ascii="Arial" w:eastAsia="Arial" w:hAnsi="Arial" w:cs="Arial"/>
                <w:sz w:val="16"/>
                <w:szCs w:val="16"/>
              </w:rPr>
            </w:pPr>
          </w:p>
          <w:p w:rsidR="00C800BD" w:rsidRDefault="00C800BD" w:rsidP="00331A60">
            <w:pPr>
              <w:spacing w:after="0" w:line="240" w:lineRule="auto"/>
              <w:ind w:left="360" w:right="-20"/>
              <w:rPr>
                <w:rFonts w:ascii="Arial" w:eastAsia="Arial" w:hAnsi="Arial" w:cs="Arial"/>
                <w:sz w:val="16"/>
                <w:szCs w:val="16"/>
              </w:rPr>
            </w:pPr>
            <w:r>
              <w:rPr>
                <w:rFonts w:ascii="Arial" w:eastAsia="Arial" w:hAnsi="Arial" w:cs="Arial"/>
                <w:sz w:val="16"/>
                <w:szCs w:val="16"/>
              </w:rPr>
              <w:t>Drug Susceptibility Test Results</w:t>
            </w:r>
            <w:r w:rsidR="007B3C66">
              <w:rPr>
                <w:rFonts w:ascii="Arial" w:eastAsia="Arial" w:hAnsi="Arial" w:cs="Arial"/>
                <w:sz w:val="16"/>
                <w:szCs w:val="16"/>
              </w:rPr>
              <w:t xml:space="preserve">.  Attach with DS Forms.  </w:t>
            </w:r>
          </w:p>
          <w:tbl>
            <w:tblPr>
              <w:tblStyle w:val="TableGrid"/>
              <w:tblW w:w="7706" w:type="dxa"/>
              <w:tblInd w:w="265" w:type="dxa"/>
              <w:tblLayout w:type="fixed"/>
              <w:tblLook w:val="04A0" w:firstRow="1" w:lastRow="0" w:firstColumn="1" w:lastColumn="0" w:noHBand="0" w:noVBand="1"/>
            </w:tblPr>
            <w:tblGrid>
              <w:gridCol w:w="1080"/>
              <w:gridCol w:w="1141"/>
              <w:gridCol w:w="1469"/>
              <w:gridCol w:w="2008"/>
              <w:gridCol w:w="2008"/>
            </w:tblGrid>
            <w:tr w:rsidR="00C800BD" w:rsidTr="0066358A">
              <w:trPr>
                <w:trHeight w:val="381"/>
              </w:trPr>
              <w:tc>
                <w:tcPr>
                  <w:tcW w:w="3690" w:type="dxa"/>
                  <w:gridSpan w:val="3"/>
                  <w:tcBorders>
                    <w:bottom w:val="single" w:sz="4" w:space="0" w:color="auto"/>
                  </w:tcBorders>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p>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Method of DST:</w:t>
                  </w:r>
                </w:p>
              </w:tc>
              <w:tc>
                <w:tcPr>
                  <w:tcW w:w="2008" w:type="dxa"/>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Date specimen obtained</w:t>
                  </w:r>
                </w:p>
                <w:p w:rsidR="00C800BD" w:rsidRPr="00F83965" w:rsidRDefault="00C800BD" w:rsidP="00B13C9A">
                  <w:pPr>
                    <w:framePr w:hSpace="180" w:wrap="around" w:vAnchor="page" w:hAnchor="page" w:x="641" w:y="1381"/>
                    <w:ind w:right="-20"/>
                    <w:jc w:val="center"/>
                    <w:rPr>
                      <w:rFonts w:ascii="Arial" w:eastAsia="Arial" w:hAnsi="Arial" w:cs="Arial"/>
                      <w:i/>
                      <w:sz w:val="16"/>
                      <w:szCs w:val="16"/>
                    </w:rPr>
                  </w:pP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c>
                <w:tcPr>
                  <w:tcW w:w="2008" w:type="dxa"/>
                  <w:vAlign w:val="center"/>
                </w:tcPr>
                <w:p w:rsidR="00C800BD" w:rsidRDefault="00C800BD"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 xml:space="preserve">Date </w:t>
                  </w:r>
                  <w:r w:rsidR="00AC54CC">
                    <w:rPr>
                      <w:rFonts w:ascii="Arial" w:eastAsia="Arial" w:hAnsi="Arial" w:cs="Arial"/>
                      <w:sz w:val="16"/>
                      <w:szCs w:val="16"/>
                    </w:rPr>
                    <w:t>DST</w:t>
                  </w:r>
                  <w:r>
                    <w:rPr>
                      <w:rFonts w:ascii="Arial" w:eastAsia="Arial" w:hAnsi="Arial" w:cs="Arial"/>
                      <w:sz w:val="16"/>
                      <w:szCs w:val="16"/>
                    </w:rPr>
                    <w:t xml:space="preserve"> </w:t>
                  </w:r>
                  <w:r w:rsidR="00AC54CC">
                    <w:rPr>
                      <w:rFonts w:ascii="Arial" w:eastAsia="Arial" w:hAnsi="Arial" w:cs="Arial"/>
                      <w:sz w:val="16"/>
                      <w:szCs w:val="16"/>
                    </w:rPr>
                    <w:t>reported</w:t>
                  </w:r>
                </w:p>
                <w:p w:rsidR="00C800BD" w:rsidRPr="00F83965" w:rsidRDefault="00C800BD" w:rsidP="00B13C9A">
                  <w:pPr>
                    <w:framePr w:hSpace="180" w:wrap="around" w:vAnchor="page" w:hAnchor="page" w:x="641" w:y="1381"/>
                    <w:ind w:right="-20"/>
                    <w:jc w:val="center"/>
                    <w:rPr>
                      <w:rFonts w:ascii="Arial" w:eastAsia="Arial" w:hAnsi="Arial" w:cs="Arial"/>
                      <w:i/>
                      <w:sz w:val="16"/>
                      <w:szCs w:val="16"/>
                    </w:rPr>
                  </w:pPr>
                  <w:r w:rsidRPr="00F83965">
                    <w:rPr>
                      <w:rFonts w:ascii="Arial" w:eastAsia="Arial" w:hAnsi="Arial" w:cs="Arial"/>
                      <w:i/>
                      <w:sz w:val="16"/>
                      <w:szCs w:val="16"/>
                    </w:rPr>
                    <w:t>(mm-</w:t>
                  </w:r>
                  <w:proofErr w:type="spellStart"/>
                  <w:r w:rsidRPr="00F83965">
                    <w:rPr>
                      <w:rFonts w:ascii="Arial" w:eastAsia="Arial" w:hAnsi="Arial" w:cs="Arial"/>
                      <w:i/>
                      <w:sz w:val="16"/>
                      <w:szCs w:val="16"/>
                    </w:rPr>
                    <w:t>dd</w:t>
                  </w:r>
                  <w:proofErr w:type="spellEnd"/>
                  <w:r w:rsidRPr="00F83965">
                    <w:rPr>
                      <w:rFonts w:ascii="Arial" w:eastAsia="Arial" w:hAnsi="Arial" w:cs="Arial"/>
                      <w:i/>
                      <w:sz w:val="16"/>
                      <w:szCs w:val="16"/>
                    </w:rPr>
                    <w:t>-</w:t>
                  </w:r>
                  <w:proofErr w:type="spellStart"/>
                  <w:r w:rsidRPr="00F83965">
                    <w:rPr>
                      <w:rFonts w:ascii="Arial" w:eastAsia="Arial" w:hAnsi="Arial" w:cs="Arial"/>
                      <w:i/>
                      <w:sz w:val="16"/>
                      <w:szCs w:val="16"/>
                    </w:rPr>
                    <w:t>yyyy</w:t>
                  </w:r>
                  <w:proofErr w:type="spellEnd"/>
                  <w:r w:rsidRPr="00F83965">
                    <w:rPr>
                      <w:rFonts w:ascii="Arial" w:eastAsia="Arial" w:hAnsi="Arial" w:cs="Arial"/>
                      <w:i/>
                      <w:sz w:val="16"/>
                      <w:szCs w:val="16"/>
                    </w:rPr>
                    <w:t>)</w:t>
                  </w:r>
                </w:p>
              </w:tc>
            </w:tr>
            <w:tr w:rsidR="00AC54CC" w:rsidTr="00AC54CC">
              <w:trPr>
                <w:trHeight w:val="435"/>
              </w:trPr>
              <w:tc>
                <w:tcPr>
                  <w:tcW w:w="1080" w:type="dxa"/>
                  <w:tcBorders>
                    <w:right w:val="nil"/>
                  </w:tcBorders>
                  <w:vAlign w:val="center"/>
                </w:tcPr>
                <w:p w:rsidR="00AC54CC" w:rsidRDefault="00AC54CC" w:rsidP="00B13C9A">
                  <w:pPr>
                    <w:framePr w:hSpace="180" w:wrap="around" w:vAnchor="page" w:hAnchor="page" w:x="641" w:y="1381"/>
                    <w:ind w:left="252" w:right="-20"/>
                    <w:rPr>
                      <w:rFonts w:ascii="Arial" w:eastAsia="Arial" w:hAnsi="Arial" w:cs="Arial"/>
                      <w:sz w:val="16"/>
                      <w:szCs w:val="16"/>
                    </w:rPr>
                  </w:pPr>
                  <w:r>
                    <w:rPr>
                      <w:noProof/>
                    </w:rPr>
                    <mc:AlternateContent>
                      <mc:Choice Requires="wps">
                        <w:drawing>
                          <wp:anchor distT="0" distB="0" distL="114300" distR="114300" simplePos="0" relativeHeight="252359680" behindDoc="0" locked="0" layoutInCell="1" allowOverlap="1" wp14:anchorId="5901EB9E" wp14:editId="39B8F2C0">
                            <wp:simplePos x="0" y="0"/>
                            <wp:positionH relativeFrom="column">
                              <wp:posOffset>-6350</wp:posOffset>
                            </wp:positionH>
                            <wp:positionV relativeFrom="paragraph">
                              <wp:posOffset>11591</wp:posOffset>
                            </wp:positionV>
                            <wp:extent cx="88900" cy="77470"/>
                            <wp:effectExtent l="0" t="0" r="25400" b="17780"/>
                            <wp:wrapNone/>
                            <wp:docPr id="394" name="Rectangle 394"/>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104" style="position:absolute;left:0;text-align:left;margin-left:-.5pt;margin-top:.9pt;width:7pt;height:6.1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dcAIAANkEAAAOAAAAZHJzL2Uyb0RvYy54bWysVE1v2zAMvQ/YfxB0X51k2ZIGdYqgRYcB&#10;RVusHXpmZCk2IEuapMTOfv2eZPdj3U7DclBIkeLH46PPzvtWs4P0obGm5NOTCWfSCFs1Zlfy7w9X&#10;H5achUimIm2NLPlRBn6+fv/urHMrObO11ZX0DEFMWHWu5HWMblUUQdSypXBinTQwKutbilD9rqg8&#10;dYje6mI2mXwuOusr562QIeD2cjDydY6vlBTxVqkgI9MlR20xnz6f23QW6zNa7Ty5uhFjGfQPVbTU&#10;GCR9DnVJkdjeN3+EahvhbbAqngjbFlapRsjcA7qZTt50c1+Tk7kXgBPcM0zh/4UVN4c7z5qq5B9P&#10;55wZajGkb4CNzE5Lli4BUefCCp737s6PWoCY+u2Vb9M/OmF9hvX4DKvsIxO4XC5PJ8BewLJYzBcZ&#10;9OLlqfMhfpG2ZUkouUfyDCUdrkNEOrg+uaRMxl41Wue5acM6kG62yOEJ9FGaIjK1Dg0Fs+OM9A68&#10;FNHnkMHqpkrPU6BwDBfaswOBGmBUZbsHVMyZphBhQBv5l/pHCb89TfVcUqiHx9k0ummTQsvMvLH8&#10;BN4AV5Jiv+0z3suMQ7ra2uqIIXg7sDM4cdUgwTXquCMPOgI8rFi8xaG0Rct2lDirrf/5t/vkD5bA&#10;ylkHegOOH3vyEu19NeDP6XQ+T/uQlfmnxQyKf23ZvraYfXthAdMUy+xEFpN/1E+i8rZ9xCZuUlaY&#10;yAjkHoAflYs4rB12WcjNJrthBxzFa3PvRAqeoEvQPvSP5N3Ih4ih3NinVaDVG1oMvgMxNvtoVZM5&#10;84IrppcU7E+e47jraUFf69nr5Yu0/gUAAP//AwBQSwMEFAAGAAgAAAAhAIDtyoTaAAAABgEAAA8A&#10;AABkcnMvZG93bnJldi54bWxMj81uwjAQhO+V+g7WVuIGNqWqUIiDUCVO7YUfIXFz4iWJsNdRbEJ4&#10;+y6n9rSandXsN/l69E4M2Mc2kIb5TIFAqoJtqdZwPGynSxAxGbLGBUIND4ywLl5fcpPZcKcdDvtU&#10;Cw6hmBkNTUpdJmWsGvQmzkKHxN4l9N4kln0tbW/uHO6dfFfqU3rTEn9oTIdfDVbX/c1r2KnD6dv/&#10;LNS5VMdT3HpXDhun9eRt3KxAJBzT3zE88RkdCmYqw41sFE7DdM5VEu+5wNNesCx5fiiQRS7/4xe/&#10;AAAA//8DAFBLAQItABQABgAIAAAAIQC2gziS/gAAAOEBAAATAAAAAAAAAAAAAAAAAAAAAABbQ29u&#10;dGVudF9UeXBlc10ueG1sUEsBAi0AFAAGAAgAAAAhADj9If/WAAAAlAEAAAsAAAAAAAAAAAAAAAAA&#10;LwEAAF9yZWxzLy5yZWxzUEsBAi0AFAAGAAgAAAAhAAf/c91wAgAA2QQAAA4AAAAAAAAAAAAAAAAA&#10;LgIAAGRycy9lMm9Eb2MueG1sUEsBAi0AFAAGAAgAAAAhAIDtyoTaAAAABgEAAA8AAAAAAAAAAAAA&#10;AAAAygQAAGRycy9kb3ducmV2LnhtbFBLBQYAAAAABAAEAPMAAADRBQAAAAA=&#10;" filled="f" strokecolor="windowText" strokeweight="1pt">
                            <v:textbo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v:textbox>
                          </v:rect>
                        </w:pict>
                      </mc:Fallback>
                    </mc:AlternateContent>
                  </w:r>
                  <w:r w:rsidR="00E56009">
                    <w:rPr>
                      <w:rFonts w:ascii="Arial" w:eastAsia="Arial" w:hAnsi="Arial" w:cs="Arial"/>
                      <w:sz w:val="16"/>
                      <w:szCs w:val="16"/>
                    </w:rPr>
                    <w:t>MGIT</w:t>
                  </w:r>
                </w:p>
              </w:tc>
              <w:tc>
                <w:tcPr>
                  <w:tcW w:w="1141" w:type="dxa"/>
                  <w:tcBorders>
                    <w:left w:val="nil"/>
                    <w:right w:val="nil"/>
                  </w:tcBorders>
                  <w:vAlign w:val="center"/>
                </w:tcPr>
                <w:p w:rsidR="00AC54CC" w:rsidRDefault="00AC54CC" w:rsidP="00B13C9A">
                  <w:pPr>
                    <w:framePr w:hSpace="180" w:wrap="around" w:vAnchor="page" w:hAnchor="page" w:x="641" w:y="1381"/>
                    <w:ind w:left="252" w:right="-20"/>
                    <w:rPr>
                      <w:rFonts w:ascii="Arial" w:eastAsia="Arial" w:hAnsi="Arial" w:cs="Arial"/>
                      <w:sz w:val="16"/>
                      <w:szCs w:val="16"/>
                    </w:rPr>
                  </w:pPr>
                  <w:r>
                    <w:rPr>
                      <w:noProof/>
                    </w:rPr>
                    <mc:AlternateContent>
                      <mc:Choice Requires="wps">
                        <w:drawing>
                          <wp:anchor distT="0" distB="0" distL="114300" distR="114300" simplePos="0" relativeHeight="252358656" behindDoc="0" locked="0" layoutInCell="1" allowOverlap="1" wp14:anchorId="07458E3D" wp14:editId="126E6F83">
                            <wp:simplePos x="0" y="0"/>
                            <wp:positionH relativeFrom="column">
                              <wp:posOffset>3175</wp:posOffset>
                            </wp:positionH>
                            <wp:positionV relativeFrom="paragraph">
                              <wp:posOffset>11430</wp:posOffset>
                            </wp:positionV>
                            <wp:extent cx="88900" cy="77470"/>
                            <wp:effectExtent l="0" t="0" r="25400" b="17780"/>
                            <wp:wrapNone/>
                            <wp:docPr id="395" name="Rectangle 395"/>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5" o:spid="_x0000_s1105" style="position:absolute;left:0;text-align:left;margin-left:.25pt;margin-top:.9pt;width:7pt;height:6.1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5XcgIAANkEAAAOAAAAZHJzL2Uyb0RvYy54bWysVE1v2zAMvQ/YfxB0X51k6dIEcYqgRYcB&#10;RVu0GXpmZDk2IEuapMTOfv2eZKftup2G5aCQIsWPx0cvL7tGsYN0vjY65+OzEWdSC1PUepfz75ub&#10;Txec+UC6IGW0zPlRen65+vhh2dqFnJjKqEI6hiDaL1qb8yoEu8gyLyrZkD8zVmoYS+MaClDdLisc&#10;tYjeqGwyGn3JWuMK64yQ3uP2ujfyVYpfllKE+7L0MjCVc9QW0unSuY1ntlrSYufIVrUYyqB/qKKh&#10;WiPpS6hrCsT2rv4jVFMLZ7wpw5kwTWbKshYy9YBuxqN33TxVZGXqBeB4+wKT/39hxd3hwbG6yPnn&#10;+TlnmhoM6RGwkd4pyeIlIGqtX8DzyT64QfMQY79d6Zr4j05Yl2A9vsAqu8AELi8u5iNgL2CZzaaz&#10;BHr2+tQ6H75K07Ao5NwheYKSDrc+IB1cTy4xkzY3tVJpbkqzFqSbzFJ4An1KRQGZGouGvN5xRmoH&#10;XorgUkhvVF3E5zGQP/or5diBQA0wqjDtBhVzpsgHGNBG+sX+UcJvT2M91+Sr/nEyDW5Kx9AyMW8o&#10;P4LXwxWl0G27hPdsfkJ2a4ojhuBMz05vxU2NBLeo44Ec6AjwsGLhHkepDFo2g8RZZdzPv91Hf7AE&#10;Vs5a0Btw/NiTk2jvmwZ/5uPpNO5DUqbnswkU99ayfWvR++bKAKYxltmKJEb/oE5i6UzzjE1cx6ww&#10;kRbI3QM/KFehXzvsspDrdXLDDlgKt/rJihg8Qheh3XTP5OzAh4Ch3JnTKtDiHS16354Y630wZZ04&#10;E6HuccX0ooL9SXMcdj0u6Fs9eb1+kVa/AAAA//8DAFBLAwQUAAYACAAAACEARxr6zdcAAAAEAQAA&#10;DwAAAGRycy9kb3ducmV2LnhtbEyOzWrDMBCE74W8g9hAb43UpA3FtRxCIKf0kh8CvcnW1jaVVsZS&#10;HPftuz61p2V2hpkv34zeiQH72AbS8LxQIJCqYFuqNVzO+6c3EDEZssYFQg0/GGFTzB5yk9lwpyMO&#10;p1QLLqGYGQ1NSl0mZawa9CYuQofE3lfovUks+1ra3ty53Du5VGotvWmJFxrT4a7B6vt08xqO6nw9&#10;+I+V+izV5Rr33pXD1mn9OB+37yASjukvDBM+o0PBTGW4kY3CaXjlHH8ZfzJfWJbTVSCLXP6HL34B&#10;AAD//wMAUEsBAi0AFAAGAAgAAAAhALaDOJL+AAAA4QEAABMAAAAAAAAAAAAAAAAAAAAAAFtDb250&#10;ZW50X1R5cGVzXS54bWxQSwECLQAUAAYACAAAACEAOP0h/9YAAACUAQAACwAAAAAAAAAAAAAAAAAv&#10;AQAAX3JlbHMvLnJlbHNQSwECLQAUAAYACAAAACEAXGeuV3ICAADZBAAADgAAAAAAAAAAAAAAAAAu&#10;AgAAZHJzL2Uyb0RvYy54bWxQSwECLQAUAAYACAAAACEARxr6zdcAAAAEAQAADwAAAAAAAAAAAAAA&#10;AADMBAAAZHJzL2Rvd25yZXYueG1sUEsFBgAAAAAEAAQA8wAAANAFAAAAAA==&#10;" filled="f" strokecolor="windowText" strokeweight="1pt">
                            <v:textbo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v:textbox>
                          </v:rect>
                        </w:pict>
                      </mc:Fallback>
                    </mc:AlternateContent>
                  </w:r>
                  <w:r w:rsidR="00E56009">
                    <w:rPr>
                      <w:rFonts w:ascii="Arial" w:eastAsia="Arial" w:hAnsi="Arial" w:cs="Arial"/>
                      <w:sz w:val="16"/>
                      <w:szCs w:val="16"/>
                    </w:rPr>
                    <w:t>Agar</w:t>
                  </w:r>
                </w:p>
              </w:tc>
              <w:tc>
                <w:tcPr>
                  <w:tcW w:w="1469" w:type="dxa"/>
                  <w:tcBorders>
                    <w:left w:val="nil"/>
                  </w:tcBorders>
                  <w:vAlign w:val="center"/>
                </w:tcPr>
                <w:p w:rsidR="00AC54CC" w:rsidRDefault="00AC54CC" w:rsidP="00B13C9A">
                  <w:pPr>
                    <w:framePr w:hSpace="180" w:wrap="around" w:vAnchor="page" w:hAnchor="page" w:x="641" w:y="1381"/>
                    <w:ind w:left="297" w:right="-20"/>
                    <w:rPr>
                      <w:rFonts w:ascii="Arial" w:eastAsia="Arial" w:hAnsi="Arial" w:cs="Arial"/>
                      <w:sz w:val="16"/>
                      <w:szCs w:val="16"/>
                    </w:rPr>
                  </w:pPr>
                  <w:r>
                    <w:rPr>
                      <w:noProof/>
                    </w:rPr>
                    <mc:AlternateContent>
                      <mc:Choice Requires="wps">
                        <w:drawing>
                          <wp:anchor distT="0" distB="0" distL="114300" distR="114300" simplePos="0" relativeHeight="252360704" behindDoc="0" locked="0" layoutInCell="1" allowOverlap="1" wp14:anchorId="31B8B4A8" wp14:editId="15F75020">
                            <wp:simplePos x="0" y="0"/>
                            <wp:positionH relativeFrom="column">
                              <wp:posOffset>36830</wp:posOffset>
                            </wp:positionH>
                            <wp:positionV relativeFrom="paragraph">
                              <wp:posOffset>11430</wp:posOffset>
                            </wp:positionV>
                            <wp:extent cx="88900" cy="77470"/>
                            <wp:effectExtent l="0" t="0" r="25400" b="17780"/>
                            <wp:wrapNone/>
                            <wp:docPr id="396" name="Rectangle 396"/>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6" o:spid="_x0000_s1106" style="position:absolute;left:0;text-align:left;margin-left:2.9pt;margin-top:.9pt;width:7pt;height:6.1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5RcAIAANkEAAAOAAAAZHJzL2Uyb0RvYy54bWysVMlu2zAQvRfoPxC8N7JdN3aMyIGRIEWB&#10;IA2aFDmPKcoSwK0kbcn9+j5SytK0p6I+0DOc4Sxv3uj8oteKHaQPrTUln55MOJNG2Ko1u5J/f7j+&#10;sOQsRDIVKWtkyY8y8Iv1+3fnnVvJmW2sqqRnCGLCqnMlb2J0q6IIopGawol10sBYW68pQvW7ovLU&#10;IbpWxWwyOS066yvnrZAh4PZqMPJ1jl/XUsSvdR1kZKrkqC3m0+dzm85ifU6rnSfXtGIsg/6hCk2t&#10;QdLnUFcUie19+0co3Qpvg63jibC6sHXdCpl7QDfTyZtu7htyMvcCcIJ7hin8v7Di9nDnWVuV/OPZ&#10;KWeGNIb0DbCR2SnJ0iUg6lxYwfPe3flRCxBTv33tdfpHJ6zPsB6fYZV9ZAKXy+XZBNgLWBaL+SKD&#10;Xrw8dT7Ez9JqloSSeyTPUNLhJkSkg+uTS8pk7HWrVJ6bMqwD6WaLHJ5An1pRRCbt0FAwO85I7cBL&#10;EX0OGaxqq/Q8BQrHcKk8OxCoAUZVtntAxZwpChEGtJF/qX+U8NvTVM8VhWZ4nE2jmzIptMzMG8tP&#10;4A1wJSn22z7jvcw4pKutrY4YgrcDO4MT1y0S3KCOO/KgI8DDisWvOGpl0bIdJc4a63/+7T75gyWw&#10;ctaB3oDjx568RHtfDPhzNp3P0z5kZf5pMYPiX1u2ry1mry8tYJpimZ3IYvKP6kmsvdWP2MRNygoT&#10;GYHcA/CjchmHtcMuC7nZZDfsgKN4Y+6dSMETdAnah/6RvBv5EDGUW/u0CrR6Q4vBdyDGZh9t3WbO&#10;vOCK6SUF+5PnOO56WtDXevZ6+SKtfwEAAP//AwBQSwMEFAAGAAgAAAAhAEYha/HXAAAABQEAAA8A&#10;AABkcnMvZG93bnJldi54bWxMjk1PwzAMhu9I/IfISNxYwqegNJ0mpJ3gsg9N4uY2pq1InKrJuvLv&#10;8U5wemS/1uunXM7Bq4nG1Ee2cLswoIib6HpuLex365tnUCkjO/SRycIPJVhWlxclFi6eeEPTNrdK&#10;SjgVaKHLeSi0Tk1HAdMiDsSSfcUxYJZxbLUb8STlwes7Y550wJ7lQ4cDvXXUfG+PwcLG7A7v4ePe&#10;fNZmf0jr4Otp5a29vppXr6AyzfnvGM76og6VONXxyC4pb+FRxLOsBef0RVgLHwzoqtT/7atfAAAA&#10;//8DAFBLAQItABQABgAIAAAAIQC2gziS/gAAAOEBAAATAAAAAAAAAAAAAAAAAAAAAABbQ29udGVu&#10;dF9UeXBlc10ueG1sUEsBAi0AFAAGAAgAAAAhADj9If/WAAAAlAEAAAsAAAAAAAAAAAAAAAAALwEA&#10;AF9yZWxzLy5yZWxzUEsBAi0AFAAGAAgAAAAhAJSaflFwAgAA2QQAAA4AAAAAAAAAAAAAAAAALgIA&#10;AGRycy9lMm9Eb2MueG1sUEsBAi0AFAAGAAgAAAAhAEYha/HXAAAABQEAAA8AAAAAAAAAAAAAAAAA&#10;ygQAAGRycy9kb3ducmV2LnhtbFBLBQYAAAAABAAEAPMAAADOBQAAAAA=&#10;" filled="f" strokecolor="windowText" strokeweight="1pt">
                            <v:textbox>
                              <w:txbxContent>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p w:rsidR="00362C20" w:rsidRDefault="00362C20" w:rsidP="00C800BD">
                                  <w:pPr>
                                    <w:jc w:val="center"/>
                                  </w:pPr>
                                </w:p>
                              </w:txbxContent>
                            </v:textbox>
                          </v:rect>
                        </w:pict>
                      </mc:Fallback>
                    </mc:AlternateContent>
                  </w:r>
                  <w:r>
                    <w:rPr>
                      <w:rFonts w:ascii="Arial" w:eastAsia="Arial" w:hAnsi="Arial" w:cs="Arial"/>
                      <w:sz w:val="16"/>
                      <w:szCs w:val="16"/>
                    </w:rPr>
                    <w:t>LJ</w:t>
                  </w:r>
                </w:p>
              </w:tc>
              <w:tc>
                <w:tcPr>
                  <w:tcW w:w="2008" w:type="dxa"/>
                </w:tcPr>
                <w:p w:rsidR="00AC54CC" w:rsidRDefault="00AC54CC" w:rsidP="00B13C9A">
                  <w:pPr>
                    <w:framePr w:hSpace="180" w:wrap="around" w:vAnchor="page" w:hAnchor="page" w:x="641" w:y="1381"/>
                    <w:ind w:right="-20"/>
                    <w:rPr>
                      <w:rFonts w:ascii="Arial" w:eastAsia="Arial" w:hAnsi="Arial" w:cs="Arial"/>
                      <w:sz w:val="16"/>
                      <w:szCs w:val="16"/>
                    </w:rPr>
                  </w:pPr>
                </w:p>
                <w:p w:rsidR="00AC54CC" w:rsidRDefault="00AC54CC" w:rsidP="00B13C9A">
                  <w:pPr>
                    <w:framePr w:hSpace="180" w:wrap="around" w:vAnchor="page" w:hAnchor="page" w:x="641" w:y="1381"/>
                    <w:ind w:right="-20"/>
                    <w:rPr>
                      <w:rFonts w:ascii="Arial" w:eastAsia="Arial" w:hAnsi="Arial" w:cs="Arial"/>
                      <w:sz w:val="16"/>
                      <w:szCs w:val="16"/>
                    </w:rPr>
                  </w:pPr>
                </w:p>
              </w:tc>
              <w:tc>
                <w:tcPr>
                  <w:tcW w:w="2008" w:type="dxa"/>
                </w:tcPr>
                <w:p w:rsidR="00AC54CC" w:rsidRDefault="00AC54CC" w:rsidP="00B13C9A">
                  <w:pPr>
                    <w:framePr w:hSpace="180" w:wrap="around" w:vAnchor="page" w:hAnchor="page" w:x="641" w:y="1381"/>
                    <w:ind w:right="-20"/>
                    <w:rPr>
                      <w:rFonts w:ascii="Arial" w:eastAsia="Arial" w:hAnsi="Arial" w:cs="Arial"/>
                      <w:sz w:val="16"/>
                      <w:szCs w:val="16"/>
                    </w:rPr>
                  </w:pPr>
                </w:p>
                <w:p w:rsidR="00AC54CC" w:rsidRDefault="00AC54CC" w:rsidP="00B13C9A">
                  <w:pPr>
                    <w:framePr w:hSpace="180" w:wrap="around" w:vAnchor="page" w:hAnchor="page" w:x="641" w:y="1381"/>
                    <w:ind w:right="-20"/>
                    <w:rPr>
                      <w:rFonts w:ascii="Arial" w:eastAsia="Arial" w:hAnsi="Arial" w:cs="Arial"/>
                      <w:sz w:val="16"/>
                      <w:szCs w:val="16"/>
                    </w:rPr>
                  </w:pPr>
                </w:p>
              </w:tc>
            </w:tr>
          </w:tbl>
          <w:p w:rsidR="00C800BD" w:rsidRDefault="00C800BD" w:rsidP="00331A60">
            <w:pPr>
              <w:spacing w:after="0" w:line="240" w:lineRule="auto"/>
              <w:ind w:left="817" w:right="-20"/>
              <w:rPr>
                <w:rFonts w:ascii="Arial" w:eastAsia="Arial" w:hAnsi="Arial" w:cs="Arial"/>
                <w:sz w:val="16"/>
                <w:szCs w:val="16"/>
              </w:rPr>
            </w:pPr>
          </w:p>
          <w:tbl>
            <w:tblPr>
              <w:tblStyle w:val="TableGrid"/>
              <w:tblW w:w="7825" w:type="dxa"/>
              <w:tblInd w:w="265" w:type="dxa"/>
              <w:tblLayout w:type="fixed"/>
              <w:tblLook w:val="04A0" w:firstRow="1" w:lastRow="0" w:firstColumn="1" w:lastColumn="0" w:noHBand="0" w:noVBand="1"/>
            </w:tblPr>
            <w:tblGrid>
              <w:gridCol w:w="1170"/>
              <w:gridCol w:w="4590"/>
              <w:gridCol w:w="1113"/>
              <w:gridCol w:w="952"/>
            </w:tblGrid>
            <w:tr w:rsidR="00183C00" w:rsidTr="0066358A">
              <w:tc>
                <w:tcPr>
                  <w:tcW w:w="1170" w:type="dxa"/>
                  <w:tcBorders>
                    <w:right w:val="nil"/>
                  </w:tcBorders>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p>
              </w:tc>
              <w:tc>
                <w:tcPr>
                  <w:tcW w:w="4590" w:type="dxa"/>
                  <w:tcBorders>
                    <w:left w:val="nil"/>
                  </w:tcBorders>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Drug</w:t>
                  </w:r>
                </w:p>
              </w:tc>
              <w:tc>
                <w:tcPr>
                  <w:tcW w:w="1113" w:type="dxa"/>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Susceptible</w:t>
                  </w:r>
                </w:p>
              </w:tc>
              <w:tc>
                <w:tcPr>
                  <w:tcW w:w="952" w:type="dxa"/>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Resistant</w:t>
                  </w:r>
                </w:p>
              </w:tc>
            </w:tr>
            <w:tr w:rsidR="00183C00" w:rsidTr="0066358A">
              <w:tc>
                <w:tcPr>
                  <w:tcW w:w="1170" w:type="dxa"/>
                  <w:vMerge w:val="restart"/>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Required for first-line DST</w:t>
                  </w: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Isoniazid</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Rifampin</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proofErr w:type="spellStart"/>
                  <w:r>
                    <w:rPr>
                      <w:rFonts w:ascii="Arial" w:eastAsia="Arial" w:hAnsi="Arial" w:cs="Arial"/>
                      <w:sz w:val="16"/>
                      <w:szCs w:val="16"/>
                    </w:rPr>
                    <w:t>Ethambutol</w:t>
                  </w:r>
                  <w:proofErr w:type="spellEnd"/>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Pyrazinamide</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val="restart"/>
                  <w:vAlign w:val="center"/>
                </w:tcPr>
                <w:p w:rsidR="00183C00" w:rsidRDefault="00183C00"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Required for multidrug-resistant cases</w:t>
                  </w: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proofErr w:type="spellStart"/>
                  <w:r>
                    <w:rPr>
                      <w:rFonts w:ascii="Arial" w:eastAsia="Arial" w:hAnsi="Arial" w:cs="Arial"/>
                      <w:sz w:val="16"/>
                      <w:szCs w:val="16"/>
                    </w:rPr>
                    <w:t>Ethionamide</w:t>
                  </w:r>
                  <w:proofErr w:type="spellEnd"/>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tcPr>
                <w:p w:rsidR="00183C00" w:rsidRDefault="00183C00" w:rsidP="00B13C9A">
                  <w:pPr>
                    <w:framePr w:hSpace="180" w:wrap="around" w:vAnchor="page" w:hAnchor="page" w:x="641" w:y="1381"/>
                    <w:ind w:right="-20"/>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proofErr w:type="spellStart"/>
                  <w:r>
                    <w:rPr>
                      <w:rFonts w:ascii="Arial" w:eastAsia="Arial" w:hAnsi="Arial" w:cs="Arial"/>
                      <w:sz w:val="16"/>
                      <w:szCs w:val="16"/>
                    </w:rPr>
                    <w:t>Amikacin</w:t>
                  </w:r>
                  <w:proofErr w:type="spellEnd"/>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tcPr>
                <w:p w:rsidR="00183C00" w:rsidRDefault="00183C00" w:rsidP="00B13C9A">
                  <w:pPr>
                    <w:framePr w:hSpace="180" w:wrap="around" w:vAnchor="page" w:hAnchor="page" w:x="641" w:y="1381"/>
                    <w:ind w:right="-20"/>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proofErr w:type="spellStart"/>
                  <w:r>
                    <w:rPr>
                      <w:rFonts w:ascii="Arial" w:eastAsia="Arial" w:hAnsi="Arial" w:cs="Arial"/>
                      <w:sz w:val="16"/>
                      <w:szCs w:val="16"/>
                    </w:rPr>
                    <w:t>Capreomycin</w:t>
                  </w:r>
                  <w:proofErr w:type="spellEnd"/>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p>
              </w:tc>
              <w:tc>
                <w:tcPr>
                  <w:tcW w:w="4590" w:type="dxa"/>
                  <w:vAlign w:val="center"/>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r w:rsidRPr="00151F65">
                    <w:rPr>
                      <w:rFonts w:ascii="Arial" w:hAnsi="Arial" w:cs="Arial"/>
                      <w:color w:val="000000"/>
                      <w:sz w:val="16"/>
                      <w:szCs w:val="16"/>
                    </w:rPr>
                    <w:t>Para-</w:t>
                  </w:r>
                  <w:proofErr w:type="spellStart"/>
                  <w:r w:rsidRPr="00151F65">
                    <w:rPr>
                      <w:rFonts w:ascii="Arial" w:hAnsi="Arial" w:cs="Arial"/>
                      <w:color w:val="000000"/>
                      <w:sz w:val="16"/>
                      <w:szCs w:val="16"/>
                    </w:rPr>
                    <w:t>aminosalycilic</w:t>
                  </w:r>
                  <w:proofErr w:type="spellEnd"/>
                  <w:r w:rsidRPr="00151F65">
                    <w:rPr>
                      <w:rFonts w:ascii="Arial" w:hAnsi="Arial" w:cs="Arial"/>
                      <w:color w:val="000000"/>
                      <w:sz w:val="16"/>
                      <w:szCs w:val="16"/>
                    </w:rPr>
                    <w:t xml:space="preserve"> acid (PAS)</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rPr>
                <w:trHeight w:val="344"/>
              </w:trPr>
              <w:tc>
                <w:tcPr>
                  <w:tcW w:w="1170" w:type="dxa"/>
                  <w:vMerge/>
                </w:tcPr>
                <w:p w:rsidR="00183C00" w:rsidRDefault="00183C00" w:rsidP="00B13C9A">
                  <w:pPr>
                    <w:framePr w:hSpace="180" w:wrap="around" w:vAnchor="page" w:hAnchor="page" w:x="641" w:y="1381"/>
                    <w:ind w:right="-20"/>
                    <w:rPr>
                      <w:rFonts w:ascii="Arial" w:eastAsia="Arial" w:hAnsi="Arial" w:cs="Arial"/>
                      <w:noProof/>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2303360" behindDoc="0" locked="0" layoutInCell="1" allowOverlap="1" wp14:anchorId="4BC98CDA" wp14:editId="0E2D6E00">
                            <wp:simplePos x="0" y="0"/>
                            <wp:positionH relativeFrom="column">
                              <wp:posOffset>1252220</wp:posOffset>
                            </wp:positionH>
                            <wp:positionV relativeFrom="paragraph">
                              <wp:posOffset>111760</wp:posOffset>
                            </wp:positionV>
                            <wp:extent cx="1447800" cy="0"/>
                            <wp:effectExtent l="0" t="0" r="19050" b="19050"/>
                            <wp:wrapNone/>
                            <wp:docPr id="372" name="Straight Connector 372"/>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2" o:spid="_x0000_s1026" style="position:absolute;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8.8pt" to="21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2t7gEAAEEEAAAOAAAAZHJzL2Uyb0RvYy54bWysU8tu2zAQvBfoPxC815LctEkFyzk4SC99&#10;GEn7AQy1tAiQXIJkLPvvu6RsJWgLFAl6ocRd7szOcLm6PljD9hCiRtfxZlFzBk5ir92u4z9/3L67&#10;4iwm4Xph0EHHjxD59frtm9XoW1jigKaHwAjExXb0HR9S8m1VRTmAFXGBHhwlFQYrEm3DruqDGAnd&#10;mmpZ1x+rEUPvA0qIkaI3U5KvC75SINN3pSIkZjpOvaWyhrI+5LVar0S7C8IPWp7aEK/owgrtiHSG&#10;uhFJsMeg/4CyWgaMqNJCoq1QKS2haCA1Tf2bmvtBeChayJzoZ5vi/4OV3/bbwHTf8feXS86csHRJ&#10;9ykIvRsS26BzZCEGlrPk1ehjSyUbtw2nXfTbkIUfVLD5S5LYofh7nP2FQ2KSgs3FxeVVTdcgz7nq&#10;qdCHmD4DWpZ/Om60y9JFK/ZfYiIyOno+ksPG5TWi0f2tNqZs8tDAxgS2F3Td6dAUAPNov2I/xT59&#10;qIm/XDqFaTSm8DlKHGXyMkhhfIZPucxZZQsm0eUvHQ1M/dyBIiOzzEI7A00UQkpwqcncBYlO5zJF&#10;vc+F9b8LT+dzKZTxfknxXFGY0aW52GqH4W/s2cSpZTWdPzsw6c4WPGB/LONQrKE5LQpPbyo/hOf7&#10;Uv708te/AAAA//8DAFBLAwQUAAYACAAAACEAsDdG3d0AAAAJAQAADwAAAGRycy9kb3ducmV2Lnht&#10;bEyPzU7DMBCE70i8g7VI3KiDRVsa4lSAhHrgR2pBOTvxkkSN11bstuHtWcQBbjuzo9lvi/XkBnHE&#10;MfaeNFzPMhBIjbc9tRo+3p+ubkHEZMiawRNq+MII6/L8rDC59Sfa4nGXWsElFHOjoUsp5FLGpkNn&#10;4swHJN59+tGZxHJspR3NicvdIFWWLaQzPfGFzgR87LDZ7w5Ow0Oop01lq9ekNvPnt+1ehdVLpfXl&#10;xXR/ByLhlP7C8IPP6FAyU+0PZKMYWK+WiqM8LBcgOHCj5mzUv4YsC/n/g/IbAAD//wMAUEsBAi0A&#10;FAAGAAgAAAAhALaDOJL+AAAA4QEAABMAAAAAAAAAAAAAAAAAAAAAAFtDb250ZW50X1R5cGVzXS54&#10;bWxQSwECLQAUAAYACAAAACEAOP0h/9YAAACUAQAACwAAAAAAAAAAAAAAAAAvAQAAX3JlbHMvLnJl&#10;bHNQSwECLQAUAAYACAAAACEAIWRdre4BAABBBAAADgAAAAAAAAAAAAAAAAAuAgAAZHJzL2Uyb0Rv&#10;Yy54bWxQSwECLQAUAAYACAAAACEAsDdG3d0AAAAJAQAADwAAAAAAAAAAAAAAAABIBAAAZHJzL2Rv&#10;d25yZXYueG1sUEsFBgAAAAAEAAQA8wAAAFIFAAAAAA==&#10;" strokecolor="#0d0d0d [3069]"/>
                        </w:pict>
                      </mc:Fallback>
                    </mc:AlternateContent>
                  </w:r>
                  <w:proofErr w:type="spellStart"/>
                  <w:r>
                    <w:rPr>
                      <w:rFonts w:ascii="Arial" w:eastAsia="Arial" w:hAnsi="Arial" w:cs="Arial"/>
                      <w:sz w:val="16"/>
                      <w:szCs w:val="16"/>
                    </w:rPr>
                    <w:t>Fluoroquinolone</w:t>
                  </w:r>
                  <w:proofErr w:type="spellEnd"/>
                  <w:r>
                    <w:rPr>
                      <w:rFonts w:ascii="Arial" w:eastAsia="Arial" w:hAnsi="Arial" w:cs="Arial"/>
                      <w:sz w:val="16"/>
                      <w:szCs w:val="16"/>
                    </w:rPr>
                    <w:t>, specify:</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66358A">
              <w:tc>
                <w:tcPr>
                  <w:tcW w:w="1170" w:type="dxa"/>
                  <w:vMerge w:val="restart"/>
                </w:tcPr>
                <w:p w:rsidR="00183C00" w:rsidRDefault="00183C00" w:rsidP="00B13C9A">
                  <w:pPr>
                    <w:framePr w:hSpace="180" w:wrap="around" w:vAnchor="page" w:hAnchor="page" w:x="641" w:y="1381"/>
                    <w:ind w:right="-20"/>
                    <w:rPr>
                      <w:rFonts w:ascii="Arial" w:eastAsia="Arial" w:hAnsi="Arial" w:cs="Arial"/>
                      <w:sz w:val="16"/>
                      <w:szCs w:val="16"/>
                    </w:rPr>
                  </w:pPr>
                </w:p>
              </w:tc>
              <w:tc>
                <w:tcPr>
                  <w:tcW w:w="4590" w:type="dxa"/>
                  <w:vAlign w:val="center"/>
                </w:tcPr>
                <w:p w:rsidR="00183C00" w:rsidRDefault="00183C00"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Other, specify:</w:t>
                  </w: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350143">
              <w:tc>
                <w:tcPr>
                  <w:tcW w:w="1170" w:type="dxa"/>
                  <w:vMerge/>
                </w:tcPr>
                <w:p w:rsidR="00183C00" w:rsidRDefault="00183C00" w:rsidP="00B13C9A">
                  <w:pPr>
                    <w:framePr w:hSpace="180" w:wrap="around" w:vAnchor="page" w:hAnchor="page" w:x="641" w:y="1381"/>
                    <w:ind w:right="-20"/>
                    <w:rPr>
                      <w:rFonts w:ascii="Arial" w:eastAsia="Arial" w:hAnsi="Arial" w:cs="Arial"/>
                      <w:sz w:val="16"/>
                      <w:szCs w:val="16"/>
                    </w:rPr>
                  </w:pPr>
                </w:p>
              </w:tc>
              <w:tc>
                <w:tcPr>
                  <w:tcW w:w="4590"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350143">
              <w:trPr>
                <w:trHeight w:val="209"/>
              </w:trPr>
              <w:tc>
                <w:tcPr>
                  <w:tcW w:w="1170" w:type="dxa"/>
                  <w:vMerge/>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p>
              </w:tc>
              <w:tc>
                <w:tcPr>
                  <w:tcW w:w="4590" w:type="dxa"/>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350143">
              <w:trPr>
                <w:trHeight w:val="209"/>
              </w:trPr>
              <w:tc>
                <w:tcPr>
                  <w:tcW w:w="1170" w:type="dxa"/>
                  <w:vMerge/>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p>
              </w:tc>
              <w:tc>
                <w:tcPr>
                  <w:tcW w:w="4590" w:type="dxa"/>
                </w:tcPr>
                <w:p w:rsidR="00183C00" w:rsidRPr="00151F65" w:rsidRDefault="00183C00" w:rsidP="00B13C9A">
                  <w:pPr>
                    <w:framePr w:hSpace="180" w:wrap="around" w:vAnchor="page" w:hAnchor="page" w:x="641" w:y="1381"/>
                    <w:autoSpaceDE w:val="0"/>
                    <w:autoSpaceDN w:val="0"/>
                    <w:adjustRightInd w:val="0"/>
                    <w:rPr>
                      <w:rFonts w:ascii="Arial" w:hAnsi="Arial" w:cs="Arial"/>
                      <w:color w:val="000000"/>
                      <w:sz w:val="16"/>
                      <w:szCs w:val="16"/>
                    </w:rPr>
                  </w:pP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r w:rsidR="00183C00" w:rsidTr="00350143">
              <w:tc>
                <w:tcPr>
                  <w:tcW w:w="1170" w:type="dxa"/>
                  <w:vMerge/>
                </w:tcPr>
                <w:p w:rsidR="00183C00" w:rsidRDefault="00183C00" w:rsidP="00B13C9A">
                  <w:pPr>
                    <w:framePr w:hSpace="180" w:wrap="around" w:vAnchor="page" w:hAnchor="page" w:x="641" w:y="1381"/>
                    <w:ind w:right="-20"/>
                    <w:rPr>
                      <w:rFonts w:ascii="Arial" w:eastAsia="Arial" w:hAnsi="Arial" w:cs="Arial"/>
                      <w:sz w:val="16"/>
                      <w:szCs w:val="16"/>
                    </w:rPr>
                  </w:pPr>
                </w:p>
              </w:tc>
              <w:tc>
                <w:tcPr>
                  <w:tcW w:w="4590"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1113" w:type="dxa"/>
                </w:tcPr>
                <w:p w:rsidR="00183C00" w:rsidRDefault="00183C00" w:rsidP="00B13C9A">
                  <w:pPr>
                    <w:framePr w:hSpace="180" w:wrap="around" w:vAnchor="page" w:hAnchor="page" w:x="641" w:y="1381"/>
                    <w:ind w:right="-20"/>
                    <w:rPr>
                      <w:rFonts w:ascii="Arial" w:eastAsia="Arial" w:hAnsi="Arial" w:cs="Arial"/>
                      <w:sz w:val="16"/>
                      <w:szCs w:val="16"/>
                    </w:rPr>
                  </w:pPr>
                </w:p>
              </w:tc>
              <w:tc>
                <w:tcPr>
                  <w:tcW w:w="952" w:type="dxa"/>
                </w:tcPr>
                <w:p w:rsidR="00183C00" w:rsidRDefault="00183C00" w:rsidP="00B13C9A">
                  <w:pPr>
                    <w:framePr w:hSpace="180" w:wrap="around" w:vAnchor="page" w:hAnchor="page" w:x="641" w:y="1381"/>
                    <w:ind w:right="-20"/>
                    <w:rPr>
                      <w:rFonts w:ascii="Arial" w:eastAsia="Arial" w:hAnsi="Arial" w:cs="Arial"/>
                      <w:sz w:val="16"/>
                      <w:szCs w:val="16"/>
                    </w:rPr>
                  </w:pPr>
                </w:p>
              </w:tc>
            </w:tr>
          </w:tbl>
          <w:p w:rsidR="005F0648" w:rsidRDefault="005F0648" w:rsidP="00331A60">
            <w:pPr>
              <w:spacing w:before="61" w:after="0" w:line="240" w:lineRule="auto"/>
              <w:ind w:left="35" w:right="720"/>
              <w:rPr>
                <w:rFonts w:ascii="Arial" w:eastAsia="Arial" w:hAnsi="Arial" w:cs="Arial"/>
                <w:b/>
                <w:bCs/>
                <w:sz w:val="16"/>
                <w:szCs w:val="16"/>
              </w:rPr>
            </w:pPr>
          </w:p>
        </w:tc>
      </w:tr>
      <w:tr w:rsidR="00307B8B" w:rsidTr="00350143">
        <w:trPr>
          <w:gridAfter w:val="1"/>
          <w:wAfter w:w="7565" w:type="dxa"/>
          <w:trHeight w:val="6827"/>
        </w:trPr>
        <w:tc>
          <w:tcPr>
            <w:tcW w:w="10805" w:type="dxa"/>
            <w:gridSpan w:val="10"/>
            <w:tcBorders>
              <w:top w:val="single" w:sz="4" w:space="0" w:color="auto"/>
              <w:left w:val="single" w:sz="4" w:space="0" w:color="000000"/>
              <w:bottom w:val="single" w:sz="4" w:space="0" w:color="auto"/>
              <w:right w:val="single" w:sz="4" w:space="0" w:color="000000"/>
            </w:tcBorders>
          </w:tcPr>
          <w:p w:rsidR="00307B8B" w:rsidRDefault="00426AF0" w:rsidP="00290F12">
            <w:pPr>
              <w:spacing w:before="61" w:after="0" w:line="240" w:lineRule="auto"/>
              <w:ind w:left="80" w:right="185"/>
              <w:rPr>
                <w:rFonts w:ascii="Arial" w:eastAsia="Arial" w:hAnsi="Arial" w:cs="Arial"/>
                <w:b/>
                <w:bCs/>
                <w:sz w:val="16"/>
                <w:szCs w:val="16"/>
              </w:rPr>
            </w:pPr>
            <w:r>
              <w:rPr>
                <w:rFonts w:ascii="Arial" w:eastAsia="Arial" w:hAnsi="Arial" w:cs="Arial"/>
                <w:b/>
                <w:bCs/>
                <w:sz w:val="16"/>
                <w:szCs w:val="16"/>
              </w:rPr>
              <w:lastRenderedPageBreak/>
              <w:t>7</w:t>
            </w:r>
            <w:r w:rsidR="00AF0896">
              <w:rPr>
                <w:rFonts w:ascii="Arial" w:eastAsia="Arial" w:hAnsi="Arial" w:cs="Arial"/>
                <w:b/>
                <w:bCs/>
                <w:sz w:val="16"/>
                <w:szCs w:val="16"/>
              </w:rPr>
              <w:t>.</w:t>
            </w:r>
            <w:r w:rsidR="00AF0896">
              <w:rPr>
                <w:rFonts w:ascii="Arial" w:eastAsia="Arial" w:hAnsi="Arial" w:cs="Arial"/>
                <w:b/>
                <w:bCs/>
                <w:spacing w:val="43"/>
                <w:sz w:val="16"/>
                <w:szCs w:val="16"/>
              </w:rPr>
              <w:t xml:space="preserve"> </w:t>
            </w:r>
            <w:r w:rsidR="00290F12">
              <w:rPr>
                <w:rFonts w:ascii="Arial" w:eastAsia="Arial" w:hAnsi="Arial" w:cs="Arial"/>
                <w:b/>
                <w:bCs/>
                <w:sz w:val="16"/>
                <w:szCs w:val="16"/>
              </w:rPr>
              <w:t xml:space="preserve">Previous Tuberculosis </w:t>
            </w:r>
            <w:r w:rsidR="00AF0896">
              <w:rPr>
                <w:rFonts w:ascii="Arial" w:eastAsia="Arial" w:hAnsi="Arial" w:cs="Arial"/>
                <w:b/>
                <w:bCs/>
                <w:sz w:val="16"/>
                <w:szCs w:val="16"/>
              </w:rPr>
              <w:t>Diagnosis and Treatment History for Applicants Diagnosed or Treated Through Panel Physician, Continued</w:t>
            </w:r>
          </w:p>
          <w:p w:rsidR="00CE2664" w:rsidRDefault="00CE2664" w:rsidP="00CE2664">
            <w:pPr>
              <w:spacing w:before="61" w:after="0" w:line="240" w:lineRule="auto"/>
              <w:ind w:left="275" w:right="720"/>
              <w:rPr>
                <w:rFonts w:ascii="Arial" w:eastAsia="Times New Roman" w:hAnsi="Arial" w:cs="Arial"/>
                <w:bCs/>
                <w:sz w:val="16"/>
                <w:szCs w:val="16"/>
              </w:rPr>
            </w:pPr>
          </w:p>
          <w:p w:rsidR="00CE2664" w:rsidRPr="00914FE9" w:rsidRDefault="00CE2664" w:rsidP="00CE2664">
            <w:pPr>
              <w:spacing w:before="61" w:after="0" w:line="240" w:lineRule="auto"/>
              <w:ind w:left="275" w:right="720"/>
              <w:rPr>
                <w:rFonts w:ascii="Arial" w:eastAsia="Times New Roman" w:hAnsi="Arial" w:cs="Arial"/>
                <w:bCs/>
                <w:sz w:val="16"/>
                <w:szCs w:val="16"/>
              </w:rPr>
            </w:pPr>
            <w:r>
              <w:rPr>
                <w:rFonts w:ascii="Arial" w:eastAsia="Times New Roman" w:hAnsi="Arial" w:cs="Arial"/>
                <w:bCs/>
                <w:sz w:val="16"/>
                <w:szCs w:val="16"/>
              </w:rPr>
              <w:t>Were molecular tests used</w:t>
            </w:r>
            <w:r w:rsidR="004A3A8F">
              <w:rPr>
                <w:rFonts w:ascii="Arial" w:eastAsia="Times New Roman" w:hAnsi="Arial" w:cs="Arial"/>
                <w:bCs/>
                <w:sz w:val="16"/>
                <w:szCs w:val="16"/>
              </w:rPr>
              <w:t xml:space="preserve"> in addition to the required sputum smears, cultures, and DST</w:t>
            </w:r>
            <w:r w:rsidRPr="00914FE9">
              <w:rPr>
                <w:rFonts w:ascii="Arial" w:eastAsia="Times New Roman" w:hAnsi="Arial" w:cs="Arial"/>
                <w:bCs/>
                <w:sz w:val="16"/>
                <w:szCs w:val="16"/>
              </w:rPr>
              <w:t>:</w:t>
            </w:r>
          </w:p>
          <w:p w:rsidR="00CE2664" w:rsidRPr="00914FE9" w:rsidRDefault="00CE2664" w:rsidP="00CE2664">
            <w:pPr>
              <w:spacing w:before="61" w:after="0" w:line="240" w:lineRule="auto"/>
              <w:ind w:left="540" w:right="720"/>
              <w:rPr>
                <w:rFonts w:ascii="Arial" w:eastAsia="Times New Roman" w:hAnsi="Arial" w:cs="Arial"/>
                <w:bCs/>
                <w:sz w:val="16"/>
                <w:szCs w:val="16"/>
              </w:rPr>
            </w:pPr>
            <w:r>
              <w:rPr>
                <w:noProof/>
              </w:rPr>
              <mc:AlternateContent>
                <mc:Choice Requires="wps">
                  <w:drawing>
                    <wp:anchor distT="0" distB="0" distL="114300" distR="114300" simplePos="0" relativeHeight="252319744" behindDoc="0" locked="0" layoutInCell="1" allowOverlap="1" wp14:anchorId="7FE1B190" wp14:editId="1065F107">
                      <wp:simplePos x="0" y="0"/>
                      <wp:positionH relativeFrom="column">
                        <wp:posOffset>191770</wp:posOffset>
                      </wp:positionH>
                      <wp:positionV relativeFrom="paragraph">
                        <wp:posOffset>49369</wp:posOffset>
                      </wp:positionV>
                      <wp:extent cx="88900" cy="77470"/>
                      <wp:effectExtent l="0" t="0" r="25400" b="17780"/>
                      <wp:wrapNone/>
                      <wp:docPr id="10" name="Rectangle 10"/>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107" style="position:absolute;left:0;text-align:left;margin-left:15.1pt;margin-top:3.9pt;width:7pt;height:6.1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dnbwIAANcEAAAOAAAAZHJzL2Uyb0RvYy54bWysVE1vGjEQvVfqf7B8bxYQKQQFIpQoVaUo&#10;iUqqnAevza7ktV3bsEt/fZ+9S5KmPVXlYGY84/l482Yvr7pGs4P0obZmycdnI86kEbaszW7Jvz/d&#10;fppzFiKZkrQ1csmPMvCr1ccPl61byImtrC6lZwhiwqJ1S17F6BZFEUQlGwpn1kkDo7K+oQjV74rS&#10;U4vojS4mo9HnorW+dN4KGQJub3ojX+X4SkkRH5QKMjK95Kgt5tPnc5vOYnVJi50nV9ViKIP+oYqG&#10;aoOkL6FuKBLb+/qPUE0tvA1WxTNhm8IqVQuZe0A349G7bjYVOZl7ATjBvcAU/l9YcX949KwuMTvA&#10;Y6jBjL4BNTI7LRnuAFDrwgJ+G/foBy1ATN12yjfpH32wLoN6fAFVdpEJXM7nFyOEFrDMZtNZjli8&#10;PnU+xC/SNiwJS+6ROwNJh7sQkQ6uJ5eUydjbWus8NW1Yi7InsxyeQB6lKSJT49BOMDvOSO/AShF9&#10;Dhmsrsv0PAUKx3CtPTsQiAE+lbZ9QsWcaQoRBrSRf6l/lPDb01TPDYWqf5xNg5s2KbTMvBvKT+D1&#10;cCUpdtsuoz0/PyG7teURI/C252Zw4rZGgjvU8UgeZAR4WLD4gENpi5btIHFWWf/zb/fJHxyBlbMW&#10;5AYcP/bkJdr7asCei/F0mrYhK9Pz2QSKf2vZvrWYfXNtAdMYq+xEFpN/1CdReds8Yw/XKStMZARy&#10;98APynXslw6bLOR6nd2wAY7indk4kYIn6BK0T90zeTfwIWIo9/a0CLR4R4vetyfGeh+tqjNnEtQ9&#10;rpheUrA9eY7Dpqf1fKtnr9fv0eoXAAAA//8DAFBLAwQUAAYACAAAACEAeixA8toAAAAGAQAADwAA&#10;AGRycy9kb3ducmV2LnhtbEyPS0/DMBCE70j8B2uRuFG7D1EUsqkqpJ7g0ocqcXOSJYlqr6PYTcO/&#10;ZznBcTSjmW/yzeSdGmmIXWCE+cyAIq5C3XGDcDrunl5AxWS5ti4wIXxThE1xf5fbrA433tN4SI2S&#10;Eo6ZRWhT6jOtY9WSt3EWemLxvsLgbRI5NLoe7E3KvdMLY561tx3LQmt7emupuhyuHmFvjud3/7E0&#10;n6U5nePOu3LcOsTHh2n7CirRlP7C8Isv6FAIUxmuXEflEJZmIUmEtRwQe7USWSLIKOgi1//xix8A&#10;AAD//wMAUEsBAi0AFAAGAAgAAAAhALaDOJL+AAAA4QEAABMAAAAAAAAAAAAAAAAAAAAAAFtDb250&#10;ZW50X1R5cGVzXS54bWxQSwECLQAUAAYACAAAACEAOP0h/9YAAACUAQAACwAAAAAAAAAAAAAAAAAv&#10;AQAAX3JlbHMvLnJlbHNQSwECLQAUAAYACAAAACEALVcHZ28CAADXBAAADgAAAAAAAAAAAAAAAAAu&#10;AgAAZHJzL2Uyb0RvYy54bWxQSwECLQAUAAYACAAAACEAeixA8toAAAAGAQAADwAAAAAAAAAAAAAA&#10;AADJBAAAZHJzL2Rvd25yZXYueG1sUEsFBgAAAAAEAAQA8wAAANAFAAAAAA==&#10;" filled="f" strokecolor="windowText" strokeweight="1pt">
                      <v:textbox>
                        <w:txbxContent>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txbxContent>
                      </v:textbox>
                    </v:rect>
                  </w:pict>
                </mc:Fallback>
              </mc:AlternateContent>
            </w:r>
            <w:r>
              <w:rPr>
                <w:rFonts w:ascii="Arial" w:eastAsia="Times New Roman" w:hAnsi="Arial" w:cs="Arial"/>
                <w:bCs/>
                <w:sz w:val="16"/>
                <w:szCs w:val="16"/>
              </w:rPr>
              <w:t>No</w:t>
            </w:r>
          </w:p>
          <w:p w:rsidR="00CE2664" w:rsidRDefault="00CE2664" w:rsidP="00CE2664">
            <w:pPr>
              <w:spacing w:before="61" w:after="0" w:line="240" w:lineRule="auto"/>
              <w:ind w:left="540" w:right="720"/>
              <w:rPr>
                <w:rFonts w:ascii="Arial" w:eastAsia="Times New Roman" w:hAnsi="Arial" w:cs="Arial"/>
                <w:bCs/>
                <w:sz w:val="16"/>
                <w:szCs w:val="16"/>
              </w:rPr>
            </w:pPr>
            <w:r>
              <w:rPr>
                <w:noProof/>
              </w:rPr>
              <mc:AlternateContent>
                <mc:Choice Requires="wps">
                  <w:drawing>
                    <wp:anchor distT="0" distB="0" distL="114300" distR="114300" simplePos="0" relativeHeight="252320768" behindDoc="0" locked="0" layoutInCell="1" allowOverlap="1" wp14:anchorId="31DC5C01" wp14:editId="6DC2709F">
                      <wp:simplePos x="0" y="0"/>
                      <wp:positionH relativeFrom="column">
                        <wp:posOffset>191770</wp:posOffset>
                      </wp:positionH>
                      <wp:positionV relativeFrom="paragraph">
                        <wp:posOffset>61595</wp:posOffset>
                      </wp:positionV>
                      <wp:extent cx="88900" cy="77470"/>
                      <wp:effectExtent l="0" t="0" r="25400" b="17780"/>
                      <wp:wrapNone/>
                      <wp:docPr id="294" name="Rectangle 294"/>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cap="flat" cmpd="sng" algn="ctr">
                                <a:solidFill>
                                  <a:sysClr val="windowText" lastClr="000000"/>
                                </a:solidFill>
                                <a:prstDash val="solid"/>
                              </a:ln>
                              <a:effectLst/>
                            </wps:spPr>
                            <wps:txbx>
                              <w:txbxContent>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108" style="position:absolute;left:0;text-align:left;margin-left:15.1pt;margin-top:4.85pt;width:7pt;height:6.1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KZcQIAANkEAAAOAAAAZHJzL2Uyb0RvYy54bWysVE1v2zAMvQ/YfxB0X50EWfOBOkWQoMOA&#10;oi3WDj0zshwbkCVNUmJnv35PstN23U7DclBIkeLH46OvrrtGsaN0vjY65+OLEWdSC1PUep/z7083&#10;n+ac+UC6IGW0zPlJen69+vjhqrVLOTGVUYV0DEG0X7Y251UIdpllXlSyIX9hrNQwlsY1FKC6fVY4&#10;ahG9UdlkNLrMWuMK64yQ3uN22xv5KsUvSynCfVl6GZjKOWoL6XTp3MUzW13Rcu/IVrUYyqB/qKKh&#10;WiPpS6gtBWIHV/8RqqmFM96U4UKYJjNlWQuZekA349G7bh4rsjL1AnC8fYHJ/7+w4u744Fhd5Hyy&#10;mHKmqcGQvgE20nslWbwERK31S3g+2gc3aB5i7LcrXRP/0QnrEqynF1hlF5jA5Xy+GAF7ActsNp0l&#10;0LPXp9b58EWahkUh5w7JE5R0vPUB6eB6domZtLmplUpzU5q1IN1klsIT6FMqCsjUWDTk9Z4zUnvw&#10;UgSXQnqj6iI+j4H8yW+UY0cCNcCowrRPqJgzRT7AgDbSL/aPEn57GuvZkq/6x8k0uCkdQ8vEvKH8&#10;CF4PV5RCt+sS3vPLM7I7U5wwBGd6dnorbmokuEUdD+RAR4CHFQv3OEpl0LIZJM4q437+7T76gyWw&#10;ctaC3oDjx4GcRHtfNfizGE+ncR+SMv08m0Bxby27txZ9aDYGMI2xzFYkMfoHdRZLZ5pnbOI6ZoWJ&#10;tEDuHvhB2YR+7bDLQq7XyQ07YCnc6kcrYvAIXYT2qXsmZwc+BAzlzpxXgZbvaNH79sRYH4Ip68SZ&#10;CHWPK6YXFexPmuOw63FB3+rJ6/WLtPoFAAD//wMAUEsDBBQABgAIAAAAIQCNAAg52wAAAAYBAAAP&#10;AAAAZHJzL2Rvd25yZXYueG1sTI5NT8MwEETvSPwHa5G4UbtpBTTNpqqQeoJLP1SJmxMvSVR7HcVu&#10;Gv495gTH0YzevGIzOStGGkLnGWE+UyCIa286bhBOx93TK4gQNRttPRPCNwXYlPd3hc6Nv/GexkNs&#10;RIJwyDVCG2OfSxnqlpwOM98Tp+7LD07HFIdGmkHfEtxZmSn1LJ3uOD20uqe3lurL4eoQ9up4fncf&#10;C/VZqdM57Jytxq1FfHyYtmsQkab4N4Zf/aQOZXKq/JVNEBZhobK0RFi9gEj1cplihZDNVyDLQv7X&#10;L38AAAD//wMAUEsBAi0AFAAGAAgAAAAhALaDOJL+AAAA4QEAABMAAAAAAAAAAAAAAAAAAAAAAFtD&#10;b250ZW50X1R5cGVzXS54bWxQSwECLQAUAAYACAAAACEAOP0h/9YAAACUAQAACwAAAAAAAAAAAAAA&#10;AAAvAQAAX3JlbHMvLnJlbHNQSwECLQAUAAYACAAAACEAUF5CmXECAADZBAAADgAAAAAAAAAAAAAA&#10;AAAuAgAAZHJzL2Uyb0RvYy54bWxQSwECLQAUAAYACAAAACEAjQAIOdsAAAAGAQAADwAAAAAAAAAA&#10;AAAAAADLBAAAZHJzL2Rvd25yZXYueG1sUEsFBgAAAAAEAAQA8wAAANMFAAAAAA==&#10;" filled="f" strokecolor="windowText" strokeweight="1pt">
                      <v:textbox>
                        <w:txbxContent>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p w:rsidR="00362C20" w:rsidRDefault="00362C20" w:rsidP="00CE2664">
                            <w:pPr>
                              <w:jc w:val="center"/>
                            </w:pPr>
                          </w:p>
                        </w:txbxContent>
                      </v:textbox>
                    </v:rect>
                  </w:pict>
                </mc:Fallback>
              </mc:AlternateContent>
            </w:r>
            <w:r w:rsidR="00726732">
              <w:rPr>
                <w:rFonts w:ascii="Arial" w:eastAsia="Times New Roman" w:hAnsi="Arial" w:cs="Arial"/>
                <w:bCs/>
                <w:sz w:val="16"/>
                <w:szCs w:val="16"/>
              </w:rPr>
              <w:t>Yes</w:t>
            </w:r>
            <w:r w:rsidRPr="00914FE9">
              <w:rPr>
                <w:rFonts w:ascii="Arial" w:eastAsia="Times New Roman" w:hAnsi="Arial" w:cs="Arial"/>
                <w:bCs/>
                <w:sz w:val="16"/>
                <w:szCs w:val="16"/>
              </w:rPr>
              <w:t xml:space="preserve"> </w:t>
            </w:r>
            <w:r w:rsidRPr="00726732">
              <w:rPr>
                <w:rFonts w:ascii="Arial" w:eastAsia="Times New Roman" w:hAnsi="Arial" w:cs="Arial"/>
                <w:bCs/>
                <w:i/>
                <w:sz w:val="16"/>
                <w:szCs w:val="16"/>
              </w:rPr>
              <w:t>(mark all that apply)</w:t>
            </w:r>
            <w:r>
              <w:rPr>
                <w:rFonts w:ascii="Arial" w:eastAsia="Times New Roman" w:hAnsi="Arial" w:cs="Arial"/>
                <w:bCs/>
                <w:sz w:val="16"/>
                <w:szCs w:val="16"/>
              </w:rPr>
              <w:t xml:space="preserve">:   </w:t>
            </w:r>
          </w:p>
          <w:p w:rsidR="00CE2664" w:rsidRDefault="00CE2664" w:rsidP="00331A60">
            <w:pPr>
              <w:spacing w:before="61" w:after="0" w:line="240" w:lineRule="auto"/>
              <w:ind w:left="35" w:right="8208"/>
              <w:jc w:val="center"/>
              <w:rPr>
                <w:rFonts w:ascii="Arial" w:eastAsia="Arial" w:hAnsi="Arial" w:cs="Arial"/>
                <w:b/>
                <w:bCs/>
                <w:sz w:val="16"/>
                <w:szCs w:val="16"/>
              </w:rPr>
            </w:pPr>
          </w:p>
          <w:tbl>
            <w:tblPr>
              <w:tblStyle w:val="TableGrid"/>
              <w:tblW w:w="9720" w:type="dxa"/>
              <w:tblInd w:w="265" w:type="dxa"/>
              <w:tblLayout w:type="fixed"/>
              <w:tblLook w:val="04A0" w:firstRow="1" w:lastRow="0" w:firstColumn="1" w:lastColumn="0" w:noHBand="0" w:noVBand="1"/>
            </w:tblPr>
            <w:tblGrid>
              <w:gridCol w:w="2253"/>
              <w:gridCol w:w="763"/>
              <w:gridCol w:w="854"/>
              <w:gridCol w:w="846"/>
              <w:gridCol w:w="864"/>
              <w:gridCol w:w="846"/>
              <w:gridCol w:w="954"/>
              <w:gridCol w:w="2340"/>
            </w:tblGrid>
            <w:tr w:rsidR="00DD6FBA" w:rsidTr="00F83965">
              <w:tc>
                <w:tcPr>
                  <w:tcW w:w="2253" w:type="dxa"/>
                  <w:vMerge w:val="restart"/>
                  <w:vAlign w:val="center"/>
                </w:tcPr>
                <w:p w:rsidR="00DD6FBA" w:rsidRDefault="00DD6FBA" w:rsidP="00B13C9A">
                  <w:pPr>
                    <w:framePr w:hSpace="180" w:wrap="around" w:vAnchor="page" w:hAnchor="page" w:x="641" w:y="1381"/>
                    <w:ind w:right="-20"/>
                    <w:jc w:val="center"/>
                    <w:rPr>
                      <w:rFonts w:ascii="Arial" w:eastAsia="Arial" w:hAnsi="Arial" w:cs="Arial"/>
                      <w:sz w:val="16"/>
                      <w:szCs w:val="16"/>
                    </w:rPr>
                  </w:pPr>
                </w:p>
                <w:p w:rsidR="00DD6FBA" w:rsidRDefault="00DD6FBA" w:rsidP="00B13C9A">
                  <w:pPr>
                    <w:framePr w:hSpace="180" w:wrap="around" w:vAnchor="page" w:hAnchor="page" w:x="641" w:y="1381"/>
                    <w:ind w:right="-20"/>
                    <w:jc w:val="center"/>
                    <w:rPr>
                      <w:rFonts w:ascii="Arial" w:eastAsia="Arial" w:hAnsi="Arial" w:cs="Arial"/>
                      <w:sz w:val="16"/>
                      <w:szCs w:val="16"/>
                    </w:rPr>
                  </w:pPr>
                </w:p>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Molecular Test</w:t>
                  </w:r>
                </w:p>
              </w:tc>
              <w:tc>
                <w:tcPr>
                  <w:tcW w:w="1617" w:type="dxa"/>
                  <w:gridSpan w:val="2"/>
                  <w:vAlign w:val="center"/>
                </w:tcPr>
                <w:p w:rsidR="00DD6FBA" w:rsidRPr="006D440B" w:rsidRDefault="00DD6FBA" w:rsidP="00B13C9A">
                  <w:pPr>
                    <w:framePr w:hSpace="180" w:wrap="around" w:vAnchor="page" w:hAnchor="page" w:x="641" w:y="1381"/>
                    <w:ind w:right="-20"/>
                    <w:jc w:val="center"/>
                    <w:rPr>
                      <w:rFonts w:ascii="Arial" w:eastAsia="Arial" w:hAnsi="Arial" w:cs="Arial"/>
                      <w:sz w:val="16"/>
                      <w:szCs w:val="16"/>
                    </w:rPr>
                  </w:pPr>
                  <w:r w:rsidRPr="006D440B">
                    <w:rPr>
                      <w:rFonts w:ascii="Arial" w:eastAsia="Arial" w:hAnsi="Arial" w:cs="Arial"/>
                      <w:sz w:val="16"/>
                      <w:szCs w:val="16"/>
                    </w:rPr>
                    <w:t>Mycobacterium tuberculosis</w:t>
                  </w:r>
                </w:p>
              </w:tc>
              <w:tc>
                <w:tcPr>
                  <w:tcW w:w="1710" w:type="dxa"/>
                  <w:gridSpan w:val="2"/>
                  <w:vAlign w:val="center"/>
                </w:tcPr>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Rifampin</w:t>
                  </w:r>
                </w:p>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Resistance</w:t>
                  </w:r>
                </w:p>
              </w:tc>
              <w:tc>
                <w:tcPr>
                  <w:tcW w:w="1800" w:type="dxa"/>
                  <w:gridSpan w:val="2"/>
                  <w:vAlign w:val="center"/>
                </w:tcPr>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Isoniazid</w:t>
                  </w:r>
                </w:p>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Resistance</w:t>
                  </w:r>
                </w:p>
              </w:tc>
              <w:tc>
                <w:tcPr>
                  <w:tcW w:w="2340" w:type="dxa"/>
                  <w:vMerge w:val="restart"/>
                  <w:vAlign w:val="center"/>
                </w:tcPr>
                <w:p w:rsidR="00DD6FBA" w:rsidRDefault="00DD6FBA" w:rsidP="00B13C9A">
                  <w:pPr>
                    <w:framePr w:hSpace="180" w:wrap="around" w:vAnchor="page" w:hAnchor="page" w:x="641" w:y="1381"/>
                    <w:ind w:right="-20"/>
                    <w:jc w:val="center"/>
                    <w:rPr>
                      <w:rFonts w:ascii="Arial" w:eastAsia="Arial" w:hAnsi="Arial" w:cs="Arial"/>
                      <w:sz w:val="16"/>
                      <w:szCs w:val="16"/>
                    </w:rPr>
                  </w:pPr>
                </w:p>
                <w:p w:rsidR="00DD6FBA" w:rsidRDefault="00DD6FBA" w:rsidP="00B13C9A">
                  <w:pPr>
                    <w:framePr w:hSpace="180" w:wrap="around" w:vAnchor="page" w:hAnchor="page" w:x="641" w:y="1381"/>
                    <w:ind w:right="-20"/>
                    <w:jc w:val="center"/>
                    <w:rPr>
                      <w:rFonts w:ascii="Arial" w:eastAsia="Arial" w:hAnsi="Arial" w:cs="Arial"/>
                      <w:sz w:val="16"/>
                      <w:szCs w:val="16"/>
                    </w:rPr>
                  </w:pPr>
                </w:p>
                <w:p w:rsidR="00DD6FBA" w:rsidRDefault="00DD6FBA"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Second-Line Test</w:t>
                  </w:r>
                </w:p>
              </w:tc>
            </w:tr>
            <w:tr w:rsidR="00DD6FBA" w:rsidTr="00F83965">
              <w:tc>
                <w:tcPr>
                  <w:tcW w:w="2253" w:type="dxa"/>
                  <w:vMerge/>
                </w:tcPr>
                <w:p w:rsidR="00DD6FBA" w:rsidRDefault="00DD6FBA" w:rsidP="00B13C9A">
                  <w:pPr>
                    <w:framePr w:hSpace="180" w:wrap="around" w:vAnchor="page" w:hAnchor="page" w:x="641" w:y="1381"/>
                    <w:ind w:right="-20"/>
                    <w:rPr>
                      <w:rFonts w:ascii="Arial" w:eastAsia="Arial" w:hAnsi="Arial" w:cs="Arial"/>
                      <w:sz w:val="16"/>
                      <w:szCs w:val="16"/>
                    </w:rPr>
                  </w:pPr>
                </w:p>
              </w:tc>
              <w:tc>
                <w:tcPr>
                  <w:tcW w:w="763"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Positive</w:t>
                  </w:r>
                </w:p>
              </w:tc>
              <w:tc>
                <w:tcPr>
                  <w:tcW w:w="854"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Negative</w:t>
                  </w:r>
                </w:p>
              </w:tc>
              <w:tc>
                <w:tcPr>
                  <w:tcW w:w="846"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Positive</w:t>
                  </w:r>
                </w:p>
              </w:tc>
              <w:tc>
                <w:tcPr>
                  <w:tcW w:w="864"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Negative</w:t>
                  </w:r>
                </w:p>
              </w:tc>
              <w:tc>
                <w:tcPr>
                  <w:tcW w:w="846"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Positive</w:t>
                  </w:r>
                </w:p>
              </w:tc>
              <w:tc>
                <w:tcPr>
                  <w:tcW w:w="954" w:type="dxa"/>
                  <w:vAlign w:val="center"/>
                </w:tcPr>
                <w:p w:rsidR="00DD6FBA" w:rsidRPr="00DD6FBA" w:rsidRDefault="00DD6FBA" w:rsidP="00B13C9A">
                  <w:pPr>
                    <w:framePr w:hSpace="180" w:wrap="around" w:vAnchor="page" w:hAnchor="page" w:x="641" w:y="1381"/>
                    <w:ind w:right="-20"/>
                    <w:jc w:val="center"/>
                    <w:rPr>
                      <w:rFonts w:ascii="Arial" w:eastAsia="Arial" w:hAnsi="Arial" w:cs="Arial"/>
                      <w:sz w:val="16"/>
                      <w:szCs w:val="16"/>
                    </w:rPr>
                  </w:pPr>
                  <w:r w:rsidRPr="00DD6FBA">
                    <w:rPr>
                      <w:rFonts w:ascii="Arial" w:eastAsia="Arial" w:hAnsi="Arial" w:cs="Arial"/>
                      <w:sz w:val="16"/>
                      <w:szCs w:val="16"/>
                    </w:rPr>
                    <w:t>Negative</w:t>
                  </w:r>
                </w:p>
              </w:tc>
              <w:tc>
                <w:tcPr>
                  <w:tcW w:w="2340" w:type="dxa"/>
                  <w:vMerge/>
                </w:tcPr>
                <w:p w:rsidR="00DD6FBA" w:rsidRDefault="00DD6FBA" w:rsidP="00B13C9A">
                  <w:pPr>
                    <w:framePr w:hSpace="180" w:wrap="around" w:vAnchor="page" w:hAnchor="page" w:x="641" w:y="1381"/>
                    <w:ind w:right="-20"/>
                    <w:jc w:val="center"/>
                    <w:rPr>
                      <w:rFonts w:ascii="Arial" w:eastAsia="Arial" w:hAnsi="Arial" w:cs="Arial"/>
                      <w:sz w:val="16"/>
                      <w:szCs w:val="16"/>
                    </w:rPr>
                  </w:pPr>
                </w:p>
              </w:tc>
            </w:tr>
            <w:tr w:rsidR="00DD6FBA" w:rsidTr="00111B0B">
              <w:trPr>
                <w:trHeight w:val="257"/>
              </w:trPr>
              <w:tc>
                <w:tcPr>
                  <w:tcW w:w="2253" w:type="dxa"/>
                  <w:vAlign w:val="center"/>
                </w:tcPr>
                <w:p w:rsidR="00DD6FBA" w:rsidRDefault="00DD6FBA" w:rsidP="00B13C9A">
                  <w:pPr>
                    <w:framePr w:hSpace="180" w:wrap="around" w:vAnchor="page" w:hAnchor="page" w:x="641" w:y="1381"/>
                    <w:ind w:left="342" w:right="-20"/>
                    <w:rPr>
                      <w:rFonts w:ascii="Arial" w:eastAsia="Arial" w:hAnsi="Arial" w:cs="Arial"/>
                      <w:sz w:val="16"/>
                      <w:szCs w:val="16"/>
                    </w:rPr>
                  </w:pPr>
                  <w:r>
                    <w:rPr>
                      <w:noProof/>
                    </w:rPr>
                    <mc:AlternateContent>
                      <mc:Choice Requires="wps">
                        <w:drawing>
                          <wp:anchor distT="0" distB="0" distL="114300" distR="114300" simplePos="0" relativeHeight="252346368" behindDoc="0" locked="0" layoutInCell="1" allowOverlap="1" wp14:anchorId="6D28F77C" wp14:editId="57AB4BFA">
                            <wp:simplePos x="0" y="0"/>
                            <wp:positionH relativeFrom="column">
                              <wp:posOffset>41910</wp:posOffset>
                            </wp:positionH>
                            <wp:positionV relativeFrom="paragraph">
                              <wp:posOffset>13970</wp:posOffset>
                            </wp:positionV>
                            <wp:extent cx="88900" cy="77470"/>
                            <wp:effectExtent l="0" t="0" r="25400" b="17780"/>
                            <wp:wrapNone/>
                            <wp:docPr id="310" name="Rectangle 310"/>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109" style="position:absolute;left:0;text-align:left;margin-left:3.3pt;margin-top:1.1pt;width:7pt;height:6.1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mBowIAAKIFAAAOAAAAZHJzL2Uyb0RvYy54bWysVE1v2zAMvQ/YfxB0Xx1n6ZIGdYqgRYcB&#10;RRu0HXpWZCk2IImapMTOfv0o+aNZV+wwzAdZFMlH8Ynk5VWrFTkI52swBc3PJpQIw6Gsza6g359v&#10;Py0o8YGZkikwoqBH4enV6uOHy8YuxRQqUKVwBEGMXza2oFUIdpllnldCM38GVhhUSnCaBRTdLisd&#10;axBdq2w6mXzJGnCldcCF93h60ynpKuFLKXh4kNKLQFRB8W4hrS6t27hmq0u23Dlmq5r312D/cAvN&#10;aoNBR6gbFhjZu/oPKF1zBx5kOOOgM5Cy5iLlgNnkkzfZPFXMipQLkuPtSJP/f7D8/rBxpC4L+jlH&#10;fgzT+EiPSBszOyVIPESKGuuXaPlkN66XPG5jvq10Ov4xE9ImWo8jraINhOPhYnExQWyOmvl8Nk+I&#10;2aurdT58FaBJ3BTUYfBEJTvc+YDh0HQwiZEM3NZKpXdThjRYdNM5wkeVB1WXUZuEWELiWjlyYPj4&#10;oc1jJgh2YoWSMngY8+sySrtwVCJCKPMoJJKDOUy7AL9jMs6FCXmnqlgpulDnE/yGYINHCp0AI7LE&#10;S47YPcBg2YEM2N2de/voKlJVj8595n9zHj1SZDBhdNa1AfdeZgqz6iN39gNJHTWRpdBu21Q4i3k0&#10;jUdbKI9YTQ66NvOW39b4pnfMhw1z2FdYBTgrwgMuUgG+HfQ7SipwP987j/ZY7qilpME+Laj/sWdO&#10;UKK+GWyEi3w2i42dhNn5fIqCO9VsTzVmr68BqyHHqWR52kb7oIatdKBfcKSsY1RUMcMxdkF5cINw&#10;Hbr5gUOJi/U6mWEzWxbuzJPlETwSHWv2uX1hzvaFHbAf7mHoabZ8U9+dbfQ0sN4HkHUq/lde+yfA&#10;QZBqqR9acdKcysnqdbSufgEAAP//AwBQSwMEFAAGAAgAAAAhAEDCuB/bAAAABQEAAA8AAABkcnMv&#10;ZG93bnJldi54bWxMjkFLw0AQhe+C/2EZwUuxm4YSJGZTRFF6EMGqB2+T7JiNzc6G7LaN/97xpMfH&#10;+3jvqzazH9SRptgHNrBaZqCI22B77gy8vT5cXYOKCdniEJgMfFOETX1+VmFpw4lf6LhLnZIRjiUa&#10;cCmNpdaxdeQxLsNILN1nmDwmiVOn7YQnGfeDzrOs0B57lgeHI905ave7gzfwsZ1T97V6TE97XLwv&#10;tq5pn+8bYy4v5tsbUInm9AfDr76oQy1OTTiwjWowUBQCGshzUNLmmcRGqPUadF3p//b1DwAAAP//&#10;AwBQSwECLQAUAAYACAAAACEAtoM4kv4AAADhAQAAEwAAAAAAAAAAAAAAAAAAAAAAW0NvbnRlbnRf&#10;VHlwZXNdLnhtbFBLAQItABQABgAIAAAAIQA4/SH/1gAAAJQBAAALAAAAAAAAAAAAAAAAAC8BAABf&#10;cmVscy8ucmVsc1BLAQItABQABgAIAAAAIQCXn4mBowIAAKIFAAAOAAAAAAAAAAAAAAAAAC4CAABk&#10;cnMvZTJvRG9jLnhtbFBLAQItABQABgAIAAAAIQBAwrgf2wAAAAUBAAAPAAAAAAAAAAAAAAAAAP0E&#10;AABkcnMvZG93bnJldi54bWxQSwUGAAAAAAQABADzAAAABQYAAAAA&#10;" filled="f" strokecolor="black [3213]" strokeweight="1pt">
                            <v:textbox>
                              <w:txbxContent>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txbxContent>
                            </v:textbox>
                          </v:rect>
                        </w:pict>
                      </mc:Fallback>
                    </mc:AlternateContent>
                  </w:r>
                  <w:proofErr w:type="spellStart"/>
                  <w:r>
                    <w:rPr>
                      <w:rFonts w:ascii="Arial" w:eastAsia="Arial" w:hAnsi="Arial" w:cs="Arial"/>
                      <w:sz w:val="16"/>
                      <w:szCs w:val="16"/>
                    </w:rPr>
                    <w:t>Hain</w:t>
                  </w:r>
                  <w:proofErr w:type="spellEnd"/>
                  <w:r>
                    <w:rPr>
                      <w:rFonts w:ascii="Arial" w:eastAsia="Arial" w:hAnsi="Arial" w:cs="Arial"/>
                      <w:sz w:val="16"/>
                      <w:szCs w:val="16"/>
                    </w:rPr>
                    <w:t xml:space="preserve"> Line Probe Assay</w:t>
                  </w:r>
                </w:p>
              </w:tc>
              <w:tc>
                <w:tcPr>
                  <w:tcW w:w="763"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54"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46"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64"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46"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954"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2340" w:type="dxa"/>
                  <w:vAlign w:val="center"/>
                </w:tcPr>
                <w:p w:rsidR="00DD6FBA" w:rsidRDefault="00111B0B" w:rsidP="00B13C9A">
                  <w:pPr>
                    <w:framePr w:hSpace="180" w:wrap="around" w:vAnchor="page" w:hAnchor="page" w:x="641" w:y="1381"/>
                    <w:spacing w:before="20"/>
                    <w:ind w:left="259" w:right="-14"/>
                    <w:jc w:val="center"/>
                    <w:rPr>
                      <w:rFonts w:ascii="Arial" w:eastAsia="Arial" w:hAnsi="Arial" w:cs="Arial"/>
                      <w:sz w:val="16"/>
                      <w:szCs w:val="16"/>
                    </w:rPr>
                  </w:pPr>
                  <w:r>
                    <w:rPr>
                      <w:noProof/>
                    </w:rPr>
                    <mc:AlternateContent>
                      <mc:Choice Requires="wps">
                        <w:drawing>
                          <wp:anchor distT="0" distB="0" distL="114300" distR="114300" simplePos="0" relativeHeight="252362752" behindDoc="0" locked="0" layoutInCell="1" allowOverlap="1" wp14:anchorId="618EA071" wp14:editId="37ADFB19">
                            <wp:simplePos x="0" y="0"/>
                            <wp:positionH relativeFrom="column">
                              <wp:posOffset>41275</wp:posOffset>
                            </wp:positionH>
                            <wp:positionV relativeFrom="paragraph">
                              <wp:posOffset>21590</wp:posOffset>
                            </wp:positionV>
                            <wp:extent cx="88900" cy="77470"/>
                            <wp:effectExtent l="0" t="0" r="25400" b="17780"/>
                            <wp:wrapNone/>
                            <wp:docPr id="312" name="Rectangle 312"/>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110" style="position:absolute;left:0;text-align:left;margin-left:3.25pt;margin-top:1.7pt;width:7pt;height:6.1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rdpAIAAKIFAAAOAAAAZHJzL2Uyb0RvYy54bWysVE1v2zAMvQ/YfxB0Xx1n6ZIGdYqgRYcB&#10;RRu0HXpWZCkWIIuapMTOfv0o+aNZV+wwzAdZFMlH8Ynk5VVba3IQziswBc3PJpQIw6FUZlfQ78+3&#10;nxaU+MBMyTQYUdCj8PRq9fHDZWOXYgoV6FI4giDGLxtb0CoEu8wyzytRM38GVhhUSnA1Cyi6XVY6&#10;1iB6rbPpZPIla8CV1gEX3uPpTaekq4QvpeDhQUovAtEFxbuFtLq0buOarS7ZcueYrRTvr8H+4RY1&#10;UwaDjlA3LDCyd+oPqFpxBx5kOONQZyCl4iLlgNnkkzfZPFXMipQLkuPtSJP/f7D8/rBxRJUF/ZxP&#10;KTGsxkd6RNqY2WlB4iFS1Fi/RMsnu3G95HEb822lq+MfMyFtovU40iraQDgeLhYXE+Seo2Y+n80T&#10;6dmrq3U+fBVQk7gpqMPgiUp2uPMBw6HpYBIjGbhVWqd304Y0WHTTOcJHlQetyqhNQiwhca0dOTB8&#10;/NDmMRMEO7FCSRs8jPl1GaVdOGoRIbR5FBLJwRymXYDfMRnnwoS8U1WsFF2o8wl+Q7DBI4VOgBFZ&#10;4iVH7B5gsOxABuzuzr19dBWpqkfnPvO/OY8eKTKYMDrXyoB7LzONWfWRO/uBpI6ayFJot20qnMUs&#10;msajLZRHrCYHXZt5y28Vvukd82HDHPYVVgHOivCAi9SAbwf9jpIK3M/3zqM9ljtqKWmwTwvqf+yZ&#10;E5TobwYb4SKfzWJjJ2F2Pp+i4E4121ON2dfXgNWQ41SyPG2jfdDDVjqoX3CkrGNUVDHDMXZBeXCD&#10;cB26+YFDiYv1OplhM1sW7syT5RE8Eh1r9rl9Yc72hR2wH+5h6Gm2fFPfnW30NLDeB5AqFf8rr/0T&#10;4CBItdQPrThpTuVk9TpaV78AAAD//wMAUEsDBBQABgAIAAAAIQCh92Pc2wAAAAUBAAAPAAAAZHJz&#10;L2Rvd25yZXYueG1sTI5BS8NAEIXvgv9hGcFLsZtWGyRmU0RRehDBqgdvk+yYjc3Ohuy2jf/e8aTH&#10;x/t47yvXk+/VgcbYBTawmGegiJtgO24NvL0+XFyDignZYh+YDHxThHV1elJiYcORX+iwTa2SEY4F&#10;GnApDYXWsXHkMc7DQCzdZxg9Joljq+2IRxn3vV5mWa49diwPDge6c9Tstntv4GMzpfZr8Ziedjh7&#10;n21c3Tzf18acn023N6ASTekPhl99UYdKnOqwZxtVbyBfCWjg8gqUtMtMYi3UKgddlfq/ffUDAAD/&#10;/wMAUEsBAi0AFAAGAAgAAAAhALaDOJL+AAAA4QEAABMAAAAAAAAAAAAAAAAAAAAAAFtDb250ZW50&#10;X1R5cGVzXS54bWxQSwECLQAUAAYACAAAACEAOP0h/9YAAACUAQAACwAAAAAAAAAAAAAAAAAvAQAA&#10;X3JlbHMvLnJlbHNQSwECLQAUAAYACAAAACEA6jYq3aQCAACiBQAADgAAAAAAAAAAAAAAAAAuAgAA&#10;ZHJzL2Uyb0RvYy54bWxQSwECLQAUAAYACAAAACEAofdj3NsAAAAFAQAADwAAAAAAAAAAAAAAAAD+&#10;BAAAZHJzL2Rvd25yZXYueG1sUEsFBgAAAAAEAAQA8wAAAAYGAAAAAA==&#10;" filled="f" strokecolor="black [3213]" strokeweight="1pt">
                            <v:textbox>
                              <w:txbxContent>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p w:rsidR="00362C20" w:rsidRDefault="00362C20" w:rsidP="00111B0B">
                                  <w:pPr>
                                    <w:jc w:val="center"/>
                                  </w:pPr>
                                </w:p>
                              </w:txbxContent>
                            </v:textbox>
                          </v:rect>
                        </w:pict>
                      </mc:Fallback>
                    </mc:AlternateContent>
                  </w:r>
                  <w:r w:rsidR="00F83965">
                    <w:rPr>
                      <w:rFonts w:ascii="Arial" w:eastAsia="Arial" w:hAnsi="Arial" w:cs="Arial"/>
                      <w:sz w:val="16"/>
                      <w:szCs w:val="16"/>
                    </w:rPr>
                    <w:t xml:space="preserve"> </w:t>
                  </w:r>
                  <w:r w:rsidR="00DD6FBA">
                    <w:rPr>
                      <w:rFonts w:ascii="Arial" w:eastAsia="Arial" w:hAnsi="Arial" w:cs="Arial"/>
                      <w:sz w:val="16"/>
                      <w:szCs w:val="16"/>
                    </w:rPr>
                    <w:t>Performed, attach results</w:t>
                  </w:r>
                </w:p>
              </w:tc>
            </w:tr>
            <w:tr w:rsidR="00DD6FBA" w:rsidTr="00111B0B">
              <w:trPr>
                <w:trHeight w:val="257"/>
              </w:trPr>
              <w:tc>
                <w:tcPr>
                  <w:tcW w:w="2253" w:type="dxa"/>
                  <w:vAlign w:val="center"/>
                </w:tcPr>
                <w:p w:rsidR="00DD6FBA" w:rsidRDefault="00DD6FBA" w:rsidP="00B13C9A">
                  <w:pPr>
                    <w:framePr w:hSpace="180" w:wrap="around" w:vAnchor="page" w:hAnchor="page" w:x="641" w:y="1381"/>
                    <w:ind w:left="342" w:right="-20"/>
                    <w:rPr>
                      <w:noProof/>
                    </w:rPr>
                  </w:pPr>
                  <w:r>
                    <w:rPr>
                      <w:noProof/>
                    </w:rPr>
                    <mc:AlternateContent>
                      <mc:Choice Requires="wps">
                        <w:drawing>
                          <wp:anchor distT="0" distB="0" distL="114300" distR="114300" simplePos="0" relativeHeight="252352512" behindDoc="0" locked="0" layoutInCell="1" allowOverlap="1" wp14:anchorId="2886C513" wp14:editId="55433F52">
                            <wp:simplePos x="0" y="0"/>
                            <wp:positionH relativeFrom="column">
                              <wp:posOffset>43180</wp:posOffset>
                            </wp:positionH>
                            <wp:positionV relativeFrom="paragraph">
                              <wp:posOffset>11430</wp:posOffset>
                            </wp:positionV>
                            <wp:extent cx="88900" cy="77470"/>
                            <wp:effectExtent l="0" t="0" r="25400" b="17780"/>
                            <wp:wrapNone/>
                            <wp:docPr id="297" name="Rectangle 297"/>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111" style="position:absolute;left:0;text-align:left;margin-left:3.4pt;margin-top:.9pt;width:7pt;height:6.1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KzowIAAKIFAAAOAAAAZHJzL2Uyb0RvYy54bWysVN9vGyEMfp+0/wHxvl4SpUsa9VJFrTpN&#10;qrqq7dRnwkEOCTADkrvsr5/hfjTrqj1MuwcOY/sz/rB9edUaTQ7CBwW2pNOzCSXCcqiU3ZX0+/Pt&#10;pyUlITJbMQ1WlPQoAr1af/xw2biVmEENuhKeIIgNq8aVtI7RrYoi8FoYFs7ACYtKCd6wiKLfFZVn&#10;DaIbXcwmk89FA75yHrgIAU9vOiVdZ3wpBY/fpAwiEl1SvFvMq8/rNq3F+pKtdp65WvH+GuwfbmGY&#10;shh0hLphkZG9V39AGcU9BJDxjIMpQErFRc4Bs5lO3mTzVDMnci5ITnAjTeH/wfL7w4Mnqirp7GJB&#10;iWUGH+kRaWN2pwVJh0hR48IKLZ/cg++lgNuUbyu9SX/MhLSZ1uNIq2gj4Xi4XF5MkHuOmsVivsik&#10;F6+uzof4RYAhaVNSj8EzlexwFyKGQ9PBJEWycKu0zu+mLWmw6GYLhE+qAFpVSZuFVELiWntyYPj4&#10;sZ2mTBDsxAolbfEw5ddllHfxqEWC0PZRSCQHc5h1AX7HZJwLG6edqmaV6EKdT/Abgg0eOXQGTMgS&#10;Lzli9wCDZQcyYHd37u2Tq8hVPTr3mf/NefTIkcHG0dkoC/69zDRm1Ufu7AeSOmoSS7Hdtrlwlstk&#10;mo62UB2xmjx0bRYcv1X4pncsxAfmsa+wCnBWxG+4SA34dtDvKKnB/3zvPNljuaOWkgb7tKThx555&#10;QYn+arERLqbzeWrsLMzPFzMU/Klme6qxe3MNWA1TnEqO522yj3rYSg/mBUfKJkVFFbMcY5eURz8I&#10;17GbHziUuNhsshk2s2Pxzj45nsAT0almn9sX5l1f2BH74R6GnmarN/Xd2SZPC5t9BKly8b/y2j8B&#10;DoJcS/3QSpPmVM5Wr6N1/QsAAP//AwBQSwMEFAAGAAgAAAAhAJSVDxvaAAAABQEAAA8AAABkcnMv&#10;ZG93bnJldi54bWxMjkFLw0AQhe+C/2EZwUuxuy1SJGZTRFF6EMGqB2+b7JiNzc6G7LSN/97xZE+P&#10;N+/x5ivXU+zVAcfcJbKwmBtQSE3yHbUW3t8er25AZXbkXZ8ILfxghnV1fla6wqcjveJhy62SEcqF&#10;sxCYh0Lr3ASMLs/TgCTZVxqjY7Fjq/3ojjIee700ZqWj60g+BDfgfcBmt91HC5+bidvvxRM/79zs&#10;Y7YJdfPyUFt7eTHd3YJinPi/DH/4gg6VMNVpTz6r3sJKwFnOIpIujWgt9tqArkp9Sl/9AgAA//8D&#10;AFBLAQItABQABgAIAAAAIQC2gziS/gAAAOEBAAATAAAAAAAAAAAAAAAAAAAAAABbQ29udGVudF9U&#10;eXBlc10ueG1sUEsBAi0AFAAGAAgAAAAhADj9If/WAAAAlAEAAAsAAAAAAAAAAAAAAAAALwEAAF9y&#10;ZWxzLy5yZWxzUEsBAi0AFAAGAAgAAAAhACKrwrOjAgAAogUAAA4AAAAAAAAAAAAAAAAALgIAAGRy&#10;cy9lMm9Eb2MueG1sUEsBAi0AFAAGAAgAAAAhAJSVDxvaAAAABQEAAA8AAAAAAAAAAAAAAAAA/QQA&#10;AGRycy9kb3ducmV2LnhtbFBLBQYAAAAABAAEAPMAAAAEBgAAAAA=&#10;" filled="f" strokecolor="black [3213]" strokeweight="1pt">
                            <v:textbox>
                              <w:txbxContent>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p w:rsidR="00362C20" w:rsidRDefault="00362C20" w:rsidP="00350143">
                                  <w:pPr>
                                    <w:jc w:val="center"/>
                                  </w:pPr>
                                </w:p>
                              </w:txbxContent>
                            </v:textbox>
                          </v:rect>
                        </w:pict>
                      </mc:Fallback>
                    </mc:AlternateContent>
                  </w:r>
                  <w:proofErr w:type="spellStart"/>
                  <w:r>
                    <w:rPr>
                      <w:rFonts w:ascii="Arial" w:eastAsia="Arial" w:hAnsi="Arial" w:cs="Arial"/>
                      <w:sz w:val="16"/>
                      <w:szCs w:val="16"/>
                    </w:rPr>
                    <w:t>GeneXpert</w:t>
                  </w:r>
                  <w:proofErr w:type="spellEnd"/>
                </w:p>
              </w:tc>
              <w:tc>
                <w:tcPr>
                  <w:tcW w:w="763"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54"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46"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864" w:type="dxa"/>
                </w:tcPr>
                <w:p w:rsidR="00DD6FBA" w:rsidRDefault="00DD6FBA" w:rsidP="00B13C9A">
                  <w:pPr>
                    <w:framePr w:hSpace="180" w:wrap="around" w:vAnchor="page" w:hAnchor="page" w:x="641" w:y="1381"/>
                    <w:ind w:right="-20"/>
                    <w:rPr>
                      <w:rFonts w:ascii="Arial" w:eastAsia="Arial" w:hAnsi="Arial" w:cs="Arial"/>
                      <w:sz w:val="16"/>
                      <w:szCs w:val="16"/>
                    </w:rPr>
                  </w:pPr>
                </w:p>
              </w:tc>
              <w:tc>
                <w:tcPr>
                  <w:tcW w:w="4140" w:type="dxa"/>
                  <w:gridSpan w:val="3"/>
                  <w:shd w:val="clear" w:color="auto" w:fill="BFBFBF" w:themeFill="background1" w:themeFillShade="BF"/>
                </w:tcPr>
                <w:p w:rsidR="00DD6FBA" w:rsidRDefault="00DD6FBA" w:rsidP="00B13C9A">
                  <w:pPr>
                    <w:framePr w:hSpace="180" w:wrap="around" w:vAnchor="page" w:hAnchor="page" w:x="641" w:y="1381"/>
                    <w:ind w:left="252" w:right="-20"/>
                    <w:rPr>
                      <w:noProof/>
                    </w:rPr>
                  </w:pPr>
                </w:p>
              </w:tc>
            </w:tr>
          </w:tbl>
          <w:p w:rsidR="00CE2664" w:rsidRDefault="00CE2664" w:rsidP="00331A60">
            <w:pPr>
              <w:spacing w:before="61" w:after="0" w:line="240" w:lineRule="auto"/>
              <w:ind w:left="35" w:right="8208"/>
              <w:jc w:val="center"/>
              <w:rPr>
                <w:rFonts w:ascii="Arial" w:eastAsia="Arial" w:hAnsi="Arial" w:cs="Arial"/>
                <w:b/>
                <w:bCs/>
                <w:sz w:val="16"/>
                <w:szCs w:val="16"/>
              </w:rPr>
            </w:pPr>
          </w:p>
          <w:p w:rsidR="00350143" w:rsidRPr="00350143" w:rsidRDefault="00350143" w:rsidP="00350143">
            <w:pPr>
              <w:spacing w:before="61" w:after="0" w:line="240" w:lineRule="auto"/>
              <w:ind w:left="360" w:right="8208"/>
              <w:rPr>
                <w:rFonts w:ascii="Arial" w:eastAsia="Arial" w:hAnsi="Arial" w:cs="Arial"/>
                <w:bCs/>
                <w:sz w:val="16"/>
                <w:szCs w:val="16"/>
              </w:rPr>
            </w:pPr>
            <w:r w:rsidRPr="00350143">
              <w:rPr>
                <w:rFonts w:ascii="Arial" w:eastAsia="Arial" w:hAnsi="Arial" w:cs="Arial"/>
                <w:bCs/>
                <w:sz w:val="16"/>
                <w:szCs w:val="16"/>
              </w:rPr>
              <w:t>Tuberculosis Treatment</w:t>
            </w:r>
          </w:p>
          <w:tbl>
            <w:tblPr>
              <w:tblStyle w:val="TableGrid"/>
              <w:tblW w:w="8163" w:type="dxa"/>
              <w:tblInd w:w="265" w:type="dxa"/>
              <w:tblLayout w:type="fixed"/>
              <w:tblLook w:val="04A0" w:firstRow="1" w:lastRow="0" w:firstColumn="1" w:lastColumn="0" w:noHBand="0" w:noVBand="1"/>
            </w:tblPr>
            <w:tblGrid>
              <w:gridCol w:w="1800"/>
              <w:gridCol w:w="1260"/>
              <w:gridCol w:w="2340"/>
              <w:gridCol w:w="2763"/>
            </w:tblGrid>
            <w:tr w:rsidR="00307B8B" w:rsidTr="00350143">
              <w:trPr>
                <w:trHeight w:val="1103"/>
              </w:trPr>
              <w:tc>
                <w:tcPr>
                  <w:tcW w:w="8163" w:type="dxa"/>
                  <w:gridSpan w:val="4"/>
                </w:tcPr>
                <w:p w:rsidR="00307B8B" w:rsidRDefault="00307B8B" w:rsidP="00B13C9A">
                  <w:pPr>
                    <w:framePr w:hSpace="180" w:wrap="around" w:vAnchor="page" w:hAnchor="page" w:x="641" w:y="1381"/>
                    <w:spacing w:before="20"/>
                    <w:ind w:right="-14"/>
                    <w:rPr>
                      <w:rFonts w:ascii="Arial" w:eastAsia="Arial" w:hAnsi="Arial" w:cs="Arial"/>
                      <w:sz w:val="16"/>
                      <w:szCs w:val="16"/>
                    </w:rPr>
                  </w:pPr>
                  <w:r>
                    <w:rPr>
                      <w:rFonts w:ascii="Arial" w:eastAsia="Arial" w:hAnsi="Arial" w:cs="Arial"/>
                      <w:sz w:val="16"/>
                      <w:szCs w:val="16"/>
                    </w:rPr>
                    <w:t>Treating physician or institution</w:t>
                  </w:r>
                </w:p>
                <w:p w:rsidR="00307B8B" w:rsidRDefault="00307B8B" w:rsidP="00B13C9A">
                  <w:pPr>
                    <w:framePr w:hSpace="180" w:wrap="around" w:vAnchor="page" w:hAnchor="page" w:x="641" w:y="1381"/>
                    <w:ind w:right="-20"/>
                    <w:rPr>
                      <w:rFonts w:ascii="Arial" w:eastAsia="Arial" w:hAnsi="Arial" w:cs="Arial"/>
                      <w:sz w:val="16"/>
                      <w:szCs w:val="16"/>
                    </w:rPr>
                  </w:pPr>
                </w:p>
                <w:p w:rsidR="00307B8B" w:rsidRDefault="00CE4AD0" w:rsidP="00B13C9A">
                  <w:pPr>
                    <w:framePr w:hSpace="180" w:wrap="around" w:vAnchor="page" w:hAnchor="page" w:x="641" w:y="1381"/>
                    <w:ind w:left="342" w:right="-20"/>
                    <w:rPr>
                      <w:rFonts w:ascii="Arial" w:eastAsia="Arial" w:hAnsi="Arial" w:cs="Arial"/>
                      <w:sz w:val="16"/>
                      <w:szCs w:val="16"/>
                    </w:rPr>
                  </w:pPr>
                  <w:r>
                    <w:rPr>
                      <w:noProof/>
                    </w:rPr>
                    <mc:AlternateContent>
                      <mc:Choice Requires="wps">
                        <w:drawing>
                          <wp:anchor distT="0" distB="0" distL="114300" distR="114300" simplePos="0" relativeHeight="252213248" behindDoc="0" locked="0" layoutInCell="1" allowOverlap="1" wp14:anchorId="0FE10954" wp14:editId="472F9B81">
                            <wp:simplePos x="0" y="0"/>
                            <wp:positionH relativeFrom="column">
                              <wp:posOffset>86360</wp:posOffset>
                            </wp:positionH>
                            <wp:positionV relativeFrom="paragraph">
                              <wp:posOffset>10160</wp:posOffset>
                            </wp:positionV>
                            <wp:extent cx="88900" cy="77470"/>
                            <wp:effectExtent l="0" t="0" r="25400" b="17780"/>
                            <wp:wrapNone/>
                            <wp:docPr id="383" name="Rectangle 383"/>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o:spid="_x0000_s1112" style="position:absolute;left:0;text-align:left;margin-left:6.8pt;margin-top:.8pt;width:7pt;height:6.1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ukpAIAAKIFAAAOAAAAZHJzL2Uyb0RvYy54bWysVE1v2zAMvQ/YfxB0X52kaZMGdYogRYYB&#10;RVu0HXpWZCk2IImapMTOfv0o+aNZV+wwzAdZFMlH8Ynk9U2jFTkI5yswOR2fjSgRhkNRmV1Ov79s&#10;vswp8YGZgikwIqdH4enN8vOn69ouxARKUIVwBEGMX9Q2p2UIdpFlnpdCM38GVhhUSnCaBRTdLisc&#10;qxFdq2wyGl1mNbjCOuDCezy9bZV0mfClFDw8SOlFICqneLeQVpfWbVyz5TVb7ByzZcW7a7B/uIVm&#10;lcGgA9QtC4zsXfUHlK64Aw8ynHHQGUhZcZFywGzGo3fZPJfMipQLkuPtQJP/f7D8/vDoSFXk9Hx+&#10;TolhGh/pCWljZqcEiYdIUW39Ai2f7aPrJI/bmG8jnY5/zIQ0idbjQKtoAuF4OJ9fjZB7jprZbDpL&#10;pGdvrtb58FWAJnGTU4fBE5XscOcDhkPT3iRGMrCplErvpgypsegmM4SPKg+qKqI2CbGExFo5cmD4&#10;+KEZx0wQ7MQKJWXwMObXZpR24ahEhFDmSUgkB3OYtAF+x2ScCxPGrapkhWhDXYzw64P1Hil0AozI&#10;Ei85YHcAvWUL0mO3d+7so6tIVT04d5n/zXnwSJHBhMFZVwbcR5kpzKqL3Nr3JLXURJZCs21S4cwv&#10;o2k82kJxxGpy0LaZt3xT4ZveMR8emcO+wirAWREecJEK8O2g21FSgvv50Xm0x3JHLSU19mlO/Y89&#10;c4IS9c1gI1yNp9PY2EmYXswmKLhTzfZUY/Z6DVgNY5xKlqdttA+q30oH+hVHyipGRRUzHGPnlAfX&#10;C+vQzg8cSlysVskMm9mycGeeLY/gkehYsy/NK3O2K+yA/XAPfU+zxbv6bm2jp4HVPoCsUvG/8do9&#10;AQ6CVEvd0IqT5lROVm+jdfkLAAD//wMAUEsDBBQABgAIAAAAIQBhut752gAAAAYBAAAPAAAAZHJz&#10;L2Rvd25yZXYueG1sTI5BS8NAEIXvgv9hGcFLsZtWqCVmU0RRehDBag+9TbJjNjY7G7LbNv57pyc9&#10;Pd68x5uvWI2+U0caYhvYwGyagSKug225MfD58XyzBBUTssUuMBn4oQir8vKiwNyGE7/TcZMaJSMc&#10;czTgUupzrWPtyGOchp5Ysq8weExih0bbAU8y7js9z7KF9tiyfHDY06Ojer85eAO79Zia79lLet3j&#10;ZDtZu6p+e6qMub4aH+5BJRrTXxnO+IIOpTBV4cA2qk787UKaoiISz+9Eq/N5Cbos9H/88hcAAP//&#10;AwBQSwECLQAUAAYACAAAACEAtoM4kv4AAADhAQAAEwAAAAAAAAAAAAAAAAAAAAAAW0NvbnRlbnRf&#10;VHlwZXNdLnhtbFBLAQItABQABgAIAAAAIQA4/SH/1gAAAJQBAAALAAAAAAAAAAAAAAAAAC8BAABf&#10;cmVscy8ucmVsc1BLAQItABQABgAIAAAAIQAl9UukpAIAAKIFAAAOAAAAAAAAAAAAAAAAAC4CAABk&#10;cnMvZTJvRG9jLnhtbFBLAQItABQABgAIAAAAIQBhut752gAAAAYBAAAPAAAAAAAAAAAAAAAAAP4E&#10;AABkcnMvZG93bnJldi54bWxQSwUGAAAAAAQABADzAAAABQYAAAAA&#10;" filled="f" strokecolor="black [3213]" strokeweight="1pt">
                            <v:textbox>
                              <w:txbxContent>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txbxContent>
                            </v:textbox>
                          </v:rect>
                        </w:pict>
                      </mc:Fallback>
                    </mc:AlternateContent>
                  </w:r>
                  <w:r w:rsidR="00EC65BF">
                    <w:rPr>
                      <w:rFonts w:ascii="Arial" w:eastAsia="Arial" w:hAnsi="Arial" w:cs="Arial"/>
                      <w:noProof/>
                      <w:sz w:val="16"/>
                      <w:szCs w:val="16"/>
                    </w:rPr>
                    <mc:AlternateContent>
                      <mc:Choice Requires="wps">
                        <w:drawing>
                          <wp:anchor distT="0" distB="0" distL="114300" distR="114300" simplePos="0" relativeHeight="252283904" behindDoc="0" locked="0" layoutInCell="1" allowOverlap="1" wp14:anchorId="086D825A" wp14:editId="6C2E6C0B">
                            <wp:simplePos x="0" y="0"/>
                            <wp:positionH relativeFrom="column">
                              <wp:posOffset>1645920</wp:posOffset>
                            </wp:positionH>
                            <wp:positionV relativeFrom="paragraph">
                              <wp:posOffset>66675</wp:posOffset>
                            </wp:positionV>
                            <wp:extent cx="30289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30" o:spid="_x0000_s1026" style="position:absolute;z-index:25228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5.25pt" to="368.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gHuQEAAF4DAAAOAAAAZHJzL2Uyb0RvYy54bWysU01v2zAMvQ/YfxB0X+SkyNAacXpI0F2G&#10;LUC3H8DKki1AX6C02Pn3oxQ367bbsItMiuQj3xO9e5ydZWeFyQTf8fWq4Ux5GXrjh45///b04Z6z&#10;lMH3YINXHb+oxB/379/tptiqTRiD7RUyAvGpnWLHx5xjK0SSo3KQViEqT0Ed0EEmFwfRI0yE7qzY&#10;NM1HMQXsIwapUqLb4zXI9xVfayXzV62Tysx2nGbL9cR6vpRT7HfQDghxNHIZA/5hCgfGU9Mb1BEy&#10;sB9o/oJyRmJIQeeVDE4ErY1UlQOxWTd/sHkeIarKhcRJ8SZT+n+w8sv5hMz0Hb8jeTw4eqPnjGCG&#10;MbND8J4UDMgoSEpNMbVUcPAnXLwUT1hozxpd+RIhNld1Lzd11ZyZpMu7ZnP/sKUu8jUmfhVGTPmT&#10;Co4Vo+PW+EIcWjh/TpmaUeprSrn24clYWx/PejZ1/GG72RIy0AppC5lMF4lU8gNnYAfaTZmxIqZg&#10;TV+qC07dM3WwyM5AG5LndeFJzX7LKp2PkMZrUg0tadYXFFUXbRm0iHSVpVgvob9UtUTx6BEr+rJw&#10;ZUve+mS//S32PwEAAP//AwBQSwMEFAAGAAgAAAAhAH+cLzLdAAAACQEAAA8AAABkcnMvZG93bnJl&#10;di54bWxMj0FPg0AQhe8m/ofNmHizi2ixIktjjF6MF7CH9raFKUtkZym7FPz3julBj/PelzfvZevZ&#10;duKEg28dKbhdRCCQKle31CjYfL7drED4oKnWnSNU8I0e1vnlRabT2k1U4KkMjeAQ8qlWYELoUyl9&#10;ZdBqv3A9EnsHN1gd+BwaWQ964nDbyTiKEml1S/zB6B5fDFZf5WgVvB8//OY+KV6L7XFVTrvDaBqH&#10;Sl1fzc9PIALO4Q+G3/pcHXLutHcj1V50CuLlY8woG9ESBAMPdwkL+7Mg80z+X5D/AAAA//8DAFBL&#10;AQItABQABgAIAAAAIQC2gziS/gAAAOEBAAATAAAAAAAAAAAAAAAAAAAAAABbQ29udGVudF9UeXBl&#10;c10ueG1sUEsBAi0AFAAGAAgAAAAhADj9If/WAAAAlAEAAAsAAAAAAAAAAAAAAAAALwEAAF9yZWxz&#10;Ly5yZWxzUEsBAi0AFAAGAAgAAAAhAG95mAe5AQAAXgMAAA4AAAAAAAAAAAAAAAAALgIAAGRycy9l&#10;Mm9Eb2MueG1sUEsBAi0AFAAGAAgAAAAhAH+cLzLdAAAACQEAAA8AAAAAAAAAAAAAAAAAEwQAAGRy&#10;cy9kb3ducmV2LnhtbFBLBQYAAAAABAAEAPMAAAAdBQAAAAA=&#10;" strokecolor="black [3213]"/>
                        </w:pict>
                      </mc:Fallback>
                    </mc:AlternateContent>
                  </w:r>
                  <w:r w:rsidR="00307B8B">
                    <w:rPr>
                      <w:rFonts w:ascii="Arial" w:eastAsia="Arial" w:hAnsi="Arial" w:cs="Arial"/>
                      <w:sz w:val="16"/>
                      <w:szCs w:val="16"/>
                    </w:rPr>
                    <w:t>DGMQ-Designated DOT site</w:t>
                  </w:r>
                  <w:r w:rsidR="00EC65BF">
                    <w:rPr>
                      <w:rFonts w:ascii="Arial" w:eastAsia="Arial" w:hAnsi="Arial" w:cs="Arial"/>
                      <w:sz w:val="16"/>
                      <w:szCs w:val="16"/>
                    </w:rPr>
                    <w:t>:</w:t>
                  </w:r>
                </w:p>
                <w:p w:rsidR="00307B8B" w:rsidRDefault="00307B8B" w:rsidP="00B13C9A">
                  <w:pPr>
                    <w:framePr w:hSpace="180" w:wrap="around" w:vAnchor="page" w:hAnchor="page" w:x="641" w:y="1381"/>
                    <w:ind w:left="342" w:right="-20"/>
                    <w:rPr>
                      <w:rFonts w:ascii="Arial" w:eastAsia="Arial" w:hAnsi="Arial" w:cs="Arial"/>
                      <w:sz w:val="16"/>
                      <w:szCs w:val="16"/>
                    </w:rPr>
                  </w:pPr>
                </w:p>
                <w:p w:rsidR="00307B8B" w:rsidRDefault="00CE4AD0" w:rsidP="00B13C9A">
                  <w:pPr>
                    <w:framePr w:hSpace="180" w:wrap="around" w:vAnchor="page" w:hAnchor="page" w:x="641" w:y="1381"/>
                    <w:ind w:left="342" w:right="-20"/>
                    <w:rPr>
                      <w:rFonts w:ascii="Arial" w:eastAsia="Arial" w:hAnsi="Arial" w:cs="Arial"/>
                      <w:sz w:val="16"/>
                      <w:szCs w:val="16"/>
                    </w:rPr>
                  </w:pPr>
                  <w:r>
                    <w:rPr>
                      <w:noProof/>
                    </w:rPr>
                    <mc:AlternateContent>
                      <mc:Choice Requires="wps">
                        <w:drawing>
                          <wp:anchor distT="0" distB="0" distL="114300" distR="114300" simplePos="0" relativeHeight="252214272" behindDoc="0" locked="0" layoutInCell="1" allowOverlap="1" wp14:anchorId="4BF3C86C" wp14:editId="625CBCC3">
                            <wp:simplePos x="0" y="0"/>
                            <wp:positionH relativeFrom="column">
                              <wp:posOffset>87630</wp:posOffset>
                            </wp:positionH>
                            <wp:positionV relativeFrom="paragraph">
                              <wp:posOffset>8890</wp:posOffset>
                            </wp:positionV>
                            <wp:extent cx="88900" cy="77470"/>
                            <wp:effectExtent l="0" t="0" r="25400" b="17780"/>
                            <wp:wrapNone/>
                            <wp:docPr id="385" name="Rectangle 385"/>
                            <wp:cNvGraphicFramePr/>
                            <a:graphic xmlns:a="http://schemas.openxmlformats.org/drawingml/2006/main">
                              <a:graphicData uri="http://schemas.microsoft.com/office/word/2010/wordprocessingShape">
                                <wps:wsp>
                                  <wps:cNvSpPr/>
                                  <wps:spPr>
                                    <a:xfrm>
                                      <a:off x="0" y="0"/>
                                      <a:ext cx="88900" cy="774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o:spid="_x0000_s1113" style="position:absolute;left:0;text-align:left;margin-left:6.9pt;margin-top:.7pt;width:7pt;height:6.1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0bpAIAAKIFAAAOAAAAZHJzL2Uyb0RvYy54bWysVE1v2zAMvQ/YfxB0X51k6ZIGcYogRYcB&#10;RRu0HXpWZCkWIIuapMTOfv0o+aNZV+wwzAdZFMlH8Ynk8rqpNDkK5xWYnI4vRpQIw6FQZp/T78+3&#10;n+aU+MBMwTQYkdOT8PR69fHDsrYLMYESdCEcQRDjF7XNaRmCXWSZ56WomL8AKwwqJbiKBRTdPisc&#10;qxG90tlkNPqS1eAK64AL7/H0plXSVcKXUvDwIKUXgeic4t1CWl1ad3HNVku22DtmS8W7a7B/uEXF&#10;lMGgA9QNC4wcnPoDqlLcgQcZLjhUGUipuEg5YDbj0ZtsnkpmRcoFyfF2oMn/P1h+f9w6ooqcfp5f&#10;UmJYhY/0iLQxs9eCxEOkqLZ+gZZPdus6yeM25ttIV8U/ZkKaROtpoFU0gXA8nM+vRsg9R81sNp0l&#10;0rNXV+t8+CqgInGTU4fBE5XseOcDhkPT3iRGMnCrtE7vpg2psegmM4SPKg9aFVGbhFhCYqMdOTJ8&#10;/NCMYyYIdmaFkjZ4GPNrM0q7cNIiQmjzKCSSgzlM2gC/YzLOhQnjVlWyQrShLkf49cF6jxQ6AUZk&#10;iZccsDuA3rIF6bHbO3f20VWkqh6cu8z/5jx4pMhgwuBcKQPuvcw0ZtVFbu17klpqIkuh2TWpcOaz&#10;aBqPdlCcsJoctG3mLb9V+KZ3zIctc9hXWAU4K8IDLlIDvh10O0pKcD/fO4/2WO6opaTGPs2p/3Fg&#10;TlCivxlshKvxdBobOwnTy9kEBXeu2Z1rzKHaAFbDGKeS5Wkb7YPut9JB9YIjZR2joooZjrFzyoPr&#10;hU1o5wcOJS7W62SGzWxZuDNPlkfwSHSs2efmhTnbFXbAfriHvqfZ4k19t7bR08D6EECqVPyvvHZP&#10;gIMg1VI3tOKkOZeT1etoXf0CAAD//wMAUEsDBBQABgAIAAAAIQA6LNku2wAAAAYBAAAPAAAAZHJz&#10;L2Rvd25yZXYueG1sTI7BTsMwDIbvSLxDZCQuE0s30ECl6YRAoB0QEmM7cHOb0JQ1TtV4W3l7vBOc&#10;rM+/9fsrlmPo1MENqY1kYDbNQDmqo22pMbD5eL66A5UYyWIXyRn4cQmW5flZgbmNR3p3hzU3Skoo&#10;5WjAM/e51qn2LmCaxt6RZF9xCMiCQ6PtgEcpD52eZ9lCB2xJPnjs3aN39W69DwY+VyM337MXft3h&#10;ZDtZ+ap+e6qMubwYH+5BsRv57xhO+qIOpThVcU82qU74WsxZ5g0oiee3gtVpvQBdFvq/fvkLAAD/&#10;/wMAUEsBAi0AFAAGAAgAAAAhALaDOJL+AAAA4QEAABMAAAAAAAAAAAAAAAAAAAAAAFtDb250ZW50&#10;X1R5cGVzXS54bWxQSwECLQAUAAYACAAAACEAOP0h/9YAAACUAQAACwAAAAAAAAAAAAAAAAAvAQAA&#10;X3JlbHMvLnJlbHNQSwECLQAUAAYACAAAACEAOY8dG6QCAACiBQAADgAAAAAAAAAAAAAAAAAuAgAA&#10;ZHJzL2Uyb0RvYy54bWxQSwECLQAUAAYACAAAACEAOizZLtsAAAAGAQAADwAAAAAAAAAAAAAAAAD+&#10;BAAAZHJzL2Rvd25yZXYueG1sUEsFBgAAAAAEAAQA8wAAAAYGAAAAAA==&#10;" filled="f" strokecolor="black [3213]" strokeweight="1pt">
                            <v:textbox>
                              <w:txbxContent>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p w:rsidR="00362C20" w:rsidRDefault="00362C20" w:rsidP="00307B8B">
                                  <w:pPr>
                                    <w:jc w:val="center"/>
                                  </w:pPr>
                                </w:p>
                              </w:txbxContent>
                            </v:textbox>
                          </v:rect>
                        </w:pict>
                      </mc:Fallback>
                    </mc:AlternateContent>
                  </w:r>
                  <w:r w:rsidR="00EC65BF">
                    <w:rPr>
                      <w:rFonts w:ascii="Arial" w:eastAsia="Arial" w:hAnsi="Arial" w:cs="Arial"/>
                      <w:noProof/>
                      <w:sz w:val="16"/>
                      <w:szCs w:val="16"/>
                    </w:rPr>
                    <mc:AlternateContent>
                      <mc:Choice Requires="wps">
                        <w:drawing>
                          <wp:anchor distT="0" distB="0" distL="114300" distR="114300" simplePos="0" relativeHeight="252212224" behindDoc="0" locked="0" layoutInCell="1" allowOverlap="1" wp14:anchorId="1AC26367" wp14:editId="2E6C22BD">
                            <wp:simplePos x="0" y="0"/>
                            <wp:positionH relativeFrom="column">
                              <wp:posOffset>1845945</wp:posOffset>
                            </wp:positionH>
                            <wp:positionV relativeFrom="paragraph">
                              <wp:posOffset>80645</wp:posOffset>
                            </wp:positionV>
                            <wp:extent cx="2828925" cy="0"/>
                            <wp:effectExtent l="0" t="0" r="9525" b="19050"/>
                            <wp:wrapNone/>
                            <wp:docPr id="386" name="Straight Connector 386"/>
                            <wp:cNvGraphicFramePr/>
                            <a:graphic xmlns:a="http://schemas.openxmlformats.org/drawingml/2006/main">
                              <a:graphicData uri="http://schemas.microsoft.com/office/word/2010/wordprocessingShape">
                                <wps:wsp>
                                  <wps:cNvCnPr/>
                                  <wps:spPr>
                                    <a:xfrm>
                                      <a:off x="0" y="0"/>
                                      <a:ext cx="28289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386" o:spid="_x0000_s1026" style="position:absolute;z-index:25221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35pt,6.35pt" to="368.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yTugEAAGADAAAOAAAAZHJzL2Uyb0RvYy54bWysU02P0zAQvSPxHyzfqdugXXWjpntotVwQ&#10;VFr4AbOOnVjyl8amSf89YzdbFrghLo7HM34z7/ll9zg7y84Kkwm+45vVmjPlZeiNHzr+/dvThy1n&#10;KYPvwQavOn5RiT/u37/bTbFVTRiD7RUyAvGpnWLHx5xjK0SSo3KQViEqT0kd0EGmEAfRI0yE7qxo&#10;1ut7MQXsIwapUqLT4zXJ9xVfayXzV62Tysx2nGbLdcW6vpRV7HfQDghxNHIZA/5hCgfGU9Mb1BEy&#10;sB9o/oJyRmJIQeeVDE4ErY1UlQOx2az/YPM8QlSVC4mT4k2m9P9g5ZfzCZnpO/5xe8+ZB0eP9JwR&#10;zDBmdgjek4QBWcmSVlNMLV05+BMuUYonLMRnja58iRKbq76Xm75qzkzSYbNttg/NHWfyNSd+XYyY&#10;8icVHCubjlvjC3Vo4fw5ZWpGpa8l5diHJ2NtfT7r2dTxh7uKDGQibSFTExeJVvIDZ2AHcqfMWBFT&#10;sKYvtwtOdZo6WGRnII/keVN4UrPfqkrnI6TxWlRTS5n1BUVVqy2DFpGuspTdS+gvVS1RInrGir5Y&#10;rvjkbUz7tz/G/icAAAD//wMAUEsDBBQABgAIAAAAIQAAc1X23QAAAAkBAAAPAAAAZHJzL2Rvd25y&#10;ZXYueG1sTI8xT8MwEIV3JP6DdUhs1CGgtIQ4FUKwIJaEDrC58TWOiM9p7DTh33OIAabT3Xt6971i&#10;u7henHAMnScF16sEBFLjTUetgt3b89UGRIiajO49oYIvDLAtz88KnRs/U4WnOraCQyjkWoGNccil&#10;DI1Fp8PKD0isHfzodOR1bKUZ9czhrpdpkmTS6Y74g9UDPlpsPuvJKXg5vobdbVY9Ve/HTT1/HCbb&#10;elTq8mJ5uAcRcYl/ZvjBZ3QomWnvJzJB9ArSu2TNVhZSnmxY32QpiP3vQZaF/N+g/AYAAP//AwBQ&#10;SwECLQAUAAYACAAAACEAtoM4kv4AAADhAQAAEwAAAAAAAAAAAAAAAAAAAAAAW0NvbnRlbnRfVHlw&#10;ZXNdLnhtbFBLAQItABQABgAIAAAAIQA4/SH/1gAAAJQBAAALAAAAAAAAAAAAAAAAAC8BAABfcmVs&#10;cy8ucmVsc1BLAQItABQABgAIAAAAIQCkwzyTugEAAGADAAAOAAAAAAAAAAAAAAAAAC4CAABkcnMv&#10;ZTJvRG9jLnhtbFBLAQItABQABgAIAAAAIQAAc1X23QAAAAkBAAAPAAAAAAAAAAAAAAAAABQEAABk&#10;cnMvZG93bnJldi54bWxQSwUGAAAAAAQABADzAAAAHgUAAAAA&#10;" strokecolor="black [3213]"/>
                        </w:pict>
                      </mc:Fallback>
                    </mc:AlternateContent>
                  </w:r>
                  <w:r w:rsidR="00307B8B">
                    <w:rPr>
                      <w:rFonts w:ascii="Arial" w:eastAsia="Arial" w:hAnsi="Arial" w:cs="Arial"/>
                      <w:sz w:val="16"/>
                      <w:szCs w:val="16"/>
                    </w:rPr>
                    <w:t>Non-DGMQ-Designated DOT site</w:t>
                  </w:r>
                  <w:r w:rsidR="00EC65BF">
                    <w:rPr>
                      <w:rFonts w:ascii="Arial" w:eastAsia="Arial" w:hAnsi="Arial" w:cs="Arial"/>
                      <w:sz w:val="16"/>
                      <w:szCs w:val="16"/>
                    </w:rPr>
                    <w:t xml:space="preserve">: </w:t>
                  </w:r>
                </w:p>
              </w:tc>
            </w:tr>
            <w:tr w:rsidR="00307B8B" w:rsidTr="00F83965">
              <w:tc>
                <w:tcPr>
                  <w:tcW w:w="1800" w:type="dxa"/>
                  <w:vAlign w:val="center"/>
                </w:tcPr>
                <w:p w:rsidR="00307B8B" w:rsidRDefault="00307B8B"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Drug</w:t>
                  </w:r>
                </w:p>
              </w:tc>
              <w:tc>
                <w:tcPr>
                  <w:tcW w:w="1260" w:type="dxa"/>
                  <w:vAlign w:val="center"/>
                </w:tcPr>
                <w:p w:rsidR="00307B8B" w:rsidRDefault="00307B8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Dosage</w:t>
                  </w:r>
                </w:p>
              </w:tc>
              <w:tc>
                <w:tcPr>
                  <w:tcW w:w="2340" w:type="dxa"/>
                  <w:vAlign w:val="center"/>
                </w:tcPr>
                <w:p w:rsidR="00307B8B" w:rsidRDefault="00307B8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 xml:space="preserve">Start Date </w:t>
                  </w: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tc>
              <w:tc>
                <w:tcPr>
                  <w:tcW w:w="2763" w:type="dxa"/>
                  <w:vAlign w:val="center"/>
                </w:tcPr>
                <w:p w:rsidR="00307B8B" w:rsidRDefault="00307B8B" w:rsidP="00B13C9A">
                  <w:pPr>
                    <w:framePr w:hSpace="180" w:wrap="around" w:vAnchor="page" w:hAnchor="page" w:x="641" w:y="1381"/>
                    <w:ind w:right="-20"/>
                    <w:jc w:val="center"/>
                    <w:rPr>
                      <w:rFonts w:ascii="Arial" w:eastAsia="Arial" w:hAnsi="Arial" w:cs="Arial"/>
                      <w:sz w:val="16"/>
                      <w:szCs w:val="16"/>
                    </w:rPr>
                  </w:pPr>
                  <w:r>
                    <w:rPr>
                      <w:rFonts w:ascii="Arial" w:eastAsia="Arial" w:hAnsi="Arial" w:cs="Arial"/>
                      <w:sz w:val="16"/>
                      <w:szCs w:val="16"/>
                    </w:rPr>
                    <w:t xml:space="preserve">End Date </w:t>
                  </w:r>
                  <w:r w:rsidRPr="00EE1305">
                    <w:rPr>
                      <w:rFonts w:ascii="Arial" w:eastAsia="Arial" w:hAnsi="Arial" w:cs="Arial"/>
                      <w:i/>
                      <w:sz w:val="16"/>
                      <w:szCs w:val="16"/>
                    </w:rPr>
                    <w:t>(mm-</w:t>
                  </w:r>
                  <w:proofErr w:type="spellStart"/>
                  <w:r w:rsidRPr="00EE1305">
                    <w:rPr>
                      <w:rFonts w:ascii="Arial" w:eastAsia="Arial" w:hAnsi="Arial" w:cs="Arial"/>
                      <w:i/>
                      <w:sz w:val="16"/>
                      <w:szCs w:val="16"/>
                    </w:rPr>
                    <w:t>dd</w:t>
                  </w:r>
                  <w:proofErr w:type="spellEnd"/>
                  <w:r w:rsidRPr="00EE1305">
                    <w:rPr>
                      <w:rFonts w:ascii="Arial" w:eastAsia="Arial" w:hAnsi="Arial" w:cs="Arial"/>
                      <w:i/>
                      <w:sz w:val="16"/>
                      <w:szCs w:val="16"/>
                    </w:rPr>
                    <w:t>-</w:t>
                  </w:r>
                  <w:proofErr w:type="spellStart"/>
                  <w:r w:rsidRPr="00EE1305">
                    <w:rPr>
                      <w:rFonts w:ascii="Arial" w:eastAsia="Arial" w:hAnsi="Arial" w:cs="Arial"/>
                      <w:i/>
                      <w:sz w:val="16"/>
                      <w:szCs w:val="16"/>
                    </w:rPr>
                    <w:t>yyyy</w:t>
                  </w:r>
                  <w:proofErr w:type="spellEnd"/>
                  <w:r w:rsidRPr="00EE1305">
                    <w:rPr>
                      <w:rFonts w:ascii="Arial" w:eastAsia="Arial" w:hAnsi="Arial" w:cs="Arial"/>
                      <w:i/>
                      <w:sz w:val="16"/>
                      <w:szCs w:val="16"/>
                    </w:rPr>
                    <w:t>)</w:t>
                  </w:r>
                </w:p>
              </w:tc>
            </w:tr>
            <w:tr w:rsidR="00307B8B" w:rsidTr="00F83965">
              <w:tc>
                <w:tcPr>
                  <w:tcW w:w="1800" w:type="dxa"/>
                  <w:vAlign w:val="center"/>
                </w:tcPr>
                <w:p w:rsidR="00307B8B" w:rsidRDefault="00307B8B"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Isoniazid</w:t>
                  </w: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F83965">
              <w:tc>
                <w:tcPr>
                  <w:tcW w:w="1800" w:type="dxa"/>
                  <w:vAlign w:val="center"/>
                </w:tcPr>
                <w:p w:rsidR="00307B8B" w:rsidRDefault="00307B8B"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Rifampin</w:t>
                  </w: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F83965">
              <w:tc>
                <w:tcPr>
                  <w:tcW w:w="1800" w:type="dxa"/>
                  <w:vAlign w:val="center"/>
                </w:tcPr>
                <w:p w:rsidR="00307B8B" w:rsidRDefault="00307B8B" w:rsidP="00B13C9A">
                  <w:pPr>
                    <w:framePr w:hSpace="180" w:wrap="around" w:vAnchor="page" w:hAnchor="page" w:x="641" w:y="1381"/>
                    <w:ind w:right="-20"/>
                    <w:rPr>
                      <w:rFonts w:ascii="Arial" w:eastAsia="Arial" w:hAnsi="Arial" w:cs="Arial"/>
                      <w:sz w:val="16"/>
                      <w:szCs w:val="16"/>
                    </w:rPr>
                  </w:pPr>
                  <w:proofErr w:type="spellStart"/>
                  <w:r>
                    <w:rPr>
                      <w:rFonts w:ascii="Arial" w:eastAsia="Arial" w:hAnsi="Arial" w:cs="Arial"/>
                      <w:sz w:val="16"/>
                      <w:szCs w:val="16"/>
                    </w:rPr>
                    <w:t>Ethambutol</w:t>
                  </w:r>
                  <w:proofErr w:type="spellEnd"/>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F83965">
              <w:tc>
                <w:tcPr>
                  <w:tcW w:w="1800" w:type="dxa"/>
                  <w:vAlign w:val="center"/>
                </w:tcPr>
                <w:p w:rsidR="00307B8B" w:rsidRDefault="00A213BB"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Pyrazi</w:t>
                  </w:r>
                  <w:r w:rsidR="00307B8B">
                    <w:rPr>
                      <w:rFonts w:ascii="Arial" w:eastAsia="Arial" w:hAnsi="Arial" w:cs="Arial"/>
                      <w:sz w:val="16"/>
                      <w:szCs w:val="16"/>
                    </w:rPr>
                    <w:t>namide</w:t>
                  </w: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F83965">
              <w:tc>
                <w:tcPr>
                  <w:tcW w:w="1800" w:type="dxa"/>
                  <w:vAlign w:val="center"/>
                </w:tcPr>
                <w:p w:rsidR="00307B8B" w:rsidRDefault="00971A46" w:rsidP="00B13C9A">
                  <w:pPr>
                    <w:framePr w:hSpace="180" w:wrap="around" w:vAnchor="page" w:hAnchor="page" w:x="641" w:y="1381"/>
                    <w:ind w:right="-20"/>
                    <w:rPr>
                      <w:rFonts w:ascii="Arial" w:eastAsia="Arial" w:hAnsi="Arial" w:cs="Arial"/>
                      <w:sz w:val="16"/>
                      <w:szCs w:val="16"/>
                    </w:rPr>
                  </w:pPr>
                  <w:r>
                    <w:rPr>
                      <w:rFonts w:ascii="Arial" w:eastAsia="Arial" w:hAnsi="Arial" w:cs="Arial"/>
                      <w:sz w:val="16"/>
                      <w:szCs w:val="16"/>
                    </w:rPr>
                    <w:t>Other, specify:</w:t>
                  </w: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r w:rsidR="00307B8B" w:rsidTr="00350143">
              <w:tc>
                <w:tcPr>
                  <w:tcW w:w="180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126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340" w:type="dxa"/>
                </w:tcPr>
                <w:p w:rsidR="00307B8B" w:rsidRDefault="00307B8B" w:rsidP="00B13C9A">
                  <w:pPr>
                    <w:framePr w:hSpace="180" w:wrap="around" w:vAnchor="page" w:hAnchor="page" w:x="641" w:y="1381"/>
                    <w:ind w:right="-20"/>
                    <w:rPr>
                      <w:rFonts w:ascii="Arial" w:eastAsia="Arial" w:hAnsi="Arial" w:cs="Arial"/>
                      <w:sz w:val="16"/>
                      <w:szCs w:val="16"/>
                    </w:rPr>
                  </w:pPr>
                </w:p>
              </w:tc>
              <w:tc>
                <w:tcPr>
                  <w:tcW w:w="2763" w:type="dxa"/>
                </w:tcPr>
                <w:p w:rsidR="00307B8B" w:rsidRDefault="00307B8B" w:rsidP="00B13C9A">
                  <w:pPr>
                    <w:framePr w:hSpace="180" w:wrap="around" w:vAnchor="page" w:hAnchor="page" w:x="641" w:y="1381"/>
                    <w:ind w:right="-20"/>
                    <w:rPr>
                      <w:rFonts w:ascii="Arial" w:eastAsia="Arial" w:hAnsi="Arial" w:cs="Arial"/>
                      <w:sz w:val="16"/>
                      <w:szCs w:val="16"/>
                    </w:rPr>
                  </w:pPr>
                </w:p>
              </w:tc>
            </w:tr>
          </w:tbl>
          <w:p w:rsidR="00307B8B" w:rsidRDefault="00307B8B" w:rsidP="00331A60">
            <w:pPr>
              <w:spacing w:before="39" w:after="0" w:line="180" w:lineRule="exact"/>
              <w:ind w:left="2698" w:right="-20"/>
              <w:rPr>
                <w:rFonts w:ascii="Arial" w:eastAsia="Arial" w:hAnsi="Arial" w:cs="Arial"/>
                <w:b/>
                <w:bCs/>
                <w:spacing w:val="1"/>
                <w:position w:val="-1"/>
                <w:sz w:val="16"/>
                <w:szCs w:val="16"/>
              </w:rPr>
            </w:pPr>
          </w:p>
        </w:tc>
      </w:tr>
      <w:tr w:rsidR="005D02E3" w:rsidTr="00350143">
        <w:trPr>
          <w:gridAfter w:val="1"/>
          <w:wAfter w:w="7565" w:type="dxa"/>
          <w:trHeight w:val="6116"/>
        </w:trPr>
        <w:tc>
          <w:tcPr>
            <w:tcW w:w="10805" w:type="dxa"/>
            <w:gridSpan w:val="10"/>
            <w:tcBorders>
              <w:top w:val="single" w:sz="4" w:space="0" w:color="auto"/>
              <w:left w:val="single" w:sz="4" w:space="0" w:color="000000"/>
              <w:bottom w:val="single" w:sz="4" w:space="0" w:color="auto"/>
              <w:right w:val="single" w:sz="4" w:space="0" w:color="000000"/>
            </w:tcBorders>
          </w:tcPr>
          <w:p w:rsidR="005D02E3" w:rsidRDefault="005D02E3" w:rsidP="00331A60">
            <w:pPr>
              <w:spacing w:before="39" w:after="0" w:line="180" w:lineRule="exact"/>
              <w:ind w:left="2698" w:right="-20"/>
              <w:rPr>
                <w:rFonts w:ascii="Arial" w:eastAsia="Arial" w:hAnsi="Arial" w:cs="Arial"/>
                <w:sz w:val="16"/>
                <w:szCs w:val="16"/>
              </w:rPr>
            </w:pPr>
            <w:r>
              <w:rPr>
                <w:rFonts w:ascii="Arial" w:eastAsia="Arial" w:hAnsi="Arial" w:cs="Arial"/>
                <w:b/>
                <w:bCs/>
                <w:spacing w:val="1"/>
                <w:position w:val="-1"/>
                <w:sz w:val="16"/>
                <w:szCs w:val="16"/>
              </w:rPr>
              <w:t>PAPERW</w:t>
            </w:r>
            <w:r>
              <w:rPr>
                <w:rFonts w:ascii="Arial" w:eastAsia="Arial" w:hAnsi="Arial" w:cs="Arial"/>
                <w:b/>
                <w:bCs/>
                <w:spacing w:val="-1"/>
                <w:position w:val="-1"/>
                <w:sz w:val="16"/>
                <w:szCs w:val="16"/>
              </w:rPr>
              <w:t>O</w:t>
            </w:r>
            <w:r>
              <w:rPr>
                <w:rFonts w:ascii="Arial" w:eastAsia="Arial" w:hAnsi="Arial" w:cs="Arial"/>
                <w:b/>
                <w:bCs/>
                <w:spacing w:val="1"/>
                <w:position w:val="-1"/>
                <w:sz w:val="16"/>
                <w:szCs w:val="16"/>
              </w:rPr>
              <w:t>R</w:t>
            </w:r>
            <w:r>
              <w:rPr>
                <w:rFonts w:ascii="Arial" w:eastAsia="Arial" w:hAnsi="Arial" w:cs="Arial"/>
                <w:b/>
                <w:bCs/>
                <w:position w:val="-1"/>
                <w:sz w:val="16"/>
                <w:szCs w:val="16"/>
              </w:rPr>
              <w:t xml:space="preserve">K </w:t>
            </w:r>
            <w:r>
              <w:rPr>
                <w:rFonts w:ascii="Arial" w:eastAsia="Arial" w:hAnsi="Arial" w:cs="Arial"/>
                <w:b/>
                <w:bCs/>
                <w:spacing w:val="1"/>
                <w:position w:val="-1"/>
                <w:sz w:val="16"/>
                <w:szCs w:val="16"/>
              </w:rPr>
              <w:t>RED</w:t>
            </w:r>
            <w:r>
              <w:rPr>
                <w:rFonts w:ascii="Arial" w:eastAsia="Arial" w:hAnsi="Arial" w:cs="Arial"/>
                <w:b/>
                <w:bCs/>
                <w:position w:val="-1"/>
                <w:sz w:val="16"/>
                <w:szCs w:val="16"/>
              </w:rPr>
              <w:t>U</w:t>
            </w:r>
            <w:r>
              <w:rPr>
                <w:rFonts w:ascii="Arial" w:eastAsia="Arial" w:hAnsi="Arial" w:cs="Arial"/>
                <w:b/>
                <w:bCs/>
                <w:spacing w:val="1"/>
                <w:position w:val="-1"/>
                <w:sz w:val="16"/>
                <w:szCs w:val="16"/>
              </w:rPr>
              <w:t>CT</w:t>
            </w:r>
            <w:r>
              <w:rPr>
                <w:rFonts w:ascii="Arial" w:eastAsia="Arial" w:hAnsi="Arial" w:cs="Arial"/>
                <w:b/>
                <w:bCs/>
                <w:spacing w:val="-1"/>
                <w:position w:val="-1"/>
                <w:sz w:val="16"/>
                <w:szCs w:val="16"/>
              </w:rPr>
              <w:t>I</w:t>
            </w:r>
            <w:r>
              <w:rPr>
                <w:rFonts w:ascii="Arial" w:eastAsia="Arial" w:hAnsi="Arial" w:cs="Arial"/>
                <w:b/>
                <w:bCs/>
                <w:position w:val="-1"/>
                <w:sz w:val="16"/>
                <w:szCs w:val="16"/>
              </w:rPr>
              <w:t xml:space="preserve">ON </w:t>
            </w:r>
            <w:r>
              <w:rPr>
                <w:rFonts w:ascii="Arial" w:eastAsia="Arial" w:hAnsi="Arial" w:cs="Arial"/>
                <w:b/>
                <w:bCs/>
                <w:spacing w:val="1"/>
                <w:position w:val="-1"/>
                <w:sz w:val="16"/>
                <w:szCs w:val="16"/>
              </w:rPr>
              <w:t>A</w:t>
            </w:r>
            <w:r>
              <w:rPr>
                <w:rFonts w:ascii="Arial" w:eastAsia="Arial" w:hAnsi="Arial" w:cs="Arial"/>
                <w:b/>
                <w:bCs/>
                <w:position w:val="-1"/>
                <w:sz w:val="16"/>
                <w:szCs w:val="16"/>
              </w:rPr>
              <w:t>CT</w:t>
            </w:r>
            <w:r>
              <w:rPr>
                <w:rFonts w:ascii="Arial" w:eastAsia="Arial" w:hAnsi="Arial" w:cs="Arial"/>
                <w:b/>
                <w:bCs/>
                <w:spacing w:val="43"/>
                <w:position w:val="-1"/>
                <w:sz w:val="16"/>
                <w:szCs w:val="16"/>
              </w:rPr>
              <w:t xml:space="preserve"> </w:t>
            </w:r>
            <w:r>
              <w:rPr>
                <w:rFonts w:ascii="Arial" w:eastAsia="Arial" w:hAnsi="Arial" w:cs="Arial"/>
                <w:b/>
                <w:bCs/>
                <w:spacing w:val="1"/>
                <w:position w:val="-1"/>
                <w:sz w:val="16"/>
                <w:szCs w:val="16"/>
              </w:rPr>
              <w:t>AN</w:t>
            </w:r>
            <w:r>
              <w:rPr>
                <w:rFonts w:ascii="Arial" w:eastAsia="Arial" w:hAnsi="Arial" w:cs="Arial"/>
                <w:b/>
                <w:bCs/>
                <w:position w:val="-1"/>
                <w:sz w:val="16"/>
                <w:szCs w:val="16"/>
              </w:rPr>
              <w:t xml:space="preserve">D </w:t>
            </w:r>
            <w:r>
              <w:rPr>
                <w:rFonts w:ascii="Arial" w:eastAsia="Arial" w:hAnsi="Arial" w:cs="Arial"/>
                <w:b/>
                <w:bCs/>
                <w:spacing w:val="1"/>
                <w:position w:val="-1"/>
                <w:sz w:val="16"/>
                <w:szCs w:val="16"/>
              </w:rPr>
              <w:t>C</w:t>
            </w:r>
            <w:r>
              <w:rPr>
                <w:rFonts w:ascii="Arial" w:eastAsia="Arial" w:hAnsi="Arial" w:cs="Arial"/>
                <w:b/>
                <w:bCs/>
                <w:spacing w:val="-1"/>
                <w:position w:val="-1"/>
                <w:sz w:val="16"/>
                <w:szCs w:val="16"/>
              </w:rPr>
              <w:t>O</w:t>
            </w:r>
            <w:r>
              <w:rPr>
                <w:rFonts w:ascii="Arial" w:eastAsia="Arial" w:hAnsi="Arial" w:cs="Arial"/>
                <w:b/>
                <w:bCs/>
                <w:spacing w:val="1"/>
                <w:position w:val="-1"/>
                <w:sz w:val="16"/>
                <w:szCs w:val="16"/>
              </w:rPr>
              <w:t>N</w:t>
            </w:r>
            <w:r>
              <w:rPr>
                <w:rFonts w:ascii="Arial" w:eastAsia="Arial" w:hAnsi="Arial" w:cs="Arial"/>
                <w:b/>
                <w:bCs/>
                <w:spacing w:val="-1"/>
                <w:position w:val="-1"/>
                <w:sz w:val="16"/>
                <w:szCs w:val="16"/>
              </w:rPr>
              <w:t>F</w:t>
            </w:r>
            <w:r>
              <w:rPr>
                <w:rFonts w:ascii="Arial" w:eastAsia="Arial" w:hAnsi="Arial" w:cs="Arial"/>
                <w:b/>
                <w:bCs/>
                <w:position w:val="-1"/>
                <w:sz w:val="16"/>
                <w:szCs w:val="16"/>
              </w:rPr>
              <w:t>I</w:t>
            </w:r>
            <w:r>
              <w:rPr>
                <w:rFonts w:ascii="Arial" w:eastAsia="Arial" w:hAnsi="Arial" w:cs="Arial"/>
                <w:b/>
                <w:bCs/>
                <w:spacing w:val="1"/>
                <w:position w:val="-1"/>
                <w:sz w:val="16"/>
                <w:szCs w:val="16"/>
              </w:rPr>
              <w:t>DE</w:t>
            </w:r>
            <w:r>
              <w:rPr>
                <w:rFonts w:ascii="Arial" w:eastAsia="Arial" w:hAnsi="Arial" w:cs="Arial"/>
                <w:b/>
                <w:bCs/>
                <w:position w:val="-1"/>
                <w:sz w:val="16"/>
                <w:szCs w:val="16"/>
              </w:rPr>
              <w:t>N</w:t>
            </w:r>
            <w:r>
              <w:rPr>
                <w:rFonts w:ascii="Arial" w:eastAsia="Arial" w:hAnsi="Arial" w:cs="Arial"/>
                <w:b/>
                <w:bCs/>
                <w:spacing w:val="1"/>
                <w:position w:val="-1"/>
                <w:sz w:val="16"/>
                <w:szCs w:val="16"/>
              </w:rPr>
              <w:t>T</w:t>
            </w:r>
            <w:r>
              <w:rPr>
                <w:rFonts w:ascii="Arial" w:eastAsia="Arial" w:hAnsi="Arial" w:cs="Arial"/>
                <w:b/>
                <w:bCs/>
                <w:position w:val="-1"/>
                <w:sz w:val="16"/>
                <w:szCs w:val="16"/>
              </w:rPr>
              <w:t>IA</w:t>
            </w:r>
            <w:r>
              <w:rPr>
                <w:rFonts w:ascii="Arial" w:eastAsia="Arial" w:hAnsi="Arial" w:cs="Arial"/>
                <w:b/>
                <w:bCs/>
                <w:spacing w:val="1"/>
                <w:position w:val="-1"/>
                <w:sz w:val="16"/>
                <w:szCs w:val="16"/>
              </w:rPr>
              <w:t>L</w:t>
            </w:r>
            <w:r>
              <w:rPr>
                <w:rFonts w:ascii="Arial" w:eastAsia="Arial" w:hAnsi="Arial" w:cs="Arial"/>
                <w:b/>
                <w:bCs/>
                <w:position w:val="-1"/>
                <w:sz w:val="16"/>
                <w:szCs w:val="16"/>
              </w:rPr>
              <w:t>I</w:t>
            </w:r>
            <w:r>
              <w:rPr>
                <w:rFonts w:ascii="Arial" w:eastAsia="Arial" w:hAnsi="Arial" w:cs="Arial"/>
                <w:b/>
                <w:bCs/>
                <w:spacing w:val="-1"/>
                <w:position w:val="-1"/>
                <w:sz w:val="16"/>
                <w:szCs w:val="16"/>
              </w:rPr>
              <w:t>T</w:t>
            </w:r>
            <w:r>
              <w:rPr>
                <w:rFonts w:ascii="Arial" w:eastAsia="Arial" w:hAnsi="Arial" w:cs="Arial"/>
                <w:b/>
                <w:bCs/>
                <w:position w:val="-1"/>
                <w:sz w:val="16"/>
                <w:szCs w:val="16"/>
              </w:rPr>
              <w:t>Y</w:t>
            </w:r>
            <w:r>
              <w:rPr>
                <w:rFonts w:ascii="Arial" w:eastAsia="Arial" w:hAnsi="Arial" w:cs="Arial"/>
                <w:b/>
                <w:bCs/>
                <w:spacing w:val="-1"/>
                <w:position w:val="-1"/>
                <w:sz w:val="16"/>
                <w:szCs w:val="16"/>
              </w:rPr>
              <w:t xml:space="preserve"> </w:t>
            </w:r>
            <w:r>
              <w:rPr>
                <w:rFonts w:ascii="Arial" w:eastAsia="Arial" w:hAnsi="Arial" w:cs="Arial"/>
                <w:b/>
                <w:bCs/>
                <w:spacing w:val="1"/>
                <w:position w:val="-1"/>
                <w:sz w:val="16"/>
                <w:szCs w:val="16"/>
              </w:rPr>
              <w:t>STA</w:t>
            </w:r>
            <w:r>
              <w:rPr>
                <w:rFonts w:ascii="Arial" w:eastAsia="Arial" w:hAnsi="Arial" w:cs="Arial"/>
                <w:b/>
                <w:bCs/>
                <w:spacing w:val="-1"/>
                <w:position w:val="-1"/>
                <w:sz w:val="16"/>
                <w:szCs w:val="16"/>
              </w:rPr>
              <w:t>T</w:t>
            </w:r>
            <w:r>
              <w:rPr>
                <w:rFonts w:ascii="Arial" w:eastAsia="Arial" w:hAnsi="Arial" w:cs="Arial"/>
                <w:b/>
                <w:bCs/>
                <w:spacing w:val="1"/>
                <w:position w:val="-1"/>
                <w:sz w:val="16"/>
                <w:szCs w:val="16"/>
              </w:rPr>
              <w:t>E</w:t>
            </w:r>
            <w:r>
              <w:rPr>
                <w:rFonts w:ascii="Arial" w:eastAsia="Arial" w:hAnsi="Arial" w:cs="Arial"/>
                <w:b/>
                <w:bCs/>
                <w:spacing w:val="-1"/>
                <w:position w:val="-1"/>
                <w:sz w:val="16"/>
                <w:szCs w:val="16"/>
              </w:rPr>
              <w:t>M</w:t>
            </w:r>
            <w:r>
              <w:rPr>
                <w:rFonts w:ascii="Arial" w:eastAsia="Arial" w:hAnsi="Arial" w:cs="Arial"/>
                <w:b/>
                <w:bCs/>
                <w:spacing w:val="1"/>
                <w:position w:val="-1"/>
                <w:sz w:val="16"/>
                <w:szCs w:val="16"/>
              </w:rPr>
              <w:t>E</w:t>
            </w:r>
            <w:r>
              <w:rPr>
                <w:rFonts w:ascii="Arial" w:eastAsia="Arial" w:hAnsi="Arial" w:cs="Arial"/>
                <w:b/>
                <w:bCs/>
                <w:position w:val="-1"/>
                <w:sz w:val="16"/>
                <w:szCs w:val="16"/>
              </w:rPr>
              <w:t>N</w:t>
            </w:r>
            <w:r>
              <w:rPr>
                <w:rFonts w:ascii="Arial" w:eastAsia="Arial" w:hAnsi="Arial" w:cs="Arial"/>
                <w:b/>
                <w:bCs/>
                <w:spacing w:val="1"/>
                <w:position w:val="-1"/>
                <w:sz w:val="16"/>
                <w:szCs w:val="16"/>
              </w:rPr>
              <w:t>TS</w:t>
            </w:r>
          </w:p>
          <w:p w:rsidR="005D02E3" w:rsidRDefault="005D02E3" w:rsidP="00331A60">
            <w:pPr>
              <w:spacing w:before="18" w:after="0" w:line="280" w:lineRule="exact"/>
              <w:rPr>
                <w:sz w:val="28"/>
                <w:szCs w:val="28"/>
              </w:rPr>
            </w:pPr>
          </w:p>
          <w:p w:rsidR="005D02E3" w:rsidRDefault="005D02E3" w:rsidP="00331A60">
            <w:pPr>
              <w:spacing w:before="39" w:after="0" w:line="240" w:lineRule="auto"/>
              <w:ind w:left="3680" w:right="3660"/>
              <w:jc w:val="center"/>
              <w:rPr>
                <w:rFonts w:ascii="Arial" w:eastAsia="Arial" w:hAnsi="Arial" w:cs="Arial"/>
                <w:sz w:val="16"/>
                <w:szCs w:val="16"/>
              </w:rPr>
            </w:pPr>
            <w:r>
              <w:rPr>
                <w:rFonts w:ascii="Arial" w:eastAsia="Arial" w:hAnsi="Arial" w:cs="Arial"/>
                <w:b/>
                <w:bCs/>
                <w:spacing w:val="1"/>
                <w:sz w:val="16"/>
                <w:szCs w:val="16"/>
              </w:rPr>
              <w:t>PAPERW</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 xml:space="preserve">K </w:t>
            </w:r>
            <w:r>
              <w:rPr>
                <w:rFonts w:ascii="Arial" w:eastAsia="Arial" w:hAnsi="Arial" w:cs="Arial"/>
                <w:b/>
                <w:bCs/>
                <w:spacing w:val="1"/>
                <w:sz w:val="16"/>
                <w:szCs w:val="16"/>
              </w:rPr>
              <w:t>RED</w:t>
            </w:r>
            <w:r>
              <w:rPr>
                <w:rFonts w:ascii="Arial" w:eastAsia="Arial" w:hAnsi="Arial" w:cs="Arial"/>
                <w:b/>
                <w:bCs/>
                <w:sz w:val="16"/>
                <w:szCs w:val="16"/>
              </w:rPr>
              <w:t>U</w:t>
            </w:r>
            <w:r>
              <w:rPr>
                <w:rFonts w:ascii="Arial" w:eastAsia="Arial" w:hAnsi="Arial" w:cs="Arial"/>
                <w:b/>
                <w:bCs/>
                <w:spacing w:val="1"/>
                <w:sz w:val="16"/>
                <w:szCs w:val="16"/>
              </w:rPr>
              <w:t>CT</w:t>
            </w:r>
            <w:r>
              <w:rPr>
                <w:rFonts w:ascii="Arial" w:eastAsia="Arial" w:hAnsi="Arial" w:cs="Arial"/>
                <w:b/>
                <w:bCs/>
                <w:spacing w:val="-1"/>
                <w:sz w:val="16"/>
                <w:szCs w:val="16"/>
              </w:rPr>
              <w:t>I</w:t>
            </w:r>
            <w:r>
              <w:rPr>
                <w:rFonts w:ascii="Arial" w:eastAsia="Arial" w:hAnsi="Arial" w:cs="Arial"/>
                <w:b/>
                <w:bCs/>
                <w:sz w:val="16"/>
                <w:szCs w:val="16"/>
              </w:rPr>
              <w:t xml:space="preserve">ON </w:t>
            </w:r>
            <w:r>
              <w:rPr>
                <w:rFonts w:ascii="Arial" w:eastAsia="Arial" w:hAnsi="Arial" w:cs="Arial"/>
                <w:b/>
                <w:bCs/>
                <w:spacing w:val="1"/>
                <w:sz w:val="16"/>
                <w:szCs w:val="16"/>
              </w:rPr>
              <w:t>A</w:t>
            </w:r>
            <w:r>
              <w:rPr>
                <w:rFonts w:ascii="Arial" w:eastAsia="Arial" w:hAnsi="Arial" w:cs="Arial"/>
                <w:b/>
                <w:bCs/>
                <w:sz w:val="16"/>
                <w:szCs w:val="16"/>
              </w:rPr>
              <w:t xml:space="preserve">CT </w:t>
            </w:r>
            <w:r>
              <w:rPr>
                <w:rFonts w:ascii="Arial" w:eastAsia="Arial" w:hAnsi="Arial" w:cs="Arial"/>
                <w:b/>
                <w:bCs/>
                <w:spacing w:val="1"/>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ATE</w:t>
            </w:r>
            <w:r>
              <w:rPr>
                <w:rFonts w:ascii="Arial" w:eastAsia="Arial" w:hAnsi="Arial" w:cs="Arial"/>
                <w:b/>
                <w:bCs/>
                <w:sz w:val="16"/>
                <w:szCs w:val="16"/>
              </w:rPr>
              <w:t>M</w:t>
            </w:r>
            <w:r>
              <w:rPr>
                <w:rFonts w:ascii="Arial" w:eastAsia="Arial" w:hAnsi="Arial" w:cs="Arial"/>
                <w:b/>
                <w:bCs/>
                <w:spacing w:val="1"/>
                <w:sz w:val="16"/>
                <w:szCs w:val="16"/>
              </w:rPr>
              <w:t>ENT</w:t>
            </w:r>
          </w:p>
          <w:p w:rsidR="005D02E3" w:rsidRDefault="005D02E3" w:rsidP="00331A60">
            <w:pPr>
              <w:spacing w:before="10" w:after="0" w:line="110" w:lineRule="exact"/>
              <w:rPr>
                <w:sz w:val="11"/>
                <w:szCs w:val="11"/>
              </w:rPr>
            </w:pPr>
          </w:p>
          <w:p w:rsidR="005D02E3" w:rsidRPr="00C42395" w:rsidRDefault="005D02E3" w:rsidP="00C42395">
            <w:pPr>
              <w:spacing w:after="0" w:line="261" w:lineRule="auto"/>
              <w:ind w:left="472" w:right="428"/>
              <w:jc w:val="both"/>
              <w:rPr>
                <w:rFonts w:ascii="Arial" w:eastAsia="Arial" w:hAnsi="Arial" w:cs="Arial"/>
                <w:sz w:val="16"/>
                <w:szCs w:val="16"/>
              </w:rPr>
            </w:pPr>
            <w:r>
              <w:rPr>
                <w:rFonts w:ascii="Arial" w:eastAsia="Arial" w:hAnsi="Arial" w:cs="Arial"/>
                <w:sz w:val="16"/>
                <w:szCs w:val="16"/>
              </w:rPr>
              <w:t>Pu</w:t>
            </w:r>
            <w:r>
              <w:rPr>
                <w:rFonts w:ascii="Arial" w:eastAsia="Arial" w:hAnsi="Arial" w:cs="Arial"/>
                <w:spacing w:val="1"/>
                <w:sz w:val="16"/>
                <w:szCs w:val="16"/>
              </w:rPr>
              <w:t>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z w:val="16"/>
                <w:szCs w:val="16"/>
              </w:rPr>
              <w:t>repo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1"/>
                <w:sz w:val="16"/>
                <w:szCs w:val="16"/>
              </w:rPr>
              <w:t xml:space="preserve"> </w:t>
            </w:r>
            <w:r>
              <w:rPr>
                <w:rFonts w:ascii="Arial" w:eastAsia="Arial" w:hAnsi="Arial" w:cs="Arial"/>
                <w:sz w:val="16"/>
                <w:szCs w:val="16"/>
              </w:rPr>
              <w:t>bu</w:t>
            </w:r>
            <w:r>
              <w:rPr>
                <w:rFonts w:ascii="Arial" w:eastAsia="Arial" w:hAnsi="Arial" w:cs="Arial"/>
                <w:spacing w:val="1"/>
                <w:sz w:val="16"/>
                <w:szCs w:val="16"/>
              </w:rPr>
              <w:t>r</w:t>
            </w:r>
            <w:r>
              <w:rPr>
                <w:rFonts w:ascii="Arial" w:eastAsia="Arial" w:hAnsi="Arial" w:cs="Arial"/>
                <w:sz w:val="16"/>
                <w:szCs w:val="16"/>
              </w:rPr>
              <w:t>den</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this 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 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 xml:space="preserve">n is </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timated to</w:t>
            </w:r>
            <w:r>
              <w:rPr>
                <w:rFonts w:ascii="Arial" w:eastAsia="Arial" w:hAnsi="Arial" w:cs="Arial"/>
                <w:spacing w:val="1"/>
                <w:sz w:val="16"/>
                <w:szCs w:val="16"/>
              </w:rPr>
              <w:t xml:space="preserve"> </w:t>
            </w:r>
            <w:r>
              <w:rPr>
                <w:rFonts w:ascii="Arial" w:eastAsia="Arial" w:hAnsi="Arial" w:cs="Arial"/>
                <w:sz w:val="16"/>
                <w:szCs w:val="16"/>
              </w:rPr>
              <w:t>av</w:t>
            </w:r>
            <w:r>
              <w:rPr>
                <w:rFonts w:ascii="Arial" w:eastAsia="Arial" w:hAnsi="Arial" w:cs="Arial"/>
                <w:spacing w:val="1"/>
                <w:sz w:val="16"/>
                <w:szCs w:val="16"/>
              </w:rPr>
              <w:t>e</w:t>
            </w:r>
            <w:r>
              <w:rPr>
                <w:rFonts w:ascii="Arial" w:eastAsia="Arial" w:hAnsi="Arial" w:cs="Arial"/>
                <w:sz w:val="16"/>
                <w:szCs w:val="16"/>
              </w:rPr>
              <w:t>rage</w:t>
            </w:r>
            <w:r>
              <w:rPr>
                <w:rFonts w:ascii="Arial" w:eastAsia="Arial" w:hAnsi="Arial" w:cs="Arial"/>
                <w:spacing w:val="1"/>
                <w:sz w:val="16"/>
                <w:szCs w:val="16"/>
              </w:rPr>
              <w:t xml:space="preserve"> </w:t>
            </w:r>
            <w:r w:rsidR="00782B28">
              <w:rPr>
                <w:rFonts w:ascii="Arial" w:eastAsia="Arial" w:hAnsi="Arial" w:cs="Arial"/>
                <w:sz w:val="16"/>
                <w:szCs w:val="16"/>
              </w:rPr>
              <w:t>2</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response, includi</w:t>
            </w:r>
            <w:r>
              <w:rPr>
                <w:rFonts w:ascii="Arial" w:eastAsia="Arial" w:hAnsi="Arial" w:cs="Arial"/>
                <w:spacing w:val="1"/>
                <w:sz w:val="16"/>
                <w:szCs w:val="16"/>
              </w:rPr>
              <w:t>n</w:t>
            </w:r>
            <w:r>
              <w:rPr>
                <w:rFonts w:ascii="Arial" w:eastAsia="Arial" w:hAnsi="Arial" w:cs="Arial"/>
                <w:sz w:val="16"/>
                <w:szCs w:val="16"/>
              </w:rPr>
              <w:t xml:space="preserve">g time </w:t>
            </w:r>
            <w:r>
              <w:rPr>
                <w:rFonts w:ascii="Arial" w:eastAsia="Arial" w:hAnsi="Arial" w:cs="Arial"/>
                <w:spacing w:val="1"/>
                <w:sz w:val="16"/>
                <w:szCs w:val="16"/>
              </w:rPr>
              <w:t>r</w:t>
            </w:r>
            <w:r>
              <w:rPr>
                <w:rFonts w:ascii="Arial" w:eastAsia="Arial" w:hAnsi="Arial" w:cs="Arial"/>
                <w:sz w:val="16"/>
                <w:szCs w:val="16"/>
              </w:rPr>
              <w:t>equired</w:t>
            </w:r>
            <w:r>
              <w:rPr>
                <w:rFonts w:ascii="Arial" w:eastAsia="Arial" w:hAnsi="Arial" w:cs="Arial"/>
                <w:spacing w:val="1"/>
                <w:sz w:val="16"/>
                <w:szCs w:val="16"/>
              </w:rPr>
              <w:t xml:space="preserve"> </w:t>
            </w:r>
            <w:r>
              <w:rPr>
                <w:rFonts w:ascii="Arial" w:eastAsia="Arial" w:hAnsi="Arial" w:cs="Arial"/>
                <w:sz w:val="16"/>
                <w:szCs w:val="16"/>
              </w:rPr>
              <w:t>for searching</w:t>
            </w:r>
            <w:r>
              <w:rPr>
                <w:rFonts w:ascii="Arial" w:eastAsia="Arial" w:hAnsi="Arial" w:cs="Arial"/>
                <w:spacing w:val="1"/>
                <w:sz w:val="16"/>
                <w:szCs w:val="16"/>
              </w:rPr>
              <w:t xml:space="preserve"> </w:t>
            </w:r>
            <w:r>
              <w:rPr>
                <w:rFonts w:ascii="Arial" w:eastAsia="Arial" w:hAnsi="Arial" w:cs="Arial"/>
                <w:sz w:val="16"/>
                <w:szCs w:val="16"/>
              </w:rPr>
              <w:t>existing</w:t>
            </w:r>
            <w:r>
              <w:rPr>
                <w:rFonts w:ascii="Arial" w:eastAsia="Arial" w:hAnsi="Arial" w:cs="Arial"/>
                <w:spacing w:val="1"/>
                <w:sz w:val="16"/>
                <w:szCs w:val="16"/>
              </w:rPr>
              <w:t xml:space="preserve"> </w:t>
            </w:r>
            <w:r>
              <w:rPr>
                <w:rFonts w:ascii="Arial" w:eastAsia="Arial" w:hAnsi="Arial" w:cs="Arial"/>
                <w:sz w:val="16"/>
                <w:szCs w:val="16"/>
              </w:rPr>
              <w:t>data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urces,</w:t>
            </w:r>
            <w:r>
              <w:rPr>
                <w:rFonts w:ascii="Arial" w:eastAsia="Arial" w:hAnsi="Arial" w:cs="Arial"/>
                <w:spacing w:val="1"/>
                <w:sz w:val="16"/>
                <w:szCs w:val="16"/>
              </w:rPr>
              <w:t xml:space="preserve"> </w:t>
            </w:r>
            <w:r>
              <w:rPr>
                <w:rFonts w:ascii="Arial" w:eastAsia="Arial" w:hAnsi="Arial" w:cs="Arial"/>
                <w:sz w:val="16"/>
                <w:szCs w:val="16"/>
              </w:rPr>
              <w:t>gatheri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
                <w:sz w:val="16"/>
                <w:szCs w:val="16"/>
              </w:rPr>
              <w:t xml:space="preserve"> n</w:t>
            </w:r>
            <w:r>
              <w:rPr>
                <w:rFonts w:ascii="Arial" w:eastAsia="Arial" w:hAnsi="Arial" w:cs="Arial"/>
                <w:sz w:val="16"/>
                <w:szCs w:val="16"/>
              </w:rPr>
              <w:t>ec</w:t>
            </w:r>
            <w:r>
              <w:rPr>
                <w:rFonts w:ascii="Arial" w:eastAsia="Arial" w:hAnsi="Arial" w:cs="Arial"/>
                <w:spacing w:val="1"/>
                <w:sz w:val="16"/>
                <w:szCs w:val="16"/>
              </w:rPr>
              <w:t>e</w:t>
            </w:r>
            <w:r>
              <w:rPr>
                <w:rFonts w:ascii="Arial" w:eastAsia="Arial" w:hAnsi="Arial" w:cs="Arial"/>
                <w:sz w:val="16"/>
                <w:szCs w:val="16"/>
              </w:rPr>
              <w:t>ssary</w:t>
            </w:r>
            <w:r>
              <w:rPr>
                <w:rFonts w:ascii="Arial" w:eastAsia="Arial" w:hAnsi="Arial" w:cs="Arial"/>
                <w:spacing w:val="1"/>
                <w:sz w:val="16"/>
                <w:szCs w:val="16"/>
              </w:rPr>
              <w:t xml:space="preserve"> </w:t>
            </w:r>
            <w:r>
              <w:rPr>
                <w:rFonts w:ascii="Arial" w:eastAsia="Arial" w:hAnsi="Arial" w:cs="Arial"/>
                <w:sz w:val="16"/>
                <w:szCs w:val="16"/>
              </w:rPr>
              <w:t xml:space="preserve">documentation, </w:t>
            </w:r>
            <w:r>
              <w:rPr>
                <w:rFonts w:ascii="Arial" w:eastAsia="Arial" w:hAnsi="Arial" w:cs="Arial"/>
                <w:spacing w:val="1"/>
                <w:sz w:val="16"/>
                <w:szCs w:val="16"/>
              </w:rPr>
              <w:t>p</w:t>
            </w:r>
            <w:r>
              <w:rPr>
                <w:rFonts w:ascii="Arial" w:eastAsia="Arial" w:hAnsi="Arial" w:cs="Arial"/>
                <w:sz w:val="16"/>
                <w:szCs w:val="16"/>
              </w:rPr>
              <w:t>rovi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and/or</w:t>
            </w:r>
            <w:r>
              <w:rPr>
                <w:rFonts w:ascii="Arial" w:eastAsia="Arial" w:hAnsi="Arial" w:cs="Arial"/>
                <w:spacing w:val="1"/>
                <w:sz w:val="16"/>
                <w:szCs w:val="16"/>
              </w:rPr>
              <w:t xml:space="preserve"> </w:t>
            </w:r>
            <w:r>
              <w:rPr>
                <w:rFonts w:ascii="Arial" w:eastAsia="Arial" w:hAnsi="Arial" w:cs="Arial"/>
                <w:sz w:val="16"/>
                <w:szCs w:val="16"/>
              </w:rPr>
              <w:t xml:space="preserve">documents </w:t>
            </w:r>
            <w:r>
              <w:rPr>
                <w:rFonts w:ascii="Arial" w:eastAsia="Arial" w:hAnsi="Arial" w:cs="Arial"/>
                <w:spacing w:val="1"/>
                <w:sz w:val="16"/>
                <w:szCs w:val="16"/>
              </w:rPr>
              <w:t>r</w:t>
            </w:r>
            <w:r>
              <w:rPr>
                <w:rFonts w:ascii="Arial" w:eastAsia="Arial" w:hAnsi="Arial" w:cs="Arial"/>
                <w:sz w:val="16"/>
                <w:szCs w:val="16"/>
              </w:rPr>
              <w:t>equire</w:t>
            </w:r>
            <w:r>
              <w:rPr>
                <w:rFonts w:ascii="Arial" w:eastAsia="Arial" w:hAnsi="Arial" w:cs="Arial"/>
                <w:spacing w:val="1"/>
                <w:sz w:val="16"/>
                <w:szCs w:val="16"/>
              </w:rPr>
              <w:t>d</w:t>
            </w:r>
            <w:r>
              <w:rPr>
                <w:rFonts w:ascii="Arial" w:eastAsia="Arial" w:hAnsi="Arial" w:cs="Arial"/>
                <w:sz w:val="16"/>
                <w:szCs w:val="16"/>
              </w:rPr>
              <w:t>, and re</w:t>
            </w:r>
            <w:r>
              <w:rPr>
                <w:rFonts w:ascii="Arial" w:eastAsia="Arial" w:hAnsi="Arial" w:cs="Arial"/>
                <w:spacing w:val="2"/>
                <w:sz w:val="16"/>
                <w:szCs w:val="16"/>
              </w:rPr>
              <w:t>v</w:t>
            </w:r>
            <w:r>
              <w:rPr>
                <w:rFonts w:ascii="Arial" w:eastAsia="Arial" w:hAnsi="Arial" w:cs="Arial"/>
                <w:sz w:val="16"/>
                <w:szCs w:val="16"/>
              </w:rPr>
              <w:t>ie</w:t>
            </w:r>
            <w:r>
              <w:rPr>
                <w:rFonts w:ascii="Arial" w:eastAsia="Arial" w:hAnsi="Arial" w:cs="Arial"/>
                <w:spacing w:val="-3"/>
                <w:sz w:val="16"/>
                <w:szCs w:val="16"/>
              </w:rPr>
              <w:t>w</w:t>
            </w:r>
            <w:r>
              <w:rPr>
                <w:rFonts w:ascii="Arial" w:eastAsia="Arial" w:hAnsi="Arial" w:cs="Arial"/>
                <w:sz w:val="16"/>
                <w:szCs w:val="16"/>
              </w:rPr>
              <w:t>ing</w:t>
            </w:r>
            <w:r>
              <w:rPr>
                <w:rFonts w:ascii="Arial" w:eastAsia="Arial" w:hAnsi="Arial" w:cs="Arial"/>
                <w:spacing w:val="2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8"/>
                <w:sz w:val="16"/>
                <w:szCs w:val="16"/>
              </w:rPr>
              <w:t xml:space="preserve"> </w:t>
            </w:r>
            <w:r>
              <w:rPr>
                <w:rFonts w:ascii="Arial" w:eastAsia="Arial" w:hAnsi="Arial" w:cs="Arial"/>
                <w:spacing w:val="-1"/>
                <w:sz w:val="16"/>
                <w:szCs w:val="16"/>
              </w:rPr>
              <w:t>f</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7"/>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 xml:space="preserve">ction.  </w:t>
            </w:r>
            <w:r>
              <w:rPr>
                <w:rFonts w:ascii="Arial" w:eastAsia="Arial" w:hAnsi="Arial" w:cs="Arial"/>
                <w:spacing w:val="11"/>
                <w:sz w:val="16"/>
                <w:szCs w:val="16"/>
              </w:rPr>
              <w:t xml:space="preserve"> </w:t>
            </w:r>
            <w:r>
              <w:rPr>
                <w:rFonts w:ascii="Arial" w:eastAsia="Arial" w:hAnsi="Arial" w:cs="Arial"/>
                <w:sz w:val="16"/>
                <w:szCs w:val="16"/>
              </w:rPr>
              <w:t>You</w:t>
            </w:r>
            <w:r>
              <w:rPr>
                <w:rFonts w:ascii="Arial" w:eastAsia="Arial" w:hAnsi="Arial" w:cs="Arial"/>
                <w:spacing w:val="27"/>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7"/>
                <w:sz w:val="16"/>
                <w:szCs w:val="16"/>
              </w:rPr>
              <w:t xml:space="preserve"> </w:t>
            </w:r>
            <w:r>
              <w:rPr>
                <w:rFonts w:ascii="Arial" w:eastAsia="Arial" w:hAnsi="Arial" w:cs="Arial"/>
                <w:sz w:val="16"/>
                <w:szCs w:val="16"/>
              </w:rPr>
              <w:t>not</w:t>
            </w:r>
            <w:r>
              <w:rPr>
                <w:rFonts w:ascii="Arial" w:eastAsia="Arial" w:hAnsi="Arial" w:cs="Arial"/>
                <w:spacing w:val="27"/>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8"/>
                <w:sz w:val="16"/>
                <w:szCs w:val="16"/>
              </w:rPr>
              <w:t xml:space="preserve"> </w:t>
            </w:r>
            <w:r>
              <w:rPr>
                <w:rFonts w:ascii="Arial" w:eastAsia="Arial" w:hAnsi="Arial" w:cs="Arial"/>
                <w:sz w:val="16"/>
                <w:szCs w:val="16"/>
              </w:rPr>
              <w:t>su</w:t>
            </w:r>
            <w:r>
              <w:rPr>
                <w:rFonts w:ascii="Arial" w:eastAsia="Arial" w:hAnsi="Arial" w:cs="Arial"/>
                <w:spacing w:val="1"/>
                <w:sz w:val="16"/>
                <w:szCs w:val="16"/>
              </w:rPr>
              <w:t>p</w:t>
            </w:r>
            <w:r>
              <w:rPr>
                <w:rFonts w:ascii="Arial" w:eastAsia="Arial" w:hAnsi="Arial" w:cs="Arial"/>
                <w:sz w:val="16"/>
                <w:szCs w:val="16"/>
              </w:rPr>
              <w:t>ply</w:t>
            </w:r>
            <w:r>
              <w:rPr>
                <w:rFonts w:ascii="Arial" w:eastAsia="Arial" w:hAnsi="Arial" w:cs="Arial"/>
                <w:spacing w:val="27"/>
                <w:sz w:val="16"/>
                <w:szCs w:val="16"/>
              </w:rPr>
              <w:t xml:space="preserve"> </w:t>
            </w:r>
            <w:r>
              <w:rPr>
                <w:rFonts w:ascii="Arial" w:eastAsia="Arial" w:hAnsi="Arial" w:cs="Arial"/>
                <w:sz w:val="16"/>
                <w:szCs w:val="16"/>
              </w:rPr>
              <w:t>this</w:t>
            </w:r>
            <w:r>
              <w:rPr>
                <w:rFonts w:ascii="Arial" w:eastAsia="Arial" w:hAnsi="Arial" w:cs="Arial"/>
                <w:spacing w:val="27"/>
                <w:sz w:val="16"/>
                <w:szCs w:val="16"/>
              </w:rPr>
              <w:t xml:space="preserve"> </w:t>
            </w:r>
            <w:r>
              <w:rPr>
                <w:rFonts w:ascii="Arial" w:eastAsia="Arial" w:hAnsi="Arial" w:cs="Arial"/>
                <w:sz w:val="16"/>
                <w:szCs w:val="16"/>
              </w:rPr>
              <w:t>information</w:t>
            </w:r>
            <w:r>
              <w:rPr>
                <w:rFonts w:ascii="Arial" w:eastAsia="Arial" w:hAnsi="Arial" w:cs="Arial"/>
                <w:spacing w:val="27"/>
                <w:sz w:val="16"/>
                <w:szCs w:val="16"/>
              </w:rPr>
              <w:t xml:space="preserve"> </w:t>
            </w:r>
            <w:r>
              <w:rPr>
                <w:rFonts w:ascii="Arial" w:eastAsia="Arial" w:hAnsi="Arial" w:cs="Arial"/>
                <w:sz w:val="16"/>
                <w:szCs w:val="16"/>
              </w:rPr>
              <w:t>unl</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27"/>
                <w:sz w:val="16"/>
                <w:szCs w:val="16"/>
              </w:rPr>
              <w:t xml:space="preserve"> </w:t>
            </w:r>
            <w:r>
              <w:rPr>
                <w:rFonts w:ascii="Arial" w:eastAsia="Arial" w:hAnsi="Arial" w:cs="Arial"/>
                <w:sz w:val="16"/>
                <w:szCs w:val="16"/>
              </w:rPr>
              <w:t>this</w:t>
            </w:r>
            <w:r>
              <w:rPr>
                <w:rFonts w:ascii="Arial" w:eastAsia="Arial" w:hAnsi="Arial" w:cs="Arial"/>
                <w:spacing w:val="27"/>
                <w:sz w:val="16"/>
                <w:szCs w:val="16"/>
              </w:rPr>
              <w:t xml:space="preserve"> </w:t>
            </w:r>
            <w:r>
              <w:rPr>
                <w:rFonts w:ascii="Arial" w:eastAsia="Arial" w:hAnsi="Arial" w:cs="Arial"/>
                <w:sz w:val="16"/>
                <w:szCs w:val="16"/>
              </w:rPr>
              <w:t>collection</w:t>
            </w:r>
            <w:r>
              <w:rPr>
                <w:rFonts w:ascii="Arial" w:eastAsia="Arial" w:hAnsi="Arial" w:cs="Arial"/>
                <w:spacing w:val="27"/>
                <w:sz w:val="16"/>
                <w:szCs w:val="16"/>
              </w:rPr>
              <w:t xml:space="preserve"> </w:t>
            </w:r>
            <w:r>
              <w:rPr>
                <w:rFonts w:ascii="Arial" w:eastAsia="Arial" w:hAnsi="Arial" w:cs="Arial"/>
                <w:sz w:val="16"/>
                <w:szCs w:val="16"/>
              </w:rPr>
              <w:t>displays</w:t>
            </w:r>
            <w:r>
              <w:rPr>
                <w:rFonts w:ascii="Arial" w:eastAsia="Arial" w:hAnsi="Arial" w:cs="Arial"/>
                <w:spacing w:val="27"/>
                <w:sz w:val="16"/>
                <w:szCs w:val="16"/>
              </w:rPr>
              <w:t xml:space="preserve"> </w:t>
            </w:r>
            <w:r>
              <w:rPr>
                <w:rFonts w:ascii="Arial" w:eastAsia="Arial" w:hAnsi="Arial" w:cs="Arial"/>
                <w:sz w:val="16"/>
                <w:szCs w:val="16"/>
              </w:rPr>
              <w:t>a</w:t>
            </w:r>
            <w:r>
              <w:rPr>
                <w:rFonts w:ascii="Arial" w:eastAsia="Arial" w:hAnsi="Arial" w:cs="Arial"/>
                <w:spacing w:val="27"/>
                <w:sz w:val="16"/>
                <w:szCs w:val="16"/>
              </w:rPr>
              <w:t xml:space="preserve"> </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rrently</w:t>
            </w:r>
            <w:r>
              <w:rPr>
                <w:rFonts w:ascii="Arial" w:eastAsia="Arial" w:hAnsi="Arial" w:cs="Arial"/>
                <w:spacing w:val="27"/>
                <w:sz w:val="16"/>
                <w:szCs w:val="16"/>
              </w:rPr>
              <w:t xml:space="preserve"> </w:t>
            </w:r>
            <w:r>
              <w:rPr>
                <w:rFonts w:ascii="Arial" w:eastAsia="Arial" w:hAnsi="Arial" w:cs="Arial"/>
                <w:sz w:val="16"/>
                <w:szCs w:val="16"/>
              </w:rPr>
              <w:t>valid</w:t>
            </w:r>
            <w:r>
              <w:rPr>
                <w:rFonts w:ascii="Arial" w:eastAsia="Arial" w:hAnsi="Arial" w:cs="Arial"/>
                <w:spacing w:val="27"/>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27"/>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rol numb</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24"/>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y</w:t>
            </w:r>
            <w:r>
              <w:rPr>
                <w:rFonts w:ascii="Arial" w:eastAsia="Arial" w:hAnsi="Arial" w:cs="Arial"/>
                <w:spacing w:val="1"/>
                <w:sz w:val="16"/>
                <w:szCs w:val="16"/>
              </w:rPr>
              <w:t>o</w:t>
            </w:r>
            <w:r>
              <w:rPr>
                <w:rFonts w:ascii="Arial" w:eastAsia="Arial" w:hAnsi="Arial" w:cs="Arial"/>
                <w:sz w:val="16"/>
                <w:szCs w:val="16"/>
              </w:rPr>
              <w:t xml:space="preserve">u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1"/>
                <w:sz w:val="16"/>
                <w:szCs w:val="16"/>
              </w:rPr>
              <w:t xml:space="preserve"> </w:t>
            </w:r>
            <w:r>
              <w:rPr>
                <w:rFonts w:ascii="Arial" w:eastAsia="Arial" w:hAnsi="Arial" w:cs="Arial"/>
                <w:sz w:val="16"/>
                <w:szCs w:val="16"/>
              </w:rPr>
              <w:t>comments</w:t>
            </w:r>
            <w:r>
              <w:rPr>
                <w:rFonts w:ascii="Arial" w:eastAsia="Arial" w:hAnsi="Arial" w:cs="Arial"/>
                <w:spacing w:val="1"/>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accur</w:t>
            </w:r>
            <w:r>
              <w:rPr>
                <w:rFonts w:ascii="Arial" w:eastAsia="Arial" w:hAnsi="Arial" w:cs="Arial"/>
                <w:spacing w:val="1"/>
                <w:sz w:val="16"/>
                <w:szCs w:val="16"/>
              </w:rPr>
              <w:t>a</w:t>
            </w:r>
            <w:r>
              <w:rPr>
                <w:rFonts w:ascii="Arial" w:eastAsia="Arial" w:hAnsi="Arial" w:cs="Arial"/>
                <w:sz w:val="16"/>
                <w:szCs w:val="16"/>
              </w:rPr>
              <w:t>cy</w:t>
            </w:r>
            <w:r>
              <w:rPr>
                <w:rFonts w:ascii="Arial" w:eastAsia="Arial" w:hAnsi="Arial" w:cs="Arial"/>
                <w:spacing w:val="1"/>
                <w:sz w:val="16"/>
                <w:szCs w:val="16"/>
              </w:rPr>
              <w:t xml:space="preserve"> </w:t>
            </w:r>
            <w:r>
              <w:rPr>
                <w:rFonts w:ascii="Arial" w:eastAsia="Arial" w:hAnsi="Arial" w:cs="Arial"/>
                <w:sz w:val="16"/>
                <w:szCs w:val="16"/>
              </w:rPr>
              <w:t>of this b</w:t>
            </w:r>
            <w:r>
              <w:rPr>
                <w:rFonts w:ascii="Arial" w:eastAsia="Arial" w:hAnsi="Arial" w:cs="Arial"/>
                <w:spacing w:val="1"/>
                <w:sz w:val="16"/>
                <w:szCs w:val="16"/>
              </w:rPr>
              <w:t>u</w:t>
            </w:r>
            <w:r>
              <w:rPr>
                <w:rFonts w:ascii="Arial" w:eastAsia="Arial" w:hAnsi="Arial" w:cs="Arial"/>
                <w:sz w:val="16"/>
                <w:szCs w:val="16"/>
              </w:rPr>
              <w:t>rden</w:t>
            </w:r>
            <w:r>
              <w:rPr>
                <w:rFonts w:ascii="Arial" w:eastAsia="Arial" w:hAnsi="Arial" w:cs="Arial"/>
                <w:spacing w:val="3"/>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imate</w:t>
            </w:r>
            <w:r>
              <w:rPr>
                <w:rFonts w:ascii="Arial" w:eastAsia="Arial" w:hAnsi="Arial" w:cs="Arial"/>
                <w:spacing w:val="1"/>
                <w:sz w:val="16"/>
                <w:szCs w:val="16"/>
              </w:rPr>
              <w:t xml:space="preserve"> </w:t>
            </w:r>
            <w:r>
              <w:rPr>
                <w:rFonts w:ascii="Arial" w:eastAsia="Arial" w:hAnsi="Arial" w:cs="Arial"/>
                <w:sz w:val="16"/>
                <w:szCs w:val="16"/>
              </w:rPr>
              <w:t>and/or</w:t>
            </w:r>
            <w:r>
              <w:rPr>
                <w:rFonts w:ascii="Arial" w:eastAsia="Arial" w:hAnsi="Arial" w:cs="Arial"/>
                <w:spacing w:val="1"/>
                <w:sz w:val="16"/>
                <w:szCs w:val="16"/>
              </w:rPr>
              <w:t xml:space="preserve"> </w:t>
            </w:r>
            <w:r>
              <w:rPr>
                <w:rFonts w:ascii="Arial" w:eastAsia="Arial" w:hAnsi="Arial" w:cs="Arial"/>
                <w:sz w:val="16"/>
                <w:szCs w:val="16"/>
              </w:rPr>
              <w:t>recommend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rPr>
              <w:t>reducing</w:t>
            </w:r>
            <w:r>
              <w:rPr>
                <w:rFonts w:ascii="Arial" w:eastAsia="Arial" w:hAnsi="Arial" w:cs="Arial"/>
                <w:spacing w:val="1"/>
                <w:sz w:val="16"/>
                <w:szCs w:val="16"/>
              </w:rPr>
              <w:t xml:space="preserve"> </w:t>
            </w:r>
            <w:r>
              <w:rPr>
                <w:rFonts w:ascii="Arial" w:eastAsia="Arial" w:hAnsi="Arial" w:cs="Arial"/>
                <w:sz w:val="16"/>
                <w:szCs w:val="16"/>
              </w:rPr>
              <w:t>it, please</w:t>
            </w:r>
            <w:r>
              <w:rPr>
                <w:rFonts w:ascii="Arial" w:eastAsia="Arial" w:hAnsi="Arial" w:cs="Arial"/>
                <w:spacing w:val="1"/>
                <w:sz w:val="16"/>
                <w:szCs w:val="16"/>
              </w:rPr>
              <w:t xml:space="preserve"> </w:t>
            </w:r>
            <w:r>
              <w:rPr>
                <w:rFonts w:ascii="Arial" w:eastAsia="Arial" w:hAnsi="Arial" w:cs="Arial"/>
                <w:sz w:val="16"/>
                <w:szCs w:val="16"/>
              </w:rPr>
              <w:t>send</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w:t>
            </w:r>
            <w:r>
              <w:rPr>
                <w:rFonts w:ascii="Arial" w:eastAsia="Arial" w:hAnsi="Arial" w:cs="Arial"/>
                <w:spacing w:val="2"/>
                <w:sz w:val="16"/>
                <w:szCs w:val="16"/>
              </w:rPr>
              <w:t xml:space="preserve"> </w:t>
            </w:r>
            <w:r>
              <w:rPr>
                <w:rFonts w:ascii="Arial" w:eastAsia="Arial" w:hAnsi="Arial" w:cs="Arial"/>
                <w:sz w:val="16"/>
                <w:szCs w:val="16"/>
              </w:rPr>
              <w:t xml:space="preserve">to </w:t>
            </w:r>
            <w:hyperlink r:id="rId9" w:history="1">
              <w:r w:rsidR="00C42395" w:rsidRPr="008729A7">
                <w:rPr>
                  <w:rStyle w:val="Hyperlink"/>
                  <w:rFonts w:ascii="Arial" w:eastAsia="Arial" w:hAnsi="Arial" w:cs="Arial"/>
                  <w:sz w:val="16"/>
                  <w:szCs w:val="16"/>
                </w:rPr>
                <w:t>PRA_BurdenComments@state.gov</w:t>
              </w:r>
            </w:hyperlink>
            <w:r w:rsidR="00C42395">
              <w:rPr>
                <w:rFonts w:ascii="Arial" w:eastAsia="Arial" w:hAnsi="Arial" w:cs="Arial"/>
                <w:sz w:val="16"/>
                <w:szCs w:val="16"/>
              </w:rPr>
              <w:t xml:space="preserve"> </w:t>
            </w:r>
          </w:p>
          <w:p w:rsidR="005D02E3" w:rsidRDefault="005D02E3" w:rsidP="00331A60">
            <w:pPr>
              <w:spacing w:after="0" w:line="200" w:lineRule="exact"/>
              <w:rPr>
                <w:sz w:val="20"/>
                <w:szCs w:val="20"/>
              </w:rPr>
            </w:pPr>
          </w:p>
          <w:p w:rsidR="005D02E3" w:rsidRDefault="005D02E3" w:rsidP="00331A60">
            <w:pPr>
              <w:spacing w:after="0" w:line="180" w:lineRule="exact"/>
              <w:ind w:left="4176" w:right="4154"/>
              <w:jc w:val="center"/>
              <w:rPr>
                <w:rFonts w:ascii="Arial" w:eastAsia="Arial" w:hAnsi="Arial" w:cs="Arial"/>
                <w:sz w:val="16"/>
                <w:szCs w:val="16"/>
              </w:rPr>
            </w:pPr>
            <w:r>
              <w:rPr>
                <w:rFonts w:ascii="Arial" w:eastAsia="Arial" w:hAnsi="Arial" w:cs="Arial"/>
                <w:b/>
                <w:bCs/>
                <w:position w:val="-1"/>
                <w:sz w:val="16"/>
                <w:szCs w:val="16"/>
              </w:rPr>
              <w:t>CONFIDENT</w:t>
            </w:r>
            <w:r>
              <w:rPr>
                <w:rFonts w:ascii="Arial" w:eastAsia="Arial" w:hAnsi="Arial" w:cs="Arial"/>
                <w:b/>
                <w:bCs/>
                <w:spacing w:val="-1"/>
                <w:position w:val="-1"/>
                <w:sz w:val="16"/>
                <w:szCs w:val="16"/>
              </w:rPr>
              <w:t>I</w:t>
            </w:r>
            <w:r>
              <w:rPr>
                <w:rFonts w:ascii="Arial" w:eastAsia="Arial" w:hAnsi="Arial" w:cs="Arial"/>
                <w:b/>
                <w:bCs/>
                <w:position w:val="-1"/>
                <w:sz w:val="16"/>
                <w:szCs w:val="16"/>
              </w:rPr>
              <w:t>AL</w:t>
            </w:r>
            <w:r>
              <w:rPr>
                <w:rFonts w:ascii="Arial" w:eastAsia="Arial" w:hAnsi="Arial" w:cs="Arial"/>
                <w:b/>
                <w:bCs/>
                <w:spacing w:val="-1"/>
                <w:position w:val="-1"/>
                <w:sz w:val="16"/>
                <w:szCs w:val="16"/>
              </w:rPr>
              <w:t>I</w:t>
            </w:r>
            <w:r>
              <w:rPr>
                <w:rFonts w:ascii="Arial" w:eastAsia="Arial" w:hAnsi="Arial" w:cs="Arial"/>
                <w:b/>
                <w:bCs/>
                <w:spacing w:val="1"/>
                <w:position w:val="-1"/>
                <w:sz w:val="16"/>
                <w:szCs w:val="16"/>
              </w:rPr>
              <w:t>T</w:t>
            </w:r>
            <w:r>
              <w:rPr>
                <w:rFonts w:ascii="Arial" w:eastAsia="Arial" w:hAnsi="Arial" w:cs="Arial"/>
                <w:b/>
                <w:bCs/>
                <w:position w:val="-1"/>
                <w:sz w:val="16"/>
                <w:szCs w:val="16"/>
              </w:rPr>
              <w:t>Y STATEMENT</w:t>
            </w:r>
          </w:p>
          <w:p w:rsidR="005D02E3" w:rsidRDefault="005D02E3" w:rsidP="00331A60">
            <w:pPr>
              <w:spacing w:before="3" w:after="0" w:line="150" w:lineRule="exact"/>
              <w:rPr>
                <w:sz w:val="15"/>
                <w:szCs w:val="15"/>
              </w:rPr>
            </w:pPr>
          </w:p>
          <w:p w:rsidR="005D02E3" w:rsidRDefault="005D02E3" w:rsidP="00331A60">
            <w:pPr>
              <w:spacing w:before="39" w:after="0" w:line="260" w:lineRule="auto"/>
              <w:ind w:left="472" w:right="425"/>
              <w:jc w:val="both"/>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UT</w:t>
            </w:r>
            <w:r>
              <w:rPr>
                <w:rFonts w:ascii="Arial" w:eastAsia="Arial" w:hAnsi="Arial" w:cs="Arial"/>
                <w:sz w:val="16"/>
                <w:szCs w:val="16"/>
              </w:rPr>
              <w:t>HORI</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7"/>
                <w:sz w:val="16"/>
                <w:szCs w:val="16"/>
              </w:rPr>
              <w:t xml:space="preserve"> </w:t>
            </w:r>
            <w:r>
              <w:rPr>
                <w:rFonts w:ascii="Arial" w:eastAsia="Arial" w:hAnsi="Arial" w:cs="Arial"/>
                <w:sz w:val="16"/>
                <w:szCs w:val="16"/>
              </w:rPr>
              <w:t>ask</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pu</w:t>
            </w:r>
            <w:r>
              <w:rPr>
                <w:rFonts w:ascii="Arial" w:eastAsia="Arial" w:hAnsi="Arial" w:cs="Arial"/>
                <w:spacing w:val="1"/>
                <w:sz w:val="16"/>
                <w:szCs w:val="16"/>
              </w:rPr>
              <w:t>r</w:t>
            </w:r>
            <w:r>
              <w:rPr>
                <w:rFonts w:ascii="Arial" w:eastAsia="Arial" w:hAnsi="Arial" w:cs="Arial"/>
                <w:sz w:val="16"/>
                <w:szCs w:val="16"/>
              </w:rPr>
              <w:t>su</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212(</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1"/>
                <w:sz w:val="16"/>
                <w:szCs w:val="16"/>
              </w:rPr>
              <w:t>2</w:t>
            </w:r>
            <w:r>
              <w:rPr>
                <w:rFonts w:ascii="Arial" w:eastAsia="Arial" w:hAnsi="Arial" w:cs="Arial"/>
                <w:sz w:val="16"/>
                <w:szCs w:val="16"/>
              </w:rPr>
              <w:t>1(d)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6"/>
                <w:sz w:val="16"/>
                <w:szCs w:val="16"/>
              </w:rPr>
              <w:t xml:space="preserve"> </w:t>
            </w:r>
            <w:r>
              <w:rPr>
                <w:rFonts w:ascii="Arial" w:eastAsia="Arial" w:hAnsi="Arial" w:cs="Arial"/>
                <w:sz w:val="16"/>
                <w:szCs w:val="16"/>
              </w:rPr>
              <w:t>Section</w:t>
            </w:r>
            <w:r>
              <w:rPr>
                <w:rFonts w:ascii="Arial" w:eastAsia="Arial" w:hAnsi="Arial" w:cs="Arial"/>
                <w:spacing w:val="7"/>
                <w:sz w:val="16"/>
                <w:szCs w:val="16"/>
              </w:rPr>
              <w:t xml:space="preserve"> </w:t>
            </w:r>
            <w:r>
              <w:rPr>
                <w:rFonts w:ascii="Arial" w:eastAsia="Arial" w:hAnsi="Arial" w:cs="Arial"/>
                <w:sz w:val="16"/>
                <w:szCs w:val="16"/>
              </w:rPr>
              <w:t>222 of the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z w:val="16"/>
                <w:szCs w:val="16"/>
              </w:rPr>
              <w:t>mig</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 a</w:t>
            </w:r>
            <w:r>
              <w:rPr>
                <w:rFonts w:ascii="Arial" w:eastAsia="Arial" w:hAnsi="Arial" w:cs="Arial"/>
                <w:spacing w:val="1"/>
                <w:sz w:val="16"/>
                <w:szCs w:val="16"/>
              </w:rPr>
              <w:t>n</w:t>
            </w:r>
            <w:r>
              <w:rPr>
                <w:rFonts w:ascii="Arial" w:eastAsia="Arial" w:hAnsi="Arial" w:cs="Arial"/>
                <w:sz w:val="16"/>
                <w:szCs w:val="16"/>
              </w:rPr>
              <w:t xml:space="preserve">d </w:t>
            </w:r>
            <w:r>
              <w:rPr>
                <w:rFonts w:ascii="Arial" w:eastAsia="Arial" w:hAnsi="Arial" w:cs="Arial"/>
                <w:spacing w:val="1"/>
                <w:sz w:val="16"/>
                <w:szCs w:val="16"/>
              </w:rPr>
              <w:t>N</w:t>
            </w:r>
            <w:r>
              <w:rPr>
                <w:rFonts w:ascii="Arial" w:eastAsia="Arial" w:hAnsi="Arial" w:cs="Arial"/>
                <w:sz w:val="16"/>
                <w:szCs w:val="16"/>
              </w:rPr>
              <w:t xml:space="preserve">ationality Act.  </w:t>
            </w:r>
            <w:r>
              <w:rPr>
                <w:rFonts w:ascii="Arial" w:eastAsia="Arial" w:hAnsi="Arial" w:cs="Arial"/>
                <w:spacing w:val="13"/>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 2</w:t>
            </w:r>
            <w:r>
              <w:rPr>
                <w:rFonts w:ascii="Arial" w:eastAsia="Arial" w:hAnsi="Arial" w:cs="Arial"/>
                <w:spacing w:val="1"/>
                <w:sz w:val="16"/>
                <w:szCs w:val="16"/>
              </w:rPr>
              <w:t>2</w:t>
            </w:r>
            <w:r>
              <w:rPr>
                <w:rFonts w:ascii="Arial" w:eastAsia="Arial" w:hAnsi="Arial" w:cs="Arial"/>
                <w:sz w:val="16"/>
                <w:szCs w:val="16"/>
              </w:rPr>
              <w:t>2(f) p</w:t>
            </w:r>
            <w:r>
              <w:rPr>
                <w:rFonts w:ascii="Arial" w:eastAsia="Arial" w:hAnsi="Arial" w:cs="Arial"/>
                <w:spacing w:val="1"/>
                <w:sz w:val="16"/>
                <w:szCs w:val="16"/>
              </w:rPr>
              <w:t>r</w:t>
            </w:r>
            <w:r>
              <w:rPr>
                <w:rFonts w:ascii="Arial" w:eastAsia="Arial" w:hAnsi="Arial" w:cs="Arial"/>
                <w:sz w:val="16"/>
                <w:szCs w:val="16"/>
              </w:rPr>
              <w:t>ovid</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at the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 of the</w:t>
            </w:r>
            <w:r>
              <w:rPr>
                <w:rFonts w:ascii="Arial" w:eastAsia="Arial" w:hAnsi="Arial" w:cs="Arial"/>
                <w:spacing w:val="1"/>
                <w:sz w:val="16"/>
                <w:szCs w:val="16"/>
              </w:rPr>
              <w:t xml:space="preserve"> D</w:t>
            </w:r>
            <w:r>
              <w:rPr>
                <w:rFonts w:ascii="Arial" w:eastAsia="Arial" w:hAnsi="Arial" w:cs="Arial"/>
                <w:sz w:val="16"/>
                <w:szCs w:val="16"/>
              </w:rPr>
              <w:t>epartment of</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of di</w:t>
            </w:r>
            <w:r>
              <w:rPr>
                <w:rFonts w:ascii="Arial" w:eastAsia="Arial" w:hAnsi="Arial" w:cs="Arial"/>
                <w:spacing w:val="1"/>
                <w:sz w:val="16"/>
                <w:szCs w:val="16"/>
              </w:rPr>
              <w:t>p</w:t>
            </w:r>
            <w:r>
              <w:rPr>
                <w:rFonts w:ascii="Arial" w:eastAsia="Arial" w:hAnsi="Arial" w:cs="Arial"/>
                <w:sz w:val="16"/>
                <w:szCs w:val="16"/>
              </w:rPr>
              <w:t>loma</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z w:val="16"/>
                <w:szCs w:val="16"/>
              </w:rPr>
              <w:t>r offices</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 States</w:t>
            </w:r>
            <w:r>
              <w:rPr>
                <w:rFonts w:ascii="Arial" w:eastAsia="Arial" w:hAnsi="Arial" w:cs="Arial"/>
                <w:spacing w:val="1"/>
                <w:sz w:val="16"/>
                <w:szCs w:val="16"/>
              </w:rPr>
              <w:t xml:space="preserve"> </w:t>
            </w:r>
            <w:r>
              <w:rPr>
                <w:rFonts w:ascii="Arial" w:eastAsia="Arial" w:hAnsi="Arial" w:cs="Arial"/>
                <w:sz w:val="16"/>
                <w:szCs w:val="16"/>
              </w:rPr>
              <w:t>pertaini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issuance</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r</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sal</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visas</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permits</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enter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z w:val="16"/>
                <w:szCs w:val="16"/>
              </w:rPr>
              <w:t>nited</w:t>
            </w:r>
            <w:r>
              <w:rPr>
                <w:rFonts w:ascii="Arial" w:eastAsia="Arial" w:hAnsi="Arial" w:cs="Arial"/>
                <w:spacing w:val="1"/>
                <w:sz w:val="16"/>
                <w:szCs w:val="16"/>
              </w:rPr>
              <w:t xml:space="preserve"> </w:t>
            </w:r>
            <w:r>
              <w:rPr>
                <w:rFonts w:ascii="Arial" w:eastAsia="Arial" w:hAnsi="Arial" w:cs="Arial"/>
                <w:sz w:val="16"/>
                <w:szCs w:val="16"/>
              </w:rPr>
              <w:t>States</w:t>
            </w:r>
            <w:r>
              <w:rPr>
                <w:rFonts w:ascii="Arial" w:eastAsia="Arial" w:hAnsi="Arial" w:cs="Arial"/>
                <w:spacing w:val="1"/>
                <w:sz w:val="16"/>
                <w:szCs w:val="16"/>
              </w:rPr>
              <w:t xml:space="preserve"> </w:t>
            </w:r>
            <w:r>
              <w:rPr>
                <w:rFonts w:ascii="Arial" w:eastAsia="Arial" w:hAnsi="Arial" w:cs="Arial"/>
                <w:sz w:val="16"/>
                <w:szCs w:val="16"/>
              </w:rPr>
              <w:t>shall</w:t>
            </w:r>
            <w:r>
              <w:rPr>
                <w:rFonts w:ascii="Arial" w:eastAsia="Arial" w:hAnsi="Arial" w:cs="Arial"/>
                <w:spacing w:val="1"/>
                <w:sz w:val="16"/>
                <w:szCs w:val="16"/>
              </w:rPr>
              <w:t xml:space="preserve"> b</w:t>
            </w:r>
            <w:r>
              <w:rPr>
                <w:rFonts w:ascii="Arial" w:eastAsia="Arial" w:hAnsi="Arial" w:cs="Arial"/>
                <w:sz w:val="16"/>
                <w:szCs w:val="16"/>
              </w:rPr>
              <w:t>e co</w:t>
            </w:r>
            <w:r>
              <w:rPr>
                <w:rFonts w:ascii="Arial" w:eastAsia="Arial" w:hAnsi="Arial" w:cs="Arial"/>
                <w:spacing w:val="-1"/>
                <w:sz w:val="16"/>
                <w:szCs w:val="16"/>
              </w:rPr>
              <w:t>n</w:t>
            </w:r>
            <w:r>
              <w:rPr>
                <w:rFonts w:ascii="Arial" w:eastAsia="Arial" w:hAnsi="Arial" w:cs="Arial"/>
                <w:sz w:val="16"/>
                <w:szCs w:val="16"/>
              </w:rPr>
              <w:t>sidered confidential</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rmulation,</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ndment,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istration,</w:t>
            </w:r>
            <w:r>
              <w:rPr>
                <w:rFonts w:ascii="Arial" w:eastAsia="Arial" w:hAnsi="Arial" w:cs="Arial"/>
                <w:spacing w:val="2"/>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enforcement</w:t>
            </w:r>
            <w:r>
              <w:rPr>
                <w:rFonts w:ascii="Arial" w:eastAsia="Arial" w:hAnsi="Arial" w:cs="Arial"/>
                <w:spacing w:val="2"/>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immigration,</w:t>
            </w:r>
            <w:r>
              <w:rPr>
                <w:rFonts w:ascii="Arial" w:eastAsia="Arial" w:hAnsi="Arial" w:cs="Arial"/>
                <w:spacing w:val="2"/>
                <w:sz w:val="16"/>
                <w:szCs w:val="16"/>
              </w:rPr>
              <w:t xml:space="preserve"> </w:t>
            </w:r>
            <w:r>
              <w:rPr>
                <w:rFonts w:ascii="Arial" w:eastAsia="Arial" w:hAnsi="Arial" w:cs="Arial"/>
                <w:sz w:val="16"/>
                <w:szCs w:val="16"/>
              </w:rPr>
              <w:t>nationa</w:t>
            </w:r>
            <w:r>
              <w:rPr>
                <w:rFonts w:ascii="Arial" w:eastAsia="Arial" w:hAnsi="Arial" w:cs="Arial"/>
                <w:spacing w:val="1"/>
                <w:sz w:val="16"/>
                <w:szCs w:val="16"/>
              </w:rPr>
              <w:t>l</w:t>
            </w:r>
            <w:r>
              <w:rPr>
                <w:rFonts w:ascii="Arial" w:eastAsia="Arial" w:hAnsi="Arial" w:cs="Arial"/>
                <w:sz w:val="16"/>
                <w:szCs w:val="16"/>
              </w:rPr>
              <w:t>ity,</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 la</w:t>
            </w:r>
            <w:r>
              <w:rPr>
                <w:rFonts w:ascii="Arial" w:eastAsia="Arial" w:hAnsi="Arial" w:cs="Arial"/>
                <w:spacing w:val="-3"/>
                <w:sz w:val="16"/>
                <w:szCs w:val="16"/>
              </w:rPr>
              <w:t>w</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nited</w:t>
            </w:r>
            <w:r>
              <w:rPr>
                <w:rFonts w:ascii="Arial" w:eastAsia="Arial" w:hAnsi="Arial" w:cs="Arial"/>
                <w:spacing w:val="2"/>
                <w:sz w:val="16"/>
                <w:szCs w:val="16"/>
              </w:rPr>
              <w:t xml:space="preserve"> </w:t>
            </w:r>
            <w:r>
              <w:rPr>
                <w:rFonts w:ascii="Arial" w:eastAsia="Arial" w:hAnsi="Arial" w:cs="Arial"/>
                <w:sz w:val="16"/>
                <w:szCs w:val="16"/>
              </w:rPr>
              <w:t>States.</w:t>
            </w:r>
            <w:r>
              <w:rPr>
                <w:rFonts w:ascii="Arial" w:eastAsia="Arial" w:hAnsi="Arial" w:cs="Arial"/>
                <w:spacing w:val="1"/>
                <w:sz w:val="16"/>
                <w:szCs w:val="16"/>
              </w:rPr>
              <w:t xml:space="preserve"> C</w:t>
            </w:r>
            <w:r>
              <w:rPr>
                <w:rFonts w:ascii="Arial" w:eastAsia="Arial" w:hAnsi="Arial" w:cs="Arial"/>
                <w:sz w:val="16"/>
                <w:szCs w:val="16"/>
              </w:rPr>
              <w:t>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p</w:t>
            </w:r>
            <w:r>
              <w:rPr>
                <w:rFonts w:ascii="Arial" w:eastAsia="Arial" w:hAnsi="Arial" w:cs="Arial"/>
                <w:sz w:val="16"/>
                <w:szCs w:val="16"/>
              </w:rPr>
              <w:t>ies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 may</w:t>
            </w:r>
            <w:r w:rsidR="00C42395">
              <w:rPr>
                <w:rFonts w:ascii="Arial" w:eastAsia="Arial" w:hAnsi="Arial" w:cs="Arial"/>
                <w:sz w:val="16"/>
                <w:szCs w:val="16"/>
              </w:rPr>
              <w:t>, in the discretion of the Secretary of State,</w:t>
            </w:r>
            <w:r w:rsidR="00C42395">
              <w:rPr>
                <w:rFonts w:ascii="Arial" w:eastAsia="Arial" w:hAnsi="Arial" w:cs="Arial"/>
                <w:spacing w:val="-1"/>
                <w:sz w:val="16"/>
                <w:szCs w:val="16"/>
              </w:rPr>
              <w:t xml:space="preserve"> </w:t>
            </w:r>
            <w:r w:rsidR="00C42395">
              <w:rPr>
                <w:rFonts w:ascii="Arial" w:eastAsia="Arial" w:hAnsi="Arial" w:cs="Arial"/>
                <w:spacing w:val="2"/>
                <w:sz w:val="16"/>
                <w:szCs w:val="16"/>
              </w:rPr>
              <w:t>be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court</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2"/>
                <w:sz w:val="16"/>
                <w:szCs w:val="16"/>
              </w:rPr>
              <w:t>v</w:t>
            </w:r>
            <w:r>
              <w:rPr>
                <w:rFonts w:ascii="Arial" w:eastAsia="Arial" w:hAnsi="Arial" w:cs="Arial"/>
                <w:sz w:val="16"/>
                <w:szCs w:val="16"/>
              </w:rPr>
              <w:t>ided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court</w:t>
            </w:r>
            <w:r>
              <w:rPr>
                <w:rFonts w:ascii="Arial" w:eastAsia="Arial" w:hAnsi="Arial" w:cs="Arial"/>
                <w:spacing w:val="2"/>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ifies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 contained in such r</w:t>
            </w:r>
            <w:r>
              <w:rPr>
                <w:rFonts w:ascii="Arial" w:eastAsia="Arial" w:hAnsi="Arial" w:cs="Arial"/>
                <w:spacing w:val="1"/>
                <w:sz w:val="16"/>
                <w:szCs w:val="16"/>
              </w:rPr>
              <w:t>e</w:t>
            </w:r>
            <w:r>
              <w:rPr>
                <w:rFonts w:ascii="Arial" w:eastAsia="Arial" w:hAnsi="Arial" w:cs="Arial"/>
                <w:sz w:val="16"/>
                <w:szCs w:val="16"/>
              </w:rPr>
              <w:t>co</w:t>
            </w:r>
            <w:r>
              <w:rPr>
                <w:rFonts w:ascii="Arial" w:eastAsia="Arial" w:hAnsi="Arial" w:cs="Arial"/>
                <w:spacing w:val="1"/>
                <w:sz w:val="16"/>
                <w:szCs w:val="16"/>
              </w:rPr>
              <w:t>r</w:t>
            </w:r>
            <w:r>
              <w:rPr>
                <w:rFonts w:ascii="Arial" w:eastAsia="Arial" w:hAnsi="Arial" w:cs="Arial"/>
                <w:sz w:val="16"/>
                <w:szCs w:val="16"/>
              </w:rPr>
              <w:t>ds is</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z w:val="16"/>
                <w:szCs w:val="16"/>
              </w:rPr>
              <w:t>eeded in a c</w:t>
            </w:r>
            <w:r>
              <w:rPr>
                <w:rFonts w:ascii="Arial" w:eastAsia="Arial" w:hAnsi="Arial" w:cs="Arial"/>
                <w:spacing w:val="1"/>
                <w:sz w:val="16"/>
                <w:szCs w:val="16"/>
              </w:rPr>
              <w:t>a</w:t>
            </w:r>
            <w:r>
              <w:rPr>
                <w:rFonts w:ascii="Arial" w:eastAsia="Arial" w:hAnsi="Arial" w:cs="Arial"/>
                <w:sz w:val="16"/>
                <w:szCs w:val="16"/>
              </w:rPr>
              <w:t>se pe</w:t>
            </w:r>
            <w:r>
              <w:rPr>
                <w:rFonts w:ascii="Arial" w:eastAsia="Arial" w:hAnsi="Arial" w:cs="Arial"/>
                <w:spacing w:val="1"/>
                <w:sz w:val="16"/>
                <w:szCs w:val="16"/>
              </w:rPr>
              <w:t>n</w:t>
            </w:r>
            <w:r>
              <w:rPr>
                <w:rFonts w:ascii="Arial" w:eastAsia="Arial" w:hAnsi="Arial" w:cs="Arial"/>
                <w:sz w:val="16"/>
                <w:szCs w:val="16"/>
              </w:rPr>
              <w:t>ding before the co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w:t>
            </w:r>
          </w:p>
          <w:p w:rsidR="005D02E3" w:rsidRDefault="005D02E3" w:rsidP="00331A60">
            <w:pPr>
              <w:spacing w:before="1" w:after="0" w:line="200" w:lineRule="exact"/>
              <w:rPr>
                <w:sz w:val="20"/>
                <w:szCs w:val="20"/>
              </w:rPr>
            </w:pPr>
          </w:p>
          <w:p w:rsidR="005D02E3" w:rsidRDefault="005D02E3" w:rsidP="00331A60">
            <w:pPr>
              <w:spacing w:after="0" w:line="260" w:lineRule="auto"/>
              <w:ind w:left="472" w:right="427"/>
              <w:jc w:val="both"/>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UR</w:t>
            </w:r>
            <w:r>
              <w:rPr>
                <w:rFonts w:ascii="Arial" w:eastAsia="Arial" w:hAnsi="Arial" w:cs="Arial"/>
                <w:sz w:val="16"/>
                <w:szCs w:val="16"/>
              </w:rPr>
              <w:t>POSE: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epa</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ment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facts</w:t>
            </w:r>
            <w:r>
              <w:rPr>
                <w:rFonts w:ascii="Arial" w:eastAsia="Arial" w:hAnsi="Arial" w:cs="Arial"/>
                <w:spacing w:val="3"/>
                <w:sz w:val="16"/>
                <w:szCs w:val="16"/>
              </w:rPr>
              <w:t xml:space="preserve"> </w:t>
            </w:r>
            <w:r>
              <w:rPr>
                <w:rFonts w:ascii="Arial" w:eastAsia="Arial" w:hAnsi="Arial" w:cs="Arial"/>
                <w:sz w:val="16"/>
                <w:szCs w:val="16"/>
              </w:rPr>
              <w:t>you</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rily</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y</w:t>
            </w:r>
            <w:r>
              <w:rPr>
                <w:rFonts w:ascii="Arial" w:eastAsia="Arial" w:hAnsi="Arial" w:cs="Arial"/>
                <w:spacing w:val="1"/>
                <w:sz w:val="16"/>
                <w:szCs w:val="16"/>
              </w:rPr>
              <w:t>o</w:t>
            </w:r>
            <w:r>
              <w:rPr>
                <w:rFonts w:ascii="Arial" w:eastAsia="Arial" w:hAnsi="Arial" w:cs="Arial"/>
                <w:sz w:val="16"/>
                <w:szCs w:val="16"/>
              </w:rPr>
              <w:t>ur</w:t>
            </w:r>
            <w:r>
              <w:rPr>
                <w:rFonts w:ascii="Arial" w:eastAsia="Arial" w:hAnsi="Arial" w:cs="Arial"/>
                <w:spacing w:val="3"/>
                <w:sz w:val="16"/>
                <w:szCs w:val="16"/>
              </w:rPr>
              <w:t xml:space="preserve"> </w:t>
            </w:r>
            <w:r>
              <w:rPr>
                <w:rFonts w:ascii="Arial" w:eastAsia="Arial" w:hAnsi="Arial" w:cs="Arial"/>
                <w:sz w:val="16"/>
                <w:szCs w:val="16"/>
              </w:rPr>
              <w:t>classific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igibili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for a</w:t>
            </w:r>
            <w:r>
              <w:rPr>
                <w:rFonts w:ascii="Arial" w:eastAsia="Arial" w:hAnsi="Arial" w:cs="Arial"/>
                <w:spacing w:val="14"/>
                <w:sz w:val="16"/>
                <w:szCs w:val="16"/>
              </w:rPr>
              <w:t xml:space="preserve"> </w:t>
            </w:r>
            <w:r>
              <w:rPr>
                <w:rFonts w:ascii="Arial" w:eastAsia="Arial" w:hAnsi="Arial" w:cs="Arial"/>
                <w:sz w:val="16"/>
                <w:szCs w:val="16"/>
              </w:rPr>
              <w:t>U.S.</w:t>
            </w:r>
            <w:r>
              <w:rPr>
                <w:rFonts w:ascii="Arial" w:eastAsia="Arial" w:hAnsi="Arial" w:cs="Arial"/>
                <w:spacing w:val="13"/>
                <w:sz w:val="16"/>
                <w:szCs w:val="16"/>
              </w:rPr>
              <w:t xml:space="preserve"> </w:t>
            </w:r>
            <w:r>
              <w:rPr>
                <w:rFonts w:ascii="Arial" w:eastAsia="Arial" w:hAnsi="Arial" w:cs="Arial"/>
                <w:sz w:val="16"/>
                <w:szCs w:val="16"/>
              </w:rPr>
              <w:t>immigrant</w:t>
            </w:r>
            <w:r>
              <w:rPr>
                <w:rFonts w:ascii="Arial" w:eastAsia="Arial" w:hAnsi="Arial" w:cs="Arial"/>
                <w:spacing w:val="13"/>
                <w:sz w:val="16"/>
                <w:szCs w:val="16"/>
              </w:rPr>
              <w:t xml:space="preserve"> </w:t>
            </w:r>
            <w:r>
              <w:rPr>
                <w:rFonts w:ascii="Arial" w:eastAsia="Arial" w:hAnsi="Arial" w:cs="Arial"/>
                <w:spacing w:val="2"/>
                <w:sz w:val="16"/>
                <w:szCs w:val="16"/>
              </w:rPr>
              <w:t>v</w:t>
            </w:r>
            <w:r>
              <w:rPr>
                <w:rFonts w:ascii="Arial" w:eastAsia="Arial" w:hAnsi="Arial" w:cs="Arial"/>
                <w:sz w:val="16"/>
                <w:szCs w:val="16"/>
              </w:rPr>
              <w:t xml:space="preserve">isa. </w:t>
            </w:r>
            <w:r>
              <w:rPr>
                <w:rFonts w:ascii="Arial" w:eastAsia="Arial" w:hAnsi="Arial" w:cs="Arial"/>
                <w:spacing w:val="26"/>
                <w:sz w:val="16"/>
                <w:szCs w:val="16"/>
              </w:rPr>
              <w:t xml:space="preserve"> </w:t>
            </w:r>
            <w:r>
              <w:rPr>
                <w:rFonts w:ascii="Arial" w:eastAsia="Arial" w:hAnsi="Arial" w:cs="Arial"/>
                <w:sz w:val="16"/>
                <w:szCs w:val="16"/>
              </w:rPr>
              <w:t>Indi</w:t>
            </w:r>
            <w:r>
              <w:rPr>
                <w:rFonts w:ascii="Arial" w:eastAsia="Arial" w:hAnsi="Arial" w:cs="Arial"/>
                <w:spacing w:val="2"/>
                <w:sz w:val="16"/>
                <w:szCs w:val="16"/>
              </w:rPr>
              <w:t>v</w:t>
            </w:r>
            <w:r>
              <w:rPr>
                <w:rFonts w:ascii="Arial" w:eastAsia="Arial" w:hAnsi="Arial" w:cs="Arial"/>
                <w:sz w:val="16"/>
                <w:szCs w:val="16"/>
              </w:rPr>
              <w:t>iduals</w:t>
            </w:r>
            <w:r>
              <w:rPr>
                <w:rFonts w:ascii="Arial" w:eastAsia="Arial" w:hAnsi="Arial" w:cs="Arial"/>
                <w:spacing w:val="13"/>
                <w:sz w:val="16"/>
                <w:szCs w:val="16"/>
              </w:rPr>
              <w:t xml:space="preserve"> </w:t>
            </w:r>
            <w:r>
              <w:rPr>
                <w:rFonts w:ascii="Arial" w:eastAsia="Arial" w:hAnsi="Arial" w:cs="Arial"/>
                <w:spacing w:val="-3"/>
                <w:sz w:val="16"/>
                <w:szCs w:val="16"/>
              </w:rPr>
              <w:t>w</w:t>
            </w:r>
            <w:r>
              <w:rPr>
                <w:rFonts w:ascii="Arial" w:eastAsia="Arial" w:hAnsi="Arial" w:cs="Arial"/>
                <w:sz w:val="16"/>
                <w:szCs w:val="16"/>
              </w:rPr>
              <w:t>ho</w:t>
            </w:r>
            <w:r>
              <w:rPr>
                <w:rFonts w:ascii="Arial" w:eastAsia="Arial" w:hAnsi="Arial" w:cs="Arial"/>
                <w:spacing w:val="14"/>
                <w:sz w:val="16"/>
                <w:szCs w:val="16"/>
              </w:rPr>
              <w:t xml:space="preserve"> </w:t>
            </w:r>
            <w:r>
              <w:rPr>
                <w:rFonts w:ascii="Arial" w:eastAsia="Arial" w:hAnsi="Arial" w:cs="Arial"/>
                <w:sz w:val="16"/>
                <w:szCs w:val="16"/>
              </w:rPr>
              <w:t>fail</w:t>
            </w:r>
            <w:r>
              <w:rPr>
                <w:rFonts w:ascii="Arial" w:eastAsia="Arial" w:hAnsi="Arial" w:cs="Arial"/>
                <w:spacing w:val="13"/>
                <w:sz w:val="16"/>
                <w:szCs w:val="16"/>
              </w:rPr>
              <w:t xml:space="preserve"> </w:t>
            </w:r>
            <w:r>
              <w:rPr>
                <w:rFonts w:ascii="Arial" w:eastAsia="Arial" w:hAnsi="Arial" w:cs="Arial"/>
                <w:sz w:val="16"/>
                <w:szCs w:val="16"/>
              </w:rPr>
              <w:t>to</w:t>
            </w:r>
            <w:r>
              <w:rPr>
                <w:rFonts w:ascii="Arial" w:eastAsia="Arial" w:hAnsi="Arial" w:cs="Arial"/>
                <w:spacing w:val="13"/>
                <w:sz w:val="16"/>
                <w:szCs w:val="16"/>
              </w:rPr>
              <w:t xml:space="preserve"> </w:t>
            </w:r>
            <w:r>
              <w:rPr>
                <w:rFonts w:ascii="Arial" w:eastAsia="Arial" w:hAnsi="Arial" w:cs="Arial"/>
                <w:sz w:val="16"/>
                <w:szCs w:val="16"/>
              </w:rPr>
              <w:t>submit</w:t>
            </w:r>
            <w:r>
              <w:rPr>
                <w:rFonts w:ascii="Arial" w:eastAsia="Arial" w:hAnsi="Arial" w:cs="Arial"/>
                <w:spacing w:val="13"/>
                <w:sz w:val="16"/>
                <w:szCs w:val="16"/>
              </w:rPr>
              <w:t xml:space="preserve"> </w:t>
            </w:r>
            <w:r>
              <w:rPr>
                <w:rFonts w:ascii="Arial" w:eastAsia="Arial" w:hAnsi="Arial" w:cs="Arial"/>
                <w:sz w:val="16"/>
                <w:szCs w:val="16"/>
              </w:rPr>
              <w:t>this</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13"/>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pacing w:val="-3"/>
                <w:sz w:val="16"/>
                <w:szCs w:val="16"/>
              </w:rPr>
              <w:t>w</w:t>
            </w:r>
            <w:r>
              <w:rPr>
                <w:rFonts w:ascii="Arial" w:eastAsia="Arial" w:hAnsi="Arial" w:cs="Arial"/>
                <w:sz w:val="16"/>
                <w:szCs w:val="16"/>
              </w:rPr>
              <w:t>ho</w:t>
            </w:r>
            <w:r>
              <w:rPr>
                <w:rFonts w:ascii="Arial" w:eastAsia="Arial" w:hAnsi="Arial" w:cs="Arial"/>
                <w:spacing w:val="14"/>
                <w:sz w:val="16"/>
                <w:szCs w:val="16"/>
              </w:rPr>
              <w:t xml:space="preserve"> </w:t>
            </w:r>
            <w:r>
              <w:rPr>
                <w:rFonts w:ascii="Arial" w:eastAsia="Arial" w:hAnsi="Arial" w:cs="Arial"/>
                <w:sz w:val="16"/>
                <w:szCs w:val="16"/>
              </w:rPr>
              <w:t>do</w:t>
            </w:r>
            <w:r>
              <w:rPr>
                <w:rFonts w:ascii="Arial" w:eastAsia="Arial" w:hAnsi="Arial" w:cs="Arial"/>
                <w:spacing w:val="1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3"/>
                <w:sz w:val="16"/>
                <w:szCs w:val="16"/>
              </w:rPr>
              <w:t xml:space="preserve"> </w:t>
            </w:r>
            <w:r>
              <w:rPr>
                <w:rFonts w:ascii="Arial" w:eastAsia="Arial" w:hAnsi="Arial" w:cs="Arial"/>
                <w:sz w:val="16"/>
                <w:szCs w:val="16"/>
              </w:rPr>
              <w:t>pro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13"/>
                <w:sz w:val="16"/>
                <w:szCs w:val="16"/>
              </w:rPr>
              <w:t xml:space="preserve"> </w:t>
            </w:r>
            <w:r>
              <w:rPr>
                <w:rFonts w:ascii="Arial" w:eastAsia="Arial" w:hAnsi="Arial" w:cs="Arial"/>
                <w:sz w:val="16"/>
                <w:szCs w:val="16"/>
              </w:rPr>
              <w:t>all</w:t>
            </w:r>
            <w:r>
              <w:rPr>
                <w:rFonts w:ascii="Arial" w:eastAsia="Arial" w:hAnsi="Arial" w:cs="Arial"/>
                <w:spacing w:val="1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14"/>
                <w:sz w:val="16"/>
                <w:szCs w:val="16"/>
              </w:rPr>
              <w:t xml:space="preserve"> </w:t>
            </w:r>
            <w:r>
              <w:rPr>
                <w:rFonts w:ascii="Arial" w:eastAsia="Arial" w:hAnsi="Arial" w:cs="Arial"/>
                <w:sz w:val="16"/>
                <w:szCs w:val="16"/>
              </w:rPr>
              <w:t>information</w:t>
            </w:r>
            <w:r>
              <w:rPr>
                <w:rFonts w:ascii="Arial" w:eastAsia="Arial" w:hAnsi="Arial" w:cs="Arial"/>
                <w:spacing w:val="13"/>
                <w:sz w:val="16"/>
                <w:szCs w:val="16"/>
              </w:rPr>
              <w:t xml:space="preserve"> </w:t>
            </w:r>
            <w:r>
              <w:rPr>
                <w:rFonts w:ascii="Arial" w:eastAsia="Arial" w:hAnsi="Arial" w:cs="Arial"/>
                <w:sz w:val="16"/>
                <w:szCs w:val="16"/>
              </w:rPr>
              <w:t>may</w:t>
            </w:r>
            <w:r>
              <w:rPr>
                <w:rFonts w:ascii="Arial" w:eastAsia="Arial" w:hAnsi="Arial" w:cs="Arial"/>
                <w:spacing w:val="1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3"/>
                <w:sz w:val="16"/>
                <w:szCs w:val="16"/>
              </w:rPr>
              <w:t xml:space="preserve"> </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z w:val="16"/>
                <w:szCs w:val="16"/>
              </w:rPr>
              <w:t>ied</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4"/>
                <w:sz w:val="16"/>
                <w:szCs w:val="16"/>
              </w:rPr>
              <w:t xml:space="preserve"> </w:t>
            </w:r>
            <w:r>
              <w:rPr>
                <w:rFonts w:ascii="Arial" w:eastAsia="Arial" w:hAnsi="Arial" w:cs="Arial"/>
                <w:sz w:val="16"/>
                <w:szCs w:val="16"/>
              </w:rPr>
              <w:t>U.S. immigrant</w:t>
            </w:r>
            <w:r>
              <w:rPr>
                <w:rFonts w:ascii="Arial" w:eastAsia="Arial" w:hAnsi="Arial" w:cs="Arial"/>
                <w:spacing w:val="1"/>
                <w:sz w:val="16"/>
                <w:szCs w:val="16"/>
              </w:rPr>
              <w:t xml:space="preserve"> </w:t>
            </w:r>
            <w:r>
              <w:rPr>
                <w:rFonts w:ascii="Arial" w:eastAsia="Arial" w:hAnsi="Arial" w:cs="Arial"/>
                <w:sz w:val="16"/>
                <w:szCs w:val="16"/>
              </w:rPr>
              <w:t xml:space="preserve">visa.   </w:t>
            </w:r>
            <w:r>
              <w:rPr>
                <w:rFonts w:ascii="Arial" w:eastAsia="Arial" w:hAnsi="Arial" w:cs="Arial"/>
                <w:spacing w:val="16"/>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ugh</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rnishing</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v</w:t>
            </w:r>
            <w:r>
              <w:rPr>
                <w:rFonts w:ascii="Arial" w:eastAsia="Arial" w:hAnsi="Arial" w:cs="Arial"/>
                <w:sz w:val="16"/>
                <w:szCs w:val="16"/>
              </w:rPr>
              <w:t>oluntary, failure</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delay</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pre</w:t>
            </w:r>
            <w:r>
              <w:rPr>
                <w:rFonts w:ascii="Arial" w:eastAsia="Arial" w:hAnsi="Arial" w:cs="Arial"/>
                <w:spacing w:val="2"/>
                <w:sz w:val="16"/>
                <w:szCs w:val="16"/>
              </w:rPr>
              <w:t>v</w:t>
            </w:r>
            <w:r>
              <w:rPr>
                <w:rFonts w:ascii="Arial" w:eastAsia="Arial" w:hAnsi="Arial" w:cs="Arial"/>
                <w:sz w:val="16"/>
                <w:szCs w:val="16"/>
              </w:rPr>
              <w:t>ent the</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essing</w:t>
            </w:r>
            <w:r>
              <w:rPr>
                <w:rFonts w:ascii="Arial" w:eastAsia="Arial" w:hAnsi="Arial" w:cs="Arial"/>
                <w:spacing w:val="1"/>
                <w:sz w:val="16"/>
                <w:szCs w:val="16"/>
              </w:rPr>
              <w:t xml:space="preserve"> </w:t>
            </w:r>
            <w:r>
              <w:rPr>
                <w:rFonts w:ascii="Arial" w:eastAsia="Arial" w:hAnsi="Arial" w:cs="Arial"/>
                <w:sz w:val="16"/>
                <w:szCs w:val="16"/>
              </w:rPr>
              <w:t>of your cas</w:t>
            </w:r>
            <w:r>
              <w:rPr>
                <w:rFonts w:ascii="Arial" w:eastAsia="Arial" w:hAnsi="Arial" w:cs="Arial"/>
                <w:spacing w:val="1"/>
                <w:sz w:val="16"/>
                <w:szCs w:val="16"/>
              </w:rPr>
              <w:t>e</w:t>
            </w:r>
            <w:r>
              <w:rPr>
                <w:rFonts w:ascii="Arial" w:eastAsia="Arial" w:hAnsi="Arial" w:cs="Arial"/>
                <w:sz w:val="16"/>
                <w:szCs w:val="16"/>
              </w:rPr>
              <w:t>.</w:t>
            </w:r>
          </w:p>
          <w:p w:rsidR="005D02E3" w:rsidRDefault="005D02E3" w:rsidP="00331A60">
            <w:pPr>
              <w:spacing w:after="0" w:line="200" w:lineRule="exact"/>
              <w:rPr>
                <w:sz w:val="20"/>
                <w:szCs w:val="20"/>
              </w:rPr>
            </w:pPr>
          </w:p>
          <w:p w:rsidR="005D02E3" w:rsidRDefault="005D02E3" w:rsidP="00350143">
            <w:pPr>
              <w:spacing w:after="0" w:line="261" w:lineRule="auto"/>
              <w:ind w:left="472" w:right="427"/>
              <w:jc w:val="both"/>
              <w:rPr>
                <w:rFonts w:ascii="Arial" w:eastAsia="Arial" w:hAnsi="Arial" w:cs="Arial"/>
                <w:b/>
                <w:bCs/>
                <w:sz w:val="16"/>
                <w:szCs w:val="16"/>
              </w:rPr>
            </w:pP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E</w:t>
            </w:r>
            <w:r>
              <w:rPr>
                <w:rFonts w:ascii="Arial" w:eastAsia="Arial" w:hAnsi="Arial" w:cs="Arial"/>
                <w:sz w:val="16"/>
                <w:szCs w:val="16"/>
              </w:rPr>
              <w:t>S: If you</w:t>
            </w:r>
            <w:r>
              <w:rPr>
                <w:rFonts w:ascii="Arial" w:eastAsia="Arial" w:hAnsi="Arial" w:cs="Arial"/>
                <w:spacing w:val="1"/>
                <w:sz w:val="16"/>
                <w:szCs w:val="16"/>
              </w:rPr>
              <w:t xml:space="preserve"> </w:t>
            </w:r>
            <w:r>
              <w:rPr>
                <w:rFonts w:ascii="Arial" w:eastAsia="Arial" w:hAnsi="Arial" w:cs="Arial"/>
                <w:sz w:val="16"/>
                <w:szCs w:val="16"/>
              </w:rPr>
              <w:t>are</w:t>
            </w:r>
            <w:r>
              <w:rPr>
                <w:rFonts w:ascii="Arial" w:eastAsia="Arial" w:hAnsi="Arial" w:cs="Arial"/>
                <w:spacing w:val="1"/>
                <w:sz w:val="16"/>
                <w:szCs w:val="16"/>
              </w:rPr>
              <w:t xml:space="preserve"> </w:t>
            </w:r>
            <w:r>
              <w:rPr>
                <w:rFonts w:ascii="Arial" w:eastAsia="Arial" w:hAnsi="Arial" w:cs="Arial"/>
                <w:sz w:val="16"/>
                <w:szCs w:val="16"/>
              </w:rPr>
              <w:t>issu</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a</w:t>
            </w:r>
            <w:r>
              <w:rPr>
                <w:rFonts w:ascii="Arial" w:eastAsia="Arial" w:hAnsi="Arial" w:cs="Arial"/>
                <w:sz w:val="16"/>
                <w:szCs w:val="16"/>
              </w:rPr>
              <w:t>n immigr</w:t>
            </w:r>
            <w:r>
              <w:rPr>
                <w:rFonts w:ascii="Arial" w:eastAsia="Arial" w:hAnsi="Arial" w:cs="Arial"/>
                <w:spacing w:val="1"/>
                <w:sz w:val="16"/>
                <w:szCs w:val="16"/>
              </w:rPr>
              <w:t>a</w:t>
            </w:r>
            <w:r>
              <w:rPr>
                <w:rFonts w:ascii="Arial" w:eastAsia="Arial" w:hAnsi="Arial" w:cs="Arial"/>
                <w:sz w:val="16"/>
                <w:szCs w:val="16"/>
              </w:rPr>
              <w:t xml:space="preserve">nt </w:t>
            </w:r>
            <w:r>
              <w:rPr>
                <w:rFonts w:ascii="Arial" w:eastAsia="Arial" w:hAnsi="Arial" w:cs="Arial"/>
                <w:spacing w:val="2"/>
                <w:sz w:val="16"/>
                <w:szCs w:val="16"/>
              </w:rPr>
              <w:t>v</w:t>
            </w:r>
            <w:r>
              <w:rPr>
                <w:rFonts w:ascii="Arial" w:eastAsia="Arial" w:hAnsi="Arial" w:cs="Arial"/>
                <w:sz w:val="16"/>
                <w:szCs w:val="16"/>
              </w:rPr>
              <w:t>isa</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 sub</w:t>
            </w:r>
            <w:r>
              <w:rPr>
                <w:rFonts w:ascii="Arial" w:eastAsia="Arial" w:hAnsi="Arial" w:cs="Arial"/>
                <w:spacing w:val="1"/>
                <w:sz w:val="16"/>
                <w:szCs w:val="16"/>
              </w:rPr>
              <w:t>s</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ently</w:t>
            </w:r>
            <w:r>
              <w:rPr>
                <w:rFonts w:ascii="Arial" w:eastAsia="Arial" w:hAnsi="Arial" w:cs="Arial"/>
                <w:spacing w:val="1"/>
                <w:sz w:val="16"/>
                <w:szCs w:val="16"/>
              </w:rPr>
              <w:t xml:space="preserve"> </w:t>
            </w:r>
            <w:r>
              <w:rPr>
                <w:rFonts w:ascii="Arial" w:eastAsia="Arial" w:hAnsi="Arial" w:cs="Arial"/>
                <w:sz w:val="16"/>
                <w:szCs w:val="16"/>
              </w:rPr>
              <w:t>admit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 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United</w:t>
            </w:r>
            <w:r>
              <w:rPr>
                <w:rFonts w:ascii="Arial" w:eastAsia="Arial" w:hAnsi="Arial" w:cs="Arial"/>
                <w:spacing w:val="1"/>
                <w:sz w:val="16"/>
                <w:szCs w:val="16"/>
              </w:rPr>
              <w:t xml:space="preserve"> </w:t>
            </w:r>
            <w:r>
              <w:rPr>
                <w:rFonts w:ascii="Arial" w:eastAsia="Arial" w:hAnsi="Arial" w:cs="Arial"/>
                <w:sz w:val="16"/>
                <w:szCs w:val="16"/>
              </w:rPr>
              <w:t>States as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im</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rant, the</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partment of</w:t>
            </w:r>
            <w:r>
              <w:rPr>
                <w:rFonts w:ascii="Arial" w:eastAsia="Arial" w:hAnsi="Arial" w:cs="Arial"/>
                <w:spacing w:val="22"/>
                <w:sz w:val="16"/>
                <w:szCs w:val="16"/>
              </w:rPr>
              <w:t xml:space="preserve"> </w:t>
            </w:r>
            <w:r>
              <w:rPr>
                <w:rFonts w:ascii="Arial" w:eastAsia="Arial" w:hAnsi="Arial" w:cs="Arial"/>
                <w:sz w:val="16"/>
                <w:szCs w:val="16"/>
              </w:rPr>
              <w:t>Homeland</w:t>
            </w:r>
            <w:r>
              <w:rPr>
                <w:rFonts w:ascii="Arial" w:eastAsia="Arial" w:hAnsi="Arial" w:cs="Arial"/>
                <w:spacing w:val="2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uri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pacing w:val="-3"/>
                <w:sz w:val="16"/>
                <w:szCs w:val="16"/>
              </w:rPr>
              <w:t>w</w:t>
            </w:r>
            <w:r>
              <w:rPr>
                <w:rFonts w:ascii="Arial" w:eastAsia="Arial" w:hAnsi="Arial" w:cs="Arial"/>
                <w:sz w:val="16"/>
                <w:szCs w:val="16"/>
              </w:rPr>
              <w:t>ill</w:t>
            </w:r>
            <w:r>
              <w:rPr>
                <w:rFonts w:ascii="Arial" w:eastAsia="Arial" w:hAnsi="Arial" w:cs="Arial"/>
                <w:spacing w:val="22"/>
                <w:sz w:val="16"/>
                <w:szCs w:val="16"/>
              </w:rPr>
              <w:t xml:space="preserve"> </w:t>
            </w:r>
            <w:r>
              <w:rPr>
                <w:rFonts w:ascii="Arial" w:eastAsia="Arial" w:hAnsi="Arial" w:cs="Arial"/>
                <w:sz w:val="16"/>
                <w:szCs w:val="16"/>
              </w:rPr>
              <w:t>use</w:t>
            </w:r>
            <w:r>
              <w:rPr>
                <w:rFonts w:ascii="Arial" w:eastAsia="Arial" w:hAnsi="Arial" w:cs="Arial"/>
                <w:spacing w:val="22"/>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information</w:t>
            </w:r>
            <w:r>
              <w:rPr>
                <w:rFonts w:ascii="Arial" w:eastAsia="Arial" w:hAnsi="Arial" w:cs="Arial"/>
                <w:spacing w:val="22"/>
                <w:sz w:val="16"/>
                <w:szCs w:val="16"/>
              </w:rPr>
              <w:t xml:space="preserve"> </w:t>
            </w:r>
            <w:r>
              <w:rPr>
                <w:rFonts w:ascii="Arial" w:eastAsia="Arial" w:hAnsi="Arial" w:cs="Arial"/>
                <w:sz w:val="16"/>
                <w:szCs w:val="16"/>
              </w:rPr>
              <w:t>on</w:t>
            </w:r>
            <w:r>
              <w:rPr>
                <w:rFonts w:ascii="Arial" w:eastAsia="Arial" w:hAnsi="Arial" w:cs="Arial"/>
                <w:spacing w:val="22"/>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22"/>
                <w:sz w:val="16"/>
                <w:szCs w:val="16"/>
              </w:rPr>
              <w:t xml:space="preserve"> </w:t>
            </w:r>
            <w:r>
              <w:rPr>
                <w:rFonts w:ascii="Arial" w:eastAsia="Arial" w:hAnsi="Arial" w:cs="Arial"/>
                <w:sz w:val="16"/>
                <w:szCs w:val="16"/>
              </w:rPr>
              <w:t>form</w:t>
            </w:r>
            <w:r>
              <w:rPr>
                <w:rFonts w:ascii="Arial" w:eastAsia="Arial" w:hAnsi="Arial" w:cs="Arial"/>
                <w:spacing w:val="22"/>
                <w:sz w:val="16"/>
                <w:szCs w:val="16"/>
              </w:rPr>
              <w:t xml:space="preserve"> </w:t>
            </w:r>
            <w:r>
              <w:rPr>
                <w:rFonts w:ascii="Arial" w:eastAsia="Arial" w:hAnsi="Arial" w:cs="Arial"/>
                <w:sz w:val="16"/>
                <w:szCs w:val="16"/>
              </w:rPr>
              <w:t>to</w:t>
            </w:r>
            <w:r>
              <w:rPr>
                <w:rFonts w:ascii="Arial" w:eastAsia="Arial" w:hAnsi="Arial" w:cs="Arial"/>
                <w:spacing w:val="2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sue</w:t>
            </w:r>
            <w:r>
              <w:rPr>
                <w:rFonts w:ascii="Arial" w:eastAsia="Arial" w:hAnsi="Arial" w:cs="Arial"/>
                <w:spacing w:val="22"/>
                <w:sz w:val="16"/>
                <w:szCs w:val="16"/>
              </w:rPr>
              <w:t xml:space="preserve"> </w:t>
            </w:r>
            <w:r>
              <w:rPr>
                <w:rFonts w:ascii="Arial" w:eastAsia="Arial" w:hAnsi="Arial" w:cs="Arial"/>
                <w:sz w:val="16"/>
                <w:szCs w:val="16"/>
              </w:rPr>
              <w:t>you</w:t>
            </w:r>
            <w:r>
              <w:rPr>
                <w:rFonts w:ascii="Arial" w:eastAsia="Arial" w:hAnsi="Arial" w:cs="Arial"/>
                <w:spacing w:val="22"/>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z w:val="16"/>
                <w:szCs w:val="16"/>
              </w:rPr>
              <w:t>Permane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20"/>
                <w:sz w:val="16"/>
                <w:szCs w:val="16"/>
              </w:rPr>
              <w:t xml:space="preserve"> </w:t>
            </w:r>
            <w:r>
              <w:rPr>
                <w:rFonts w:ascii="Arial" w:eastAsia="Arial" w:hAnsi="Arial" w:cs="Arial"/>
                <w:sz w:val="16"/>
                <w:szCs w:val="16"/>
              </w:rPr>
              <w:t>Resident</w:t>
            </w:r>
            <w:r>
              <w:rPr>
                <w:rFonts w:ascii="Arial" w:eastAsia="Arial" w:hAnsi="Arial" w:cs="Arial"/>
                <w:spacing w:val="22"/>
                <w:sz w:val="16"/>
                <w:szCs w:val="16"/>
              </w:rPr>
              <w:t xml:space="preserve"> </w:t>
            </w:r>
            <w:r>
              <w:rPr>
                <w:rFonts w:ascii="Arial" w:eastAsia="Arial" w:hAnsi="Arial" w:cs="Arial"/>
                <w:sz w:val="16"/>
                <w:szCs w:val="16"/>
              </w:rPr>
              <w:t>Card,</w:t>
            </w:r>
            <w:r>
              <w:rPr>
                <w:rFonts w:ascii="Arial" w:eastAsia="Arial" w:hAnsi="Arial" w:cs="Arial"/>
                <w:spacing w:val="22"/>
                <w:sz w:val="16"/>
                <w:szCs w:val="16"/>
              </w:rPr>
              <w:t xml:space="preserve"> </w:t>
            </w:r>
            <w:r>
              <w:rPr>
                <w:rFonts w:ascii="Arial" w:eastAsia="Arial" w:hAnsi="Arial" w:cs="Arial"/>
                <w:sz w:val="16"/>
                <w:szCs w:val="16"/>
              </w:rPr>
              <w:t>and,</w:t>
            </w:r>
            <w:r>
              <w:rPr>
                <w:rFonts w:ascii="Arial" w:eastAsia="Arial" w:hAnsi="Arial" w:cs="Arial"/>
                <w:spacing w:val="22"/>
                <w:sz w:val="16"/>
                <w:szCs w:val="16"/>
              </w:rPr>
              <w:t xml:space="preserve"> </w:t>
            </w:r>
            <w:r>
              <w:rPr>
                <w:rFonts w:ascii="Arial" w:eastAsia="Arial" w:hAnsi="Arial" w:cs="Arial"/>
                <w:sz w:val="16"/>
                <w:szCs w:val="16"/>
              </w:rPr>
              <w:t>if</w:t>
            </w:r>
            <w:r>
              <w:rPr>
                <w:rFonts w:ascii="Arial" w:eastAsia="Arial" w:hAnsi="Arial" w:cs="Arial"/>
                <w:spacing w:val="22"/>
                <w:sz w:val="16"/>
                <w:szCs w:val="16"/>
              </w:rPr>
              <w:t xml:space="preserve"> </w:t>
            </w:r>
            <w:r>
              <w:rPr>
                <w:rFonts w:ascii="Arial" w:eastAsia="Arial" w:hAnsi="Arial" w:cs="Arial"/>
                <w:spacing w:val="-1"/>
                <w:sz w:val="16"/>
                <w:szCs w:val="16"/>
              </w:rPr>
              <w:t>y</w:t>
            </w:r>
            <w:r>
              <w:rPr>
                <w:rFonts w:ascii="Arial" w:eastAsia="Arial" w:hAnsi="Arial" w:cs="Arial"/>
                <w:sz w:val="16"/>
                <w:szCs w:val="16"/>
              </w:rPr>
              <w:t>ou</w:t>
            </w:r>
            <w:r>
              <w:rPr>
                <w:rFonts w:ascii="Arial" w:eastAsia="Arial" w:hAnsi="Arial" w:cs="Arial"/>
                <w:spacing w:val="22"/>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2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z w:val="16"/>
                <w:szCs w:val="16"/>
              </w:rPr>
              <w:t>Social Security</w:t>
            </w:r>
            <w:r>
              <w:rPr>
                <w:rFonts w:ascii="Arial" w:eastAsia="Arial" w:hAnsi="Arial" w:cs="Arial"/>
                <w:spacing w:val="1"/>
                <w:sz w:val="16"/>
                <w:szCs w:val="16"/>
              </w:rPr>
              <w:t xml:space="preserve"> </w:t>
            </w:r>
            <w:r>
              <w:rPr>
                <w:rFonts w:ascii="Arial" w:eastAsia="Arial" w:hAnsi="Arial" w:cs="Arial"/>
                <w:sz w:val="16"/>
                <w:szCs w:val="16"/>
              </w:rPr>
              <w:t>Adminis</w:t>
            </w:r>
            <w:r>
              <w:rPr>
                <w:rFonts w:ascii="Arial" w:eastAsia="Arial" w:hAnsi="Arial" w:cs="Arial"/>
                <w:spacing w:val="-1"/>
                <w:sz w:val="16"/>
                <w:szCs w:val="16"/>
              </w:rPr>
              <w:t>t</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
                <w:sz w:val="16"/>
                <w:szCs w:val="16"/>
              </w:rPr>
              <w:t xml:space="preserve"> </w:t>
            </w:r>
            <w:r>
              <w:rPr>
                <w:rFonts w:ascii="Arial" w:eastAsia="Arial" w:hAnsi="Arial" w:cs="Arial"/>
                <w:spacing w:val="-3"/>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s</w:t>
            </w:r>
            <w:r>
              <w:rPr>
                <w:rFonts w:ascii="Arial" w:eastAsia="Arial" w:hAnsi="Arial" w:cs="Arial"/>
                <w:sz w:val="16"/>
                <w:szCs w:val="16"/>
              </w:rPr>
              <w:t>ue</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ial</w:t>
            </w:r>
            <w:r>
              <w:rPr>
                <w:rFonts w:ascii="Arial" w:eastAsia="Arial" w:hAnsi="Arial" w:cs="Arial"/>
                <w:spacing w:val="1"/>
                <w:sz w:val="16"/>
                <w:szCs w:val="16"/>
              </w:rPr>
              <w:t xml:space="preserve"> </w:t>
            </w:r>
            <w:r>
              <w:rPr>
                <w:rFonts w:ascii="Arial" w:eastAsia="Arial" w:hAnsi="Arial" w:cs="Arial"/>
                <w:sz w:val="16"/>
                <w:szCs w:val="16"/>
              </w:rPr>
              <w:t>security</w:t>
            </w:r>
            <w:r>
              <w:rPr>
                <w:rFonts w:ascii="Arial" w:eastAsia="Arial" w:hAnsi="Arial" w:cs="Arial"/>
                <w:spacing w:val="1"/>
                <w:sz w:val="16"/>
                <w:szCs w:val="16"/>
              </w:rPr>
              <w:t xml:space="preserve"> </w:t>
            </w:r>
            <w:r>
              <w:rPr>
                <w:rFonts w:ascii="Arial" w:eastAsia="Arial" w:hAnsi="Arial" w:cs="Arial"/>
                <w:sz w:val="16"/>
                <w:szCs w:val="16"/>
              </w:rPr>
              <w:t xml:space="preserve">number. </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1"/>
                <w:sz w:val="16"/>
                <w:szCs w:val="16"/>
              </w:rPr>
              <w:t xml:space="preserve"> </w:t>
            </w:r>
            <w:r>
              <w:rPr>
                <w:rFonts w:ascii="Arial" w:eastAsia="Arial" w:hAnsi="Arial" w:cs="Arial"/>
                <w:sz w:val="16"/>
                <w:szCs w:val="16"/>
              </w:rPr>
              <w:t>provided</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 also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1"/>
                <w:sz w:val="16"/>
                <w:szCs w:val="16"/>
              </w:rPr>
              <w:t xml:space="preserve"> </w:t>
            </w:r>
            <w:r>
              <w:rPr>
                <w:rFonts w:ascii="Arial" w:eastAsia="Arial" w:hAnsi="Arial" w:cs="Arial"/>
                <w:sz w:val="16"/>
                <w:szCs w:val="16"/>
              </w:rPr>
              <w:t>rele</w:t>
            </w:r>
            <w:r>
              <w:rPr>
                <w:rFonts w:ascii="Arial" w:eastAsia="Arial" w:hAnsi="Arial" w:cs="Arial"/>
                <w:spacing w:val="1"/>
                <w:sz w:val="16"/>
                <w:szCs w:val="16"/>
              </w:rPr>
              <w:t>a</w:t>
            </w:r>
            <w:r>
              <w:rPr>
                <w:rFonts w:ascii="Arial" w:eastAsia="Arial" w:hAnsi="Arial" w:cs="Arial"/>
                <w:sz w:val="16"/>
                <w:szCs w:val="16"/>
              </w:rPr>
              <w:t>sed to feder</w:t>
            </w:r>
            <w:r>
              <w:rPr>
                <w:rFonts w:ascii="Arial" w:eastAsia="Arial" w:hAnsi="Arial" w:cs="Arial"/>
                <w:spacing w:val="1"/>
                <w:sz w:val="16"/>
                <w:szCs w:val="16"/>
              </w:rPr>
              <w:t>a</w:t>
            </w:r>
            <w:r>
              <w:rPr>
                <w:rFonts w:ascii="Arial" w:eastAsia="Arial" w:hAnsi="Arial" w:cs="Arial"/>
                <w:sz w:val="16"/>
                <w:szCs w:val="16"/>
              </w:rPr>
              <w:t>l ag</w:t>
            </w:r>
            <w:r>
              <w:rPr>
                <w:rFonts w:ascii="Arial" w:eastAsia="Arial" w:hAnsi="Arial" w:cs="Arial"/>
                <w:spacing w:val="1"/>
                <w:sz w:val="16"/>
                <w:szCs w:val="16"/>
              </w:rPr>
              <w:t>e</w:t>
            </w:r>
            <w:r>
              <w:rPr>
                <w:rFonts w:ascii="Arial" w:eastAsia="Arial" w:hAnsi="Arial" w:cs="Arial"/>
                <w:sz w:val="16"/>
                <w:szCs w:val="16"/>
              </w:rPr>
              <w:t>nci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law enforcement,</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rrorism</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homela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secur</w:t>
            </w:r>
            <w:r>
              <w:rPr>
                <w:rFonts w:ascii="Arial" w:eastAsia="Arial" w:hAnsi="Arial" w:cs="Arial"/>
                <w:spacing w:val="2"/>
                <w:sz w:val="16"/>
                <w:szCs w:val="16"/>
              </w:rPr>
              <w:t>i</w:t>
            </w:r>
            <w:r>
              <w:rPr>
                <w:rFonts w:ascii="Arial" w:eastAsia="Arial" w:hAnsi="Arial" w:cs="Arial"/>
                <w:sz w:val="16"/>
                <w:szCs w:val="16"/>
              </w:rPr>
              <w:t>ty</w:t>
            </w:r>
            <w:r>
              <w:rPr>
                <w:rFonts w:ascii="Arial" w:eastAsia="Arial" w:hAnsi="Arial" w:cs="Arial"/>
                <w:spacing w:val="2"/>
                <w:sz w:val="16"/>
                <w:szCs w:val="16"/>
              </w:rPr>
              <w:t xml:space="preserve"> </w:t>
            </w:r>
            <w:r>
              <w:rPr>
                <w:rFonts w:ascii="Arial" w:eastAsia="Arial" w:hAnsi="Arial" w:cs="Arial"/>
                <w:sz w:val="16"/>
                <w:szCs w:val="16"/>
              </w:rPr>
              <w:t>purposes;</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C</w:t>
            </w:r>
            <w:r>
              <w:rPr>
                <w:rFonts w:ascii="Arial" w:eastAsia="Arial" w:hAnsi="Arial" w:cs="Arial"/>
                <w:sz w:val="16"/>
                <w:szCs w:val="16"/>
              </w:rPr>
              <w:t>ongr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courts</w:t>
            </w:r>
            <w:r>
              <w:rPr>
                <w:rFonts w:ascii="Arial" w:eastAsia="Arial" w:hAnsi="Arial" w:cs="Arial"/>
                <w:spacing w:val="1"/>
                <w:sz w:val="16"/>
                <w:szCs w:val="16"/>
              </w:rPr>
              <w:t xml:space="preserve"> </w:t>
            </w:r>
            <w:r>
              <w:rPr>
                <w:rFonts w:ascii="Arial" w:eastAsia="Arial" w:hAnsi="Arial" w:cs="Arial"/>
                <w:spacing w:val="-3"/>
                <w:sz w:val="16"/>
                <w:szCs w:val="16"/>
              </w:rPr>
              <w:t>w</w:t>
            </w:r>
            <w:r>
              <w:rPr>
                <w:rFonts w:ascii="Arial" w:eastAsia="Arial" w:hAnsi="Arial" w:cs="Arial"/>
                <w:sz w:val="16"/>
                <w:szCs w:val="16"/>
              </w:rPr>
              <w:t>ithin</w:t>
            </w:r>
            <w:r>
              <w:rPr>
                <w:rFonts w:ascii="Arial" w:eastAsia="Arial" w:hAnsi="Arial" w:cs="Arial"/>
                <w:spacing w:val="1"/>
                <w:sz w:val="16"/>
                <w:szCs w:val="16"/>
              </w:rPr>
              <w:t xml:space="preserve"> </w:t>
            </w:r>
            <w:r>
              <w:rPr>
                <w:rFonts w:ascii="Arial" w:eastAsia="Arial" w:hAnsi="Arial" w:cs="Arial"/>
                <w:sz w:val="16"/>
                <w:szCs w:val="16"/>
              </w:rPr>
              <w:t>their</w:t>
            </w:r>
            <w:r>
              <w:rPr>
                <w:rFonts w:ascii="Arial" w:eastAsia="Arial" w:hAnsi="Arial" w:cs="Arial"/>
                <w:spacing w:val="2"/>
                <w:sz w:val="16"/>
                <w:szCs w:val="16"/>
              </w:rPr>
              <w:t xml:space="preserve"> </w:t>
            </w:r>
            <w:r>
              <w:rPr>
                <w:rFonts w:ascii="Arial" w:eastAsia="Arial" w:hAnsi="Arial" w:cs="Arial"/>
                <w:sz w:val="16"/>
                <w:szCs w:val="16"/>
              </w:rPr>
              <w:t>sphere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j</w:t>
            </w:r>
            <w:r>
              <w:rPr>
                <w:rFonts w:ascii="Arial" w:eastAsia="Arial" w:hAnsi="Arial" w:cs="Arial"/>
                <w:spacing w:val="1"/>
                <w:sz w:val="16"/>
                <w:szCs w:val="16"/>
              </w:rPr>
              <w:t>u</w:t>
            </w:r>
            <w:r>
              <w:rPr>
                <w:rFonts w:ascii="Arial" w:eastAsia="Arial" w:hAnsi="Arial" w:cs="Arial"/>
                <w:sz w:val="16"/>
                <w:szCs w:val="16"/>
              </w:rPr>
              <w:t xml:space="preserve">risdiction; and to other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deral age</w:t>
            </w:r>
            <w:r>
              <w:rPr>
                <w:rFonts w:ascii="Arial" w:eastAsia="Arial" w:hAnsi="Arial" w:cs="Arial"/>
                <w:spacing w:val="1"/>
                <w:sz w:val="16"/>
                <w:szCs w:val="16"/>
              </w:rPr>
              <w:t>n</w:t>
            </w:r>
            <w:r>
              <w:rPr>
                <w:rFonts w:ascii="Arial" w:eastAsia="Arial" w:hAnsi="Arial" w:cs="Arial"/>
                <w:sz w:val="16"/>
                <w:szCs w:val="16"/>
              </w:rPr>
              <w:t xml:space="preserve">cies </w:t>
            </w:r>
            <w:r>
              <w:rPr>
                <w:rFonts w:ascii="Arial" w:eastAsia="Arial" w:hAnsi="Arial" w:cs="Arial"/>
                <w:spacing w:val="-3"/>
                <w:sz w:val="16"/>
                <w:szCs w:val="16"/>
              </w:rPr>
              <w:t>w</w:t>
            </w:r>
            <w:r>
              <w:rPr>
                <w:rFonts w:ascii="Arial" w:eastAsia="Arial" w:hAnsi="Arial" w:cs="Arial"/>
                <w:sz w:val="16"/>
                <w:szCs w:val="16"/>
              </w:rPr>
              <w:t>ho may</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 xml:space="preserve">ed </w:t>
            </w:r>
            <w:r>
              <w:rPr>
                <w:rFonts w:ascii="Arial" w:eastAsia="Arial" w:hAnsi="Arial" w:cs="Arial"/>
                <w:spacing w:val="-1"/>
                <w:sz w:val="16"/>
                <w:szCs w:val="16"/>
              </w:rPr>
              <w:t>t</w:t>
            </w:r>
            <w:r>
              <w:rPr>
                <w:rFonts w:ascii="Arial" w:eastAsia="Arial" w:hAnsi="Arial" w:cs="Arial"/>
                <w:sz w:val="16"/>
                <w:szCs w:val="16"/>
              </w:rPr>
              <w:t>he information to adminis</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 xml:space="preserve">e </w:t>
            </w:r>
            <w:r>
              <w:rPr>
                <w:rFonts w:ascii="Arial" w:eastAsia="Arial" w:hAnsi="Arial" w:cs="Arial"/>
                <w:spacing w:val="1"/>
                <w:sz w:val="16"/>
                <w:szCs w:val="16"/>
              </w:rPr>
              <w:t>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la</w:t>
            </w:r>
            <w:r>
              <w:rPr>
                <w:rFonts w:ascii="Arial" w:eastAsia="Arial" w:hAnsi="Arial" w:cs="Arial"/>
                <w:spacing w:val="-3"/>
                <w:sz w:val="16"/>
                <w:szCs w:val="16"/>
              </w:rPr>
              <w:t>w</w:t>
            </w:r>
            <w:r>
              <w:rPr>
                <w:rFonts w:ascii="Arial" w:eastAsia="Arial" w:hAnsi="Arial" w:cs="Arial"/>
                <w:sz w:val="16"/>
                <w:szCs w:val="16"/>
              </w:rPr>
              <w:t>s.</w:t>
            </w:r>
            <w:r w:rsidR="00C42395" w:rsidRPr="00F71426">
              <w:rPr>
                <w:rFonts w:ascii="Arial" w:hAnsi="Arial" w:cs="Arial"/>
                <w:sz w:val="16"/>
                <w:szCs w:val="16"/>
              </w:rPr>
              <w:t xml:space="preserve"> More information on the Routine Uses for this collection can be found in the System of Records Notice State-24, Medical Records.</w:t>
            </w:r>
          </w:p>
        </w:tc>
      </w:tr>
    </w:tbl>
    <w:p w:rsidR="0061772E" w:rsidRPr="003451CB" w:rsidRDefault="0061772E" w:rsidP="00350143">
      <w:pPr>
        <w:spacing w:after="0" w:line="164" w:lineRule="exact"/>
        <w:ind w:right="-64"/>
        <w:rPr>
          <w:rFonts w:ascii="Arial" w:eastAsia="Arial" w:hAnsi="Arial" w:cs="Arial"/>
          <w:sz w:val="16"/>
          <w:szCs w:val="16"/>
        </w:rPr>
      </w:pPr>
    </w:p>
    <w:sectPr w:rsidR="0061772E" w:rsidRPr="003451CB" w:rsidSect="003816E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26E" w:rsidRDefault="0088626E" w:rsidP="00D547B2">
      <w:pPr>
        <w:spacing w:after="0" w:line="240" w:lineRule="auto"/>
      </w:pPr>
      <w:r>
        <w:separator/>
      </w:r>
    </w:p>
  </w:endnote>
  <w:endnote w:type="continuationSeparator" w:id="0">
    <w:p w:rsidR="0088626E" w:rsidRDefault="0088626E" w:rsidP="00D5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C20" w:rsidRPr="00D547B2" w:rsidRDefault="00362C20">
    <w:pPr>
      <w:pStyle w:val="Foote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9264" behindDoc="0" locked="0" layoutInCell="1" allowOverlap="1" wp14:anchorId="4E6E1823" wp14:editId="70A0D007">
              <wp:simplePos x="0" y="0"/>
              <wp:positionH relativeFrom="column">
                <wp:posOffset>2514599</wp:posOffset>
              </wp:positionH>
              <wp:positionV relativeFrom="paragraph">
                <wp:posOffset>63083</wp:posOffset>
              </wp:positionV>
              <wp:extent cx="1037211" cy="245660"/>
              <wp:effectExtent l="0" t="0" r="10795" b="21590"/>
              <wp:wrapNone/>
              <wp:docPr id="59" name="Text Box 59"/>
              <wp:cNvGraphicFramePr/>
              <a:graphic xmlns:a="http://schemas.openxmlformats.org/drawingml/2006/main">
                <a:graphicData uri="http://schemas.microsoft.com/office/word/2010/wordprocessingShape">
                  <wps:wsp>
                    <wps:cNvSpPr txBox="1"/>
                    <wps:spPr>
                      <a:xfrm>
                        <a:off x="0" y="0"/>
                        <a:ext cx="1037211" cy="245660"/>
                      </a:xfrm>
                      <a:prstGeom prst="rect">
                        <a:avLst/>
                      </a:prstGeom>
                      <a:solidFill>
                        <a:schemeClr val="bg1">
                          <a:lumMod val="65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62C20" w:rsidRPr="005D02E3" w:rsidRDefault="00362C20" w:rsidP="005D02E3">
                          <w:pPr>
                            <w:jc w:val="center"/>
                            <w:rPr>
                              <w:b/>
                              <w:color w:val="FF0000"/>
                            </w:rPr>
                          </w:pPr>
                          <w:r w:rsidRPr="005D02E3">
                            <w:rPr>
                              <w:b/>
                              <w:color w:val="FF0000"/>
                            </w:rPr>
                            <w:t>DRAFT</w:t>
                          </w:r>
                          <w:r>
                            <w:rPr>
                              <w:b/>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9" o:spid="_x0000_s1111" type="#_x0000_t202" style="position:absolute;margin-left:198pt;margin-top:4.95pt;width:81.65pt;height:19.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idpgIAANgFAAAOAAAAZHJzL2Uyb0RvYy54bWysVN9P2zAQfp+0/8Hy+0ha2jIqUtQVMU1i&#10;gAYTz65jt9Fsn2e7Tcpfv7OTtIXxwrSXxL777tfnu7u4bLQiW+F8Baagg5OcEmE4lJVZFfTn4/Wn&#10;z5T4wEzJFBhR0J3w9HL28cNFbadiCGtQpXAEnRg/rW1B1yHYaZZ5vhaa+ROwwqBSgtMs4NWtstKx&#10;Gr1rlQ3zfJLV4ErrgAvvUXrVKuks+ZdS8HAnpReBqIJibiF9Xfou4zebXbDpyjG7rniXBvuHLDSr&#10;DAbdu7pigZGNq/5ypSvuwIMMJxx0BlJWXKQasJpB/qqahzWzItWC5Hi7p8n/P7f8dnvvSFUWdHxO&#10;iWEa3+hRNIF8gYagCPmprZ8i7MEiMDQox3fu5R6FsexGOh3/WBBBPTK927MbvfFolJ+eDQcDSjjq&#10;hqPxZJLozw7W1vnwVYAm8VBQh6+XSGXbGx8wE4T2kBjMg6rK60qpdIkdIxbKkS3Dt16uBslUbfR3&#10;KFvZZJznfcjUYBGevL7wpAypCzo5HefJwwvd3qz1GJrEBOZ1hMKbMjElkfqvSz2y2LKVTmGnRMQo&#10;80NI5D+R9kYdjHNhQh8loSNKYtXvMezwh6zeY9zWgRYpMpiwN9aVAdey9JL+8lefsmzxSPNR3fEY&#10;mmXTddcSyh02l4N2PL3l1xV2wA3z4Z45nEfsJ9wx4Q4/UgG+DnQnStbgnt+SRzyOCWopqXG+C+p/&#10;b5gTlKhvBgfofDAaxYWQLqPx2RAv7lizPNaYjV4AthV2L2aXjhEfVH+UDvQTrqJ5jIoqZjjGLmjo&#10;j4vQbh1cZVzM5wmEK8CycGMeLI+uI72xvx+bJ+ZsNwQBx+cW+k3Apq9mocVGSwPzTQBZpUGJBLes&#10;dsTj+kid3q26uJ+O7wl1WMizPwAAAP//AwBQSwMEFAAGAAgAAAAhAJy8aIXeAAAACAEAAA8AAABk&#10;cnMvZG93bnJldi54bWxMj8FOwzAQRO9I/IO1SNyoA6WhDtlUpRIHeioF7m68JFHjdWS7bejXY07l&#10;OJrRzJtyMdpeHMmHzjHC/SQDQVw703GD8PnxejcHEaJmo3vHhPBDARbV9VWpC+NO/E7HbWxEKuFQ&#10;aIQ2xqGQMtQtWR0mbiBO3rfzVsckfSON16dUbnv5kGW5tLrjtNDqgVYt1fvtwSLIp3hervXLl4t7&#10;rzbnt7BZrQPi7c24fAYRaYyXMPzhJ3SoEtPOHdgE0SNMVZ6+RASlQCR/NlNTEDuEx3kOsirl/wPV&#10;LwAAAP//AwBQSwECLQAUAAYACAAAACEAtoM4kv4AAADhAQAAEwAAAAAAAAAAAAAAAAAAAAAAW0Nv&#10;bnRlbnRfVHlwZXNdLnhtbFBLAQItABQABgAIAAAAIQA4/SH/1gAAAJQBAAALAAAAAAAAAAAAAAAA&#10;AC8BAABfcmVscy8ucmVsc1BLAQItABQABgAIAAAAIQBtPdidpgIAANgFAAAOAAAAAAAAAAAAAAAA&#10;AC4CAABkcnMvZTJvRG9jLnhtbFBLAQItABQABgAIAAAAIQCcvGiF3gAAAAgBAAAPAAAAAAAAAAAA&#10;AAAAAAAFAABkcnMvZG93bnJldi54bWxQSwUGAAAAAAQABADzAAAACwYAAAAA&#10;" fillcolor="#a5a5a5 [2092]" strokecolor="black [3213]" strokeweight=".5pt">
              <v:textbox>
                <w:txbxContent>
                  <w:p w:rsidR="00F7532C" w:rsidRPr="005D02E3" w:rsidRDefault="00F7532C" w:rsidP="005D02E3">
                    <w:pPr>
                      <w:jc w:val="center"/>
                      <w:rPr>
                        <w:b/>
                        <w:color w:val="FF0000"/>
                      </w:rPr>
                    </w:pPr>
                    <w:r w:rsidRPr="005D02E3">
                      <w:rPr>
                        <w:b/>
                        <w:color w:val="FF0000"/>
                      </w:rPr>
                      <w:t>DRAFT</w:t>
                    </w:r>
                    <w:r w:rsidR="00782B28">
                      <w:rPr>
                        <w:b/>
                        <w:color w:val="FF0000"/>
                      </w:rPr>
                      <w:t>6</w:t>
                    </w:r>
                  </w:p>
                </w:txbxContent>
              </v:textbox>
            </v:shape>
          </w:pict>
        </mc:Fallback>
      </mc:AlternateContent>
    </w:r>
    <w:r w:rsidRPr="00D547B2">
      <w:rPr>
        <w:rFonts w:ascii="Arial" w:hAnsi="Arial" w:cs="Arial"/>
        <w:b/>
        <w:sz w:val="16"/>
        <w:szCs w:val="16"/>
      </w:rPr>
      <w:t>DS-3030</w:t>
    </w:r>
    <w:r>
      <w:rPr>
        <w:rFonts w:ascii="Arial" w:hAnsi="Arial" w:cs="Arial"/>
        <w:b/>
        <w:sz w:val="16"/>
        <w:szCs w:val="16"/>
      </w:rPr>
      <w:tab/>
    </w:r>
    <w:r>
      <w:rPr>
        <w:rFonts w:ascii="Arial" w:hAnsi="Arial" w:cs="Arial"/>
        <w:b/>
        <w:sz w:val="16"/>
        <w:szCs w:val="16"/>
      </w:rPr>
      <w:tab/>
    </w:r>
    <w:r w:rsidRPr="00A01F65">
      <w:rPr>
        <w:rFonts w:ascii="Arial" w:hAnsi="Arial" w:cs="Arial"/>
        <w:b/>
        <w:sz w:val="16"/>
        <w:szCs w:val="16"/>
      </w:rPr>
      <w:t xml:space="preserve">Page </w:t>
    </w:r>
    <w:r w:rsidRPr="00A01F65">
      <w:rPr>
        <w:rFonts w:ascii="Arial" w:hAnsi="Arial" w:cs="Arial"/>
        <w:b/>
        <w:sz w:val="16"/>
        <w:szCs w:val="16"/>
      </w:rPr>
      <w:fldChar w:fldCharType="begin"/>
    </w:r>
    <w:r w:rsidRPr="00A01F65">
      <w:rPr>
        <w:rFonts w:ascii="Arial" w:hAnsi="Arial" w:cs="Arial"/>
        <w:b/>
        <w:sz w:val="16"/>
        <w:szCs w:val="16"/>
      </w:rPr>
      <w:instrText xml:space="preserve"> PAGE  \* Arabic  \* MERGEFORMAT </w:instrText>
    </w:r>
    <w:r w:rsidRPr="00A01F65">
      <w:rPr>
        <w:rFonts w:ascii="Arial" w:hAnsi="Arial" w:cs="Arial"/>
        <w:b/>
        <w:sz w:val="16"/>
        <w:szCs w:val="16"/>
      </w:rPr>
      <w:fldChar w:fldCharType="separate"/>
    </w:r>
    <w:r w:rsidR="00B13C9A">
      <w:rPr>
        <w:rFonts w:ascii="Arial" w:hAnsi="Arial" w:cs="Arial"/>
        <w:b/>
        <w:noProof/>
        <w:sz w:val="16"/>
        <w:szCs w:val="16"/>
      </w:rPr>
      <w:t>1</w:t>
    </w:r>
    <w:r w:rsidRPr="00A01F65">
      <w:rPr>
        <w:rFonts w:ascii="Arial" w:hAnsi="Arial" w:cs="Arial"/>
        <w:b/>
        <w:sz w:val="16"/>
        <w:szCs w:val="16"/>
      </w:rPr>
      <w:fldChar w:fldCharType="end"/>
    </w:r>
    <w:r w:rsidRPr="00A01F65">
      <w:rPr>
        <w:rFonts w:ascii="Arial" w:hAnsi="Arial" w:cs="Arial"/>
        <w:b/>
        <w:sz w:val="16"/>
        <w:szCs w:val="16"/>
      </w:rPr>
      <w:t xml:space="preserve"> of </w:t>
    </w:r>
    <w:r w:rsidRPr="00A01F65">
      <w:rPr>
        <w:rFonts w:ascii="Arial" w:hAnsi="Arial" w:cs="Arial"/>
        <w:b/>
        <w:sz w:val="16"/>
        <w:szCs w:val="16"/>
      </w:rPr>
      <w:fldChar w:fldCharType="begin"/>
    </w:r>
    <w:r w:rsidRPr="00A01F65">
      <w:rPr>
        <w:rFonts w:ascii="Arial" w:hAnsi="Arial" w:cs="Arial"/>
        <w:b/>
        <w:sz w:val="16"/>
        <w:szCs w:val="16"/>
      </w:rPr>
      <w:instrText xml:space="preserve"> NUMPAGES  \* Arabic  \* MERGEFORMAT </w:instrText>
    </w:r>
    <w:r w:rsidRPr="00A01F65">
      <w:rPr>
        <w:rFonts w:ascii="Arial" w:hAnsi="Arial" w:cs="Arial"/>
        <w:b/>
        <w:sz w:val="16"/>
        <w:szCs w:val="16"/>
      </w:rPr>
      <w:fldChar w:fldCharType="separate"/>
    </w:r>
    <w:r w:rsidR="00B13C9A">
      <w:rPr>
        <w:rFonts w:ascii="Arial" w:hAnsi="Arial" w:cs="Arial"/>
        <w:b/>
        <w:noProof/>
        <w:sz w:val="16"/>
        <w:szCs w:val="16"/>
      </w:rPr>
      <w:t>4</w:t>
    </w:r>
    <w:r w:rsidRPr="00A01F65">
      <w:rPr>
        <w:rFonts w:ascii="Arial" w:hAnsi="Arial" w:cs="Arial"/>
        <w:b/>
        <w:sz w:val="16"/>
        <w:szCs w:val="16"/>
      </w:rPr>
      <w:fldChar w:fldCharType="end"/>
    </w:r>
  </w:p>
  <w:p w:rsidR="00362C20" w:rsidRPr="00D547B2" w:rsidRDefault="00362C20">
    <w:pPr>
      <w:pStyle w:val="Footer"/>
      <w:rPr>
        <w:rFonts w:ascii="Arial" w:hAnsi="Arial" w:cs="Arial"/>
        <w:b/>
        <w:sz w:val="16"/>
        <w:szCs w:val="16"/>
      </w:rPr>
    </w:pPr>
    <w:r w:rsidRPr="00D547B2">
      <w:rPr>
        <w:rFonts w:ascii="Arial" w:hAnsi="Arial" w:cs="Arial"/>
        <w:b/>
        <w:sz w:val="16"/>
        <w:szCs w:val="16"/>
      </w:rPr>
      <w:t>08-2011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26E" w:rsidRDefault="0088626E" w:rsidP="00D547B2">
      <w:pPr>
        <w:spacing w:after="0" w:line="240" w:lineRule="auto"/>
      </w:pPr>
      <w:r>
        <w:separator/>
      </w:r>
    </w:p>
  </w:footnote>
  <w:footnote w:type="continuationSeparator" w:id="0">
    <w:p w:rsidR="0088626E" w:rsidRDefault="0088626E" w:rsidP="00D54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D5399"/>
    <w:multiLevelType w:val="hybridMultilevel"/>
    <w:tmpl w:val="EA6A6794"/>
    <w:lvl w:ilvl="0" w:tplc="F82E8D2C">
      <w:start w:val="1"/>
      <w:numFmt w:val="decimal"/>
      <w:lvlText w:val="%1."/>
      <w:lvlJc w:val="left"/>
      <w:pPr>
        <w:ind w:left="455" w:hanging="360"/>
      </w:pPr>
      <w:rPr>
        <w:rFonts w:hint="default"/>
        <w:b/>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CB"/>
    <w:rsid w:val="0000591C"/>
    <w:rsid w:val="00014994"/>
    <w:rsid w:val="00051FD4"/>
    <w:rsid w:val="000823CD"/>
    <w:rsid w:val="000A28FD"/>
    <w:rsid w:val="00111B0B"/>
    <w:rsid w:val="001362DE"/>
    <w:rsid w:val="00151F65"/>
    <w:rsid w:val="00162D46"/>
    <w:rsid w:val="00176679"/>
    <w:rsid w:val="00183C00"/>
    <w:rsid w:val="001B2460"/>
    <w:rsid w:val="001B49B9"/>
    <w:rsid w:val="001B7415"/>
    <w:rsid w:val="001C28E0"/>
    <w:rsid w:val="002035C8"/>
    <w:rsid w:val="00213C50"/>
    <w:rsid w:val="00215C19"/>
    <w:rsid w:val="002206EE"/>
    <w:rsid w:val="002422ED"/>
    <w:rsid w:val="00257983"/>
    <w:rsid w:val="0027514B"/>
    <w:rsid w:val="00285957"/>
    <w:rsid w:val="00290F12"/>
    <w:rsid w:val="00293441"/>
    <w:rsid w:val="002A0226"/>
    <w:rsid w:val="002B01BA"/>
    <w:rsid w:val="002C0E9D"/>
    <w:rsid w:val="002D73C8"/>
    <w:rsid w:val="002D73DB"/>
    <w:rsid w:val="00302FA8"/>
    <w:rsid w:val="00307B8B"/>
    <w:rsid w:val="00314A5F"/>
    <w:rsid w:val="00321120"/>
    <w:rsid w:val="00331A60"/>
    <w:rsid w:val="0034284F"/>
    <w:rsid w:val="00342999"/>
    <w:rsid w:val="003451CB"/>
    <w:rsid w:val="00350143"/>
    <w:rsid w:val="00352256"/>
    <w:rsid w:val="00356A4B"/>
    <w:rsid w:val="0036248C"/>
    <w:rsid w:val="00362C20"/>
    <w:rsid w:val="003816E3"/>
    <w:rsid w:val="0038616E"/>
    <w:rsid w:val="003A01E0"/>
    <w:rsid w:val="003A0777"/>
    <w:rsid w:val="003A48A4"/>
    <w:rsid w:val="003B69AA"/>
    <w:rsid w:val="003D794B"/>
    <w:rsid w:val="00426AF0"/>
    <w:rsid w:val="00432860"/>
    <w:rsid w:val="00447F5F"/>
    <w:rsid w:val="00455527"/>
    <w:rsid w:val="00470DE0"/>
    <w:rsid w:val="00471F38"/>
    <w:rsid w:val="004A04ED"/>
    <w:rsid w:val="004A23B7"/>
    <w:rsid w:val="004A3A8F"/>
    <w:rsid w:val="004A671C"/>
    <w:rsid w:val="004C5504"/>
    <w:rsid w:val="004E1644"/>
    <w:rsid w:val="00503282"/>
    <w:rsid w:val="00587FA4"/>
    <w:rsid w:val="00595C24"/>
    <w:rsid w:val="005D02E3"/>
    <w:rsid w:val="005E0D00"/>
    <w:rsid w:val="005F0648"/>
    <w:rsid w:val="0061599C"/>
    <w:rsid w:val="0061772E"/>
    <w:rsid w:val="00660B4B"/>
    <w:rsid w:val="0066358A"/>
    <w:rsid w:val="00682F58"/>
    <w:rsid w:val="0068657C"/>
    <w:rsid w:val="00686BE6"/>
    <w:rsid w:val="006A3764"/>
    <w:rsid w:val="006B4671"/>
    <w:rsid w:val="006D325E"/>
    <w:rsid w:val="006D440B"/>
    <w:rsid w:val="006F2450"/>
    <w:rsid w:val="00726732"/>
    <w:rsid w:val="007464CD"/>
    <w:rsid w:val="0077758B"/>
    <w:rsid w:val="00782B28"/>
    <w:rsid w:val="00782D26"/>
    <w:rsid w:val="007B3C66"/>
    <w:rsid w:val="007E35CC"/>
    <w:rsid w:val="007F113F"/>
    <w:rsid w:val="00805D62"/>
    <w:rsid w:val="008069BA"/>
    <w:rsid w:val="0081157B"/>
    <w:rsid w:val="00862706"/>
    <w:rsid w:val="0086538A"/>
    <w:rsid w:val="008735BE"/>
    <w:rsid w:val="0088626E"/>
    <w:rsid w:val="00893894"/>
    <w:rsid w:val="008C1AC3"/>
    <w:rsid w:val="008D4545"/>
    <w:rsid w:val="008E4087"/>
    <w:rsid w:val="00914FE9"/>
    <w:rsid w:val="0093779D"/>
    <w:rsid w:val="00971A46"/>
    <w:rsid w:val="00991C48"/>
    <w:rsid w:val="009A0910"/>
    <w:rsid w:val="00A01F65"/>
    <w:rsid w:val="00A15470"/>
    <w:rsid w:val="00A213BB"/>
    <w:rsid w:val="00A21FD6"/>
    <w:rsid w:val="00A243A2"/>
    <w:rsid w:val="00A53B41"/>
    <w:rsid w:val="00A63971"/>
    <w:rsid w:val="00AC54CC"/>
    <w:rsid w:val="00AC7C6B"/>
    <w:rsid w:val="00AD7982"/>
    <w:rsid w:val="00AE213D"/>
    <w:rsid w:val="00AF0896"/>
    <w:rsid w:val="00B04028"/>
    <w:rsid w:val="00B11658"/>
    <w:rsid w:val="00B13C9A"/>
    <w:rsid w:val="00B26E71"/>
    <w:rsid w:val="00B60EA2"/>
    <w:rsid w:val="00B67089"/>
    <w:rsid w:val="00B739A8"/>
    <w:rsid w:val="00BB132C"/>
    <w:rsid w:val="00BB6480"/>
    <w:rsid w:val="00BD0107"/>
    <w:rsid w:val="00BD726A"/>
    <w:rsid w:val="00BD789D"/>
    <w:rsid w:val="00BF5674"/>
    <w:rsid w:val="00C131CB"/>
    <w:rsid w:val="00C24D9E"/>
    <w:rsid w:val="00C25066"/>
    <w:rsid w:val="00C25BA0"/>
    <w:rsid w:val="00C27848"/>
    <w:rsid w:val="00C33172"/>
    <w:rsid w:val="00C365B8"/>
    <w:rsid w:val="00C40F34"/>
    <w:rsid w:val="00C42395"/>
    <w:rsid w:val="00C505EC"/>
    <w:rsid w:val="00C800BD"/>
    <w:rsid w:val="00C80D3C"/>
    <w:rsid w:val="00C82D99"/>
    <w:rsid w:val="00CB18A7"/>
    <w:rsid w:val="00CC57BB"/>
    <w:rsid w:val="00CE2664"/>
    <w:rsid w:val="00CE4AD0"/>
    <w:rsid w:val="00CF27A3"/>
    <w:rsid w:val="00CF31B5"/>
    <w:rsid w:val="00D06489"/>
    <w:rsid w:val="00D16B6D"/>
    <w:rsid w:val="00D522B0"/>
    <w:rsid w:val="00D547B2"/>
    <w:rsid w:val="00D54AEB"/>
    <w:rsid w:val="00D63010"/>
    <w:rsid w:val="00D66303"/>
    <w:rsid w:val="00DA3AAD"/>
    <w:rsid w:val="00DA49DB"/>
    <w:rsid w:val="00DC37F7"/>
    <w:rsid w:val="00DD6FBA"/>
    <w:rsid w:val="00DE0AF1"/>
    <w:rsid w:val="00E00FCD"/>
    <w:rsid w:val="00E17375"/>
    <w:rsid w:val="00E36836"/>
    <w:rsid w:val="00E45C2B"/>
    <w:rsid w:val="00E540FF"/>
    <w:rsid w:val="00E56009"/>
    <w:rsid w:val="00E83727"/>
    <w:rsid w:val="00E9325F"/>
    <w:rsid w:val="00EC2D21"/>
    <w:rsid w:val="00EC65BF"/>
    <w:rsid w:val="00EE1305"/>
    <w:rsid w:val="00EF0121"/>
    <w:rsid w:val="00F004CE"/>
    <w:rsid w:val="00F50797"/>
    <w:rsid w:val="00F61A35"/>
    <w:rsid w:val="00F625C0"/>
    <w:rsid w:val="00F67713"/>
    <w:rsid w:val="00F67CF8"/>
    <w:rsid w:val="00F72ED1"/>
    <w:rsid w:val="00F7532C"/>
    <w:rsid w:val="00F83965"/>
    <w:rsid w:val="00FA6166"/>
    <w:rsid w:val="00FF5786"/>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CB"/>
    <w:rPr>
      <w:rFonts w:ascii="Tahoma" w:hAnsi="Tahoma" w:cs="Tahoma"/>
      <w:sz w:val="16"/>
      <w:szCs w:val="16"/>
    </w:rPr>
  </w:style>
  <w:style w:type="paragraph" w:styleId="ListParagraph">
    <w:name w:val="List Paragraph"/>
    <w:basedOn w:val="Normal"/>
    <w:uiPriority w:val="34"/>
    <w:qFormat/>
    <w:rsid w:val="00215C19"/>
    <w:pPr>
      <w:ind w:left="720"/>
      <w:contextualSpacing/>
    </w:pPr>
  </w:style>
  <w:style w:type="table" w:styleId="TableGrid">
    <w:name w:val="Table Grid"/>
    <w:basedOn w:val="TableNormal"/>
    <w:uiPriority w:val="59"/>
    <w:rsid w:val="0099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A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D54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B2"/>
  </w:style>
  <w:style w:type="paragraph" w:styleId="Footer">
    <w:name w:val="footer"/>
    <w:basedOn w:val="Normal"/>
    <w:link w:val="FooterChar"/>
    <w:uiPriority w:val="99"/>
    <w:unhideWhenUsed/>
    <w:rsid w:val="00D54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B2"/>
  </w:style>
  <w:style w:type="character" w:styleId="Hyperlink">
    <w:name w:val="Hyperlink"/>
    <w:basedOn w:val="DefaultParagraphFont"/>
    <w:uiPriority w:val="99"/>
    <w:unhideWhenUsed/>
    <w:rsid w:val="00C42395"/>
    <w:rPr>
      <w:color w:val="0000FF" w:themeColor="hyperlink"/>
      <w:u w:val="single"/>
    </w:rPr>
  </w:style>
  <w:style w:type="paragraph" w:styleId="Revision">
    <w:name w:val="Revision"/>
    <w:hidden/>
    <w:uiPriority w:val="99"/>
    <w:semiHidden/>
    <w:rsid w:val="00682F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1CB"/>
    <w:rPr>
      <w:rFonts w:ascii="Tahoma" w:hAnsi="Tahoma" w:cs="Tahoma"/>
      <w:sz w:val="16"/>
      <w:szCs w:val="16"/>
    </w:rPr>
  </w:style>
  <w:style w:type="paragraph" w:styleId="ListParagraph">
    <w:name w:val="List Paragraph"/>
    <w:basedOn w:val="Normal"/>
    <w:uiPriority w:val="34"/>
    <w:qFormat/>
    <w:rsid w:val="00215C19"/>
    <w:pPr>
      <w:ind w:left="720"/>
      <w:contextualSpacing/>
    </w:pPr>
  </w:style>
  <w:style w:type="table" w:styleId="TableGrid">
    <w:name w:val="Table Grid"/>
    <w:basedOn w:val="TableNormal"/>
    <w:uiPriority w:val="59"/>
    <w:rsid w:val="0099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7A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D54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B2"/>
  </w:style>
  <w:style w:type="paragraph" w:styleId="Footer">
    <w:name w:val="footer"/>
    <w:basedOn w:val="Normal"/>
    <w:link w:val="FooterChar"/>
    <w:uiPriority w:val="99"/>
    <w:unhideWhenUsed/>
    <w:rsid w:val="00D54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B2"/>
  </w:style>
  <w:style w:type="character" w:styleId="Hyperlink">
    <w:name w:val="Hyperlink"/>
    <w:basedOn w:val="DefaultParagraphFont"/>
    <w:uiPriority w:val="99"/>
    <w:unhideWhenUsed/>
    <w:rsid w:val="00C42395"/>
    <w:rPr>
      <w:color w:val="0000FF" w:themeColor="hyperlink"/>
      <w:u w:val="single"/>
    </w:rPr>
  </w:style>
  <w:style w:type="paragraph" w:styleId="Revision">
    <w:name w:val="Revision"/>
    <w:hidden/>
    <w:uiPriority w:val="99"/>
    <w:semiHidden/>
    <w:rsid w:val="00682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A_BurdenComme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RAC</cp:lastModifiedBy>
  <cp:revision>4</cp:revision>
  <cp:lastPrinted>2013-08-30T15:26:00Z</cp:lastPrinted>
  <dcterms:created xsi:type="dcterms:W3CDTF">2014-05-12T13:00:00Z</dcterms:created>
  <dcterms:modified xsi:type="dcterms:W3CDTF">2014-07-21T14:35:00Z</dcterms:modified>
</cp:coreProperties>
</file>