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76" w:rsidRPr="00262D76" w:rsidRDefault="00262D76" w:rsidP="00262D76">
      <w:pPr>
        <w:jc w:val="center"/>
        <w:rPr>
          <w:u w:val="single"/>
        </w:rPr>
      </w:pPr>
      <w:r w:rsidRPr="00262D76">
        <w:rPr>
          <w:u w:val="single"/>
        </w:rPr>
        <w:t xml:space="preserve">I-907 </w:t>
      </w:r>
      <w:proofErr w:type="spellStart"/>
      <w:r w:rsidRPr="00262D76">
        <w:rPr>
          <w:u w:val="single"/>
        </w:rPr>
        <w:t>e-Filing</w:t>
      </w:r>
      <w:proofErr w:type="spellEnd"/>
      <w:r w:rsidRPr="00262D76">
        <w:rPr>
          <w:u w:val="single"/>
        </w:rPr>
        <w:t xml:space="preserve"> Process</w:t>
      </w:r>
    </w:p>
    <w:p w:rsidR="00262D76" w:rsidRDefault="00262D76"/>
    <w:p w:rsidR="00262D76" w:rsidRDefault="00262D76">
      <w:r>
        <w:t>Screen #1</w:t>
      </w:r>
    </w:p>
    <w:p w:rsidR="00F25FF3" w:rsidRDefault="006D56A6" w:rsidP="00262D76">
      <w:pPr>
        <w:jc w:val="center"/>
      </w:pPr>
      <w:r>
        <w:rPr>
          <w:noProof/>
        </w:rPr>
        <w:drawing>
          <wp:inline distT="0" distB="0" distL="0" distR="0" wp14:anchorId="70CEBED7" wp14:editId="467C22A9">
            <wp:extent cx="4919134" cy="7635799"/>
            <wp:effectExtent l="19050" t="19050" r="1524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134" cy="7635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262D76">
      <w:r>
        <w:lastRenderedPageBreak/>
        <w:t>Screen #2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234A7E3F" wp14:editId="7BD9E9FC">
            <wp:extent cx="5486400" cy="2261338"/>
            <wp:effectExtent l="19050" t="19050" r="1905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>
      <w:r>
        <w:t>Screen #3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1F2641A" wp14:editId="7AF72783">
            <wp:extent cx="5486400" cy="2905900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>
      <w:r>
        <w:lastRenderedPageBreak/>
        <w:t>Screen #4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6B3C658" wp14:editId="69CD249D">
            <wp:extent cx="5486400" cy="3167251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7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>
      <w:r>
        <w:lastRenderedPageBreak/>
        <w:t>Screen #5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E02849B" wp14:editId="41A62BE3">
            <wp:extent cx="4724400" cy="61341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>
      <w:r>
        <w:lastRenderedPageBreak/>
        <w:t>Screen #6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1EEE8DCA" wp14:editId="40C24E8E">
            <wp:extent cx="5110835" cy="3158067"/>
            <wp:effectExtent l="19050" t="19050" r="1397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1998" cy="3158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>
      <w:r>
        <w:t>Screen #7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94C850F" wp14:editId="07998ABC">
            <wp:extent cx="5190736" cy="3005666"/>
            <wp:effectExtent l="19050" t="19050" r="10160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6499" cy="3003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6D56A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/>
    <w:p w:rsidR="00262D76" w:rsidRDefault="00262D76">
      <w:r>
        <w:lastRenderedPageBreak/>
        <w:t>Screen #8</w:t>
      </w:r>
    </w:p>
    <w:p w:rsidR="00262D76" w:rsidRDefault="00262D76"/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286C128F" wp14:editId="5510BDA2">
            <wp:extent cx="4968240" cy="4838700"/>
            <wp:effectExtent l="19050" t="19050" r="2286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3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262D76" w:rsidRDefault="00262D76" w:rsidP="00262D76">
      <w:pPr>
        <w:jc w:val="center"/>
      </w:pPr>
    </w:p>
    <w:p w:rsidR="006D56A6" w:rsidRDefault="00262D76">
      <w:r>
        <w:lastRenderedPageBreak/>
        <w:t>Screen #9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7E47C6D7" wp14:editId="22A421E4">
            <wp:extent cx="4487333" cy="7928080"/>
            <wp:effectExtent l="19050" t="19050" r="27940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7334" cy="79280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6A6" w:rsidRDefault="00262D76">
      <w:r>
        <w:lastRenderedPageBreak/>
        <w:t>Screen #10</w:t>
      </w:r>
    </w:p>
    <w:p w:rsidR="006D56A6" w:rsidRDefault="006D56A6" w:rsidP="00262D76">
      <w:pPr>
        <w:jc w:val="center"/>
      </w:pPr>
      <w:r>
        <w:rPr>
          <w:noProof/>
        </w:rPr>
        <w:drawing>
          <wp:inline distT="0" distB="0" distL="0" distR="0" wp14:anchorId="0DB4DE01" wp14:editId="6EB58C59">
            <wp:extent cx="5588000" cy="3779638"/>
            <wp:effectExtent l="19050" t="19050" r="1270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2652" cy="3776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D76" w:rsidRDefault="00262D76" w:rsidP="00262D76">
      <w:pPr>
        <w:jc w:val="center"/>
      </w:pPr>
    </w:p>
    <w:p w:rsidR="006D56A6" w:rsidRDefault="006D56A6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/>
    <w:p w:rsidR="000C05FE" w:rsidRDefault="000C05FE">
      <w:r>
        <w:lastRenderedPageBreak/>
        <w:t>Screen #11 (Credit Card Payment)</w:t>
      </w:r>
    </w:p>
    <w:p w:rsidR="006D56A6" w:rsidRDefault="000C05FE" w:rsidP="000C05FE">
      <w:pPr>
        <w:jc w:val="center"/>
      </w:pPr>
      <w:r>
        <w:rPr>
          <w:noProof/>
        </w:rPr>
        <w:drawing>
          <wp:inline distT="0" distB="0" distL="0" distR="0" wp14:anchorId="5463E128" wp14:editId="1C4426E9">
            <wp:extent cx="5384800" cy="7528592"/>
            <wp:effectExtent l="19050" t="19050" r="2540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677" cy="7531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05FE" w:rsidRDefault="000C05FE" w:rsidP="000C05FE">
      <w:pPr>
        <w:jc w:val="center"/>
      </w:pPr>
    </w:p>
    <w:p w:rsidR="000C05FE" w:rsidRDefault="000C05FE" w:rsidP="000C05FE">
      <w:pPr>
        <w:jc w:val="center"/>
      </w:pPr>
    </w:p>
    <w:p w:rsidR="000C05FE" w:rsidRDefault="000C05FE">
      <w:r>
        <w:lastRenderedPageBreak/>
        <w:t>Screen #11 (ACH Payment)</w:t>
      </w:r>
    </w:p>
    <w:p w:rsidR="000C05FE" w:rsidRDefault="000C05FE" w:rsidP="000C05FE">
      <w:pPr>
        <w:jc w:val="center"/>
        <w:rPr>
          <w:b/>
        </w:rPr>
      </w:pPr>
      <w:r>
        <w:rPr>
          <w:noProof/>
        </w:rPr>
        <w:drawing>
          <wp:inline distT="0" distB="0" distL="0" distR="0" wp14:anchorId="1F551148" wp14:editId="1D84C888">
            <wp:extent cx="5503333" cy="7546649"/>
            <wp:effectExtent l="19050" t="19050" r="2159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4098" cy="753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05FE" w:rsidRDefault="000C05FE" w:rsidP="000C05FE">
      <w:pPr>
        <w:rPr>
          <w:b/>
        </w:rPr>
      </w:pPr>
    </w:p>
    <w:p w:rsidR="000C05FE" w:rsidRDefault="000C05FE">
      <w:pPr>
        <w:rPr>
          <w:b/>
        </w:rPr>
      </w:pPr>
    </w:p>
    <w:p w:rsidR="000C05FE" w:rsidRPr="008B3511" w:rsidRDefault="008B3511">
      <w:r w:rsidRPr="008B3511">
        <w:lastRenderedPageBreak/>
        <w:t>Screen #12</w:t>
      </w:r>
    </w:p>
    <w:p w:rsidR="000C05FE" w:rsidRDefault="002B75B7" w:rsidP="002B75B7">
      <w:pPr>
        <w:jc w:val="center"/>
        <w:rPr>
          <w:b/>
        </w:rPr>
      </w:pPr>
      <w:r>
        <w:rPr>
          <w:noProof/>
        </w:rPr>
        <w:drawing>
          <wp:inline distT="0" distB="0" distL="0" distR="0" wp14:anchorId="59ABA539" wp14:editId="28EE5480">
            <wp:extent cx="5715000" cy="2903963"/>
            <wp:effectExtent l="19050" t="19050" r="1905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659" cy="2906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5B7" w:rsidRDefault="002B75B7" w:rsidP="002B75B7">
      <w:pPr>
        <w:jc w:val="center"/>
        <w:rPr>
          <w:b/>
        </w:rPr>
      </w:pPr>
    </w:p>
    <w:p w:rsidR="002B75B7" w:rsidRDefault="002B75B7" w:rsidP="002B75B7">
      <w:r w:rsidRPr="002B75B7">
        <w:t>Screen #13 (Payment Failure)</w:t>
      </w:r>
    </w:p>
    <w:p w:rsidR="002B75B7" w:rsidRDefault="002B75B7" w:rsidP="002B75B7">
      <w:pPr>
        <w:jc w:val="center"/>
      </w:pPr>
      <w:r>
        <w:rPr>
          <w:noProof/>
        </w:rPr>
        <w:drawing>
          <wp:inline distT="0" distB="0" distL="0" distR="0" wp14:anchorId="1212E77C" wp14:editId="19D53EBE">
            <wp:extent cx="5741334" cy="2556933"/>
            <wp:effectExtent l="19050" t="19050" r="12065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1334" cy="25569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5B7" w:rsidRDefault="002B75B7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B0446B" w:rsidRDefault="00B0446B" w:rsidP="002B75B7">
      <w:pPr>
        <w:jc w:val="center"/>
      </w:pPr>
    </w:p>
    <w:p w:rsidR="002B75B7" w:rsidRDefault="002B75B7" w:rsidP="002B75B7">
      <w:r w:rsidRPr="002B75B7">
        <w:lastRenderedPageBreak/>
        <w:t xml:space="preserve">Screen #13 (Payment </w:t>
      </w:r>
      <w:r>
        <w:t>Success</w:t>
      </w:r>
      <w:r w:rsidRPr="002B75B7">
        <w:t>)</w:t>
      </w:r>
    </w:p>
    <w:p w:rsidR="002B75B7" w:rsidRDefault="00B0446B" w:rsidP="002B75B7">
      <w:pPr>
        <w:jc w:val="center"/>
      </w:pPr>
      <w:r>
        <w:rPr>
          <w:noProof/>
        </w:rPr>
        <w:drawing>
          <wp:inline distT="0" distB="0" distL="0" distR="0" wp14:anchorId="1FAA7D6C" wp14:editId="6A9A48C9">
            <wp:extent cx="5367867" cy="516637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1452" cy="51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38" w:rsidRDefault="00EE4A38" w:rsidP="002B75B7">
      <w:pPr>
        <w:jc w:val="center"/>
      </w:pPr>
    </w:p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B0446B" w:rsidRDefault="00B0446B" w:rsidP="00EE4A38"/>
    <w:p w:rsidR="00EE4A38" w:rsidRDefault="00EE4A38" w:rsidP="00EE4A38">
      <w:bookmarkStart w:id="0" w:name="_GoBack"/>
      <w:bookmarkEnd w:id="0"/>
      <w:r w:rsidRPr="002B75B7">
        <w:lastRenderedPageBreak/>
        <w:t>Screen #1</w:t>
      </w:r>
      <w:r>
        <w:t>4</w:t>
      </w:r>
      <w:r w:rsidRPr="002B75B7">
        <w:t xml:space="preserve"> (</w:t>
      </w:r>
      <w:r>
        <w:t>Confirmation Receipt</w:t>
      </w:r>
      <w:r w:rsidRPr="002B75B7">
        <w:t>)</w:t>
      </w:r>
    </w:p>
    <w:p w:rsidR="00EE4A38" w:rsidRDefault="00EE4A38" w:rsidP="00EE4A38">
      <w:pPr>
        <w:jc w:val="center"/>
      </w:pPr>
      <w:r>
        <w:rPr>
          <w:noProof/>
        </w:rPr>
        <w:drawing>
          <wp:inline distT="0" distB="0" distL="0" distR="0" wp14:anchorId="17EBD182" wp14:editId="4CD13028">
            <wp:extent cx="4366260" cy="5547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38" w:rsidRPr="002B75B7" w:rsidRDefault="00EE4A38" w:rsidP="00EE4A38"/>
    <w:sectPr w:rsidR="00EE4A38" w:rsidRPr="002B75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A6"/>
    <w:rsid w:val="000A7DFE"/>
    <w:rsid w:val="000C05FE"/>
    <w:rsid w:val="00262D76"/>
    <w:rsid w:val="002B75B7"/>
    <w:rsid w:val="006D56A6"/>
    <w:rsid w:val="008B3511"/>
    <w:rsid w:val="00B0446B"/>
    <w:rsid w:val="00EE4A38"/>
    <w:rsid w:val="00F2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D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D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5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Pabey, Jason</dc:creator>
  <cp:lastModifiedBy>Pabey, Jason</cp:lastModifiedBy>
  <cp:revision>3</cp:revision>
  <dcterms:created xsi:type="dcterms:W3CDTF">2014-06-24T14:22:00Z</dcterms:created>
  <dcterms:modified xsi:type="dcterms:W3CDTF">2014-06-24T17:09:00Z</dcterms:modified>
</cp:coreProperties>
</file>