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D76" w:rsidRDefault="00262D76" w:rsidP="00262D76">
      <w:pPr>
        <w:jc w:val="center"/>
        <w:rPr>
          <w:u w:val="single"/>
        </w:rPr>
      </w:pPr>
      <w:r w:rsidRPr="00262D76">
        <w:rPr>
          <w:u w:val="single"/>
        </w:rPr>
        <w:t>I-907 e-Filing Process</w:t>
      </w:r>
    </w:p>
    <w:p w:rsidR="00F3447D" w:rsidRDefault="00F3447D" w:rsidP="00262D76">
      <w:pPr>
        <w:jc w:val="center"/>
        <w:rPr>
          <w:u w:val="single"/>
        </w:rPr>
      </w:pPr>
    </w:p>
    <w:p w:rsidR="00F3447D" w:rsidRDefault="00F3447D" w:rsidP="00262D76">
      <w:pPr>
        <w:jc w:val="center"/>
        <w:rPr>
          <w:u w:val="single"/>
        </w:rPr>
      </w:pPr>
    </w:p>
    <w:p w:rsidR="00F3447D" w:rsidRDefault="00F3447D" w:rsidP="00F3447D">
      <w:pPr>
        <w:rPr>
          <w:noProof/>
        </w:rPr>
      </w:pPr>
      <w:hyperlink r:id="rId7" w:history="1">
        <w:r w:rsidRPr="00DB55DA">
          <w:rPr>
            <w:rStyle w:val="Hyperlink"/>
          </w:rPr>
          <w:t>http://www.uscis.gov/e-filing-i-907</w:t>
        </w:r>
      </w:hyperlink>
    </w:p>
    <w:p w:rsidR="00F3447D" w:rsidRDefault="00F3447D" w:rsidP="00F3447D">
      <w:pPr>
        <w:rPr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9BC362" wp14:editId="06A33D4E">
                <wp:simplePos x="0" y="0"/>
                <wp:positionH relativeFrom="column">
                  <wp:posOffset>5316</wp:posOffset>
                </wp:positionH>
                <wp:positionV relativeFrom="paragraph">
                  <wp:posOffset>776886</wp:posOffset>
                </wp:positionV>
                <wp:extent cx="4582633" cy="372139"/>
                <wp:effectExtent l="0" t="0" r="27940" b="2794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2633" cy="37213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0" o:spid="_x0000_s1026" style="position:absolute;margin-left:.4pt;margin-top:61.15pt;width:360.85pt;height:29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F737D60" wp14:editId="4C9DB3E0">
            <wp:extent cx="5199380" cy="6241415"/>
            <wp:effectExtent l="0" t="0" r="0" b="0"/>
            <wp:docPr id="19" name="Picture 19" descr="C:\Users\eczemlan\AppData\Local\Temp\1\SNAGHTML15def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zemlan\AppData\Local\Temp\1\SNAGHTML15def1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624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47D" w:rsidRDefault="00F3447D" w:rsidP="00F3447D">
      <w:pPr>
        <w:jc w:val="center"/>
        <w:rPr>
          <w:u w:val="single"/>
        </w:rPr>
      </w:pPr>
    </w:p>
    <w:p w:rsidR="00F3447D" w:rsidRPr="00262D76" w:rsidRDefault="00F3447D" w:rsidP="00F3447D">
      <w:pPr>
        <w:jc w:val="center"/>
        <w:rPr>
          <w:u w:val="single"/>
        </w:rPr>
      </w:pPr>
    </w:p>
    <w:p w:rsidR="00F3447D" w:rsidRDefault="00F3447D" w:rsidP="00F3447D"/>
    <w:p w:rsidR="00F3447D" w:rsidRDefault="00F3447D" w:rsidP="00F3447D">
      <w:r>
        <w:br w:type="page"/>
      </w:r>
      <w:hyperlink r:id="rId9" w:anchor="I-907" w:history="1">
        <w:r w:rsidRPr="00DB55DA">
          <w:rPr>
            <w:rStyle w:val="Hyperlink"/>
          </w:rPr>
          <w:t>http://www.uscis.gov/forms/forms-burden-disclosure-statements#I-907</w:t>
        </w:r>
      </w:hyperlink>
    </w:p>
    <w:p w:rsidR="00F3447D" w:rsidRDefault="00F3447D" w:rsidP="00F3447D">
      <w:bookmarkStart w:id="0" w:name="_GoBack"/>
      <w:r>
        <w:rPr>
          <w:noProof/>
        </w:rPr>
        <w:drawing>
          <wp:inline distT="0" distB="0" distL="0" distR="0" wp14:anchorId="590A76B5" wp14:editId="0178F1E6">
            <wp:extent cx="5486400" cy="5407781"/>
            <wp:effectExtent l="0" t="0" r="0" b="0"/>
            <wp:docPr id="21" name="Picture 21" descr="C:\Users\eczemlan\AppData\Local\Temp\1\SNAGHTML15f08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czemlan\AppData\Local\Temp\1\SNAGHTML15f086f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07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3447D" w:rsidRDefault="00F3447D" w:rsidP="00F3447D">
      <w:r>
        <w:br w:type="page"/>
      </w:r>
    </w:p>
    <w:p w:rsidR="00F3447D" w:rsidRDefault="00F3447D">
      <w:pPr>
        <w:rPr>
          <w:sz w:val="22"/>
          <w:szCs w:val="22"/>
        </w:rPr>
      </w:pPr>
    </w:p>
    <w:p w:rsidR="00B77C2F" w:rsidRPr="00B77C2F" w:rsidRDefault="00B77C2F" w:rsidP="00B77C2F">
      <w:pPr>
        <w:rPr>
          <w:sz w:val="22"/>
          <w:szCs w:val="22"/>
        </w:rPr>
      </w:pPr>
      <w:r w:rsidRPr="00B77C2F">
        <w:rPr>
          <w:sz w:val="22"/>
          <w:szCs w:val="22"/>
        </w:rPr>
        <w:t xml:space="preserve">USCIS e-Filing main page: </w:t>
      </w:r>
    </w:p>
    <w:p w:rsidR="00262D76" w:rsidRDefault="00B77C2F">
      <w:r>
        <w:rPr>
          <w:noProof/>
        </w:rPr>
        <w:drawing>
          <wp:inline distT="0" distB="0" distL="0" distR="0" wp14:anchorId="4765B2D9" wp14:editId="2D7C34F6">
            <wp:extent cx="5486400" cy="4497558"/>
            <wp:effectExtent l="76200" t="76200" r="133350" b="132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975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7C2F" w:rsidRDefault="00B77C2F"/>
    <w:p w:rsidR="00B77C2F" w:rsidRDefault="00B77C2F"/>
    <w:p w:rsidR="00B77C2F" w:rsidRDefault="00B77C2F"/>
    <w:p w:rsidR="00B77C2F" w:rsidRDefault="00B77C2F"/>
    <w:p w:rsidR="00B77C2F" w:rsidRDefault="00B77C2F"/>
    <w:p w:rsidR="00B77C2F" w:rsidRDefault="00B77C2F"/>
    <w:p w:rsidR="00B77C2F" w:rsidRDefault="00B77C2F"/>
    <w:p w:rsidR="00B77C2F" w:rsidRDefault="00B77C2F"/>
    <w:p w:rsidR="00B77C2F" w:rsidRDefault="00B77C2F"/>
    <w:p w:rsidR="00B77C2F" w:rsidRDefault="00B77C2F"/>
    <w:p w:rsidR="00B77C2F" w:rsidRDefault="00B77C2F"/>
    <w:p w:rsidR="00B77C2F" w:rsidRDefault="00B77C2F"/>
    <w:p w:rsidR="00B77C2F" w:rsidRDefault="00B77C2F"/>
    <w:p w:rsidR="00B77C2F" w:rsidRDefault="00B77C2F"/>
    <w:p w:rsidR="00B77C2F" w:rsidRDefault="00B77C2F"/>
    <w:p w:rsidR="00B77C2F" w:rsidRDefault="00B77C2F"/>
    <w:p w:rsidR="00B77C2F" w:rsidRDefault="00B77C2F"/>
    <w:p w:rsidR="00B77C2F" w:rsidRDefault="00B77C2F"/>
    <w:p w:rsidR="00B77C2F" w:rsidRDefault="00B77C2F">
      <w:r>
        <w:lastRenderedPageBreak/>
        <w:t>Instructions for Electronic Filing of Form I-907:</w:t>
      </w:r>
    </w:p>
    <w:p w:rsidR="00B77C2F" w:rsidRDefault="00B77C2F">
      <w:r>
        <w:rPr>
          <w:noProof/>
        </w:rPr>
        <w:drawing>
          <wp:inline distT="0" distB="0" distL="0" distR="0" wp14:anchorId="69BE8C39" wp14:editId="4AD4824B">
            <wp:extent cx="5486400" cy="5091332"/>
            <wp:effectExtent l="76200" t="76200" r="133350" b="1289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913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7C2F" w:rsidRDefault="00B77C2F"/>
    <w:p w:rsidR="00B77C2F" w:rsidRDefault="00B77C2F"/>
    <w:p w:rsidR="00B77C2F" w:rsidRDefault="00B77C2F"/>
    <w:p w:rsidR="00B77C2F" w:rsidRDefault="00B77C2F"/>
    <w:p w:rsidR="00B77C2F" w:rsidRDefault="00B77C2F"/>
    <w:p w:rsidR="00B77C2F" w:rsidRDefault="00B77C2F"/>
    <w:p w:rsidR="00B77C2F" w:rsidRDefault="00B77C2F"/>
    <w:p w:rsidR="00B77C2F" w:rsidRDefault="00B77C2F"/>
    <w:p w:rsidR="00B77C2F" w:rsidRDefault="00B77C2F"/>
    <w:p w:rsidR="00B77C2F" w:rsidRDefault="00B77C2F"/>
    <w:p w:rsidR="00B77C2F" w:rsidRDefault="00B77C2F"/>
    <w:p w:rsidR="00B77C2F" w:rsidRDefault="00B77C2F"/>
    <w:p w:rsidR="00B77C2F" w:rsidRDefault="00B77C2F"/>
    <w:p w:rsidR="00B77C2F" w:rsidRDefault="00B77C2F"/>
    <w:p w:rsidR="00B77C2F" w:rsidRDefault="00B77C2F"/>
    <w:p w:rsidR="00D752F0" w:rsidRDefault="00D752F0" w:rsidP="00D752F0">
      <w:r>
        <w:lastRenderedPageBreak/>
        <w:t xml:space="preserve">I-907 Instructions [first page]: </w:t>
      </w:r>
    </w:p>
    <w:p w:rsidR="00D752F0" w:rsidRDefault="00D752F0">
      <w:r>
        <w:rPr>
          <w:noProof/>
        </w:rPr>
        <w:drawing>
          <wp:inline distT="0" distB="0" distL="0" distR="0" wp14:anchorId="7D12FACE" wp14:editId="5C2CB47C">
            <wp:extent cx="5486400" cy="7095392"/>
            <wp:effectExtent l="19050" t="19050" r="19050" b="1079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953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B77C2F" w:rsidRDefault="00B77C2F">
      <w:r>
        <w:lastRenderedPageBreak/>
        <w:t xml:space="preserve">I-907 Instructions [last page]: </w:t>
      </w:r>
    </w:p>
    <w:p w:rsidR="00B77C2F" w:rsidRDefault="00B77C2F">
      <w:r>
        <w:rPr>
          <w:noProof/>
        </w:rPr>
        <w:drawing>
          <wp:inline distT="0" distB="0" distL="0" distR="0" wp14:anchorId="6CD2258B" wp14:editId="27E83B66">
            <wp:extent cx="5486400" cy="7148732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48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C2F" w:rsidRDefault="00B77C2F"/>
    <w:p w:rsidR="00B77C2F" w:rsidRDefault="00B77C2F"/>
    <w:p w:rsidR="00B77C2F" w:rsidRDefault="00B77C2F"/>
    <w:p w:rsidR="00B77C2F" w:rsidRDefault="00B77C2F"/>
    <w:p w:rsidR="00B77C2F" w:rsidRDefault="00B77C2F"/>
    <w:p w:rsidR="00262D76" w:rsidRDefault="00B77C2F">
      <w:proofErr w:type="gramStart"/>
      <w:r>
        <w:lastRenderedPageBreak/>
        <w:t>e-Filing</w:t>
      </w:r>
      <w:proofErr w:type="gramEnd"/>
      <w:r>
        <w:t xml:space="preserve"> </w:t>
      </w:r>
      <w:r w:rsidR="00262D76">
        <w:t>Screen #1</w:t>
      </w:r>
    </w:p>
    <w:p w:rsidR="0048172F" w:rsidRDefault="0048172F" w:rsidP="0048172F">
      <w:pPr>
        <w:jc w:val="center"/>
      </w:pPr>
      <w:r>
        <w:rPr>
          <w:noProof/>
        </w:rPr>
        <w:drawing>
          <wp:inline distT="0" distB="0" distL="0" distR="0" wp14:anchorId="20012D16" wp14:editId="018F6591">
            <wp:extent cx="5486400" cy="5745480"/>
            <wp:effectExtent l="19050" t="19050" r="19050" b="266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454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71948" w:rsidRDefault="00271948" w:rsidP="0048172F">
      <w:pPr>
        <w:jc w:val="center"/>
      </w:pPr>
    </w:p>
    <w:p w:rsidR="00271948" w:rsidRDefault="00271948" w:rsidP="0048172F">
      <w:pPr>
        <w:jc w:val="center"/>
      </w:pPr>
    </w:p>
    <w:p w:rsidR="00271948" w:rsidRDefault="00271948" w:rsidP="0048172F">
      <w:pPr>
        <w:jc w:val="center"/>
      </w:pPr>
    </w:p>
    <w:p w:rsidR="00271948" w:rsidRDefault="00271948" w:rsidP="0048172F">
      <w:pPr>
        <w:jc w:val="center"/>
      </w:pPr>
    </w:p>
    <w:p w:rsidR="00271948" w:rsidRDefault="00271948" w:rsidP="0048172F">
      <w:pPr>
        <w:jc w:val="center"/>
      </w:pPr>
    </w:p>
    <w:p w:rsidR="00271948" w:rsidRDefault="00271948" w:rsidP="0048172F">
      <w:pPr>
        <w:jc w:val="center"/>
      </w:pPr>
    </w:p>
    <w:p w:rsidR="00271948" w:rsidRDefault="00271948" w:rsidP="0048172F">
      <w:pPr>
        <w:jc w:val="center"/>
      </w:pPr>
    </w:p>
    <w:p w:rsidR="00271948" w:rsidRDefault="00271948" w:rsidP="0048172F">
      <w:pPr>
        <w:jc w:val="center"/>
      </w:pPr>
    </w:p>
    <w:p w:rsidR="00271948" w:rsidRDefault="00271948" w:rsidP="0048172F">
      <w:pPr>
        <w:jc w:val="center"/>
      </w:pPr>
    </w:p>
    <w:p w:rsidR="00271948" w:rsidRDefault="00271948" w:rsidP="0048172F">
      <w:pPr>
        <w:jc w:val="center"/>
      </w:pPr>
    </w:p>
    <w:p w:rsidR="00990AC4" w:rsidRDefault="00990AC4" w:rsidP="00271948"/>
    <w:p w:rsidR="00990AC4" w:rsidRDefault="00990AC4" w:rsidP="00271948"/>
    <w:p w:rsidR="00271948" w:rsidRDefault="00271948" w:rsidP="00271948">
      <w:r>
        <w:lastRenderedPageBreak/>
        <w:t>Screen #2</w:t>
      </w:r>
    </w:p>
    <w:p w:rsidR="00F25FF3" w:rsidRDefault="006D56A6" w:rsidP="00262D76">
      <w:pPr>
        <w:jc w:val="center"/>
      </w:pPr>
      <w:r>
        <w:rPr>
          <w:noProof/>
        </w:rPr>
        <w:drawing>
          <wp:inline distT="0" distB="0" distL="0" distR="0" wp14:anchorId="70CEBED7" wp14:editId="467C22A9">
            <wp:extent cx="4919134" cy="7635799"/>
            <wp:effectExtent l="19050" t="19050" r="15240" b="228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19134" cy="763579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71948" w:rsidRDefault="00271948"/>
    <w:p w:rsidR="00271948" w:rsidRDefault="00271948"/>
    <w:p w:rsidR="006D56A6" w:rsidRDefault="00271948">
      <w:r>
        <w:lastRenderedPageBreak/>
        <w:t>Screen #3</w:t>
      </w:r>
    </w:p>
    <w:p w:rsidR="006D56A6" w:rsidRDefault="006D56A6" w:rsidP="00262D76">
      <w:pPr>
        <w:jc w:val="center"/>
      </w:pPr>
      <w:r>
        <w:rPr>
          <w:noProof/>
        </w:rPr>
        <w:drawing>
          <wp:inline distT="0" distB="0" distL="0" distR="0" wp14:anchorId="234A7E3F" wp14:editId="7BD9E9FC">
            <wp:extent cx="4704028" cy="1938867"/>
            <wp:effectExtent l="19050" t="19050" r="20955" b="2349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05565" cy="19395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D56A6" w:rsidRDefault="006D56A6"/>
    <w:p w:rsidR="00262D76" w:rsidRDefault="00271948">
      <w:r>
        <w:t>Screen #4</w:t>
      </w:r>
    </w:p>
    <w:p w:rsidR="006D56A6" w:rsidRDefault="006D56A6" w:rsidP="00262D76">
      <w:pPr>
        <w:jc w:val="center"/>
      </w:pPr>
      <w:r>
        <w:rPr>
          <w:noProof/>
        </w:rPr>
        <w:drawing>
          <wp:inline distT="0" distB="0" distL="0" distR="0" wp14:anchorId="71F2641A" wp14:editId="7AF72783">
            <wp:extent cx="4715646" cy="2497667"/>
            <wp:effectExtent l="19050" t="19050" r="27940" b="171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07336" cy="249326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62D76" w:rsidRDefault="00262D76"/>
    <w:p w:rsidR="00262D76" w:rsidRDefault="00271948">
      <w:r>
        <w:t>Screen #5</w:t>
      </w:r>
    </w:p>
    <w:p w:rsidR="006D56A6" w:rsidRDefault="006D56A6" w:rsidP="00262D76">
      <w:pPr>
        <w:jc w:val="center"/>
      </w:pPr>
      <w:r>
        <w:rPr>
          <w:noProof/>
        </w:rPr>
        <w:drawing>
          <wp:inline distT="0" distB="0" distL="0" distR="0" wp14:anchorId="76B3C658" wp14:editId="69CD249D">
            <wp:extent cx="4842933" cy="2795782"/>
            <wp:effectExtent l="19050" t="19050" r="15240" b="2413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44031" cy="279641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62D76" w:rsidRDefault="00271948">
      <w:r>
        <w:lastRenderedPageBreak/>
        <w:t>Screen #6</w:t>
      </w:r>
    </w:p>
    <w:p w:rsidR="006D56A6" w:rsidRDefault="006D56A6" w:rsidP="00262D76">
      <w:pPr>
        <w:jc w:val="center"/>
      </w:pPr>
      <w:r>
        <w:rPr>
          <w:noProof/>
        </w:rPr>
        <w:drawing>
          <wp:inline distT="0" distB="0" distL="0" distR="0" wp14:anchorId="7E02849B" wp14:editId="41A62BE3">
            <wp:extent cx="4724400" cy="6134100"/>
            <wp:effectExtent l="19050" t="19050" r="19050" b="190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61341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D56A6" w:rsidRDefault="006D56A6"/>
    <w:p w:rsidR="00262D76" w:rsidRDefault="00262D76"/>
    <w:p w:rsidR="00262D76" w:rsidRDefault="00262D76"/>
    <w:p w:rsidR="00262D76" w:rsidRDefault="00262D76"/>
    <w:p w:rsidR="00262D76" w:rsidRDefault="00262D76"/>
    <w:p w:rsidR="00262D76" w:rsidRDefault="00262D76"/>
    <w:p w:rsidR="00262D76" w:rsidRDefault="00262D76"/>
    <w:p w:rsidR="00262D76" w:rsidRDefault="00262D76"/>
    <w:p w:rsidR="00262D76" w:rsidRDefault="00262D76"/>
    <w:p w:rsidR="00262D76" w:rsidRDefault="00262D76"/>
    <w:p w:rsidR="00262D76" w:rsidRDefault="00271948">
      <w:r>
        <w:lastRenderedPageBreak/>
        <w:t>Screen #7</w:t>
      </w:r>
    </w:p>
    <w:p w:rsidR="006D56A6" w:rsidRDefault="006D56A6" w:rsidP="00262D76">
      <w:pPr>
        <w:jc w:val="center"/>
      </w:pPr>
      <w:r>
        <w:rPr>
          <w:noProof/>
        </w:rPr>
        <w:drawing>
          <wp:inline distT="0" distB="0" distL="0" distR="0" wp14:anchorId="1EEE8DCA" wp14:editId="40C24E8E">
            <wp:extent cx="5110835" cy="3158067"/>
            <wp:effectExtent l="19050" t="19050" r="13970" b="2349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11998" cy="315878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D56A6" w:rsidRDefault="006D56A6"/>
    <w:p w:rsidR="00262D76" w:rsidRDefault="00271948">
      <w:r>
        <w:t>Screen #8</w:t>
      </w:r>
    </w:p>
    <w:p w:rsidR="006D56A6" w:rsidRDefault="006D56A6" w:rsidP="00262D76">
      <w:pPr>
        <w:jc w:val="center"/>
      </w:pPr>
      <w:r>
        <w:rPr>
          <w:noProof/>
        </w:rPr>
        <w:drawing>
          <wp:inline distT="0" distB="0" distL="0" distR="0" wp14:anchorId="794C850F" wp14:editId="07998ABC">
            <wp:extent cx="5190736" cy="3005666"/>
            <wp:effectExtent l="19050" t="19050" r="10160" b="2349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86499" cy="300321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D56A6" w:rsidRDefault="006D56A6"/>
    <w:p w:rsidR="00262D76" w:rsidRDefault="00262D76"/>
    <w:p w:rsidR="00262D76" w:rsidRDefault="00262D76"/>
    <w:p w:rsidR="00262D76" w:rsidRDefault="00262D76"/>
    <w:p w:rsidR="00262D76" w:rsidRDefault="00262D76"/>
    <w:p w:rsidR="00262D76" w:rsidRDefault="00262D76"/>
    <w:p w:rsidR="00262D76" w:rsidRDefault="00262D76"/>
    <w:p w:rsidR="00262D76" w:rsidRDefault="00262D76"/>
    <w:p w:rsidR="00262D76" w:rsidRDefault="00271948">
      <w:r>
        <w:lastRenderedPageBreak/>
        <w:t>Screen #9</w:t>
      </w:r>
    </w:p>
    <w:p w:rsidR="006D56A6" w:rsidRDefault="006D56A6" w:rsidP="00262D76">
      <w:pPr>
        <w:jc w:val="center"/>
      </w:pPr>
      <w:r>
        <w:rPr>
          <w:noProof/>
        </w:rPr>
        <w:drawing>
          <wp:inline distT="0" distB="0" distL="0" distR="0" wp14:anchorId="286C128F" wp14:editId="5510BDA2">
            <wp:extent cx="4968240" cy="4838700"/>
            <wp:effectExtent l="19050" t="19050" r="22860" b="190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4838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62D76" w:rsidRDefault="00262D76" w:rsidP="00262D76">
      <w:pPr>
        <w:jc w:val="center"/>
      </w:pPr>
    </w:p>
    <w:p w:rsidR="00262D76" w:rsidRDefault="00262D76" w:rsidP="00262D76">
      <w:pPr>
        <w:jc w:val="center"/>
      </w:pPr>
    </w:p>
    <w:p w:rsidR="00262D76" w:rsidRDefault="00262D76" w:rsidP="00262D76">
      <w:pPr>
        <w:jc w:val="center"/>
      </w:pPr>
    </w:p>
    <w:p w:rsidR="00262D76" w:rsidRDefault="00262D76" w:rsidP="00262D76">
      <w:pPr>
        <w:jc w:val="center"/>
      </w:pPr>
    </w:p>
    <w:p w:rsidR="00262D76" w:rsidRDefault="00262D76" w:rsidP="00262D76">
      <w:pPr>
        <w:jc w:val="center"/>
      </w:pPr>
    </w:p>
    <w:p w:rsidR="00262D76" w:rsidRDefault="00262D76" w:rsidP="00262D76">
      <w:pPr>
        <w:jc w:val="center"/>
      </w:pPr>
    </w:p>
    <w:p w:rsidR="00262D76" w:rsidRDefault="00262D76" w:rsidP="00262D76">
      <w:pPr>
        <w:jc w:val="center"/>
      </w:pPr>
    </w:p>
    <w:p w:rsidR="00262D76" w:rsidRDefault="00262D76" w:rsidP="00262D76">
      <w:pPr>
        <w:jc w:val="center"/>
      </w:pPr>
    </w:p>
    <w:p w:rsidR="00262D76" w:rsidRDefault="00262D76" w:rsidP="00262D76">
      <w:pPr>
        <w:jc w:val="center"/>
      </w:pPr>
    </w:p>
    <w:p w:rsidR="00262D76" w:rsidRDefault="00262D76" w:rsidP="00262D76">
      <w:pPr>
        <w:jc w:val="center"/>
      </w:pPr>
    </w:p>
    <w:p w:rsidR="00262D76" w:rsidRDefault="00262D76" w:rsidP="00262D76">
      <w:pPr>
        <w:jc w:val="center"/>
      </w:pPr>
    </w:p>
    <w:p w:rsidR="00262D76" w:rsidRDefault="00262D76" w:rsidP="00262D76">
      <w:pPr>
        <w:jc w:val="center"/>
      </w:pPr>
    </w:p>
    <w:p w:rsidR="00262D76" w:rsidRDefault="00262D76" w:rsidP="00262D76">
      <w:pPr>
        <w:jc w:val="center"/>
      </w:pPr>
    </w:p>
    <w:p w:rsidR="00262D76" w:rsidRDefault="00262D76" w:rsidP="00262D76">
      <w:pPr>
        <w:jc w:val="center"/>
      </w:pPr>
    </w:p>
    <w:p w:rsidR="00262D76" w:rsidRDefault="00262D76" w:rsidP="00262D76">
      <w:pPr>
        <w:jc w:val="center"/>
      </w:pPr>
    </w:p>
    <w:p w:rsidR="00262D76" w:rsidRDefault="00262D76" w:rsidP="00262D76">
      <w:pPr>
        <w:jc w:val="center"/>
      </w:pPr>
    </w:p>
    <w:p w:rsidR="00262D76" w:rsidRDefault="00262D76" w:rsidP="00262D76">
      <w:pPr>
        <w:jc w:val="center"/>
      </w:pPr>
    </w:p>
    <w:p w:rsidR="00271948" w:rsidRDefault="00271948" w:rsidP="00262D76">
      <w:pPr>
        <w:jc w:val="center"/>
      </w:pPr>
    </w:p>
    <w:p w:rsidR="006D56A6" w:rsidRDefault="00271948">
      <w:r>
        <w:lastRenderedPageBreak/>
        <w:t>Screen #10</w:t>
      </w:r>
    </w:p>
    <w:p w:rsidR="006D56A6" w:rsidRDefault="006D56A6" w:rsidP="00262D76">
      <w:pPr>
        <w:jc w:val="center"/>
      </w:pPr>
      <w:r>
        <w:rPr>
          <w:noProof/>
        </w:rPr>
        <w:drawing>
          <wp:inline distT="0" distB="0" distL="0" distR="0" wp14:anchorId="7E47C6D7" wp14:editId="22A421E4">
            <wp:extent cx="4487333" cy="7928080"/>
            <wp:effectExtent l="19050" t="19050" r="27940" b="158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87334" cy="792808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D56A6" w:rsidRDefault="00271948">
      <w:r>
        <w:lastRenderedPageBreak/>
        <w:t>Screen #11</w:t>
      </w:r>
    </w:p>
    <w:p w:rsidR="006D56A6" w:rsidRDefault="006D56A6" w:rsidP="00262D76">
      <w:pPr>
        <w:jc w:val="center"/>
      </w:pPr>
      <w:r>
        <w:rPr>
          <w:noProof/>
        </w:rPr>
        <w:drawing>
          <wp:inline distT="0" distB="0" distL="0" distR="0" wp14:anchorId="0DB4DE01" wp14:editId="6EB58C59">
            <wp:extent cx="5588000" cy="3779638"/>
            <wp:effectExtent l="19050" t="19050" r="12700" b="1143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82652" cy="377602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62D76" w:rsidRDefault="00262D76" w:rsidP="00262D76">
      <w:pPr>
        <w:jc w:val="center"/>
      </w:pPr>
    </w:p>
    <w:p w:rsidR="006D56A6" w:rsidRDefault="006D56A6"/>
    <w:p w:rsidR="000C05FE" w:rsidRDefault="000C05FE"/>
    <w:p w:rsidR="000C05FE" w:rsidRDefault="000C05FE"/>
    <w:p w:rsidR="000C05FE" w:rsidRDefault="000C05FE"/>
    <w:p w:rsidR="000C05FE" w:rsidRDefault="000C05FE"/>
    <w:p w:rsidR="000C05FE" w:rsidRDefault="000C05FE"/>
    <w:p w:rsidR="000C05FE" w:rsidRDefault="000C05FE"/>
    <w:p w:rsidR="000C05FE" w:rsidRDefault="000C05FE"/>
    <w:p w:rsidR="000C05FE" w:rsidRDefault="000C05FE"/>
    <w:p w:rsidR="000C05FE" w:rsidRDefault="000C05FE"/>
    <w:p w:rsidR="000C05FE" w:rsidRDefault="000C05FE"/>
    <w:p w:rsidR="000C05FE" w:rsidRDefault="000C05FE"/>
    <w:p w:rsidR="000C05FE" w:rsidRDefault="000C05FE"/>
    <w:p w:rsidR="000C05FE" w:rsidRDefault="000C05FE"/>
    <w:p w:rsidR="000C05FE" w:rsidRDefault="000C05FE"/>
    <w:p w:rsidR="000C05FE" w:rsidRDefault="000C05FE"/>
    <w:p w:rsidR="000C05FE" w:rsidRDefault="000C05FE"/>
    <w:p w:rsidR="000C05FE" w:rsidRDefault="000C05FE"/>
    <w:p w:rsidR="000C05FE" w:rsidRDefault="000C05FE"/>
    <w:p w:rsidR="000C05FE" w:rsidRDefault="000C05FE"/>
    <w:p w:rsidR="000C05FE" w:rsidRDefault="000C05FE"/>
    <w:p w:rsidR="000C05FE" w:rsidRDefault="000C05FE"/>
    <w:p w:rsidR="000C05FE" w:rsidRDefault="000C05FE"/>
    <w:p w:rsidR="000C05FE" w:rsidRDefault="000C05FE">
      <w:r>
        <w:lastRenderedPageBreak/>
        <w:t xml:space="preserve">Screen </w:t>
      </w:r>
      <w:r w:rsidR="00271948">
        <w:t>#12</w:t>
      </w:r>
      <w:r>
        <w:t xml:space="preserve"> (Credit Card Payment)</w:t>
      </w:r>
    </w:p>
    <w:p w:rsidR="006D56A6" w:rsidRDefault="000C05FE" w:rsidP="000C05FE">
      <w:pPr>
        <w:jc w:val="center"/>
      </w:pPr>
      <w:r>
        <w:rPr>
          <w:noProof/>
        </w:rPr>
        <w:drawing>
          <wp:inline distT="0" distB="0" distL="0" distR="0" wp14:anchorId="5463E128" wp14:editId="1C4426E9">
            <wp:extent cx="5384800" cy="7528592"/>
            <wp:effectExtent l="19050" t="19050" r="25400" b="152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86677" cy="753121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C05FE" w:rsidRDefault="000C05FE" w:rsidP="000C05FE">
      <w:pPr>
        <w:jc w:val="center"/>
      </w:pPr>
    </w:p>
    <w:p w:rsidR="000C05FE" w:rsidRDefault="000C05FE" w:rsidP="000C05FE">
      <w:pPr>
        <w:jc w:val="center"/>
      </w:pPr>
    </w:p>
    <w:p w:rsidR="000C05FE" w:rsidRDefault="00271948">
      <w:r>
        <w:lastRenderedPageBreak/>
        <w:t>Screen #12</w:t>
      </w:r>
      <w:r w:rsidR="000C05FE">
        <w:t xml:space="preserve"> (ACH Payment)</w:t>
      </w:r>
    </w:p>
    <w:p w:rsidR="000C05FE" w:rsidRDefault="000C05FE" w:rsidP="000C05FE">
      <w:pPr>
        <w:jc w:val="center"/>
        <w:rPr>
          <w:b/>
        </w:rPr>
      </w:pPr>
      <w:r>
        <w:rPr>
          <w:noProof/>
        </w:rPr>
        <w:drawing>
          <wp:inline distT="0" distB="0" distL="0" distR="0" wp14:anchorId="1F551148" wp14:editId="1D84C888">
            <wp:extent cx="5503333" cy="7546649"/>
            <wp:effectExtent l="19050" t="19050" r="21590" b="165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94098" cy="75339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C05FE" w:rsidRDefault="000C05FE" w:rsidP="000C05FE">
      <w:pPr>
        <w:rPr>
          <w:b/>
        </w:rPr>
      </w:pPr>
    </w:p>
    <w:p w:rsidR="000C05FE" w:rsidRDefault="000C05FE">
      <w:pPr>
        <w:rPr>
          <w:b/>
        </w:rPr>
      </w:pPr>
    </w:p>
    <w:p w:rsidR="000C05FE" w:rsidRPr="008B3511" w:rsidRDefault="00271948">
      <w:r>
        <w:lastRenderedPageBreak/>
        <w:t>Screen #13</w:t>
      </w:r>
    </w:p>
    <w:p w:rsidR="000C05FE" w:rsidRDefault="002B75B7" w:rsidP="002B75B7">
      <w:pPr>
        <w:jc w:val="center"/>
        <w:rPr>
          <w:b/>
        </w:rPr>
      </w:pPr>
      <w:r>
        <w:rPr>
          <w:noProof/>
        </w:rPr>
        <w:drawing>
          <wp:inline distT="0" distB="0" distL="0" distR="0" wp14:anchorId="59ABA539" wp14:editId="28EE5480">
            <wp:extent cx="5715000" cy="2903963"/>
            <wp:effectExtent l="19050" t="19050" r="19050" b="1079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19659" cy="290633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B75B7" w:rsidRDefault="002B75B7" w:rsidP="002B75B7">
      <w:pPr>
        <w:jc w:val="center"/>
        <w:rPr>
          <w:b/>
        </w:rPr>
      </w:pPr>
    </w:p>
    <w:p w:rsidR="002B75B7" w:rsidRDefault="00271948" w:rsidP="002B75B7">
      <w:r>
        <w:t>Screen #14</w:t>
      </w:r>
      <w:r w:rsidR="002B75B7" w:rsidRPr="002B75B7">
        <w:t xml:space="preserve"> (Payment Failure)</w:t>
      </w:r>
    </w:p>
    <w:p w:rsidR="002B75B7" w:rsidRDefault="002B75B7" w:rsidP="002B75B7">
      <w:pPr>
        <w:jc w:val="center"/>
      </w:pPr>
      <w:r>
        <w:rPr>
          <w:noProof/>
        </w:rPr>
        <w:drawing>
          <wp:inline distT="0" distB="0" distL="0" distR="0" wp14:anchorId="1212E77C" wp14:editId="19D53EBE">
            <wp:extent cx="5741334" cy="2556933"/>
            <wp:effectExtent l="19050" t="19050" r="12065" b="152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41334" cy="255693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B75B7" w:rsidRDefault="002B75B7" w:rsidP="002B75B7">
      <w:pPr>
        <w:jc w:val="center"/>
      </w:pPr>
    </w:p>
    <w:p w:rsidR="00B0446B" w:rsidRDefault="00B0446B" w:rsidP="002B75B7">
      <w:pPr>
        <w:jc w:val="center"/>
      </w:pPr>
    </w:p>
    <w:p w:rsidR="00B0446B" w:rsidRDefault="00B0446B" w:rsidP="002B75B7">
      <w:pPr>
        <w:jc w:val="center"/>
      </w:pPr>
    </w:p>
    <w:p w:rsidR="00B0446B" w:rsidRDefault="00B0446B" w:rsidP="002B75B7">
      <w:pPr>
        <w:jc w:val="center"/>
      </w:pPr>
    </w:p>
    <w:p w:rsidR="00B0446B" w:rsidRDefault="00B0446B" w:rsidP="002B75B7">
      <w:pPr>
        <w:jc w:val="center"/>
      </w:pPr>
    </w:p>
    <w:p w:rsidR="00B0446B" w:rsidRDefault="00B0446B" w:rsidP="002B75B7">
      <w:pPr>
        <w:jc w:val="center"/>
      </w:pPr>
    </w:p>
    <w:p w:rsidR="00B0446B" w:rsidRDefault="00B0446B" w:rsidP="002B75B7">
      <w:pPr>
        <w:jc w:val="center"/>
      </w:pPr>
    </w:p>
    <w:p w:rsidR="00B0446B" w:rsidRDefault="00B0446B" w:rsidP="002B75B7">
      <w:pPr>
        <w:jc w:val="center"/>
      </w:pPr>
    </w:p>
    <w:p w:rsidR="00B0446B" w:rsidRDefault="00B0446B" w:rsidP="002B75B7">
      <w:pPr>
        <w:jc w:val="center"/>
      </w:pPr>
    </w:p>
    <w:p w:rsidR="00B0446B" w:rsidRDefault="00B0446B" w:rsidP="002B75B7">
      <w:pPr>
        <w:jc w:val="center"/>
      </w:pPr>
    </w:p>
    <w:p w:rsidR="00B0446B" w:rsidRDefault="00B0446B" w:rsidP="002B75B7">
      <w:pPr>
        <w:jc w:val="center"/>
      </w:pPr>
    </w:p>
    <w:p w:rsidR="00B0446B" w:rsidRDefault="00B0446B" w:rsidP="002B75B7">
      <w:pPr>
        <w:jc w:val="center"/>
      </w:pPr>
    </w:p>
    <w:p w:rsidR="002B75B7" w:rsidRDefault="00271948" w:rsidP="002B75B7">
      <w:r>
        <w:lastRenderedPageBreak/>
        <w:t>Screen #14</w:t>
      </w:r>
      <w:r w:rsidR="002B75B7" w:rsidRPr="002B75B7">
        <w:t xml:space="preserve"> (Payment </w:t>
      </w:r>
      <w:r w:rsidR="002B75B7">
        <w:t>Success</w:t>
      </w:r>
      <w:r w:rsidR="002B75B7" w:rsidRPr="002B75B7">
        <w:t>)</w:t>
      </w:r>
    </w:p>
    <w:p w:rsidR="002B75B7" w:rsidRDefault="00B0446B" w:rsidP="002B75B7">
      <w:pPr>
        <w:jc w:val="center"/>
      </w:pPr>
      <w:r>
        <w:rPr>
          <w:noProof/>
        </w:rPr>
        <w:drawing>
          <wp:inline distT="0" distB="0" distL="0" distR="0" wp14:anchorId="1FAA7D6C" wp14:editId="6A9A48C9">
            <wp:extent cx="5367867" cy="5166370"/>
            <wp:effectExtent l="0" t="0" r="444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71452" cy="51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A38" w:rsidRDefault="00EE4A38" w:rsidP="002B75B7">
      <w:pPr>
        <w:jc w:val="center"/>
      </w:pPr>
    </w:p>
    <w:p w:rsidR="00B0446B" w:rsidRDefault="00B0446B" w:rsidP="00EE4A38"/>
    <w:p w:rsidR="00B0446B" w:rsidRDefault="00B0446B" w:rsidP="00EE4A38"/>
    <w:p w:rsidR="00B0446B" w:rsidRDefault="00B0446B" w:rsidP="00EE4A38"/>
    <w:p w:rsidR="00B0446B" w:rsidRDefault="00B0446B" w:rsidP="00EE4A38"/>
    <w:p w:rsidR="00B0446B" w:rsidRDefault="00B0446B" w:rsidP="00EE4A38"/>
    <w:p w:rsidR="00B0446B" w:rsidRDefault="00B0446B" w:rsidP="00EE4A38"/>
    <w:p w:rsidR="00B0446B" w:rsidRDefault="00B0446B" w:rsidP="00EE4A38"/>
    <w:p w:rsidR="00B0446B" w:rsidRDefault="00B0446B" w:rsidP="00EE4A38"/>
    <w:p w:rsidR="00B0446B" w:rsidRDefault="00B0446B" w:rsidP="00EE4A38"/>
    <w:p w:rsidR="00B0446B" w:rsidRDefault="00B0446B" w:rsidP="00EE4A38"/>
    <w:p w:rsidR="00B0446B" w:rsidRDefault="00B0446B" w:rsidP="00EE4A38"/>
    <w:p w:rsidR="00B0446B" w:rsidRDefault="00B0446B" w:rsidP="00EE4A38"/>
    <w:p w:rsidR="00B0446B" w:rsidRDefault="00B0446B" w:rsidP="00EE4A38"/>
    <w:p w:rsidR="00B0446B" w:rsidRDefault="00B0446B" w:rsidP="00EE4A38"/>
    <w:p w:rsidR="00B0446B" w:rsidRDefault="00B0446B" w:rsidP="00EE4A38"/>
    <w:p w:rsidR="009E1F93" w:rsidRDefault="00EE4A38" w:rsidP="009E1F93">
      <w:r w:rsidRPr="002B75B7">
        <w:lastRenderedPageBreak/>
        <w:t>Screen #1</w:t>
      </w:r>
      <w:r w:rsidR="00271948">
        <w:t>5</w:t>
      </w:r>
      <w:r w:rsidRPr="002B75B7">
        <w:t xml:space="preserve"> (</w:t>
      </w:r>
      <w:r>
        <w:t>Confirmation Receipt</w:t>
      </w:r>
      <w:r w:rsidR="00271948">
        <w:t xml:space="preserve"> with Form PDF</w:t>
      </w:r>
      <w:r w:rsidR="003B6B5D">
        <w:t>- PII blocked</w:t>
      </w:r>
      <w:r w:rsidRPr="002B75B7">
        <w:t>)</w:t>
      </w:r>
    </w:p>
    <w:p w:rsidR="00B715F0" w:rsidRDefault="00B715F0" w:rsidP="00B715F0">
      <w:pPr>
        <w:jc w:val="center"/>
      </w:pPr>
    </w:p>
    <w:p w:rsidR="00801607" w:rsidRDefault="003B6B5D" w:rsidP="00801607">
      <w:pPr>
        <w:jc w:val="center"/>
      </w:pPr>
      <w:r>
        <w:rPr>
          <w:noProof/>
        </w:rPr>
        <w:drawing>
          <wp:inline distT="0" distB="0" distL="0" distR="0" wp14:anchorId="7CBCF085" wp14:editId="58A70654">
            <wp:extent cx="5486400" cy="7095392"/>
            <wp:effectExtent l="76200" t="76200" r="133350" b="12509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953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B6B5D" w:rsidRDefault="003B6B5D" w:rsidP="00801607">
      <w:pPr>
        <w:jc w:val="center"/>
      </w:pPr>
      <w:r>
        <w:rPr>
          <w:noProof/>
        </w:rPr>
        <w:lastRenderedPageBreak/>
        <w:drawing>
          <wp:inline distT="0" distB="0" distL="0" distR="0">
            <wp:extent cx="5486400" cy="7152009"/>
            <wp:effectExtent l="0" t="0" r="0" b="0"/>
            <wp:docPr id="23" name="Picture 23" descr="C:\Users\imkhan\AppData\Local\Temp\1\SNAGHTML14fbb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mkhan\AppData\Local\Temp\1\SNAGHTML14fbb97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5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B5D" w:rsidRPr="003B6B5D" w:rsidRDefault="003B6B5D" w:rsidP="003B6B5D"/>
    <w:p w:rsidR="003B6B5D" w:rsidRDefault="003B6B5D" w:rsidP="003B6B5D"/>
    <w:p w:rsidR="003B6B5D" w:rsidRDefault="003B6B5D" w:rsidP="003B6B5D">
      <w:pPr>
        <w:tabs>
          <w:tab w:val="left" w:pos="3790"/>
        </w:tabs>
      </w:pPr>
      <w:r>
        <w:lastRenderedPageBreak/>
        <w:tab/>
      </w:r>
      <w:r>
        <w:rPr>
          <w:noProof/>
        </w:rPr>
        <w:drawing>
          <wp:inline distT="0" distB="0" distL="0" distR="0" wp14:anchorId="76F0E19A" wp14:editId="3724AFFA">
            <wp:extent cx="5486400" cy="7148732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48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B5D" w:rsidRPr="003B6B5D" w:rsidRDefault="003B6B5D" w:rsidP="003B6B5D"/>
    <w:p w:rsidR="003B6B5D" w:rsidRPr="003B6B5D" w:rsidRDefault="003B6B5D" w:rsidP="003B6B5D"/>
    <w:p w:rsidR="003B6B5D" w:rsidRDefault="003B6B5D" w:rsidP="003B6B5D"/>
    <w:p w:rsidR="003B6B5D" w:rsidRPr="003B6B5D" w:rsidRDefault="003B6B5D" w:rsidP="003B6B5D">
      <w:pPr>
        <w:tabs>
          <w:tab w:val="left" w:pos="3295"/>
        </w:tabs>
      </w:pPr>
      <w:r>
        <w:lastRenderedPageBreak/>
        <w:tab/>
      </w:r>
      <w:r>
        <w:rPr>
          <w:noProof/>
        </w:rPr>
        <w:drawing>
          <wp:inline distT="0" distB="0" distL="0" distR="0" wp14:anchorId="67A07EB3" wp14:editId="5925552B">
            <wp:extent cx="5486400" cy="7148732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48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6B5D" w:rsidRPr="003B6B5D">
      <w:footerReference w:type="default" r:id="rId35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09FA" w:rsidRDefault="00E109FA" w:rsidP="00D752F0">
      <w:r>
        <w:separator/>
      </w:r>
    </w:p>
  </w:endnote>
  <w:endnote w:type="continuationSeparator" w:id="0">
    <w:p w:rsidR="00E109FA" w:rsidRDefault="00E109FA" w:rsidP="00D752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2887664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752F0" w:rsidRDefault="00D752F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3447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752F0" w:rsidRDefault="00D752F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09FA" w:rsidRDefault="00E109FA" w:rsidP="00D752F0">
      <w:r>
        <w:separator/>
      </w:r>
    </w:p>
  </w:footnote>
  <w:footnote w:type="continuationSeparator" w:id="0">
    <w:p w:rsidR="00E109FA" w:rsidRDefault="00E109FA" w:rsidP="00D752F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6A6"/>
    <w:rsid w:val="000A7DFE"/>
    <w:rsid w:val="000C05FE"/>
    <w:rsid w:val="00262D76"/>
    <w:rsid w:val="00271948"/>
    <w:rsid w:val="002B75B7"/>
    <w:rsid w:val="003B6B5D"/>
    <w:rsid w:val="0048172F"/>
    <w:rsid w:val="006D56A6"/>
    <w:rsid w:val="00711B29"/>
    <w:rsid w:val="007E6C8B"/>
    <w:rsid w:val="00801607"/>
    <w:rsid w:val="008B3511"/>
    <w:rsid w:val="00990AC4"/>
    <w:rsid w:val="009E1F93"/>
    <w:rsid w:val="00B0446B"/>
    <w:rsid w:val="00B715F0"/>
    <w:rsid w:val="00B77C2F"/>
    <w:rsid w:val="00D752F0"/>
    <w:rsid w:val="00E109FA"/>
    <w:rsid w:val="00EE4A38"/>
    <w:rsid w:val="00F25FF3"/>
    <w:rsid w:val="00F34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6D56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D56A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D752F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D752F0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D752F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52F0"/>
    <w:rPr>
      <w:sz w:val="24"/>
      <w:szCs w:val="24"/>
    </w:rPr>
  </w:style>
  <w:style w:type="character" w:styleId="Hyperlink">
    <w:name w:val="Hyperlink"/>
    <w:basedOn w:val="DefaultParagraphFont"/>
    <w:rsid w:val="00F3447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6D56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D56A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D752F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D752F0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D752F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52F0"/>
    <w:rPr>
      <w:sz w:val="24"/>
      <w:szCs w:val="24"/>
    </w:rPr>
  </w:style>
  <w:style w:type="character" w:styleId="Hyperlink">
    <w:name w:val="Hyperlink"/>
    <w:basedOn w:val="DefaultParagraphFont"/>
    <w:rsid w:val="00F3447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hyperlink" Target="http://www.uscis.gov/e-filing-i-907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hyperlink" Target="http://www.uscis.gov/forms/forms-burden-disclosure-statements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140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United States Citizenship and Immigration Services</Company>
  <LinksUpToDate>false</LinksUpToDate>
  <CharactersWithSpaces>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Pabey, Jason</dc:creator>
  <cp:lastModifiedBy>Zemlan, Elizabeth C</cp:lastModifiedBy>
  <cp:revision>2</cp:revision>
  <dcterms:created xsi:type="dcterms:W3CDTF">2015-01-13T19:38:00Z</dcterms:created>
  <dcterms:modified xsi:type="dcterms:W3CDTF">2015-01-13T19:38:00Z</dcterms:modified>
</cp:coreProperties>
</file>