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7B886" w14:textId="61F1B3B7" w:rsidR="0085450F" w:rsidRPr="0085450F" w:rsidRDefault="00AC37E9" w:rsidP="0085450F">
      <w:pPr>
        <w:spacing w:after="0" w:line="240" w:lineRule="auto"/>
        <w:rPr>
          <w:rFonts w:ascii="Times New Roman" w:eastAsia="Times New Roman" w:hAnsi="Times New Roman" w:cs="Times New Roman"/>
          <w:sz w:val="16"/>
          <w:szCs w:val="16"/>
        </w:rPr>
      </w:pPr>
      <w:r>
        <w:rPr>
          <w:rStyle w:val="Strong"/>
        </w:rPr>
        <w:t>University of North Carolina at Chapel Hill</w:t>
      </w:r>
      <w:r>
        <w:br/>
      </w:r>
      <w:r>
        <w:rPr>
          <w:rStyle w:val="Strong"/>
        </w:rPr>
        <w:t>Consent to Participate in a Research Study</w:t>
      </w:r>
      <w:r>
        <w:br/>
      </w:r>
      <w:r>
        <w:rPr>
          <w:rStyle w:val="Strong"/>
        </w:rPr>
        <w:t>Adult Participants</w:t>
      </w:r>
      <w:r>
        <w:t xml:space="preserve"> </w:t>
      </w:r>
      <w:r>
        <w:rPr>
          <w:highlight w:val="yellow"/>
        </w:rPr>
        <w:br/>
      </w:r>
      <w:r>
        <w:br/>
      </w:r>
      <w:r>
        <w:rPr>
          <w:rStyle w:val="Strong"/>
        </w:rPr>
        <w:t>Consent Form Version Date:</w:t>
      </w:r>
      <w:r>
        <w:t xml:space="preserve"> </w:t>
      </w:r>
      <w:r w:rsidR="006417D1">
        <w:t>December 1</w:t>
      </w:r>
      <w:r w:rsidR="003237D7">
        <w:t>, 2014</w:t>
      </w:r>
      <w:r>
        <w:br/>
      </w:r>
      <w:r>
        <w:rPr>
          <w:rStyle w:val="Strong"/>
        </w:rPr>
        <w:t>IRB Study #</w:t>
      </w:r>
      <w:r>
        <w:t xml:space="preserve"> 13-3557</w:t>
      </w:r>
      <w:r>
        <w:br/>
      </w:r>
      <w:r>
        <w:rPr>
          <w:rStyle w:val="Strong"/>
        </w:rPr>
        <w:t>Title of Study</w:t>
      </w:r>
      <w:r>
        <w:t xml:space="preserve">: Physical Fitness and Driving Performance (Phase </w:t>
      </w:r>
      <w:r w:rsidR="006417D1">
        <w:t>2</w:t>
      </w:r>
      <w:r>
        <w:t>)</w:t>
      </w:r>
      <w:r>
        <w:br/>
      </w:r>
      <w:r>
        <w:rPr>
          <w:rStyle w:val="Strong"/>
        </w:rPr>
        <w:t>Principal Investigator</w:t>
      </w:r>
      <w:r>
        <w:t>: William Hall</w:t>
      </w:r>
      <w:r w:rsidR="003C600A">
        <w:t xml:space="preserve">  </w:t>
      </w:r>
      <w:r>
        <w:br/>
      </w:r>
      <w:r>
        <w:rPr>
          <w:rStyle w:val="Strong"/>
        </w:rPr>
        <w:t>Principal Investigator Department</w:t>
      </w:r>
      <w:r>
        <w:t>: Highway Safety Research</w:t>
      </w:r>
      <w:r w:rsidR="006417D1">
        <w:t xml:space="preserve"> Center</w:t>
      </w:r>
      <w:r>
        <w:br/>
      </w:r>
      <w:r>
        <w:rPr>
          <w:rStyle w:val="Strong"/>
        </w:rPr>
        <w:t>Principal Investigator Phone number</w:t>
      </w:r>
      <w:r>
        <w:t>: (919) 962-8721</w:t>
      </w:r>
      <w:r>
        <w:br/>
      </w:r>
      <w:r>
        <w:rPr>
          <w:rStyle w:val="Strong"/>
        </w:rPr>
        <w:t>Principal Investigator Email Address</w:t>
      </w:r>
      <w:r>
        <w:t>: hall@hsrc.unc.edu</w:t>
      </w:r>
      <w:r>
        <w:br/>
      </w:r>
      <w:r>
        <w:rPr>
          <w:rStyle w:val="Strong"/>
        </w:rPr>
        <w:t>Funding Source and/or Sponsor:</w:t>
      </w:r>
      <w:r>
        <w:t xml:space="preserve"> National Highway Traffic Safety Administration (NHTSA)</w:t>
      </w:r>
      <w:r>
        <w:br/>
      </w:r>
      <w:r>
        <w:br/>
      </w:r>
      <w:r w:rsidR="0085450F" w:rsidRPr="0085450F">
        <w:rPr>
          <w:rFonts w:ascii="Times New Roman" w:eastAsia="Times New Roman" w:hAnsi="Times New Roman" w:cs="Times New Roman"/>
          <w:sz w:val="16"/>
          <w:szCs w:val="16"/>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w:t>
      </w:r>
      <w:proofErr w:type="spellStart"/>
      <w:r w:rsidR="0085450F" w:rsidRPr="0085450F">
        <w:rPr>
          <w:rFonts w:ascii="Times New Roman" w:eastAsia="Times New Roman" w:hAnsi="Times New Roman" w:cs="Times New Roman"/>
          <w:sz w:val="16"/>
          <w:szCs w:val="16"/>
        </w:rPr>
        <w:t>XXXX</w:t>
      </w:r>
      <w:proofErr w:type="spellEnd"/>
      <w:r w:rsidR="0085450F" w:rsidRPr="0085450F">
        <w:rPr>
          <w:rFonts w:ascii="Times New Roman" w:eastAsia="Times New Roman" w:hAnsi="Times New Roman" w:cs="Times New Roman"/>
          <w:sz w:val="16"/>
          <w:szCs w:val="16"/>
        </w:rPr>
        <w:t xml:space="preserve">.  Public reporting for this collection of information is estimated to be </w:t>
      </w:r>
      <w:r w:rsidR="0085450F" w:rsidRPr="0085450F">
        <w:rPr>
          <w:rFonts w:ascii="Times New Roman" w:eastAsia="Times New Roman" w:hAnsi="Times New Roman" w:cs="Times New Roman"/>
          <w:color w:val="000000" w:themeColor="text1"/>
          <w:sz w:val="16"/>
          <w:szCs w:val="16"/>
        </w:rPr>
        <w:t xml:space="preserve">approximately </w:t>
      </w:r>
      <w:r w:rsidR="0085450F">
        <w:rPr>
          <w:rFonts w:ascii="Times New Roman" w:eastAsia="Times New Roman" w:hAnsi="Times New Roman" w:cs="Times New Roman"/>
          <w:color w:val="000000" w:themeColor="text1"/>
          <w:sz w:val="16"/>
          <w:szCs w:val="16"/>
        </w:rPr>
        <w:t>3</w:t>
      </w:r>
      <w:r w:rsidR="0085450F" w:rsidRPr="0085450F">
        <w:rPr>
          <w:rFonts w:ascii="Times New Roman" w:eastAsia="Times New Roman" w:hAnsi="Times New Roman" w:cs="Times New Roman"/>
          <w:color w:val="000000" w:themeColor="text1"/>
          <w:sz w:val="16"/>
          <w:szCs w:val="16"/>
        </w:rPr>
        <w:t xml:space="preserve">0 minutes per interview, including the time for reviewing instructions, completing and reviewing the collection of information.  All responses to this collection </w:t>
      </w:r>
      <w:r w:rsidR="0085450F" w:rsidRPr="0085450F">
        <w:rPr>
          <w:rFonts w:ascii="Times New Roman" w:eastAsia="Times New Roman" w:hAnsi="Times New Roman" w:cs="Times New Roman"/>
          <w:sz w:val="16"/>
          <w:szCs w:val="16"/>
        </w:rPr>
        <w:t xml:space="preserve">of information are voluntary.  Send comments regarding this burden estimate or any other aspect of this collection of information, including suggestions for reducing this burden to: Information Collection Clearance Officer, National Highway Traffic Safety Administration, </w:t>
      </w:r>
      <w:proofErr w:type="spellStart"/>
      <w:r w:rsidR="0085450F" w:rsidRPr="0085450F">
        <w:rPr>
          <w:rFonts w:ascii="Times New Roman" w:eastAsia="Times New Roman" w:hAnsi="Times New Roman" w:cs="Times New Roman"/>
          <w:sz w:val="16"/>
          <w:szCs w:val="16"/>
        </w:rPr>
        <w:t>W51</w:t>
      </w:r>
      <w:proofErr w:type="spellEnd"/>
      <w:r w:rsidR="0085450F" w:rsidRPr="0085450F">
        <w:rPr>
          <w:rFonts w:ascii="Times New Roman" w:eastAsia="Times New Roman" w:hAnsi="Times New Roman" w:cs="Times New Roman"/>
          <w:sz w:val="16"/>
          <w:szCs w:val="16"/>
        </w:rPr>
        <w:t>-316</w:t>
      </w:r>
      <w:proofErr w:type="gramStart"/>
      <w:r w:rsidR="0085450F" w:rsidRPr="0085450F">
        <w:rPr>
          <w:rFonts w:ascii="Times New Roman" w:eastAsia="Times New Roman" w:hAnsi="Times New Roman" w:cs="Times New Roman"/>
          <w:sz w:val="16"/>
          <w:szCs w:val="16"/>
        </w:rPr>
        <w:t>,  1200</w:t>
      </w:r>
      <w:proofErr w:type="gramEnd"/>
      <w:r w:rsidR="0085450F" w:rsidRPr="0085450F">
        <w:rPr>
          <w:rFonts w:ascii="Times New Roman" w:eastAsia="Times New Roman" w:hAnsi="Times New Roman" w:cs="Times New Roman"/>
          <w:sz w:val="16"/>
          <w:szCs w:val="16"/>
        </w:rPr>
        <w:t xml:space="preserve"> New Jersey Ave, S.E., Washington, DC, 20590</w:t>
      </w:r>
    </w:p>
    <w:p w14:paraId="0F4E9B10" w14:textId="77777777" w:rsidR="0085450F" w:rsidRPr="0085450F" w:rsidRDefault="0085450F" w:rsidP="0085450F">
      <w:pPr>
        <w:spacing w:after="0" w:line="240" w:lineRule="auto"/>
        <w:rPr>
          <w:rFonts w:ascii="Times New Roman" w:eastAsia="Times New Roman" w:hAnsi="Times New Roman" w:cs="Times New Roman"/>
          <w:sz w:val="16"/>
          <w:szCs w:val="16"/>
        </w:rPr>
      </w:pPr>
    </w:p>
    <w:p w14:paraId="79C81F84" w14:textId="7ACA6D5F" w:rsidR="009C6D6D" w:rsidRDefault="00AC37E9" w:rsidP="009C6D6D">
      <w:pPr>
        <w:pStyle w:val="NormalWeb"/>
      </w:pPr>
      <w:bookmarkStart w:id="0" w:name="_GoBack"/>
      <w:bookmarkEnd w:id="0"/>
      <w:r>
        <w:t>_________________________________________________________________</w:t>
      </w:r>
      <w:r>
        <w:br/>
      </w:r>
      <w:r>
        <w:br/>
      </w:r>
      <w:proofErr w:type="gramStart"/>
      <w:r>
        <w:rPr>
          <w:rStyle w:val="Strong"/>
          <w:u w:val="single"/>
        </w:rPr>
        <w:t>What</w:t>
      </w:r>
      <w:proofErr w:type="gramEnd"/>
      <w:r>
        <w:rPr>
          <w:rStyle w:val="Strong"/>
          <w:u w:val="single"/>
        </w:rPr>
        <w:t xml:space="preserve"> are some general things you should know about research studies?</w:t>
      </w:r>
      <w:r>
        <w:br/>
        <w:t>You are being asked to take part in a research study.  To join the study is voluntary.</w:t>
      </w:r>
      <w:r>
        <w:br/>
        <w:t>You may refuse to join, or you may withdraw your consent to be in the study, for any reason, without penalty.</w:t>
      </w:r>
      <w:r>
        <w:br/>
      </w:r>
      <w:r>
        <w:br/>
        <w:t>Research studies are designed to obtain new knowledge. This new information m</w:t>
      </w:r>
      <w:r w:rsidR="006417D1">
        <w:t>ay help people in the future.  </w:t>
      </w:r>
      <w:r>
        <w:t>You may not receive any direct benefit from being in the research study. There also may be risks to being in research studies. Deciding not to be in the study or leaving the study before it is done will not affect your relationship with the researcher</w:t>
      </w:r>
      <w:r w:rsidR="003C600A">
        <w:t>s</w:t>
      </w:r>
      <w:r w:rsidR="00D52B87">
        <w:t xml:space="preserve"> or with any staff members at the Duke Center for Living </w:t>
      </w:r>
      <w:r w:rsidR="00C146DE">
        <w:t xml:space="preserve">at </w:t>
      </w:r>
      <w:proofErr w:type="spellStart"/>
      <w:r w:rsidR="00C146DE">
        <w:t>Fearrington</w:t>
      </w:r>
      <w:proofErr w:type="spellEnd"/>
      <w:r w:rsidR="00C146DE">
        <w:t xml:space="preserve"> </w:t>
      </w:r>
      <w:r w:rsidR="00D52B87">
        <w:t xml:space="preserve">and/or Galloway Ridge. </w:t>
      </w:r>
      <w:r>
        <w:t xml:space="preserve"> </w:t>
      </w:r>
    </w:p>
    <w:p w14:paraId="4B34D158" w14:textId="5F96A998" w:rsidR="00C0324B" w:rsidRDefault="00AC37E9" w:rsidP="009C6D6D">
      <w:pPr>
        <w:pStyle w:val="NormalWeb"/>
        <w:rPr>
          <w:rStyle w:val="eformyellow"/>
        </w:rPr>
      </w:pPr>
      <w:r>
        <w:t>Details about t</w:t>
      </w:r>
      <w:r w:rsidR="006417D1">
        <w:t>his study are discussed below. </w:t>
      </w:r>
      <w:r>
        <w:t>It is important that you understand this information so that you can make an informed choice about being in this research study. </w:t>
      </w:r>
      <w:r>
        <w:br/>
      </w:r>
      <w:r>
        <w:br/>
        <w:t>You will be given a copy of</w:t>
      </w:r>
      <w:r w:rsidR="006417D1">
        <w:t xml:space="preserve"> this consent form. </w:t>
      </w:r>
      <w:r>
        <w:t xml:space="preserve">You should ask the </w:t>
      </w:r>
      <w:r w:rsidR="000B54E3">
        <w:t>researcher</w:t>
      </w:r>
      <w:r>
        <w:t xml:space="preserve"> named above, or s</w:t>
      </w:r>
      <w:r w:rsidR="000B54E3">
        <w:t>taff members who may assist him</w:t>
      </w:r>
      <w:r>
        <w:t>, any questions you have about this study at any time.</w:t>
      </w:r>
      <w:r>
        <w:br/>
      </w:r>
      <w:r>
        <w:br/>
      </w:r>
      <w:r>
        <w:rPr>
          <w:rStyle w:val="Strong"/>
          <w:u w:val="single"/>
        </w:rPr>
        <w:t>What is the purpose of this study?</w:t>
      </w:r>
      <w:r>
        <w:br/>
        <w:t xml:space="preserve">The purpose of this research study is to </w:t>
      </w:r>
      <w:r w:rsidR="00D52B87">
        <w:t xml:space="preserve">learn </w:t>
      </w:r>
      <w:r w:rsidR="00D52B87" w:rsidRPr="00D52B87">
        <w:t xml:space="preserve">whether </w:t>
      </w:r>
      <w:r w:rsidR="004B7EFE" w:rsidRPr="000372E4">
        <w:t xml:space="preserve">participation in a physical fitness program improves the driving abilities of sedentary </w:t>
      </w:r>
      <w:r w:rsidR="00D52B87" w:rsidRPr="000372E4">
        <w:t>o</w:t>
      </w:r>
      <w:r w:rsidR="004B7EFE" w:rsidRPr="000372E4">
        <w:t>lder adults</w:t>
      </w:r>
      <w:r w:rsidR="00D52B87" w:rsidRPr="000372E4">
        <w:t>.</w:t>
      </w:r>
      <w:r w:rsidR="00D52B87">
        <w:t xml:space="preserve"> You probably </w:t>
      </w:r>
      <w:r w:rsidR="003C600A">
        <w:t xml:space="preserve">have </w:t>
      </w:r>
      <w:r w:rsidR="00D52B87">
        <w:t xml:space="preserve">heard </w:t>
      </w:r>
      <w:r w:rsidR="003C600A">
        <w:t>of</w:t>
      </w:r>
      <w:r w:rsidR="00D52B87">
        <w:t xml:space="preserve"> the health benefits of </w:t>
      </w:r>
      <w:r w:rsidR="00CF0131">
        <w:t>regular physical activity and exercise.  These benefits</w:t>
      </w:r>
      <w:r w:rsidR="003C600A">
        <w:t xml:space="preserve"> can</w:t>
      </w:r>
      <w:r w:rsidR="00CF0131">
        <w:t xml:space="preserve"> include improved strength, flexibility, range of motion, and even improved cognitive function.  This study will examine whether the benefits of regular physical activity or exercise also extend to improving your </w:t>
      </w:r>
      <w:r w:rsidR="005A2210">
        <w:t>driving abilities and practices</w:t>
      </w:r>
      <w:r w:rsidR="00CF0131">
        <w:t xml:space="preserve">. </w:t>
      </w:r>
      <w:r>
        <w:br/>
      </w:r>
      <w:r>
        <w:br/>
      </w:r>
      <w:r>
        <w:lastRenderedPageBreak/>
        <w:t xml:space="preserve">You are being asked to </w:t>
      </w:r>
      <w:r w:rsidR="00CF0131">
        <w:t>be in the study because you are an adult, age 70 or older, and because you have a currently valid North Carolina driver’s license and access to a car that you can drive.</w:t>
      </w:r>
      <w:r>
        <w:br/>
      </w:r>
      <w:r>
        <w:br/>
      </w:r>
      <w:r>
        <w:rPr>
          <w:rStyle w:val="Strong"/>
          <w:u w:val="single"/>
        </w:rPr>
        <w:t>Are there any reasons you should not be in this study?</w:t>
      </w:r>
      <w:r>
        <w:br/>
        <w:t xml:space="preserve">You should not be in this study if </w:t>
      </w:r>
      <w:r w:rsidR="00CF0131">
        <w:t>you have been told by your doctor that you have a medical condition that can make it unsafe for you to drive, or if you require special equipment in your car (such as hand controls or pedal extensions) in order to drive.</w:t>
      </w:r>
      <w:r w:rsidR="0099673B">
        <w:t xml:space="preserve">  </w:t>
      </w:r>
      <w:r>
        <w:br/>
      </w:r>
      <w:r>
        <w:br/>
      </w:r>
      <w:r>
        <w:rPr>
          <w:rStyle w:val="Strong"/>
          <w:u w:val="single"/>
        </w:rPr>
        <w:t>How many people will take part in this study?</w:t>
      </w:r>
      <w:r>
        <w:br/>
        <w:t xml:space="preserve">A total of approximately </w:t>
      </w:r>
      <w:r w:rsidR="006957D6">
        <w:t xml:space="preserve">90 older adults will take part in this study. </w:t>
      </w:r>
      <w:r>
        <w:br/>
      </w:r>
      <w:r>
        <w:br/>
      </w:r>
      <w:r>
        <w:rPr>
          <w:rStyle w:val="Strong"/>
          <w:u w:val="single"/>
        </w:rPr>
        <w:t>How long will your part in this study last?</w:t>
      </w:r>
      <w:r>
        <w:br/>
      </w:r>
      <w:r w:rsidR="006957D6" w:rsidRPr="000372E4">
        <w:rPr>
          <w:rStyle w:val="eformyellow"/>
        </w:rPr>
        <w:t xml:space="preserve">Your total time commitment if you choose to participate in this research study will be </w:t>
      </w:r>
      <w:r w:rsidR="00C0324B" w:rsidRPr="000372E4">
        <w:rPr>
          <w:rStyle w:val="eformyellow"/>
        </w:rPr>
        <w:t>approximately 80 hours, most of this through your participation in a 6-month long physical fitness class to be held at Galloway Ridge 3 days a week.  Members of the research team will also want to meet with you individually on four occasions: twice before the start of your physical fitness class, and twice more after completion of your class.  The total length of time for your participation will be 8 months, starting from today.</w:t>
      </w:r>
    </w:p>
    <w:p w14:paraId="4FDD243A" w14:textId="1147E747" w:rsidR="006957D6" w:rsidRPr="000372E4" w:rsidRDefault="00AC37E9">
      <w:pPr>
        <w:pStyle w:val="NormalWeb"/>
      </w:pPr>
      <w:r>
        <w:rPr>
          <w:rStyle w:val="Strong"/>
          <w:u w:val="single"/>
        </w:rPr>
        <w:t>What will happen if you take part in the study?</w:t>
      </w:r>
      <w:r>
        <w:br/>
      </w:r>
      <w:r w:rsidR="005A2210">
        <w:t xml:space="preserve">If you agree to take part in </w:t>
      </w:r>
      <w:r w:rsidR="005A2210" w:rsidRPr="000372E4">
        <w:t>this study, we will ask you to do</w:t>
      </w:r>
      <w:r w:rsidR="000372E4" w:rsidRPr="000372E4">
        <w:t xml:space="preserve"> a few things</w:t>
      </w:r>
      <w:r w:rsidR="005A2210" w:rsidRPr="000372E4">
        <w:t xml:space="preserve"> for us today before you leave.  They include:</w:t>
      </w:r>
    </w:p>
    <w:p w14:paraId="71C3B4DC" w14:textId="0F757DF7" w:rsidR="005A2210" w:rsidRPr="000372E4" w:rsidRDefault="00946FD4" w:rsidP="005A2210">
      <w:pPr>
        <w:pStyle w:val="NormalWeb"/>
        <w:numPr>
          <w:ilvl w:val="0"/>
          <w:numId w:val="4"/>
        </w:numPr>
      </w:pPr>
      <w:r w:rsidRPr="000372E4">
        <w:t>Complete</w:t>
      </w:r>
      <w:r w:rsidR="005A2210" w:rsidRPr="000372E4">
        <w:t xml:space="preserve"> a brief physical activity questionnaire that will ask </w:t>
      </w:r>
      <w:r w:rsidR="00052E0A" w:rsidRPr="000372E4">
        <w:t>whether you engage in various</w:t>
      </w:r>
      <w:r w:rsidR="005A2210" w:rsidRPr="000372E4">
        <w:t xml:space="preserve"> types of physical activities, and how often you do </w:t>
      </w:r>
      <w:r w:rsidR="00052E0A" w:rsidRPr="000372E4">
        <w:t>so;</w:t>
      </w:r>
      <w:r w:rsidR="00C0502B" w:rsidRPr="000372E4">
        <w:t xml:space="preserve">  </w:t>
      </w:r>
    </w:p>
    <w:p w14:paraId="7BFE5C6C" w14:textId="296E18A4" w:rsidR="005B7147" w:rsidRPr="000372E4" w:rsidRDefault="009C3180" w:rsidP="005A2210">
      <w:pPr>
        <w:pStyle w:val="NormalWeb"/>
        <w:numPr>
          <w:ilvl w:val="0"/>
          <w:numId w:val="4"/>
        </w:numPr>
      </w:pPr>
      <w:r w:rsidRPr="000372E4">
        <w:t>Answer a few questions that will allow us to estimate your “fitness age”;</w:t>
      </w:r>
      <w:r w:rsidR="00C0502B" w:rsidRPr="000372E4">
        <w:t xml:space="preserve">  </w:t>
      </w:r>
    </w:p>
    <w:p w14:paraId="682C88DA" w14:textId="77777777" w:rsidR="00052E0A" w:rsidRPr="00FD6AA0" w:rsidRDefault="00946FD4" w:rsidP="005A2210">
      <w:pPr>
        <w:pStyle w:val="NormalWeb"/>
        <w:numPr>
          <w:ilvl w:val="0"/>
          <w:numId w:val="4"/>
        </w:numPr>
      </w:pPr>
      <w:r w:rsidRPr="000372E4">
        <w:t>Complete</w:t>
      </w:r>
      <w:r w:rsidR="00052E0A" w:rsidRPr="000372E4">
        <w:t xml:space="preserve"> some simple exercises on a laptop computer to </w:t>
      </w:r>
      <w:r w:rsidR="00FD6AA0" w:rsidRPr="000372E4">
        <w:t>evaluate</w:t>
      </w:r>
      <w:r w:rsidR="00052E0A" w:rsidRPr="00FD6AA0">
        <w:t xml:space="preserve"> how quickly you’re abl</w:t>
      </w:r>
      <w:r w:rsidR="00FD6AA0" w:rsidRPr="00FD6AA0">
        <w:t>e to process visual information, how well you perceive</w:t>
      </w:r>
      <w:r w:rsidR="00052E0A" w:rsidRPr="00FD6AA0">
        <w:t xml:space="preserve"> spatial relationships among objects</w:t>
      </w:r>
      <w:r w:rsidR="00FD6AA0" w:rsidRPr="00FD6AA0">
        <w:t>, and other skills that have been identified as important to driving;</w:t>
      </w:r>
    </w:p>
    <w:p w14:paraId="0F8B0983" w14:textId="77777777" w:rsidR="00FD6AA0" w:rsidRDefault="003C600A" w:rsidP="00FD6AA0">
      <w:pPr>
        <w:pStyle w:val="NormalWeb"/>
        <w:numPr>
          <w:ilvl w:val="0"/>
          <w:numId w:val="4"/>
        </w:numPr>
      </w:pPr>
      <w:r>
        <w:t>Complete</w:t>
      </w:r>
      <w:r w:rsidR="00FD6AA0">
        <w:t xml:space="preserve"> two </w:t>
      </w:r>
      <w:r w:rsidR="00D43D90">
        <w:t>very simple</w:t>
      </w:r>
      <w:r w:rsidR="00FD6AA0">
        <w:t xml:space="preserve"> physical assessments, one to check your head and neck flexibility, and the other your le</w:t>
      </w:r>
      <w:r w:rsidR="00D43D90">
        <w:t>g strength.</w:t>
      </w:r>
    </w:p>
    <w:p w14:paraId="63F892CC" w14:textId="0C008AAA" w:rsidR="00FD6AA0" w:rsidRDefault="00FD6AA0" w:rsidP="00FD6AA0">
      <w:pPr>
        <w:pStyle w:val="NormalWeb"/>
      </w:pPr>
      <w:r>
        <w:t>Also before you leave today, we will giv</w:t>
      </w:r>
      <w:r w:rsidR="000372E4">
        <w:t>e</w:t>
      </w:r>
      <w:r>
        <w:t xml:space="preserve"> you a pedometer-type device designed to be worn around your ankle, that we will want you to wear</w:t>
      </w:r>
      <w:r w:rsidR="00F04550">
        <w:t xml:space="preserve"> for the next </w:t>
      </w:r>
      <w:r w:rsidR="000B54E3">
        <w:t>three</w:t>
      </w:r>
      <w:r w:rsidR="00F04550">
        <w:t xml:space="preserve"> weeks </w:t>
      </w:r>
      <w:r w:rsidR="00F04550" w:rsidRPr="000B54E3">
        <w:t>(except when swimming, bathing or showering)</w:t>
      </w:r>
      <w:r w:rsidR="00F04550">
        <w:t xml:space="preserve">.  We will also install some equipment in your car that will use GPS (global positioning system) technologies to automatically record information </w:t>
      </w:r>
      <w:r w:rsidR="00D94217">
        <w:t xml:space="preserve">about </w:t>
      </w:r>
      <w:proofErr w:type="gramStart"/>
      <w:r w:rsidR="00D94217">
        <w:t>your</w:t>
      </w:r>
      <w:proofErr w:type="gramEnd"/>
      <w:r w:rsidR="00D94217">
        <w:t xml:space="preserve"> driving</w:t>
      </w:r>
      <w:r w:rsidR="005B7147">
        <w:t>, such as</w:t>
      </w:r>
      <w:r w:rsidR="00D94217">
        <w:t xml:space="preserve"> how many trips you make each week, the number of miles you drive, the speeds you travel, etc.  The equipment will also include a small </w:t>
      </w:r>
      <w:r w:rsidR="00F55484">
        <w:t xml:space="preserve">video </w:t>
      </w:r>
      <w:r w:rsidR="00291F80">
        <w:t>camera to provide us additional information about your driving,</w:t>
      </w:r>
      <w:r w:rsidR="00D94217">
        <w:t xml:space="preserve"> but we will not be capturing any audio.  Because we are capturing video data, however, we are required to tell you that if </w:t>
      </w:r>
      <w:r w:rsidR="00291F80">
        <w:t>in reviewing the</w:t>
      </w:r>
      <w:r w:rsidR="00D94217">
        <w:t xml:space="preserve"> </w:t>
      </w:r>
      <w:r w:rsidR="00291F80">
        <w:t>video</w:t>
      </w:r>
      <w:r w:rsidR="00D94217">
        <w:t xml:space="preserve"> we observe any instances of possible child abuse, we will need to report this to the proper authorities.</w:t>
      </w:r>
    </w:p>
    <w:p w14:paraId="52247C64" w14:textId="77777777" w:rsidR="00D94217" w:rsidRDefault="00D94217" w:rsidP="00FD6AA0">
      <w:pPr>
        <w:pStyle w:val="NormalWeb"/>
      </w:pPr>
      <w:r>
        <w:t xml:space="preserve">After </w:t>
      </w:r>
      <w:r w:rsidR="000B54E3">
        <w:t>three</w:t>
      </w:r>
      <w:r>
        <w:t xml:space="preserve"> weeks have passed</w:t>
      </w:r>
      <w:r w:rsidR="00946FD4">
        <w:t xml:space="preserve">, </w:t>
      </w:r>
      <w:r w:rsidR="00D43D90">
        <w:t xml:space="preserve">we will </w:t>
      </w:r>
      <w:r w:rsidR="000B54E3">
        <w:t>contact you</w:t>
      </w:r>
      <w:r w:rsidR="00D43D90">
        <w:t xml:space="preserve"> to</w:t>
      </w:r>
      <w:r w:rsidR="00946FD4">
        <w:t xml:space="preserve"> schedule</w:t>
      </w:r>
      <w:r>
        <w:t xml:space="preserve"> an appointment </w:t>
      </w:r>
      <w:r w:rsidR="00946FD4">
        <w:t xml:space="preserve">to meet with a </w:t>
      </w:r>
      <w:r w:rsidR="002A451F">
        <w:t xml:space="preserve">certified </w:t>
      </w:r>
      <w:r w:rsidR="000B54E3">
        <w:t>driver</w:t>
      </w:r>
      <w:r w:rsidR="00946FD4">
        <w:t xml:space="preserve"> </w:t>
      </w:r>
      <w:r w:rsidR="002A451F">
        <w:t>rehabilitation specialist</w:t>
      </w:r>
      <w:r w:rsidR="00946FD4">
        <w:t xml:space="preserve"> </w:t>
      </w:r>
      <w:r w:rsidR="000B54E3">
        <w:t>(CDRS)</w:t>
      </w:r>
      <w:r w:rsidR="002A451F">
        <w:t xml:space="preserve"> </w:t>
      </w:r>
      <w:r w:rsidR="00946FD4">
        <w:t xml:space="preserve">to have your driving skills evaluated.  The individual conducting this evaluation is an occupational therapist with specialized training in </w:t>
      </w:r>
      <w:r w:rsidR="00946FD4">
        <w:lastRenderedPageBreak/>
        <w:t>driver assessment, training and rehabilitation. Your driving evaluation will take about 45 minutes, and will start and end at the Duke Center for Living</w:t>
      </w:r>
      <w:r w:rsidR="00C146DE">
        <w:t xml:space="preserve"> at </w:t>
      </w:r>
      <w:proofErr w:type="spellStart"/>
      <w:r w:rsidR="00C146DE">
        <w:t>Fearrington</w:t>
      </w:r>
      <w:proofErr w:type="spellEnd"/>
      <w:r w:rsidR="00946FD4">
        <w:t xml:space="preserve">.  After completing the evaluation, the evaluator will remove all equipment from your vehicle, </w:t>
      </w:r>
      <w:r w:rsidR="002A451F">
        <w:t>and will also</w:t>
      </w:r>
      <w:r w:rsidR="00946FD4">
        <w:t xml:space="preserve"> retrieve the physical activity monitor </w:t>
      </w:r>
      <w:r w:rsidR="00D43D90">
        <w:t xml:space="preserve">that we will be giving you today.  </w:t>
      </w:r>
    </w:p>
    <w:p w14:paraId="18CC22C0" w14:textId="325DEA97" w:rsidR="00C0502B" w:rsidRPr="000372E4" w:rsidRDefault="00C0502B" w:rsidP="00FD6AA0">
      <w:pPr>
        <w:pStyle w:val="NormalWeb"/>
      </w:pPr>
      <w:r w:rsidRPr="000372E4">
        <w:t xml:space="preserve">We will then assign you to one of several physical fitness classes being offered </w:t>
      </w:r>
      <w:r w:rsidR="004E38D8" w:rsidRPr="000372E4">
        <w:t xml:space="preserve">either </w:t>
      </w:r>
      <w:r w:rsidRPr="000372E4">
        <w:t>at the Duke Center for Living</w:t>
      </w:r>
      <w:r w:rsidR="006D2D6B" w:rsidRPr="000372E4">
        <w:t xml:space="preserve"> </w:t>
      </w:r>
      <w:r w:rsidR="004E38D8" w:rsidRPr="000372E4">
        <w:t xml:space="preserve">at </w:t>
      </w:r>
      <w:proofErr w:type="spellStart"/>
      <w:r w:rsidR="004E38D8" w:rsidRPr="000372E4">
        <w:t>Fearrington</w:t>
      </w:r>
      <w:proofErr w:type="spellEnd"/>
      <w:r w:rsidR="004E38D8" w:rsidRPr="000372E4">
        <w:t xml:space="preserve"> or at Galloway Ridge</w:t>
      </w:r>
      <w:r w:rsidRPr="000372E4">
        <w:t xml:space="preserve">, based on the information you’ve provided us about your usual physical activities, and </w:t>
      </w:r>
      <w:r w:rsidR="006D2D6B" w:rsidRPr="000372E4">
        <w:t>research about the effects of physical activity on abilities important for driving.  You will need to commit to regular participation in your assigned physical fitness class for a period of 6 months.</w:t>
      </w:r>
    </w:p>
    <w:p w14:paraId="1F9D99DF" w14:textId="48C96E62" w:rsidR="006D2D6B" w:rsidRDefault="006D2D6B" w:rsidP="00FD6AA0">
      <w:pPr>
        <w:pStyle w:val="NormalWeb"/>
      </w:pPr>
      <w:r w:rsidRPr="000372E4">
        <w:t>At the conclusion of the 6 month period, we will schedule a follow up meeting with you during which we will repeat the computer exercises and physical assessments we will be doing today, and will again install some equipment in your vehicle to record your driving activities</w:t>
      </w:r>
      <w:r w:rsidR="004E38D8" w:rsidRPr="000372E4">
        <w:t xml:space="preserve">.  </w:t>
      </w:r>
      <w:r w:rsidRPr="000372E4">
        <w:t xml:space="preserve"> </w:t>
      </w:r>
      <w:r w:rsidR="004E38D8" w:rsidRPr="000372E4">
        <w:t>And again, after 3-4 weeks, we will ask you</w:t>
      </w:r>
      <w:r w:rsidRPr="000372E4">
        <w:t xml:space="preserve"> to schedule a follow-up driving assessment with Ms. Crompton.</w:t>
      </w:r>
      <w:r>
        <w:t xml:space="preserve"> </w:t>
      </w:r>
    </w:p>
    <w:p w14:paraId="0A7E2244" w14:textId="729C92EB" w:rsidR="006957D6" w:rsidRPr="004E38D8" w:rsidRDefault="00D43D90">
      <w:pPr>
        <w:pStyle w:val="NormalWeb"/>
      </w:pPr>
      <w:r>
        <w:t xml:space="preserve">In order to be included in this study, you will need to agree to participate in all of these activities.  However, you can choose </w:t>
      </w:r>
      <w:r w:rsidR="009C6D6D">
        <w:t>not to answer specific questions on the physical activity questionnaire, and you always have the right to end your participation in the study at any time.</w:t>
      </w:r>
    </w:p>
    <w:p w14:paraId="23F552C9" w14:textId="30F65DBC" w:rsidR="00A25B09" w:rsidRDefault="00AC37E9">
      <w:pPr>
        <w:pStyle w:val="NormalWeb"/>
      </w:pPr>
      <w:r>
        <w:rPr>
          <w:rStyle w:val="Strong"/>
          <w:u w:val="single"/>
        </w:rPr>
        <w:t>What are the possible benefits from being in this study?</w:t>
      </w:r>
      <w:r>
        <w:br/>
        <w:t>Research is designed to benefit society by gaining new knowledge. The benefits to you from being</w:t>
      </w:r>
      <w:r w:rsidR="00A25B09">
        <w:t xml:space="preserve"> in this study will include </w:t>
      </w:r>
      <w:r w:rsidR="002A451F">
        <w:t xml:space="preserve">individualized </w:t>
      </w:r>
      <w:r w:rsidR="00A25B09">
        <w:t>feedback on your driving strengths and wea</w:t>
      </w:r>
      <w:r w:rsidR="000B54E3">
        <w:t>knesses from a certified driver rehabilitation specialist</w:t>
      </w:r>
      <w:r w:rsidR="00BA0FB4">
        <w:t xml:space="preserve"> (a service typically valued at $350)</w:t>
      </w:r>
      <w:r w:rsidR="00A25B09">
        <w:t>.</w:t>
      </w:r>
      <w:r w:rsidR="004E38D8">
        <w:t xml:space="preserve">  </w:t>
      </w:r>
      <w:r w:rsidR="004E38D8" w:rsidRPr="000372E4">
        <w:t>You will also benefit from free access to a physical fitness class especially tailored to the objectives of this research study.</w:t>
      </w:r>
      <w:r w:rsidR="00A25B09">
        <w:t xml:space="preserve"> </w:t>
      </w:r>
    </w:p>
    <w:p w14:paraId="1575B8D2" w14:textId="77777777" w:rsidR="00A25B09" w:rsidRPr="000372E4" w:rsidRDefault="00AC37E9">
      <w:pPr>
        <w:pStyle w:val="NormalWeb"/>
      </w:pPr>
      <w:r>
        <w:rPr>
          <w:rStyle w:val="Strong"/>
          <w:u w:val="single"/>
        </w:rPr>
        <w:t>What are the possible risks or discomforts involved from being in this study?</w:t>
      </w:r>
      <w:r>
        <w:br/>
      </w:r>
      <w:r w:rsidR="00A25B09">
        <w:t xml:space="preserve">You may experience some psychological discomfort </w:t>
      </w:r>
      <w:r w:rsidR="007D5748">
        <w:t xml:space="preserve">in </w:t>
      </w:r>
      <w:r w:rsidR="00A25B09">
        <w:t>having your driving abilities</w:t>
      </w:r>
      <w:r w:rsidR="007D5748">
        <w:t xml:space="preserve"> evaluated.  However, the results of the evaluation will be completely confidential and will </w:t>
      </w:r>
      <w:r w:rsidR="009651D4">
        <w:t xml:space="preserve">not be released to </w:t>
      </w:r>
      <w:r w:rsidR="009651D4" w:rsidRPr="000372E4">
        <w:t>the DMV or to anyone else. We do not foresee any psychological or physical discomfort ass</w:t>
      </w:r>
      <w:r w:rsidR="00190DC3" w:rsidRPr="000372E4">
        <w:t>ociated with your participation</w:t>
      </w:r>
      <w:r w:rsidR="009651D4" w:rsidRPr="000372E4">
        <w:t xml:space="preserve"> in any of the physical or cogni</w:t>
      </w:r>
      <w:r w:rsidR="005B7147" w:rsidRPr="000372E4">
        <w:t xml:space="preserve">tive tests </w:t>
      </w:r>
      <w:r w:rsidR="009651D4" w:rsidRPr="000372E4">
        <w:t>required for the study.</w:t>
      </w:r>
    </w:p>
    <w:p w14:paraId="7676D307" w14:textId="5F450B09" w:rsidR="004E38D8" w:rsidRPr="000372E4" w:rsidRDefault="004E38D8">
      <w:pPr>
        <w:pStyle w:val="NormalWeb"/>
      </w:pPr>
      <w:r w:rsidRPr="000372E4">
        <w:t xml:space="preserve">You may also experience some physical discomfort, and even possible injury, as a result of your participation in the physical fitness classes.  However, the </w:t>
      </w:r>
      <w:proofErr w:type="gramStart"/>
      <w:r w:rsidRPr="000372E4">
        <w:t>staff at DCFL and Galloway Ridge are</w:t>
      </w:r>
      <w:proofErr w:type="gramEnd"/>
      <w:r w:rsidR="00F45870" w:rsidRPr="000372E4">
        <w:t xml:space="preserve"> well qualified</w:t>
      </w:r>
      <w:r w:rsidRPr="000372E4">
        <w:t xml:space="preserve"> </w:t>
      </w:r>
      <w:r w:rsidR="00F45870" w:rsidRPr="000372E4">
        <w:t xml:space="preserve">to </w:t>
      </w:r>
      <w:r w:rsidR="005F1A30" w:rsidRPr="000372E4">
        <w:t>address</w:t>
      </w:r>
      <w:r w:rsidR="00F45870" w:rsidRPr="000372E4">
        <w:t xml:space="preserve"> any questions or concerns you may have, as well a</w:t>
      </w:r>
      <w:r w:rsidR="005F1A30" w:rsidRPr="000372E4">
        <w:t xml:space="preserve">s to respond in the event of an injury or other emergency. </w:t>
      </w:r>
    </w:p>
    <w:p w14:paraId="604014EC" w14:textId="77777777" w:rsidR="00A25B09" w:rsidRDefault="00AC37E9">
      <w:pPr>
        <w:pStyle w:val="NormalWeb"/>
      </w:pPr>
      <w:r w:rsidRPr="000372E4">
        <w:t xml:space="preserve">There may </w:t>
      </w:r>
      <w:r w:rsidR="009651D4" w:rsidRPr="000372E4">
        <w:t xml:space="preserve">always </w:t>
      </w:r>
      <w:r w:rsidRPr="000372E4">
        <w:t>be uncommon or previously</w:t>
      </w:r>
      <w:r>
        <w:t xml:space="preserve"> unknown risks. You should report any problems to the researcher.</w:t>
      </w:r>
    </w:p>
    <w:p w14:paraId="156F8A43" w14:textId="55F5EE14" w:rsidR="00F94B34" w:rsidRDefault="00AC37E9" w:rsidP="00F94B34">
      <w:pPr>
        <w:pStyle w:val="NormalWeb"/>
        <w:spacing w:before="0" w:beforeAutospacing="0" w:after="0" w:afterAutospacing="0"/>
        <w:rPr>
          <w:rFonts w:eastAsia="Times New Roman"/>
        </w:rPr>
      </w:pPr>
      <w:r>
        <w:rPr>
          <w:rStyle w:val="Strong"/>
          <w:u w:val="single"/>
        </w:rPr>
        <w:t xml:space="preserve">How will </w:t>
      </w:r>
      <w:r w:rsidR="00CB00B8">
        <w:rPr>
          <w:rStyle w:val="Strong"/>
          <w:u w:val="single"/>
        </w:rPr>
        <w:t xml:space="preserve">your personal </w:t>
      </w:r>
      <w:r>
        <w:rPr>
          <w:rStyle w:val="Strong"/>
          <w:u w:val="single"/>
        </w:rPr>
        <w:t>information be protected?</w:t>
      </w:r>
    </w:p>
    <w:p w14:paraId="7317EEB9" w14:textId="149A0CEA" w:rsidR="00F94B34" w:rsidRDefault="00F94B34" w:rsidP="00F94B34">
      <w:pPr>
        <w:pStyle w:val="NormalWeb"/>
        <w:spacing w:before="0" w:beforeAutospacing="0" w:after="0" w:afterAutospacing="0"/>
      </w:pPr>
      <w:r>
        <w:t>W</w:t>
      </w:r>
      <w:r w:rsidR="00190DC3">
        <w:t xml:space="preserve">e will be asking for your name, address, phone number and </w:t>
      </w:r>
      <w:r w:rsidR="00C05BAA">
        <w:t>an</w:t>
      </w:r>
      <w:r w:rsidR="00190DC3">
        <w:t xml:space="preserve"> electronic mail (email) address</w:t>
      </w:r>
      <w:r>
        <w:t xml:space="preserve"> if available</w:t>
      </w:r>
      <w:r w:rsidR="00C05BAA">
        <w:t xml:space="preserve">.  </w:t>
      </w:r>
      <w:r w:rsidR="00190DC3">
        <w:t xml:space="preserve">This information will only be used for follow-ups </w:t>
      </w:r>
      <w:r w:rsidR="002441A5">
        <w:t>in</w:t>
      </w:r>
      <w:r>
        <w:t xml:space="preserve"> scheduling</w:t>
      </w:r>
      <w:r w:rsidR="00190DC3">
        <w:t xml:space="preserve"> your driving evaluation</w:t>
      </w:r>
      <w:r w:rsidR="000B54E3">
        <w:t xml:space="preserve"> and </w:t>
      </w:r>
      <w:r>
        <w:t>retrieving</w:t>
      </w:r>
      <w:r w:rsidR="00190DC3">
        <w:t xml:space="preserve"> the physical activity </w:t>
      </w:r>
      <w:r w:rsidR="002441A5">
        <w:t>monitoring</w:t>
      </w:r>
      <w:r w:rsidR="00190DC3">
        <w:t xml:space="preserve"> device </w:t>
      </w:r>
      <w:r w:rsidR="00C05BAA">
        <w:t xml:space="preserve">and driving exposure </w:t>
      </w:r>
      <w:r w:rsidR="00190DC3">
        <w:lastRenderedPageBreak/>
        <w:t xml:space="preserve">equipment </w:t>
      </w:r>
      <w:r w:rsidR="00C05BAA">
        <w:t>installed</w:t>
      </w:r>
      <w:r w:rsidR="00190DC3">
        <w:t xml:space="preserve"> in your vehicle. </w:t>
      </w:r>
      <w:r w:rsidR="00CB00B8">
        <w:t xml:space="preserve"> </w:t>
      </w:r>
      <w:r w:rsidR="00190DC3">
        <w:t xml:space="preserve">No information that could identify you as a participant in </w:t>
      </w:r>
      <w:r>
        <w:t xml:space="preserve">this research study will be included in our data analysis files.  Instead, your name will be associated with a 3-digit number, and only this number will appear with the data.  </w:t>
      </w:r>
      <w:r w:rsidR="00C05BAA" w:rsidRPr="00F55484">
        <w:t>Your original driving exposure data containing video images of</w:t>
      </w:r>
      <w:r w:rsidR="00F55484" w:rsidRPr="00F55484">
        <w:t xml:space="preserve"> yourself as the driver will be stored in a secured location and destroyed at the conclusion of the project</w:t>
      </w:r>
      <w:r w:rsidR="00C05BAA" w:rsidRPr="00F55484">
        <w:t>.</w:t>
      </w:r>
      <w:r w:rsidR="002A451F">
        <w:t xml:space="preserve"> </w:t>
      </w:r>
      <w:r w:rsidR="00C05BAA">
        <w:t xml:space="preserve"> P</w:t>
      </w:r>
      <w:r>
        <w:t xml:space="preserve">aper copies of </w:t>
      </w:r>
      <w:r w:rsidR="00C05BAA">
        <w:t xml:space="preserve">any </w:t>
      </w:r>
      <w:r>
        <w:t>forms containing your name will be stored in a locked file at the UNC Highway Safety Research Center, and will only be accessible to designated members of the research team.</w:t>
      </w:r>
      <w:r w:rsidR="009E4683">
        <w:t xml:space="preserve">  While each individual participant’s data acquired</w:t>
      </w:r>
      <w:r>
        <w:t xml:space="preserve"> in this research project will be made available to our study sponsor (the National Highway Traffic Safety Administration)</w:t>
      </w:r>
      <w:r w:rsidR="009E4683">
        <w:t>,</w:t>
      </w:r>
      <w:r w:rsidR="007B6490">
        <w:t xml:space="preserve"> </w:t>
      </w:r>
      <w:r w:rsidR="009E4683">
        <w:t xml:space="preserve">no information that could </w:t>
      </w:r>
      <w:r w:rsidR="00CB00B8">
        <w:t xml:space="preserve">be used to </w:t>
      </w:r>
      <w:r w:rsidR="009E4683">
        <w:t xml:space="preserve">identify you </w:t>
      </w:r>
      <w:r w:rsidR="00CB00B8">
        <w:t>personally</w:t>
      </w:r>
      <w:r w:rsidR="009E4683">
        <w:t xml:space="preserve"> will be shared outside of the </w:t>
      </w:r>
      <w:r w:rsidR="0001165C">
        <w:t xml:space="preserve">UNC </w:t>
      </w:r>
      <w:r w:rsidR="009E4683">
        <w:t>research team.</w:t>
      </w:r>
    </w:p>
    <w:p w14:paraId="782E2CDC" w14:textId="77777777" w:rsidR="00CB00B8" w:rsidRDefault="00CB00B8" w:rsidP="00F94B34">
      <w:pPr>
        <w:pStyle w:val="NormalWeb"/>
        <w:spacing w:before="0" w:beforeAutospacing="0" w:after="0" w:afterAutospacing="0"/>
      </w:pPr>
    </w:p>
    <w:p w14:paraId="1E7BE54A" w14:textId="77777777" w:rsidR="00CB00B8" w:rsidRPr="00C05BAA" w:rsidRDefault="00CB00B8" w:rsidP="00F94B34">
      <w:pPr>
        <w:pStyle w:val="NormalWeb"/>
        <w:spacing w:before="0" w:beforeAutospacing="0" w:after="0" w:afterAutospacing="0"/>
      </w:pPr>
      <w:r>
        <w:t xml:space="preserve">Research data may be used by the agency in furtherance of highway safety purposes.  In no case, however, will the data be linked to you personally by name or video.  </w:t>
      </w:r>
    </w:p>
    <w:p w14:paraId="20C31B8D" w14:textId="7237A698" w:rsidR="005F1A30" w:rsidRDefault="00AC37E9" w:rsidP="005F1A30">
      <w:pPr>
        <w:pStyle w:val="NormalWeb"/>
        <w:spacing w:after="240" w:afterAutospacing="0"/>
        <w:rPr>
          <w:rFonts w:eastAsia="Times New Roman"/>
        </w:rPr>
      </w:pPr>
      <w:r w:rsidRPr="00190DC3">
        <w:t>Participants will not</w:t>
      </w:r>
      <w:r>
        <w:t xml:space="preserve"> be identified </w:t>
      </w:r>
      <w:r w:rsidR="00CB00B8">
        <w:t xml:space="preserve">by name </w:t>
      </w:r>
      <w:r>
        <w:t xml:space="preserve">in any report or publication about this study. </w:t>
      </w:r>
      <w:r w:rsidR="00C44867">
        <w:t xml:space="preserve"> </w:t>
      </w:r>
      <w:r w:rsidR="00CB00B8">
        <w:t>No v</w:t>
      </w:r>
      <w:r w:rsidR="00C44867">
        <w:t xml:space="preserve">ideo images of </w:t>
      </w:r>
      <w:r w:rsidR="00CB00B8">
        <w:t xml:space="preserve">participants will </w:t>
      </w:r>
      <w:r w:rsidR="00C44867">
        <w:t xml:space="preserve">be included in any presentations or publications.  </w:t>
      </w:r>
      <w:r>
        <w:t>Although every effort will be made to keep research records private, there may be times when federal or state law requires the disclosure of such records, including personal information</w:t>
      </w:r>
      <w:r w:rsidR="00CB00B8">
        <w:t xml:space="preserve"> contained in the records</w:t>
      </w:r>
      <w:r>
        <w:t xml:space="preserve">.  This is very unlikely, but if disclosure is ever required, UNC-Chapel Hill will take steps allowable by law to protect the privacy of personal information.  In some cases, </w:t>
      </w:r>
      <w:r w:rsidR="00CB00B8">
        <w:t xml:space="preserve">personal </w:t>
      </w:r>
      <w:r>
        <w:t xml:space="preserve">information </w:t>
      </w:r>
      <w:r w:rsidR="00CB00B8">
        <w:t xml:space="preserve">about you and other participants that are part of </w:t>
      </w:r>
      <w:r>
        <w:t xml:space="preserve">this research study could be reviewed by representatives of the University, </w:t>
      </w:r>
      <w:r w:rsidR="009E4683">
        <w:t xml:space="preserve">the </w:t>
      </w:r>
      <w:r>
        <w:t>research sponsor</w:t>
      </w:r>
      <w:r w:rsidR="009E4683">
        <w:t xml:space="preserve"> (NHTSA)</w:t>
      </w:r>
      <w:r>
        <w:t xml:space="preserve">, or </w:t>
      </w:r>
      <w:r w:rsidR="009E4683">
        <w:t xml:space="preserve">any other </w:t>
      </w:r>
      <w:r>
        <w:t>government agenc</w:t>
      </w:r>
      <w:r w:rsidR="009E4683">
        <w:t>y</w:t>
      </w:r>
      <w:r>
        <w:t xml:space="preserve"> for purposes such as quality control or safety.</w:t>
      </w:r>
      <w:r>
        <w:br/>
      </w:r>
      <w:r>
        <w:br/>
      </w:r>
      <w:r>
        <w:rPr>
          <w:rStyle w:val="Strong"/>
          <w:u w:val="single"/>
        </w:rPr>
        <w:t>What will happen if you are injured by this research?</w:t>
      </w:r>
      <w:r>
        <w:br/>
        <w:t xml:space="preserve">All research involves a chance that something bad might happen to you.  This </w:t>
      </w:r>
      <w:r w:rsidR="005B7147">
        <w:t>may</w:t>
      </w:r>
      <w:r>
        <w:t xml:space="preserve"> include the </w:t>
      </w:r>
      <w:r w:rsidRPr="000372E4">
        <w:t xml:space="preserve">risk of personal injury. In spite of all safety measures, </w:t>
      </w:r>
      <w:r w:rsidR="00C05BAA" w:rsidRPr="000372E4">
        <w:t>there is a possibility that you will be involved in a motor vehicle crash, and be injured, while having your driving evaluated</w:t>
      </w:r>
      <w:r w:rsidRPr="000372E4">
        <w:t xml:space="preserve">. </w:t>
      </w:r>
      <w:r w:rsidR="002A451F" w:rsidRPr="000372E4">
        <w:t xml:space="preserve"> </w:t>
      </w:r>
      <w:r w:rsidR="005F1A30" w:rsidRPr="000372E4">
        <w:t xml:space="preserve">You might also experience an injury or medical event as a result of your participation in the physical fitness classes.  </w:t>
      </w:r>
      <w:r w:rsidRPr="000372E4">
        <w:t xml:space="preserve">If </w:t>
      </w:r>
      <w:r w:rsidR="005F1A30" w:rsidRPr="000372E4">
        <w:t>either of these events should occur</w:t>
      </w:r>
      <w:r w:rsidRPr="000372E4">
        <w:t xml:space="preserve">, the researchers will help you get medical care, but any costs for the medical care will be billed to you and/or your insurance company. </w:t>
      </w:r>
      <w:r w:rsidR="00C146DE" w:rsidRPr="000372E4">
        <w:t xml:space="preserve">Neither the </w:t>
      </w:r>
      <w:r w:rsidRPr="000372E4">
        <w:t>University of North Carolina at Chapel Hill</w:t>
      </w:r>
      <w:r w:rsidR="00C146DE" w:rsidRPr="000372E4">
        <w:t>, Duke Center for Living, nor Galloway Ridge</w:t>
      </w:r>
      <w:r w:rsidRPr="000372E4">
        <w:t xml:space="preserve"> has set aside funds to pay you for any such reactions or injuries, or for the related medical care. You do not give up any of your legal rights</w:t>
      </w:r>
      <w:r w:rsidR="00C40E72" w:rsidRPr="000372E4">
        <w:t xml:space="preserve"> by signing this form.</w:t>
      </w:r>
      <w:r>
        <w:br/>
      </w:r>
      <w:r>
        <w:br/>
      </w:r>
      <w:r>
        <w:rPr>
          <w:rStyle w:val="Strong"/>
          <w:u w:val="single"/>
        </w:rPr>
        <w:t>What if you want to stop before your part in the study is complete?</w:t>
      </w:r>
      <w:r>
        <w:br/>
        <w:t xml:space="preserve">You can withdraw from this study at any time, without penalty.  The investigators also have the right to stop your participation at any time. This could be because you </w:t>
      </w:r>
      <w:r w:rsidRPr="00C40E72">
        <w:t xml:space="preserve">have </w:t>
      </w:r>
      <w:r w:rsidR="00C40E72" w:rsidRPr="00C40E72">
        <w:t>experienced a medical event that prevents you from going about your normal daily activities (including driving)</w:t>
      </w:r>
      <w:r w:rsidRPr="00C40E72">
        <w:t>, have failed to follow instructions, or because the entire study has</w:t>
      </w:r>
      <w:r>
        <w:t xml:space="preserve"> been stopped.</w:t>
      </w:r>
      <w:r>
        <w:br/>
      </w:r>
      <w:r>
        <w:br/>
      </w:r>
      <w:r>
        <w:rPr>
          <w:rStyle w:val="Strong"/>
          <w:u w:val="single"/>
        </w:rPr>
        <w:t>Will you receive anything for being in this study?</w:t>
      </w:r>
      <w:r>
        <w:br/>
      </w:r>
      <w:r w:rsidR="00C40E72" w:rsidRPr="000372E4">
        <w:t>Y</w:t>
      </w:r>
      <w:r w:rsidRPr="000372E4">
        <w:t xml:space="preserve">ou will be </w:t>
      </w:r>
      <w:r w:rsidR="00C40E72" w:rsidRPr="000372E4">
        <w:t>given a $100 gift card for taking part in this study.  This gift card will be given to you immediately upon completion of the</w:t>
      </w:r>
      <w:r w:rsidR="000372E4" w:rsidRPr="000372E4">
        <w:t xml:space="preserve"> final</w:t>
      </w:r>
      <w:r w:rsidR="00C40E72" w:rsidRPr="000372E4">
        <w:t xml:space="preserve"> on-road driving evaluation. There will be no pro-rated compensation to participants who do not complete all requirements for the study.</w:t>
      </w:r>
      <w:r w:rsidR="00C40E72">
        <w:t xml:space="preserve"> </w:t>
      </w:r>
      <w:r>
        <w:br/>
      </w:r>
      <w:r>
        <w:br/>
      </w:r>
      <w:r>
        <w:rPr>
          <w:rStyle w:val="Strong"/>
          <w:u w:val="single"/>
        </w:rPr>
        <w:lastRenderedPageBreak/>
        <w:t>Will it cost you anything to be in this study?</w:t>
      </w:r>
      <w:r>
        <w:br/>
      </w:r>
      <w:r w:rsidR="00C40E72">
        <w:t>Your only cost to participating in this study will be any costs associated with your travel to the Duke Center for Living</w:t>
      </w:r>
      <w:r w:rsidR="00C146DE">
        <w:t xml:space="preserve"> at </w:t>
      </w:r>
      <w:proofErr w:type="spellStart"/>
      <w:r w:rsidR="00C146DE">
        <w:t>Fearrington</w:t>
      </w:r>
      <w:proofErr w:type="spellEnd"/>
      <w:r w:rsidR="00AC40D4">
        <w:t xml:space="preserve"> </w:t>
      </w:r>
      <w:r w:rsidR="0051034F">
        <w:t xml:space="preserve">(or Galloway </w:t>
      </w:r>
      <w:r w:rsidR="0051034F" w:rsidRPr="000372E4">
        <w:t xml:space="preserve">Ridge) </w:t>
      </w:r>
      <w:r w:rsidR="00AC40D4" w:rsidRPr="000372E4">
        <w:t>for meetings with members of the research staff</w:t>
      </w:r>
      <w:r w:rsidR="005F1A30" w:rsidRPr="000372E4">
        <w:t xml:space="preserve"> and to attend the physical fitness classes</w:t>
      </w:r>
      <w:r w:rsidR="00C40E72" w:rsidRPr="000372E4">
        <w:t xml:space="preserve">.  For most of you living in or near </w:t>
      </w:r>
      <w:proofErr w:type="spellStart"/>
      <w:r w:rsidR="00C40E72" w:rsidRPr="000372E4">
        <w:t>Fearrington</w:t>
      </w:r>
      <w:proofErr w:type="spellEnd"/>
      <w:r w:rsidR="00C40E72" w:rsidRPr="000372E4">
        <w:t xml:space="preserve"> Village, these costs should be minimal.</w:t>
      </w:r>
      <w:r>
        <w:br/>
      </w:r>
      <w:r>
        <w:rPr>
          <w:rFonts w:eastAsia="Times New Roman"/>
        </w:rPr>
        <w:br/>
      </w:r>
      <w:r>
        <w:rPr>
          <w:rStyle w:val="Strong"/>
          <w:rFonts w:eastAsia="Times New Roman"/>
          <w:u w:val="single"/>
        </w:rPr>
        <w:t>Who is sponsoring this study?</w:t>
      </w:r>
      <w:r>
        <w:rPr>
          <w:rFonts w:eastAsia="Times New Roman"/>
        </w:rPr>
        <w:br/>
        <w:t xml:space="preserve">This research is funded by </w:t>
      </w:r>
      <w:r w:rsidR="007B497F">
        <w:rPr>
          <w:rFonts w:eastAsia="Times New Roman"/>
        </w:rPr>
        <w:t>the National Highway Traffic Safety Administration</w:t>
      </w:r>
      <w:r>
        <w:rPr>
          <w:rFonts w:eastAsia="Times New Roman"/>
        </w:rPr>
        <w:t xml:space="preserve">.  This means that the research team is being paid by </w:t>
      </w:r>
      <w:r w:rsidR="007B497F">
        <w:rPr>
          <w:rFonts w:eastAsia="Times New Roman"/>
        </w:rPr>
        <w:t>NHTSA</w:t>
      </w:r>
      <w:r>
        <w:rPr>
          <w:rFonts w:eastAsia="Times New Roman"/>
        </w:rPr>
        <w:t xml:space="preserve"> for doing the study.  The researchers do not, however, have a direct financial interest with the sponsor or in </w:t>
      </w:r>
      <w:r w:rsidR="007B497F">
        <w:rPr>
          <w:rFonts w:eastAsia="Times New Roman"/>
        </w:rPr>
        <w:t>the final results of the study.</w:t>
      </w:r>
      <w:r>
        <w:rPr>
          <w:rFonts w:eastAsia="Times New Roman"/>
        </w:rPr>
        <w:br/>
      </w:r>
      <w:r>
        <w:rPr>
          <w:rFonts w:eastAsia="Times New Roman"/>
        </w:rPr>
        <w:br/>
      </w:r>
      <w:r>
        <w:rPr>
          <w:rStyle w:val="Strong"/>
          <w:rFonts w:eastAsia="Times New Roman"/>
          <w:u w:val="single"/>
        </w:rPr>
        <w:t>What if you have questions about this study?</w:t>
      </w:r>
      <w:r>
        <w:rPr>
          <w:rFonts w:eastAsia="Times New Roman"/>
        </w:rPr>
        <w:br/>
        <w:t xml:space="preserve">You have the right to ask, and have answered, any questions you may have about this research. If you have questions about the study (including payments), complaints, concerns, or if a research-related injury occurs, you should contact the </w:t>
      </w:r>
      <w:r w:rsidR="0051034F" w:rsidRPr="0051034F">
        <w:rPr>
          <w:rFonts w:eastAsia="Times New Roman"/>
        </w:rPr>
        <w:t>researcher</w:t>
      </w:r>
      <w:r>
        <w:rPr>
          <w:rFonts w:eastAsia="Times New Roman"/>
        </w:rPr>
        <w:t xml:space="preserve"> listed </w:t>
      </w:r>
      <w:r w:rsidR="007B497F">
        <w:rPr>
          <w:rFonts w:eastAsia="Times New Roman"/>
        </w:rPr>
        <w:t>on the first page of this form.</w:t>
      </w:r>
      <w:r>
        <w:rPr>
          <w:rFonts w:eastAsia="Times New Roman"/>
        </w:rPr>
        <w:br/>
      </w:r>
      <w:r>
        <w:rPr>
          <w:rFonts w:eastAsia="Times New Roman"/>
        </w:rPr>
        <w:br/>
      </w:r>
      <w:r>
        <w:rPr>
          <w:rStyle w:val="Strong"/>
          <w:rFonts w:eastAsia="Times New Roman"/>
          <w:u w:val="single"/>
        </w:rPr>
        <w:t>What if you have questions about your rights as a research participant?</w:t>
      </w:r>
      <w:r>
        <w:rPr>
          <w:rFonts w:eastAsia="Times New Roman"/>
        </w:rPr>
        <w:br/>
        <w:t>All research on human volunteers is reviewed by a committee that works to protect your rights and welfare.  If you have questions or concerns about your rights as a research subject, or if you would like to obtain information or offer input, you may contact the Institutional Review Board at 919-966-3113 or by emai</w:t>
      </w:r>
      <w:r w:rsidR="005F1A30">
        <w:rPr>
          <w:rFonts w:eastAsia="Times New Roman"/>
        </w:rPr>
        <w:t xml:space="preserve">l to </w:t>
      </w:r>
      <w:r w:rsidR="005F1A30" w:rsidRPr="005F1A30">
        <w:rPr>
          <w:rFonts w:eastAsia="Times New Roman"/>
        </w:rPr>
        <w:t>IRB_subjects@unc.edu</w:t>
      </w:r>
      <w:r w:rsidR="005F1A30">
        <w:rPr>
          <w:rFonts w:eastAsia="Times New Roman"/>
        </w:rPr>
        <w:t>.</w:t>
      </w:r>
    </w:p>
    <w:p w14:paraId="39F81666" w14:textId="77777777" w:rsidR="005F1A30" w:rsidRDefault="005F1A30" w:rsidP="005F1A30">
      <w:pPr>
        <w:pStyle w:val="NormalWeb"/>
        <w:spacing w:after="240" w:afterAutospacing="0"/>
        <w:rPr>
          <w:rFonts w:eastAsia="Times New Roman"/>
        </w:rPr>
      </w:pPr>
    </w:p>
    <w:p w14:paraId="7D800C36" w14:textId="77777777" w:rsidR="005F1A30" w:rsidRDefault="005F1A30" w:rsidP="005F1A30">
      <w:pPr>
        <w:pStyle w:val="NormalWeb"/>
      </w:pPr>
      <w:r>
        <w:rPr>
          <w:rStyle w:val="Strong"/>
          <w:u w:val="single"/>
        </w:rPr>
        <w:t>Participant’s Agreement</w:t>
      </w:r>
      <w:r>
        <w:t>:</w:t>
      </w:r>
      <w:r>
        <w:br/>
      </w:r>
      <w:r>
        <w:br/>
        <w:t>I have read the information provided above.  I have asked all the questions I have at this time.  I voluntarily agree to participate in this research study.</w:t>
      </w:r>
    </w:p>
    <w:p w14:paraId="76259596" w14:textId="77777777" w:rsidR="006D0F7F" w:rsidRDefault="006D0F7F" w:rsidP="005F1A30">
      <w:pPr>
        <w:pStyle w:val="NormalWeb"/>
      </w:pPr>
    </w:p>
    <w:p w14:paraId="2F8A4D35" w14:textId="73704640" w:rsidR="006D0F7F" w:rsidRDefault="006D0F7F" w:rsidP="006D0F7F">
      <w:pPr>
        <w:pStyle w:val="NoSpacing"/>
      </w:pPr>
      <w:r>
        <w:t>________________________________________                               _______________________</w:t>
      </w:r>
    </w:p>
    <w:p w14:paraId="28958ADF" w14:textId="3543F5CB" w:rsidR="006D0F7F" w:rsidRDefault="006D0F7F" w:rsidP="006D0F7F">
      <w:pPr>
        <w:pStyle w:val="NoSpacing"/>
        <w:rPr>
          <w:rFonts w:ascii="Times New Roman" w:hAnsi="Times New Roman" w:cs="Times New Roman"/>
        </w:rPr>
      </w:pPr>
      <w:r>
        <w:rPr>
          <w:rFonts w:ascii="Times New Roman" w:hAnsi="Times New Roman" w:cs="Times New Roman"/>
        </w:rPr>
        <w:t xml:space="preserve">         </w:t>
      </w:r>
      <w:r w:rsidRPr="006D0F7F">
        <w:rPr>
          <w:rFonts w:ascii="Times New Roman" w:hAnsi="Times New Roman" w:cs="Times New Roman"/>
        </w:rPr>
        <w:t>Signature</w:t>
      </w:r>
      <w:r>
        <w:rPr>
          <w:rFonts w:ascii="Times New Roman" w:hAnsi="Times New Roman" w:cs="Times New Roman"/>
        </w:rPr>
        <w:t xml:space="preserve"> of Research Participant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Date</w:t>
      </w:r>
    </w:p>
    <w:p w14:paraId="68694750" w14:textId="77777777" w:rsidR="006D0F7F" w:rsidRDefault="006D0F7F" w:rsidP="006D0F7F">
      <w:pPr>
        <w:pStyle w:val="NoSpacing"/>
        <w:rPr>
          <w:rFonts w:ascii="Times New Roman" w:hAnsi="Times New Roman" w:cs="Times New Roman"/>
        </w:rPr>
      </w:pPr>
    </w:p>
    <w:p w14:paraId="6A3F9A42" w14:textId="77777777" w:rsidR="006D0F7F" w:rsidRDefault="006D0F7F" w:rsidP="006D0F7F">
      <w:pPr>
        <w:pStyle w:val="NoSpacing"/>
        <w:rPr>
          <w:rFonts w:ascii="Times New Roman" w:hAnsi="Times New Roman" w:cs="Times New Roman"/>
        </w:rPr>
      </w:pPr>
    </w:p>
    <w:p w14:paraId="4149C9E5" w14:textId="4BA4DF4A" w:rsidR="006D0F7F" w:rsidRDefault="006D0F7F" w:rsidP="006D0F7F">
      <w:pPr>
        <w:pStyle w:val="NoSpacing"/>
      </w:pPr>
      <w:r>
        <w:t xml:space="preserve">________________________________________                          </w:t>
      </w:r>
    </w:p>
    <w:p w14:paraId="2794D484" w14:textId="77777777" w:rsidR="006D0F7F" w:rsidRDefault="006D0F7F" w:rsidP="006D0F7F">
      <w:pPr>
        <w:pStyle w:val="NoSpacing"/>
        <w:rPr>
          <w:rFonts w:ascii="Times New Roman" w:hAnsi="Times New Roman" w:cs="Times New Roman"/>
        </w:rPr>
      </w:pPr>
      <w:r>
        <w:rPr>
          <w:rFonts w:ascii="Times New Roman" w:hAnsi="Times New Roman" w:cs="Times New Roman"/>
        </w:rPr>
        <w:t xml:space="preserve">        Printed Nam</w:t>
      </w:r>
      <w:r w:rsidRPr="006D0F7F">
        <w:rPr>
          <w:rFonts w:ascii="Times New Roman" w:hAnsi="Times New Roman" w:cs="Times New Roman"/>
        </w:rPr>
        <w:t>e</w:t>
      </w:r>
      <w:r>
        <w:rPr>
          <w:rFonts w:ascii="Times New Roman" w:hAnsi="Times New Roman" w:cs="Times New Roman"/>
        </w:rPr>
        <w:t xml:space="preserve"> of Research Participant</w:t>
      </w:r>
      <w:r>
        <w:rPr>
          <w:rFonts w:ascii="Times New Roman" w:hAnsi="Times New Roman" w:cs="Times New Roman"/>
        </w:rPr>
        <w:tab/>
      </w:r>
      <w:r>
        <w:rPr>
          <w:rFonts w:ascii="Times New Roman" w:hAnsi="Times New Roman" w:cs="Times New Roman"/>
        </w:rPr>
        <w:tab/>
      </w:r>
    </w:p>
    <w:p w14:paraId="6AF8C4A2" w14:textId="77777777" w:rsidR="006D0F7F" w:rsidRDefault="006D0F7F" w:rsidP="006D0F7F">
      <w:pPr>
        <w:pStyle w:val="NoSpacing"/>
        <w:rPr>
          <w:rFonts w:ascii="Times New Roman" w:hAnsi="Times New Roman" w:cs="Times New Roman"/>
        </w:rPr>
      </w:pPr>
    </w:p>
    <w:p w14:paraId="649C5D91" w14:textId="77777777" w:rsidR="006D0F7F" w:rsidRDefault="006D0F7F" w:rsidP="006D0F7F">
      <w:pPr>
        <w:pStyle w:val="NoSpacing"/>
        <w:rPr>
          <w:rFonts w:ascii="Times New Roman" w:hAnsi="Times New Roman" w:cs="Times New Roman"/>
        </w:rPr>
      </w:pPr>
    </w:p>
    <w:p w14:paraId="7DBCCFE8" w14:textId="77777777" w:rsidR="006D0F7F" w:rsidRDefault="006D0F7F" w:rsidP="006D0F7F">
      <w:pPr>
        <w:pStyle w:val="NoSpacing"/>
        <w:rPr>
          <w:rFonts w:ascii="Times New Roman" w:hAnsi="Times New Roman" w:cs="Times New Roman"/>
        </w:rPr>
      </w:pPr>
    </w:p>
    <w:p w14:paraId="5DBE7CAF" w14:textId="235A33E9" w:rsidR="006D0F7F" w:rsidRDefault="006D0F7F" w:rsidP="006D0F7F">
      <w:pPr>
        <w:pStyle w:val="NoSpacing"/>
      </w:pPr>
      <w:r>
        <w:t>______________________________________________              _______________________</w:t>
      </w:r>
    </w:p>
    <w:p w14:paraId="6FC22CD3" w14:textId="3D58AC7B" w:rsidR="006D0F7F" w:rsidRDefault="006D0F7F" w:rsidP="006D0F7F">
      <w:pPr>
        <w:pStyle w:val="NoSpacing"/>
        <w:rPr>
          <w:rFonts w:ascii="Times New Roman" w:hAnsi="Times New Roman" w:cs="Times New Roman"/>
        </w:rPr>
      </w:pPr>
      <w:r w:rsidRPr="006D0F7F">
        <w:rPr>
          <w:rFonts w:ascii="Times New Roman" w:hAnsi="Times New Roman" w:cs="Times New Roman"/>
        </w:rPr>
        <w:t>Signature</w:t>
      </w:r>
      <w:r>
        <w:rPr>
          <w:rFonts w:ascii="Times New Roman" w:hAnsi="Times New Roman" w:cs="Times New Roman"/>
        </w:rPr>
        <w:t xml:space="preserve"> of Research Team Member Obtaining Consent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Date</w:t>
      </w:r>
    </w:p>
    <w:p w14:paraId="073E8009" w14:textId="77777777" w:rsidR="006D0F7F" w:rsidRDefault="006D0F7F" w:rsidP="006D0F7F">
      <w:pPr>
        <w:pStyle w:val="NoSpacing"/>
        <w:rPr>
          <w:rFonts w:ascii="Times New Roman" w:hAnsi="Times New Roman" w:cs="Times New Roman"/>
        </w:rPr>
      </w:pPr>
    </w:p>
    <w:p w14:paraId="03C2839C" w14:textId="77777777" w:rsidR="006D0F7F" w:rsidRDefault="006D0F7F" w:rsidP="006D0F7F">
      <w:pPr>
        <w:pStyle w:val="NoSpacing"/>
        <w:rPr>
          <w:rFonts w:ascii="Times New Roman" w:hAnsi="Times New Roman" w:cs="Times New Roman"/>
        </w:rPr>
      </w:pPr>
    </w:p>
    <w:p w14:paraId="583F9CD6" w14:textId="46351A37" w:rsidR="006D0F7F" w:rsidRDefault="006D0F7F" w:rsidP="006D0F7F">
      <w:pPr>
        <w:pStyle w:val="NoSpacing"/>
      </w:pPr>
      <w:r>
        <w:t xml:space="preserve">_________________________________________________                          </w:t>
      </w:r>
    </w:p>
    <w:p w14:paraId="46D3344D" w14:textId="6A0E6B3E" w:rsidR="006D0F7F" w:rsidRPr="006D0F7F" w:rsidRDefault="006D0F7F" w:rsidP="006D0F7F">
      <w:pPr>
        <w:pStyle w:val="NoSpacing"/>
        <w:rPr>
          <w:rFonts w:ascii="Times New Roman" w:hAnsi="Times New Roman" w:cs="Times New Roman"/>
        </w:rPr>
      </w:pPr>
      <w:r>
        <w:rPr>
          <w:rFonts w:ascii="Times New Roman" w:hAnsi="Times New Roman" w:cs="Times New Roman"/>
        </w:rPr>
        <w:t>Printed Nam</w:t>
      </w:r>
      <w:r w:rsidRPr="006D0F7F">
        <w:rPr>
          <w:rFonts w:ascii="Times New Roman" w:hAnsi="Times New Roman" w:cs="Times New Roman"/>
        </w:rPr>
        <w:t>e</w:t>
      </w:r>
      <w:r>
        <w:rPr>
          <w:rFonts w:ascii="Times New Roman" w:hAnsi="Times New Roman" w:cs="Times New Roman"/>
        </w:rPr>
        <w:t xml:space="preserve"> of Research Team Member Obtaining Consent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3FF6CB3" w14:textId="77777777" w:rsidR="005F1A30" w:rsidRPr="005F1A30" w:rsidRDefault="005F1A30" w:rsidP="005F1A30">
      <w:pPr>
        <w:rPr>
          <w:rFonts w:ascii="Times New Roman" w:eastAsia="Times New Roman" w:hAnsi="Times New Roman" w:cs="Times New Roman"/>
          <w:vanish/>
          <w:sz w:val="24"/>
          <w:szCs w:val="24"/>
        </w:rPr>
      </w:pPr>
    </w:p>
    <w:p w14:paraId="41CFD385" w14:textId="39D63088" w:rsidR="00424231" w:rsidRDefault="00AC37E9" w:rsidP="005F1A30">
      <w:pPr>
        <w:pStyle w:val="NormalWeb"/>
        <w:spacing w:after="240" w:afterAutospacing="0"/>
        <w:rPr>
          <w:rFonts w:eastAsia="Times New Roman"/>
        </w:rPr>
      </w:pPr>
      <w:r>
        <w:rPr>
          <w:rFonts w:eastAsia="Times New Roman"/>
          <w:vanish/>
        </w:rPr>
        <w:t> </w:t>
      </w:r>
    </w:p>
    <w:sectPr w:rsidR="0042423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F402F" w14:textId="77777777" w:rsidR="001345B7" w:rsidRDefault="001345B7" w:rsidP="00BD40B2">
      <w:pPr>
        <w:spacing w:after="0" w:line="240" w:lineRule="auto"/>
      </w:pPr>
      <w:r>
        <w:separator/>
      </w:r>
    </w:p>
  </w:endnote>
  <w:endnote w:type="continuationSeparator" w:id="0">
    <w:p w14:paraId="300E33B9" w14:textId="77777777" w:rsidR="001345B7" w:rsidRDefault="001345B7" w:rsidP="00BD4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574FD" w14:textId="2708C093" w:rsidR="009E4683" w:rsidRDefault="0074197B">
    <w:pPr>
      <w:pStyle w:val="Footer"/>
      <w:rPr>
        <w:b/>
      </w:rPr>
    </w:pPr>
    <w:r>
      <w:t>NHTSA Form 12</w:t>
    </w:r>
    <w:r w:rsidR="0085450F">
      <w:t>81</w:t>
    </w:r>
    <w:r>
      <w:t xml:space="preserve">             </w:t>
    </w:r>
    <w:r w:rsidR="009E4683">
      <w:t>13-3557</w:t>
    </w:r>
    <w:r w:rsidR="009E4683">
      <w:ptab w:relativeTo="margin" w:alignment="center" w:leader="none"/>
    </w:r>
    <w:r w:rsidR="009E4683">
      <w:t>Adult Consent Form</w:t>
    </w:r>
    <w:r w:rsidR="009E4683">
      <w:ptab w:relativeTo="margin" w:alignment="right" w:leader="none"/>
    </w:r>
    <w:r w:rsidR="009E4683">
      <w:t xml:space="preserve">Page </w:t>
    </w:r>
    <w:r w:rsidR="009E4683">
      <w:rPr>
        <w:b/>
      </w:rPr>
      <w:fldChar w:fldCharType="begin"/>
    </w:r>
    <w:r w:rsidR="009E4683">
      <w:rPr>
        <w:b/>
      </w:rPr>
      <w:instrText xml:space="preserve"> PAGE  \* Arabic  \* MERGEFORMAT </w:instrText>
    </w:r>
    <w:r w:rsidR="009E4683">
      <w:rPr>
        <w:b/>
      </w:rPr>
      <w:fldChar w:fldCharType="separate"/>
    </w:r>
    <w:r w:rsidR="0085450F">
      <w:rPr>
        <w:b/>
        <w:noProof/>
      </w:rPr>
      <w:t>5</w:t>
    </w:r>
    <w:r w:rsidR="009E4683">
      <w:rPr>
        <w:b/>
      </w:rPr>
      <w:fldChar w:fldCharType="end"/>
    </w:r>
    <w:r w:rsidR="009E4683">
      <w:t xml:space="preserve"> of </w:t>
    </w:r>
    <w:r w:rsidR="009E4683">
      <w:rPr>
        <w:b/>
      </w:rPr>
      <w:fldChar w:fldCharType="begin"/>
    </w:r>
    <w:r w:rsidR="009E4683">
      <w:rPr>
        <w:b/>
      </w:rPr>
      <w:instrText xml:space="preserve"> NUMPAGES  \* Arabic  \* MERGEFORMAT </w:instrText>
    </w:r>
    <w:r w:rsidR="009E4683">
      <w:rPr>
        <w:b/>
      </w:rPr>
      <w:fldChar w:fldCharType="separate"/>
    </w:r>
    <w:r w:rsidR="0085450F">
      <w:rPr>
        <w:b/>
        <w:noProof/>
      </w:rPr>
      <w:t>6</w:t>
    </w:r>
    <w:r w:rsidR="009E4683">
      <w:rPr>
        <w:b/>
      </w:rPr>
      <w:fldChar w:fldCharType="end"/>
    </w:r>
  </w:p>
  <w:p w14:paraId="2C8E65B7" w14:textId="77777777" w:rsidR="0074197B" w:rsidRDefault="007419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29710" w14:textId="77777777" w:rsidR="001345B7" w:rsidRDefault="001345B7" w:rsidP="00BD40B2">
      <w:pPr>
        <w:spacing w:after="0" w:line="240" w:lineRule="auto"/>
      </w:pPr>
      <w:r>
        <w:separator/>
      </w:r>
    </w:p>
  </w:footnote>
  <w:footnote w:type="continuationSeparator" w:id="0">
    <w:p w14:paraId="6247DB77" w14:textId="77777777" w:rsidR="001345B7" w:rsidRDefault="001345B7" w:rsidP="00BD40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62051" w14:textId="3EBAA097" w:rsidR="0074197B" w:rsidRDefault="0074197B" w:rsidP="0074197B">
    <w:pPr>
      <w:spacing w:after="0"/>
      <w:jc w:val="right"/>
    </w:pPr>
    <w:r>
      <w:t>OMB#: 2127-xxxx</w:t>
    </w:r>
  </w:p>
  <w:p w14:paraId="0B573ECA" w14:textId="18AF86C4" w:rsidR="0074197B" w:rsidRDefault="0074197B" w:rsidP="0074197B">
    <w:pPr>
      <w:spacing w:after="0"/>
      <w:jc w:val="right"/>
    </w:pPr>
    <w:r>
      <w:t xml:space="preserve">Expiration </w:t>
    </w:r>
    <w:proofErr w:type="spellStart"/>
    <w:r>
      <w:t>Date</w:t>
    </w:r>
    <w:proofErr w:type="gramStart"/>
    <w:r>
      <w:t>:xx</w:t>
    </w:r>
    <w:proofErr w:type="spellEnd"/>
    <w:proofErr w:type="gramEnd"/>
    <w:r>
      <w:t>/xx/</w:t>
    </w:r>
    <w:proofErr w:type="spellStart"/>
    <w:r>
      <w:t>xxxx</w:t>
    </w:r>
    <w:proofErr w:type="spellEnd"/>
  </w:p>
  <w:p w14:paraId="1F15D0E9" w14:textId="77777777" w:rsidR="009E4683" w:rsidRDefault="009E46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A7832"/>
    <w:multiLevelType w:val="multilevel"/>
    <w:tmpl w:val="DE4E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1D4CAF"/>
    <w:multiLevelType w:val="hybridMultilevel"/>
    <w:tmpl w:val="284A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C21B5B"/>
    <w:multiLevelType w:val="multilevel"/>
    <w:tmpl w:val="5B9E2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D352B3"/>
    <w:multiLevelType w:val="multilevel"/>
    <w:tmpl w:val="A4E6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0B2"/>
    <w:rsid w:val="0001165C"/>
    <w:rsid w:val="00036B68"/>
    <w:rsid w:val="000372E4"/>
    <w:rsid w:val="00052E0A"/>
    <w:rsid w:val="00056D91"/>
    <w:rsid w:val="00096AE8"/>
    <w:rsid w:val="000B54E3"/>
    <w:rsid w:val="00126222"/>
    <w:rsid w:val="001345B7"/>
    <w:rsid w:val="00140007"/>
    <w:rsid w:val="00190DC3"/>
    <w:rsid w:val="00210D51"/>
    <w:rsid w:val="002441A5"/>
    <w:rsid w:val="002751AA"/>
    <w:rsid w:val="00291F80"/>
    <w:rsid w:val="002A451F"/>
    <w:rsid w:val="00311D80"/>
    <w:rsid w:val="003237D7"/>
    <w:rsid w:val="00336582"/>
    <w:rsid w:val="003C600A"/>
    <w:rsid w:val="003E3F8D"/>
    <w:rsid w:val="004166F3"/>
    <w:rsid w:val="00424231"/>
    <w:rsid w:val="004359F4"/>
    <w:rsid w:val="00463F2C"/>
    <w:rsid w:val="00471D9B"/>
    <w:rsid w:val="00493A86"/>
    <w:rsid w:val="004B7EFE"/>
    <w:rsid w:val="004D5F2F"/>
    <w:rsid w:val="004E38D8"/>
    <w:rsid w:val="004F5238"/>
    <w:rsid w:val="005003BE"/>
    <w:rsid w:val="0051034F"/>
    <w:rsid w:val="005601DD"/>
    <w:rsid w:val="00580391"/>
    <w:rsid w:val="00582186"/>
    <w:rsid w:val="005A2210"/>
    <w:rsid w:val="005B7147"/>
    <w:rsid w:val="005F1A30"/>
    <w:rsid w:val="006417D1"/>
    <w:rsid w:val="006728C5"/>
    <w:rsid w:val="006957D6"/>
    <w:rsid w:val="006A77DB"/>
    <w:rsid w:val="006D0F7F"/>
    <w:rsid w:val="006D2D6B"/>
    <w:rsid w:val="0074197B"/>
    <w:rsid w:val="007677A8"/>
    <w:rsid w:val="007B497F"/>
    <w:rsid w:val="007B6490"/>
    <w:rsid w:val="007D5748"/>
    <w:rsid w:val="00813E69"/>
    <w:rsid w:val="008475A9"/>
    <w:rsid w:val="0085450F"/>
    <w:rsid w:val="008D10CB"/>
    <w:rsid w:val="009445A5"/>
    <w:rsid w:val="00946FD4"/>
    <w:rsid w:val="009651D4"/>
    <w:rsid w:val="0099673B"/>
    <w:rsid w:val="009C3180"/>
    <w:rsid w:val="009C6D6D"/>
    <w:rsid w:val="009E4683"/>
    <w:rsid w:val="00A25B09"/>
    <w:rsid w:val="00AC37E9"/>
    <w:rsid w:val="00AC40D4"/>
    <w:rsid w:val="00AC53B6"/>
    <w:rsid w:val="00AF6F7A"/>
    <w:rsid w:val="00BA0FB4"/>
    <w:rsid w:val="00BD40B2"/>
    <w:rsid w:val="00BF5BCE"/>
    <w:rsid w:val="00C0324B"/>
    <w:rsid w:val="00C0502B"/>
    <w:rsid w:val="00C05BAA"/>
    <w:rsid w:val="00C146DE"/>
    <w:rsid w:val="00C2719D"/>
    <w:rsid w:val="00C40ACB"/>
    <w:rsid w:val="00C40E72"/>
    <w:rsid w:val="00C44867"/>
    <w:rsid w:val="00CB00B8"/>
    <w:rsid w:val="00CC34EF"/>
    <w:rsid w:val="00CE67E5"/>
    <w:rsid w:val="00CF0131"/>
    <w:rsid w:val="00D43D90"/>
    <w:rsid w:val="00D52B87"/>
    <w:rsid w:val="00D87980"/>
    <w:rsid w:val="00D94217"/>
    <w:rsid w:val="00E6141D"/>
    <w:rsid w:val="00F04550"/>
    <w:rsid w:val="00F45870"/>
    <w:rsid w:val="00F55484"/>
    <w:rsid w:val="00F57418"/>
    <w:rsid w:val="00F61555"/>
    <w:rsid w:val="00F94B34"/>
    <w:rsid w:val="00FC3457"/>
    <w:rsid w:val="00FD6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531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0B2"/>
  </w:style>
  <w:style w:type="paragraph" w:styleId="Footer">
    <w:name w:val="footer"/>
    <w:basedOn w:val="Normal"/>
    <w:link w:val="FooterChar"/>
    <w:uiPriority w:val="99"/>
    <w:unhideWhenUsed/>
    <w:rsid w:val="00BD4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0B2"/>
  </w:style>
  <w:style w:type="paragraph" w:styleId="BalloonText">
    <w:name w:val="Balloon Text"/>
    <w:basedOn w:val="Normal"/>
    <w:link w:val="BalloonTextChar"/>
    <w:uiPriority w:val="99"/>
    <w:semiHidden/>
    <w:unhideWhenUsed/>
    <w:rsid w:val="00BD4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0B2"/>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Pr>
      <w:b/>
      <w:bCs/>
    </w:rPr>
  </w:style>
  <w:style w:type="character" w:customStyle="1" w:styleId="eformyellow">
    <w:name w:val="eform_yellow"/>
    <w:basedOn w:val="DefaultParagraphFont"/>
  </w:style>
  <w:style w:type="paragraph" w:styleId="NoSpacing">
    <w:name w:val="No Spacing"/>
    <w:uiPriority w:val="1"/>
    <w:qFormat/>
    <w:rsid w:val="00126222"/>
    <w:pPr>
      <w:spacing w:after="0" w:line="240" w:lineRule="auto"/>
    </w:pPr>
  </w:style>
  <w:style w:type="character" w:customStyle="1" w:styleId="apple-converted-space">
    <w:name w:val="apple-converted-space"/>
    <w:basedOn w:val="DefaultParagraphFont"/>
    <w:rsid w:val="00126222"/>
  </w:style>
  <w:style w:type="character" w:styleId="CommentReference">
    <w:name w:val="annotation reference"/>
    <w:basedOn w:val="DefaultParagraphFont"/>
    <w:uiPriority w:val="99"/>
    <w:semiHidden/>
    <w:unhideWhenUsed/>
    <w:rsid w:val="009445A5"/>
    <w:rPr>
      <w:sz w:val="16"/>
      <w:szCs w:val="16"/>
    </w:rPr>
  </w:style>
  <w:style w:type="paragraph" w:styleId="CommentText">
    <w:name w:val="annotation text"/>
    <w:basedOn w:val="Normal"/>
    <w:link w:val="CommentTextChar"/>
    <w:uiPriority w:val="99"/>
    <w:semiHidden/>
    <w:unhideWhenUsed/>
    <w:rsid w:val="009445A5"/>
    <w:pPr>
      <w:spacing w:line="240" w:lineRule="auto"/>
    </w:pPr>
    <w:rPr>
      <w:sz w:val="20"/>
      <w:szCs w:val="20"/>
    </w:rPr>
  </w:style>
  <w:style w:type="character" w:customStyle="1" w:styleId="CommentTextChar">
    <w:name w:val="Comment Text Char"/>
    <w:basedOn w:val="DefaultParagraphFont"/>
    <w:link w:val="CommentText"/>
    <w:uiPriority w:val="99"/>
    <w:semiHidden/>
    <w:rsid w:val="009445A5"/>
    <w:rPr>
      <w:sz w:val="20"/>
      <w:szCs w:val="20"/>
    </w:rPr>
  </w:style>
  <w:style w:type="paragraph" w:styleId="CommentSubject">
    <w:name w:val="annotation subject"/>
    <w:basedOn w:val="CommentText"/>
    <w:next w:val="CommentText"/>
    <w:link w:val="CommentSubjectChar"/>
    <w:uiPriority w:val="99"/>
    <w:semiHidden/>
    <w:unhideWhenUsed/>
    <w:rsid w:val="009445A5"/>
    <w:rPr>
      <w:b/>
      <w:bCs/>
    </w:rPr>
  </w:style>
  <w:style w:type="character" w:customStyle="1" w:styleId="CommentSubjectChar">
    <w:name w:val="Comment Subject Char"/>
    <w:basedOn w:val="CommentTextChar"/>
    <w:link w:val="CommentSubject"/>
    <w:uiPriority w:val="99"/>
    <w:semiHidden/>
    <w:rsid w:val="009445A5"/>
    <w:rPr>
      <w:b/>
      <w:bCs/>
      <w:sz w:val="20"/>
      <w:szCs w:val="20"/>
    </w:rPr>
  </w:style>
  <w:style w:type="character" w:styleId="Hyperlink">
    <w:name w:val="Hyperlink"/>
    <w:basedOn w:val="DefaultParagraphFont"/>
    <w:uiPriority w:val="99"/>
    <w:unhideWhenUsed/>
    <w:rsid w:val="005F1A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0B2"/>
  </w:style>
  <w:style w:type="paragraph" w:styleId="Footer">
    <w:name w:val="footer"/>
    <w:basedOn w:val="Normal"/>
    <w:link w:val="FooterChar"/>
    <w:uiPriority w:val="99"/>
    <w:unhideWhenUsed/>
    <w:rsid w:val="00BD4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0B2"/>
  </w:style>
  <w:style w:type="paragraph" w:styleId="BalloonText">
    <w:name w:val="Balloon Text"/>
    <w:basedOn w:val="Normal"/>
    <w:link w:val="BalloonTextChar"/>
    <w:uiPriority w:val="99"/>
    <w:semiHidden/>
    <w:unhideWhenUsed/>
    <w:rsid w:val="00BD4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0B2"/>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Pr>
      <w:b/>
      <w:bCs/>
    </w:rPr>
  </w:style>
  <w:style w:type="character" w:customStyle="1" w:styleId="eformyellow">
    <w:name w:val="eform_yellow"/>
    <w:basedOn w:val="DefaultParagraphFont"/>
  </w:style>
  <w:style w:type="paragraph" w:styleId="NoSpacing">
    <w:name w:val="No Spacing"/>
    <w:uiPriority w:val="1"/>
    <w:qFormat/>
    <w:rsid w:val="00126222"/>
    <w:pPr>
      <w:spacing w:after="0" w:line="240" w:lineRule="auto"/>
    </w:pPr>
  </w:style>
  <w:style w:type="character" w:customStyle="1" w:styleId="apple-converted-space">
    <w:name w:val="apple-converted-space"/>
    <w:basedOn w:val="DefaultParagraphFont"/>
    <w:rsid w:val="00126222"/>
  </w:style>
  <w:style w:type="character" w:styleId="CommentReference">
    <w:name w:val="annotation reference"/>
    <w:basedOn w:val="DefaultParagraphFont"/>
    <w:uiPriority w:val="99"/>
    <w:semiHidden/>
    <w:unhideWhenUsed/>
    <w:rsid w:val="009445A5"/>
    <w:rPr>
      <w:sz w:val="16"/>
      <w:szCs w:val="16"/>
    </w:rPr>
  </w:style>
  <w:style w:type="paragraph" w:styleId="CommentText">
    <w:name w:val="annotation text"/>
    <w:basedOn w:val="Normal"/>
    <w:link w:val="CommentTextChar"/>
    <w:uiPriority w:val="99"/>
    <w:semiHidden/>
    <w:unhideWhenUsed/>
    <w:rsid w:val="009445A5"/>
    <w:pPr>
      <w:spacing w:line="240" w:lineRule="auto"/>
    </w:pPr>
    <w:rPr>
      <w:sz w:val="20"/>
      <w:szCs w:val="20"/>
    </w:rPr>
  </w:style>
  <w:style w:type="character" w:customStyle="1" w:styleId="CommentTextChar">
    <w:name w:val="Comment Text Char"/>
    <w:basedOn w:val="DefaultParagraphFont"/>
    <w:link w:val="CommentText"/>
    <w:uiPriority w:val="99"/>
    <w:semiHidden/>
    <w:rsid w:val="009445A5"/>
    <w:rPr>
      <w:sz w:val="20"/>
      <w:szCs w:val="20"/>
    </w:rPr>
  </w:style>
  <w:style w:type="paragraph" w:styleId="CommentSubject">
    <w:name w:val="annotation subject"/>
    <w:basedOn w:val="CommentText"/>
    <w:next w:val="CommentText"/>
    <w:link w:val="CommentSubjectChar"/>
    <w:uiPriority w:val="99"/>
    <w:semiHidden/>
    <w:unhideWhenUsed/>
    <w:rsid w:val="009445A5"/>
    <w:rPr>
      <w:b/>
      <w:bCs/>
    </w:rPr>
  </w:style>
  <w:style w:type="character" w:customStyle="1" w:styleId="CommentSubjectChar">
    <w:name w:val="Comment Subject Char"/>
    <w:basedOn w:val="CommentTextChar"/>
    <w:link w:val="CommentSubject"/>
    <w:uiPriority w:val="99"/>
    <w:semiHidden/>
    <w:rsid w:val="009445A5"/>
    <w:rPr>
      <w:b/>
      <w:bCs/>
      <w:sz w:val="20"/>
      <w:szCs w:val="20"/>
    </w:rPr>
  </w:style>
  <w:style w:type="character" w:styleId="Hyperlink">
    <w:name w:val="Hyperlink"/>
    <w:basedOn w:val="DefaultParagraphFont"/>
    <w:uiPriority w:val="99"/>
    <w:unhideWhenUsed/>
    <w:rsid w:val="005F1A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5240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2271</Words>
  <Characters>12946</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Slattery, John A</dc:creator>
  <cp:lastModifiedBy>Culbreath, Walter (NHTSA)</cp:lastModifiedBy>
  <cp:revision>2</cp:revision>
  <cp:lastPrinted>2014-05-08T19:40:00Z</cp:lastPrinted>
  <dcterms:created xsi:type="dcterms:W3CDTF">2015-01-26T15:56:00Z</dcterms:created>
  <dcterms:modified xsi:type="dcterms:W3CDTF">2015-01-26T15:56:00Z</dcterms:modified>
</cp:coreProperties>
</file>