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50" w:rsidRPr="00403D14" w:rsidRDefault="00CD7570" w:rsidP="00C9105C">
      <w:pPr>
        <w:rPr>
          <w:sz w:val="24"/>
          <w:szCs w:val="24"/>
        </w:rPr>
      </w:pPr>
      <w:r>
        <w:rPr>
          <w:sz w:val="24"/>
          <w:szCs w:val="24"/>
        </w:rPr>
        <w:t>October</w:t>
      </w:r>
      <w:r w:rsidR="008C4E50" w:rsidRPr="00403D14">
        <w:rPr>
          <w:sz w:val="24"/>
          <w:szCs w:val="24"/>
        </w:rPr>
        <w:t xml:space="preserve"> </w:t>
      </w:r>
      <w:r w:rsidR="00B651F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B651FB">
        <w:rPr>
          <w:sz w:val="24"/>
          <w:szCs w:val="24"/>
        </w:rPr>
        <w:t xml:space="preserve">, </w:t>
      </w:r>
      <w:r w:rsidR="00642CEE" w:rsidRPr="00403D14">
        <w:rPr>
          <w:sz w:val="24"/>
          <w:szCs w:val="24"/>
        </w:rPr>
        <w:t>20</w:t>
      </w:r>
      <w:r w:rsidR="00403D14" w:rsidRPr="00403D14">
        <w:rPr>
          <w:sz w:val="24"/>
          <w:szCs w:val="24"/>
        </w:rPr>
        <w:t>1</w:t>
      </w:r>
      <w:r>
        <w:rPr>
          <w:sz w:val="24"/>
          <w:szCs w:val="24"/>
        </w:rPr>
        <w:t>4</w:t>
      </w:r>
    </w:p>
    <w:p w:rsidR="008C4E50" w:rsidRPr="00403D14" w:rsidRDefault="008C4E50" w:rsidP="00C9105C">
      <w:pPr>
        <w:rPr>
          <w:sz w:val="24"/>
          <w:szCs w:val="24"/>
        </w:rPr>
      </w:pPr>
    </w:p>
    <w:p w:rsidR="008C4E50" w:rsidRPr="00403D14" w:rsidRDefault="00642CEE" w:rsidP="00C9105C">
      <w:pPr>
        <w:rPr>
          <w:sz w:val="24"/>
          <w:szCs w:val="24"/>
        </w:rPr>
      </w:pPr>
      <w:r w:rsidRPr="00403D14">
        <w:rPr>
          <w:sz w:val="24"/>
          <w:szCs w:val="24"/>
        </w:rPr>
        <w:t>3095-00</w:t>
      </w:r>
      <w:r w:rsidR="00CD7570">
        <w:rPr>
          <w:sz w:val="24"/>
          <w:szCs w:val="24"/>
        </w:rPr>
        <w:t>29</w:t>
      </w:r>
    </w:p>
    <w:p w:rsidR="008C4E50" w:rsidRPr="00403D14" w:rsidRDefault="008C4E50" w:rsidP="00C9105C">
      <w:pPr>
        <w:rPr>
          <w:sz w:val="24"/>
          <w:szCs w:val="24"/>
        </w:rPr>
      </w:pPr>
    </w:p>
    <w:p w:rsidR="00403D14" w:rsidRPr="00403D14" w:rsidRDefault="00CD7570" w:rsidP="00403D14">
      <w:pPr>
        <w:rPr>
          <w:sz w:val="24"/>
          <w:szCs w:val="24"/>
        </w:rPr>
      </w:pPr>
      <w:r>
        <w:rPr>
          <w:sz w:val="24"/>
          <w:szCs w:val="24"/>
        </w:rPr>
        <w:t>A follow-up form, NA Form 13176, Customer Service Status Request, was added to 3095-0029, SF 180, Request for Military Records, to allow customers who have requested their military records a faster way to check on the status of their request.</w:t>
      </w:r>
    </w:p>
    <w:p w:rsidR="008C4E50" w:rsidRPr="00403D14" w:rsidRDefault="008C4E50" w:rsidP="008F443B">
      <w:pPr>
        <w:rPr>
          <w:sz w:val="24"/>
          <w:szCs w:val="24"/>
        </w:rPr>
      </w:pPr>
    </w:p>
    <w:sectPr w:rsidR="008C4E50" w:rsidRPr="00403D14" w:rsidSect="006939C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displayHorizontalDrawingGridEvery w:val="0"/>
  <w:displayVerticalDrawingGridEvery w:val="0"/>
  <w:doNotUseMarginsForDrawingGridOrigin/>
  <w:characterSpacingControl w:val="doNotCompress"/>
  <w:compat/>
  <w:rsids>
    <w:rsidRoot w:val="0088524A"/>
    <w:rsid w:val="0003672E"/>
    <w:rsid w:val="00036AB5"/>
    <w:rsid w:val="000F3BD0"/>
    <w:rsid w:val="001D542D"/>
    <w:rsid w:val="001F0B30"/>
    <w:rsid w:val="002175B0"/>
    <w:rsid w:val="00297E0D"/>
    <w:rsid w:val="002D687F"/>
    <w:rsid w:val="00403D14"/>
    <w:rsid w:val="00452219"/>
    <w:rsid w:val="004B587C"/>
    <w:rsid w:val="005012F4"/>
    <w:rsid w:val="00507891"/>
    <w:rsid w:val="00521C29"/>
    <w:rsid w:val="005671F9"/>
    <w:rsid w:val="005952BA"/>
    <w:rsid w:val="00642CEE"/>
    <w:rsid w:val="00690CB5"/>
    <w:rsid w:val="006939CA"/>
    <w:rsid w:val="007A2718"/>
    <w:rsid w:val="0088524A"/>
    <w:rsid w:val="008A2159"/>
    <w:rsid w:val="008C4E50"/>
    <w:rsid w:val="008F443B"/>
    <w:rsid w:val="009251CF"/>
    <w:rsid w:val="00925B6A"/>
    <w:rsid w:val="009553BE"/>
    <w:rsid w:val="00A056D0"/>
    <w:rsid w:val="00B0671C"/>
    <w:rsid w:val="00B651FB"/>
    <w:rsid w:val="00B67ADD"/>
    <w:rsid w:val="00BC7C3B"/>
    <w:rsid w:val="00BE5ED2"/>
    <w:rsid w:val="00C9105C"/>
    <w:rsid w:val="00CD7570"/>
    <w:rsid w:val="00D36DB3"/>
    <w:rsid w:val="00E770A9"/>
    <w:rsid w:val="00E87FDE"/>
    <w:rsid w:val="00E929BC"/>
    <w:rsid w:val="00EC6411"/>
    <w:rsid w:val="00FA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was originally created as a bridge to allow customers to order forms for genealogical research</vt:lpstr>
    </vt:vector>
  </TitlesOfParts>
  <Company>NARA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was originally created as a bridge to allow customers to order forms for genealogical research</dc:title>
  <dc:creator>Tamee E. Fechhelm</dc:creator>
  <cp:lastModifiedBy>TFECHHEL</cp:lastModifiedBy>
  <cp:revision>3</cp:revision>
  <dcterms:created xsi:type="dcterms:W3CDTF">2014-10-22T20:16:00Z</dcterms:created>
  <dcterms:modified xsi:type="dcterms:W3CDTF">2014-10-22T20:18:00Z</dcterms:modified>
</cp:coreProperties>
</file>