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6B22B" w14:textId="33547DD7" w:rsidR="003232B7" w:rsidRDefault="003A0746" w:rsidP="00141361">
      <w:pPr>
        <w:pStyle w:val="Heading1"/>
        <w:rPr>
          <w:rFonts w:ascii="Helvetica" w:hAnsi="Helvetica"/>
          <w:sz w:val="24"/>
        </w:rPr>
      </w:pPr>
      <w:bookmarkStart w:id="0" w:name="_GoBack"/>
      <w:bookmarkEnd w:id="0"/>
      <w:r>
        <w:rPr>
          <w:rFonts w:ascii="Helvetica" w:hAnsi="Helvetica"/>
          <w:sz w:val="24"/>
        </w:rPr>
        <w:t xml:space="preserve">ATTACHMENT </w:t>
      </w:r>
      <w:r w:rsidR="00C02C69">
        <w:rPr>
          <w:rFonts w:ascii="Helvetica" w:hAnsi="Helvetica"/>
          <w:sz w:val="24"/>
        </w:rPr>
        <w:t>D:</w:t>
      </w:r>
    </w:p>
    <w:p w14:paraId="00967CE4" w14:textId="132F0F82" w:rsidR="003A0746" w:rsidRDefault="003232B7" w:rsidP="00141361">
      <w:pPr>
        <w:pStyle w:val="Heading1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SURVEY </w:t>
      </w:r>
    </w:p>
    <w:p w14:paraId="54D44FAD" w14:textId="1066F688" w:rsidR="008528C7" w:rsidRPr="00EE2E37" w:rsidRDefault="008528C7" w:rsidP="00E63732">
      <w:pPr>
        <w:pStyle w:val="Heading1"/>
        <w:rPr>
          <w:rFonts w:ascii="Helvetica" w:hAnsi="Helvetica"/>
          <w:sz w:val="24"/>
        </w:rPr>
      </w:pPr>
      <w:r w:rsidRPr="00EE2E37">
        <w:rPr>
          <w:rFonts w:ascii="Helvetica" w:hAnsi="Helvetica"/>
          <w:sz w:val="24"/>
        </w:rPr>
        <w:t>Quantitative Study of Tobacco Facts Designed to Inform Youth Tobacco Prevention Messaging</w:t>
      </w:r>
    </w:p>
    <w:p w14:paraId="7B37FCEF" w14:textId="77777777" w:rsidR="005E2020" w:rsidRPr="00EE2E37" w:rsidRDefault="005E2020" w:rsidP="005E2020">
      <w:pPr>
        <w:spacing w:after="0"/>
        <w:rPr>
          <w:rFonts w:ascii="Helvetica" w:hAnsi="Helvetica"/>
        </w:rPr>
      </w:pPr>
    </w:p>
    <w:p w14:paraId="5B307F53" w14:textId="6E91827E" w:rsidR="000A27D5" w:rsidRPr="00141361" w:rsidRDefault="000A27D5" w:rsidP="000A27D5">
      <w:pPr>
        <w:pStyle w:val="Heading2"/>
        <w:rPr>
          <w:sz w:val="20"/>
          <w:szCs w:val="20"/>
        </w:rPr>
      </w:pPr>
      <w:r w:rsidRPr="00141361">
        <w:rPr>
          <w:sz w:val="20"/>
          <w:szCs w:val="20"/>
        </w:rPr>
        <w:t>Fact Questions</w:t>
      </w:r>
    </w:p>
    <w:p w14:paraId="2D4D959C" w14:textId="77777777" w:rsidR="00440B24" w:rsidRPr="00141361" w:rsidRDefault="00440B24" w:rsidP="004169D2">
      <w:pPr>
        <w:spacing w:after="0" w:line="240" w:lineRule="auto"/>
        <w:jc w:val="center"/>
        <w:rPr>
          <w:rFonts w:ascii="Verdana" w:eastAsia="Times New Roman" w:hAnsi="Verdana"/>
          <w:b/>
          <w:color w:val="000000"/>
          <w:sz w:val="20"/>
          <w:szCs w:val="20"/>
          <w:lang w:eastAsia="en-US"/>
        </w:rPr>
      </w:pPr>
    </w:p>
    <w:p w14:paraId="727B1DB0" w14:textId="3A7682CB" w:rsidR="00206F41" w:rsidRPr="00141361" w:rsidRDefault="00CD4B5A" w:rsidP="00CD4B5A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eastAsia="en-US"/>
        </w:rPr>
      </w:pPr>
      <w:r w:rsidRPr="00141361">
        <w:rPr>
          <w:rFonts w:ascii="Verdana" w:eastAsia="Times New Roman" w:hAnsi="Verdana"/>
          <w:color w:val="000000"/>
          <w:sz w:val="20"/>
          <w:szCs w:val="20"/>
          <w:lang w:eastAsia="en-US"/>
        </w:rPr>
        <w:t>You are going to see</w:t>
      </w:r>
      <w:r w:rsidR="00414C5E" w:rsidRPr="00141361">
        <w:rPr>
          <w:rFonts w:ascii="Verdana" w:eastAsia="Times New Roman" w:hAnsi="Verdana"/>
          <w:color w:val="000000"/>
          <w:sz w:val="20"/>
          <w:szCs w:val="20"/>
          <w:lang w:eastAsia="en-US"/>
        </w:rPr>
        <w:t xml:space="preserve"> approximately</w:t>
      </w:r>
      <w:r w:rsidRPr="00141361">
        <w:rPr>
          <w:rFonts w:ascii="Verdana" w:eastAsia="Times New Roman" w:hAnsi="Verdana"/>
          <w:color w:val="000000"/>
          <w:sz w:val="20"/>
          <w:szCs w:val="20"/>
          <w:lang w:eastAsia="en-US"/>
        </w:rPr>
        <w:t xml:space="preserve"> </w:t>
      </w:r>
      <w:r w:rsidR="005D4682" w:rsidRPr="00141361">
        <w:rPr>
          <w:rFonts w:ascii="Verdana" w:eastAsia="Times New Roman" w:hAnsi="Verdana"/>
          <w:color w:val="000000"/>
          <w:sz w:val="20"/>
          <w:szCs w:val="20"/>
          <w:lang w:eastAsia="en-US"/>
        </w:rPr>
        <w:t>10</w:t>
      </w:r>
      <w:r w:rsidRPr="00141361">
        <w:rPr>
          <w:rFonts w:ascii="Verdana" w:eastAsia="Times New Roman" w:hAnsi="Verdana"/>
          <w:color w:val="000000"/>
          <w:sz w:val="20"/>
          <w:szCs w:val="20"/>
          <w:lang w:eastAsia="en-US"/>
        </w:rPr>
        <w:t xml:space="preserve"> facts about </w:t>
      </w:r>
      <w:r w:rsidR="008E1500" w:rsidRPr="00141361">
        <w:rPr>
          <w:rFonts w:ascii="Verdana" w:eastAsia="Times New Roman" w:hAnsi="Verdana"/>
          <w:color w:val="000000"/>
          <w:sz w:val="20"/>
          <w:szCs w:val="20"/>
          <w:lang w:eastAsia="en-US"/>
        </w:rPr>
        <w:t>tobacco</w:t>
      </w:r>
      <w:r w:rsidRPr="00141361">
        <w:rPr>
          <w:rFonts w:ascii="Verdana" w:eastAsia="Times New Roman" w:hAnsi="Verdana"/>
          <w:color w:val="000000"/>
          <w:sz w:val="20"/>
          <w:szCs w:val="20"/>
          <w:lang w:eastAsia="en-US"/>
        </w:rPr>
        <w:t xml:space="preserve">. </w:t>
      </w:r>
      <w:r w:rsidR="00440B24" w:rsidRPr="00141361">
        <w:rPr>
          <w:rFonts w:ascii="Verdana" w:eastAsia="Times New Roman" w:hAnsi="Verdana"/>
          <w:color w:val="000000"/>
          <w:sz w:val="20"/>
          <w:szCs w:val="20"/>
          <w:lang w:eastAsia="en-US"/>
        </w:rPr>
        <w:t xml:space="preserve"> We will show you one fact at a time.  After each fact is shown,</w:t>
      </w:r>
      <w:r w:rsidRPr="00141361">
        <w:rPr>
          <w:rFonts w:ascii="Verdana" w:eastAsia="Times New Roman" w:hAnsi="Verdana"/>
          <w:color w:val="000000"/>
          <w:sz w:val="20"/>
          <w:szCs w:val="20"/>
          <w:lang w:eastAsia="en-US"/>
        </w:rPr>
        <w:t xml:space="preserve"> </w:t>
      </w:r>
      <w:r w:rsidR="00440B24" w:rsidRPr="00141361">
        <w:rPr>
          <w:rFonts w:ascii="Verdana" w:eastAsia="Times New Roman" w:hAnsi="Verdana"/>
          <w:color w:val="000000"/>
          <w:sz w:val="20"/>
          <w:szCs w:val="20"/>
          <w:lang w:eastAsia="en-US"/>
        </w:rPr>
        <w:t>w</w:t>
      </w:r>
      <w:r w:rsidRPr="00141361">
        <w:rPr>
          <w:rFonts w:ascii="Verdana" w:eastAsia="Times New Roman" w:hAnsi="Verdana"/>
          <w:color w:val="000000"/>
          <w:sz w:val="20"/>
          <w:szCs w:val="20"/>
          <w:lang w:eastAsia="en-US"/>
        </w:rPr>
        <w:t xml:space="preserve">e’d like to know what you think about each of them. Some of these facts may be used in advertisements to keep </w:t>
      </w:r>
      <w:r w:rsidR="006B7702" w:rsidRPr="00141361">
        <w:rPr>
          <w:rFonts w:ascii="Verdana" w:eastAsia="Times New Roman" w:hAnsi="Verdana"/>
          <w:color w:val="000000"/>
          <w:sz w:val="20"/>
          <w:szCs w:val="20"/>
          <w:lang w:eastAsia="en-US"/>
        </w:rPr>
        <w:t>young people</w:t>
      </w:r>
      <w:r w:rsidRPr="00141361">
        <w:rPr>
          <w:rFonts w:ascii="Verdana" w:eastAsia="Times New Roman" w:hAnsi="Verdana"/>
          <w:color w:val="000000"/>
          <w:sz w:val="20"/>
          <w:szCs w:val="20"/>
          <w:lang w:eastAsia="en-US"/>
        </w:rPr>
        <w:t xml:space="preserve"> from smoking</w:t>
      </w:r>
      <w:r w:rsidR="007425FD" w:rsidRPr="00141361">
        <w:rPr>
          <w:rFonts w:ascii="Verdana" w:eastAsia="Times New Roman" w:hAnsi="Verdana"/>
          <w:color w:val="000000"/>
          <w:sz w:val="20"/>
          <w:szCs w:val="20"/>
          <w:lang w:eastAsia="en-US"/>
        </w:rPr>
        <w:t xml:space="preserve"> and</w:t>
      </w:r>
      <w:r w:rsidR="008E1500" w:rsidRPr="00141361">
        <w:rPr>
          <w:rFonts w:ascii="Verdana" w:eastAsia="Times New Roman" w:hAnsi="Verdana"/>
          <w:color w:val="000000"/>
          <w:sz w:val="20"/>
          <w:szCs w:val="20"/>
          <w:lang w:eastAsia="en-US"/>
        </w:rPr>
        <w:t xml:space="preserve"> using</w:t>
      </w:r>
      <w:r w:rsidR="007425FD" w:rsidRPr="00141361">
        <w:rPr>
          <w:rFonts w:ascii="Verdana" w:eastAsia="Times New Roman" w:hAnsi="Verdana"/>
          <w:color w:val="000000"/>
          <w:sz w:val="20"/>
          <w:szCs w:val="20"/>
          <w:lang w:eastAsia="en-US"/>
        </w:rPr>
        <w:t xml:space="preserve"> other tobacco product</w:t>
      </w:r>
      <w:r w:rsidR="008E1500" w:rsidRPr="00141361">
        <w:rPr>
          <w:rFonts w:ascii="Verdana" w:eastAsia="Times New Roman" w:hAnsi="Verdana"/>
          <w:color w:val="000000"/>
          <w:sz w:val="20"/>
          <w:szCs w:val="20"/>
          <w:lang w:eastAsia="en-US"/>
        </w:rPr>
        <w:t>s</w:t>
      </w:r>
      <w:r w:rsidRPr="00141361">
        <w:rPr>
          <w:rFonts w:ascii="Verdana" w:eastAsia="Times New Roman" w:hAnsi="Verdana"/>
          <w:color w:val="000000"/>
          <w:sz w:val="20"/>
          <w:szCs w:val="20"/>
          <w:lang w:eastAsia="en-US"/>
        </w:rPr>
        <w:t>.</w:t>
      </w:r>
    </w:p>
    <w:p w14:paraId="44E3A06E" w14:textId="678EF5DD" w:rsidR="008C4A7F" w:rsidRPr="00141361" w:rsidRDefault="008C4A7F" w:rsidP="00DD4D09">
      <w:pPr>
        <w:spacing w:after="0" w:line="240" w:lineRule="auto"/>
        <w:jc w:val="center"/>
        <w:rPr>
          <w:rFonts w:ascii="Verdana" w:eastAsia="Times New Roman" w:hAnsi="Verdana"/>
          <w:b/>
          <w:color w:val="000000"/>
          <w:sz w:val="20"/>
          <w:szCs w:val="20"/>
          <w:lang w:eastAsia="en-US"/>
        </w:rPr>
      </w:pPr>
    </w:p>
    <w:p w14:paraId="1F523CCE" w14:textId="0C1596A1" w:rsidR="000E2150" w:rsidRPr="00141361" w:rsidRDefault="00BC0B73" w:rsidP="000A27D5">
      <w:pPr>
        <w:pStyle w:val="Heading3"/>
        <w:rPr>
          <w:sz w:val="20"/>
          <w:szCs w:val="20"/>
        </w:rPr>
      </w:pPr>
      <w:r w:rsidRPr="00141361">
        <w:rPr>
          <w:sz w:val="20"/>
          <w:szCs w:val="20"/>
          <w:lang w:eastAsia="en-US"/>
        </w:rPr>
        <w:t xml:space="preserve">Fact </w:t>
      </w:r>
      <w:r w:rsidR="00DD4D09" w:rsidRPr="00141361">
        <w:rPr>
          <w:sz w:val="20"/>
          <w:szCs w:val="20"/>
          <w:lang w:eastAsia="en-US"/>
        </w:rPr>
        <w:t>#1:  Addiction keeps people smoking even when they want to quit.</w:t>
      </w:r>
    </w:p>
    <w:p w14:paraId="13261D9B" w14:textId="77777777" w:rsidR="00206F41" w:rsidRPr="00141361" w:rsidRDefault="00206F41" w:rsidP="00DD4D0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BD4EFA" w14:textId="782ED32F" w:rsidR="00DD4D09" w:rsidRPr="00141361" w:rsidRDefault="001C6004" w:rsidP="004945D9">
      <w:pPr>
        <w:pStyle w:val="Heading4"/>
        <w:rPr>
          <w:b w:val="0"/>
          <w:sz w:val="20"/>
          <w:szCs w:val="20"/>
        </w:rPr>
      </w:pPr>
      <w:r w:rsidRPr="00141361">
        <w:rPr>
          <w:rStyle w:val="Heading4Char"/>
          <w:b/>
          <w:iCs/>
          <w:sz w:val="20"/>
          <w:szCs w:val="20"/>
        </w:rPr>
        <w:t>A</w:t>
      </w:r>
      <w:r w:rsidR="00732B0D" w:rsidRPr="00141361">
        <w:rPr>
          <w:rStyle w:val="Heading4Char"/>
          <w:b/>
          <w:iCs/>
          <w:sz w:val="20"/>
          <w:szCs w:val="20"/>
        </w:rPr>
        <w:t>1.</w:t>
      </w:r>
      <w:r w:rsidR="00732B0D" w:rsidRPr="00141361">
        <w:rPr>
          <w:sz w:val="20"/>
          <w:szCs w:val="20"/>
        </w:rPr>
        <w:t xml:space="preserve"> </w:t>
      </w:r>
      <w:r w:rsidR="004130EA" w:rsidRPr="00141361">
        <w:rPr>
          <w:sz w:val="20"/>
          <w:szCs w:val="20"/>
        </w:rPr>
        <w:tab/>
      </w:r>
      <w:r w:rsidR="00DD4D09" w:rsidRPr="00141361">
        <w:rPr>
          <w:b w:val="0"/>
          <w:sz w:val="20"/>
          <w:szCs w:val="20"/>
        </w:rPr>
        <w:t>This fact</w:t>
      </w:r>
      <w:r w:rsidR="00B466F0" w:rsidRPr="00141361">
        <w:rPr>
          <w:b w:val="0"/>
          <w:sz w:val="20"/>
          <w:szCs w:val="20"/>
        </w:rPr>
        <w:t xml:space="preserve"> about smoking</w:t>
      </w:r>
      <w:r w:rsidR="00DD4D09" w:rsidRPr="00141361">
        <w:rPr>
          <w:b w:val="0"/>
          <w:sz w:val="20"/>
          <w:szCs w:val="20"/>
        </w:rPr>
        <w:t xml:space="preserve"> is:</w:t>
      </w:r>
    </w:p>
    <w:p w14:paraId="38A50283" w14:textId="6A04EA0A" w:rsidR="00013730" w:rsidRPr="00141361" w:rsidRDefault="0020668D" w:rsidP="00B94EAA">
      <w:pPr>
        <w:rPr>
          <w:rFonts w:ascii="Verdana" w:hAnsi="Verdana"/>
          <w:sz w:val="20"/>
          <w:szCs w:val="20"/>
        </w:rPr>
      </w:pPr>
      <w:r w:rsidRPr="00141361">
        <w:rPr>
          <w:rFonts w:ascii="Verdana" w:hAnsi="Verdana"/>
          <w:sz w:val="20"/>
          <w:szCs w:val="20"/>
        </w:rPr>
        <w:tab/>
      </w:r>
      <w:r w:rsidR="00013730" w:rsidRPr="00141361">
        <w:rPr>
          <w:rFonts w:ascii="Verdana" w:hAnsi="Verdana"/>
          <w:sz w:val="20"/>
          <w:szCs w:val="20"/>
        </w:rPr>
        <w:t>[RANDOMIZE ORDER, HIDE RESPONSE VALUES]</w:t>
      </w: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2065"/>
        <w:gridCol w:w="780"/>
        <w:gridCol w:w="781"/>
        <w:gridCol w:w="781"/>
        <w:gridCol w:w="781"/>
        <w:gridCol w:w="781"/>
        <w:gridCol w:w="781"/>
        <w:gridCol w:w="781"/>
        <w:gridCol w:w="2405"/>
      </w:tblGrid>
      <w:tr w:rsidR="001C6004" w:rsidRPr="00141361" w14:paraId="24D5037A" w14:textId="77777777" w:rsidTr="00EF2F39">
        <w:tc>
          <w:tcPr>
            <w:tcW w:w="2065" w:type="dxa"/>
            <w:shd w:val="clear" w:color="auto" w:fill="E7E6E6" w:themeFill="background2"/>
          </w:tcPr>
          <w:p w14:paraId="2D5E374E" w14:textId="77777777" w:rsidR="00013730" w:rsidRPr="00141361" w:rsidRDefault="00013730" w:rsidP="00500EA9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Verdana" w:eastAsia="Calibri" w:hAnsi="Verdana" w:cs="Arial"/>
              </w:rPr>
            </w:pPr>
          </w:p>
        </w:tc>
        <w:tc>
          <w:tcPr>
            <w:tcW w:w="780" w:type="dxa"/>
            <w:shd w:val="clear" w:color="auto" w:fill="E7E6E6" w:themeFill="background2"/>
          </w:tcPr>
          <w:p w14:paraId="127C6B67" w14:textId="77777777" w:rsidR="00013730" w:rsidRPr="00141361" w:rsidRDefault="00013730" w:rsidP="00500EA9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eastAsia="Calibri" w:hAnsi="Verdana" w:cs="Arial"/>
              </w:rPr>
              <w:t>-3</w:t>
            </w:r>
          </w:p>
        </w:tc>
        <w:tc>
          <w:tcPr>
            <w:tcW w:w="781" w:type="dxa"/>
            <w:shd w:val="clear" w:color="auto" w:fill="E7E6E6" w:themeFill="background2"/>
          </w:tcPr>
          <w:p w14:paraId="4A310D82" w14:textId="77777777" w:rsidR="00013730" w:rsidRPr="00141361" w:rsidRDefault="00013730" w:rsidP="00500EA9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eastAsia="Calibri" w:hAnsi="Verdana" w:cs="Arial"/>
              </w:rPr>
              <w:t>-2</w:t>
            </w:r>
          </w:p>
        </w:tc>
        <w:tc>
          <w:tcPr>
            <w:tcW w:w="781" w:type="dxa"/>
            <w:shd w:val="clear" w:color="auto" w:fill="E7E6E6" w:themeFill="background2"/>
          </w:tcPr>
          <w:p w14:paraId="56E00BD1" w14:textId="77777777" w:rsidR="00013730" w:rsidRPr="00141361" w:rsidRDefault="00013730" w:rsidP="00500EA9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eastAsia="Calibri" w:hAnsi="Verdana" w:cs="Arial"/>
              </w:rPr>
              <w:t>-1</w:t>
            </w:r>
          </w:p>
        </w:tc>
        <w:tc>
          <w:tcPr>
            <w:tcW w:w="781" w:type="dxa"/>
            <w:shd w:val="clear" w:color="auto" w:fill="E7E6E6" w:themeFill="background2"/>
          </w:tcPr>
          <w:p w14:paraId="6C3237BA" w14:textId="77777777" w:rsidR="00013730" w:rsidRPr="00141361" w:rsidRDefault="00013730" w:rsidP="00500EA9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eastAsia="Calibri" w:hAnsi="Verdana" w:cs="Arial"/>
              </w:rPr>
              <w:t>0</w:t>
            </w:r>
          </w:p>
        </w:tc>
        <w:tc>
          <w:tcPr>
            <w:tcW w:w="781" w:type="dxa"/>
            <w:shd w:val="clear" w:color="auto" w:fill="E7E6E6" w:themeFill="background2"/>
          </w:tcPr>
          <w:p w14:paraId="5D90BC80" w14:textId="77777777" w:rsidR="00013730" w:rsidRPr="00141361" w:rsidRDefault="00013730" w:rsidP="00500EA9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eastAsia="Calibri" w:hAnsi="Verdana" w:cs="Arial"/>
              </w:rPr>
              <w:t>1</w:t>
            </w:r>
          </w:p>
        </w:tc>
        <w:tc>
          <w:tcPr>
            <w:tcW w:w="781" w:type="dxa"/>
            <w:shd w:val="clear" w:color="auto" w:fill="E7E6E6" w:themeFill="background2"/>
          </w:tcPr>
          <w:p w14:paraId="149C63ED" w14:textId="77777777" w:rsidR="00013730" w:rsidRPr="00141361" w:rsidRDefault="00013730" w:rsidP="00500EA9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eastAsia="Calibri" w:hAnsi="Verdana" w:cs="Arial"/>
              </w:rPr>
              <w:t>2</w:t>
            </w:r>
          </w:p>
        </w:tc>
        <w:tc>
          <w:tcPr>
            <w:tcW w:w="781" w:type="dxa"/>
            <w:shd w:val="clear" w:color="auto" w:fill="E7E6E6" w:themeFill="background2"/>
          </w:tcPr>
          <w:p w14:paraId="4EB24461" w14:textId="77777777" w:rsidR="00013730" w:rsidRPr="00141361" w:rsidRDefault="00013730" w:rsidP="00500EA9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eastAsia="Calibri" w:hAnsi="Verdana" w:cs="Arial"/>
              </w:rPr>
              <w:t>3</w:t>
            </w:r>
          </w:p>
        </w:tc>
        <w:tc>
          <w:tcPr>
            <w:tcW w:w="2405" w:type="dxa"/>
            <w:shd w:val="clear" w:color="auto" w:fill="E7E6E6" w:themeFill="background2"/>
          </w:tcPr>
          <w:p w14:paraId="27F60971" w14:textId="77777777" w:rsidR="00013730" w:rsidRPr="00141361" w:rsidRDefault="00013730" w:rsidP="00500EA9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Verdana" w:eastAsia="Calibri" w:hAnsi="Verdana" w:cs="Arial"/>
              </w:rPr>
            </w:pPr>
          </w:p>
        </w:tc>
      </w:tr>
      <w:tr w:rsidR="00B23CB0" w:rsidRPr="00141361" w14:paraId="251525DC" w14:textId="77777777" w:rsidTr="001C6004">
        <w:tc>
          <w:tcPr>
            <w:tcW w:w="2065" w:type="dxa"/>
          </w:tcPr>
          <w:p w14:paraId="1AF3277B" w14:textId="299F6B44" w:rsidR="00B23CB0" w:rsidRPr="00141361" w:rsidRDefault="00B23CB0" w:rsidP="00B23CB0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rPr>
                <w:rFonts w:ascii="Verdana" w:eastAsia="Calibri" w:hAnsi="Verdana" w:cs="Arial"/>
              </w:rPr>
            </w:pPr>
            <w:r w:rsidRPr="00141361">
              <w:rPr>
                <w:rFonts w:ascii="Verdana" w:eastAsia="Calibri" w:hAnsi="Verdana" w:cs="Arial"/>
              </w:rPr>
              <w:t>Not telling me anything new</w:t>
            </w:r>
          </w:p>
        </w:tc>
        <w:tc>
          <w:tcPr>
            <w:tcW w:w="780" w:type="dxa"/>
          </w:tcPr>
          <w:p w14:paraId="7D3E4A15" w14:textId="5CF0F562" w:rsidR="00B23CB0" w:rsidRPr="00141361" w:rsidRDefault="00B23CB0" w:rsidP="00B23CB0">
            <w:pPr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1</w:t>
            </w:r>
          </w:p>
        </w:tc>
        <w:tc>
          <w:tcPr>
            <w:tcW w:w="781" w:type="dxa"/>
          </w:tcPr>
          <w:p w14:paraId="59AD14DE" w14:textId="35B68082" w:rsidR="00B23CB0" w:rsidRPr="00141361" w:rsidRDefault="00B23CB0" w:rsidP="00B23CB0">
            <w:pPr>
              <w:spacing w:line="320" w:lineRule="exact"/>
              <w:jc w:val="center"/>
              <w:rPr>
                <w:rFonts w:ascii="Verdana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2</w:t>
            </w:r>
          </w:p>
        </w:tc>
        <w:tc>
          <w:tcPr>
            <w:tcW w:w="781" w:type="dxa"/>
          </w:tcPr>
          <w:p w14:paraId="6006719F" w14:textId="2A174BC8" w:rsidR="00B23CB0" w:rsidRPr="00141361" w:rsidRDefault="00B23CB0" w:rsidP="00B23CB0">
            <w:pPr>
              <w:spacing w:line="320" w:lineRule="exact"/>
              <w:jc w:val="center"/>
              <w:rPr>
                <w:rFonts w:ascii="Verdana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3</w:t>
            </w:r>
          </w:p>
        </w:tc>
        <w:tc>
          <w:tcPr>
            <w:tcW w:w="781" w:type="dxa"/>
          </w:tcPr>
          <w:p w14:paraId="7241CCF5" w14:textId="06F658A9" w:rsidR="00B23CB0" w:rsidRPr="00141361" w:rsidRDefault="00B23CB0" w:rsidP="00B23CB0">
            <w:pPr>
              <w:spacing w:line="320" w:lineRule="exact"/>
              <w:jc w:val="center"/>
              <w:rPr>
                <w:rFonts w:ascii="Verdana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4</w:t>
            </w:r>
          </w:p>
        </w:tc>
        <w:tc>
          <w:tcPr>
            <w:tcW w:w="781" w:type="dxa"/>
          </w:tcPr>
          <w:p w14:paraId="6160B7EE" w14:textId="090ED526" w:rsidR="00B23CB0" w:rsidRPr="00141361" w:rsidRDefault="00B23CB0" w:rsidP="00B23CB0">
            <w:pPr>
              <w:spacing w:line="320" w:lineRule="exact"/>
              <w:jc w:val="center"/>
              <w:rPr>
                <w:rFonts w:ascii="Verdana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5</w:t>
            </w:r>
          </w:p>
        </w:tc>
        <w:tc>
          <w:tcPr>
            <w:tcW w:w="781" w:type="dxa"/>
          </w:tcPr>
          <w:p w14:paraId="567D1913" w14:textId="7761F8FF" w:rsidR="00B23CB0" w:rsidRPr="00141361" w:rsidRDefault="00B23CB0" w:rsidP="00B23CB0">
            <w:pPr>
              <w:spacing w:line="320" w:lineRule="exact"/>
              <w:jc w:val="center"/>
              <w:rPr>
                <w:rFonts w:ascii="Verdana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6</w:t>
            </w:r>
          </w:p>
        </w:tc>
        <w:tc>
          <w:tcPr>
            <w:tcW w:w="781" w:type="dxa"/>
          </w:tcPr>
          <w:p w14:paraId="1837D229" w14:textId="69F94501" w:rsidR="00B23CB0" w:rsidRPr="00141361" w:rsidRDefault="00B23CB0" w:rsidP="00B23CB0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7</w:t>
            </w:r>
          </w:p>
        </w:tc>
        <w:tc>
          <w:tcPr>
            <w:tcW w:w="2405" w:type="dxa"/>
          </w:tcPr>
          <w:p w14:paraId="308623B8" w14:textId="63E2D622" w:rsidR="00B23CB0" w:rsidRPr="00141361" w:rsidRDefault="00B23CB0" w:rsidP="00B23CB0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rPr>
                <w:rFonts w:ascii="Verdana" w:eastAsia="Calibri" w:hAnsi="Verdana" w:cs="Arial"/>
              </w:rPr>
            </w:pPr>
            <w:r w:rsidRPr="00141361">
              <w:rPr>
                <w:rFonts w:ascii="Verdana" w:eastAsia="Calibri" w:hAnsi="Verdana" w:cs="Arial"/>
              </w:rPr>
              <w:t>Telling me something new</w:t>
            </w:r>
          </w:p>
        </w:tc>
      </w:tr>
      <w:tr w:rsidR="00B23CB0" w:rsidRPr="00141361" w14:paraId="78373742" w14:textId="77777777" w:rsidTr="001C6004">
        <w:tc>
          <w:tcPr>
            <w:tcW w:w="2065" w:type="dxa"/>
          </w:tcPr>
          <w:p w14:paraId="63EB4AA8" w14:textId="778D12C6" w:rsidR="00B23CB0" w:rsidRPr="00141361" w:rsidRDefault="00B23CB0" w:rsidP="00B23CB0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rPr>
                <w:rFonts w:ascii="Verdana" w:eastAsia="Calibri" w:hAnsi="Verdana" w:cs="Arial"/>
              </w:rPr>
            </w:pPr>
            <w:r w:rsidRPr="00141361">
              <w:rPr>
                <w:rFonts w:ascii="Verdana" w:eastAsia="Calibri" w:hAnsi="Verdana" w:cs="Arial"/>
              </w:rPr>
              <w:t>Not attention grabbing</w:t>
            </w:r>
          </w:p>
        </w:tc>
        <w:tc>
          <w:tcPr>
            <w:tcW w:w="780" w:type="dxa"/>
          </w:tcPr>
          <w:p w14:paraId="549BF66E" w14:textId="7BF92843" w:rsidR="00B23CB0" w:rsidRPr="00141361" w:rsidRDefault="00B23CB0" w:rsidP="00B23CB0">
            <w:pPr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1</w:t>
            </w:r>
          </w:p>
        </w:tc>
        <w:tc>
          <w:tcPr>
            <w:tcW w:w="781" w:type="dxa"/>
          </w:tcPr>
          <w:p w14:paraId="7E49CD46" w14:textId="7F279009" w:rsidR="00B23CB0" w:rsidRPr="00141361" w:rsidRDefault="00B23CB0" w:rsidP="00B23CB0">
            <w:pPr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2</w:t>
            </w:r>
          </w:p>
        </w:tc>
        <w:tc>
          <w:tcPr>
            <w:tcW w:w="781" w:type="dxa"/>
          </w:tcPr>
          <w:p w14:paraId="7054E52C" w14:textId="0B3C00AC" w:rsidR="00B23CB0" w:rsidRPr="00141361" w:rsidRDefault="00B23CB0" w:rsidP="00B23CB0">
            <w:pPr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3</w:t>
            </w:r>
          </w:p>
        </w:tc>
        <w:tc>
          <w:tcPr>
            <w:tcW w:w="781" w:type="dxa"/>
          </w:tcPr>
          <w:p w14:paraId="03E8B4CF" w14:textId="4BB0CA60" w:rsidR="00B23CB0" w:rsidRPr="00141361" w:rsidRDefault="00B23CB0" w:rsidP="00B23CB0">
            <w:pPr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4</w:t>
            </w:r>
          </w:p>
        </w:tc>
        <w:tc>
          <w:tcPr>
            <w:tcW w:w="781" w:type="dxa"/>
          </w:tcPr>
          <w:p w14:paraId="116D2B5D" w14:textId="29587379" w:rsidR="00B23CB0" w:rsidRPr="00141361" w:rsidRDefault="00B23CB0" w:rsidP="00B23CB0">
            <w:pPr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5</w:t>
            </w:r>
          </w:p>
        </w:tc>
        <w:tc>
          <w:tcPr>
            <w:tcW w:w="781" w:type="dxa"/>
          </w:tcPr>
          <w:p w14:paraId="2425512C" w14:textId="1A08B755" w:rsidR="00B23CB0" w:rsidRPr="00141361" w:rsidRDefault="00B23CB0" w:rsidP="00B23CB0">
            <w:pPr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6</w:t>
            </w:r>
          </w:p>
        </w:tc>
        <w:tc>
          <w:tcPr>
            <w:tcW w:w="781" w:type="dxa"/>
          </w:tcPr>
          <w:p w14:paraId="46A7DC47" w14:textId="2776FF5B" w:rsidR="00B23CB0" w:rsidRPr="00141361" w:rsidRDefault="00B23CB0" w:rsidP="00B23CB0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7</w:t>
            </w:r>
          </w:p>
        </w:tc>
        <w:tc>
          <w:tcPr>
            <w:tcW w:w="2405" w:type="dxa"/>
          </w:tcPr>
          <w:p w14:paraId="30BA5AB9" w14:textId="7A162425" w:rsidR="00B23CB0" w:rsidRPr="00141361" w:rsidRDefault="00B23CB0" w:rsidP="00B23CB0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rPr>
                <w:rFonts w:ascii="Verdana" w:eastAsia="Calibri" w:hAnsi="Verdana" w:cs="Arial"/>
              </w:rPr>
            </w:pPr>
            <w:r w:rsidRPr="00141361">
              <w:rPr>
                <w:rFonts w:ascii="Verdana" w:eastAsia="Calibri" w:hAnsi="Verdana" w:cs="Arial"/>
              </w:rPr>
              <w:t>Attention grabbing</w:t>
            </w:r>
          </w:p>
        </w:tc>
      </w:tr>
      <w:tr w:rsidR="00B23CB0" w:rsidRPr="00141361" w14:paraId="119CE967" w14:textId="77777777" w:rsidTr="001C6004">
        <w:tc>
          <w:tcPr>
            <w:tcW w:w="2065" w:type="dxa"/>
          </w:tcPr>
          <w:p w14:paraId="29BE5EB8" w14:textId="05E745B5" w:rsidR="00B23CB0" w:rsidRPr="00141361" w:rsidRDefault="00B23CB0" w:rsidP="00B23CB0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rPr>
                <w:rFonts w:ascii="Verdana" w:eastAsia="Calibri" w:hAnsi="Verdana" w:cs="Arial"/>
              </w:rPr>
            </w:pPr>
            <w:r w:rsidRPr="00141361">
              <w:rPr>
                <w:rFonts w:ascii="Verdana" w:eastAsia="Calibri" w:hAnsi="Verdana" w:cs="Arial"/>
              </w:rPr>
              <w:t>Not worth remembering</w:t>
            </w:r>
          </w:p>
        </w:tc>
        <w:tc>
          <w:tcPr>
            <w:tcW w:w="780" w:type="dxa"/>
          </w:tcPr>
          <w:p w14:paraId="07446EDF" w14:textId="0F5B1CDB" w:rsidR="00B23CB0" w:rsidRPr="00141361" w:rsidRDefault="00B23CB0" w:rsidP="00B23CB0">
            <w:pPr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1</w:t>
            </w:r>
          </w:p>
        </w:tc>
        <w:tc>
          <w:tcPr>
            <w:tcW w:w="781" w:type="dxa"/>
          </w:tcPr>
          <w:p w14:paraId="675E1310" w14:textId="70AA6D89" w:rsidR="00B23CB0" w:rsidRPr="00141361" w:rsidRDefault="00B23CB0" w:rsidP="00B23CB0">
            <w:pPr>
              <w:spacing w:line="320" w:lineRule="exact"/>
              <w:jc w:val="center"/>
              <w:rPr>
                <w:rFonts w:ascii="Verdana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2</w:t>
            </w:r>
          </w:p>
        </w:tc>
        <w:tc>
          <w:tcPr>
            <w:tcW w:w="781" w:type="dxa"/>
          </w:tcPr>
          <w:p w14:paraId="1F0E338B" w14:textId="0B486711" w:rsidR="00B23CB0" w:rsidRPr="00141361" w:rsidRDefault="00B23CB0" w:rsidP="00B23CB0">
            <w:pPr>
              <w:spacing w:line="320" w:lineRule="exact"/>
              <w:jc w:val="center"/>
              <w:rPr>
                <w:rFonts w:ascii="Verdana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3</w:t>
            </w:r>
          </w:p>
        </w:tc>
        <w:tc>
          <w:tcPr>
            <w:tcW w:w="781" w:type="dxa"/>
          </w:tcPr>
          <w:p w14:paraId="7EDC1018" w14:textId="5DCDA4BE" w:rsidR="00B23CB0" w:rsidRPr="00141361" w:rsidRDefault="00B23CB0" w:rsidP="00B23CB0">
            <w:pPr>
              <w:spacing w:line="320" w:lineRule="exact"/>
              <w:jc w:val="center"/>
              <w:rPr>
                <w:rFonts w:ascii="Verdana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4</w:t>
            </w:r>
          </w:p>
        </w:tc>
        <w:tc>
          <w:tcPr>
            <w:tcW w:w="781" w:type="dxa"/>
          </w:tcPr>
          <w:p w14:paraId="5B625630" w14:textId="70313A98" w:rsidR="00B23CB0" w:rsidRPr="00141361" w:rsidRDefault="00B23CB0" w:rsidP="00B23CB0">
            <w:pPr>
              <w:spacing w:line="320" w:lineRule="exact"/>
              <w:jc w:val="center"/>
              <w:rPr>
                <w:rFonts w:ascii="Verdana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5</w:t>
            </w:r>
          </w:p>
        </w:tc>
        <w:tc>
          <w:tcPr>
            <w:tcW w:w="781" w:type="dxa"/>
          </w:tcPr>
          <w:p w14:paraId="669157D0" w14:textId="767E8B43" w:rsidR="00B23CB0" w:rsidRPr="00141361" w:rsidRDefault="00B23CB0" w:rsidP="00B23CB0">
            <w:pPr>
              <w:spacing w:line="320" w:lineRule="exact"/>
              <w:jc w:val="center"/>
              <w:rPr>
                <w:rFonts w:ascii="Verdana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6</w:t>
            </w:r>
          </w:p>
        </w:tc>
        <w:tc>
          <w:tcPr>
            <w:tcW w:w="781" w:type="dxa"/>
          </w:tcPr>
          <w:p w14:paraId="70E2A15F" w14:textId="05AC3137" w:rsidR="00B23CB0" w:rsidRPr="00141361" w:rsidRDefault="00B23CB0" w:rsidP="00B23CB0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7</w:t>
            </w:r>
          </w:p>
        </w:tc>
        <w:tc>
          <w:tcPr>
            <w:tcW w:w="2405" w:type="dxa"/>
          </w:tcPr>
          <w:p w14:paraId="4155BF69" w14:textId="2A311792" w:rsidR="00B23CB0" w:rsidRPr="00141361" w:rsidRDefault="00B23CB0" w:rsidP="00B23CB0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rPr>
                <w:rFonts w:ascii="Verdana" w:eastAsia="Calibri" w:hAnsi="Verdana" w:cs="Arial"/>
              </w:rPr>
            </w:pPr>
            <w:r w:rsidRPr="00141361">
              <w:rPr>
                <w:rFonts w:ascii="Verdana" w:eastAsia="Calibri" w:hAnsi="Verdana" w:cs="Arial"/>
              </w:rPr>
              <w:t>Worth remembering</w:t>
            </w:r>
          </w:p>
        </w:tc>
      </w:tr>
      <w:tr w:rsidR="00B23CB0" w:rsidRPr="00141361" w14:paraId="36444CEB" w14:textId="77777777" w:rsidTr="001C6004">
        <w:tc>
          <w:tcPr>
            <w:tcW w:w="2065" w:type="dxa"/>
          </w:tcPr>
          <w:p w14:paraId="4BB2C81E" w14:textId="77777777" w:rsidR="00B23CB0" w:rsidRPr="00141361" w:rsidRDefault="00B23CB0" w:rsidP="00B23CB0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rPr>
                <w:rFonts w:ascii="Verdana" w:eastAsia="Calibri" w:hAnsi="Verdana" w:cs="Arial"/>
              </w:rPr>
            </w:pPr>
            <w:r w:rsidRPr="00141361">
              <w:rPr>
                <w:rFonts w:ascii="Verdana" w:eastAsia="Calibri" w:hAnsi="Verdana" w:cs="Arial"/>
              </w:rPr>
              <w:t>Boring</w:t>
            </w:r>
          </w:p>
        </w:tc>
        <w:tc>
          <w:tcPr>
            <w:tcW w:w="780" w:type="dxa"/>
          </w:tcPr>
          <w:p w14:paraId="24B40D7A" w14:textId="4DF3A414" w:rsidR="00B23CB0" w:rsidRPr="00141361" w:rsidRDefault="00B23CB0" w:rsidP="00B23CB0">
            <w:pPr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1</w:t>
            </w:r>
          </w:p>
        </w:tc>
        <w:tc>
          <w:tcPr>
            <w:tcW w:w="781" w:type="dxa"/>
          </w:tcPr>
          <w:p w14:paraId="2A75CE59" w14:textId="3BDB45CC" w:rsidR="00B23CB0" w:rsidRPr="00141361" w:rsidRDefault="00B23CB0" w:rsidP="00B23CB0">
            <w:pPr>
              <w:spacing w:line="320" w:lineRule="exact"/>
              <w:jc w:val="center"/>
              <w:rPr>
                <w:rFonts w:ascii="Verdana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2</w:t>
            </w:r>
          </w:p>
        </w:tc>
        <w:tc>
          <w:tcPr>
            <w:tcW w:w="781" w:type="dxa"/>
          </w:tcPr>
          <w:p w14:paraId="0479FBAF" w14:textId="48B3DF49" w:rsidR="00B23CB0" w:rsidRPr="00141361" w:rsidRDefault="00B23CB0" w:rsidP="00B23CB0">
            <w:pPr>
              <w:spacing w:line="320" w:lineRule="exact"/>
              <w:jc w:val="center"/>
              <w:rPr>
                <w:rFonts w:ascii="Verdana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3</w:t>
            </w:r>
          </w:p>
        </w:tc>
        <w:tc>
          <w:tcPr>
            <w:tcW w:w="781" w:type="dxa"/>
          </w:tcPr>
          <w:p w14:paraId="56B929C3" w14:textId="3B6481EF" w:rsidR="00B23CB0" w:rsidRPr="00141361" w:rsidRDefault="00B23CB0" w:rsidP="00B23CB0">
            <w:pPr>
              <w:spacing w:line="320" w:lineRule="exact"/>
              <w:jc w:val="center"/>
              <w:rPr>
                <w:rFonts w:ascii="Verdana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4</w:t>
            </w:r>
          </w:p>
        </w:tc>
        <w:tc>
          <w:tcPr>
            <w:tcW w:w="781" w:type="dxa"/>
          </w:tcPr>
          <w:p w14:paraId="1883F8BB" w14:textId="463C98B3" w:rsidR="00B23CB0" w:rsidRPr="00141361" w:rsidRDefault="00B23CB0" w:rsidP="00B23CB0">
            <w:pPr>
              <w:spacing w:line="320" w:lineRule="exact"/>
              <w:jc w:val="center"/>
              <w:rPr>
                <w:rFonts w:ascii="Verdana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5</w:t>
            </w:r>
          </w:p>
        </w:tc>
        <w:tc>
          <w:tcPr>
            <w:tcW w:w="781" w:type="dxa"/>
          </w:tcPr>
          <w:p w14:paraId="19E9DE13" w14:textId="2888AC30" w:rsidR="00B23CB0" w:rsidRPr="00141361" w:rsidRDefault="00B23CB0" w:rsidP="00B23CB0">
            <w:pPr>
              <w:spacing w:line="320" w:lineRule="exact"/>
              <w:jc w:val="center"/>
              <w:rPr>
                <w:rFonts w:ascii="Verdana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6</w:t>
            </w:r>
          </w:p>
        </w:tc>
        <w:tc>
          <w:tcPr>
            <w:tcW w:w="781" w:type="dxa"/>
          </w:tcPr>
          <w:p w14:paraId="3BF944F6" w14:textId="7910232D" w:rsidR="00B23CB0" w:rsidRPr="00141361" w:rsidRDefault="00B23CB0" w:rsidP="00B23CB0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7</w:t>
            </w:r>
          </w:p>
        </w:tc>
        <w:tc>
          <w:tcPr>
            <w:tcW w:w="2405" w:type="dxa"/>
          </w:tcPr>
          <w:p w14:paraId="64D764D6" w14:textId="23C3635F" w:rsidR="00B23CB0" w:rsidRPr="00141361" w:rsidRDefault="00B23CB0" w:rsidP="00B23CB0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rPr>
                <w:rFonts w:ascii="Verdana" w:eastAsia="Calibri" w:hAnsi="Verdana" w:cs="Arial"/>
              </w:rPr>
            </w:pPr>
            <w:r w:rsidRPr="00141361">
              <w:rPr>
                <w:rFonts w:ascii="Verdana" w:eastAsia="Calibri" w:hAnsi="Verdana" w:cs="Arial"/>
              </w:rPr>
              <w:t>Interesting</w:t>
            </w:r>
          </w:p>
        </w:tc>
      </w:tr>
      <w:tr w:rsidR="00B23CB0" w:rsidRPr="00141361" w14:paraId="37375DF8" w14:textId="77777777" w:rsidTr="001C6004">
        <w:tc>
          <w:tcPr>
            <w:tcW w:w="2065" w:type="dxa"/>
          </w:tcPr>
          <w:p w14:paraId="7547B1C7" w14:textId="77777777" w:rsidR="00B23CB0" w:rsidRPr="00141361" w:rsidRDefault="00B23CB0" w:rsidP="00B23CB0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rPr>
                <w:rFonts w:ascii="Verdana" w:eastAsia="Calibri" w:hAnsi="Verdana" w:cs="Arial"/>
              </w:rPr>
            </w:pPr>
            <w:r w:rsidRPr="00141361">
              <w:rPr>
                <w:rFonts w:ascii="Verdana" w:eastAsia="Calibri" w:hAnsi="Verdana" w:cs="Arial"/>
              </w:rPr>
              <w:t>Stupid</w:t>
            </w:r>
          </w:p>
        </w:tc>
        <w:tc>
          <w:tcPr>
            <w:tcW w:w="780" w:type="dxa"/>
          </w:tcPr>
          <w:p w14:paraId="5A7C1A66" w14:textId="2803B707" w:rsidR="00B23CB0" w:rsidRPr="00141361" w:rsidRDefault="00B23CB0" w:rsidP="00B23CB0">
            <w:pPr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1</w:t>
            </w:r>
          </w:p>
        </w:tc>
        <w:tc>
          <w:tcPr>
            <w:tcW w:w="781" w:type="dxa"/>
          </w:tcPr>
          <w:p w14:paraId="660DA5AD" w14:textId="31491EAA" w:rsidR="00B23CB0" w:rsidRPr="00141361" w:rsidRDefault="00B23CB0" w:rsidP="00B23CB0">
            <w:pPr>
              <w:spacing w:line="320" w:lineRule="exact"/>
              <w:jc w:val="center"/>
              <w:rPr>
                <w:rFonts w:ascii="Verdana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2</w:t>
            </w:r>
          </w:p>
        </w:tc>
        <w:tc>
          <w:tcPr>
            <w:tcW w:w="781" w:type="dxa"/>
          </w:tcPr>
          <w:p w14:paraId="3499C9E5" w14:textId="33F9C1E8" w:rsidR="00B23CB0" w:rsidRPr="00141361" w:rsidRDefault="00B23CB0" w:rsidP="00B23CB0">
            <w:pPr>
              <w:spacing w:line="320" w:lineRule="exact"/>
              <w:jc w:val="center"/>
              <w:rPr>
                <w:rFonts w:ascii="Verdana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3</w:t>
            </w:r>
          </w:p>
        </w:tc>
        <w:tc>
          <w:tcPr>
            <w:tcW w:w="781" w:type="dxa"/>
          </w:tcPr>
          <w:p w14:paraId="0AE32D30" w14:textId="3DE04C03" w:rsidR="00B23CB0" w:rsidRPr="00141361" w:rsidRDefault="00B23CB0" w:rsidP="00B23CB0">
            <w:pPr>
              <w:spacing w:line="320" w:lineRule="exact"/>
              <w:jc w:val="center"/>
              <w:rPr>
                <w:rFonts w:ascii="Verdana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4</w:t>
            </w:r>
          </w:p>
        </w:tc>
        <w:tc>
          <w:tcPr>
            <w:tcW w:w="781" w:type="dxa"/>
          </w:tcPr>
          <w:p w14:paraId="4849397E" w14:textId="49BB61AD" w:rsidR="00B23CB0" w:rsidRPr="00141361" w:rsidRDefault="00B23CB0" w:rsidP="00B23CB0">
            <w:pPr>
              <w:spacing w:line="320" w:lineRule="exact"/>
              <w:jc w:val="center"/>
              <w:rPr>
                <w:rFonts w:ascii="Verdana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5</w:t>
            </w:r>
          </w:p>
        </w:tc>
        <w:tc>
          <w:tcPr>
            <w:tcW w:w="781" w:type="dxa"/>
          </w:tcPr>
          <w:p w14:paraId="3C2F734F" w14:textId="530FAC1A" w:rsidR="00B23CB0" w:rsidRPr="00141361" w:rsidRDefault="00B23CB0" w:rsidP="00B23CB0">
            <w:pPr>
              <w:spacing w:line="320" w:lineRule="exact"/>
              <w:jc w:val="center"/>
              <w:rPr>
                <w:rFonts w:ascii="Verdana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6</w:t>
            </w:r>
          </w:p>
        </w:tc>
        <w:tc>
          <w:tcPr>
            <w:tcW w:w="781" w:type="dxa"/>
          </w:tcPr>
          <w:p w14:paraId="0367840E" w14:textId="092D5891" w:rsidR="00B23CB0" w:rsidRPr="00141361" w:rsidRDefault="00B23CB0" w:rsidP="00B23CB0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7</w:t>
            </w:r>
          </w:p>
        </w:tc>
        <w:tc>
          <w:tcPr>
            <w:tcW w:w="2405" w:type="dxa"/>
          </w:tcPr>
          <w:p w14:paraId="3541C535" w14:textId="0C948E82" w:rsidR="00B23CB0" w:rsidRPr="00141361" w:rsidRDefault="004169D2" w:rsidP="00B23CB0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rPr>
                <w:rFonts w:ascii="Verdana" w:eastAsia="Calibri" w:hAnsi="Verdana" w:cs="Arial"/>
              </w:rPr>
            </w:pPr>
            <w:r w:rsidRPr="00141361">
              <w:rPr>
                <w:rFonts w:ascii="Verdana" w:eastAsia="Calibri" w:hAnsi="Verdana" w:cs="Arial"/>
              </w:rPr>
              <w:t>Not Stupid</w:t>
            </w:r>
          </w:p>
        </w:tc>
      </w:tr>
      <w:tr w:rsidR="00B23CB0" w:rsidRPr="00141361" w14:paraId="21E09B3A" w14:textId="77777777" w:rsidTr="001C6004">
        <w:tc>
          <w:tcPr>
            <w:tcW w:w="2065" w:type="dxa"/>
          </w:tcPr>
          <w:p w14:paraId="0551C88F" w14:textId="40AFD3EA" w:rsidR="00B23CB0" w:rsidRPr="00141361" w:rsidRDefault="00B23CB0" w:rsidP="00B23CB0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rPr>
                <w:rFonts w:ascii="Verdana" w:eastAsia="Calibri" w:hAnsi="Verdana" w:cs="Arial"/>
              </w:rPr>
            </w:pPr>
            <w:r w:rsidRPr="00141361">
              <w:rPr>
                <w:rFonts w:ascii="Verdana" w:eastAsia="Calibri" w:hAnsi="Verdana" w:cs="Arial"/>
              </w:rPr>
              <w:t>Not important</w:t>
            </w:r>
          </w:p>
        </w:tc>
        <w:tc>
          <w:tcPr>
            <w:tcW w:w="780" w:type="dxa"/>
          </w:tcPr>
          <w:p w14:paraId="2D87C0F6" w14:textId="40717ADC" w:rsidR="00B23CB0" w:rsidRPr="00141361" w:rsidRDefault="00B23CB0" w:rsidP="00B23CB0">
            <w:pPr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1</w:t>
            </w:r>
          </w:p>
        </w:tc>
        <w:tc>
          <w:tcPr>
            <w:tcW w:w="781" w:type="dxa"/>
          </w:tcPr>
          <w:p w14:paraId="4C025AE2" w14:textId="2C45156E" w:rsidR="00B23CB0" w:rsidRPr="00141361" w:rsidRDefault="00B23CB0" w:rsidP="00B23CB0">
            <w:pPr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2</w:t>
            </w:r>
          </w:p>
        </w:tc>
        <w:tc>
          <w:tcPr>
            <w:tcW w:w="781" w:type="dxa"/>
          </w:tcPr>
          <w:p w14:paraId="11656ED0" w14:textId="3A7E072F" w:rsidR="00B23CB0" w:rsidRPr="00141361" w:rsidRDefault="00B23CB0" w:rsidP="00B23CB0">
            <w:pPr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3</w:t>
            </w:r>
          </w:p>
        </w:tc>
        <w:tc>
          <w:tcPr>
            <w:tcW w:w="781" w:type="dxa"/>
          </w:tcPr>
          <w:p w14:paraId="7B58EBD0" w14:textId="1512C4AF" w:rsidR="00B23CB0" w:rsidRPr="00141361" w:rsidRDefault="00B23CB0" w:rsidP="00B23CB0">
            <w:pPr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4</w:t>
            </w:r>
          </w:p>
        </w:tc>
        <w:tc>
          <w:tcPr>
            <w:tcW w:w="781" w:type="dxa"/>
          </w:tcPr>
          <w:p w14:paraId="1D5B8AFE" w14:textId="6465E3A6" w:rsidR="00B23CB0" w:rsidRPr="00141361" w:rsidRDefault="00B23CB0" w:rsidP="00B23CB0">
            <w:pPr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5</w:t>
            </w:r>
          </w:p>
        </w:tc>
        <w:tc>
          <w:tcPr>
            <w:tcW w:w="781" w:type="dxa"/>
          </w:tcPr>
          <w:p w14:paraId="5BEFF2A3" w14:textId="7C97177D" w:rsidR="00B23CB0" w:rsidRPr="00141361" w:rsidRDefault="00B23CB0" w:rsidP="00B23CB0">
            <w:pPr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6</w:t>
            </w:r>
          </w:p>
        </w:tc>
        <w:tc>
          <w:tcPr>
            <w:tcW w:w="781" w:type="dxa"/>
          </w:tcPr>
          <w:p w14:paraId="1F3C322E" w14:textId="30463699" w:rsidR="00B23CB0" w:rsidRPr="00141361" w:rsidRDefault="00B23CB0" w:rsidP="00B23CB0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7</w:t>
            </w:r>
          </w:p>
        </w:tc>
        <w:tc>
          <w:tcPr>
            <w:tcW w:w="2405" w:type="dxa"/>
          </w:tcPr>
          <w:p w14:paraId="635DD5D1" w14:textId="34619BAA" w:rsidR="00B23CB0" w:rsidRPr="00141361" w:rsidRDefault="00B23CB0" w:rsidP="00B23CB0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rPr>
                <w:rFonts w:ascii="Verdana" w:eastAsia="Calibri" w:hAnsi="Verdana" w:cs="Arial"/>
              </w:rPr>
            </w:pPr>
            <w:r w:rsidRPr="00141361">
              <w:rPr>
                <w:rFonts w:ascii="Verdana" w:eastAsia="Calibri" w:hAnsi="Verdana" w:cs="Arial"/>
              </w:rPr>
              <w:t>Important</w:t>
            </w:r>
          </w:p>
        </w:tc>
      </w:tr>
      <w:tr w:rsidR="00B23CB0" w:rsidRPr="00141361" w14:paraId="563DBE2E" w14:textId="77777777" w:rsidTr="001C6004">
        <w:tc>
          <w:tcPr>
            <w:tcW w:w="2065" w:type="dxa"/>
          </w:tcPr>
          <w:p w14:paraId="51E25098" w14:textId="77777777" w:rsidR="00B23CB0" w:rsidRPr="00141361" w:rsidRDefault="00B23CB0" w:rsidP="00B23CB0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rPr>
                <w:rFonts w:ascii="Verdana" w:eastAsia="Calibri" w:hAnsi="Verdana" w:cs="Arial"/>
              </w:rPr>
            </w:pPr>
            <w:r w:rsidRPr="00141361">
              <w:rPr>
                <w:rFonts w:ascii="Verdana" w:eastAsia="Calibri" w:hAnsi="Verdana" w:cs="Arial"/>
              </w:rPr>
              <w:t>Not informative</w:t>
            </w:r>
          </w:p>
        </w:tc>
        <w:tc>
          <w:tcPr>
            <w:tcW w:w="780" w:type="dxa"/>
          </w:tcPr>
          <w:p w14:paraId="723AC6DC" w14:textId="2A1A4FD2" w:rsidR="00B23CB0" w:rsidRPr="00141361" w:rsidRDefault="00B23CB0" w:rsidP="00B23CB0">
            <w:pPr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1</w:t>
            </w:r>
          </w:p>
        </w:tc>
        <w:tc>
          <w:tcPr>
            <w:tcW w:w="781" w:type="dxa"/>
          </w:tcPr>
          <w:p w14:paraId="53EBD87D" w14:textId="7994E8B2" w:rsidR="00B23CB0" w:rsidRPr="00141361" w:rsidRDefault="00B23CB0" w:rsidP="00B23CB0">
            <w:pPr>
              <w:spacing w:line="320" w:lineRule="exact"/>
              <w:jc w:val="center"/>
              <w:rPr>
                <w:rFonts w:ascii="Verdana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2</w:t>
            </w:r>
          </w:p>
        </w:tc>
        <w:tc>
          <w:tcPr>
            <w:tcW w:w="781" w:type="dxa"/>
          </w:tcPr>
          <w:p w14:paraId="19DD02E9" w14:textId="56357E4B" w:rsidR="00B23CB0" w:rsidRPr="00141361" w:rsidRDefault="00B23CB0" w:rsidP="00B23CB0">
            <w:pPr>
              <w:spacing w:line="320" w:lineRule="exact"/>
              <w:jc w:val="center"/>
              <w:rPr>
                <w:rFonts w:ascii="Verdana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3</w:t>
            </w:r>
          </w:p>
        </w:tc>
        <w:tc>
          <w:tcPr>
            <w:tcW w:w="781" w:type="dxa"/>
          </w:tcPr>
          <w:p w14:paraId="4EC573C5" w14:textId="36DE7F8D" w:rsidR="00B23CB0" w:rsidRPr="00141361" w:rsidRDefault="00B23CB0" w:rsidP="00B23CB0">
            <w:pPr>
              <w:spacing w:line="320" w:lineRule="exact"/>
              <w:jc w:val="center"/>
              <w:rPr>
                <w:rFonts w:ascii="Verdana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4</w:t>
            </w:r>
          </w:p>
        </w:tc>
        <w:tc>
          <w:tcPr>
            <w:tcW w:w="781" w:type="dxa"/>
          </w:tcPr>
          <w:p w14:paraId="07F71F37" w14:textId="1B93F82F" w:rsidR="00B23CB0" w:rsidRPr="00141361" w:rsidRDefault="00B23CB0" w:rsidP="00B23CB0">
            <w:pPr>
              <w:spacing w:line="320" w:lineRule="exact"/>
              <w:jc w:val="center"/>
              <w:rPr>
                <w:rFonts w:ascii="Verdana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5</w:t>
            </w:r>
          </w:p>
        </w:tc>
        <w:tc>
          <w:tcPr>
            <w:tcW w:w="781" w:type="dxa"/>
          </w:tcPr>
          <w:p w14:paraId="2E7541DF" w14:textId="50232A3A" w:rsidR="00B23CB0" w:rsidRPr="00141361" w:rsidRDefault="00B23CB0" w:rsidP="00B23CB0">
            <w:pPr>
              <w:spacing w:line="320" w:lineRule="exact"/>
              <w:jc w:val="center"/>
              <w:rPr>
                <w:rFonts w:ascii="Verdana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6</w:t>
            </w:r>
          </w:p>
        </w:tc>
        <w:tc>
          <w:tcPr>
            <w:tcW w:w="781" w:type="dxa"/>
          </w:tcPr>
          <w:p w14:paraId="636CC706" w14:textId="5B5C40FB" w:rsidR="00B23CB0" w:rsidRPr="00141361" w:rsidRDefault="00B23CB0" w:rsidP="00B23CB0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7</w:t>
            </w:r>
          </w:p>
        </w:tc>
        <w:tc>
          <w:tcPr>
            <w:tcW w:w="2405" w:type="dxa"/>
          </w:tcPr>
          <w:p w14:paraId="5F1C282A" w14:textId="77777777" w:rsidR="00B23CB0" w:rsidRPr="00141361" w:rsidRDefault="00B23CB0" w:rsidP="00B23CB0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rPr>
                <w:rFonts w:ascii="Verdana" w:eastAsia="Calibri" w:hAnsi="Verdana" w:cs="Arial"/>
              </w:rPr>
            </w:pPr>
            <w:r w:rsidRPr="00141361">
              <w:rPr>
                <w:rFonts w:ascii="Verdana" w:eastAsia="Calibri" w:hAnsi="Verdana" w:cs="Arial"/>
              </w:rPr>
              <w:t>Informative</w:t>
            </w:r>
          </w:p>
        </w:tc>
      </w:tr>
      <w:tr w:rsidR="00B23CB0" w:rsidRPr="00141361" w14:paraId="7895507A" w14:textId="77777777" w:rsidTr="001C6004">
        <w:tc>
          <w:tcPr>
            <w:tcW w:w="2065" w:type="dxa"/>
          </w:tcPr>
          <w:p w14:paraId="7CB73E9F" w14:textId="133D62B7" w:rsidR="00B23CB0" w:rsidRPr="00141361" w:rsidRDefault="00B23CB0" w:rsidP="00B23CB0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rPr>
                <w:rFonts w:ascii="Verdana" w:eastAsia="Calibri" w:hAnsi="Verdana" w:cs="Arial"/>
              </w:rPr>
            </w:pPr>
            <w:r w:rsidRPr="00141361">
              <w:rPr>
                <w:rFonts w:ascii="Verdana" w:eastAsia="Calibri" w:hAnsi="Verdana" w:cs="Arial"/>
              </w:rPr>
              <w:t>Not convincing</w:t>
            </w:r>
          </w:p>
        </w:tc>
        <w:tc>
          <w:tcPr>
            <w:tcW w:w="780" w:type="dxa"/>
          </w:tcPr>
          <w:p w14:paraId="1CEA49B5" w14:textId="1DEE8566" w:rsidR="00B23CB0" w:rsidRPr="00141361" w:rsidRDefault="00B23CB0" w:rsidP="00B23CB0">
            <w:pPr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1</w:t>
            </w:r>
          </w:p>
        </w:tc>
        <w:tc>
          <w:tcPr>
            <w:tcW w:w="781" w:type="dxa"/>
          </w:tcPr>
          <w:p w14:paraId="631A669D" w14:textId="73559C18" w:rsidR="00B23CB0" w:rsidRPr="00141361" w:rsidRDefault="00B23CB0" w:rsidP="00B23CB0">
            <w:pPr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2</w:t>
            </w:r>
          </w:p>
        </w:tc>
        <w:tc>
          <w:tcPr>
            <w:tcW w:w="781" w:type="dxa"/>
          </w:tcPr>
          <w:p w14:paraId="06DF8847" w14:textId="0DF13A7C" w:rsidR="00B23CB0" w:rsidRPr="00141361" w:rsidRDefault="00B23CB0" w:rsidP="00B23CB0">
            <w:pPr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3</w:t>
            </w:r>
          </w:p>
        </w:tc>
        <w:tc>
          <w:tcPr>
            <w:tcW w:w="781" w:type="dxa"/>
          </w:tcPr>
          <w:p w14:paraId="487BCD35" w14:textId="6DB69233" w:rsidR="00B23CB0" w:rsidRPr="00141361" w:rsidRDefault="00B23CB0" w:rsidP="00B23CB0">
            <w:pPr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4</w:t>
            </w:r>
          </w:p>
        </w:tc>
        <w:tc>
          <w:tcPr>
            <w:tcW w:w="781" w:type="dxa"/>
          </w:tcPr>
          <w:p w14:paraId="507C33AF" w14:textId="5A1DFBFA" w:rsidR="00B23CB0" w:rsidRPr="00141361" w:rsidRDefault="00B23CB0" w:rsidP="00B23CB0">
            <w:pPr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5</w:t>
            </w:r>
          </w:p>
        </w:tc>
        <w:tc>
          <w:tcPr>
            <w:tcW w:w="781" w:type="dxa"/>
          </w:tcPr>
          <w:p w14:paraId="47D79AB6" w14:textId="20C0FE8E" w:rsidR="00B23CB0" w:rsidRPr="00141361" w:rsidRDefault="00B23CB0" w:rsidP="00B23CB0">
            <w:pPr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6</w:t>
            </w:r>
          </w:p>
        </w:tc>
        <w:tc>
          <w:tcPr>
            <w:tcW w:w="781" w:type="dxa"/>
          </w:tcPr>
          <w:p w14:paraId="355725AA" w14:textId="399F52FD" w:rsidR="00B23CB0" w:rsidRPr="00141361" w:rsidRDefault="00B23CB0" w:rsidP="00B23CB0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Verdana" w:eastAsia="Calibri" w:hAnsi="Verdana" w:cs="Arial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7</w:t>
            </w:r>
          </w:p>
        </w:tc>
        <w:tc>
          <w:tcPr>
            <w:tcW w:w="2405" w:type="dxa"/>
          </w:tcPr>
          <w:p w14:paraId="6B4CB3A9" w14:textId="3500CCD7" w:rsidR="00B23CB0" w:rsidRPr="00141361" w:rsidRDefault="00B23CB0" w:rsidP="00B23CB0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rPr>
                <w:rFonts w:ascii="Verdana" w:eastAsia="Calibri" w:hAnsi="Verdana" w:cs="Arial"/>
              </w:rPr>
            </w:pPr>
            <w:r w:rsidRPr="00141361">
              <w:rPr>
                <w:rFonts w:ascii="Verdana" w:eastAsia="Calibri" w:hAnsi="Verdana" w:cs="Arial"/>
              </w:rPr>
              <w:t>Convincing</w:t>
            </w:r>
          </w:p>
        </w:tc>
      </w:tr>
      <w:tr w:rsidR="0024749E" w:rsidRPr="00141361" w14:paraId="25AC2136" w14:textId="77777777" w:rsidTr="001C6004">
        <w:tc>
          <w:tcPr>
            <w:tcW w:w="2065" w:type="dxa"/>
          </w:tcPr>
          <w:p w14:paraId="5D6249D7" w14:textId="251795E8" w:rsidR="0024749E" w:rsidRPr="00141361" w:rsidRDefault="0024749E" w:rsidP="0024749E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rPr>
                <w:rFonts w:ascii="Verdana" w:eastAsia="Calibri" w:hAnsi="Verdana" w:cs="Arial"/>
              </w:rPr>
            </w:pPr>
            <w:r w:rsidRPr="00141361">
              <w:rPr>
                <w:rFonts w:ascii="Verdana" w:eastAsia="Calibri" w:hAnsi="Verdana" w:cs="Arial"/>
              </w:rPr>
              <w:t xml:space="preserve">Not believable </w:t>
            </w:r>
          </w:p>
        </w:tc>
        <w:tc>
          <w:tcPr>
            <w:tcW w:w="780" w:type="dxa"/>
          </w:tcPr>
          <w:p w14:paraId="1EB7B30C" w14:textId="0A5F5BFA" w:rsidR="0024749E" w:rsidRPr="00141361" w:rsidRDefault="0024749E" w:rsidP="0024749E">
            <w:pPr>
              <w:spacing w:line="320" w:lineRule="exact"/>
              <w:jc w:val="center"/>
              <w:rPr>
                <w:rFonts w:ascii="Verdana" w:hAnsi="Verdana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1</w:t>
            </w:r>
          </w:p>
        </w:tc>
        <w:tc>
          <w:tcPr>
            <w:tcW w:w="781" w:type="dxa"/>
          </w:tcPr>
          <w:p w14:paraId="085C8318" w14:textId="075842E4" w:rsidR="0024749E" w:rsidRPr="00141361" w:rsidRDefault="0024749E" w:rsidP="0024749E">
            <w:pPr>
              <w:spacing w:line="320" w:lineRule="exact"/>
              <w:jc w:val="center"/>
              <w:rPr>
                <w:rFonts w:ascii="Verdana" w:hAnsi="Verdana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2</w:t>
            </w:r>
          </w:p>
        </w:tc>
        <w:tc>
          <w:tcPr>
            <w:tcW w:w="781" w:type="dxa"/>
          </w:tcPr>
          <w:p w14:paraId="601DD7E1" w14:textId="600AD9BA" w:rsidR="0024749E" w:rsidRPr="00141361" w:rsidRDefault="0024749E" w:rsidP="0024749E">
            <w:pPr>
              <w:spacing w:line="320" w:lineRule="exact"/>
              <w:jc w:val="center"/>
              <w:rPr>
                <w:rFonts w:ascii="Verdana" w:hAnsi="Verdana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3</w:t>
            </w:r>
          </w:p>
        </w:tc>
        <w:tc>
          <w:tcPr>
            <w:tcW w:w="781" w:type="dxa"/>
          </w:tcPr>
          <w:p w14:paraId="73EFBA5C" w14:textId="1B4F978E" w:rsidR="0024749E" w:rsidRPr="00141361" w:rsidRDefault="0024749E" w:rsidP="0024749E">
            <w:pPr>
              <w:spacing w:line="320" w:lineRule="exact"/>
              <w:jc w:val="center"/>
              <w:rPr>
                <w:rFonts w:ascii="Verdana" w:hAnsi="Verdana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4</w:t>
            </w:r>
          </w:p>
        </w:tc>
        <w:tc>
          <w:tcPr>
            <w:tcW w:w="781" w:type="dxa"/>
          </w:tcPr>
          <w:p w14:paraId="4ECD63A4" w14:textId="5775D40A" w:rsidR="0024749E" w:rsidRPr="00141361" w:rsidRDefault="0024749E" w:rsidP="0024749E">
            <w:pPr>
              <w:spacing w:line="320" w:lineRule="exact"/>
              <w:jc w:val="center"/>
              <w:rPr>
                <w:rFonts w:ascii="Verdana" w:hAnsi="Verdana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5</w:t>
            </w:r>
          </w:p>
        </w:tc>
        <w:tc>
          <w:tcPr>
            <w:tcW w:w="781" w:type="dxa"/>
          </w:tcPr>
          <w:p w14:paraId="38746D1C" w14:textId="5E5458FA" w:rsidR="0024749E" w:rsidRPr="00141361" w:rsidRDefault="0024749E" w:rsidP="0024749E">
            <w:pPr>
              <w:spacing w:line="320" w:lineRule="exact"/>
              <w:jc w:val="center"/>
              <w:rPr>
                <w:rFonts w:ascii="Verdana" w:hAnsi="Verdana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6</w:t>
            </w:r>
          </w:p>
        </w:tc>
        <w:tc>
          <w:tcPr>
            <w:tcW w:w="781" w:type="dxa"/>
          </w:tcPr>
          <w:p w14:paraId="658A9F8A" w14:textId="64E64463" w:rsidR="0024749E" w:rsidRPr="00141361" w:rsidRDefault="0024749E" w:rsidP="0024749E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Verdana" w:hAnsi="Verdana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7</w:t>
            </w:r>
          </w:p>
        </w:tc>
        <w:tc>
          <w:tcPr>
            <w:tcW w:w="2405" w:type="dxa"/>
          </w:tcPr>
          <w:p w14:paraId="12175F35" w14:textId="3FB0216F" w:rsidR="0024749E" w:rsidRPr="00141361" w:rsidRDefault="0024749E" w:rsidP="0024749E">
            <w:pPr>
              <w:tabs>
                <w:tab w:val="left" w:pos="900"/>
              </w:tabs>
              <w:autoSpaceDE w:val="0"/>
              <w:autoSpaceDN w:val="0"/>
              <w:adjustRightInd w:val="0"/>
              <w:spacing w:line="320" w:lineRule="exact"/>
              <w:rPr>
                <w:rFonts w:ascii="Verdana" w:eastAsia="Calibri" w:hAnsi="Verdana" w:cs="Arial"/>
              </w:rPr>
            </w:pPr>
            <w:r w:rsidRPr="00141361">
              <w:rPr>
                <w:rFonts w:ascii="Verdana" w:eastAsia="Calibri" w:hAnsi="Verdana" w:cs="Arial"/>
              </w:rPr>
              <w:t xml:space="preserve">Believable </w:t>
            </w:r>
          </w:p>
        </w:tc>
      </w:tr>
    </w:tbl>
    <w:p w14:paraId="108E854F" w14:textId="77777777" w:rsidR="00F52B65" w:rsidRPr="00141361" w:rsidRDefault="00F52B65" w:rsidP="00DD4D0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94A62B2" w14:textId="77777777" w:rsidR="005A7B14" w:rsidRPr="00141361" w:rsidRDefault="005A7B14" w:rsidP="00DD4D09">
      <w:pPr>
        <w:spacing w:after="0" w:line="240" w:lineRule="auto"/>
        <w:rPr>
          <w:rStyle w:val="Heading4Char"/>
          <w:sz w:val="20"/>
          <w:szCs w:val="20"/>
        </w:rPr>
      </w:pPr>
    </w:p>
    <w:p w14:paraId="40A0AB37" w14:textId="77777777" w:rsidR="00206F41" w:rsidRPr="00141361" w:rsidRDefault="001C6004" w:rsidP="004945D9">
      <w:pPr>
        <w:pStyle w:val="Heading4"/>
        <w:rPr>
          <w:b w:val="0"/>
          <w:sz w:val="20"/>
          <w:szCs w:val="20"/>
        </w:rPr>
      </w:pPr>
      <w:r w:rsidRPr="00141361">
        <w:rPr>
          <w:rStyle w:val="Heading4Char"/>
          <w:b/>
          <w:sz w:val="20"/>
          <w:szCs w:val="20"/>
        </w:rPr>
        <w:t>A</w:t>
      </w:r>
      <w:r w:rsidR="00732B0D" w:rsidRPr="00141361">
        <w:rPr>
          <w:rStyle w:val="Heading4Char"/>
          <w:b/>
          <w:sz w:val="20"/>
          <w:szCs w:val="20"/>
        </w:rPr>
        <w:t>2.</w:t>
      </w:r>
      <w:r w:rsidR="00732B0D" w:rsidRPr="00141361">
        <w:rPr>
          <w:b w:val="0"/>
          <w:sz w:val="20"/>
          <w:szCs w:val="20"/>
        </w:rPr>
        <w:t xml:space="preserve"> </w:t>
      </w:r>
      <w:r w:rsidR="004130EA" w:rsidRPr="00141361">
        <w:rPr>
          <w:b w:val="0"/>
          <w:sz w:val="20"/>
          <w:szCs w:val="20"/>
        </w:rPr>
        <w:tab/>
      </w:r>
      <w:r w:rsidR="00F52B65" w:rsidRPr="00141361">
        <w:rPr>
          <w:b w:val="0"/>
          <w:sz w:val="20"/>
          <w:szCs w:val="20"/>
        </w:rPr>
        <w:t>How much do you trust this fact?</w:t>
      </w:r>
    </w:p>
    <w:p w14:paraId="04AAA7B5" w14:textId="77777777" w:rsidR="00206F41" w:rsidRPr="00141361" w:rsidRDefault="004130EA" w:rsidP="004130EA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1</w:t>
      </w:r>
      <w:r w:rsidRPr="00141361">
        <w:rPr>
          <w:szCs w:val="20"/>
        </w:rPr>
        <w:tab/>
      </w:r>
      <w:r w:rsidR="004169D2" w:rsidRPr="00141361">
        <w:rPr>
          <w:szCs w:val="20"/>
        </w:rPr>
        <w:t>Very much</w:t>
      </w:r>
    </w:p>
    <w:p w14:paraId="2A0CC5BF" w14:textId="6ED536F8" w:rsidR="004130EA" w:rsidRPr="00141361" w:rsidRDefault="004130EA" w:rsidP="004130EA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2</w:t>
      </w:r>
      <w:r w:rsidRPr="00141361">
        <w:rPr>
          <w:szCs w:val="20"/>
        </w:rPr>
        <w:tab/>
        <w:t>Somewhat</w:t>
      </w:r>
    </w:p>
    <w:p w14:paraId="470AECA1" w14:textId="0975B09F" w:rsidR="004130EA" w:rsidRPr="00141361" w:rsidRDefault="004130EA" w:rsidP="004130EA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3</w:t>
      </w:r>
      <w:r w:rsidRPr="00141361">
        <w:rPr>
          <w:szCs w:val="20"/>
        </w:rPr>
        <w:tab/>
      </w:r>
      <w:r w:rsidR="004169D2" w:rsidRPr="00141361">
        <w:rPr>
          <w:szCs w:val="20"/>
        </w:rPr>
        <w:t xml:space="preserve">A </w:t>
      </w:r>
      <w:r w:rsidRPr="00141361">
        <w:rPr>
          <w:szCs w:val="20"/>
        </w:rPr>
        <w:t>little</w:t>
      </w:r>
    </w:p>
    <w:p w14:paraId="0924B7D4" w14:textId="55EB764F" w:rsidR="004130EA" w:rsidRPr="00141361" w:rsidRDefault="004130EA" w:rsidP="004130EA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4</w:t>
      </w:r>
      <w:r w:rsidRPr="00141361">
        <w:rPr>
          <w:szCs w:val="20"/>
        </w:rPr>
        <w:tab/>
        <w:t>Not at all</w:t>
      </w:r>
    </w:p>
    <w:p w14:paraId="3353AAE6" w14:textId="77777777" w:rsidR="004130EA" w:rsidRPr="00141361" w:rsidRDefault="004130EA" w:rsidP="004130EA">
      <w:pPr>
        <w:pStyle w:val="Answer"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9</w:t>
      </w:r>
      <w:r w:rsidRPr="00141361">
        <w:rPr>
          <w:szCs w:val="20"/>
        </w:rPr>
        <w:tab/>
        <w:t>Prefer not to answer</w:t>
      </w:r>
    </w:p>
    <w:p w14:paraId="6551D68E" w14:textId="77777777" w:rsidR="004130EA" w:rsidRPr="00141361" w:rsidRDefault="004130EA" w:rsidP="00DD4D0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0D9FE1C" w14:textId="77777777" w:rsidR="00206F41" w:rsidRPr="00141361" w:rsidRDefault="001C6004" w:rsidP="004945D9">
      <w:pPr>
        <w:pStyle w:val="Heading4"/>
        <w:rPr>
          <w:b w:val="0"/>
          <w:sz w:val="20"/>
          <w:szCs w:val="20"/>
        </w:rPr>
      </w:pPr>
      <w:r w:rsidRPr="00141361">
        <w:rPr>
          <w:rStyle w:val="Heading4Char"/>
          <w:b/>
          <w:sz w:val="20"/>
          <w:szCs w:val="20"/>
        </w:rPr>
        <w:t>A</w:t>
      </w:r>
      <w:r w:rsidR="001F6338" w:rsidRPr="00141361">
        <w:rPr>
          <w:rStyle w:val="Heading4Char"/>
          <w:b/>
          <w:sz w:val="20"/>
          <w:szCs w:val="20"/>
        </w:rPr>
        <w:t>3</w:t>
      </w:r>
      <w:r w:rsidR="00732B0D" w:rsidRPr="00141361">
        <w:rPr>
          <w:rStyle w:val="Heading4Char"/>
          <w:b/>
          <w:sz w:val="20"/>
          <w:szCs w:val="20"/>
        </w:rPr>
        <w:t>.</w:t>
      </w:r>
      <w:r w:rsidR="00732B0D" w:rsidRPr="00141361">
        <w:rPr>
          <w:b w:val="0"/>
          <w:sz w:val="20"/>
          <w:szCs w:val="20"/>
        </w:rPr>
        <w:t xml:space="preserve"> </w:t>
      </w:r>
      <w:r w:rsidR="004130EA" w:rsidRPr="00141361">
        <w:rPr>
          <w:b w:val="0"/>
          <w:sz w:val="20"/>
          <w:szCs w:val="20"/>
        </w:rPr>
        <w:tab/>
      </w:r>
      <w:r w:rsidR="008624E2" w:rsidRPr="00141361">
        <w:rPr>
          <w:b w:val="0"/>
          <w:sz w:val="20"/>
          <w:szCs w:val="20"/>
        </w:rPr>
        <w:t xml:space="preserve">How likely </w:t>
      </w:r>
      <w:r w:rsidR="00B31B6E" w:rsidRPr="00141361">
        <w:rPr>
          <w:b w:val="0"/>
          <w:sz w:val="20"/>
          <w:szCs w:val="20"/>
        </w:rPr>
        <w:t>are</w:t>
      </w:r>
      <w:r w:rsidR="008624E2" w:rsidRPr="00141361">
        <w:rPr>
          <w:b w:val="0"/>
          <w:sz w:val="20"/>
          <w:szCs w:val="20"/>
        </w:rPr>
        <w:t xml:space="preserve"> you </w:t>
      </w:r>
      <w:r w:rsidR="00B31B6E" w:rsidRPr="00141361">
        <w:rPr>
          <w:b w:val="0"/>
          <w:sz w:val="20"/>
          <w:szCs w:val="20"/>
        </w:rPr>
        <w:t xml:space="preserve">to </w:t>
      </w:r>
      <w:r w:rsidR="008624E2" w:rsidRPr="00141361">
        <w:rPr>
          <w:b w:val="0"/>
          <w:sz w:val="20"/>
          <w:szCs w:val="20"/>
        </w:rPr>
        <w:t>share this fact with somebody you know?</w:t>
      </w:r>
    </w:p>
    <w:p w14:paraId="328A733C" w14:textId="77777777" w:rsidR="00206F41" w:rsidRPr="00141361" w:rsidRDefault="004130EA" w:rsidP="004130EA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1</w:t>
      </w:r>
      <w:r w:rsidRPr="00141361">
        <w:rPr>
          <w:szCs w:val="20"/>
        </w:rPr>
        <w:tab/>
        <w:t>Very likely</w:t>
      </w:r>
    </w:p>
    <w:p w14:paraId="79667A15" w14:textId="65F63CE1" w:rsidR="004130EA" w:rsidRPr="00141361" w:rsidRDefault="004130EA" w:rsidP="004130EA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2</w:t>
      </w:r>
      <w:r w:rsidRPr="00141361">
        <w:rPr>
          <w:szCs w:val="20"/>
        </w:rPr>
        <w:tab/>
      </w:r>
      <w:r w:rsidR="00855038" w:rsidRPr="00141361">
        <w:rPr>
          <w:szCs w:val="20"/>
        </w:rPr>
        <w:t>Somewhat likely</w:t>
      </w:r>
    </w:p>
    <w:p w14:paraId="6B6666BF" w14:textId="0C2DE94E" w:rsidR="004130EA" w:rsidRPr="00141361" w:rsidRDefault="004130EA" w:rsidP="004130EA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3</w:t>
      </w:r>
      <w:r w:rsidRPr="00141361">
        <w:rPr>
          <w:szCs w:val="20"/>
        </w:rPr>
        <w:tab/>
      </w:r>
      <w:r w:rsidR="00855038" w:rsidRPr="00141361">
        <w:rPr>
          <w:szCs w:val="20"/>
        </w:rPr>
        <w:t>Som</w:t>
      </w:r>
      <w:r w:rsidR="004169D2" w:rsidRPr="00141361">
        <w:rPr>
          <w:szCs w:val="20"/>
        </w:rPr>
        <w:t>e</w:t>
      </w:r>
      <w:r w:rsidR="00855038" w:rsidRPr="00141361">
        <w:rPr>
          <w:szCs w:val="20"/>
        </w:rPr>
        <w:t>what unlikely</w:t>
      </w:r>
    </w:p>
    <w:p w14:paraId="5280959C" w14:textId="6DA9D51A" w:rsidR="004130EA" w:rsidRPr="00141361" w:rsidRDefault="004130EA" w:rsidP="004130EA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4</w:t>
      </w:r>
      <w:r w:rsidRPr="00141361">
        <w:rPr>
          <w:szCs w:val="20"/>
        </w:rPr>
        <w:tab/>
      </w:r>
      <w:r w:rsidR="00855038" w:rsidRPr="00141361">
        <w:rPr>
          <w:szCs w:val="20"/>
        </w:rPr>
        <w:t>Very unlikely</w:t>
      </w:r>
    </w:p>
    <w:p w14:paraId="29F874FD" w14:textId="77777777" w:rsidR="004130EA" w:rsidRPr="00141361" w:rsidRDefault="004130EA" w:rsidP="004130EA">
      <w:pPr>
        <w:pStyle w:val="Answer"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9</w:t>
      </w:r>
      <w:r w:rsidRPr="00141361">
        <w:rPr>
          <w:szCs w:val="20"/>
        </w:rPr>
        <w:tab/>
        <w:t>Prefer not to answer</w:t>
      </w:r>
    </w:p>
    <w:p w14:paraId="7BE74F1C" w14:textId="77777777" w:rsidR="004130EA" w:rsidRPr="00141361" w:rsidRDefault="004130EA" w:rsidP="00DD4D0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FF5521B" w14:textId="35D60DEB" w:rsidR="00DD4D09" w:rsidRPr="00141361" w:rsidRDefault="001C6004" w:rsidP="004945D9">
      <w:pPr>
        <w:pStyle w:val="Heading4"/>
        <w:rPr>
          <w:b w:val="0"/>
          <w:sz w:val="20"/>
          <w:szCs w:val="20"/>
          <w:lang w:eastAsia="en-US"/>
        </w:rPr>
      </w:pPr>
      <w:r w:rsidRPr="00141361">
        <w:rPr>
          <w:rStyle w:val="Heading4Char"/>
          <w:b/>
          <w:sz w:val="20"/>
          <w:szCs w:val="20"/>
        </w:rPr>
        <w:t>A</w:t>
      </w:r>
      <w:r w:rsidR="00A44649" w:rsidRPr="00141361">
        <w:rPr>
          <w:rStyle w:val="Heading4Char"/>
          <w:b/>
          <w:sz w:val="20"/>
          <w:szCs w:val="20"/>
        </w:rPr>
        <w:t>4</w:t>
      </w:r>
      <w:r w:rsidR="00732B0D" w:rsidRPr="00141361">
        <w:rPr>
          <w:rStyle w:val="Heading4Char"/>
          <w:b/>
          <w:sz w:val="20"/>
          <w:szCs w:val="20"/>
        </w:rPr>
        <w:t>.</w:t>
      </w:r>
      <w:r w:rsidR="00732B0D" w:rsidRPr="00141361">
        <w:rPr>
          <w:b w:val="0"/>
          <w:sz w:val="20"/>
          <w:szCs w:val="20"/>
          <w:lang w:eastAsia="en-US"/>
        </w:rPr>
        <w:t xml:space="preserve"> </w:t>
      </w:r>
      <w:r w:rsidR="004130EA" w:rsidRPr="00141361">
        <w:rPr>
          <w:b w:val="0"/>
          <w:sz w:val="20"/>
          <w:szCs w:val="20"/>
          <w:lang w:eastAsia="en-US"/>
        </w:rPr>
        <w:tab/>
      </w:r>
      <w:r w:rsidR="00DD4D09" w:rsidRPr="00141361">
        <w:rPr>
          <w:b w:val="0"/>
          <w:sz w:val="20"/>
          <w:szCs w:val="20"/>
          <w:lang w:eastAsia="en-US"/>
        </w:rPr>
        <w:t xml:space="preserve">Did this fact give a strong or weak reason to stay away from </w:t>
      </w:r>
      <w:r w:rsidR="00A512FA" w:rsidRPr="00141361">
        <w:rPr>
          <w:b w:val="0"/>
          <w:sz w:val="20"/>
          <w:szCs w:val="20"/>
          <w:lang w:eastAsia="en-US"/>
        </w:rPr>
        <w:t>smoking</w:t>
      </w:r>
      <w:r w:rsidR="00DD4D09" w:rsidRPr="00141361">
        <w:rPr>
          <w:b w:val="0"/>
          <w:sz w:val="20"/>
          <w:szCs w:val="20"/>
          <w:lang w:eastAsia="en-US"/>
        </w:rPr>
        <w:t>?</w:t>
      </w:r>
    </w:p>
    <w:p w14:paraId="5E77D47A" w14:textId="77777777" w:rsidR="00206F41" w:rsidRPr="00141361" w:rsidRDefault="001F6338" w:rsidP="001F6338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1</w:t>
      </w:r>
      <w:r w:rsidRPr="00141361">
        <w:rPr>
          <w:szCs w:val="20"/>
        </w:rPr>
        <w:tab/>
        <w:t>Very strong</w:t>
      </w:r>
    </w:p>
    <w:p w14:paraId="0E37E9CB" w14:textId="04738311" w:rsidR="001F6338" w:rsidRPr="00141361" w:rsidRDefault="001F6338" w:rsidP="001F6338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2</w:t>
      </w:r>
      <w:r w:rsidRPr="00141361">
        <w:rPr>
          <w:szCs w:val="20"/>
        </w:rPr>
        <w:tab/>
        <w:t>Somewhat strong</w:t>
      </w:r>
    </w:p>
    <w:p w14:paraId="1210D83B" w14:textId="409E38CB" w:rsidR="001F6338" w:rsidRPr="00141361" w:rsidRDefault="001F6338" w:rsidP="001F6338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3</w:t>
      </w:r>
      <w:r w:rsidRPr="00141361">
        <w:rPr>
          <w:szCs w:val="20"/>
        </w:rPr>
        <w:tab/>
        <w:t>Somewhat weak</w:t>
      </w:r>
    </w:p>
    <w:p w14:paraId="2B440DDA" w14:textId="149B822A" w:rsidR="001F6338" w:rsidRPr="00141361" w:rsidRDefault="001F6338" w:rsidP="001F6338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4</w:t>
      </w:r>
      <w:r w:rsidRPr="00141361">
        <w:rPr>
          <w:szCs w:val="20"/>
        </w:rPr>
        <w:tab/>
        <w:t>Very weak</w:t>
      </w:r>
    </w:p>
    <w:p w14:paraId="58524239" w14:textId="5F4818D4" w:rsidR="00025F4B" w:rsidRPr="00141361" w:rsidRDefault="001F6338" w:rsidP="000A27D5">
      <w:pPr>
        <w:pStyle w:val="Answer"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9</w:t>
      </w:r>
      <w:r w:rsidRPr="00141361">
        <w:rPr>
          <w:szCs w:val="20"/>
        </w:rPr>
        <w:tab/>
        <w:t>Prefer not to answer</w:t>
      </w:r>
    </w:p>
    <w:p w14:paraId="6BED5CFF" w14:textId="77777777" w:rsidR="000A27D5" w:rsidRPr="00141361" w:rsidRDefault="000A27D5" w:rsidP="000A27D5">
      <w:pPr>
        <w:pStyle w:val="Answer"/>
        <w:rPr>
          <w:szCs w:val="20"/>
        </w:rPr>
      </w:pPr>
    </w:p>
    <w:p w14:paraId="08FE27E0" w14:textId="6F846F9F" w:rsidR="00FC7CEE" w:rsidRPr="00141361" w:rsidRDefault="008E1500" w:rsidP="000A27D5">
      <w:pPr>
        <w:pStyle w:val="Answer"/>
        <w:rPr>
          <w:szCs w:val="20"/>
        </w:rPr>
      </w:pPr>
      <w:r w:rsidRPr="00141361">
        <w:rPr>
          <w:szCs w:val="20"/>
        </w:rPr>
        <w:t>[Repeat q</w:t>
      </w:r>
      <w:r w:rsidR="00FC7CEE" w:rsidRPr="00141361">
        <w:rPr>
          <w:szCs w:val="20"/>
        </w:rPr>
        <w:t>uestions A1 – A4 for the remaining 9</w:t>
      </w:r>
      <w:r w:rsidR="00414C5E" w:rsidRPr="00141361">
        <w:rPr>
          <w:szCs w:val="20"/>
        </w:rPr>
        <w:t xml:space="preserve"> or so</w:t>
      </w:r>
      <w:r w:rsidR="00FC7CEE" w:rsidRPr="00141361">
        <w:rPr>
          <w:szCs w:val="20"/>
        </w:rPr>
        <w:t xml:space="preserve"> facts]</w:t>
      </w:r>
    </w:p>
    <w:p w14:paraId="6C04D7FE" w14:textId="77777777" w:rsidR="003A0746" w:rsidRPr="00141361" w:rsidRDefault="003A0746" w:rsidP="000A27D5">
      <w:pPr>
        <w:pStyle w:val="Answer"/>
        <w:rPr>
          <w:szCs w:val="20"/>
        </w:rPr>
      </w:pPr>
    </w:p>
    <w:p w14:paraId="6704622A" w14:textId="77777777" w:rsidR="00206F41" w:rsidRPr="00141361" w:rsidRDefault="00184865" w:rsidP="001B1E9D">
      <w:pPr>
        <w:spacing w:after="160"/>
        <w:rPr>
          <w:rFonts w:ascii="Verdana" w:hAnsi="Verdana"/>
          <w:b/>
          <w:sz w:val="20"/>
          <w:szCs w:val="20"/>
        </w:rPr>
      </w:pPr>
      <w:r w:rsidRPr="00141361">
        <w:rPr>
          <w:rFonts w:ascii="Verdana" w:hAnsi="Verdana"/>
          <w:b/>
          <w:sz w:val="20"/>
          <w:szCs w:val="20"/>
        </w:rPr>
        <w:t xml:space="preserve">Next we are going to ask you to review all the facts you have seen and tell us which facts </w:t>
      </w:r>
      <w:r w:rsidR="008A2AEB" w:rsidRPr="00141361">
        <w:rPr>
          <w:rFonts w:ascii="Verdana" w:hAnsi="Verdana"/>
          <w:b/>
          <w:sz w:val="20"/>
          <w:szCs w:val="20"/>
        </w:rPr>
        <w:t>are the best and which ones are the worst</w:t>
      </w:r>
      <w:r w:rsidRPr="00141361">
        <w:rPr>
          <w:rFonts w:ascii="Verdana" w:hAnsi="Verdana"/>
          <w:b/>
          <w:sz w:val="20"/>
          <w:szCs w:val="20"/>
        </w:rPr>
        <w:t>.</w:t>
      </w:r>
    </w:p>
    <w:p w14:paraId="0E0AE2B5" w14:textId="7B8B5059" w:rsidR="00A02FBA" w:rsidRPr="00141361" w:rsidRDefault="009914B7" w:rsidP="001F6338">
      <w:pPr>
        <w:spacing w:after="160" w:line="259" w:lineRule="auto"/>
        <w:ind w:left="720" w:hanging="720"/>
        <w:rPr>
          <w:rFonts w:ascii="Verdana" w:hAnsi="Verdana"/>
          <w:bCs/>
          <w:sz w:val="20"/>
          <w:szCs w:val="20"/>
        </w:rPr>
      </w:pPr>
      <w:r w:rsidRPr="00141361">
        <w:rPr>
          <w:rStyle w:val="Heading4Char"/>
          <w:sz w:val="20"/>
          <w:szCs w:val="20"/>
        </w:rPr>
        <w:t>A</w:t>
      </w:r>
      <w:r w:rsidR="00A44649" w:rsidRPr="00141361">
        <w:rPr>
          <w:rStyle w:val="Heading4Char"/>
          <w:sz w:val="20"/>
          <w:szCs w:val="20"/>
        </w:rPr>
        <w:t>5</w:t>
      </w:r>
      <w:r w:rsidRPr="00141361">
        <w:rPr>
          <w:rStyle w:val="Heading4Char"/>
          <w:sz w:val="20"/>
          <w:szCs w:val="20"/>
        </w:rPr>
        <w:t>.</w:t>
      </w:r>
      <w:r w:rsidRPr="00141361">
        <w:rPr>
          <w:rFonts w:ascii="Verdana" w:hAnsi="Verdana"/>
          <w:sz w:val="20"/>
          <w:szCs w:val="20"/>
        </w:rPr>
        <w:t xml:space="preserve"> </w:t>
      </w:r>
      <w:r w:rsidR="001F6338" w:rsidRPr="00141361">
        <w:rPr>
          <w:rFonts w:ascii="Verdana" w:hAnsi="Verdana"/>
          <w:sz w:val="20"/>
          <w:szCs w:val="20"/>
        </w:rPr>
        <w:tab/>
      </w:r>
      <w:r w:rsidR="00260E1E" w:rsidRPr="00141361">
        <w:rPr>
          <w:rFonts w:ascii="Verdana" w:hAnsi="Verdana"/>
          <w:sz w:val="20"/>
          <w:szCs w:val="20"/>
        </w:rPr>
        <w:t xml:space="preserve">Please review the </w:t>
      </w:r>
      <w:r w:rsidR="00CD4B5A" w:rsidRPr="00141361">
        <w:rPr>
          <w:rFonts w:ascii="Verdana" w:hAnsi="Verdana"/>
          <w:sz w:val="20"/>
          <w:szCs w:val="20"/>
        </w:rPr>
        <w:t xml:space="preserve"> </w:t>
      </w:r>
      <w:r w:rsidR="00A02FBA" w:rsidRPr="00141361">
        <w:rPr>
          <w:rFonts w:ascii="Verdana" w:hAnsi="Verdana"/>
          <w:sz w:val="20"/>
          <w:szCs w:val="20"/>
        </w:rPr>
        <w:t>facts</w:t>
      </w:r>
      <w:r w:rsidR="00CD4B5A" w:rsidRPr="00141361">
        <w:rPr>
          <w:rFonts w:ascii="Verdana" w:hAnsi="Verdana"/>
          <w:sz w:val="20"/>
          <w:szCs w:val="20"/>
        </w:rPr>
        <w:t xml:space="preserve"> </w:t>
      </w:r>
      <w:r w:rsidR="00A02FBA" w:rsidRPr="00141361">
        <w:rPr>
          <w:rFonts w:ascii="Verdana" w:hAnsi="Verdana"/>
          <w:sz w:val="20"/>
          <w:szCs w:val="20"/>
        </w:rPr>
        <w:t xml:space="preserve">you have seen </w:t>
      </w:r>
      <w:r w:rsidR="00A02FBA" w:rsidRPr="00141361">
        <w:rPr>
          <w:rFonts w:ascii="Verdana" w:hAnsi="Verdana"/>
          <w:bCs/>
          <w:sz w:val="20"/>
          <w:szCs w:val="20"/>
        </w:rPr>
        <w:t xml:space="preserve">and </w:t>
      </w:r>
      <w:r w:rsidR="0039422F" w:rsidRPr="00141361">
        <w:rPr>
          <w:rFonts w:ascii="Verdana" w:hAnsi="Verdana"/>
          <w:bCs/>
          <w:sz w:val="20"/>
          <w:szCs w:val="20"/>
        </w:rPr>
        <w:t xml:space="preserve">rank </w:t>
      </w:r>
      <w:r w:rsidR="007F4E07" w:rsidRPr="00141361">
        <w:rPr>
          <w:rFonts w:ascii="Verdana" w:hAnsi="Verdana"/>
          <w:bCs/>
          <w:sz w:val="20"/>
          <w:szCs w:val="20"/>
        </w:rPr>
        <w:t xml:space="preserve">the </w:t>
      </w:r>
      <w:r w:rsidR="00822103" w:rsidRPr="00141361">
        <w:rPr>
          <w:rFonts w:ascii="Verdana" w:hAnsi="Verdana"/>
          <w:bCs/>
          <w:sz w:val="20"/>
          <w:szCs w:val="20"/>
        </w:rPr>
        <w:t xml:space="preserve">2 </w:t>
      </w:r>
      <w:r w:rsidR="00A02FBA" w:rsidRPr="00141361">
        <w:rPr>
          <w:rFonts w:ascii="Verdana" w:hAnsi="Verdana"/>
          <w:bCs/>
          <w:sz w:val="20"/>
          <w:szCs w:val="20"/>
        </w:rPr>
        <w:t xml:space="preserve">you </w:t>
      </w:r>
      <w:r w:rsidR="007F4E07" w:rsidRPr="00141361">
        <w:rPr>
          <w:rFonts w:ascii="Verdana" w:hAnsi="Verdana"/>
          <w:bCs/>
          <w:sz w:val="20"/>
          <w:szCs w:val="20"/>
        </w:rPr>
        <w:t xml:space="preserve">think </w:t>
      </w:r>
      <w:r w:rsidR="00260E1E" w:rsidRPr="00141361">
        <w:rPr>
          <w:rFonts w:ascii="Verdana" w:hAnsi="Verdana"/>
          <w:bCs/>
          <w:sz w:val="20"/>
          <w:szCs w:val="20"/>
        </w:rPr>
        <w:t xml:space="preserve">give the </w:t>
      </w:r>
      <w:r w:rsidR="001F6338" w:rsidRPr="00141361">
        <w:rPr>
          <w:rFonts w:ascii="Verdana" w:hAnsi="Verdana"/>
          <w:bCs/>
          <w:sz w:val="20"/>
          <w:szCs w:val="20"/>
          <w:u w:val="single"/>
        </w:rPr>
        <w:t>BEST</w:t>
      </w:r>
      <w:r w:rsidR="00260E1E" w:rsidRPr="00141361">
        <w:rPr>
          <w:rFonts w:ascii="Verdana" w:hAnsi="Verdana"/>
          <w:bCs/>
          <w:sz w:val="20"/>
          <w:szCs w:val="20"/>
          <w:u w:val="single"/>
        </w:rPr>
        <w:t xml:space="preserve"> reason not to smoke</w:t>
      </w:r>
      <w:r w:rsidR="007425FD" w:rsidRPr="00141361">
        <w:rPr>
          <w:rFonts w:ascii="Verdana" w:hAnsi="Verdana"/>
          <w:bCs/>
          <w:sz w:val="20"/>
          <w:szCs w:val="20"/>
          <w:u w:val="single"/>
        </w:rPr>
        <w:t xml:space="preserve"> or use other tobacco products</w:t>
      </w:r>
      <w:r w:rsidR="0039422F" w:rsidRPr="00141361">
        <w:rPr>
          <w:rFonts w:ascii="Verdana" w:hAnsi="Verdana"/>
          <w:bCs/>
          <w:sz w:val="20"/>
          <w:szCs w:val="20"/>
        </w:rPr>
        <w:t xml:space="preserve"> where 1=best; 2=second best</w:t>
      </w:r>
    </w:p>
    <w:tbl>
      <w:tblPr>
        <w:tblW w:w="4608" w:type="pct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71"/>
        <w:gridCol w:w="7988"/>
      </w:tblGrid>
      <w:tr w:rsidR="00A02FBA" w:rsidRPr="00141361" w14:paraId="2AC57383" w14:textId="77777777" w:rsidTr="009B7C74">
        <w:trPr>
          <w:trHeight w:val="254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6D16" w14:textId="0BAF1CD6" w:rsidR="00A02FBA" w:rsidRPr="00141361" w:rsidRDefault="00A02FBA" w:rsidP="0039422F">
            <w:pPr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  <w:r w:rsidRPr="00141361">
              <w:rPr>
                <w:rFonts w:ascii="Verdana" w:hAnsi="Verdana" w:cs="Arial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DB503" w14:textId="004BB27F" w:rsidR="00A02FBA" w:rsidRPr="00141361" w:rsidRDefault="00184865" w:rsidP="0039422F">
            <w:pPr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  <w:r w:rsidRPr="00141361">
              <w:rPr>
                <w:rFonts w:ascii="Verdana" w:eastAsia="Times New Roman" w:hAnsi="Verdana"/>
                <w:color w:val="000000"/>
                <w:sz w:val="20"/>
                <w:szCs w:val="20"/>
                <w:lang w:eastAsia="en-US"/>
              </w:rPr>
              <w:t xml:space="preserve">Fact 1: </w:t>
            </w:r>
            <w:r w:rsidR="00A02FBA" w:rsidRPr="00141361">
              <w:rPr>
                <w:rFonts w:ascii="Verdana" w:eastAsia="Times New Roman" w:hAnsi="Verdana"/>
                <w:color w:val="000000"/>
                <w:sz w:val="20"/>
                <w:szCs w:val="20"/>
                <w:lang w:eastAsia="en-US"/>
              </w:rPr>
              <w:t>Addiction keeps people smoking even when they want to quit.</w:t>
            </w:r>
          </w:p>
        </w:tc>
      </w:tr>
      <w:tr w:rsidR="00A02FBA" w:rsidRPr="00141361" w14:paraId="3A461E21" w14:textId="77777777" w:rsidTr="009B7C74">
        <w:trPr>
          <w:cantSplit/>
          <w:trHeight w:val="254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3311" w14:textId="2C1D8D51" w:rsidR="00A02FBA" w:rsidRPr="00141361" w:rsidRDefault="00A02FBA" w:rsidP="0039422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 w:cs="Arial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D0224" w14:textId="730B51C1" w:rsidR="00A02FBA" w:rsidRPr="00141361" w:rsidRDefault="00184865" w:rsidP="0039422F">
            <w:pPr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Fact 2</w:t>
            </w:r>
            <w:proofErr w:type="gramStart"/>
            <w:r w:rsidRPr="00141361">
              <w:rPr>
                <w:rFonts w:ascii="Verdana" w:hAnsi="Verdana"/>
                <w:sz w:val="20"/>
                <w:szCs w:val="20"/>
              </w:rPr>
              <w:t>:</w:t>
            </w:r>
            <w:r w:rsidR="00A02FBA" w:rsidRPr="00141361">
              <w:rPr>
                <w:rFonts w:ascii="Verdana" w:hAnsi="Verdana"/>
                <w:sz w:val="20"/>
                <w:szCs w:val="20"/>
              </w:rPr>
              <w:t>…</w:t>
            </w:r>
            <w:proofErr w:type="gramEnd"/>
          </w:p>
        </w:tc>
      </w:tr>
      <w:tr w:rsidR="00A02FBA" w:rsidRPr="00141361" w14:paraId="1FAC83C0" w14:textId="77777777" w:rsidTr="009B7C74">
        <w:trPr>
          <w:cantSplit/>
          <w:trHeight w:val="238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9FB2" w14:textId="4C27F2F7" w:rsidR="00A02FBA" w:rsidRPr="00141361" w:rsidRDefault="00A02FBA" w:rsidP="0039422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 w:cs="Arial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142FB" w14:textId="39E6FFC8" w:rsidR="00A02FBA" w:rsidRPr="00141361" w:rsidRDefault="00A02FBA" w:rsidP="0039422F">
            <w:pPr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  <w:tr w:rsidR="00A02FBA" w:rsidRPr="00141361" w14:paraId="3D848FC6" w14:textId="77777777" w:rsidTr="009B7C74">
        <w:trPr>
          <w:cantSplit/>
          <w:trHeight w:val="238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115A" w14:textId="14CC2E36" w:rsidR="00A02FBA" w:rsidRPr="00141361" w:rsidRDefault="00A02FBA" w:rsidP="0039422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 w:cs="Arial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170CE" w14:textId="6C9BC0AA" w:rsidR="00A02FBA" w:rsidRPr="00141361" w:rsidRDefault="00A02FBA" w:rsidP="0039422F">
            <w:pPr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  <w:tr w:rsidR="00A02FBA" w:rsidRPr="00141361" w14:paraId="32B18A03" w14:textId="77777777" w:rsidTr="009B7C74">
        <w:trPr>
          <w:cantSplit/>
          <w:trHeight w:val="238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8296" w14:textId="2DC18B6E" w:rsidR="00A02FBA" w:rsidRPr="00141361" w:rsidRDefault="00A02FBA" w:rsidP="0039422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 w:cs="Arial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A7E4C" w14:textId="3FEB880A" w:rsidR="00A02FBA" w:rsidRPr="00141361" w:rsidRDefault="006239A2" w:rsidP="0039422F">
            <w:pPr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  <w:tr w:rsidR="00A02FBA" w:rsidRPr="00141361" w14:paraId="4C405D7E" w14:textId="77777777" w:rsidTr="009B7C74">
        <w:trPr>
          <w:cantSplit/>
          <w:trHeight w:val="238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5FDE" w14:textId="1129896F" w:rsidR="00A02FBA" w:rsidRPr="00141361" w:rsidRDefault="00A02FBA" w:rsidP="0039422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 w:cs="Arial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2AC21" w14:textId="1104A707" w:rsidR="00A02FBA" w:rsidRPr="00141361" w:rsidRDefault="006239A2" w:rsidP="0039422F">
            <w:pPr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  <w:tr w:rsidR="00A02FBA" w:rsidRPr="00141361" w14:paraId="7A8DF362" w14:textId="77777777" w:rsidTr="009B7C74">
        <w:trPr>
          <w:cantSplit/>
          <w:trHeight w:val="238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87D5" w14:textId="4E1769E3" w:rsidR="00A02FBA" w:rsidRPr="00141361" w:rsidRDefault="00A02FBA" w:rsidP="0039422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 w:cs="Arial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AE725" w14:textId="3537D19E" w:rsidR="00A02FBA" w:rsidRPr="00141361" w:rsidRDefault="006239A2" w:rsidP="0039422F">
            <w:pPr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  <w:tr w:rsidR="00A02FBA" w:rsidRPr="00141361" w14:paraId="621160C2" w14:textId="77777777" w:rsidTr="009B7C74">
        <w:trPr>
          <w:cantSplit/>
          <w:trHeight w:val="238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EABE" w14:textId="62B2A99B" w:rsidR="00A02FBA" w:rsidRPr="00141361" w:rsidRDefault="00A02FBA" w:rsidP="0039422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sym w:font="Wingdings" w:char="F06F"/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0437A" w14:textId="56376439" w:rsidR="00A02FBA" w:rsidRPr="00141361" w:rsidRDefault="006239A2" w:rsidP="0039422F">
            <w:pPr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  <w:tr w:rsidR="00A02FBA" w:rsidRPr="00141361" w14:paraId="1B5E0E33" w14:textId="77777777" w:rsidTr="009B7C74">
        <w:trPr>
          <w:cantSplit/>
          <w:trHeight w:val="238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DCF3" w14:textId="5316C017" w:rsidR="00A02FBA" w:rsidRPr="00141361" w:rsidRDefault="00A02FBA" w:rsidP="0039422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 w:cs="Arial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E3464" w14:textId="5EC76605" w:rsidR="00A02FBA" w:rsidRPr="00141361" w:rsidRDefault="006239A2" w:rsidP="0039422F">
            <w:pPr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  <w:tr w:rsidR="00A02FBA" w:rsidRPr="00141361" w14:paraId="7352FAFB" w14:textId="77777777" w:rsidTr="009B7C74">
        <w:trPr>
          <w:cantSplit/>
          <w:trHeight w:val="238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77BF" w14:textId="24CAA17E" w:rsidR="00A02FBA" w:rsidRPr="00141361" w:rsidRDefault="00A02FBA" w:rsidP="0039422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 w:cs="Arial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59D39" w14:textId="61CC0AA0" w:rsidR="00A02FBA" w:rsidRPr="00141361" w:rsidRDefault="00141361" w:rsidP="0039422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</w:tbl>
    <w:p w14:paraId="42F8D786" w14:textId="77777777" w:rsidR="007F4E07" w:rsidRPr="00141361" w:rsidRDefault="007F4E07">
      <w:pPr>
        <w:rPr>
          <w:rFonts w:ascii="Verdana" w:hAnsi="Verdana"/>
          <w:b/>
          <w:sz w:val="20"/>
          <w:szCs w:val="20"/>
          <w:u w:val="single"/>
        </w:rPr>
      </w:pPr>
    </w:p>
    <w:p w14:paraId="7382692B" w14:textId="54FDE73E" w:rsidR="004169D2" w:rsidRPr="00141361" w:rsidRDefault="00184865" w:rsidP="004945D9">
      <w:pPr>
        <w:pStyle w:val="Heading4"/>
        <w:ind w:left="720" w:hanging="720"/>
        <w:rPr>
          <w:b w:val="0"/>
          <w:sz w:val="20"/>
          <w:szCs w:val="20"/>
          <w:u w:val="single"/>
        </w:rPr>
      </w:pPr>
      <w:r w:rsidRPr="00141361">
        <w:rPr>
          <w:rStyle w:val="Heading4Char"/>
          <w:b/>
          <w:sz w:val="20"/>
          <w:szCs w:val="20"/>
        </w:rPr>
        <w:t>A</w:t>
      </w:r>
      <w:r w:rsidR="00A44649" w:rsidRPr="00141361">
        <w:rPr>
          <w:rStyle w:val="Heading4Char"/>
          <w:b/>
          <w:sz w:val="20"/>
          <w:szCs w:val="20"/>
        </w:rPr>
        <w:t>5</w:t>
      </w:r>
      <w:r w:rsidRPr="00141361">
        <w:rPr>
          <w:rStyle w:val="Heading4Char"/>
          <w:b/>
          <w:sz w:val="20"/>
          <w:szCs w:val="20"/>
        </w:rPr>
        <w:t>a.</w:t>
      </w:r>
      <w:r w:rsidRPr="00141361">
        <w:rPr>
          <w:b w:val="0"/>
          <w:sz w:val="20"/>
          <w:szCs w:val="20"/>
        </w:rPr>
        <w:t xml:space="preserve"> </w:t>
      </w:r>
      <w:r w:rsidR="004169D2" w:rsidRPr="00141361">
        <w:rPr>
          <w:b w:val="0"/>
          <w:sz w:val="20"/>
          <w:szCs w:val="20"/>
        </w:rPr>
        <w:tab/>
      </w:r>
      <w:r w:rsidRPr="00141361">
        <w:rPr>
          <w:b w:val="0"/>
          <w:sz w:val="20"/>
          <w:szCs w:val="20"/>
        </w:rPr>
        <w:t>You selected “Fact X………” as the best fact.  Why do you think this is the best fact?</w:t>
      </w:r>
    </w:p>
    <w:p w14:paraId="64057755" w14:textId="6D097E52" w:rsidR="00184865" w:rsidRPr="00141361" w:rsidRDefault="00184865" w:rsidP="004169D2">
      <w:pPr>
        <w:spacing w:after="240"/>
        <w:rPr>
          <w:rFonts w:ascii="Verdana" w:hAnsi="Verdana"/>
          <w:b/>
          <w:sz w:val="20"/>
          <w:szCs w:val="20"/>
          <w:u w:val="single"/>
        </w:rPr>
      </w:pPr>
      <w:r w:rsidRPr="00141361">
        <w:rPr>
          <w:rFonts w:ascii="Verdana" w:hAnsi="Verdana"/>
          <w:b/>
          <w:sz w:val="20"/>
          <w:szCs w:val="20"/>
          <w:u w:val="single"/>
        </w:rPr>
        <w:t>______________________________________________________________________________________________________________________</w:t>
      </w:r>
    </w:p>
    <w:p w14:paraId="5BAFBA2C" w14:textId="77777777" w:rsidR="004945D9" w:rsidRPr="00141361" w:rsidRDefault="004945D9" w:rsidP="004945D9">
      <w:pPr>
        <w:rPr>
          <w:rStyle w:val="Heading4Char"/>
          <w:b w:val="0"/>
          <w:sz w:val="20"/>
          <w:szCs w:val="20"/>
        </w:rPr>
      </w:pPr>
    </w:p>
    <w:p w14:paraId="07AF5857" w14:textId="77777777" w:rsidR="00206F41" w:rsidRPr="00141361" w:rsidRDefault="00184865" w:rsidP="00A1453D">
      <w:pPr>
        <w:pStyle w:val="Heading4"/>
        <w:ind w:left="720" w:hanging="720"/>
        <w:rPr>
          <w:b w:val="0"/>
          <w:sz w:val="20"/>
          <w:szCs w:val="20"/>
          <w:u w:val="single"/>
        </w:rPr>
      </w:pPr>
      <w:r w:rsidRPr="00141361">
        <w:rPr>
          <w:rStyle w:val="Heading4Char"/>
          <w:b/>
          <w:sz w:val="20"/>
          <w:szCs w:val="20"/>
        </w:rPr>
        <w:t>A</w:t>
      </w:r>
      <w:r w:rsidR="00A44649" w:rsidRPr="00141361">
        <w:rPr>
          <w:rStyle w:val="Heading4Char"/>
          <w:b/>
          <w:sz w:val="20"/>
          <w:szCs w:val="20"/>
        </w:rPr>
        <w:t>5</w:t>
      </w:r>
      <w:r w:rsidRPr="00141361">
        <w:rPr>
          <w:rStyle w:val="Heading4Char"/>
          <w:b/>
          <w:sz w:val="20"/>
          <w:szCs w:val="20"/>
        </w:rPr>
        <w:t>b.</w:t>
      </w:r>
      <w:r w:rsidRPr="00141361">
        <w:rPr>
          <w:b w:val="0"/>
          <w:sz w:val="20"/>
          <w:szCs w:val="20"/>
        </w:rPr>
        <w:t xml:space="preserve"> </w:t>
      </w:r>
      <w:r w:rsidR="004169D2" w:rsidRPr="00141361">
        <w:rPr>
          <w:b w:val="0"/>
          <w:sz w:val="20"/>
          <w:szCs w:val="20"/>
        </w:rPr>
        <w:tab/>
      </w:r>
      <w:r w:rsidRPr="00141361">
        <w:rPr>
          <w:b w:val="0"/>
          <w:sz w:val="20"/>
          <w:szCs w:val="20"/>
        </w:rPr>
        <w:t>You selected “Fact Y………” as the second best fact.  Why do you think this is the second best fact?</w:t>
      </w:r>
    </w:p>
    <w:p w14:paraId="5B8F13B4" w14:textId="2E36CEFC" w:rsidR="00184865" w:rsidRPr="00141361" w:rsidRDefault="00184865" w:rsidP="004169D2">
      <w:pPr>
        <w:rPr>
          <w:rFonts w:ascii="Verdana" w:hAnsi="Verdana"/>
          <w:b/>
          <w:sz w:val="20"/>
          <w:szCs w:val="20"/>
          <w:u w:val="single"/>
        </w:rPr>
      </w:pPr>
      <w:r w:rsidRPr="00141361">
        <w:rPr>
          <w:rFonts w:ascii="Verdana" w:hAnsi="Verdana"/>
          <w:b/>
          <w:sz w:val="20"/>
          <w:szCs w:val="20"/>
          <w:u w:val="single"/>
        </w:rPr>
        <w:t>______________________________________________________________________________________________________________________</w:t>
      </w:r>
    </w:p>
    <w:p w14:paraId="2A77EBE6" w14:textId="77777777" w:rsidR="001B1E9D" w:rsidRPr="00141361" w:rsidRDefault="001B1E9D" w:rsidP="004B50DE">
      <w:pPr>
        <w:rPr>
          <w:rFonts w:ascii="Verdana" w:hAnsi="Verdana"/>
          <w:sz w:val="20"/>
          <w:szCs w:val="20"/>
        </w:rPr>
      </w:pPr>
    </w:p>
    <w:p w14:paraId="7DF7FAB9" w14:textId="2C3AFFD1" w:rsidR="00260E1E" w:rsidRPr="00141361" w:rsidRDefault="009914B7" w:rsidP="00A1453D">
      <w:pPr>
        <w:pStyle w:val="Heading4"/>
        <w:ind w:left="720" w:hanging="720"/>
        <w:rPr>
          <w:b w:val="0"/>
          <w:sz w:val="20"/>
          <w:szCs w:val="20"/>
        </w:rPr>
      </w:pPr>
      <w:r w:rsidRPr="00141361">
        <w:rPr>
          <w:rStyle w:val="Heading4Char"/>
          <w:b/>
          <w:sz w:val="20"/>
          <w:szCs w:val="20"/>
        </w:rPr>
        <w:t>A</w:t>
      </w:r>
      <w:r w:rsidR="00A44649" w:rsidRPr="00141361">
        <w:rPr>
          <w:rStyle w:val="Heading4Char"/>
          <w:b/>
          <w:sz w:val="20"/>
          <w:szCs w:val="20"/>
        </w:rPr>
        <w:t>6</w:t>
      </w:r>
      <w:r w:rsidRPr="00141361">
        <w:rPr>
          <w:rStyle w:val="Heading4Char"/>
          <w:b/>
          <w:sz w:val="20"/>
          <w:szCs w:val="20"/>
        </w:rPr>
        <w:t>.</w:t>
      </w:r>
      <w:r w:rsidRPr="00141361">
        <w:rPr>
          <w:b w:val="0"/>
          <w:sz w:val="20"/>
          <w:szCs w:val="20"/>
        </w:rPr>
        <w:t xml:space="preserve"> </w:t>
      </w:r>
      <w:r w:rsidR="00C0509A" w:rsidRPr="00141361">
        <w:rPr>
          <w:b w:val="0"/>
          <w:sz w:val="20"/>
          <w:szCs w:val="20"/>
        </w:rPr>
        <w:tab/>
      </w:r>
      <w:r w:rsidR="00260E1E" w:rsidRPr="00141361">
        <w:rPr>
          <w:b w:val="0"/>
          <w:sz w:val="20"/>
          <w:szCs w:val="20"/>
        </w:rPr>
        <w:t xml:space="preserve">Please review the facts you have seen and rank the </w:t>
      </w:r>
      <w:r w:rsidR="004B50DE" w:rsidRPr="00141361">
        <w:rPr>
          <w:b w:val="0"/>
          <w:sz w:val="20"/>
          <w:szCs w:val="20"/>
        </w:rPr>
        <w:t>2</w:t>
      </w:r>
      <w:r w:rsidR="00822103" w:rsidRPr="00141361">
        <w:rPr>
          <w:b w:val="0"/>
          <w:sz w:val="20"/>
          <w:szCs w:val="20"/>
        </w:rPr>
        <w:t xml:space="preserve"> </w:t>
      </w:r>
      <w:r w:rsidR="00260E1E" w:rsidRPr="00141361">
        <w:rPr>
          <w:b w:val="0"/>
          <w:sz w:val="20"/>
          <w:szCs w:val="20"/>
        </w:rPr>
        <w:t xml:space="preserve">you think give the </w:t>
      </w:r>
      <w:r w:rsidR="001F6338" w:rsidRPr="00141361">
        <w:rPr>
          <w:b w:val="0"/>
          <w:sz w:val="20"/>
          <w:szCs w:val="20"/>
          <w:u w:val="single"/>
        </w:rPr>
        <w:t>WORST</w:t>
      </w:r>
      <w:r w:rsidR="00260E1E" w:rsidRPr="00141361">
        <w:rPr>
          <w:b w:val="0"/>
          <w:sz w:val="20"/>
          <w:szCs w:val="20"/>
          <w:u w:val="single"/>
        </w:rPr>
        <w:t xml:space="preserve"> reason not to smoke</w:t>
      </w:r>
      <w:r w:rsidR="00260E1E" w:rsidRPr="00141361">
        <w:rPr>
          <w:b w:val="0"/>
          <w:sz w:val="20"/>
          <w:szCs w:val="20"/>
        </w:rPr>
        <w:t xml:space="preserve"> where 1=worst fact; 2=second worst</w:t>
      </w:r>
    </w:p>
    <w:p w14:paraId="08305A79" w14:textId="77777777" w:rsidR="00A1453D" w:rsidRPr="00141361" w:rsidRDefault="00A1453D" w:rsidP="00A1453D">
      <w:pPr>
        <w:rPr>
          <w:rFonts w:ascii="Verdana" w:hAnsi="Verdana"/>
          <w:sz w:val="20"/>
          <w:szCs w:val="20"/>
        </w:rPr>
      </w:pPr>
    </w:p>
    <w:tbl>
      <w:tblPr>
        <w:tblW w:w="4608" w:type="pct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50"/>
        <w:gridCol w:w="8409"/>
      </w:tblGrid>
      <w:tr w:rsidR="00260E1E" w:rsidRPr="00141361" w14:paraId="4959B3F8" w14:textId="77777777" w:rsidTr="00500EA9">
        <w:trPr>
          <w:trHeight w:val="254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905B" w14:textId="77777777" w:rsidR="00260E1E" w:rsidRPr="00141361" w:rsidRDefault="00260E1E" w:rsidP="00C0509A">
            <w:pPr>
              <w:jc w:val="right"/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  <w:r w:rsidRPr="00141361">
              <w:rPr>
                <w:rFonts w:ascii="Verdana" w:hAnsi="Verdana" w:cs="Arial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4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0C45C" w14:textId="16824DAC" w:rsidR="00260E1E" w:rsidRPr="00141361" w:rsidRDefault="00184865" w:rsidP="00500EA9">
            <w:pPr>
              <w:rPr>
                <w:rFonts w:ascii="Verdana" w:hAnsi="Verdana"/>
                <w:b/>
                <w:bCs/>
                <w:color w:val="0000FF"/>
                <w:sz w:val="20"/>
                <w:szCs w:val="20"/>
              </w:rPr>
            </w:pPr>
            <w:r w:rsidRPr="00141361">
              <w:rPr>
                <w:rFonts w:ascii="Verdana" w:eastAsia="Times New Roman" w:hAnsi="Verdana"/>
                <w:color w:val="000000"/>
                <w:sz w:val="20"/>
                <w:szCs w:val="20"/>
                <w:lang w:eastAsia="en-US"/>
              </w:rPr>
              <w:t xml:space="preserve">Fact 1: </w:t>
            </w:r>
            <w:r w:rsidR="00260E1E" w:rsidRPr="00141361">
              <w:rPr>
                <w:rFonts w:ascii="Verdana" w:eastAsia="Times New Roman" w:hAnsi="Verdana"/>
                <w:color w:val="000000"/>
                <w:sz w:val="20"/>
                <w:szCs w:val="20"/>
                <w:lang w:eastAsia="en-US"/>
              </w:rPr>
              <w:t>Addiction keeps people smoking even when they want to quit.</w:t>
            </w:r>
          </w:p>
        </w:tc>
      </w:tr>
      <w:tr w:rsidR="00260E1E" w:rsidRPr="00141361" w14:paraId="73EC3867" w14:textId="77777777" w:rsidTr="00500EA9">
        <w:trPr>
          <w:cantSplit/>
          <w:trHeight w:val="254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13ED" w14:textId="77777777" w:rsidR="00260E1E" w:rsidRPr="00141361" w:rsidRDefault="00260E1E" w:rsidP="00500EA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 w:cs="Arial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4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B34FA" w14:textId="1FEA7210" w:rsidR="00260E1E" w:rsidRPr="00141361" w:rsidRDefault="00184865" w:rsidP="00500EA9">
            <w:pPr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Fact 2</w:t>
            </w:r>
            <w:proofErr w:type="gramStart"/>
            <w:r w:rsidRPr="00141361">
              <w:rPr>
                <w:rFonts w:ascii="Verdana" w:hAnsi="Verdana"/>
                <w:sz w:val="20"/>
                <w:szCs w:val="20"/>
              </w:rPr>
              <w:t>:</w:t>
            </w:r>
            <w:r w:rsidR="00260E1E" w:rsidRPr="00141361">
              <w:rPr>
                <w:rFonts w:ascii="Verdana" w:hAnsi="Verdana"/>
                <w:sz w:val="20"/>
                <w:szCs w:val="20"/>
              </w:rPr>
              <w:t>…</w:t>
            </w:r>
            <w:proofErr w:type="gramEnd"/>
          </w:p>
        </w:tc>
      </w:tr>
      <w:tr w:rsidR="00260E1E" w:rsidRPr="00141361" w14:paraId="1B20F50B" w14:textId="77777777" w:rsidTr="00500EA9">
        <w:trPr>
          <w:cantSplit/>
          <w:trHeight w:val="238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C29A" w14:textId="77777777" w:rsidR="00260E1E" w:rsidRPr="00141361" w:rsidRDefault="00260E1E" w:rsidP="00500EA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 w:cs="Arial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4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25919" w14:textId="77777777" w:rsidR="00260E1E" w:rsidRPr="00141361" w:rsidRDefault="00260E1E" w:rsidP="00500EA9">
            <w:pPr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  <w:tr w:rsidR="00260E1E" w:rsidRPr="00141361" w14:paraId="7A880478" w14:textId="77777777" w:rsidTr="00500EA9">
        <w:trPr>
          <w:cantSplit/>
          <w:trHeight w:val="238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5C1E" w14:textId="77777777" w:rsidR="00260E1E" w:rsidRPr="00141361" w:rsidRDefault="00260E1E" w:rsidP="00500EA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 w:cs="Arial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4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BE2C8" w14:textId="77777777" w:rsidR="00260E1E" w:rsidRPr="00141361" w:rsidRDefault="00260E1E" w:rsidP="00500EA9">
            <w:pPr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  <w:tr w:rsidR="00260E1E" w:rsidRPr="00141361" w14:paraId="59F29CBA" w14:textId="77777777" w:rsidTr="00500EA9">
        <w:trPr>
          <w:cantSplit/>
          <w:trHeight w:val="238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6C80" w14:textId="77777777" w:rsidR="00260E1E" w:rsidRPr="00141361" w:rsidRDefault="00260E1E" w:rsidP="00500EA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 w:cs="Arial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4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F3C8C" w14:textId="5DA9F428" w:rsidR="00260E1E" w:rsidRPr="00141361" w:rsidRDefault="006239A2" w:rsidP="00500EA9">
            <w:pPr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  <w:tr w:rsidR="00260E1E" w:rsidRPr="00141361" w14:paraId="4E329C59" w14:textId="77777777" w:rsidTr="00500EA9">
        <w:trPr>
          <w:cantSplit/>
          <w:trHeight w:val="238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6B8E" w14:textId="77777777" w:rsidR="00260E1E" w:rsidRPr="00141361" w:rsidRDefault="00260E1E" w:rsidP="00500EA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 w:cs="Arial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4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1F437" w14:textId="4C881FB5" w:rsidR="00260E1E" w:rsidRPr="00141361" w:rsidRDefault="006239A2" w:rsidP="00500EA9">
            <w:pPr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  <w:tr w:rsidR="00260E1E" w:rsidRPr="00141361" w14:paraId="3CC9618A" w14:textId="77777777" w:rsidTr="00500EA9">
        <w:trPr>
          <w:cantSplit/>
          <w:trHeight w:val="238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EF48" w14:textId="77777777" w:rsidR="00260E1E" w:rsidRPr="00141361" w:rsidRDefault="00260E1E" w:rsidP="00500EA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 w:cs="Arial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4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C54AF" w14:textId="552D9959" w:rsidR="00260E1E" w:rsidRPr="00141361" w:rsidRDefault="006239A2" w:rsidP="00500EA9">
            <w:pPr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  <w:tr w:rsidR="00260E1E" w:rsidRPr="00141361" w14:paraId="07288B19" w14:textId="77777777" w:rsidTr="00500EA9">
        <w:trPr>
          <w:cantSplit/>
          <w:trHeight w:val="238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CC2B" w14:textId="77777777" w:rsidR="00260E1E" w:rsidRPr="00141361" w:rsidRDefault="00260E1E" w:rsidP="00500EA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 w:cs="Arial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4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8552E" w14:textId="3DC83900" w:rsidR="00260E1E" w:rsidRPr="00141361" w:rsidRDefault="006239A2" w:rsidP="00500EA9">
            <w:pPr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  <w:tr w:rsidR="00260E1E" w:rsidRPr="00141361" w14:paraId="4F73FA00" w14:textId="77777777" w:rsidTr="00500EA9">
        <w:trPr>
          <w:cantSplit/>
          <w:trHeight w:val="238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F934" w14:textId="77777777" w:rsidR="00260E1E" w:rsidRPr="00141361" w:rsidRDefault="00260E1E" w:rsidP="00500EA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 w:cs="Arial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4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0FF6F" w14:textId="21D83486" w:rsidR="00260E1E" w:rsidRPr="00141361" w:rsidRDefault="006239A2" w:rsidP="00500EA9">
            <w:pPr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  <w:tr w:rsidR="00260E1E" w:rsidRPr="00141361" w14:paraId="5F8D42D9" w14:textId="77777777" w:rsidTr="00500EA9">
        <w:trPr>
          <w:cantSplit/>
          <w:trHeight w:val="238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A014" w14:textId="77777777" w:rsidR="00260E1E" w:rsidRPr="00141361" w:rsidRDefault="00260E1E" w:rsidP="00500EA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 w:cs="Arial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4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BDD14" w14:textId="5590A754" w:rsidR="00260E1E" w:rsidRPr="00141361" w:rsidRDefault="006239A2" w:rsidP="00500EA9">
            <w:pPr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</w:tbl>
    <w:p w14:paraId="457BC11C" w14:textId="77777777" w:rsidR="00184865" w:rsidRPr="00141361" w:rsidRDefault="00184865">
      <w:pPr>
        <w:spacing w:after="160" w:line="259" w:lineRule="auto"/>
        <w:rPr>
          <w:rFonts w:ascii="Verdana" w:hAnsi="Verdana"/>
          <w:b/>
          <w:sz w:val="20"/>
          <w:szCs w:val="20"/>
          <w:u w:val="single"/>
        </w:rPr>
      </w:pPr>
    </w:p>
    <w:p w14:paraId="6B57EA13" w14:textId="77777777" w:rsidR="00206F41" w:rsidRPr="00141361" w:rsidRDefault="00184865" w:rsidP="00A1453D">
      <w:pPr>
        <w:pStyle w:val="Heading4"/>
        <w:ind w:left="720" w:hanging="720"/>
        <w:rPr>
          <w:b w:val="0"/>
          <w:sz w:val="20"/>
          <w:szCs w:val="20"/>
        </w:rPr>
      </w:pPr>
      <w:r w:rsidRPr="00141361">
        <w:rPr>
          <w:rStyle w:val="Heading4Char"/>
          <w:b/>
          <w:sz w:val="20"/>
          <w:szCs w:val="20"/>
        </w:rPr>
        <w:lastRenderedPageBreak/>
        <w:t>A</w:t>
      </w:r>
      <w:r w:rsidR="00A44649" w:rsidRPr="00141361">
        <w:rPr>
          <w:rStyle w:val="Heading4Char"/>
          <w:b/>
          <w:sz w:val="20"/>
          <w:szCs w:val="20"/>
        </w:rPr>
        <w:t>6</w:t>
      </w:r>
      <w:r w:rsidRPr="00141361">
        <w:rPr>
          <w:rStyle w:val="Heading4Char"/>
          <w:b/>
          <w:sz w:val="20"/>
          <w:szCs w:val="20"/>
        </w:rPr>
        <w:t>a.</w:t>
      </w:r>
      <w:r w:rsidRPr="00141361">
        <w:rPr>
          <w:b w:val="0"/>
          <w:sz w:val="20"/>
          <w:szCs w:val="20"/>
        </w:rPr>
        <w:t xml:space="preserve"> </w:t>
      </w:r>
      <w:r w:rsidR="004169D2" w:rsidRPr="00141361">
        <w:rPr>
          <w:b w:val="0"/>
          <w:sz w:val="20"/>
          <w:szCs w:val="20"/>
        </w:rPr>
        <w:tab/>
      </w:r>
      <w:r w:rsidRPr="00141361">
        <w:rPr>
          <w:b w:val="0"/>
          <w:sz w:val="20"/>
          <w:szCs w:val="20"/>
        </w:rPr>
        <w:t>You selected “Fact X………” as the worst fact.  Why do you think this is the worst fact?</w:t>
      </w:r>
    </w:p>
    <w:p w14:paraId="37AC32AD" w14:textId="6CDCBD52" w:rsidR="00184865" w:rsidRPr="00141361" w:rsidRDefault="00184865" w:rsidP="00184865">
      <w:pPr>
        <w:rPr>
          <w:rFonts w:ascii="Verdana" w:hAnsi="Verdana"/>
          <w:b/>
          <w:sz w:val="20"/>
          <w:szCs w:val="20"/>
          <w:u w:val="single"/>
        </w:rPr>
      </w:pPr>
      <w:r w:rsidRPr="00141361">
        <w:rPr>
          <w:rFonts w:ascii="Verdana" w:hAnsi="Verdana"/>
          <w:b/>
          <w:sz w:val="20"/>
          <w:szCs w:val="20"/>
          <w:u w:val="single"/>
        </w:rPr>
        <w:t>______________________________________________________________________________________________________________________</w:t>
      </w:r>
    </w:p>
    <w:p w14:paraId="0B0EA365" w14:textId="77777777" w:rsidR="00206F41" w:rsidRPr="00141361" w:rsidRDefault="00184865" w:rsidP="00A1453D">
      <w:pPr>
        <w:pStyle w:val="Heading4"/>
        <w:ind w:left="720" w:hanging="720"/>
        <w:rPr>
          <w:b w:val="0"/>
          <w:sz w:val="20"/>
          <w:szCs w:val="20"/>
        </w:rPr>
      </w:pPr>
      <w:r w:rsidRPr="00141361">
        <w:rPr>
          <w:rStyle w:val="Heading4Char"/>
          <w:b/>
          <w:sz w:val="20"/>
          <w:szCs w:val="20"/>
        </w:rPr>
        <w:t>A</w:t>
      </w:r>
      <w:r w:rsidR="00A44649" w:rsidRPr="00141361">
        <w:rPr>
          <w:rStyle w:val="Heading4Char"/>
          <w:b/>
          <w:sz w:val="20"/>
          <w:szCs w:val="20"/>
        </w:rPr>
        <w:t>6</w:t>
      </w:r>
      <w:r w:rsidRPr="00141361">
        <w:rPr>
          <w:rStyle w:val="Heading4Char"/>
          <w:b/>
          <w:sz w:val="20"/>
          <w:szCs w:val="20"/>
        </w:rPr>
        <w:t>b.</w:t>
      </w:r>
      <w:r w:rsidRPr="00141361">
        <w:rPr>
          <w:b w:val="0"/>
          <w:sz w:val="20"/>
          <w:szCs w:val="20"/>
        </w:rPr>
        <w:t xml:space="preserve"> </w:t>
      </w:r>
      <w:r w:rsidR="004169D2" w:rsidRPr="00141361">
        <w:rPr>
          <w:b w:val="0"/>
          <w:sz w:val="20"/>
          <w:szCs w:val="20"/>
        </w:rPr>
        <w:tab/>
      </w:r>
      <w:r w:rsidRPr="00141361">
        <w:rPr>
          <w:b w:val="0"/>
          <w:sz w:val="20"/>
          <w:szCs w:val="20"/>
        </w:rPr>
        <w:t>You selected “Fact Y………” as the second worst fact.  Why do you think this is the second worst fact?</w:t>
      </w:r>
    </w:p>
    <w:p w14:paraId="100553CB" w14:textId="26BBBB56" w:rsidR="007F4E07" w:rsidRPr="00141361" w:rsidRDefault="00184865" w:rsidP="00184865">
      <w:pPr>
        <w:spacing w:after="160" w:line="259" w:lineRule="auto"/>
        <w:rPr>
          <w:rFonts w:ascii="Verdana" w:hAnsi="Verdana"/>
          <w:b/>
          <w:sz w:val="20"/>
          <w:szCs w:val="20"/>
          <w:u w:val="single"/>
        </w:rPr>
      </w:pPr>
      <w:r w:rsidRPr="00141361">
        <w:rPr>
          <w:rFonts w:ascii="Verdana" w:hAnsi="Verdana"/>
          <w:b/>
          <w:sz w:val="20"/>
          <w:szCs w:val="20"/>
          <w:u w:val="single"/>
        </w:rPr>
        <w:t>______________________________________________________________________________________________________________________</w:t>
      </w:r>
      <w:r w:rsidR="007F4E07" w:rsidRPr="00141361">
        <w:rPr>
          <w:rFonts w:ascii="Verdana" w:hAnsi="Verdana"/>
          <w:b/>
          <w:sz w:val="20"/>
          <w:szCs w:val="20"/>
          <w:u w:val="single"/>
        </w:rPr>
        <w:br w:type="page"/>
      </w:r>
    </w:p>
    <w:p w14:paraId="2E282F0C" w14:textId="77777777" w:rsidR="00206F41" w:rsidRPr="00141361" w:rsidRDefault="00362D05" w:rsidP="000A27D5">
      <w:pPr>
        <w:pStyle w:val="Heading2"/>
        <w:rPr>
          <w:sz w:val="20"/>
          <w:szCs w:val="20"/>
        </w:rPr>
      </w:pPr>
      <w:r w:rsidRPr="00141361">
        <w:rPr>
          <w:sz w:val="20"/>
          <w:szCs w:val="20"/>
        </w:rPr>
        <w:lastRenderedPageBreak/>
        <w:t>Risk Perceptions</w:t>
      </w:r>
      <w:r w:rsidR="009914B7" w:rsidRPr="00141361">
        <w:rPr>
          <w:sz w:val="20"/>
          <w:szCs w:val="20"/>
        </w:rPr>
        <w:t xml:space="preserve"> and Attitudinal Beliefs</w:t>
      </w:r>
    </w:p>
    <w:p w14:paraId="29F543A3" w14:textId="4B9F024D" w:rsidR="009C4ECD" w:rsidRPr="00141361" w:rsidRDefault="009C4ECD" w:rsidP="009C4ECD">
      <w:pPr>
        <w:pStyle w:val="Answer"/>
        <w:ind w:left="0" w:firstLine="0"/>
        <w:rPr>
          <w:szCs w:val="20"/>
        </w:rPr>
      </w:pPr>
    </w:p>
    <w:p w14:paraId="12C9A80B" w14:textId="77777777" w:rsidR="00206F41" w:rsidRPr="00141361" w:rsidRDefault="008A2AEB" w:rsidP="009C4ECD">
      <w:pPr>
        <w:pStyle w:val="Answer"/>
        <w:ind w:left="0" w:firstLine="0"/>
        <w:rPr>
          <w:szCs w:val="20"/>
        </w:rPr>
      </w:pPr>
      <w:r w:rsidRPr="00141361">
        <w:rPr>
          <w:szCs w:val="20"/>
        </w:rPr>
        <w:t>Next</w:t>
      </w:r>
      <w:r w:rsidR="00394B0D" w:rsidRPr="00141361">
        <w:rPr>
          <w:szCs w:val="20"/>
        </w:rPr>
        <w:t>,</w:t>
      </w:r>
      <w:r w:rsidRPr="00141361">
        <w:rPr>
          <w:szCs w:val="20"/>
        </w:rPr>
        <w:t xml:space="preserve"> we are going to ask you some general questions about smoking.</w:t>
      </w:r>
    </w:p>
    <w:p w14:paraId="2A184791" w14:textId="56A1A87D" w:rsidR="008A2AEB" w:rsidRPr="00141361" w:rsidRDefault="008A2AEB" w:rsidP="009C4ECD">
      <w:pPr>
        <w:pStyle w:val="Answer"/>
        <w:ind w:left="0" w:firstLine="0"/>
        <w:rPr>
          <w:szCs w:val="20"/>
        </w:rPr>
      </w:pPr>
    </w:p>
    <w:p w14:paraId="13A02FED" w14:textId="79BD8455" w:rsidR="00EE00FA" w:rsidRPr="00141361" w:rsidRDefault="0040415C" w:rsidP="00A1453D">
      <w:pPr>
        <w:pStyle w:val="Heading4"/>
        <w:ind w:left="720" w:hanging="720"/>
        <w:rPr>
          <w:b w:val="0"/>
          <w:sz w:val="20"/>
          <w:szCs w:val="20"/>
        </w:rPr>
      </w:pPr>
      <w:r w:rsidRPr="00141361">
        <w:rPr>
          <w:rStyle w:val="Heading4Char"/>
          <w:b/>
          <w:sz w:val="20"/>
          <w:szCs w:val="20"/>
        </w:rPr>
        <w:t>B1</w:t>
      </w:r>
      <w:r w:rsidR="009914B7" w:rsidRPr="00141361">
        <w:rPr>
          <w:rStyle w:val="Heading4Char"/>
          <w:b/>
          <w:sz w:val="20"/>
          <w:szCs w:val="20"/>
        </w:rPr>
        <w:t>.</w:t>
      </w:r>
      <w:r w:rsidR="009914B7" w:rsidRPr="00141361">
        <w:rPr>
          <w:b w:val="0"/>
          <w:sz w:val="20"/>
          <w:szCs w:val="20"/>
        </w:rPr>
        <w:t xml:space="preserve">  </w:t>
      </w:r>
      <w:r w:rsidR="00C66843" w:rsidRPr="00141361">
        <w:rPr>
          <w:b w:val="0"/>
          <w:sz w:val="20"/>
          <w:szCs w:val="20"/>
        </w:rPr>
        <w:tab/>
      </w:r>
      <w:r w:rsidR="00362D05" w:rsidRPr="00141361">
        <w:rPr>
          <w:b w:val="0"/>
          <w:sz w:val="20"/>
          <w:szCs w:val="20"/>
        </w:rPr>
        <w:t xml:space="preserve">How much do you agree or disagree with the following statements? </w:t>
      </w:r>
      <w:r w:rsidR="009914B7" w:rsidRPr="00141361">
        <w:rPr>
          <w:b w:val="0"/>
          <w:sz w:val="20"/>
          <w:szCs w:val="20"/>
        </w:rPr>
        <w:t>[RANDOMIZE PRESENTATION]</w:t>
      </w:r>
    </w:p>
    <w:p w14:paraId="59C4CA60" w14:textId="77777777" w:rsidR="00A1453D" w:rsidRPr="00141361" w:rsidRDefault="00A1453D" w:rsidP="00A1453D">
      <w:pPr>
        <w:rPr>
          <w:rFonts w:ascii="Verdana" w:hAnsi="Verdana"/>
          <w:sz w:val="20"/>
          <w:szCs w:val="20"/>
        </w:rPr>
      </w:pPr>
    </w:p>
    <w:p w14:paraId="79AF0492" w14:textId="1A4568A9" w:rsidR="00822103" w:rsidRPr="00141361" w:rsidRDefault="00822103" w:rsidP="00A1453D">
      <w:pPr>
        <w:pStyle w:val="Heading4"/>
        <w:rPr>
          <w:b w:val="0"/>
          <w:sz w:val="20"/>
          <w:szCs w:val="20"/>
        </w:rPr>
      </w:pPr>
      <w:r w:rsidRPr="00141361">
        <w:rPr>
          <w:sz w:val="20"/>
          <w:szCs w:val="20"/>
        </w:rPr>
        <w:t>B1_1.</w:t>
      </w:r>
      <w:r w:rsidRPr="00141361">
        <w:rPr>
          <w:b w:val="0"/>
          <w:sz w:val="20"/>
          <w:szCs w:val="20"/>
        </w:rPr>
        <w:t xml:space="preserve"> If I </w:t>
      </w:r>
      <w:r w:rsidRPr="00141361">
        <w:rPr>
          <w:b w:val="0"/>
          <w:sz w:val="20"/>
          <w:szCs w:val="20"/>
          <w:u w:val="single"/>
        </w:rPr>
        <w:t>smoke cigarettes</w:t>
      </w:r>
      <w:r w:rsidRPr="00141361">
        <w:rPr>
          <w:b w:val="0"/>
          <w:sz w:val="20"/>
          <w:szCs w:val="20"/>
        </w:rPr>
        <w:t xml:space="preserve"> I will……</w:t>
      </w:r>
    </w:p>
    <w:tbl>
      <w:tblPr>
        <w:tblW w:w="495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966"/>
        <w:gridCol w:w="3091"/>
        <w:gridCol w:w="1072"/>
        <w:gridCol w:w="1072"/>
        <w:gridCol w:w="1072"/>
        <w:gridCol w:w="1072"/>
        <w:gridCol w:w="1046"/>
      </w:tblGrid>
      <w:tr w:rsidR="00822103" w:rsidRPr="00141361" w14:paraId="27959E1C" w14:textId="77777777" w:rsidTr="00EF2F39">
        <w:tc>
          <w:tcPr>
            <w:tcW w:w="514" w:type="pct"/>
            <w:shd w:val="pct15" w:color="auto" w:fill="auto"/>
          </w:tcPr>
          <w:p w14:paraId="33BD9287" w14:textId="77777777" w:rsidR="00822103" w:rsidRPr="00141361" w:rsidRDefault="00822103" w:rsidP="00440B24">
            <w:pPr>
              <w:keepNext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45" w:type="pct"/>
            <w:shd w:val="pct15" w:color="auto" w:fill="auto"/>
            <w:vAlign w:val="bottom"/>
          </w:tcPr>
          <w:p w14:paraId="0AAB17FE" w14:textId="77777777" w:rsidR="00822103" w:rsidRPr="00141361" w:rsidRDefault="00822103" w:rsidP="00440B24">
            <w:pPr>
              <w:keepNext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71" w:type="pct"/>
            <w:shd w:val="pct15" w:color="auto" w:fill="auto"/>
          </w:tcPr>
          <w:p w14:paraId="60C421AB" w14:textId="77777777" w:rsidR="00822103" w:rsidRPr="00141361" w:rsidRDefault="00822103" w:rsidP="00440B24">
            <w:pPr>
              <w:keepNext/>
              <w:spacing w:before="60" w:after="60"/>
              <w:jc w:val="center"/>
              <w:rPr>
                <w:rFonts w:ascii="Verdana" w:hAnsi="Verdana"/>
                <w:sz w:val="18"/>
                <w:szCs w:val="20"/>
              </w:rPr>
            </w:pPr>
            <w:r w:rsidRPr="00141361">
              <w:rPr>
                <w:rFonts w:ascii="Verdana" w:hAnsi="Verdana"/>
                <w:sz w:val="18"/>
                <w:szCs w:val="20"/>
              </w:rPr>
              <w:t>1</w:t>
            </w:r>
            <w:r w:rsidRPr="00141361">
              <w:rPr>
                <w:rFonts w:ascii="Verdana" w:hAnsi="Verdana"/>
                <w:sz w:val="18"/>
                <w:szCs w:val="20"/>
              </w:rPr>
              <w:br/>
              <w:t>Definitely Yes</w:t>
            </w:r>
          </w:p>
        </w:tc>
        <w:tc>
          <w:tcPr>
            <w:tcW w:w="571" w:type="pct"/>
            <w:shd w:val="pct15" w:color="auto" w:fill="auto"/>
          </w:tcPr>
          <w:p w14:paraId="5F4C9860" w14:textId="77777777" w:rsidR="00822103" w:rsidRPr="00141361" w:rsidRDefault="00822103" w:rsidP="00440B24">
            <w:pPr>
              <w:keepNext/>
              <w:spacing w:before="60" w:after="60"/>
              <w:jc w:val="center"/>
              <w:rPr>
                <w:rFonts w:ascii="Verdana" w:hAnsi="Verdana"/>
                <w:sz w:val="18"/>
                <w:szCs w:val="20"/>
              </w:rPr>
            </w:pPr>
            <w:r w:rsidRPr="00141361">
              <w:rPr>
                <w:rFonts w:ascii="Verdana" w:hAnsi="Verdana"/>
                <w:sz w:val="18"/>
                <w:szCs w:val="20"/>
              </w:rPr>
              <w:t>2</w:t>
            </w:r>
            <w:r w:rsidRPr="00141361">
              <w:rPr>
                <w:rFonts w:ascii="Verdana" w:hAnsi="Verdana"/>
                <w:sz w:val="18"/>
                <w:szCs w:val="20"/>
              </w:rPr>
              <w:br/>
              <w:t>Probably Yes</w:t>
            </w:r>
          </w:p>
        </w:tc>
        <w:tc>
          <w:tcPr>
            <w:tcW w:w="571" w:type="pct"/>
            <w:shd w:val="pct15" w:color="auto" w:fill="auto"/>
          </w:tcPr>
          <w:p w14:paraId="187E935D" w14:textId="77777777" w:rsidR="00822103" w:rsidRPr="00141361" w:rsidRDefault="00822103" w:rsidP="00440B24">
            <w:pPr>
              <w:keepNext/>
              <w:spacing w:before="60" w:after="60"/>
              <w:jc w:val="center"/>
              <w:rPr>
                <w:rFonts w:ascii="Verdana" w:hAnsi="Verdana"/>
                <w:sz w:val="18"/>
                <w:szCs w:val="20"/>
              </w:rPr>
            </w:pPr>
            <w:r w:rsidRPr="00141361">
              <w:rPr>
                <w:rFonts w:ascii="Verdana" w:hAnsi="Verdana"/>
                <w:sz w:val="18"/>
                <w:szCs w:val="20"/>
              </w:rPr>
              <w:t>3</w:t>
            </w:r>
            <w:r w:rsidRPr="00141361">
              <w:rPr>
                <w:rFonts w:ascii="Verdana" w:hAnsi="Verdana"/>
                <w:sz w:val="18"/>
                <w:szCs w:val="20"/>
              </w:rPr>
              <w:br/>
              <w:t>Probably Not</w:t>
            </w:r>
          </w:p>
        </w:tc>
        <w:tc>
          <w:tcPr>
            <w:tcW w:w="571" w:type="pct"/>
            <w:shd w:val="pct15" w:color="auto" w:fill="auto"/>
          </w:tcPr>
          <w:p w14:paraId="4AE80D42" w14:textId="77777777" w:rsidR="00822103" w:rsidRPr="00141361" w:rsidRDefault="00822103" w:rsidP="00440B24">
            <w:pPr>
              <w:keepNext/>
              <w:spacing w:before="60" w:after="60"/>
              <w:jc w:val="center"/>
              <w:rPr>
                <w:rFonts w:ascii="Verdana" w:hAnsi="Verdana"/>
                <w:sz w:val="18"/>
                <w:szCs w:val="20"/>
              </w:rPr>
            </w:pPr>
            <w:r w:rsidRPr="00141361">
              <w:rPr>
                <w:rFonts w:ascii="Verdana" w:hAnsi="Verdana"/>
                <w:sz w:val="18"/>
                <w:szCs w:val="20"/>
              </w:rPr>
              <w:t>4</w:t>
            </w:r>
            <w:r w:rsidRPr="00141361">
              <w:rPr>
                <w:rFonts w:ascii="Verdana" w:hAnsi="Verdana"/>
                <w:sz w:val="18"/>
                <w:szCs w:val="20"/>
              </w:rPr>
              <w:br/>
              <w:t>Definitely Not</w:t>
            </w:r>
          </w:p>
        </w:tc>
        <w:tc>
          <w:tcPr>
            <w:tcW w:w="558" w:type="pct"/>
            <w:shd w:val="pct15" w:color="auto" w:fill="auto"/>
          </w:tcPr>
          <w:p w14:paraId="435178D7" w14:textId="77777777" w:rsidR="00822103" w:rsidRPr="00141361" w:rsidRDefault="00822103" w:rsidP="00440B24">
            <w:pPr>
              <w:keepNext/>
              <w:spacing w:before="60" w:after="60"/>
              <w:jc w:val="center"/>
              <w:rPr>
                <w:rFonts w:ascii="Verdana" w:hAnsi="Verdana"/>
                <w:sz w:val="18"/>
                <w:szCs w:val="20"/>
              </w:rPr>
            </w:pPr>
            <w:r w:rsidRPr="00141361">
              <w:rPr>
                <w:rFonts w:ascii="Verdana" w:hAnsi="Verdana"/>
                <w:sz w:val="18"/>
                <w:szCs w:val="20"/>
              </w:rPr>
              <w:t>9</w:t>
            </w:r>
            <w:r w:rsidRPr="00141361">
              <w:rPr>
                <w:rFonts w:ascii="Verdana" w:hAnsi="Verdana"/>
                <w:sz w:val="18"/>
                <w:szCs w:val="20"/>
              </w:rPr>
              <w:br/>
              <w:t>Prefer Not to Answer</w:t>
            </w:r>
          </w:p>
        </w:tc>
      </w:tr>
      <w:tr w:rsidR="00822103" w:rsidRPr="00141361" w14:paraId="745B018F" w14:textId="77777777" w:rsidTr="00EF2F39">
        <w:tc>
          <w:tcPr>
            <w:tcW w:w="514" w:type="pct"/>
          </w:tcPr>
          <w:p w14:paraId="31DF4F05" w14:textId="17A22945" w:rsidR="00822103" w:rsidRPr="00141361" w:rsidRDefault="00282020" w:rsidP="00440B24">
            <w:pPr>
              <w:keepNext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141361">
              <w:rPr>
                <w:rFonts w:ascii="Verdana" w:hAnsi="Verdana"/>
                <w:b/>
                <w:sz w:val="20"/>
                <w:szCs w:val="20"/>
              </w:rPr>
              <w:t>B1_1a</w:t>
            </w:r>
            <w:r w:rsidR="00EF2F39" w:rsidRPr="00141361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1645" w:type="pct"/>
          </w:tcPr>
          <w:p w14:paraId="5EE74B28" w14:textId="7DAFF0BC" w:rsidR="00822103" w:rsidRPr="00141361" w:rsidRDefault="00EF2F39" w:rsidP="00EF2F39">
            <w:pPr>
              <w:keepNext/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 xml:space="preserve">Be controlled by smoking </w:t>
            </w:r>
            <w:r w:rsidRPr="00141361">
              <w:rPr>
                <w:rFonts w:ascii="Verdana" w:hAnsi="Verdana"/>
                <w:b/>
                <w:sz w:val="20"/>
                <w:szCs w:val="20"/>
              </w:rPr>
              <w:t>(Addiction)</w:t>
            </w:r>
          </w:p>
        </w:tc>
        <w:tc>
          <w:tcPr>
            <w:tcW w:w="571" w:type="pct"/>
          </w:tcPr>
          <w:p w14:paraId="6A3B1D4A" w14:textId="77777777" w:rsidR="00822103" w:rsidRPr="00141361" w:rsidRDefault="00822103" w:rsidP="00440B24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71" w:type="pct"/>
          </w:tcPr>
          <w:p w14:paraId="78DF7EF7" w14:textId="77777777" w:rsidR="00822103" w:rsidRPr="00141361" w:rsidRDefault="00822103" w:rsidP="00440B24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71" w:type="pct"/>
          </w:tcPr>
          <w:p w14:paraId="3116B6D4" w14:textId="77777777" w:rsidR="00822103" w:rsidRPr="00141361" w:rsidRDefault="00822103" w:rsidP="00440B24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571" w:type="pct"/>
          </w:tcPr>
          <w:p w14:paraId="4F70A879" w14:textId="77777777" w:rsidR="00822103" w:rsidRPr="00141361" w:rsidRDefault="00822103" w:rsidP="00440B24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558" w:type="pct"/>
          </w:tcPr>
          <w:p w14:paraId="2FFC1269" w14:textId="77777777" w:rsidR="00822103" w:rsidRPr="00141361" w:rsidRDefault="00822103" w:rsidP="00440B24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9</w:t>
            </w:r>
          </w:p>
        </w:tc>
      </w:tr>
      <w:tr w:rsidR="00822103" w:rsidRPr="00141361" w14:paraId="7D9E0FFD" w14:textId="77777777" w:rsidTr="00EF2F39">
        <w:tc>
          <w:tcPr>
            <w:tcW w:w="514" w:type="pct"/>
          </w:tcPr>
          <w:p w14:paraId="6257CCB9" w14:textId="4315F4B6" w:rsidR="00822103" w:rsidRPr="00141361" w:rsidRDefault="00282020" w:rsidP="00440B24">
            <w:pPr>
              <w:keepNext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141361">
              <w:rPr>
                <w:rFonts w:ascii="Verdana" w:hAnsi="Verdana"/>
                <w:b/>
                <w:sz w:val="20"/>
                <w:szCs w:val="20"/>
              </w:rPr>
              <w:t>B1_1b</w:t>
            </w:r>
            <w:r w:rsidR="00EF2F39" w:rsidRPr="00141361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1645" w:type="pct"/>
          </w:tcPr>
          <w:p w14:paraId="5D55C61F" w14:textId="4022D8B7" w:rsidR="00822103" w:rsidRPr="00141361" w:rsidRDefault="00EF2F39" w:rsidP="00EF2F39">
            <w:pPr>
              <w:pStyle w:val="Answer"/>
              <w:ind w:left="0" w:firstLine="0"/>
              <w:rPr>
                <w:szCs w:val="20"/>
              </w:rPr>
            </w:pPr>
            <w:r w:rsidRPr="00141361">
              <w:rPr>
                <w:szCs w:val="20"/>
              </w:rPr>
              <w:t xml:space="preserve">Become addicted </w:t>
            </w:r>
            <w:r w:rsidRPr="00141361">
              <w:rPr>
                <w:b/>
                <w:szCs w:val="20"/>
              </w:rPr>
              <w:t>(Addiction)</w:t>
            </w:r>
          </w:p>
        </w:tc>
        <w:tc>
          <w:tcPr>
            <w:tcW w:w="571" w:type="pct"/>
          </w:tcPr>
          <w:p w14:paraId="3E9E8933" w14:textId="77777777" w:rsidR="00822103" w:rsidRPr="00141361" w:rsidRDefault="00822103" w:rsidP="00440B24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71" w:type="pct"/>
          </w:tcPr>
          <w:p w14:paraId="63023F9E" w14:textId="77777777" w:rsidR="00822103" w:rsidRPr="00141361" w:rsidRDefault="00822103" w:rsidP="00440B24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71" w:type="pct"/>
          </w:tcPr>
          <w:p w14:paraId="684F8549" w14:textId="77777777" w:rsidR="00822103" w:rsidRPr="00141361" w:rsidRDefault="00822103" w:rsidP="00440B24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571" w:type="pct"/>
          </w:tcPr>
          <w:p w14:paraId="4DB92925" w14:textId="77777777" w:rsidR="00822103" w:rsidRPr="00141361" w:rsidRDefault="00822103" w:rsidP="00440B24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558" w:type="pct"/>
          </w:tcPr>
          <w:p w14:paraId="536C524C" w14:textId="77777777" w:rsidR="00822103" w:rsidRPr="00141361" w:rsidRDefault="00822103" w:rsidP="00440B24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9</w:t>
            </w:r>
          </w:p>
        </w:tc>
      </w:tr>
      <w:tr w:rsidR="00EF2F39" w:rsidRPr="00141361" w14:paraId="220FD0B4" w14:textId="77777777" w:rsidTr="00EF2F39">
        <w:tc>
          <w:tcPr>
            <w:tcW w:w="514" w:type="pct"/>
          </w:tcPr>
          <w:p w14:paraId="33D849B5" w14:textId="3C59D03F" w:rsidR="00EF2F39" w:rsidRPr="00141361" w:rsidRDefault="00282020" w:rsidP="00EF2F39">
            <w:pPr>
              <w:keepNext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141361">
              <w:rPr>
                <w:rFonts w:ascii="Verdana" w:hAnsi="Verdana"/>
                <w:b/>
                <w:sz w:val="20"/>
                <w:szCs w:val="20"/>
              </w:rPr>
              <w:t>B1_1c</w:t>
            </w:r>
            <w:r w:rsidR="00EF2F39" w:rsidRPr="00141361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1645" w:type="pct"/>
          </w:tcPr>
          <w:p w14:paraId="0B9074B5" w14:textId="73020AA9" w:rsidR="00EF2F39" w:rsidRPr="00141361" w:rsidRDefault="00EF2F39" w:rsidP="00EF2F39">
            <w:pPr>
              <w:keepNext/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Develop a smoking-related disease (</w:t>
            </w:r>
            <w:r w:rsidRPr="00141361">
              <w:rPr>
                <w:rFonts w:ascii="Verdana" w:hAnsi="Verdana"/>
                <w:b/>
                <w:sz w:val="20"/>
                <w:szCs w:val="20"/>
              </w:rPr>
              <w:t>Health Effects)</w:t>
            </w:r>
          </w:p>
        </w:tc>
        <w:tc>
          <w:tcPr>
            <w:tcW w:w="571" w:type="pct"/>
          </w:tcPr>
          <w:p w14:paraId="3FD9EFF6" w14:textId="77777777" w:rsidR="00EF2F39" w:rsidRPr="00141361" w:rsidRDefault="00EF2F39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71" w:type="pct"/>
          </w:tcPr>
          <w:p w14:paraId="26D790A7" w14:textId="77777777" w:rsidR="00EF2F39" w:rsidRPr="00141361" w:rsidRDefault="00EF2F39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71" w:type="pct"/>
          </w:tcPr>
          <w:p w14:paraId="36D519CE" w14:textId="77777777" w:rsidR="00EF2F39" w:rsidRPr="00141361" w:rsidRDefault="00EF2F39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571" w:type="pct"/>
          </w:tcPr>
          <w:p w14:paraId="284BC416" w14:textId="77777777" w:rsidR="00EF2F39" w:rsidRPr="00141361" w:rsidRDefault="00EF2F39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558" w:type="pct"/>
          </w:tcPr>
          <w:p w14:paraId="7DAE4812" w14:textId="77777777" w:rsidR="00EF2F39" w:rsidRPr="00141361" w:rsidRDefault="00EF2F39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9</w:t>
            </w:r>
          </w:p>
        </w:tc>
      </w:tr>
      <w:tr w:rsidR="00EF2F39" w:rsidRPr="00141361" w14:paraId="1E6BB5D0" w14:textId="77777777" w:rsidTr="00EF2F39">
        <w:tc>
          <w:tcPr>
            <w:tcW w:w="514" w:type="pct"/>
          </w:tcPr>
          <w:p w14:paraId="2BC60D3F" w14:textId="25DA3855" w:rsidR="00EF2F39" w:rsidRPr="00141361" w:rsidRDefault="00EF2F39" w:rsidP="00EF2F39">
            <w:pPr>
              <w:keepNext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141361">
              <w:rPr>
                <w:rFonts w:ascii="Verdana" w:hAnsi="Verdana"/>
                <w:b/>
                <w:sz w:val="20"/>
                <w:szCs w:val="20"/>
              </w:rPr>
              <w:t>B1_1d.</w:t>
            </w:r>
          </w:p>
        </w:tc>
        <w:tc>
          <w:tcPr>
            <w:tcW w:w="1645" w:type="pct"/>
          </w:tcPr>
          <w:p w14:paraId="67F6FC28" w14:textId="5202C587" w:rsidR="00EF2F39" w:rsidRPr="00141361" w:rsidRDefault="00EF2F39" w:rsidP="00EF2F39">
            <w:pPr>
              <w:keepNext/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Damage my body (</w:t>
            </w:r>
            <w:r w:rsidRPr="00141361">
              <w:rPr>
                <w:rFonts w:ascii="Verdana" w:hAnsi="Verdana"/>
                <w:b/>
                <w:sz w:val="20"/>
                <w:szCs w:val="20"/>
              </w:rPr>
              <w:t>Health Effects)</w:t>
            </w:r>
          </w:p>
        </w:tc>
        <w:tc>
          <w:tcPr>
            <w:tcW w:w="571" w:type="pct"/>
          </w:tcPr>
          <w:p w14:paraId="0934754F" w14:textId="26BCE14B" w:rsidR="00EF2F39" w:rsidRPr="00141361" w:rsidRDefault="00EF2F39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71" w:type="pct"/>
          </w:tcPr>
          <w:p w14:paraId="3C8504F5" w14:textId="371BB298" w:rsidR="00EF2F39" w:rsidRPr="00141361" w:rsidRDefault="00EF2F39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71" w:type="pct"/>
          </w:tcPr>
          <w:p w14:paraId="561BF9C1" w14:textId="3C9F3B79" w:rsidR="00EF2F39" w:rsidRPr="00141361" w:rsidRDefault="00EF2F39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571" w:type="pct"/>
          </w:tcPr>
          <w:p w14:paraId="0A493749" w14:textId="43B96B05" w:rsidR="00EF2F39" w:rsidRPr="00141361" w:rsidRDefault="00EF2F39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558" w:type="pct"/>
          </w:tcPr>
          <w:p w14:paraId="35DA9AA6" w14:textId="3B4B8565" w:rsidR="00EF2F39" w:rsidRPr="00141361" w:rsidRDefault="00EF2F39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9</w:t>
            </w:r>
          </w:p>
        </w:tc>
      </w:tr>
      <w:tr w:rsidR="00EF2F39" w:rsidRPr="00141361" w14:paraId="234EBFB5" w14:textId="77777777" w:rsidTr="00EF2F39">
        <w:tc>
          <w:tcPr>
            <w:tcW w:w="514" w:type="pct"/>
          </w:tcPr>
          <w:p w14:paraId="6617EE00" w14:textId="5957D22E" w:rsidR="00EF2F39" w:rsidRPr="00141361" w:rsidRDefault="00EF2F39" w:rsidP="00EF2F39">
            <w:pPr>
              <w:keepNext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141361">
              <w:rPr>
                <w:rFonts w:ascii="Verdana" w:hAnsi="Verdana"/>
                <w:b/>
                <w:sz w:val="20"/>
                <w:szCs w:val="20"/>
              </w:rPr>
              <w:t>B1_1e.</w:t>
            </w:r>
          </w:p>
        </w:tc>
        <w:tc>
          <w:tcPr>
            <w:tcW w:w="1645" w:type="pct"/>
          </w:tcPr>
          <w:p w14:paraId="3F126C9D" w14:textId="044B1D50" w:rsidR="00EF2F39" w:rsidRPr="00141361" w:rsidRDefault="00EF2F39" w:rsidP="00EF2F39">
            <w:pPr>
              <w:keepNext/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Inhale dangerous chemicals (</w:t>
            </w:r>
            <w:r w:rsidRPr="00141361">
              <w:rPr>
                <w:rFonts w:ascii="Verdana" w:hAnsi="Verdana"/>
                <w:b/>
                <w:sz w:val="20"/>
                <w:szCs w:val="20"/>
              </w:rPr>
              <w:t>HPHCs)</w:t>
            </w:r>
          </w:p>
        </w:tc>
        <w:tc>
          <w:tcPr>
            <w:tcW w:w="571" w:type="pct"/>
          </w:tcPr>
          <w:p w14:paraId="40DD8B1E" w14:textId="6CEE76B4" w:rsidR="00EF2F39" w:rsidRPr="00141361" w:rsidRDefault="00EF2F39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71" w:type="pct"/>
          </w:tcPr>
          <w:p w14:paraId="0E2ECDB3" w14:textId="134CCADC" w:rsidR="00EF2F39" w:rsidRPr="00141361" w:rsidRDefault="00EF2F39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71" w:type="pct"/>
          </w:tcPr>
          <w:p w14:paraId="349610AA" w14:textId="040F09F4" w:rsidR="00EF2F39" w:rsidRPr="00141361" w:rsidRDefault="00EF2F39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571" w:type="pct"/>
          </w:tcPr>
          <w:p w14:paraId="7C0A0BEB" w14:textId="4FFD99AD" w:rsidR="00EF2F39" w:rsidRPr="00141361" w:rsidRDefault="00EF2F39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558" w:type="pct"/>
          </w:tcPr>
          <w:p w14:paraId="28781F1F" w14:textId="4EFD58FD" w:rsidR="00EF2F39" w:rsidRPr="00141361" w:rsidRDefault="00EF2F39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9</w:t>
            </w:r>
          </w:p>
        </w:tc>
      </w:tr>
      <w:tr w:rsidR="00EF2F39" w:rsidRPr="00141361" w14:paraId="63CA6EEF" w14:textId="77777777" w:rsidTr="00EF2F39">
        <w:tc>
          <w:tcPr>
            <w:tcW w:w="514" w:type="pct"/>
          </w:tcPr>
          <w:p w14:paraId="0BEFEB1D" w14:textId="0D375017" w:rsidR="00EF2F39" w:rsidRPr="00141361" w:rsidRDefault="00EF2F39" w:rsidP="00EF2F39">
            <w:pPr>
              <w:keepNext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141361">
              <w:rPr>
                <w:rFonts w:ascii="Verdana" w:hAnsi="Verdana"/>
                <w:b/>
                <w:sz w:val="20"/>
                <w:szCs w:val="20"/>
              </w:rPr>
              <w:t>B1_1f.</w:t>
            </w:r>
          </w:p>
        </w:tc>
        <w:tc>
          <w:tcPr>
            <w:tcW w:w="1645" w:type="pct"/>
          </w:tcPr>
          <w:p w14:paraId="0E1B6CAA" w14:textId="680EBDF5" w:rsidR="00EF2F39" w:rsidRPr="00141361" w:rsidRDefault="00EF2F39" w:rsidP="00EF2F39">
            <w:pPr>
              <w:keepNext/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 xml:space="preserve">Shorten my life </w:t>
            </w:r>
            <w:r w:rsidRPr="00141361">
              <w:rPr>
                <w:rFonts w:ascii="Verdana" w:hAnsi="Verdana"/>
                <w:b/>
                <w:sz w:val="20"/>
                <w:szCs w:val="20"/>
              </w:rPr>
              <w:t>(Mortality)</w:t>
            </w:r>
          </w:p>
        </w:tc>
        <w:tc>
          <w:tcPr>
            <w:tcW w:w="571" w:type="pct"/>
          </w:tcPr>
          <w:p w14:paraId="4D2460EB" w14:textId="607DAE4F" w:rsidR="00EF2F39" w:rsidRPr="00141361" w:rsidRDefault="00EF2F39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71" w:type="pct"/>
          </w:tcPr>
          <w:p w14:paraId="07A6E2D4" w14:textId="5094F706" w:rsidR="00EF2F39" w:rsidRPr="00141361" w:rsidRDefault="00EF2F39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71" w:type="pct"/>
          </w:tcPr>
          <w:p w14:paraId="28588F1F" w14:textId="7DD57159" w:rsidR="00EF2F39" w:rsidRPr="00141361" w:rsidRDefault="00EF2F39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571" w:type="pct"/>
          </w:tcPr>
          <w:p w14:paraId="68776343" w14:textId="006A712D" w:rsidR="00EF2F39" w:rsidRPr="00141361" w:rsidRDefault="00EF2F39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558" w:type="pct"/>
          </w:tcPr>
          <w:p w14:paraId="4727FAB9" w14:textId="0E8478FB" w:rsidR="00EF2F39" w:rsidRPr="00141361" w:rsidRDefault="00EF2F39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9</w:t>
            </w:r>
          </w:p>
        </w:tc>
      </w:tr>
      <w:tr w:rsidR="00EF2F39" w:rsidRPr="00141361" w14:paraId="35618F34" w14:textId="77777777" w:rsidTr="00EF2F39">
        <w:tc>
          <w:tcPr>
            <w:tcW w:w="514" w:type="pct"/>
            <w:tcBorders>
              <w:bottom w:val="triple" w:sz="4" w:space="0" w:color="auto"/>
            </w:tcBorders>
          </w:tcPr>
          <w:p w14:paraId="6C77EEAD" w14:textId="3E814178" w:rsidR="00EF2F39" w:rsidRPr="00141361" w:rsidRDefault="00EF2F39" w:rsidP="00EF2F39">
            <w:pPr>
              <w:keepNext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141361">
              <w:rPr>
                <w:rFonts w:ascii="Verdana" w:hAnsi="Verdana"/>
                <w:b/>
                <w:sz w:val="20"/>
                <w:szCs w:val="20"/>
              </w:rPr>
              <w:t>B1_1g.</w:t>
            </w:r>
          </w:p>
        </w:tc>
        <w:tc>
          <w:tcPr>
            <w:tcW w:w="1645" w:type="pct"/>
            <w:tcBorders>
              <w:bottom w:val="triple" w:sz="4" w:space="0" w:color="auto"/>
            </w:tcBorders>
          </w:tcPr>
          <w:p w14:paraId="500C4348" w14:textId="533101C5" w:rsidR="00EF2F39" w:rsidRPr="00141361" w:rsidRDefault="00EF2F39" w:rsidP="00EF2F39">
            <w:pPr>
              <w:keepNext/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Be less attractive to others (</w:t>
            </w:r>
            <w:r w:rsidRPr="00141361">
              <w:rPr>
                <w:rFonts w:ascii="Verdana" w:hAnsi="Verdana"/>
                <w:b/>
                <w:sz w:val="20"/>
                <w:szCs w:val="20"/>
              </w:rPr>
              <w:t>Social Norms)</w:t>
            </w:r>
          </w:p>
        </w:tc>
        <w:tc>
          <w:tcPr>
            <w:tcW w:w="571" w:type="pct"/>
          </w:tcPr>
          <w:p w14:paraId="017DF24F" w14:textId="0CAC06C5" w:rsidR="00EF2F39" w:rsidRPr="00141361" w:rsidRDefault="00EF2F39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71" w:type="pct"/>
          </w:tcPr>
          <w:p w14:paraId="57C5694F" w14:textId="3E8C71FB" w:rsidR="00EF2F39" w:rsidRPr="00141361" w:rsidRDefault="00EF2F39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71" w:type="pct"/>
          </w:tcPr>
          <w:p w14:paraId="4B65E6C6" w14:textId="2CFD8FCA" w:rsidR="00EF2F39" w:rsidRPr="00141361" w:rsidRDefault="00EF2F39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571" w:type="pct"/>
          </w:tcPr>
          <w:p w14:paraId="1F530E87" w14:textId="1681F78D" w:rsidR="00EF2F39" w:rsidRPr="00141361" w:rsidRDefault="00EF2F39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558" w:type="pct"/>
          </w:tcPr>
          <w:p w14:paraId="5061074A" w14:textId="1302946C" w:rsidR="00EF2F39" w:rsidRPr="00141361" w:rsidRDefault="00EF2F39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9</w:t>
            </w:r>
          </w:p>
        </w:tc>
      </w:tr>
    </w:tbl>
    <w:p w14:paraId="5D405F4C" w14:textId="77777777" w:rsidR="00206F41" w:rsidRPr="00141361" w:rsidRDefault="00206F41" w:rsidP="00A1453D">
      <w:pPr>
        <w:rPr>
          <w:rFonts w:ascii="Verdana" w:hAnsi="Verdana"/>
          <w:sz w:val="20"/>
          <w:szCs w:val="20"/>
        </w:rPr>
      </w:pPr>
    </w:p>
    <w:p w14:paraId="12A513FE" w14:textId="408A7208" w:rsidR="00362D05" w:rsidRPr="00141361" w:rsidRDefault="0040415C" w:rsidP="00A1453D">
      <w:pPr>
        <w:pStyle w:val="Heading4"/>
        <w:rPr>
          <w:b w:val="0"/>
          <w:sz w:val="20"/>
          <w:szCs w:val="20"/>
        </w:rPr>
      </w:pPr>
      <w:r w:rsidRPr="00141361">
        <w:rPr>
          <w:sz w:val="20"/>
          <w:szCs w:val="20"/>
        </w:rPr>
        <w:t>B1_2.</w:t>
      </w:r>
      <w:r w:rsidRPr="00141361">
        <w:rPr>
          <w:b w:val="0"/>
          <w:sz w:val="20"/>
          <w:szCs w:val="20"/>
        </w:rPr>
        <w:t xml:space="preserve"> </w:t>
      </w:r>
      <w:r w:rsidR="00EE00FA" w:rsidRPr="00141361">
        <w:rPr>
          <w:b w:val="0"/>
          <w:sz w:val="20"/>
          <w:szCs w:val="20"/>
        </w:rPr>
        <w:t xml:space="preserve">If I use </w:t>
      </w:r>
      <w:r w:rsidR="00EE00FA" w:rsidRPr="00141361">
        <w:rPr>
          <w:b w:val="0"/>
          <w:sz w:val="20"/>
          <w:szCs w:val="20"/>
          <w:u w:val="single"/>
        </w:rPr>
        <w:t>e-cigarettes</w:t>
      </w:r>
      <w:r w:rsidR="00EE00FA" w:rsidRPr="00141361">
        <w:rPr>
          <w:b w:val="0"/>
          <w:sz w:val="20"/>
          <w:szCs w:val="20"/>
        </w:rPr>
        <w:t xml:space="preserve"> I will…</w:t>
      </w:r>
    </w:p>
    <w:tbl>
      <w:tblPr>
        <w:tblW w:w="495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968"/>
        <w:gridCol w:w="3091"/>
        <w:gridCol w:w="1072"/>
        <w:gridCol w:w="1072"/>
        <w:gridCol w:w="1072"/>
        <w:gridCol w:w="1072"/>
        <w:gridCol w:w="1044"/>
      </w:tblGrid>
      <w:tr w:rsidR="00EF2F39" w:rsidRPr="00141361" w14:paraId="27E0910B" w14:textId="77777777" w:rsidTr="00AF4715">
        <w:tc>
          <w:tcPr>
            <w:tcW w:w="515" w:type="pct"/>
            <w:shd w:val="pct15" w:color="auto" w:fill="auto"/>
          </w:tcPr>
          <w:p w14:paraId="3E7A5218" w14:textId="77777777" w:rsidR="00EF2F39" w:rsidRPr="00141361" w:rsidRDefault="00EF2F39" w:rsidP="00440B24">
            <w:pPr>
              <w:keepNext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45" w:type="pct"/>
            <w:shd w:val="pct15" w:color="auto" w:fill="auto"/>
            <w:vAlign w:val="bottom"/>
          </w:tcPr>
          <w:p w14:paraId="75AC4014" w14:textId="77777777" w:rsidR="00EF2F39" w:rsidRPr="00141361" w:rsidRDefault="00EF2F39" w:rsidP="00440B24">
            <w:pPr>
              <w:keepNext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71" w:type="pct"/>
            <w:shd w:val="pct15" w:color="auto" w:fill="auto"/>
          </w:tcPr>
          <w:p w14:paraId="6C23258A" w14:textId="77777777" w:rsidR="00EF2F39" w:rsidRPr="00141361" w:rsidRDefault="00EF2F39" w:rsidP="00440B24">
            <w:pPr>
              <w:keepNext/>
              <w:spacing w:before="60" w:after="60"/>
              <w:jc w:val="center"/>
              <w:rPr>
                <w:rFonts w:ascii="Verdana" w:hAnsi="Verdana"/>
                <w:sz w:val="18"/>
                <w:szCs w:val="20"/>
              </w:rPr>
            </w:pPr>
            <w:r w:rsidRPr="00141361">
              <w:rPr>
                <w:rFonts w:ascii="Verdana" w:hAnsi="Verdana"/>
                <w:sz w:val="18"/>
                <w:szCs w:val="20"/>
              </w:rPr>
              <w:t>1</w:t>
            </w:r>
            <w:r w:rsidRPr="00141361">
              <w:rPr>
                <w:rFonts w:ascii="Verdana" w:hAnsi="Verdana"/>
                <w:sz w:val="18"/>
                <w:szCs w:val="20"/>
              </w:rPr>
              <w:br/>
              <w:t>Definitely Yes</w:t>
            </w:r>
          </w:p>
        </w:tc>
        <w:tc>
          <w:tcPr>
            <w:tcW w:w="571" w:type="pct"/>
            <w:shd w:val="pct15" w:color="auto" w:fill="auto"/>
          </w:tcPr>
          <w:p w14:paraId="1B641D17" w14:textId="77777777" w:rsidR="00EF2F39" w:rsidRPr="00141361" w:rsidRDefault="00EF2F39" w:rsidP="00440B24">
            <w:pPr>
              <w:keepNext/>
              <w:spacing w:before="60" w:after="60"/>
              <w:jc w:val="center"/>
              <w:rPr>
                <w:rFonts w:ascii="Verdana" w:hAnsi="Verdana"/>
                <w:sz w:val="18"/>
                <w:szCs w:val="20"/>
              </w:rPr>
            </w:pPr>
            <w:r w:rsidRPr="00141361">
              <w:rPr>
                <w:rFonts w:ascii="Verdana" w:hAnsi="Verdana"/>
                <w:sz w:val="18"/>
                <w:szCs w:val="20"/>
              </w:rPr>
              <w:t>2</w:t>
            </w:r>
            <w:r w:rsidRPr="00141361">
              <w:rPr>
                <w:rFonts w:ascii="Verdana" w:hAnsi="Verdana"/>
                <w:sz w:val="18"/>
                <w:szCs w:val="20"/>
              </w:rPr>
              <w:br/>
              <w:t>Probably Yes</w:t>
            </w:r>
          </w:p>
        </w:tc>
        <w:tc>
          <w:tcPr>
            <w:tcW w:w="571" w:type="pct"/>
            <w:shd w:val="pct15" w:color="auto" w:fill="auto"/>
          </w:tcPr>
          <w:p w14:paraId="6ABCBBDE" w14:textId="77777777" w:rsidR="00EF2F39" w:rsidRPr="00141361" w:rsidRDefault="00EF2F39" w:rsidP="00440B24">
            <w:pPr>
              <w:keepNext/>
              <w:spacing w:before="60" w:after="60"/>
              <w:jc w:val="center"/>
              <w:rPr>
                <w:rFonts w:ascii="Verdana" w:hAnsi="Verdana"/>
                <w:sz w:val="18"/>
                <w:szCs w:val="20"/>
              </w:rPr>
            </w:pPr>
            <w:r w:rsidRPr="00141361">
              <w:rPr>
                <w:rFonts w:ascii="Verdana" w:hAnsi="Verdana"/>
                <w:sz w:val="18"/>
                <w:szCs w:val="20"/>
              </w:rPr>
              <w:t>3</w:t>
            </w:r>
            <w:r w:rsidRPr="00141361">
              <w:rPr>
                <w:rFonts w:ascii="Verdana" w:hAnsi="Verdana"/>
                <w:sz w:val="18"/>
                <w:szCs w:val="20"/>
              </w:rPr>
              <w:br/>
              <w:t>Probably Not</w:t>
            </w:r>
          </w:p>
        </w:tc>
        <w:tc>
          <w:tcPr>
            <w:tcW w:w="571" w:type="pct"/>
            <w:shd w:val="pct15" w:color="auto" w:fill="auto"/>
          </w:tcPr>
          <w:p w14:paraId="65801C8C" w14:textId="77777777" w:rsidR="00EF2F39" w:rsidRPr="00141361" w:rsidRDefault="00EF2F39" w:rsidP="00440B24">
            <w:pPr>
              <w:keepNext/>
              <w:spacing w:before="60" w:after="60"/>
              <w:jc w:val="center"/>
              <w:rPr>
                <w:rFonts w:ascii="Verdana" w:hAnsi="Verdana"/>
                <w:sz w:val="18"/>
                <w:szCs w:val="20"/>
              </w:rPr>
            </w:pPr>
            <w:r w:rsidRPr="00141361">
              <w:rPr>
                <w:rFonts w:ascii="Verdana" w:hAnsi="Verdana"/>
                <w:sz w:val="18"/>
                <w:szCs w:val="20"/>
              </w:rPr>
              <w:t>4</w:t>
            </w:r>
            <w:r w:rsidRPr="00141361">
              <w:rPr>
                <w:rFonts w:ascii="Verdana" w:hAnsi="Verdana"/>
                <w:sz w:val="18"/>
                <w:szCs w:val="20"/>
              </w:rPr>
              <w:br/>
              <w:t>Definitely Not</w:t>
            </w:r>
          </w:p>
        </w:tc>
        <w:tc>
          <w:tcPr>
            <w:tcW w:w="557" w:type="pct"/>
            <w:shd w:val="pct15" w:color="auto" w:fill="auto"/>
          </w:tcPr>
          <w:p w14:paraId="7ED40C16" w14:textId="77777777" w:rsidR="00EF2F39" w:rsidRPr="00141361" w:rsidRDefault="00EF2F39" w:rsidP="00440B24">
            <w:pPr>
              <w:keepNext/>
              <w:spacing w:before="60" w:after="60"/>
              <w:jc w:val="center"/>
              <w:rPr>
                <w:rFonts w:ascii="Verdana" w:hAnsi="Verdana"/>
                <w:sz w:val="18"/>
                <w:szCs w:val="20"/>
              </w:rPr>
            </w:pPr>
            <w:r w:rsidRPr="00141361">
              <w:rPr>
                <w:rFonts w:ascii="Verdana" w:hAnsi="Verdana"/>
                <w:sz w:val="18"/>
                <w:szCs w:val="20"/>
              </w:rPr>
              <w:t>9</w:t>
            </w:r>
            <w:r w:rsidRPr="00141361">
              <w:rPr>
                <w:rFonts w:ascii="Verdana" w:hAnsi="Verdana"/>
                <w:sz w:val="18"/>
                <w:szCs w:val="20"/>
              </w:rPr>
              <w:br/>
              <w:t>Prefer Not to Answer</w:t>
            </w:r>
          </w:p>
        </w:tc>
      </w:tr>
      <w:tr w:rsidR="00EF2F39" w:rsidRPr="00141361" w14:paraId="5D03DC67" w14:textId="77777777" w:rsidTr="00AF4715">
        <w:tc>
          <w:tcPr>
            <w:tcW w:w="515" w:type="pct"/>
          </w:tcPr>
          <w:p w14:paraId="6D291FF2" w14:textId="30C8C70F" w:rsidR="00EF2F39" w:rsidRPr="00141361" w:rsidRDefault="00EF2F39" w:rsidP="00EF2F39">
            <w:pPr>
              <w:keepNext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141361">
              <w:rPr>
                <w:rFonts w:ascii="Verdana" w:hAnsi="Verdana"/>
                <w:b/>
                <w:sz w:val="20"/>
                <w:szCs w:val="20"/>
              </w:rPr>
              <w:t>B1_2a.</w:t>
            </w:r>
          </w:p>
        </w:tc>
        <w:tc>
          <w:tcPr>
            <w:tcW w:w="1645" w:type="pct"/>
          </w:tcPr>
          <w:p w14:paraId="5DBB75A8" w14:textId="36C3B57F" w:rsidR="00EF2F39" w:rsidRPr="00141361" w:rsidRDefault="00EF2F39" w:rsidP="00440B24">
            <w:pPr>
              <w:keepNext/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Inhale dangerous chemicals</w:t>
            </w:r>
          </w:p>
        </w:tc>
        <w:tc>
          <w:tcPr>
            <w:tcW w:w="571" w:type="pct"/>
          </w:tcPr>
          <w:p w14:paraId="7B9D99DA" w14:textId="77777777" w:rsidR="00EF2F39" w:rsidRPr="00141361" w:rsidRDefault="00EF2F39" w:rsidP="00440B24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71" w:type="pct"/>
          </w:tcPr>
          <w:p w14:paraId="682428A5" w14:textId="77777777" w:rsidR="00EF2F39" w:rsidRPr="00141361" w:rsidRDefault="00EF2F39" w:rsidP="00440B24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71" w:type="pct"/>
          </w:tcPr>
          <w:p w14:paraId="4E3823DF" w14:textId="77777777" w:rsidR="00EF2F39" w:rsidRPr="00141361" w:rsidRDefault="00EF2F39" w:rsidP="00440B24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571" w:type="pct"/>
          </w:tcPr>
          <w:p w14:paraId="5AC50B5C" w14:textId="77777777" w:rsidR="00EF2F39" w:rsidRPr="00141361" w:rsidRDefault="00EF2F39" w:rsidP="00440B24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557" w:type="pct"/>
          </w:tcPr>
          <w:p w14:paraId="5451B119" w14:textId="77777777" w:rsidR="00EF2F39" w:rsidRPr="00141361" w:rsidRDefault="00EF2F39" w:rsidP="00440B24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9</w:t>
            </w:r>
          </w:p>
        </w:tc>
      </w:tr>
    </w:tbl>
    <w:p w14:paraId="2236F08C" w14:textId="77777777" w:rsidR="00EE00FA" w:rsidRPr="00141361" w:rsidRDefault="00EE00FA" w:rsidP="009C4ECD">
      <w:pPr>
        <w:pStyle w:val="Answer"/>
        <w:ind w:left="432"/>
        <w:rPr>
          <w:b/>
          <w:szCs w:val="20"/>
        </w:rPr>
      </w:pPr>
    </w:p>
    <w:p w14:paraId="6D1705A2" w14:textId="77777777" w:rsidR="0040415C" w:rsidRPr="00141361" w:rsidRDefault="0040415C" w:rsidP="009C4ECD">
      <w:pPr>
        <w:pStyle w:val="Answer"/>
        <w:ind w:left="432" w:firstLine="0"/>
        <w:rPr>
          <w:b/>
          <w:szCs w:val="20"/>
        </w:rPr>
      </w:pPr>
    </w:p>
    <w:p w14:paraId="46ABDDA7" w14:textId="77777777" w:rsidR="008A2AEB" w:rsidRPr="00141361" w:rsidRDefault="008A2AEB" w:rsidP="00EF2F39">
      <w:pPr>
        <w:pStyle w:val="Answer"/>
        <w:ind w:left="547"/>
        <w:rPr>
          <w:b/>
          <w:szCs w:val="20"/>
        </w:rPr>
      </w:pPr>
    </w:p>
    <w:p w14:paraId="4A632862" w14:textId="77777777" w:rsidR="008A2AEB" w:rsidRPr="00141361" w:rsidRDefault="008A2AEB" w:rsidP="00EF2F39">
      <w:pPr>
        <w:pStyle w:val="Answer"/>
        <w:ind w:left="547"/>
        <w:rPr>
          <w:b/>
          <w:szCs w:val="20"/>
        </w:rPr>
      </w:pPr>
    </w:p>
    <w:p w14:paraId="591113D6" w14:textId="77777777" w:rsidR="008A2AEB" w:rsidRPr="00141361" w:rsidRDefault="008A2AEB" w:rsidP="00EF2F39">
      <w:pPr>
        <w:pStyle w:val="Answer"/>
        <w:ind w:left="547"/>
        <w:rPr>
          <w:b/>
          <w:szCs w:val="20"/>
        </w:rPr>
      </w:pPr>
    </w:p>
    <w:p w14:paraId="7F32E995" w14:textId="77777777" w:rsidR="008A2AEB" w:rsidRPr="00141361" w:rsidRDefault="008A2AEB" w:rsidP="00EF2F39">
      <w:pPr>
        <w:pStyle w:val="Answer"/>
        <w:ind w:left="547"/>
        <w:rPr>
          <w:b/>
          <w:szCs w:val="20"/>
        </w:rPr>
      </w:pPr>
    </w:p>
    <w:p w14:paraId="16AEA526" w14:textId="4FA4AB32" w:rsidR="009914B7" w:rsidRPr="00141361" w:rsidRDefault="0040415C" w:rsidP="00A1453D">
      <w:pPr>
        <w:pStyle w:val="Heading4"/>
        <w:ind w:left="720" w:hanging="720"/>
        <w:rPr>
          <w:b w:val="0"/>
          <w:sz w:val="20"/>
          <w:szCs w:val="20"/>
        </w:rPr>
      </w:pPr>
      <w:r w:rsidRPr="00141361">
        <w:rPr>
          <w:rStyle w:val="Heading4Char"/>
          <w:b/>
          <w:sz w:val="20"/>
          <w:szCs w:val="20"/>
        </w:rPr>
        <w:lastRenderedPageBreak/>
        <w:t>B2</w:t>
      </w:r>
      <w:r w:rsidR="009914B7" w:rsidRPr="00141361">
        <w:rPr>
          <w:rStyle w:val="Heading4Char"/>
          <w:b/>
          <w:sz w:val="20"/>
          <w:szCs w:val="20"/>
        </w:rPr>
        <w:t>.</w:t>
      </w:r>
      <w:r w:rsidR="009914B7" w:rsidRPr="00141361">
        <w:rPr>
          <w:b w:val="0"/>
          <w:sz w:val="20"/>
          <w:szCs w:val="20"/>
        </w:rPr>
        <w:t xml:space="preserve"> </w:t>
      </w:r>
      <w:r w:rsidR="003E6FC5" w:rsidRPr="00141361">
        <w:rPr>
          <w:b w:val="0"/>
          <w:sz w:val="20"/>
          <w:szCs w:val="20"/>
        </w:rPr>
        <w:tab/>
      </w:r>
      <w:r w:rsidR="009914B7" w:rsidRPr="00141361">
        <w:rPr>
          <w:b w:val="0"/>
          <w:sz w:val="20"/>
          <w:szCs w:val="20"/>
        </w:rPr>
        <w:t>How much do you agree or disagree with the following statements? [RANDOMIZE PRESENTATION]</w:t>
      </w:r>
    </w:p>
    <w:tbl>
      <w:tblPr>
        <w:tblW w:w="544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815"/>
        <w:gridCol w:w="3743"/>
        <w:gridCol w:w="990"/>
        <w:gridCol w:w="924"/>
        <w:gridCol w:w="1003"/>
        <w:gridCol w:w="1005"/>
        <w:gridCol w:w="1003"/>
        <w:gridCol w:w="834"/>
      </w:tblGrid>
      <w:tr w:rsidR="005A2E11" w:rsidRPr="00141361" w14:paraId="19D57CD8" w14:textId="77777777" w:rsidTr="00141361">
        <w:tc>
          <w:tcPr>
            <w:tcW w:w="395" w:type="pct"/>
            <w:shd w:val="pct15" w:color="auto" w:fill="auto"/>
          </w:tcPr>
          <w:p w14:paraId="7EAE7CB0" w14:textId="77777777" w:rsidR="005A2E11" w:rsidRPr="00141361" w:rsidRDefault="005A2E11" w:rsidP="00440B24">
            <w:pPr>
              <w:keepNext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14" w:type="pct"/>
            <w:shd w:val="pct15" w:color="auto" w:fill="auto"/>
            <w:vAlign w:val="bottom"/>
          </w:tcPr>
          <w:p w14:paraId="06F27835" w14:textId="77777777" w:rsidR="005A2E11" w:rsidRPr="00141361" w:rsidRDefault="005A2E11" w:rsidP="00440B24">
            <w:pPr>
              <w:keepNext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0" w:type="pct"/>
            <w:shd w:val="pct15" w:color="auto" w:fill="auto"/>
          </w:tcPr>
          <w:p w14:paraId="1EFA3DEE" w14:textId="7F8CF17F" w:rsidR="005A2E11" w:rsidRPr="00141361" w:rsidRDefault="005A2E11" w:rsidP="00B946EA">
            <w:pPr>
              <w:keepNext/>
              <w:spacing w:before="60" w:after="60"/>
              <w:jc w:val="center"/>
              <w:rPr>
                <w:rFonts w:ascii="Verdana" w:hAnsi="Verdana"/>
                <w:sz w:val="18"/>
                <w:szCs w:val="20"/>
              </w:rPr>
            </w:pPr>
            <w:r w:rsidRPr="00141361">
              <w:rPr>
                <w:rFonts w:ascii="Verdana" w:hAnsi="Verdana"/>
                <w:sz w:val="18"/>
                <w:szCs w:val="20"/>
              </w:rPr>
              <w:t>1</w:t>
            </w:r>
            <w:r w:rsidRPr="00141361">
              <w:rPr>
                <w:rFonts w:ascii="Verdana" w:hAnsi="Verdana"/>
                <w:sz w:val="18"/>
                <w:szCs w:val="20"/>
              </w:rPr>
              <w:br/>
              <w:t xml:space="preserve">Strongly </w:t>
            </w:r>
            <w:r w:rsidR="00B946EA" w:rsidRPr="00141361">
              <w:rPr>
                <w:rFonts w:ascii="Verdana" w:hAnsi="Verdana"/>
                <w:sz w:val="18"/>
                <w:szCs w:val="20"/>
              </w:rPr>
              <w:t>A</w:t>
            </w:r>
            <w:r w:rsidRPr="00141361">
              <w:rPr>
                <w:rFonts w:ascii="Verdana" w:hAnsi="Verdana"/>
                <w:sz w:val="18"/>
                <w:szCs w:val="20"/>
              </w:rPr>
              <w:t>gree</w:t>
            </w:r>
          </w:p>
        </w:tc>
        <w:tc>
          <w:tcPr>
            <w:tcW w:w="448" w:type="pct"/>
            <w:shd w:val="pct15" w:color="auto" w:fill="auto"/>
          </w:tcPr>
          <w:p w14:paraId="0126A18A" w14:textId="3F60ED0D" w:rsidR="005A2E11" w:rsidRPr="00141361" w:rsidRDefault="005A2E11" w:rsidP="005A2E11">
            <w:pPr>
              <w:keepNext/>
              <w:spacing w:before="60" w:after="60"/>
              <w:jc w:val="center"/>
              <w:rPr>
                <w:rFonts w:ascii="Verdana" w:hAnsi="Verdana"/>
                <w:sz w:val="18"/>
                <w:szCs w:val="20"/>
              </w:rPr>
            </w:pPr>
            <w:r w:rsidRPr="00141361">
              <w:rPr>
                <w:rFonts w:ascii="Verdana" w:hAnsi="Verdana"/>
                <w:sz w:val="18"/>
                <w:szCs w:val="20"/>
              </w:rPr>
              <w:t>2</w:t>
            </w:r>
            <w:r w:rsidRPr="00141361">
              <w:rPr>
                <w:rFonts w:ascii="Verdana" w:hAnsi="Verdana"/>
                <w:sz w:val="18"/>
                <w:szCs w:val="20"/>
              </w:rPr>
              <w:br/>
            </w:r>
            <w:r w:rsidR="00B946EA" w:rsidRPr="00141361">
              <w:rPr>
                <w:rFonts w:ascii="Verdana" w:hAnsi="Verdana"/>
                <w:sz w:val="18"/>
                <w:szCs w:val="20"/>
              </w:rPr>
              <w:t>A</w:t>
            </w:r>
            <w:r w:rsidRPr="00141361">
              <w:rPr>
                <w:rFonts w:ascii="Verdana" w:hAnsi="Verdana"/>
                <w:sz w:val="18"/>
                <w:szCs w:val="20"/>
              </w:rPr>
              <w:t>gree</w:t>
            </w:r>
          </w:p>
        </w:tc>
        <w:tc>
          <w:tcPr>
            <w:tcW w:w="486" w:type="pct"/>
            <w:shd w:val="pct15" w:color="auto" w:fill="auto"/>
          </w:tcPr>
          <w:p w14:paraId="420FE8F3" w14:textId="461F13AD" w:rsidR="005A2E11" w:rsidRPr="00141361" w:rsidRDefault="005A2E11" w:rsidP="005A2E11">
            <w:pPr>
              <w:keepNext/>
              <w:spacing w:before="60" w:after="60"/>
              <w:jc w:val="center"/>
              <w:rPr>
                <w:rFonts w:ascii="Verdana" w:hAnsi="Verdana"/>
                <w:sz w:val="18"/>
                <w:szCs w:val="20"/>
              </w:rPr>
            </w:pPr>
            <w:r w:rsidRPr="00141361">
              <w:rPr>
                <w:rFonts w:ascii="Verdana" w:hAnsi="Verdana"/>
                <w:sz w:val="18"/>
                <w:szCs w:val="20"/>
              </w:rPr>
              <w:t>3</w:t>
            </w:r>
            <w:r w:rsidRPr="00141361">
              <w:rPr>
                <w:rFonts w:ascii="Verdana" w:hAnsi="Verdana"/>
                <w:sz w:val="18"/>
                <w:szCs w:val="20"/>
              </w:rPr>
              <w:br/>
              <w:t>Neither Agree nor Disagree</w:t>
            </w:r>
          </w:p>
        </w:tc>
        <w:tc>
          <w:tcPr>
            <w:tcW w:w="487" w:type="pct"/>
            <w:shd w:val="pct15" w:color="auto" w:fill="auto"/>
          </w:tcPr>
          <w:p w14:paraId="1F7BFD89" w14:textId="77777777" w:rsidR="005A2E11" w:rsidRPr="00141361" w:rsidRDefault="005A2E11" w:rsidP="00440B24">
            <w:pPr>
              <w:keepNext/>
              <w:spacing w:before="60" w:after="60"/>
              <w:jc w:val="center"/>
              <w:rPr>
                <w:rFonts w:ascii="Verdana" w:hAnsi="Verdana"/>
                <w:sz w:val="18"/>
                <w:szCs w:val="20"/>
              </w:rPr>
            </w:pPr>
            <w:r w:rsidRPr="00141361">
              <w:rPr>
                <w:rFonts w:ascii="Verdana" w:hAnsi="Verdana"/>
                <w:sz w:val="18"/>
                <w:szCs w:val="20"/>
              </w:rPr>
              <w:t>4</w:t>
            </w:r>
          </w:p>
          <w:p w14:paraId="2B1CFA6A" w14:textId="074C78DE" w:rsidR="005A2E11" w:rsidRPr="00141361" w:rsidRDefault="00B946EA" w:rsidP="00440B24">
            <w:pPr>
              <w:keepNext/>
              <w:spacing w:before="60" w:after="60"/>
              <w:jc w:val="center"/>
              <w:rPr>
                <w:rFonts w:ascii="Verdana" w:hAnsi="Verdana"/>
                <w:sz w:val="18"/>
                <w:szCs w:val="20"/>
              </w:rPr>
            </w:pPr>
            <w:r w:rsidRPr="00141361">
              <w:rPr>
                <w:rFonts w:ascii="Verdana" w:hAnsi="Verdana"/>
                <w:sz w:val="18"/>
                <w:szCs w:val="20"/>
              </w:rPr>
              <w:t>Disagree</w:t>
            </w:r>
          </w:p>
        </w:tc>
        <w:tc>
          <w:tcPr>
            <w:tcW w:w="486" w:type="pct"/>
            <w:shd w:val="pct15" w:color="auto" w:fill="auto"/>
          </w:tcPr>
          <w:p w14:paraId="4D64D876" w14:textId="77777777" w:rsidR="005A2E11" w:rsidRPr="00141361" w:rsidRDefault="005A2E11" w:rsidP="00440B24">
            <w:pPr>
              <w:keepNext/>
              <w:spacing w:before="60" w:after="60"/>
              <w:jc w:val="center"/>
              <w:rPr>
                <w:rFonts w:ascii="Verdana" w:hAnsi="Verdana"/>
                <w:sz w:val="18"/>
                <w:szCs w:val="20"/>
              </w:rPr>
            </w:pPr>
            <w:r w:rsidRPr="00141361">
              <w:rPr>
                <w:rFonts w:ascii="Verdana" w:hAnsi="Verdana"/>
                <w:sz w:val="18"/>
                <w:szCs w:val="20"/>
              </w:rPr>
              <w:t>5</w:t>
            </w:r>
          </w:p>
          <w:p w14:paraId="491731DC" w14:textId="38DA4AB7" w:rsidR="005A2E11" w:rsidRPr="00141361" w:rsidRDefault="00B946EA" w:rsidP="00440B24">
            <w:pPr>
              <w:keepNext/>
              <w:spacing w:before="60" w:after="60"/>
              <w:jc w:val="center"/>
              <w:rPr>
                <w:rFonts w:ascii="Verdana" w:hAnsi="Verdana"/>
                <w:sz w:val="18"/>
                <w:szCs w:val="20"/>
              </w:rPr>
            </w:pPr>
            <w:r w:rsidRPr="00141361">
              <w:rPr>
                <w:rFonts w:ascii="Verdana" w:hAnsi="Verdana"/>
                <w:sz w:val="18"/>
                <w:szCs w:val="20"/>
              </w:rPr>
              <w:t>Strongly Disagree</w:t>
            </w:r>
          </w:p>
        </w:tc>
        <w:tc>
          <w:tcPr>
            <w:tcW w:w="404" w:type="pct"/>
            <w:shd w:val="pct15" w:color="auto" w:fill="auto"/>
          </w:tcPr>
          <w:p w14:paraId="7FFCA1BB" w14:textId="77777777" w:rsidR="005A2E11" w:rsidRPr="00141361" w:rsidRDefault="005A2E11" w:rsidP="00440B24">
            <w:pPr>
              <w:keepNext/>
              <w:spacing w:before="60" w:after="60"/>
              <w:jc w:val="center"/>
              <w:rPr>
                <w:rFonts w:ascii="Verdana" w:hAnsi="Verdana"/>
                <w:sz w:val="18"/>
                <w:szCs w:val="20"/>
              </w:rPr>
            </w:pPr>
            <w:r w:rsidRPr="00141361">
              <w:rPr>
                <w:rFonts w:ascii="Verdana" w:hAnsi="Verdana"/>
                <w:sz w:val="18"/>
                <w:szCs w:val="20"/>
              </w:rPr>
              <w:t>9</w:t>
            </w:r>
            <w:r w:rsidRPr="00141361">
              <w:rPr>
                <w:rFonts w:ascii="Verdana" w:hAnsi="Verdana"/>
                <w:sz w:val="18"/>
                <w:szCs w:val="20"/>
              </w:rPr>
              <w:br/>
              <w:t>Prefer Not to Answer</w:t>
            </w:r>
          </w:p>
        </w:tc>
      </w:tr>
      <w:tr w:rsidR="005A2E11" w:rsidRPr="00141361" w14:paraId="74B70B57" w14:textId="77777777" w:rsidTr="00141361">
        <w:tc>
          <w:tcPr>
            <w:tcW w:w="395" w:type="pct"/>
          </w:tcPr>
          <w:p w14:paraId="2E233254" w14:textId="1E92DC88" w:rsidR="005A2E11" w:rsidRPr="00141361" w:rsidRDefault="005A2E11" w:rsidP="00EF2F39">
            <w:pPr>
              <w:keepNext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141361">
              <w:rPr>
                <w:rFonts w:ascii="Verdana" w:hAnsi="Verdana"/>
                <w:b/>
                <w:sz w:val="20"/>
                <w:szCs w:val="20"/>
              </w:rPr>
              <w:t>B2_1.</w:t>
            </w:r>
          </w:p>
        </w:tc>
        <w:tc>
          <w:tcPr>
            <w:tcW w:w="1814" w:type="pct"/>
          </w:tcPr>
          <w:p w14:paraId="174E7B69" w14:textId="21CB55CE" w:rsidR="005A2E11" w:rsidRPr="00141361" w:rsidRDefault="005A2E11" w:rsidP="00EF2F39">
            <w:pPr>
              <w:keepNext/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 xml:space="preserve">Smoking can cause </w:t>
            </w:r>
            <w:r w:rsidRPr="00141361">
              <w:rPr>
                <w:rFonts w:ascii="Verdana" w:hAnsi="Verdana"/>
                <w:sz w:val="20"/>
                <w:szCs w:val="20"/>
                <w:u w:val="single"/>
              </w:rPr>
              <w:t>immediate</w:t>
            </w:r>
            <w:r w:rsidRPr="00141361">
              <w:rPr>
                <w:rFonts w:ascii="Verdana" w:hAnsi="Verdana"/>
                <w:sz w:val="20"/>
                <w:szCs w:val="20"/>
              </w:rPr>
              <w:t xml:space="preserve"> damage to my body. </w:t>
            </w:r>
            <w:r w:rsidRPr="00141361">
              <w:rPr>
                <w:rFonts w:ascii="Verdana" w:hAnsi="Verdana"/>
                <w:b/>
                <w:sz w:val="20"/>
                <w:szCs w:val="20"/>
              </w:rPr>
              <w:t>(Health Effects)</w:t>
            </w:r>
          </w:p>
        </w:tc>
        <w:tc>
          <w:tcPr>
            <w:tcW w:w="480" w:type="pct"/>
          </w:tcPr>
          <w:p w14:paraId="38E13C25" w14:textId="77777777" w:rsidR="005A2E11" w:rsidRPr="00141361" w:rsidRDefault="005A2E11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48" w:type="pct"/>
          </w:tcPr>
          <w:p w14:paraId="33CD187B" w14:textId="77777777" w:rsidR="005A2E11" w:rsidRPr="00141361" w:rsidRDefault="005A2E11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86" w:type="pct"/>
          </w:tcPr>
          <w:p w14:paraId="5E30F3A2" w14:textId="77777777" w:rsidR="005A2E11" w:rsidRPr="00141361" w:rsidRDefault="005A2E11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87" w:type="pct"/>
          </w:tcPr>
          <w:p w14:paraId="7B7D0CBE" w14:textId="34C72297" w:rsidR="005A2E11" w:rsidRPr="00141361" w:rsidRDefault="005A2E11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486" w:type="pct"/>
          </w:tcPr>
          <w:p w14:paraId="5BACF430" w14:textId="567D1132" w:rsidR="005A2E11" w:rsidRPr="00141361" w:rsidRDefault="005A2E11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404" w:type="pct"/>
          </w:tcPr>
          <w:p w14:paraId="625BBEE4" w14:textId="77777777" w:rsidR="005A2E11" w:rsidRPr="00141361" w:rsidRDefault="005A2E11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9</w:t>
            </w:r>
          </w:p>
        </w:tc>
      </w:tr>
      <w:tr w:rsidR="005A2E11" w:rsidRPr="00141361" w14:paraId="06F49675" w14:textId="77777777" w:rsidTr="00141361">
        <w:tc>
          <w:tcPr>
            <w:tcW w:w="395" w:type="pct"/>
          </w:tcPr>
          <w:p w14:paraId="2D3AF2A1" w14:textId="19A9943D" w:rsidR="005A2E11" w:rsidRPr="00141361" w:rsidRDefault="005A2E11" w:rsidP="00EF2F39">
            <w:pPr>
              <w:keepNext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141361">
              <w:rPr>
                <w:rFonts w:ascii="Verdana" w:hAnsi="Verdana"/>
                <w:b/>
                <w:sz w:val="20"/>
                <w:szCs w:val="20"/>
              </w:rPr>
              <w:t>B2_2.</w:t>
            </w:r>
          </w:p>
        </w:tc>
        <w:tc>
          <w:tcPr>
            <w:tcW w:w="1814" w:type="pct"/>
          </w:tcPr>
          <w:p w14:paraId="497AE53A" w14:textId="634F85F7" w:rsidR="005A2E11" w:rsidRPr="00141361" w:rsidRDefault="005A2E11" w:rsidP="00EF2F39">
            <w:pPr>
              <w:pStyle w:val="Answer"/>
              <w:ind w:left="0" w:firstLine="0"/>
              <w:rPr>
                <w:szCs w:val="20"/>
              </w:rPr>
            </w:pPr>
            <w:r w:rsidRPr="00141361">
              <w:rPr>
                <w:szCs w:val="20"/>
              </w:rPr>
              <w:t xml:space="preserve">E-cigarettes are less harmful than smoking regular cigarettes. </w:t>
            </w:r>
            <w:r w:rsidRPr="00141361">
              <w:rPr>
                <w:b/>
                <w:szCs w:val="20"/>
              </w:rPr>
              <w:t>(E-Cigarettes)</w:t>
            </w:r>
          </w:p>
        </w:tc>
        <w:tc>
          <w:tcPr>
            <w:tcW w:w="480" w:type="pct"/>
          </w:tcPr>
          <w:p w14:paraId="0AB8BAA4" w14:textId="77777777" w:rsidR="005A2E11" w:rsidRPr="00141361" w:rsidRDefault="005A2E11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48" w:type="pct"/>
          </w:tcPr>
          <w:p w14:paraId="6BDCCD83" w14:textId="77777777" w:rsidR="005A2E11" w:rsidRPr="00141361" w:rsidRDefault="005A2E11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86" w:type="pct"/>
          </w:tcPr>
          <w:p w14:paraId="10C513AD" w14:textId="77777777" w:rsidR="005A2E11" w:rsidRPr="00141361" w:rsidRDefault="005A2E11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87" w:type="pct"/>
          </w:tcPr>
          <w:p w14:paraId="5D7FD44C" w14:textId="5686DD76" w:rsidR="005A2E11" w:rsidRPr="00141361" w:rsidRDefault="005A2E11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486" w:type="pct"/>
          </w:tcPr>
          <w:p w14:paraId="249A49D1" w14:textId="66AD0197" w:rsidR="005A2E11" w:rsidRPr="00141361" w:rsidRDefault="005A2E11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404" w:type="pct"/>
          </w:tcPr>
          <w:p w14:paraId="0DB229A7" w14:textId="77777777" w:rsidR="005A2E11" w:rsidRPr="00141361" w:rsidRDefault="005A2E11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9</w:t>
            </w:r>
          </w:p>
        </w:tc>
      </w:tr>
      <w:tr w:rsidR="005A2E11" w:rsidRPr="00141361" w14:paraId="4155350E" w14:textId="77777777" w:rsidTr="00141361">
        <w:tc>
          <w:tcPr>
            <w:tcW w:w="395" w:type="pct"/>
          </w:tcPr>
          <w:p w14:paraId="703CAF1D" w14:textId="51448F2F" w:rsidR="005A2E11" w:rsidRPr="00141361" w:rsidRDefault="005A2E11" w:rsidP="00EF2F39">
            <w:pPr>
              <w:keepNext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141361">
              <w:rPr>
                <w:rFonts w:ascii="Verdana" w:hAnsi="Verdana"/>
                <w:b/>
                <w:sz w:val="20"/>
                <w:szCs w:val="20"/>
              </w:rPr>
              <w:t>B2_3.</w:t>
            </w:r>
          </w:p>
        </w:tc>
        <w:tc>
          <w:tcPr>
            <w:tcW w:w="1814" w:type="pct"/>
          </w:tcPr>
          <w:p w14:paraId="6316D69B" w14:textId="05844D30" w:rsidR="005A2E11" w:rsidRPr="00141361" w:rsidRDefault="005A2E11" w:rsidP="00EF2F39">
            <w:pPr>
              <w:keepNext/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 xml:space="preserve">Using any kind of tobacco can pose some health risks. </w:t>
            </w:r>
            <w:r w:rsidRPr="00141361">
              <w:rPr>
                <w:rFonts w:ascii="Verdana" w:hAnsi="Verdana"/>
                <w:b/>
                <w:sz w:val="20"/>
                <w:szCs w:val="20"/>
              </w:rPr>
              <w:t>(Product Content/Design)</w:t>
            </w:r>
          </w:p>
        </w:tc>
        <w:tc>
          <w:tcPr>
            <w:tcW w:w="480" w:type="pct"/>
          </w:tcPr>
          <w:p w14:paraId="7E33E7E0" w14:textId="77777777" w:rsidR="005A2E11" w:rsidRPr="00141361" w:rsidRDefault="005A2E11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48" w:type="pct"/>
          </w:tcPr>
          <w:p w14:paraId="285367F9" w14:textId="77777777" w:rsidR="005A2E11" w:rsidRPr="00141361" w:rsidRDefault="005A2E11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86" w:type="pct"/>
          </w:tcPr>
          <w:p w14:paraId="22C88F01" w14:textId="77777777" w:rsidR="005A2E11" w:rsidRPr="00141361" w:rsidRDefault="005A2E11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87" w:type="pct"/>
          </w:tcPr>
          <w:p w14:paraId="0276B7F6" w14:textId="0EEAD335" w:rsidR="005A2E11" w:rsidRPr="00141361" w:rsidRDefault="005A2E11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486" w:type="pct"/>
          </w:tcPr>
          <w:p w14:paraId="21EB600B" w14:textId="53042A76" w:rsidR="005A2E11" w:rsidRPr="00141361" w:rsidRDefault="005A2E11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404" w:type="pct"/>
          </w:tcPr>
          <w:p w14:paraId="6C2422BA" w14:textId="77777777" w:rsidR="005A2E11" w:rsidRPr="00141361" w:rsidRDefault="005A2E11" w:rsidP="00EF2F39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9</w:t>
            </w:r>
          </w:p>
        </w:tc>
      </w:tr>
    </w:tbl>
    <w:p w14:paraId="491D28AE" w14:textId="77777777" w:rsidR="00EF2F39" w:rsidRPr="00141361" w:rsidRDefault="00EF2F39" w:rsidP="00767131">
      <w:pPr>
        <w:rPr>
          <w:rFonts w:ascii="Verdana" w:hAnsi="Verdana"/>
          <w:sz w:val="20"/>
          <w:szCs w:val="20"/>
        </w:rPr>
      </w:pPr>
    </w:p>
    <w:p w14:paraId="49E20AD8" w14:textId="77777777" w:rsidR="00EF0DFC" w:rsidRPr="00141361" w:rsidRDefault="00EF0DFC" w:rsidP="00480493">
      <w:pPr>
        <w:pStyle w:val="Heading3"/>
        <w:rPr>
          <w:sz w:val="20"/>
          <w:szCs w:val="20"/>
        </w:rPr>
      </w:pPr>
      <w:r w:rsidRPr="00141361">
        <w:rPr>
          <w:sz w:val="20"/>
          <w:szCs w:val="20"/>
        </w:rPr>
        <w:t>Social Norms</w:t>
      </w:r>
    </w:p>
    <w:p w14:paraId="21DA7564" w14:textId="0C4CB009" w:rsidR="008A2AEB" w:rsidRPr="00141361" w:rsidRDefault="001E27AA" w:rsidP="00A1453D">
      <w:pPr>
        <w:pStyle w:val="Heading4"/>
        <w:ind w:left="720" w:hanging="720"/>
        <w:rPr>
          <w:b w:val="0"/>
          <w:sz w:val="20"/>
          <w:szCs w:val="20"/>
        </w:rPr>
      </w:pPr>
      <w:r w:rsidRPr="00141361">
        <w:rPr>
          <w:rStyle w:val="Heading4Char"/>
          <w:b/>
          <w:sz w:val="20"/>
          <w:szCs w:val="20"/>
        </w:rPr>
        <w:t>B3.</w:t>
      </w:r>
      <w:r w:rsidR="008A2AEB" w:rsidRPr="00141361">
        <w:rPr>
          <w:b w:val="0"/>
          <w:sz w:val="20"/>
          <w:szCs w:val="20"/>
        </w:rPr>
        <w:t xml:space="preserve"> </w:t>
      </w:r>
      <w:r w:rsidRPr="00141361">
        <w:rPr>
          <w:b w:val="0"/>
          <w:sz w:val="20"/>
          <w:szCs w:val="20"/>
        </w:rPr>
        <w:tab/>
      </w:r>
      <w:r w:rsidR="008A2AEB" w:rsidRPr="00141361">
        <w:rPr>
          <w:b w:val="0"/>
          <w:sz w:val="20"/>
          <w:szCs w:val="20"/>
        </w:rPr>
        <w:t>Out of every 10 students in your grade at school, how many do you think smoke?</w:t>
      </w:r>
    </w:p>
    <w:p w14:paraId="0C1C6B8F" w14:textId="5EDA39C0" w:rsidR="001E27AA" w:rsidRPr="00141361" w:rsidRDefault="001E27AA" w:rsidP="001E27AA">
      <w:pPr>
        <w:pStyle w:val="Answer"/>
        <w:rPr>
          <w:szCs w:val="20"/>
        </w:rPr>
      </w:pPr>
      <w:r w:rsidRPr="00141361">
        <w:rPr>
          <w:szCs w:val="20"/>
        </w:rPr>
        <w:t>__________ MIN 0 MAX 10</w:t>
      </w:r>
    </w:p>
    <w:p w14:paraId="3956F736" w14:textId="77777777" w:rsidR="001E27AA" w:rsidRPr="00141361" w:rsidRDefault="001E27AA" w:rsidP="001E27AA">
      <w:pPr>
        <w:pStyle w:val="Answer"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99</w:t>
      </w:r>
      <w:r w:rsidRPr="00141361">
        <w:rPr>
          <w:szCs w:val="20"/>
        </w:rPr>
        <w:tab/>
        <w:t>Prefer not to answer</w:t>
      </w:r>
    </w:p>
    <w:p w14:paraId="66502669" w14:textId="26BAFEE2" w:rsidR="009914B7" w:rsidRPr="00141361" w:rsidRDefault="009914B7" w:rsidP="00EF0DFC">
      <w:pPr>
        <w:pStyle w:val="Answer"/>
        <w:ind w:left="0" w:firstLine="0"/>
        <w:rPr>
          <w:szCs w:val="20"/>
        </w:rPr>
      </w:pPr>
    </w:p>
    <w:p w14:paraId="35C28DAD" w14:textId="056155FF" w:rsidR="00B610B3" w:rsidRPr="00141361" w:rsidRDefault="0040415C" w:rsidP="00A1453D">
      <w:pPr>
        <w:pStyle w:val="Heading4"/>
        <w:rPr>
          <w:b w:val="0"/>
          <w:sz w:val="20"/>
          <w:szCs w:val="20"/>
        </w:rPr>
      </w:pPr>
      <w:r w:rsidRPr="00141361">
        <w:rPr>
          <w:rStyle w:val="Heading4Char"/>
          <w:b/>
          <w:sz w:val="20"/>
          <w:szCs w:val="20"/>
        </w:rPr>
        <w:t>B</w:t>
      </w:r>
      <w:r w:rsidR="00EF0DFC" w:rsidRPr="00141361">
        <w:rPr>
          <w:rStyle w:val="Heading4Char"/>
          <w:b/>
          <w:sz w:val="20"/>
          <w:szCs w:val="20"/>
        </w:rPr>
        <w:t>4</w:t>
      </w:r>
      <w:r w:rsidR="00B610B3" w:rsidRPr="00141361">
        <w:rPr>
          <w:rStyle w:val="Heading4Char"/>
          <w:b/>
          <w:sz w:val="20"/>
          <w:szCs w:val="20"/>
        </w:rPr>
        <w:t>.</w:t>
      </w:r>
      <w:r w:rsidR="00B610B3" w:rsidRPr="00141361">
        <w:rPr>
          <w:b w:val="0"/>
          <w:sz w:val="20"/>
          <w:szCs w:val="20"/>
        </w:rPr>
        <w:t xml:space="preserve"> </w:t>
      </w:r>
      <w:r w:rsidR="003C7441" w:rsidRPr="00141361">
        <w:rPr>
          <w:b w:val="0"/>
          <w:sz w:val="20"/>
          <w:szCs w:val="20"/>
        </w:rPr>
        <w:tab/>
      </w:r>
      <w:r w:rsidR="00B610B3" w:rsidRPr="00141361">
        <w:rPr>
          <w:b w:val="0"/>
          <w:sz w:val="20"/>
          <w:szCs w:val="20"/>
        </w:rPr>
        <w:t>How many of your four closest friends…</w:t>
      </w:r>
    </w:p>
    <w:tbl>
      <w:tblPr>
        <w:tblW w:w="10228" w:type="dxa"/>
        <w:tblInd w:w="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120"/>
        <w:gridCol w:w="3330"/>
        <w:gridCol w:w="963"/>
        <w:gridCol w:w="963"/>
        <w:gridCol w:w="963"/>
        <w:gridCol w:w="963"/>
        <w:gridCol w:w="963"/>
        <w:gridCol w:w="963"/>
      </w:tblGrid>
      <w:tr w:rsidR="00B610B3" w:rsidRPr="00141361" w14:paraId="2238E5D9" w14:textId="77777777" w:rsidTr="0039422F">
        <w:tc>
          <w:tcPr>
            <w:tcW w:w="1120" w:type="dxa"/>
            <w:shd w:val="pct15" w:color="auto" w:fill="auto"/>
          </w:tcPr>
          <w:p w14:paraId="03C20203" w14:textId="77777777" w:rsidR="00B610B3" w:rsidRPr="00141361" w:rsidRDefault="00B610B3" w:rsidP="0039422F">
            <w:pPr>
              <w:keepNext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30" w:type="dxa"/>
            <w:shd w:val="pct15" w:color="auto" w:fill="auto"/>
            <w:vAlign w:val="bottom"/>
          </w:tcPr>
          <w:p w14:paraId="44D3F09A" w14:textId="77777777" w:rsidR="00B610B3" w:rsidRPr="00141361" w:rsidRDefault="00B610B3" w:rsidP="0039422F">
            <w:pPr>
              <w:keepNext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pct15" w:color="auto" w:fill="auto"/>
            <w:vAlign w:val="bottom"/>
          </w:tcPr>
          <w:p w14:paraId="11C210AD" w14:textId="77777777" w:rsidR="00B610B3" w:rsidRPr="00141361" w:rsidRDefault="00B610B3" w:rsidP="0039422F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0</w:t>
            </w:r>
            <w:r w:rsidRPr="00141361">
              <w:rPr>
                <w:rFonts w:ascii="Verdana" w:hAnsi="Verdana"/>
                <w:sz w:val="20"/>
                <w:szCs w:val="20"/>
              </w:rPr>
              <w:br/>
              <w:t>None</w:t>
            </w:r>
          </w:p>
        </w:tc>
        <w:tc>
          <w:tcPr>
            <w:tcW w:w="963" w:type="dxa"/>
            <w:shd w:val="pct15" w:color="auto" w:fill="auto"/>
            <w:vAlign w:val="bottom"/>
          </w:tcPr>
          <w:p w14:paraId="5D067052" w14:textId="77777777" w:rsidR="00B610B3" w:rsidRPr="00141361" w:rsidRDefault="00B610B3" w:rsidP="0039422F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1</w:t>
            </w:r>
            <w:r w:rsidRPr="00141361">
              <w:rPr>
                <w:rFonts w:ascii="Verdana" w:hAnsi="Verdana"/>
                <w:sz w:val="20"/>
                <w:szCs w:val="20"/>
              </w:rPr>
              <w:br/>
              <w:t>One</w:t>
            </w:r>
          </w:p>
        </w:tc>
        <w:tc>
          <w:tcPr>
            <w:tcW w:w="963" w:type="dxa"/>
            <w:shd w:val="pct15" w:color="auto" w:fill="auto"/>
            <w:vAlign w:val="bottom"/>
          </w:tcPr>
          <w:p w14:paraId="5B0FF1D3" w14:textId="77777777" w:rsidR="00B610B3" w:rsidRPr="00141361" w:rsidRDefault="00B610B3" w:rsidP="0039422F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2</w:t>
            </w:r>
            <w:r w:rsidRPr="00141361">
              <w:rPr>
                <w:rFonts w:ascii="Verdana" w:hAnsi="Verdana"/>
                <w:sz w:val="20"/>
                <w:szCs w:val="20"/>
              </w:rPr>
              <w:br/>
              <w:t>Two</w:t>
            </w:r>
          </w:p>
        </w:tc>
        <w:tc>
          <w:tcPr>
            <w:tcW w:w="963" w:type="dxa"/>
            <w:shd w:val="pct15" w:color="auto" w:fill="auto"/>
            <w:vAlign w:val="bottom"/>
          </w:tcPr>
          <w:p w14:paraId="0DBD050C" w14:textId="77777777" w:rsidR="00B610B3" w:rsidRPr="00141361" w:rsidRDefault="00B610B3" w:rsidP="0039422F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3</w:t>
            </w:r>
            <w:r w:rsidRPr="00141361">
              <w:rPr>
                <w:rFonts w:ascii="Verdana" w:hAnsi="Verdana"/>
                <w:sz w:val="20"/>
                <w:szCs w:val="20"/>
              </w:rPr>
              <w:br/>
              <w:t>Three</w:t>
            </w:r>
          </w:p>
        </w:tc>
        <w:tc>
          <w:tcPr>
            <w:tcW w:w="963" w:type="dxa"/>
            <w:shd w:val="pct15" w:color="auto" w:fill="auto"/>
            <w:vAlign w:val="bottom"/>
          </w:tcPr>
          <w:p w14:paraId="27774539" w14:textId="76B58243" w:rsidR="00B610B3" w:rsidRPr="00141361" w:rsidRDefault="00B610B3" w:rsidP="0039422F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4</w:t>
            </w:r>
            <w:r w:rsidRPr="00141361">
              <w:rPr>
                <w:rFonts w:ascii="Verdana" w:hAnsi="Verdana"/>
                <w:sz w:val="20"/>
                <w:szCs w:val="20"/>
              </w:rPr>
              <w:br/>
              <w:t>Four</w:t>
            </w:r>
            <w:r w:rsidR="005A2E11" w:rsidRPr="00141361">
              <w:rPr>
                <w:rFonts w:ascii="Verdana" w:hAnsi="Verdana"/>
                <w:sz w:val="20"/>
                <w:szCs w:val="20"/>
              </w:rPr>
              <w:t xml:space="preserve"> or More</w:t>
            </w:r>
          </w:p>
        </w:tc>
        <w:tc>
          <w:tcPr>
            <w:tcW w:w="963" w:type="dxa"/>
            <w:shd w:val="pct15" w:color="auto" w:fill="auto"/>
            <w:vAlign w:val="bottom"/>
          </w:tcPr>
          <w:p w14:paraId="25A76776" w14:textId="77777777" w:rsidR="00B610B3" w:rsidRPr="00141361" w:rsidRDefault="00B610B3" w:rsidP="0039422F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9</w:t>
            </w:r>
            <w:r w:rsidRPr="00141361">
              <w:rPr>
                <w:rFonts w:ascii="Verdana" w:hAnsi="Verdana"/>
                <w:sz w:val="20"/>
                <w:szCs w:val="20"/>
              </w:rPr>
              <w:br/>
              <w:t>Prefer Not to Answer</w:t>
            </w:r>
          </w:p>
        </w:tc>
      </w:tr>
      <w:tr w:rsidR="00B610B3" w:rsidRPr="00141361" w14:paraId="2AA47295" w14:textId="77777777" w:rsidTr="0039422F">
        <w:tc>
          <w:tcPr>
            <w:tcW w:w="1120" w:type="dxa"/>
          </w:tcPr>
          <w:p w14:paraId="7BD67059" w14:textId="0B3C8BED" w:rsidR="00B610B3" w:rsidRPr="00141361" w:rsidRDefault="0040415C" w:rsidP="00EF0DFC">
            <w:pPr>
              <w:keepNext/>
              <w:spacing w:before="60" w:after="60"/>
              <w:ind w:left="720" w:hanging="7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41361">
              <w:rPr>
                <w:rFonts w:ascii="Verdana" w:hAnsi="Verdana"/>
                <w:b/>
                <w:bCs/>
                <w:sz w:val="20"/>
                <w:szCs w:val="20"/>
              </w:rPr>
              <w:t>B</w:t>
            </w:r>
            <w:r w:rsidR="00EF0DFC" w:rsidRPr="00141361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  <w:r w:rsidR="00B610B3" w:rsidRPr="00141361">
              <w:rPr>
                <w:rFonts w:ascii="Verdana" w:hAnsi="Verdana"/>
                <w:b/>
                <w:bCs/>
                <w:sz w:val="20"/>
                <w:szCs w:val="20"/>
              </w:rPr>
              <w:t>_1.</w:t>
            </w:r>
          </w:p>
        </w:tc>
        <w:tc>
          <w:tcPr>
            <w:tcW w:w="3330" w:type="dxa"/>
          </w:tcPr>
          <w:p w14:paraId="6CA10136" w14:textId="77777777" w:rsidR="00B610B3" w:rsidRPr="00141361" w:rsidRDefault="00B610B3" w:rsidP="0039422F">
            <w:pPr>
              <w:keepNext/>
              <w:spacing w:before="60" w:after="60"/>
              <w:ind w:left="32" w:hanging="32"/>
              <w:rPr>
                <w:rFonts w:ascii="Verdana" w:hAnsi="Verdana"/>
                <w:bCs/>
                <w:sz w:val="20"/>
                <w:szCs w:val="20"/>
              </w:rPr>
            </w:pPr>
            <w:r w:rsidRPr="00141361">
              <w:rPr>
                <w:rFonts w:ascii="Verdana" w:hAnsi="Verdana"/>
                <w:bCs/>
                <w:sz w:val="20"/>
                <w:szCs w:val="20"/>
              </w:rPr>
              <w:t>Smoke cigarettes?</w:t>
            </w:r>
          </w:p>
        </w:tc>
        <w:tc>
          <w:tcPr>
            <w:tcW w:w="963" w:type="dxa"/>
          </w:tcPr>
          <w:p w14:paraId="77B8709F" w14:textId="77777777" w:rsidR="00B610B3" w:rsidRPr="00141361" w:rsidRDefault="00B610B3" w:rsidP="0039422F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963" w:type="dxa"/>
          </w:tcPr>
          <w:p w14:paraId="79C57546" w14:textId="77777777" w:rsidR="00B610B3" w:rsidRPr="00141361" w:rsidRDefault="00B610B3" w:rsidP="0039422F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963" w:type="dxa"/>
          </w:tcPr>
          <w:p w14:paraId="273105D4" w14:textId="77777777" w:rsidR="00B610B3" w:rsidRPr="00141361" w:rsidRDefault="00B610B3" w:rsidP="0039422F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63" w:type="dxa"/>
          </w:tcPr>
          <w:p w14:paraId="1EB9522F" w14:textId="77777777" w:rsidR="00B610B3" w:rsidRPr="00141361" w:rsidRDefault="00B610B3" w:rsidP="0039422F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63" w:type="dxa"/>
          </w:tcPr>
          <w:p w14:paraId="4692A972" w14:textId="77777777" w:rsidR="00B610B3" w:rsidRPr="00141361" w:rsidRDefault="00B610B3" w:rsidP="0039422F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963" w:type="dxa"/>
          </w:tcPr>
          <w:p w14:paraId="037B4220" w14:textId="77777777" w:rsidR="00B610B3" w:rsidRPr="00141361" w:rsidRDefault="00B610B3" w:rsidP="0039422F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9</w:t>
            </w:r>
          </w:p>
        </w:tc>
      </w:tr>
      <w:tr w:rsidR="00B610B3" w:rsidRPr="00141361" w14:paraId="416D5D2F" w14:textId="77777777" w:rsidTr="0039422F">
        <w:tc>
          <w:tcPr>
            <w:tcW w:w="1120" w:type="dxa"/>
          </w:tcPr>
          <w:p w14:paraId="056C46CD" w14:textId="5F605DE7" w:rsidR="00B610B3" w:rsidRPr="00141361" w:rsidRDefault="0040415C" w:rsidP="00EF0DFC">
            <w:pPr>
              <w:keepNext/>
              <w:spacing w:before="60" w:after="60"/>
              <w:ind w:left="720" w:hanging="7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41361">
              <w:rPr>
                <w:rFonts w:ascii="Verdana" w:hAnsi="Verdana"/>
                <w:b/>
                <w:bCs/>
                <w:sz w:val="20"/>
                <w:szCs w:val="20"/>
              </w:rPr>
              <w:t>B</w:t>
            </w:r>
            <w:r w:rsidR="00EF0DFC" w:rsidRPr="00141361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  <w:r w:rsidRPr="00141361">
              <w:rPr>
                <w:rFonts w:ascii="Verdana" w:hAnsi="Verdana"/>
                <w:b/>
                <w:bCs/>
                <w:sz w:val="20"/>
                <w:szCs w:val="20"/>
              </w:rPr>
              <w:t>_2</w:t>
            </w:r>
            <w:r w:rsidR="00B610B3" w:rsidRPr="00141361">
              <w:rPr>
                <w:rFonts w:ascii="Verdana" w:hAnsi="Verdan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330" w:type="dxa"/>
          </w:tcPr>
          <w:p w14:paraId="25E4D155" w14:textId="1E33F7CF" w:rsidR="00B610B3" w:rsidRPr="00141361" w:rsidRDefault="00800671" w:rsidP="0093676C">
            <w:pPr>
              <w:pStyle w:val="Answer"/>
              <w:keepNext/>
              <w:ind w:left="82" w:firstLine="0"/>
              <w:rPr>
                <w:bCs/>
                <w:szCs w:val="20"/>
              </w:rPr>
            </w:pPr>
            <w:r w:rsidRPr="00141361">
              <w:rPr>
                <w:bCs/>
                <w:szCs w:val="20"/>
              </w:rPr>
              <w:t xml:space="preserve">Use electronic cigarettes, also called “e-cigarettes”, “e-cigs”, “vapor pens”, or “e-hookahs” (For example, </w:t>
            </w:r>
            <w:proofErr w:type="spellStart"/>
            <w:r w:rsidRPr="00141361">
              <w:rPr>
                <w:bCs/>
                <w:szCs w:val="20"/>
              </w:rPr>
              <w:t>blu</w:t>
            </w:r>
            <w:proofErr w:type="spellEnd"/>
            <w:r w:rsidRPr="00141361">
              <w:rPr>
                <w:bCs/>
                <w:szCs w:val="20"/>
              </w:rPr>
              <w:t>, NJOY</w:t>
            </w:r>
            <w:proofErr w:type="gramStart"/>
            <w:r w:rsidRPr="00141361">
              <w:rPr>
                <w:bCs/>
                <w:szCs w:val="20"/>
              </w:rPr>
              <w:t xml:space="preserve">,  </w:t>
            </w:r>
            <w:proofErr w:type="spellStart"/>
            <w:r w:rsidRPr="00141361">
              <w:rPr>
                <w:bCs/>
                <w:szCs w:val="20"/>
              </w:rPr>
              <w:t>Mistic</w:t>
            </w:r>
            <w:proofErr w:type="spellEnd"/>
            <w:proofErr w:type="gramEnd"/>
            <w:r w:rsidRPr="00141361">
              <w:rPr>
                <w:bCs/>
                <w:szCs w:val="20"/>
              </w:rPr>
              <w:t xml:space="preserve">, 21st Century Smoke)? </w:t>
            </w:r>
          </w:p>
        </w:tc>
        <w:tc>
          <w:tcPr>
            <w:tcW w:w="963" w:type="dxa"/>
          </w:tcPr>
          <w:p w14:paraId="563F7FD2" w14:textId="77777777" w:rsidR="00B610B3" w:rsidRPr="00141361" w:rsidRDefault="00B610B3" w:rsidP="0039422F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963" w:type="dxa"/>
          </w:tcPr>
          <w:p w14:paraId="5D17823D" w14:textId="77777777" w:rsidR="00B610B3" w:rsidRPr="00141361" w:rsidRDefault="00B610B3" w:rsidP="0039422F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963" w:type="dxa"/>
          </w:tcPr>
          <w:p w14:paraId="69EC4E07" w14:textId="77777777" w:rsidR="00B610B3" w:rsidRPr="00141361" w:rsidRDefault="00B610B3" w:rsidP="0039422F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63" w:type="dxa"/>
          </w:tcPr>
          <w:p w14:paraId="297A43A7" w14:textId="77777777" w:rsidR="00B610B3" w:rsidRPr="00141361" w:rsidRDefault="00B610B3" w:rsidP="0039422F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963" w:type="dxa"/>
          </w:tcPr>
          <w:p w14:paraId="528220BA" w14:textId="77777777" w:rsidR="00B610B3" w:rsidRPr="00141361" w:rsidRDefault="00B610B3" w:rsidP="0039422F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963" w:type="dxa"/>
          </w:tcPr>
          <w:p w14:paraId="652E6F36" w14:textId="77777777" w:rsidR="00B610B3" w:rsidRPr="00141361" w:rsidRDefault="00B610B3" w:rsidP="0039422F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9</w:t>
            </w:r>
          </w:p>
        </w:tc>
      </w:tr>
    </w:tbl>
    <w:p w14:paraId="615B7EAD" w14:textId="77777777" w:rsidR="005E5A3A" w:rsidRPr="00141361" w:rsidRDefault="005E5A3A" w:rsidP="00B610B3">
      <w:pPr>
        <w:rPr>
          <w:rFonts w:ascii="Verdana" w:hAnsi="Verdana"/>
          <w:b/>
          <w:sz w:val="20"/>
          <w:szCs w:val="20"/>
        </w:rPr>
      </w:pPr>
    </w:p>
    <w:p w14:paraId="0E179FA6" w14:textId="77777777" w:rsidR="005E5A3A" w:rsidRPr="00141361" w:rsidRDefault="005E5A3A" w:rsidP="00B610B3">
      <w:pPr>
        <w:rPr>
          <w:rFonts w:ascii="Verdana" w:hAnsi="Verdana"/>
          <w:b/>
          <w:sz w:val="20"/>
          <w:szCs w:val="20"/>
        </w:rPr>
      </w:pPr>
    </w:p>
    <w:p w14:paraId="405496CF" w14:textId="23637129" w:rsidR="009C4ECD" w:rsidRPr="00141361" w:rsidRDefault="009C4ECD">
      <w:pPr>
        <w:spacing w:after="160" w:line="259" w:lineRule="auto"/>
        <w:rPr>
          <w:rFonts w:ascii="Verdana" w:hAnsi="Verdana"/>
          <w:b/>
          <w:sz w:val="20"/>
          <w:szCs w:val="20"/>
        </w:rPr>
      </w:pPr>
      <w:r w:rsidRPr="00141361">
        <w:rPr>
          <w:rFonts w:ascii="Verdana" w:hAnsi="Verdana"/>
          <w:b/>
          <w:sz w:val="20"/>
          <w:szCs w:val="20"/>
        </w:rPr>
        <w:br w:type="page"/>
      </w:r>
    </w:p>
    <w:p w14:paraId="32E780F0" w14:textId="060D1E6B" w:rsidR="00B610B3" w:rsidRPr="00141361" w:rsidRDefault="00B610B3" w:rsidP="00480493">
      <w:pPr>
        <w:pStyle w:val="Heading3"/>
        <w:rPr>
          <w:sz w:val="20"/>
          <w:szCs w:val="20"/>
        </w:rPr>
      </w:pPr>
      <w:r w:rsidRPr="00141361">
        <w:rPr>
          <w:sz w:val="20"/>
          <w:szCs w:val="20"/>
        </w:rPr>
        <w:lastRenderedPageBreak/>
        <w:t>Sensation seeking</w:t>
      </w:r>
    </w:p>
    <w:p w14:paraId="2DA46B0D" w14:textId="77777777" w:rsidR="00206F41" w:rsidRPr="00141361" w:rsidRDefault="00715A1B" w:rsidP="00480493">
      <w:pPr>
        <w:pStyle w:val="Direction"/>
        <w:keepNext/>
        <w:spacing w:before="120" w:after="120"/>
        <w:rPr>
          <w:szCs w:val="20"/>
        </w:rPr>
      </w:pPr>
      <w:r w:rsidRPr="00141361">
        <w:rPr>
          <w:szCs w:val="20"/>
        </w:rPr>
        <w:t>Please tell us if you strongly agree, agree, disagree, or strongly disagree with the following statements.</w:t>
      </w:r>
    </w:p>
    <w:p w14:paraId="6313A18A" w14:textId="0994D462" w:rsidR="00C0509A" w:rsidRPr="00141361" w:rsidRDefault="0040415C" w:rsidP="00A1453D">
      <w:pPr>
        <w:pStyle w:val="Heading4"/>
        <w:rPr>
          <w:b w:val="0"/>
          <w:sz w:val="20"/>
          <w:szCs w:val="20"/>
        </w:rPr>
      </w:pPr>
      <w:r w:rsidRPr="00141361">
        <w:rPr>
          <w:rStyle w:val="Heading4Char"/>
          <w:b/>
          <w:sz w:val="20"/>
          <w:szCs w:val="20"/>
        </w:rPr>
        <w:t>B</w:t>
      </w:r>
      <w:r w:rsidR="00EF0DFC" w:rsidRPr="00141361">
        <w:rPr>
          <w:rStyle w:val="Heading4Char"/>
          <w:b/>
          <w:sz w:val="20"/>
          <w:szCs w:val="20"/>
        </w:rPr>
        <w:t>5</w:t>
      </w:r>
      <w:r w:rsidR="00715A1B" w:rsidRPr="00141361">
        <w:rPr>
          <w:rStyle w:val="Heading4Char"/>
          <w:b/>
          <w:sz w:val="20"/>
          <w:szCs w:val="20"/>
        </w:rPr>
        <w:t>.</w:t>
      </w:r>
      <w:r w:rsidR="00715A1B" w:rsidRPr="00141361">
        <w:rPr>
          <w:b w:val="0"/>
          <w:sz w:val="20"/>
          <w:szCs w:val="20"/>
        </w:rPr>
        <w:tab/>
      </w:r>
      <w:r w:rsidR="00C0509A" w:rsidRPr="00141361">
        <w:rPr>
          <w:b w:val="0"/>
          <w:sz w:val="20"/>
          <w:szCs w:val="20"/>
        </w:rPr>
        <w:t>Would you say you</w:t>
      </w:r>
      <w:proofErr w:type="gramStart"/>
      <w:r w:rsidR="00C0509A" w:rsidRPr="00141361">
        <w:rPr>
          <w:b w:val="0"/>
          <w:sz w:val="20"/>
          <w:szCs w:val="20"/>
        </w:rPr>
        <w:t>…</w:t>
      </w:r>
      <w:proofErr w:type="gramEnd"/>
    </w:p>
    <w:tbl>
      <w:tblPr>
        <w:tblW w:w="499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711"/>
        <w:gridCol w:w="2954"/>
        <w:gridCol w:w="972"/>
        <w:gridCol w:w="972"/>
        <w:gridCol w:w="972"/>
        <w:gridCol w:w="972"/>
        <w:gridCol w:w="972"/>
        <w:gridCol w:w="949"/>
      </w:tblGrid>
      <w:tr w:rsidR="00565BD0" w:rsidRPr="00141361" w14:paraId="39119F37" w14:textId="77777777" w:rsidTr="006239FE">
        <w:tc>
          <w:tcPr>
            <w:tcW w:w="375" w:type="pct"/>
            <w:shd w:val="pct15" w:color="auto" w:fill="auto"/>
          </w:tcPr>
          <w:p w14:paraId="038B4C3C" w14:textId="77777777" w:rsidR="00565BD0" w:rsidRPr="00141361" w:rsidRDefault="00565BD0" w:rsidP="00565BD0">
            <w:pPr>
              <w:keepNext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pct"/>
            <w:shd w:val="pct15" w:color="auto" w:fill="auto"/>
            <w:vAlign w:val="bottom"/>
          </w:tcPr>
          <w:p w14:paraId="11F83B4B" w14:textId="77777777" w:rsidR="00565BD0" w:rsidRPr="00141361" w:rsidRDefault="00565BD0" w:rsidP="00565BD0">
            <w:pPr>
              <w:keepNext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13" w:type="pct"/>
            <w:shd w:val="pct15" w:color="auto" w:fill="auto"/>
          </w:tcPr>
          <w:p w14:paraId="7B076723" w14:textId="0E2CEDBB" w:rsidR="00565BD0" w:rsidRPr="00141361" w:rsidRDefault="00565BD0" w:rsidP="00565BD0">
            <w:pPr>
              <w:keepNext/>
              <w:spacing w:before="60" w:after="60"/>
              <w:jc w:val="center"/>
              <w:rPr>
                <w:rFonts w:ascii="Verdana" w:hAnsi="Verdana"/>
                <w:sz w:val="18"/>
                <w:szCs w:val="20"/>
              </w:rPr>
            </w:pPr>
            <w:r w:rsidRPr="00141361">
              <w:rPr>
                <w:rFonts w:ascii="Verdana" w:hAnsi="Verdana"/>
                <w:sz w:val="18"/>
                <w:szCs w:val="20"/>
              </w:rPr>
              <w:t>1</w:t>
            </w:r>
            <w:r w:rsidRPr="00141361">
              <w:rPr>
                <w:rFonts w:ascii="Verdana" w:hAnsi="Verdana"/>
                <w:sz w:val="18"/>
                <w:szCs w:val="20"/>
              </w:rPr>
              <w:br/>
              <w:t>Strongly Agree</w:t>
            </w:r>
          </w:p>
        </w:tc>
        <w:tc>
          <w:tcPr>
            <w:tcW w:w="513" w:type="pct"/>
            <w:shd w:val="pct15" w:color="auto" w:fill="auto"/>
          </w:tcPr>
          <w:p w14:paraId="660CA113" w14:textId="0411E959" w:rsidR="00565BD0" w:rsidRPr="00141361" w:rsidRDefault="00565BD0" w:rsidP="00565BD0">
            <w:pPr>
              <w:keepNext/>
              <w:spacing w:before="60" w:after="60"/>
              <w:jc w:val="center"/>
              <w:rPr>
                <w:rFonts w:ascii="Verdana" w:hAnsi="Verdana"/>
                <w:sz w:val="18"/>
                <w:szCs w:val="20"/>
              </w:rPr>
            </w:pPr>
            <w:r w:rsidRPr="00141361">
              <w:rPr>
                <w:rFonts w:ascii="Verdana" w:hAnsi="Verdana"/>
                <w:sz w:val="18"/>
                <w:szCs w:val="20"/>
              </w:rPr>
              <w:t>2</w:t>
            </w:r>
            <w:r w:rsidRPr="00141361">
              <w:rPr>
                <w:rFonts w:ascii="Verdana" w:hAnsi="Verdana"/>
                <w:sz w:val="18"/>
                <w:szCs w:val="20"/>
              </w:rPr>
              <w:br/>
              <w:t>Agree</w:t>
            </w:r>
          </w:p>
        </w:tc>
        <w:tc>
          <w:tcPr>
            <w:tcW w:w="513" w:type="pct"/>
            <w:shd w:val="pct15" w:color="auto" w:fill="auto"/>
          </w:tcPr>
          <w:p w14:paraId="0D8C3D62" w14:textId="1311D965" w:rsidR="00565BD0" w:rsidRPr="00141361" w:rsidRDefault="00565BD0" w:rsidP="00565BD0">
            <w:pPr>
              <w:keepNext/>
              <w:spacing w:before="60" w:after="60"/>
              <w:jc w:val="center"/>
              <w:rPr>
                <w:rFonts w:ascii="Verdana" w:hAnsi="Verdana"/>
                <w:sz w:val="18"/>
                <w:szCs w:val="20"/>
              </w:rPr>
            </w:pPr>
            <w:r w:rsidRPr="00141361">
              <w:rPr>
                <w:rFonts w:ascii="Verdana" w:hAnsi="Verdana"/>
                <w:sz w:val="18"/>
                <w:szCs w:val="20"/>
              </w:rPr>
              <w:t>3</w:t>
            </w:r>
            <w:r w:rsidRPr="00141361">
              <w:rPr>
                <w:rFonts w:ascii="Verdana" w:hAnsi="Verdana"/>
                <w:sz w:val="18"/>
                <w:szCs w:val="20"/>
              </w:rPr>
              <w:br/>
              <w:t>Neither Agree or Disagree</w:t>
            </w:r>
          </w:p>
        </w:tc>
        <w:tc>
          <w:tcPr>
            <w:tcW w:w="513" w:type="pct"/>
            <w:shd w:val="pct15" w:color="auto" w:fill="auto"/>
          </w:tcPr>
          <w:p w14:paraId="25FD2581" w14:textId="74F5E881" w:rsidR="00565BD0" w:rsidRPr="00141361" w:rsidRDefault="00565BD0" w:rsidP="00565BD0">
            <w:pPr>
              <w:keepNext/>
              <w:spacing w:before="60" w:after="60"/>
              <w:jc w:val="center"/>
              <w:rPr>
                <w:rFonts w:ascii="Verdana" w:hAnsi="Verdana"/>
                <w:sz w:val="18"/>
                <w:szCs w:val="20"/>
              </w:rPr>
            </w:pPr>
            <w:r w:rsidRPr="00141361">
              <w:rPr>
                <w:rFonts w:ascii="Verdana" w:hAnsi="Verdana"/>
                <w:sz w:val="18"/>
                <w:szCs w:val="20"/>
              </w:rPr>
              <w:t>4</w:t>
            </w:r>
            <w:r w:rsidRPr="00141361">
              <w:rPr>
                <w:rFonts w:ascii="Verdana" w:hAnsi="Verdana"/>
                <w:sz w:val="18"/>
                <w:szCs w:val="20"/>
              </w:rPr>
              <w:br/>
              <w:t>Disagree</w:t>
            </w:r>
          </w:p>
        </w:tc>
        <w:tc>
          <w:tcPr>
            <w:tcW w:w="513" w:type="pct"/>
            <w:shd w:val="pct15" w:color="auto" w:fill="auto"/>
          </w:tcPr>
          <w:p w14:paraId="581B8628" w14:textId="20EE2E8D" w:rsidR="00565BD0" w:rsidRPr="00141361" w:rsidRDefault="00565BD0" w:rsidP="00565BD0">
            <w:pPr>
              <w:keepNext/>
              <w:spacing w:before="60" w:after="60"/>
              <w:jc w:val="center"/>
              <w:rPr>
                <w:rFonts w:ascii="Verdana" w:hAnsi="Verdana"/>
                <w:sz w:val="18"/>
                <w:szCs w:val="20"/>
              </w:rPr>
            </w:pPr>
            <w:r w:rsidRPr="00141361">
              <w:rPr>
                <w:rFonts w:ascii="Verdana" w:hAnsi="Verdana"/>
                <w:sz w:val="18"/>
                <w:szCs w:val="20"/>
              </w:rPr>
              <w:t>5</w:t>
            </w:r>
            <w:r w:rsidRPr="00141361">
              <w:rPr>
                <w:rFonts w:ascii="Verdana" w:hAnsi="Verdana"/>
                <w:sz w:val="18"/>
                <w:szCs w:val="20"/>
              </w:rPr>
              <w:br/>
              <w:t>Strongly Disagree</w:t>
            </w:r>
          </w:p>
        </w:tc>
        <w:tc>
          <w:tcPr>
            <w:tcW w:w="503" w:type="pct"/>
            <w:shd w:val="pct15" w:color="auto" w:fill="auto"/>
          </w:tcPr>
          <w:p w14:paraId="32F69728" w14:textId="77777777" w:rsidR="00565BD0" w:rsidRPr="00141361" w:rsidRDefault="00565BD0" w:rsidP="00565BD0">
            <w:pPr>
              <w:keepNext/>
              <w:spacing w:before="60" w:after="60"/>
              <w:jc w:val="center"/>
              <w:rPr>
                <w:rFonts w:ascii="Verdana" w:hAnsi="Verdana"/>
                <w:sz w:val="18"/>
                <w:szCs w:val="20"/>
              </w:rPr>
            </w:pPr>
            <w:r w:rsidRPr="00141361">
              <w:rPr>
                <w:rFonts w:ascii="Verdana" w:hAnsi="Verdana"/>
                <w:sz w:val="18"/>
                <w:szCs w:val="20"/>
              </w:rPr>
              <w:t>9</w:t>
            </w:r>
            <w:r w:rsidRPr="00141361">
              <w:rPr>
                <w:rFonts w:ascii="Verdana" w:hAnsi="Verdana"/>
                <w:sz w:val="18"/>
                <w:szCs w:val="20"/>
              </w:rPr>
              <w:br/>
              <w:t>Prefer Not to Answer</w:t>
            </w:r>
          </w:p>
        </w:tc>
      </w:tr>
      <w:tr w:rsidR="00565BD0" w:rsidRPr="00141361" w14:paraId="04EE438F" w14:textId="77777777" w:rsidTr="006239FE">
        <w:tc>
          <w:tcPr>
            <w:tcW w:w="375" w:type="pct"/>
          </w:tcPr>
          <w:p w14:paraId="7415D7F8" w14:textId="10D61AEB" w:rsidR="00565BD0" w:rsidRPr="00141361" w:rsidRDefault="00565BD0" w:rsidP="00EF0DFC">
            <w:pPr>
              <w:keepNext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141361">
              <w:rPr>
                <w:rFonts w:ascii="Verdana" w:hAnsi="Verdana"/>
                <w:b/>
                <w:sz w:val="20"/>
                <w:szCs w:val="20"/>
              </w:rPr>
              <w:t>B</w:t>
            </w:r>
            <w:r w:rsidR="00EF0DFC" w:rsidRPr="00141361">
              <w:rPr>
                <w:rFonts w:ascii="Verdana" w:hAnsi="Verdana"/>
                <w:b/>
                <w:sz w:val="20"/>
                <w:szCs w:val="20"/>
              </w:rPr>
              <w:t>5</w:t>
            </w:r>
            <w:r w:rsidRPr="00141361">
              <w:rPr>
                <w:rFonts w:ascii="Verdana" w:hAnsi="Verdana"/>
                <w:b/>
                <w:sz w:val="20"/>
                <w:szCs w:val="20"/>
              </w:rPr>
              <w:t>_1</w:t>
            </w:r>
          </w:p>
        </w:tc>
        <w:tc>
          <w:tcPr>
            <w:tcW w:w="1559" w:type="pct"/>
          </w:tcPr>
          <w:p w14:paraId="050B40E1" w14:textId="58C1B403" w:rsidR="00565BD0" w:rsidRPr="00141361" w:rsidRDefault="00565BD0" w:rsidP="00565BD0">
            <w:pPr>
              <w:keepNext/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Like to explore strange places.</w:t>
            </w:r>
          </w:p>
        </w:tc>
        <w:tc>
          <w:tcPr>
            <w:tcW w:w="513" w:type="pct"/>
          </w:tcPr>
          <w:p w14:paraId="1BC4ADEA" w14:textId="77777777" w:rsidR="00565BD0" w:rsidRPr="00141361" w:rsidRDefault="00565BD0" w:rsidP="00565BD0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13" w:type="pct"/>
          </w:tcPr>
          <w:p w14:paraId="6350A9FF" w14:textId="77777777" w:rsidR="00565BD0" w:rsidRPr="00141361" w:rsidRDefault="00565BD0" w:rsidP="00565BD0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13" w:type="pct"/>
          </w:tcPr>
          <w:p w14:paraId="28967A20" w14:textId="77777777" w:rsidR="00565BD0" w:rsidRPr="00141361" w:rsidRDefault="00565BD0" w:rsidP="00565BD0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513" w:type="pct"/>
          </w:tcPr>
          <w:p w14:paraId="0BCBBB97" w14:textId="0763C9FD" w:rsidR="00565BD0" w:rsidRPr="00141361" w:rsidRDefault="00565BD0" w:rsidP="00565BD0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513" w:type="pct"/>
          </w:tcPr>
          <w:p w14:paraId="2FD7D2FA" w14:textId="2602C747" w:rsidR="00565BD0" w:rsidRPr="00141361" w:rsidRDefault="00565BD0" w:rsidP="00565BD0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503" w:type="pct"/>
          </w:tcPr>
          <w:p w14:paraId="05C580E3" w14:textId="77777777" w:rsidR="00565BD0" w:rsidRPr="00141361" w:rsidRDefault="00565BD0" w:rsidP="00565BD0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9</w:t>
            </w:r>
          </w:p>
        </w:tc>
      </w:tr>
      <w:tr w:rsidR="00565BD0" w:rsidRPr="00141361" w14:paraId="6FB5CDCC" w14:textId="77777777" w:rsidTr="006239FE">
        <w:tc>
          <w:tcPr>
            <w:tcW w:w="375" w:type="pct"/>
          </w:tcPr>
          <w:p w14:paraId="43A2762D" w14:textId="4910A8D3" w:rsidR="00565BD0" w:rsidRPr="00141361" w:rsidRDefault="00565BD0" w:rsidP="00EF0DFC">
            <w:pPr>
              <w:keepNext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141361">
              <w:rPr>
                <w:rFonts w:ascii="Verdana" w:hAnsi="Verdana"/>
                <w:b/>
                <w:sz w:val="20"/>
                <w:szCs w:val="20"/>
              </w:rPr>
              <w:t>B</w:t>
            </w:r>
            <w:r w:rsidR="00EF0DFC" w:rsidRPr="00141361">
              <w:rPr>
                <w:rFonts w:ascii="Verdana" w:hAnsi="Verdana"/>
                <w:b/>
                <w:sz w:val="20"/>
                <w:szCs w:val="20"/>
              </w:rPr>
              <w:t>5</w:t>
            </w:r>
            <w:r w:rsidRPr="00141361">
              <w:rPr>
                <w:rFonts w:ascii="Verdana" w:hAnsi="Verdana"/>
                <w:b/>
                <w:sz w:val="20"/>
                <w:szCs w:val="20"/>
              </w:rPr>
              <w:t>_2</w:t>
            </w:r>
          </w:p>
        </w:tc>
        <w:tc>
          <w:tcPr>
            <w:tcW w:w="1559" w:type="pct"/>
          </w:tcPr>
          <w:p w14:paraId="4A9C8326" w14:textId="33CB32B9" w:rsidR="00565BD0" w:rsidRPr="00141361" w:rsidRDefault="00565BD0" w:rsidP="00565BD0">
            <w:pPr>
              <w:keepNext/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Like to do frightening things.</w:t>
            </w:r>
          </w:p>
        </w:tc>
        <w:tc>
          <w:tcPr>
            <w:tcW w:w="513" w:type="pct"/>
          </w:tcPr>
          <w:p w14:paraId="71602ABC" w14:textId="77777777" w:rsidR="00565BD0" w:rsidRPr="00141361" w:rsidRDefault="00565BD0" w:rsidP="00565BD0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13" w:type="pct"/>
          </w:tcPr>
          <w:p w14:paraId="115457A6" w14:textId="77777777" w:rsidR="00565BD0" w:rsidRPr="00141361" w:rsidRDefault="00565BD0" w:rsidP="00565BD0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13" w:type="pct"/>
          </w:tcPr>
          <w:p w14:paraId="6BB33DC4" w14:textId="77777777" w:rsidR="00565BD0" w:rsidRPr="00141361" w:rsidRDefault="00565BD0" w:rsidP="00565BD0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513" w:type="pct"/>
          </w:tcPr>
          <w:p w14:paraId="654C727B" w14:textId="1A489DF8" w:rsidR="00565BD0" w:rsidRPr="00141361" w:rsidRDefault="00565BD0" w:rsidP="00565BD0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513" w:type="pct"/>
          </w:tcPr>
          <w:p w14:paraId="56556676" w14:textId="4A60C289" w:rsidR="00565BD0" w:rsidRPr="00141361" w:rsidRDefault="00565BD0" w:rsidP="00565BD0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503" w:type="pct"/>
          </w:tcPr>
          <w:p w14:paraId="2548AA31" w14:textId="77777777" w:rsidR="00565BD0" w:rsidRPr="00141361" w:rsidRDefault="00565BD0" w:rsidP="00565BD0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9</w:t>
            </w:r>
          </w:p>
        </w:tc>
      </w:tr>
      <w:tr w:rsidR="00565BD0" w:rsidRPr="00141361" w14:paraId="30E2CED1" w14:textId="77777777" w:rsidTr="006239FE">
        <w:tc>
          <w:tcPr>
            <w:tcW w:w="375" w:type="pct"/>
            <w:tcBorders>
              <w:bottom w:val="single" w:sz="4" w:space="0" w:color="auto"/>
            </w:tcBorders>
          </w:tcPr>
          <w:p w14:paraId="2CA50D90" w14:textId="159805E5" w:rsidR="00565BD0" w:rsidRPr="00141361" w:rsidRDefault="00565BD0" w:rsidP="00EF0DFC">
            <w:pPr>
              <w:keepNext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141361">
              <w:rPr>
                <w:rFonts w:ascii="Verdana" w:hAnsi="Verdana"/>
                <w:b/>
                <w:sz w:val="20"/>
                <w:szCs w:val="20"/>
              </w:rPr>
              <w:t>B</w:t>
            </w:r>
            <w:r w:rsidR="00EF0DFC" w:rsidRPr="00141361">
              <w:rPr>
                <w:rFonts w:ascii="Verdana" w:hAnsi="Verdana"/>
                <w:b/>
                <w:sz w:val="20"/>
                <w:szCs w:val="20"/>
              </w:rPr>
              <w:t>5</w:t>
            </w:r>
            <w:r w:rsidRPr="00141361">
              <w:rPr>
                <w:rFonts w:ascii="Verdana" w:hAnsi="Verdana"/>
                <w:b/>
                <w:sz w:val="20"/>
                <w:szCs w:val="20"/>
              </w:rPr>
              <w:t>_3</w:t>
            </w:r>
          </w:p>
        </w:tc>
        <w:tc>
          <w:tcPr>
            <w:tcW w:w="1559" w:type="pct"/>
            <w:tcBorders>
              <w:bottom w:val="single" w:sz="4" w:space="0" w:color="auto"/>
            </w:tcBorders>
          </w:tcPr>
          <w:p w14:paraId="530609EE" w14:textId="20BB33FF" w:rsidR="00565BD0" w:rsidRPr="00141361" w:rsidRDefault="00565BD0" w:rsidP="00565BD0">
            <w:pPr>
              <w:keepNext/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Like new and exciting experiences, even if I have to break the rules.</w:t>
            </w:r>
          </w:p>
        </w:tc>
        <w:tc>
          <w:tcPr>
            <w:tcW w:w="513" w:type="pct"/>
          </w:tcPr>
          <w:p w14:paraId="29B7C747" w14:textId="77777777" w:rsidR="00565BD0" w:rsidRPr="00141361" w:rsidRDefault="00565BD0" w:rsidP="00565BD0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13" w:type="pct"/>
          </w:tcPr>
          <w:p w14:paraId="0A64C424" w14:textId="77777777" w:rsidR="00565BD0" w:rsidRPr="00141361" w:rsidRDefault="00565BD0" w:rsidP="00565BD0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13" w:type="pct"/>
          </w:tcPr>
          <w:p w14:paraId="56C54848" w14:textId="77777777" w:rsidR="00565BD0" w:rsidRPr="00141361" w:rsidRDefault="00565BD0" w:rsidP="00565BD0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513" w:type="pct"/>
          </w:tcPr>
          <w:p w14:paraId="25909FFC" w14:textId="6EE0E944" w:rsidR="00565BD0" w:rsidRPr="00141361" w:rsidRDefault="00565BD0" w:rsidP="00565BD0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513" w:type="pct"/>
          </w:tcPr>
          <w:p w14:paraId="6972DCA1" w14:textId="7F3E516F" w:rsidR="00565BD0" w:rsidRPr="00141361" w:rsidRDefault="00565BD0" w:rsidP="00565BD0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503" w:type="pct"/>
          </w:tcPr>
          <w:p w14:paraId="7686EA98" w14:textId="77777777" w:rsidR="00565BD0" w:rsidRPr="00141361" w:rsidRDefault="00565BD0" w:rsidP="00565BD0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9</w:t>
            </w:r>
          </w:p>
        </w:tc>
      </w:tr>
      <w:tr w:rsidR="006239FE" w:rsidRPr="00141361" w14:paraId="751E1352" w14:textId="77777777" w:rsidTr="006239FE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1D09" w14:textId="64358C62" w:rsidR="006239FE" w:rsidRPr="00141361" w:rsidRDefault="006239FE" w:rsidP="00EF0DFC">
            <w:pPr>
              <w:keepNext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141361">
              <w:rPr>
                <w:rFonts w:ascii="Verdana" w:hAnsi="Verdana"/>
                <w:b/>
                <w:sz w:val="20"/>
                <w:szCs w:val="20"/>
              </w:rPr>
              <w:t>B</w:t>
            </w:r>
            <w:r w:rsidR="00EF0DFC" w:rsidRPr="00141361">
              <w:rPr>
                <w:rFonts w:ascii="Verdana" w:hAnsi="Verdana"/>
                <w:b/>
                <w:sz w:val="20"/>
                <w:szCs w:val="20"/>
              </w:rPr>
              <w:t>5</w:t>
            </w:r>
            <w:r w:rsidRPr="00141361">
              <w:rPr>
                <w:rFonts w:ascii="Verdana" w:hAnsi="Verdana"/>
                <w:b/>
                <w:sz w:val="20"/>
                <w:szCs w:val="20"/>
              </w:rPr>
              <w:t>_4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CBB2" w14:textId="496E5C4D" w:rsidR="006239FE" w:rsidRPr="00141361" w:rsidRDefault="006239FE" w:rsidP="006239FE">
            <w:pPr>
              <w:keepNext/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Prefer friends who are exciting and unpredictable.</w:t>
            </w:r>
          </w:p>
        </w:tc>
        <w:tc>
          <w:tcPr>
            <w:tcW w:w="513" w:type="pct"/>
            <w:tcBorders>
              <w:left w:val="single" w:sz="4" w:space="0" w:color="auto"/>
            </w:tcBorders>
          </w:tcPr>
          <w:p w14:paraId="439D34F2" w14:textId="4BBF4717" w:rsidR="006239FE" w:rsidRPr="00141361" w:rsidRDefault="006239FE" w:rsidP="006239FE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13" w:type="pct"/>
          </w:tcPr>
          <w:p w14:paraId="0104F41F" w14:textId="04171E8B" w:rsidR="006239FE" w:rsidRPr="00141361" w:rsidRDefault="006239FE" w:rsidP="006239FE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13" w:type="pct"/>
          </w:tcPr>
          <w:p w14:paraId="3615F253" w14:textId="05FB5E2A" w:rsidR="006239FE" w:rsidRPr="00141361" w:rsidRDefault="006239FE" w:rsidP="006239FE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513" w:type="pct"/>
          </w:tcPr>
          <w:p w14:paraId="63A8940D" w14:textId="1758366B" w:rsidR="006239FE" w:rsidRPr="00141361" w:rsidRDefault="006239FE" w:rsidP="006239FE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513" w:type="pct"/>
          </w:tcPr>
          <w:p w14:paraId="02FE2250" w14:textId="2E2C7373" w:rsidR="006239FE" w:rsidRPr="00141361" w:rsidRDefault="006239FE" w:rsidP="006239FE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503" w:type="pct"/>
          </w:tcPr>
          <w:p w14:paraId="6A7712EE" w14:textId="7A55CEAD" w:rsidR="006239FE" w:rsidRPr="00141361" w:rsidRDefault="006239FE" w:rsidP="006239FE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9</w:t>
            </w:r>
          </w:p>
        </w:tc>
      </w:tr>
    </w:tbl>
    <w:p w14:paraId="755768A9" w14:textId="77777777" w:rsidR="00EF0DFC" w:rsidRPr="00141361" w:rsidRDefault="00EF0DFC" w:rsidP="00767131">
      <w:pPr>
        <w:rPr>
          <w:rFonts w:ascii="Verdana" w:hAnsi="Verdana"/>
          <w:sz w:val="20"/>
          <w:szCs w:val="20"/>
        </w:rPr>
      </w:pPr>
    </w:p>
    <w:p w14:paraId="37CA79A0" w14:textId="4AB67972" w:rsidR="00715A1B" w:rsidRPr="00141361" w:rsidRDefault="00715A1B" w:rsidP="000A27D5">
      <w:pPr>
        <w:pStyle w:val="Heading3"/>
        <w:rPr>
          <w:sz w:val="20"/>
          <w:szCs w:val="20"/>
        </w:rPr>
      </w:pPr>
      <w:r w:rsidRPr="00141361">
        <w:rPr>
          <w:sz w:val="20"/>
          <w:szCs w:val="20"/>
        </w:rPr>
        <w:t xml:space="preserve">Other </w:t>
      </w:r>
      <w:r w:rsidR="0093676C" w:rsidRPr="00141361">
        <w:rPr>
          <w:sz w:val="20"/>
          <w:szCs w:val="20"/>
        </w:rPr>
        <w:t>Tobacco</w:t>
      </w:r>
      <w:r w:rsidRPr="00141361">
        <w:rPr>
          <w:sz w:val="20"/>
          <w:szCs w:val="20"/>
        </w:rPr>
        <w:t xml:space="preserve"> Use</w:t>
      </w:r>
    </w:p>
    <w:p w14:paraId="4A706691" w14:textId="677A68F8" w:rsidR="00013730" w:rsidRPr="00141361" w:rsidRDefault="0040415C" w:rsidP="00A1453D">
      <w:pPr>
        <w:pStyle w:val="Heading4"/>
        <w:ind w:left="720" w:hanging="720"/>
        <w:rPr>
          <w:sz w:val="20"/>
          <w:szCs w:val="20"/>
          <w:u w:val="single"/>
        </w:rPr>
      </w:pPr>
      <w:r w:rsidRPr="00141361">
        <w:rPr>
          <w:rStyle w:val="Heading4Char"/>
          <w:b/>
          <w:sz w:val="20"/>
          <w:szCs w:val="20"/>
        </w:rPr>
        <w:t>B</w:t>
      </w:r>
      <w:r w:rsidR="00EF0DFC" w:rsidRPr="00141361">
        <w:rPr>
          <w:rStyle w:val="Heading4Char"/>
          <w:b/>
          <w:sz w:val="20"/>
          <w:szCs w:val="20"/>
        </w:rPr>
        <w:t>6</w:t>
      </w:r>
      <w:r w:rsidR="00715A1B" w:rsidRPr="00141361">
        <w:rPr>
          <w:rStyle w:val="Heading4Char"/>
          <w:b/>
          <w:sz w:val="20"/>
          <w:szCs w:val="20"/>
        </w:rPr>
        <w:t>.</w:t>
      </w:r>
      <w:r w:rsidR="00715A1B" w:rsidRPr="00141361">
        <w:rPr>
          <w:b w:val="0"/>
          <w:sz w:val="20"/>
          <w:szCs w:val="20"/>
        </w:rPr>
        <w:tab/>
      </w:r>
      <w:r w:rsidR="00013730" w:rsidRPr="00141361">
        <w:rPr>
          <w:b w:val="0"/>
          <w:sz w:val="20"/>
          <w:szCs w:val="20"/>
        </w:rPr>
        <w:t xml:space="preserve">Now we would like to ask you some questions about your use of other tobacco products.  Have you used the following tobacco products </w:t>
      </w:r>
      <w:r w:rsidR="00013730" w:rsidRPr="00141361">
        <w:rPr>
          <w:sz w:val="20"/>
          <w:szCs w:val="20"/>
          <w:u w:val="single"/>
        </w:rPr>
        <w:t>in the past 30 days?</w:t>
      </w:r>
    </w:p>
    <w:p w14:paraId="3DE60E6B" w14:textId="77777777" w:rsidR="00216ADE" w:rsidRPr="00141361" w:rsidRDefault="00216ADE" w:rsidP="00013730">
      <w:pPr>
        <w:pStyle w:val="Question"/>
        <w:spacing w:before="0" w:after="0" w:line="320" w:lineRule="exact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95"/>
        <w:gridCol w:w="4785"/>
        <w:gridCol w:w="900"/>
        <w:gridCol w:w="990"/>
        <w:gridCol w:w="952"/>
      </w:tblGrid>
      <w:tr w:rsidR="00565BD0" w:rsidRPr="00141361" w14:paraId="2E1C2D16" w14:textId="77777777" w:rsidTr="00282020">
        <w:tc>
          <w:tcPr>
            <w:tcW w:w="795" w:type="dxa"/>
            <w:shd w:val="clear" w:color="auto" w:fill="D9D9D9" w:themeFill="background1" w:themeFillShade="D9"/>
          </w:tcPr>
          <w:p w14:paraId="3232F915" w14:textId="77777777" w:rsidR="00565BD0" w:rsidRPr="00141361" w:rsidRDefault="00565BD0" w:rsidP="009C4ECD">
            <w:pPr>
              <w:spacing w:line="320" w:lineRule="exact"/>
              <w:rPr>
                <w:rFonts w:ascii="Verdana" w:hAnsi="Verdana" w:cs="Arial"/>
                <w:bCs/>
              </w:rPr>
            </w:pPr>
          </w:p>
        </w:tc>
        <w:tc>
          <w:tcPr>
            <w:tcW w:w="4785" w:type="dxa"/>
            <w:shd w:val="clear" w:color="auto" w:fill="D9D9D9" w:themeFill="background1" w:themeFillShade="D9"/>
          </w:tcPr>
          <w:p w14:paraId="22447BF6" w14:textId="448EB7EE" w:rsidR="00565BD0" w:rsidRPr="00141361" w:rsidRDefault="00565BD0" w:rsidP="009C4ECD">
            <w:pPr>
              <w:spacing w:line="320" w:lineRule="exact"/>
              <w:rPr>
                <w:rFonts w:ascii="Verdana" w:hAnsi="Verdana" w:cs="Arial"/>
                <w:b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38544C82" w14:textId="0879F16B" w:rsidR="00565BD0" w:rsidRPr="00141361" w:rsidRDefault="00565BD0" w:rsidP="00565BD0">
            <w:pPr>
              <w:spacing w:before="60" w:after="60"/>
              <w:jc w:val="center"/>
              <w:rPr>
                <w:rFonts w:ascii="Verdana" w:hAnsi="Verdana" w:cs="Arial"/>
                <w:bCs/>
              </w:rPr>
            </w:pPr>
            <w:r w:rsidRPr="00141361">
              <w:rPr>
                <w:rFonts w:ascii="Verdana" w:hAnsi="Verdana"/>
              </w:rPr>
              <w:t>1</w:t>
            </w:r>
            <w:r w:rsidRPr="00141361">
              <w:rPr>
                <w:rFonts w:ascii="Verdana" w:hAnsi="Verdana"/>
              </w:rPr>
              <w:br/>
              <w:t>Yes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507DD4A" w14:textId="33EE2686" w:rsidR="00565BD0" w:rsidRPr="00141361" w:rsidRDefault="00565BD0" w:rsidP="00565BD0">
            <w:pPr>
              <w:spacing w:before="60" w:after="60"/>
              <w:jc w:val="center"/>
              <w:rPr>
                <w:rFonts w:ascii="Verdana" w:hAnsi="Verdana" w:cs="Arial"/>
                <w:bCs/>
              </w:rPr>
            </w:pPr>
            <w:r w:rsidRPr="00141361">
              <w:rPr>
                <w:rFonts w:ascii="Verdana" w:hAnsi="Verdana"/>
              </w:rPr>
              <w:t>2</w:t>
            </w:r>
            <w:r w:rsidRPr="00141361">
              <w:rPr>
                <w:rFonts w:ascii="Verdana" w:hAnsi="Verdana"/>
              </w:rPr>
              <w:br/>
              <w:t>No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69C10CFD" w14:textId="2A6F28C9" w:rsidR="00565BD0" w:rsidRPr="00141361" w:rsidRDefault="00565BD0" w:rsidP="00565BD0">
            <w:pPr>
              <w:spacing w:before="60" w:after="60"/>
              <w:jc w:val="center"/>
              <w:rPr>
                <w:rFonts w:ascii="Verdana" w:hAnsi="Verdana" w:cs="Arial"/>
                <w:bCs/>
              </w:rPr>
            </w:pPr>
            <w:r w:rsidRPr="00141361">
              <w:rPr>
                <w:rFonts w:ascii="Verdana" w:hAnsi="Verdana"/>
              </w:rPr>
              <w:t>9</w:t>
            </w:r>
            <w:r w:rsidRPr="00141361">
              <w:rPr>
                <w:rFonts w:ascii="Verdana" w:hAnsi="Verdana"/>
              </w:rPr>
              <w:br/>
              <w:t>Prefer Not to Answer</w:t>
            </w:r>
          </w:p>
        </w:tc>
      </w:tr>
      <w:tr w:rsidR="00565BD0" w:rsidRPr="00141361" w14:paraId="6050DF19" w14:textId="77777777" w:rsidTr="00282020">
        <w:tc>
          <w:tcPr>
            <w:tcW w:w="795" w:type="dxa"/>
          </w:tcPr>
          <w:p w14:paraId="20F98468" w14:textId="20692DB6" w:rsidR="00565BD0" w:rsidRPr="00141361" w:rsidRDefault="00565BD0" w:rsidP="00EF0DFC">
            <w:pPr>
              <w:spacing w:line="320" w:lineRule="exact"/>
              <w:rPr>
                <w:rFonts w:ascii="Verdana" w:hAnsi="Verdana" w:cs="Arial"/>
                <w:bCs/>
              </w:rPr>
            </w:pPr>
            <w:r w:rsidRPr="00141361">
              <w:rPr>
                <w:rFonts w:ascii="Verdana" w:hAnsi="Verdana"/>
                <w:b/>
              </w:rPr>
              <w:t>B</w:t>
            </w:r>
            <w:r w:rsidR="00EF0DFC" w:rsidRPr="00141361">
              <w:rPr>
                <w:rFonts w:ascii="Verdana" w:hAnsi="Verdana"/>
                <w:b/>
              </w:rPr>
              <w:t>6</w:t>
            </w:r>
            <w:r w:rsidRPr="00141361">
              <w:rPr>
                <w:rFonts w:ascii="Verdana" w:hAnsi="Verdana"/>
                <w:b/>
              </w:rPr>
              <w:t>_1</w:t>
            </w:r>
          </w:p>
        </w:tc>
        <w:tc>
          <w:tcPr>
            <w:tcW w:w="4785" w:type="dxa"/>
          </w:tcPr>
          <w:p w14:paraId="09FA8368" w14:textId="555DDB8F" w:rsidR="00565BD0" w:rsidRPr="00141361" w:rsidRDefault="00FE203E" w:rsidP="00FE203E">
            <w:pPr>
              <w:spacing w:line="320" w:lineRule="exact"/>
              <w:rPr>
                <w:rFonts w:ascii="Verdana" w:hAnsi="Verdana" w:cs="Arial"/>
                <w:bCs/>
              </w:rPr>
            </w:pPr>
            <w:r w:rsidRPr="00141361">
              <w:rPr>
                <w:rFonts w:ascii="Verdana" w:hAnsi="Verdana"/>
              </w:rPr>
              <w:t xml:space="preserve">Smokeless tobacco, such as chewing tobacco, snuff, snus or dip (For example, Copenhagen, </w:t>
            </w:r>
            <w:proofErr w:type="spellStart"/>
            <w:r w:rsidRPr="00141361">
              <w:rPr>
                <w:rFonts w:ascii="Verdana" w:hAnsi="Verdana"/>
              </w:rPr>
              <w:t>Skoal</w:t>
            </w:r>
            <w:proofErr w:type="spellEnd"/>
            <w:r w:rsidRPr="00141361">
              <w:rPr>
                <w:rFonts w:ascii="Verdana" w:hAnsi="Verdana"/>
              </w:rPr>
              <w:t xml:space="preserve">, Grizzly, Kodiak, or Red Seal)? </w:t>
            </w:r>
          </w:p>
        </w:tc>
        <w:tc>
          <w:tcPr>
            <w:tcW w:w="900" w:type="dxa"/>
          </w:tcPr>
          <w:p w14:paraId="6A8FDB29" w14:textId="61066CD0" w:rsidR="00565BD0" w:rsidRPr="00141361" w:rsidRDefault="00565BD0" w:rsidP="00282020">
            <w:pPr>
              <w:spacing w:before="60" w:after="60"/>
              <w:jc w:val="center"/>
              <w:rPr>
                <w:rFonts w:ascii="Verdana" w:hAnsi="Verdana" w:cs="Arial"/>
                <w:bCs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1</w:t>
            </w:r>
          </w:p>
        </w:tc>
        <w:tc>
          <w:tcPr>
            <w:tcW w:w="990" w:type="dxa"/>
          </w:tcPr>
          <w:p w14:paraId="2BD79E72" w14:textId="4E8963CB" w:rsidR="00565BD0" w:rsidRPr="00141361" w:rsidRDefault="00565BD0" w:rsidP="00282020">
            <w:pPr>
              <w:spacing w:before="60" w:after="60"/>
              <w:jc w:val="center"/>
              <w:rPr>
                <w:rFonts w:ascii="Verdana" w:hAnsi="Verdana" w:cs="Arial"/>
                <w:bCs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2</w:t>
            </w:r>
          </w:p>
        </w:tc>
        <w:tc>
          <w:tcPr>
            <w:tcW w:w="900" w:type="dxa"/>
          </w:tcPr>
          <w:p w14:paraId="09E63A22" w14:textId="057C631E" w:rsidR="00565BD0" w:rsidRPr="00141361" w:rsidRDefault="00565BD0" w:rsidP="00282020">
            <w:pPr>
              <w:spacing w:before="60" w:after="60"/>
              <w:jc w:val="center"/>
              <w:rPr>
                <w:rFonts w:ascii="Verdana" w:hAnsi="Verdana" w:cs="Arial"/>
                <w:bCs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9</w:t>
            </w:r>
          </w:p>
        </w:tc>
      </w:tr>
      <w:tr w:rsidR="00565BD0" w:rsidRPr="00141361" w14:paraId="540373AE" w14:textId="77777777" w:rsidTr="00282020">
        <w:tc>
          <w:tcPr>
            <w:tcW w:w="795" w:type="dxa"/>
          </w:tcPr>
          <w:p w14:paraId="42A8E3EF" w14:textId="1699DE4B" w:rsidR="00565BD0" w:rsidRPr="00141361" w:rsidRDefault="00565BD0" w:rsidP="00EF0DFC">
            <w:pPr>
              <w:spacing w:line="320" w:lineRule="exact"/>
              <w:rPr>
                <w:rFonts w:ascii="Verdana" w:hAnsi="Verdana" w:cs="Arial"/>
                <w:bCs/>
              </w:rPr>
            </w:pPr>
            <w:r w:rsidRPr="00141361">
              <w:rPr>
                <w:rFonts w:ascii="Verdana" w:hAnsi="Verdana"/>
                <w:b/>
              </w:rPr>
              <w:t>B</w:t>
            </w:r>
            <w:r w:rsidR="00EF0DFC" w:rsidRPr="00141361">
              <w:rPr>
                <w:rFonts w:ascii="Verdana" w:hAnsi="Verdana"/>
                <w:b/>
              </w:rPr>
              <w:t>6</w:t>
            </w:r>
            <w:r w:rsidRPr="00141361">
              <w:rPr>
                <w:rFonts w:ascii="Verdana" w:hAnsi="Verdana"/>
                <w:b/>
              </w:rPr>
              <w:t>_2</w:t>
            </w:r>
          </w:p>
        </w:tc>
        <w:tc>
          <w:tcPr>
            <w:tcW w:w="4785" w:type="dxa"/>
          </w:tcPr>
          <w:p w14:paraId="198BBD7E" w14:textId="47A7C598" w:rsidR="00565BD0" w:rsidRPr="00141361" w:rsidRDefault="00565BD0" w:rsidP="0093676C">
            <w:pPr>
              <w:spacing w:line="320" w:lineRule="exact"/>
              <w:rPr>
                <w:rFonts w:ascii="Verdana" w:hAnsi="Verdana" w:cs="Arial"/>
                <w:bCs/>
              </w:rPr>
            </w:pPr>
            <w:r w:rsidRPr="00141361">
              <w:rPr>
                <w:rFonts w:ascii="Verdana" w:hAnsi="Verdana" w:cs="Arial"/>
                <w:bCs/>
              </w:rPr>
              <w:t>Cigars, cigarillos, or little cigars</w:t>
            </w:r>
            <w:r w:rsidR="0093676C" w:rsidRPr="00141361">
              <w:rPr>
                <w:rFonts w:ascii="Verdana" w:hAnsi="Verdana" w:cs="Arial"/>
                <w:bCs/>
              </w:rPr>
              <w:t>,</w:t>
            </w:r>
            <w:r w:rsidRPr="00141361">
              <w:rPr>
                <w:rFonts w:ascii="Verdana" w:hAnsi="Verdana" w:cs="Arial"/>
                <w:bCs/>
              </w:rPr>
              <w:t xml:space="preserve">(For example, </w:t>
            </w:r>
            <w:r w:rsidR="0093676C" w:rsidRPr="00141361">
              <w:rPr>
                <w:rFonts w:ascii="Verdana" w:hAnsi="Verdana"/>
              </w:rPr>
              <w:t>Swisher Sweets, White Owl, Cheyenne, Dutch Masters, Garcia Y Vega or Middleton’s)</w:t>
            </w:r>
            <w:r w:rsidRPr="00141361">
              <w:rPr>
                <w:rFonts w:ascii="Verdana" w:hAnsi="Verdana" w:cs="Arial"/>
                <w:bCs/>
              </w:rPr>
              <w:t>?</w:t>
            </w:r>
          </w:p>
        </w:tc>
        <w:tc>
          <w:tcPr>
            <w:tcW w:w="900" w:type="dxa"/>
          </w:tcPr>
          <w:p w14:paraId="20F14478" w14:textId="07C642BC" w:rsidR="00565BD0" w:rsidRPr="00141361" w:rsidRDefault="00565BD0" w:rsidP="00282020">
            <w:pPr>
              <w:spacing w:before="60" w:after="60"/>
              <w:jc w:val="center"/>
              <w:rPr>
                <w:rFonts w:ascii="Verdana" w:hAnsi="Verdana" w:cs="Arial"/>
                <w:bCs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1</w:t>
            </w:r>
          </w:p>
        </w:tc>
        <w:tc>
          <w:tcPr>
            <w:tcW w:w="990" w:type="dxa"/>
          </w:tcPr>
          <w:p w14:paraId="62DC8430" w14:textId="5BFACD8F" w:rsidR="00565BD0" w:rsidRPr="00141361" w:rsidRDefault="00565BD0" w:rsidP="00282020">
            <w:pPr>
              <w:spacing w:before="60" w:after="60"/>
              <w:jc w:val="center"/>
              <w:rPr>
                <w:rFonts w:ascii="Verdana" w:hAnsi="Verdana" w:cs="Arial"/>
                <w:bCs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2</w:t>
            </w:r>
          </w:p>
        </w:tc>
        <w:tc>
          <w:tcPr>
            <w:tcW w:w="900" w:type="dxa"/>
          </w:tcPr>
          <w:p w14:paraId="40C8020D" w14:textId="0FF31CF0" w:rsidR="00565BD0" w:rsidRPr="00141361" w:rsidRDefault="00565BD0" w:rsidP="00282020">
            <w:pPr>
              <w:spacing w:before="60" w:after="60"/>
              <w:jc w:val="center"/>
              <w:rPr>
                <w:rFonts w:ascii="Verdana" w:hAnsi="Verdana" w:cs="Arial"/>
                <w:bCs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9</w:t>
            </w:r>
          </w:p>
        </w:tc>
      </w:tr>
      <w:tr w:rsidR="00565BD0" w:rsidRPr="00141361" w14:paraId="7CA76BE4" w14:textId="77777777" w:rsidTr="00282020">
        <w:tc>
          <w:tcPr>
            <w:tcW w:w="795" w:type="dxa"/>
          </w:tcPr>
          <w:p w14:paraId="198339F3" w14:textId="7D9421D2" w:rsidR="00565BD0" w:rsidRPr="00141361" w:rsidRDefault="00565BD0" w:rsidP="00EF0DFC">
            <w:pPr>
              <w:spacing w:line="320" w:lineRule="exact"/>
              <w:rPr>
                <w:rFonts w:ascii="Verdana" w:hAnsi="Verdana" w:cs="Arial"/>
                <w:bCs/>
              </w:rPr>
            </w:pPr>
            <w:r w:rsidRPr="00141361">
              <w:rPr>
                <w:rFonts w:ascii="Verdana" w:hAnsi="Verdana"/>
                <w:b/>
              </w:rPr>
              <w:t>B</w:t>
            </w:r>
            <w:r w:rsidR="00EF0DFC" w:rsidRPr="00141361">
              <w:rPr>
                <w:rFonts w:ascii="Verdana" w:hAnsi="Verdana"/>
                <w:b/>
              </w:rPr>
              <w:t>6</w:t>
            </w:r>
            <w:r w:rsidRPr="00141361">
              <w:rPr>
                <w:rFonts w:ascii="Verdana" w:hAnsi="Verdana"/>
                <w:b/>
              </w:rPr>
              <w:t>_3</w:t>
            </w:r>
          </w:p>
        </w:tc>
        <w:tc>
          <w:tcPr>
            <w:tcW w:w="4785" w:type="dxa"/>
          </w:tcPr>
          <w:p w14:paraId="2379B494" w14:textId="0A54215A" w:rsidR="00565BD0" w:rsidRPr="00141361" w:rsidRDefault="00565BD0" w:rsidP="00565BD0">
            <w:pPr>
              <w:spacing w:line="320" w:lineRule="exact"/>
              <w:rPr>
                <w:rFonts w:ascii="Verdana" w:hAnsi="Verdana" w:cs="Arial"/>
                <w:bCs/>
              </w:rPr>
            </w:pPr>
            <w:r w:rsidRPr="00141361">
              <w:rPr>
                <w:rFonts w:ascii="Verdana" w:hAnsi="Verdana" w:cs="Arial"/>
                <w:bCs/>
              </w:rPr>
              <w:t xml:space="preserve">Tobacco out of a water pipe </w:t>
            </w:r>
            <w:r w:rsidR="00FE203E" w:rsidRPr="00141361">
              <w:rPr>
                <w:rFonts w:ascii="Verdana" w:hAnsi="Verdana"/>
              </w:rPr>
              <w:t xml:space="preserve">(also called </w:t>
            </w:r>
            <w:r w:rsidR="00FE203E" w:rsidRPr="00141361">
              <w:rPr>
                <w:rFonts w:ascii="Verdana" w:hAnsi="Verdana"/>
              </w:rPr>
              <w:lastRenderedPageBreak/>
              <w:t>“hookah”)</w:t>
            </w:r>
            <w:r w:rsidRPr="00141361">
              <w:rPr>
                <w:rFonts w:ascii="Verdana" w:hAnsi="Verdana" w:cs="Arial"/>
                <w:bCs/>
              </w:rPr>
              <w:t>?</w:t>
            </w:r>
          </w:p>
        </w:tc>
        <w:tc>
          <w:tcPr>
            <w:tcW w:w="900" w:type="dxa"/>
          </w:tcPr>
          <w:p w14:paraId="0F11477E" w14:textId="0FD8E990" w:rsidR="00565BD0" w:rsidRPr="00141361" w:rsidRDefault="00565BD0" w:rsidP="00282020">
            <w:pPr>
              <w:spacing w:before="60" w:after="60"/>
              <w:jc w:val="center"/>
              <w:rPr>
                <w:rFonts w:ascii="Verdana" w:hAnsi="Verdana" w:cs="Arial"/>
                <w:bCs/>
              </w:rPr>
            </w:pPr>
            <w:r w:rsidRPr="00141361">
              <w:rPr>
                <w:rFonts w:ascii="Verdana" w:hAnsi="Verdana"/>
              </w:rPr>
              <w:lastRenderedPageBreak/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1</w:t>
            </w:r>
          </w:p>
        </w:tc>
        <w:tc>
          <w:tcPr>
            <w:tcW w:w="990" w:type="dxa"/>
          </w:tcPr>
          <w:p w14:paraId="24F06951" w14:textId="7B263FE9" w:rsidR="00565BD0" w:rsidRPr="00141361" w:rsidRDefault="00565BD0" w:rsidP="00282020">
            <w:pPr>
              <w:spacing w:before="60" w:after="60"/>
              <w:jc w:val="center"/>
              <w:rPr>
                <w:rFonts w:ascii="Verdana" w:hAnsi="Verdana" w:cs="Arial"/>
                <w:bCs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2</w:t>
            </w:r>
          </w:p>
        </w:tc>
        <w:tc>
          <w:tcPr>
            <w:tcW w:w="900" w:type="dxa"/>
          </w:tcPr>
          <w:p w14:paraId="36051946" w14:textId="056ED14C" w:rsidR="00565BD0" w:rsidRPr="00141361" w:rsidRDefault="00565BD0" w:rsidP="00282020">
            <w:pPr>
              <w:spacing w:before="60" w:after="60"/>
              <w:jc w:val="center"/>
              <w:rPr>
                <w:rFonts w:ascii="Verdana" w:hAnsi="Verdana" w:cs="Arial"/>
                <w:bCs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9</w:t>
            </w:r>
          </w:p>
        </w:tc>
      </w:tr>
      <w:tr w:rsidR="00565BD0" w:rsidRPr="00141361" w14:paraId="648DED15" w14:textId="77777777" w:rsidTr="00282020">
        <w:tc>
          <w:tcPr>
            <w:tcW w:w="795" w:type="dxa"/>
          </w:tcPr>
          <w:p w14:paraId="42076C51" w14:textId="26275287" w:rsidR="00565BD0" w:rsidRPr="00141361" w:rsidRDefault="00565BD0" w:rsidP="00EF0DFC">
            <w:pPr>
              <w:spacing w:line="320" w:lineRule="exact"/>
              <w:rPr>
                <w:rFonts w:ascii="Verdana" w:hAnsi="Verdana"/>
                <w:b/>
              </w:rPr>
            </w:pPr>
            <w:r w:rsidRPr="00141361">
              <w:rPr>
                <w:rFonts w:ascii="Verdana" w:hAnsi="Verdana"/>
                <w:b/>
              </w:rPr>
              <w:lastRenderedPageBreak/>
              <w:t>B</w:t>
            </w:r>
            <w:r w:rsidR="00EF0DFC" w:rsidRPr="00141361">
              <w:rPr>
                <w:rFonts w:ascii="Verdana" w:hAnsi="Verdana"/>
                <w:b/>
              </w:rPr>
              <w:t>6</w:t>
            </w:r>
            <w:r w:rsidRPr="00141361">
              <w:rPr>
                <w:rFonts w:ascii="Verdana" w:hAnsi="Verdana"/>
                <w:b/>
              </w:rPr>
              <w:t>_4</w:t>
            </w:r>
          </w:p>
        </w:tc>
        <w:tc>
          <w:tcPr>
            <w:tcW w:w="4785" w:type="dxa"/>
          </w:tcPr>
          <w:p w14:paraId="2786D15E" w14:textId="77777777" w:rsidR="0093676C" w:rsidRPr="00141361" w:rsidRDefault="0093676C" w:rsidP="0089784A">
            <w:pPr>
              <w:pStyle w:val="Answer"/>
              <w:keepNext/>
              <w:ind w:left="0" w:firstLine="0"/>
            </w:pPr>
            <w:r w:rsidRPr="00141361">
              <w:t>Electronic cigarettes, also called “e-</w:t>
            </w:r>
          </w:p>
          <w:p w14:paraId="5EDF9F87" w14:textId="77777777" w:rsidR="0093676C" w:rsidRPr="00141361" w:rsidRDefault="0093676C" w:rsidP="0089784A">
            <w:pPr>
              <w:pStyle w:val="Answer"/>
              <w:keepNext/>
              <w:ind w:left="0" w:firstLine="0"/>
            </w:pPr>
            <w:r w:rsidRPr="00141361">
              <w:t>cigarettes”, “e-cigs”, “vapor pens”, or</w:t>
            </w:r>
          </w:p>
          <w:p w14:paraId="37C820D0" w14:textId="77777777" w:rsidR="0093676C" w:rsidRPr="00141361" w:rsidRDefault="0093676C" w:rsidP="0089784A">
            <w:pPr>
              <w:pStyle w:val="Answer"/>
              <w:keepNext/>
              <w:ind w:left="0" w:firstLine="0"/>
            </w:pPr>
            <w:r w:rsidRPr="00141361">
              <w:t xml:space="preserve">“e-hookahs”(For example, </w:t>
            </w:r>
            <w:proofErr w:type="spellStart"/>
            <w:r w:rsidRPr="00141361">
              <w:t>blu</w:t>
            </w:r>
            <w:proofErr w:type="spellEnd"/>
            <w:r w:rsidRPr="00141361">
              <w:t xml:space="preserve">, NJOY, </w:t>
            </w:r>
          </w:p>
          <w:p w14:paraId="31D33632" w14:textId="141527BC" w:rsidR="00565BD0" w:rsidRPr="00141361" w:rsidRDefault="0093676C" w:rsidP="0089784A">
            <w:pPr>
              <w:pStyle w:val="Answer"/>
              <w:keepNext/>
              <w:ind w:left="0" w:firstLine="0"/>
            </w:pPr>
            <w:proofErr w:type="spellStart"/>
            <w:r w:rsidRPr="00141361">
              <w:t>Mistic</w:t>
            </w:r>
            <w:proofErr w:type="spellEnd"/>
            <w:r w:rsidRPr="00141361">
              <w:t>, 21st Century Smoke)?</w:t>
            </w:r>
          </w:p>
        </w:tc>
        <w:tc>
          <w:tcPr>
            <w:tcW w:w="900" w:type="dxa"/>
          </w:tcPr>
          <w:p w14:paraId="0ED2DCAE" w14:textId="3CF7B0C9" w:rsidR="00565BD0" w:rsidRPr="00141361" w:rsidRDefault="00565BD0" w:rsidP="00282020">
            <w:pPr>
              <w:spacing w:before="60" w:after="60"/>
              <w:jc w:val="center"/>
              <w:rPr>
                <w:rFonts w:ascii="Verdana" w:hAnsi="Verdana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1</w:t>
            </w:r>
          </w:p>
        </w:tc>
        <w:tc>
          <w:tcPr>
            <w:tcW w:w="990" w:type="dxa"/>
          </w:tcPr>
          <w:p w14:paraId="4A68C1BF" w14:textId="0545DE99" w:rsidR="00565BD0" w:rsidRPr="00141361" w:rsidRDefault="00565BD0" w:rsidP="00282020">
            <w:pPr>
              <w:spacing w:before="60" w:after="60"/>
              <w:jc w:val="center"/>
              <w:rPr>
                <w:rFonts w:ascii="Verdana" w:hAnsi="Verdana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2</w:t>
            </w:r>
          </w:p>
        </w:tc>
        <w:tc>
          <w:tcPr>
            <w:tcW w:w="900" w:type="dxa"/>
          </w:tcPr>
          <w:p w14:paraId="2FDDA19E" w14:textId="6479434F" w:rsidR="00565BD0" w:rsidRPr="00141361" w:rsidRDefault="00565BD0" w:rsidP="00282020">
            <w:pPr>
              <w:spacing w:before="60" w:after="60"/>
              <w:jc w:val="center"/>
              <w:rPr>
                <w:rFonts w:ascii="Verdana" w:hAnsi="Verdana"/>
              </w:rPr>
            </w:pPr>
            <w:r w:rsidRPr="00141361">
              <w:rPr>
                <w:rFonts w:ascii="Verdana" w:hAnsi="Verdan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</w:rPr>
              <w:instrText xml:space="preserve"> FORMCHECKBOX </w:instrText>
            </w:r>
            <w:r w:rsidR="00984A87">
              <w:rPr>
                <w:rFonts w:ascii="Verdana" w:hAnsi="Verdana"/>
              </w:rPr>
            </w:r>
            <w:r w:rsidR="00984A87">
              <w:rPr>
                <w:rFonts w:ascii="Verdana" w:hAnsi="Verdana"/>
              </w:rPr>
              <w:fldChar w:fldCharType="separate"/>
            </w:r>
            <w:r w:rsidRPr="00141361">
              <w:rPr>
                <w:rFonts w:ascii="Verdana" w:hAnsi="Verdana"/>
              </w:rPr>
              <w:fldChar w:fldCharType="end"/>
            </w:r>
            <w:r w:rsidRPr="00141361">
              <w:rPr>
                <w:rFonts w:ascii="Verdana" w:hAnsi="Verdana"/>
                <w:vertAlign w:val="subscript"/>
              </w:rPr>
              <w:t>9</w:t>
            </w:r>
          </w:p>
        </w:tc>
      </w:tr>
    </w:tbl>
    <w:p w14:paraId="21978FAE" w14:textId="77777777" w:rsidR="00EF0DFC" w:rsidRPr="00141361" w:rsidRDefault="00EF0DFC" w:rsidP="003C7441">
      <w:pPr>
        <w:rPr>
          <w:rFonts w:ascii="Verdana" w:hAnsi="Verdana"/>
          <w:sz w:val="20"/>
          <w:szCs w:val="20"/>
        </w:rPr>
      </w:pPr>
    </w:p>
    <w:p w14:paraId="76F953E7" w14:textId="77777777" w:rsidR="00E52F83" w:rsidRPr="00141361" w:rsidRDefault="00DB245A" w:rsidP="000A27D5">
      <w:pPr>
        <w:pStyle w:val="Heading3"/>
        <w:rPr>
          <w:sz w:val="20"/>
          <w:szCs w:val="20"/>
        </w:rPr>
      </w:pPr>
      <w:r w:rsidRPr="00141361">
        <w:rPr>
          <w:sz w:val="20"/>
          <w:szCs w:val="20"/>
        </w:rPr>
        <w:t>E-Cigarette Intentions</w:t>
      </w:r>
    </w:p>
    <w:p w14:paraId="1E063FF9" w14:textId="7E090955" w:rsidR="00DB245A" w:rsidRPr="00141361" w:rsidRDefault="00DB245A" w:rsidP="00A1453D">
      <w:pPr>
        <w:pStyle w:val="Heading4"/>
        <w:rPr>
          <w:b w:val="0"/>
          <w:sz w:val="20"/>
          <w:szCs w:val="20"/>
        </w:rPr>
      </w:pPr>
      <w:r w:rsidRPr="00141361">
        <w:rPr>
          <w:rStyle w:val="Heading4Char"/>
          <w:b/>
          <w:sz w:val="20"/>
          <w:szCs w:val="20"/>
        </w:rPr>
        <w:t>B</w:t>
      </w:r>
      <w:r w:rsidR="00EF0DFC" w:rsidRPr="00141361">
        <w:rPr>
          <w:rStyle w:val="Heading4Char"/>
          <w:b/>
          <w:sz w:val="20"/>
          <w:szCs w:val="20"/>
        </w:rPr>
        <w:t>7</w:t>
      </w:r>
      <w:r w:rsidRPr="00141361">
        <w:rPr>
          <w:rStyle w:val="Heading4Char"/>
          <w:b/>
          <w:sz w:val="20"/>
          <w:szCs w:val="20"/>
        </w:rPr>
        <w:t>.</w:t>
      </w:r>
      <w:r w:rsidRPr="00141361">
        <w:rPr>
          <w:b w:val="0"/>
          <w:sz w:val="20"/>
          <w:szCs w:val="20"/>
        </w:rPr>
        <w:t xml:space="preserve"> </w:t>
      </w:r>
      <w:r w:rsidR="006239A2" w:rsidRPr="00141361">
        <w:rPr>
          <w:b w:val="0"/>
          <w:sz w:val="20"/>
          <w:szCs w:val="20"/>
        </w:rPr>
        <w:tab/>
      </w:r>
      <w:r w:rsidR="00206F41" w:rsidRPr="00141361">
        <w:rPr>
          <w:b w:val="0"/>
          <w:sz w:val="20"/>
          <w:szCs w:val="20"/>
        </w:rPr>
        <w:t>Thinking about the future…</w:t>
      </w:r>
    </w:p>
    <w:tbl>
      <w:tblPr>
        <w:tblW w:w="495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782"/>
        <w:gridCol w:w="3260"/>
        <w:gridCol w:w="1072"/>
        <w:gridCol w:w="1072"/>
        <w:gridCol w:w="1072"/>
        <w:gridCol w:w="1072"/>
        <w:gridCol w:w="1061"/>
      </w:tblGrid>
      <w:tr w:rsidR="00DB245A" w:rsidRPr="00141361" w14:paraId="28D4CB25" w14:textId="77777777" w:rsidTr="00D925D2">
        <w:tc>
          <w:tcPr>
            <w:tcW w:w="416" w:type="pct"/>
            <w:shd w:val="pct15" w:color="auto" w:fill="auto"/>
          </w:tcPr>
          <w:p w14:paraId="70D0FF0F" w14:textId="77777777" w:rsidR="00DB245A" w:rsidRPr="00141361" w:rsidRDefault="00DB245A" w:rsidP="00D925D2">
            <w:pPr>
              <w:keepNext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35" w:type="pct"/>
            <w:shd w:val="pct15" w:color="auto" w:fill="auto"/>
            <w:vAlign w:val="bottom"/>
          </w:tcPr>
          <w:p w14:paraId="1CD5C6DB" w14:textId="77777777" w:rsidR="00DB245A" w:rsidRPr="00141361" w:rsidRDefault="00DB245A" w:rsidP="00D925D2">
            <w:pPr>
              <w:keepNext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71" w:type="pct"/>
            <w:shd w:val="pct15" w:color="auto" w:fill="auto"/>
          </w:tcPr>
          <w:p w14:paraId="503A8252" w14:textId="77777777" w:rsidR="00DB245A" w:rsidRPr="00141361" w:rsidRDefault="00DB245A" w:rsidP="00D925D2">
            <w:pPr>
              <w:keepNext/>
              <w:spacing w:before="60" w:after="60"/>
              <w:jc w:val="center"/>
              <w:rPr>
                <w:rFonts w:ascii="Verdana" w:hAnsi="Verdana"/>
                <w:sz w:val="18"/>
                <w:szCs w:val="20"/>
              </w:rPr>
            </w:pPr>
            <w:r w:rsidRPr="00141361">
              <w:rPr>
                <w:rFonts w:ascii="Verdana" w:hAnsi="Verdana"/>
                <w:sz w:val="18"/>
                <w:szCs w:val="20"/>
              </w:rPr>
              <w:t>1</w:t>
            </w:r>
            <w:r w:rsidRPr="00141361">
              <w:rPr>
                <w:rFonts w:ascii="Verdana" w:hAnsi="Verdana"/>
                <w:sz w:val="18"/>
                <w:szCs w:val="20"/>
              </w:rPr>
              <w:br/>
              <w:t>Definitely Yes</w:t>
            </w:r>
          </w:p>
        </w:tc>
        <w:tc>
          <w:tcPr>
            <w:tcW w:w="571" w:type="pct"/>
            <w:shd w:val="pct15" w:color="auto" w:fill="auto"/>
          </w:tcPr>
          <w:p w14:paraId="6FA6578E" w14:textId="77777777" w:rsidR="00DB245A" w:rsidRPr="00141361" w:rsidRDefault="00DB245A" w:rsidP="00D925D2">
            <w:pPr>
              <w:keepNext/>
              <w:spacing w:before="60" w:after="60"/>
              <w:jc w:val="center"/>
              <w:rPr>
                <w:rFonts w:ascii="Verdana" w:hAnsi="Verdana"/>
                <w:sz w:val="18"/>
                <w:szCs w:val="20"/>
              </w:rPr>
            </w:pPr>
            <w:r w:rsidRPr="00141361">
              <w:rPr>
                <w:rFonts w:ascii="Verdana" w:hAnsi="Verdana"/>
                <w:sz w:val="18"/>
                <w:szCs w:val="20"/>
              </w:rPr>
              <w:t>2</w:t>
            </w:r>
            <w:r w:rsidRPr="00141361">
              <w:rPr>
                <w:rFonts w:ascii="Verdana" w:hAnsi="Verdana"/>
                <w:sz w:val="18"/>
                <w:szCs w:val="20"/>
              </w:rPr>
              <w:br/>
              <w:t>Probably Yes</w:t>
            </w:r>
          </w:p>
        </w:tc>
        <w:tc>
          <w:tcPr>
            <w:tcW w:w="571" w:type="pct"/>
            <w:shd w:val="pct15" w:color="auto" w:fill="auto"/>
          </w:tcPr>
          <w:p w14:paraId="5B79E5A2" w14:textId="77777777" w:rsidR="00DB245A" w:rsidRPr="00141361" w:rsidRDefault="00DB245A" w:rsidP="00D925D2">
            <w:pPr>
              <w:keepNext/>
              <w:spacing w:before="60" w:after="60"/>
              <w:jc w:val="center"/>
              <w:rPr>
                <w:rFonts w:ascii="Verdana" w:hAnsi="Verdana"/>
                <w:sz w:val="18"/>
                <w:szCs w:val="20"/>
              </w:rPr>
            </w:pPr>
            <w:r w:rsidRPr="00141361">
              <w:rPr>
                <w:rFonts w:ascii="Verdana" w:hAnsi="Verdana"/>
                <w:sz w:val="18"/>
                <w:szCs w:val="20"/>
              </w:rPr>
              <w:t>3</w:t>
            </w:r>
            <w:r w:rsidRPr="00141361">
              <w:rPr>
                <w:rFonts w:ascii="Verdana" w:hAnsi="Verdana"/>
                <w:sz w:val="18"/>
                <w:szCs w:val="20"/>
              </w:rPr>
              <w:br/>
              <w:t>Probably Not</w:t>
            </w:r>
          </w:p>
        </w:tc>
        <w:tc>
          <w:tcPr>
            <w:tcW w:w="571" w:type="pct"/>
            <w:shd w:val="pct15" w:color="auto" w:fill="auto"/>
          </w:tcPr>
          <w:p w14:paraId="6E6B6C36" w14:textId="77777777" w:rsidR="00DB245A" w:rsidRPr="00141361" w:rsidRDefault="00DB245A" w:rsidP="00D925D2">
            <w:pPr>
              <w:keepNext/>
              <w:spacing w:before="60" w:after="60"/>
              <w:jc w:val="center"/>
              <w:rPr>
                <w:rFonts w:ascii="Verdana" w:hAnsi="Verdana"/>
                <w:sz w:val="18"/>
                <w:szCs w:val="20"/>
              </w:rPr>
            </w:pPr>
            <w:r w:rsidRPr="00141361">
              <w:rPr>
                <w:rFonts w:ascii="Verdana" w:hAnsi="Verdana"/>
                <w:sz w:val="18"/>
                <w:szCs w:val="20"/>
              </w:rPr>
              <w:t>4</w:t>
            </w:r>
            <w:r w:rsidRPr="00141361">
              <w:rPr>
                <w:rFonts w:ascii="Verdana" w:hAnsi="Verdana"/>
                <w:sz w:val="18"/>
                <w:szCs w:val="20"/>
              </w:rPr>
              <w:br/>
              <w:t>Definitely Not</w:t>
            </w:r>
          </w:p>
        </w:tc>
        <w:tc>
          <w:tcPr>
            <w:tcW w:w="566" w:type="pct"/>
            <w:shd w:val="pct15" w:color="auto" w:fill="auto"/>
          </w:tcPr>
          <w:p w14:paraId="2A235731" w14:textId="77777777" w:rsidR="00DB245A" w:rsidRPr="00141361" w:rsidRDefault="00DB245A" w:rsidP="00D925D2">
            <w:pPr>
              <w:keepNext/>
              <w:spacing w:before="60" w:after="60"/>
              <w:jc w:val="center"/>
              <w:rPr>
                <w:rFonts w:ascii="Verdana" w:hAnsi="Verdana"/>
                <w:sz w:val="18"/>
                <w:szCs w:val="20"/>
              </w:rPr>
            </w:pPr>
            <w:r w:rsidRPr="00141361">
              <w:rPr>
                <w:rFonts w:ascii="Verdana" w:hAnsi="Verdana"/>
                <w:sz w:val="18"/>
                <w:szCs w:val="20"/>
              </w:rPr>
              <w:t>9</w:t>
            </w:r>
            <w:r w:rsidRPr="00141361">
              <w:rPr>
                <w:rFonts w:ascii="Verdana" w:hAnsi="Verdana"/>
                <w:sz w:val="18"/>
                <w:szCs w:val="20"/>
              </w:rPr>
              <w:br/>
              <w:t>Prefer Not to Answer</w:t>
            </w:r>
          </w:p>
        </w:tc>
      </w:tr>
      <w:tr w:rsidR="00DB245A" w:rsidRPr="00141361" w14:paraId="459833E3" w14:textId="77777777" w:rsidTr="00D925D2">
        <w:tc>
          <w:tcPr>
            <w:tcW w:w="416" w:type="pct"/>
          </w:tcPr>
          <w:p w14:paraId="068203D7" w14:textId="1EA5BCBD" w:rsidR="00DB245A" w:rsidRPr="00141361" w:rsidRDefault="00DB245A" w:rsidP="00EF0DFC">
            <w:pPr>
              <w:keepNext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141361">
              <w:rPr>
                <w:rFonts w:ascii="Verdana" w:hAnsi="Verdana"/>
                <w:b/>
                <w:sz w:val="20"/>
                <w:szCs w:val="20"/>
              </w:rPr>
              <w:t>B</w:t>
            </w:r>
            <w:r w:rsidR="00EF0DFC" w:rsidRPr="00141361">
              <w:rPr>
                <w:rFonts w:ascii="Verdana" w:hAnsi="Verdana"/>
                <w:b/>
                <w:sz w:val="20"/>
                <w:szCs w:val="20"/>
              </w:rPr>
              <w:t>7</w:t>
            </w:r>
            <w:r w:rsidRPr="00141361">
              <w:rPr>
                <w:rFonts w:ascii="Verdana" w:hAnsi="Verdana"/>
                <w:b/>
                <w:sz w:val="20"/>
                <w:szCs w:val="20"/>
              </w:rPr>
              <w:t>_1</w:t>
            </w:r>
          </w:p>
        </w:tc>
        <w:tc>
          <w:tcPr>
            <w:tcW w:w="1735" w:type="pct"/>
          </w:tcPr>
          <w:p w14:paraId="44DA07D4" w14:textId="497B1E82" w:rsidR="00DB245A" w:rsidRPr="00141361" w:rsidRDefault="00DB245A" w:rsidP="00DB245A">
            <w:pPr>
              <w:keepNext/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Do you think that you will try an e-cigarette soon?</w:t>
            </w:r>
          </w:p>
        </w:tc>
        <w:tc>
          <w:tcPr>
            <w:tcW w:w="571" w:type="pct"/>
          </w:tcPr>
          <w:p w14:paraId="7B6B16BF" w14:textId="77777777" w:rsidR="00DB245A" w:rsidRPr="00141361" w:rsidRDefault="00DB245A" w:rsidP="00D925D2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71" w:type="pct"/>
          </w:tcPr>
          <w:p w14:paraId="56548935" w14:textId="77777777" w:rsidR="00DB245A" w:rsidRPr="00141361" w:rsidRDefault="00DB245A" w:rsidP="00D925D2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71" w:type="pct"/>
          </w:tcPr>
          <w:p w14:paraId="04209EC8" w14:textId="77777777" w:rsidR="00DB245A" w:rsidRPr="00141361" w:rsidRDefault="00DB245A" w:rsidP="00D925D2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571" w:type="pct"/>
          </w:tcPr>
          <w:p w14:paraId="7278210A" w14:textId="77777777" w:rsidR="00DB245A" w:rsidRPr="00141361" w:rsidRDefault="00DB245A" w:rsidP="00D925D2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566" w:type="pct"/>
          </w:tcPr>
          <w:p w14:paraId="05987A4B" w14:textId="77777777" w:rsidR="00DB245A" w:rsidRPr="00141361" w:rsidRDefault="00DB245A" w:rsidP="00D925D2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9</w:t>
            </w:r>
          </w:p>
        </w:tc>
      </w:tr>
      <w:tr w:rsidR="00DB245A" w:rsidRPr="00141361" w14:paraId="3B973114" w14:textId="77777777" w:rsidTr="00D925D2">
        <w:tc>
          <w:tcPr>
            <w:tcW w:w="416" w:type="pct"/>
          </w:tcPr>
          <w:p w14:paraId="7B0B5E7B" w14:textId="428A1AB4" w:rsidR="00DB245A" w:rsidRPr="00141361" w:rsidRDefault="00DB245A" w:rsidP="00EF0DFC">
            <w:pPr>
              <w:keepNext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141361">
              <w:rPr>
                <w:rFonts w:ascii="Verdana" w:hAnsi="Verdana"/>
                <w:b/>
                <w:sz w:val="20"/>
                <w:szCs w:val="20"/>
              </w:rPr>
              <w:t>B</w:t>
            </w:r>
            <w:r w:rsidR="00EF0DFC" w:rsidRPr="00141361">
              <w:rPr>
                <w:rFonts w:ascii="Verdana" w:hAnsi="Verdana"/>
                <w:b/>
                <w:sz w:val="20"/>
                <w:szCs w:val="20"/>
              </w:rPr>
              <w:t>7</w:t>
            </w:r>
            <w:r w:rsidRPr="00141361">
              <w:rPr>
                <w:rFonts w:ascii="Verdana" w:hAnsi="Verdana"/>
                <w:b/>
                <w:sz w:val="20"/>
                <w:szCs w:val="20"/>
              </w:rPr>
              <w:t>_2</w:t>
            </w:r>
          </w:p>
        </w:tc>
        <w:tc>
          <w:tcPr>
            <w:tcW w:w="1735" w:type="pct"/>
          </w:tcPr>
          <w:p w14:paraId="7E349EC6" w14:textId="4745B4DC" w:rsidR="00DB245A" w:rsidRPr="00141361" w:rsidRDefault="00DB245A" w:rsidP="00DB245A">
            <w:pPr>
              <w:keepNext/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Do you think you will try an e-cigarette at any time in the next year?</w:t>
            </w:r>
          </w:p>
        </w:tc>
        <w:tc>
          <w:tcPr>
            <w:tcW w:w="571" w:type="pct"/>
          </w:tcPr>
          <w:p w14:paraId="43BC0924" w14:textId="77777777" w:rsidR="00DB245A" w:rsidRPr="00141361" w:rsidRDefault="00DB245A" w:rsidP="00D925D2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71" w:type="pct"/>
          </w:tcPr>
          <w:p w14:paraId="1FB7839F" w14:textId="77777777" w:rsidR="00DB245A" w:rsidRPr="00141361" w:rsidRDefault="00DB245A" w:rsidP="00D925D2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71" w:type="pct"/>
          </w:tcPr>
          <w:p w14:paraId="5E41208F" w14:textId="77777777" w:rsidR="00DB245A" w:rsidRPr="00141361" w:rsidRDefault="00DB245A" w:rsidP="00D925D2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571" w:type="pct"/>
          </w:tcPr>
          <w:p w14:paraId="038AF7D4" w14:textId="77777777" w:rsidR="00DB245A" w:rsidRPr="00141361" w:rsidRDefault="00DB245A" w:rsidP="00D925D2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566" w:type="pct"/>
          </w:tcPr>
          <w:p w14:paraId="05522662" w14:textId="77777777" w:rsidR="00DB245A" w:rsidRPr="00141361" w:rsidRDefault="00DB245A" w:rsidP="00D925D2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9</w:t>
            </w:r>
          </w:p>
        </w:tc>
      </w:tr>
      <w:tr w:rsidR="00DB245A" w:rsidRPr="00141361" w14:paraId="33EE7E70" w14:textId="77777777" w:rsidTr="00D925D2">
        <w:tc>
          <w:tcPr>
            <w:tcW w:w="416" w:type="pct"/>
            <w:tcBorders>
              <w:bottom w:val="triple" w:sz="4" w:space="0" w:color="auto"/>
            </w:tcBorders>
          </w:tcPr>
          <w:p w14:paraId="32429DF0" w14:textId="7999EFF5" w:rsidR="00DB245A" w:rsidRPr="00141361" w:rsidRDefault="00DB245A" w:rsidP="00EF0DFC">
            <w:pPr>
              <w:keepNext/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141361">
              <w:rPr>
                <w:rFonts w:ascii="Verdana" w:hAnsi="Verdana"/>
                <w:b/>
                <w:sz w:val="20"/>
                <w:szCs w:val="20"/>
              </w:rPr>
              <w:t>B</w:t>
            </w:r>
            <w:r w:rsidR="00EF0DFC" w:rsidRPr="00141361">
              <w:rPr>
                <w:rFonts w:ascii="Verdana" w:hAnsi="Verdana"/>
                <w:b/>
                <w:sz w:val="20"/>
                <w:szCs w:val="20"/>
              </w:rPr>
              <w:t>7</w:t>
            </w:r>
            <w:r w:rsidRPr="00141361">
              <w:rPr>
                <w:rFonts w:ascii="Verdana" w:hAnsi="Verdana"/>
                <w:b/>
                <w:sz w:val="20"/>
                <w:szCs w:val="20"/>
              </w:rPr>
              <w:t>_3</w:t>
            </w:r>
          </w:p>
        </w:tc>
        <w:tc>
          <w:tcPr>
            <w:tcW w:w="1735" w:type="pct"/>
            <w:tcBorders>
              <w:bottom w:val="triple" w:sz="4" w:space="0" w:color="auto"/>
            </w:tcBorders>
          </w:tcPr>
          <w:p w14:paraId="40B1D994" w14:textId="011138E5" w:rsidR="00DB245A" w:rsidRPr="00141361" w:rsidRDefault="00DB245A" w:rsidP="00DB245A">
            <w:pPr>
              <w:keepNext/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t>If one of your best friends were to offer you an e-cigarette, would you use it?</w:t>
            </w:r>
          </w:p>
        </w:tc>
        <w:tc>
          <w:tcPr>
            <w:tcW w:w="571" w:type="pct"/>
            <w:tcBorders>
              <w:bottom w:val="triple" w:sz="4" w:space="0" w:color="auto"/>
            </w:tcBorders>
          </w:tcPr>
          <w:p w14:paraId="01F4D0FF" w14:textId="77777777" w:rsidR="00DB245A" w:rsidRPr="00141361" w:rsidRDefault="00DB245A" w:rsidP="00D925D2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71" w:type="pct"/>
            <w:tcBorders>
              <w:bottom w:val="triple" w:sz="4" w:space="0" w:color="auto"/>
            </w:tcBorders>
          </w:tcPr>
          <w:p w14:paraId="28026C07" w14:textId="77777777" w:rsidR="00DB245A" w:rsidRPr="00141361" w:rsidRDefault="00DB245A" w:rsidP="00D925D2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71" w:type="pct"/>
            <w:tcBorders>
              <w:bottom w:val="triple" w:sz="4" w:space="0" w:color="auto"/>
            </w:tcBorders>
          </w:tcPr>
          <w:p w14:paraId="7FF71485" w14:textId="77777777" w:rsidR="00DB245A" w:rsidRPr="00141361" w:rsidRDefault="00DB245A" w:rsidP="00D925D2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571" w:type="pct"/>
            <w:tcBorders>
              <w:bottom w:val="triple" w:sz="4" w:space="0" w:color="auto"/>
            </w:tcBorders>
          </w:tcPr>
          <w:p w14:paraId="44DB2A34" w14:textId="77777777" w:rsidR="00DB245A" w:rsidRPr="00141361" w:rsidRDefault="00DB245A" w:rsidP="00D925D2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566" w:type="pct"/>
            <w:tcBorders>
              <w:bottom w:val="triple" w:sz="4" w:space="0" w:color="auto"/>
            </w:tcBorders>
          </w:tcPr>
          <w:p w14:paraId="26EED858" w14:textId="77777777" w:rsidR="00DB245A" w:rsidRPr="00141361" w:rsidRDefault="00DB245A" w:rsidP="00D925D2">
            <w:pPr>
              <w:keepNext/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14136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361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84A87">
              <w:rPr>
                <w:rFonts w:ascii="Verdana" w:hAnsi="Verdana"/>
                <w:sz w:val="20"/>
                <w:szCs w:val="20"/>
              </w:rPr>
            </w:r>
            <w:r w:rsidR="00984A8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41361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141361">
              <w:rPr>
                <w:rFonts w:ascii="Verdana" w:hAnsi="Verdana"/>
                <w:sz w:val="20"/>
                <w:szCs w:val="20"/>
                <w:vertAlign w:val="subscript"/>
              </w:rPr>
              <w:t>9</w:t>
            </w:r>
          </w:p>
        </w:tc>
      </w:tr>
    </w:tbl>
    <w:p w14:paraId="35DA5466" w14:textId="2C4E9C83" w:rsidR="003219A9" w:rsidRPr="00141361" w:rsidRDefault="003219A9">
      <w:pPr>
        <w:spacing w:after="160" w:line="259" w:lineRule="auto"/>
        <w:rPr>
          <w:rFonts w:ascii="Verdana" w:hAnsi="Verdana"/>
          <w:b/>
          <w:bCs/>
          <w:sz w:val="20"/>
          <w:szCs w:val="20"/>
          <w:u w:val="single"/>
        </w:rPr>
      </w:pPr>
    </w:p>
    <w:p w14:paraId="2584205B" w14:textId="77777777" w:rsidR="006239FE" w:rsidRPr="00141361" w:rsidRDefault="006239FE" w:rsidP="00B610B3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62651F4C" w14:textId="2233BCAF" w:rsidR="00D51A8F" w:rsidRPr="00141361" w:rsidRDefault="00D51A8F" w:rsidP="000A27D5">
      <w:pPr>
        <w:pStyle w:val="Heading3"/>
        <w:rPr>
          <w:sz w:val="20"/>
          <w:szCs w:val="20"/>
        </w:rPr>
      </w:pPr>
      <w:r w:rsidRPr="00141361">
        <w:rPr>
          <w:sz w:val="20"/>
          <w:szCs w:val="20"/>
        </w:rPr>
        <w:t>Self-reported skills</w:t>
      </w:r>
    </w:p>
    <w:p w14:paraId="34B3569A" w14:textId="16AA4EB8" w:rsidR="006239FE" w:rsidRPr="00141361" w:rsidRDefault="006239FE" w:rsidP="00681C05">
      <w:pPr>
        <w:spacing w:before="120" w:after="120"/>
        <w:rPr>
          <w:rFonts w:ascii="Verdana" w:hAnsi="Verdana"/>
          <w:bCs/>
          <w:sz w:val="20"/>
          <w:szCs w:val="20"/>
        </w:rPr>
      </w:pPr>
      <w:r w:rsidRPr="00141361">
        <w:rPr>
          <w:rFonts w:ascii="Verdana" w:hAnsi="Verdana"/>
          <w:bCs/>
          <w:sz w:val="20"/>
          <w:szCs w:val="20"/>
        </w:rPr>
        <w:t>Next</w:t>
      </w:r>
      <w:r w:rsidR="00E55D7F" w:rsidRPr="00141361">
        <w:rPr>
          <w:rFonts w:ascii="Verdana" w:hAnsi="Verdana"/>
          <w:bCs/>
          <w:sz w:val="20"/>
          <w:szCs w:val="20"/>
        </w:rPr>
        <w:t>,</w:t>
      </w:r>
      <w:r w:rsidRPr="00141361">
        <w:rPr>
          <w:rFonts w:ascii="Verdana" w:hAnsi="Verdana"/>
          <w:bCs/>
          <w:sz w:val="20"/>
          <w:szCs w:val="20"/>
        </w:rPr>
        <w:t xml:space="preserve"> we would like to ask you some general questions about your skills.</w:t>
      </w:r>
    </w:p>
    <w:p w14:paraId="1883F506" w14:textId="2F786382" w:rsidR="00D51A8F" w:rsidRPr="00141361" w:rsidRDefault="00301696" w:rsidP="00A1453D">
      <w:pPr>
        <w:pStyle w:val="Heading4"/>
        <w:rPr>
          <w:b w:val="0"/>
          <w:sz w:val="20"/>
          <w:szCs w:val="20"/>
        </w:rPr>
      </w:pPr>
      <w:r w:rsidRPr="00141361">
        <w:rPr>
          <w:rStyle w:val="Heading4Char"/>
          <w:b/>
          <w:sz w:val="20"/>
          <w:szCs w:val="20"/>
        </w:rPr>
        <w:t>B</w:t>
      </w:r>
      <w:r w:rsidR="00EF0DFC" w:rsidRPr="00141361">
        <w:rPr>
          <w:rStyle w:val="Heading4Char"/>
          <w:b/>
          <w:sz w:val="20"/>
          <w:szCs w:val="20"/>
        </w:rPr>
        <w:t>8</w:t>
      </w:r>
      <w:r w:rsidR="00D51A8F" w:rsidRPr="00141361">
        <w:rPr>
          <w:rStyle w:val="Heading4Char"/>
          <w:b/>
          <w:sz w:val="20"/>
          <w:szCs w:val="20"/>
        </w:rPr>
        <w:t>.</w:t>
      </w:r>
      <w:r w:rsidR="00D51A8F" w:rsidRPr="00141361">
        <w:rPr>
          <w:b w:val="0"/>
          <w:sz w:val="20"/>
          <w:szCs w:val="20"/>
        </w:rPr>
        <w:t xml:space="preserve"> </w:t>
      </w:r>
      <w:r w:rsidRPr="00141361">
        <w:rPr>
          <w:b w:val="0"/>
          <w:sz w:val="20"/>
          <w:szCs w:val="20"/>
        </w:rPr>
        <w:tab/>
      </w:r>
      <w:r w:rsidR="00D51A8F" w:rsidRPr="00141361">
        <w:rPr>
          <w:b w:val="0"/>
          <w:sz w:val="20"/>
          <w:szCs w:val="20"/>
        </w:rPr>
        <w:t>I am good at math (</w:t>
      </w:r>
      <w:r w:rsidR="00FC3B60" w:rsidRPr="00141361">
        <w:rPr>
          <w:b w:val="0"/>
          <w:sz w:val="20"/>
          <w:szCs w:val="20"/>
        </w:rPr>
        <w:t xml:space="preserve">strongly </w:t>
      </w:r>
      <w:r w:rsidR="00D51A8F" w:rsidRPr="00141361">
        <w:rPr>
          <w:b w:val="0"/>
          <w:sz w:val="20"/>
          <w:szCs w:val="20"/>
        </w:rPr>
        <w:t>agree/</w:t>
      </w:r>
      <w:r w:rsidR="00FC3B60" w:rsidRPr="00141361">
        <w:rPr>
          <w:b w:val="0"/>
          <w:sz w:val="20"/>
          <w:szCs w:val="20"/>
        </w:rPr>
        <w:t xml:space="preserve">strongly </w:t>
      </w:r>
      <w:r w:rsidR="00D51A8F" w:rsidRPr="00141361">
        <w:rPr>
          <w:b w:val="0"/>
          <w:sz w:val="20"/>
          <w:szCs w:val="20"/>
        </w:rPr>
        <w:t>disagree)</w:t>
      </w:r>
    </w:p>
    <w:p w14:paraId="3A0AB13C" w14:textId="5613856B" w:rsidR="00301696" w:rsidRPr="00141361" w:rsidRDefault="00301696" w:rsidP="00301696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1</w:t>
      </w:r>
      <w:r w:rsidRPr="00141361">
        <w:rPr>
          <w:szCs w:val="20"/>
        </w:rPr>
        <w:tab/>
        <w:t xml:space="preserve">Strongly </w:t>
      </w:r>
      <w:r w:rsidR="006239FE" w:rsidRPr="00141361">
        <w:rPr>
          <w:szCs w:val="20"/>
        </w:rPr>
        <w:t>d</w:t>
      </w:r>
      <w:r w:rsidRPr="00141361">
        <w:rPr>
          <w:szCs w:val="20"/>
        </w:rPr>
        <w:t>isagree</w:t>
      </w:r>
    </w:p>
    <w:p w14:paraId="473E217D" w14:textId="77777777" w:rsidR="00301696" w:rsidRPr="00141361" w:rsidRDefault="00301696" w:rsidP="00301696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2</w:t>
      </w:r>
      <w:r w:rsidRPr="00141361">
        <w:rPr>
          <w:szCs w:val="20"/>
        </w:rPr>
        <w:tab/>
        <w:t>Disagree</w:t>
      </w:r>
    </w:p>
    <w:p w14:paraId="35979852" w14:textId="77777777" w:rsidR="00301696" w:rsidRPr="00141361" w:rsidRDefault="00301696" w:rsidP="00301696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 xml:space="preserve">3     </w:t>
      </w:r>
      <w:r w:rsidRPr="00141361">
        <w:rPr>
          <w:szCs w:val="20"/>
        </w:rPr>
        <w:t xml:space="preserve">Neither </w:t>
      </w:r>
      <w:proofErr w:type="gramStart"/>
      <w:r w:rsidRPr="00141361">
        <w:rPr>
          <w:szCs w:val="20"/>
        </w:rPr>
        <w:t>agree</w:t>
      </w:r>
      <w:proofErr w:type="gramEnd"/>
      <w:r w:rsidRPr="00141361">
        <w:rPr>
          <w:szCs w:val="20"/>
        </w:rPr>
        <w:t xml:space="preserve"> nor disagree (neutral)</w:t>
      </w:r>
    </w:p>
    <w:p w14:paraId="13BB4873" w14:textId="77777777" w:rsidR="00301696" w:rsidRPr="00141361" w:rsidRDefault="00301696" w:rsidP="00301696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4</w:t>
      </w:r>
      <w:r w:rsidRPr="00141361">
        <w:rPr>
          <w:szCs w:val="20"/>
        </w:rPr>
        <w:tab/>
        <w:t>Agree</w:t>
      </w:r>
    </w:p>
    <w:p w14:paraId="12D72245" w14:textId="7B9FBFED" w:rsidR="00301696" w:rsidRPr="00141361" w:rsidRDefault="00301696" w:rsidP="00301696">
      <w:pPr>
        <w:pStyle w:val="Answer"/>
        <w:keepNext/>
        <w:rPr>
          <w:szCs w:val="20"/>
          <w:u w:val="single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5</w:t>
      </w:r>
      <w:r w:rsidRPr="00141361">
        <w:rPr>
          <w:szCs w:val="20"/>
        </w:rPr>
        <w:tab/>
        <w:t xml:space="preserve">Strongly </w:t>
      </w:r>
      <w:r w:rsidR="006239FE" w:rsidRPr="00141361">
        <w:rPr>
          <w:szCs w:val="20"/>
        </w:rPr>
        <w:t>a</w:t>
      </w:r>
      <w:r w:rsidRPr="00141361">
        <w:rPr>
          <w:szCs w:val="20"/>
        </w:rPr>
        <w:t>gree</w:t>
      </w:r>
    </w:p>
    <w:p w14:paraId="624A7746" w14:textId="77777777" w:rsidR="00301696" w:rsidRPr="00141361" w:rsidRDefault="00301696" w:rsidP="00301696">
      <w:pPr>
        <w:pStyle w:val="Answer"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9</w:t>
      </w:r>
      <w:r w:rsidRPr="00141361">
        <w:rPr>
          <w:szCs w:val="20"/>
        </w:rPr>
        <w:tab/>
        <w:t>Prefer not to answer</w:t>
      </w:r>
    </w:p>
    <w:p w14:paraId="6B767245" w14:textId="77777777" w:rsidR="00301696" w:rsidRPr="00141361" w:rsidRDefault="00301696" w:rsidP="00A1453D">
      <w:pPr>
        <w:rPr>
          <w:rFonts w:ascii="Verdana" w:hAnsi="Verdana"/>
          <w:sz w:val="20"/>
          <w:szCs w:val="20"/>
        </w:rPr>
      </w:pPr>
    </w:p>
    <w:p w14:paraId="2C832BC9" w14:textId="79746FA4" w:rsidR="00206F41" w:rsidRPr="00141361" w:rsidRDefault="00D17C05" w:rsidP="00394B0D">
      <w:pPr>
        <w:pStyle w:val="Heading4"/>
        <w:ind w:left="720" w:hanging="720"/>
        <w:rPr>
          <w:b w:val="0"/>
          <w:sz w:val="20"/>
          <w:szCs w:val="20"/>
        </w:rPr>
      </w:pPr>
      <w:r w:rsidRPr="00141361">
        <w:rPr>
          <w:rStyle w:val="Heading4Char"/>
          <w:b/>
          <w:sz w:val="20"/>
          <w:szCs w:val="20"/>
        </w:rPr>
        <w:lastRenderedPageBreak/>
        <w:t>B</w:t>
      </w:r>
      <w:r w:rsidR="00EF0DFC" w:rsidRPr="00141361">
        <w:rPr>
          <w:rStyle w:val="Heading4Char"/>
          <w:b/>
          <w:sz w:val="20"/>
          <w:szCs w:val="20"/>
        </w:rPr>
        <w:t>9</w:t>
      </w:r>
      <w:r w:rsidRPr="00141361">
        <w:rPr>
          <w:rStyle w:val="Heading4Char"/>
          <w:b/>
          <w:sz w:val="20"/>
          <w:szCs w:val="20"/>
        </w:rPr>
        <w:t>.</w:t>
      </w:r>
      <w:r w:rsidRPr="00141361">
        <w:rPr>
          <w:b w:val="0"/>
          <w:bCs/>
          <w:sz w:val="20"/>
          <w:szCs w:val="20"/>
        </w:rPr>
        <w:t xml:space="preserve"> </w:t>
      </w:r>
      <w:r w:rsidR="006239FE" w:rsidRPr="00141361">
        <w:rPr>
          <w:b w:val="0"/>
          <w:bCs/>
          <w:sz w:val="20"/>
          <w:szCs w:val="20"/>
        </w:rPr>
        <w:tab/>
      </w:r>
      <w:r w:rsidRPr="00141361">
        <w:rPr>
          <w:b w:val="0"/>
          <w:bCs/>
          <w:sz w:val="20"/>
          <w:szCs w:val="20"/>
        </w:rPr>
        <w:t xml:space="preserve">How </w:t>
      </w:r>
      <w:r w:rsidRPr="00141361">
        <w:rPr>
          <w:b w:val="0"/>
          <w:sz w:val="20"/>
          <w:szCs w:val="20"/>
        </w:rPr>
        <w:t xml:space="preserve">confident are you that you understood the </w:t>
      </w:r>
      <w:r w:rsidR="0093676C" w:rsidRPr="00141361">
        <w:rPr>
          <w:b w:val="0"/>
          <w:sz w:val="20"/>
          <w:szCs w:val="20"/>
        </w:rPr>
        <w:t xml:space="preserve">tobacco </w:t>
      </w:r>
      <w:r w:rsidRPr="00141361">
        <w:rPr>
          <w:b w:val="0"/>
          <w:sz w:val="20"/>
          <w:szCs w:val="20"/>
        </w:rPr>
        <w:t>facts you have seen?</w:t>
      </w:r>
    </w:p>
    <w:p w14:paraId="547C7733" w14:textId="17AB9516" w:rsidR="006239FE" w:rsidRPr="00141361" w:rsidRDefault="006239FE" w:rsidP="006239FE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1</w:t>
      </w:r>
      <w:r w:rsidRPr="00141361">
        <w:rPr>
          <w:szCs w:val="20"/>
        </w:rPr>
        <w:tab/>
        <w:t>Very confident</w:t>
      </w:r>
    </w:p>
    <w:p w14:paraId="45F5D3BE" w14:textId="326E95D2" w:rsidR="006239FE" w:rsidRPr="00141361" w:rsidRDefault="006239FE" w:rsidP="006239FE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2</w:t>
      </w:r>
      <w:r w:rsidRPr="00141361">
        <w:rPr>
          <w:szCs w:val="20"/>
        </w:rPr>
        <w:tab/>
        <w:t>Somewhat confident</w:t>
      </w:r>
    </w:p>
    <w:p w14:paraId="02C8EF4D" w14:textId="577671A1" w:rsidR="006239FE" w:rsidRPr="00141361" w:rsidRDefault="006239FE" w:rsidP="006239FE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3</w:t>
      </w:r>
      <w:r w:rsidRPr="00141361">
        <w:rPr>
          <w:szCs w:val="20"/>
        </w:rPr>
        <w:tab/>
        <w:t>A little confident</w:t>
      </w:r>
    </w:p>
    <w:p w14:paraId="71911730" w14:textId="75F20D3E" w:rsidR="006239FE" w:rsidRPr="00141361" w:rsidRDefault="006239FE" w:rsidP="006239FE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4</w:t>
      </w:r>
      <w:r w:rsidRPr="00141361">
        <w:rPr>
          <w:szCs w:val="20"/>
        </w:rPr>
        <w:tab/>
        <w:t>Not at all confident</w:t>
      </w:r>
    </w:p>
    <w:p w14:paraId="663391CF" w14:textId="77777777" w:rsidR="006239FE" w:rsidRPr="00141361" w:rsidRDefault="006239FE" w:rsidP="006239FE">
      <w:pPr>
        <w:pStyle w:val="Answer"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9</w:t>
      </w:r>
      <w:r w:rsidRPr="00141361">
        <w:rPr>
          <w:szCs w:val="20"/>
        </w:rPr>
        <w:tab/>
        <w:t>Prefer not to answer</w:t>
      </w:r>
    </w:p>
    <w:p w14:paraId="4B0EFEB9" w14:textId="77777777" w:rsidR="006239FE" w:rsidRPr="00141361" w:rsidRDefault="006239FE" w:rsidP="006239FE">
      <w:pPr>
        <w:ind w:left="720" w:hanging="720"/>
        <w:rPr>
          <w:rFonts w:ascii="Verdana" w:hAnsi="Verdana"/>
          <w:bCs/>
          <w:sz w:val="20"/>
          <w:szCs w:val="20"/>
        </w:rPr>
      </w:pPr>
    </w:p>
    <w:p w14:paraId="14AA98C6" w14:textId="77777777" w:rsidR="00BF184A" w:rsidRPr="00141361" w:rsidRDefault="00BF184A" w:rsidP="00D51A8F">
      <w:pPr>
        <w:rPr>
          <w:rFonts w:ascii="Verdana" w:hAnsi="Verdana"/>
          <w:bCs/>
          <w:sz w:val="20"/>
          <w:szCs w:val="20"/>
        </w:rPr>
      </w:pPr>
    </w:p>
    <w:p w14:paraId="5B451A1A" w14:textId="65B92675" w:rsidR="00BF184A" w:rsidRPr="00141361" w:rsidRDefault="006239FE" w:rsidP="005A7B14">
      <w:pPr>
        <w:pStyle w:val="Heading2"/>
        <w:rPr>
          <w:sz w:val="20"/>
          <w:szCs w:val="20"/>
        </w:rPr>
      </w:pPr>
      <w:r w:rsidRPr="00141361">
        <w:rPr>
          <w:bCs/>
          <w:sz w:val="20"/>
          <w:szCs w:val="20"/>
        </w:rPr>
        <w:br w:type="page"/>
      </w:r>
      <w:r w:rsidR="00BF184A" w:rsidRPr="00141361">
        <w:rPr>
          <w:sz w:val="20"/>
          <w:szCs w:val="20"/>
        </w:rPr>
        <w:lastRenderedPageBreak/>
        <w:t>Demographics and Environment</w:t>
      </w:r>
    </w:p>
    <w:p w14:paraId="05074392" w14:textId="77777777" w:rsidR="00BF184A" w:rsidRPr="00141361" w:rsidRDefault="00BF184A" w:rsidP="00907D1E">
      <w:pPr>
        <w:pStyle w:val="Heading4"/>
        <w:rPr>
          <w:b w:val="0"/>
          <w:sz w:val="20"/>
          <w:szCs w:val="20"/>
        </w:rPr>
      </w:pPr>
      <w:r w:rsidRPr="00141361">
        <w:rPr>
          <w:rStyle w:val="Heading4Char"/>
          <w:b/>
          <w:sz w:val="20"/>
          <w:szCs w:val="20"/>
        </w:rPr>
        <w:t>C1.</w:t>
      </w:r>
      <w:r w:rsidRPr="00141361">
        <w:rPr>
          <w:b w:val="0"/>
          <w:bCs/>
          <w:sz w:val="20"/>
          <w:szCs w:val="20"/>
        </w:rPr>
        <w:tab/>
      </w:r>
      <w:r w:rsidRPr="00141361">
        <w:rPr>
          <w:b w:val="0"/>
          <w:sz w:val="20"/>
          <w:szCs w:val="20"/>
        </w:rPr>
        <w:t>Are you male or female?</w:t>
      </w:r>
    </w:p>
    <w:p w14:paraId="02B7EFA4" w14:textId="77777777" w:rsidR="00BF184A" w:rsidRPr="00141361" w:rsidRDefault="00BF184A" w:rsidP="00BF184A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1</w:t>
      </w:r>
      <w:r w:rsidRPr="00141361">
        <w:rPr>
          <w:szCs w:val="20"/>
        </w:rPr>
        <w:tab/>
        <w:t>Female</w:t>
      </w:r>
    </w:p>
    <w:p w14:paraId="65711183" w14:textId="77777777" w:rsidR="00BF184A" w:rsidRPr="00141361" w:rsidRDefault="00BF184A" w:rsidP="00BF184A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2</w:t>
      </w:r>
      <w:r w:rsidRPr="00141361">
        <w:rPr>
          <w:szCs w:val="20"/>
        </w:rPr>
        <w:tab/>
        <w:t>Male</w:t>
      </w:r>
    </w:p>
    <w:p w14:paraId="3DB9AB81" w14:textId="77777777" w:rsidR="00BF184A" w:rsidRPr="00141361" w:rsidRDefault="00BF184A" w:rsidP="00BF184A">
      <w:pPr>
        <w:pStyle w:val="Answer"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9</w:t>
      </w:r>
      <w:r w:rsidRPr="00141361">
        <w:rPr>
          <w:szCs w:val="20"/>
        </w:rPr>
        <w:tab/>
        <w:t>Prefer not to answer</w:t>
      </w:r>
    </w:p>
    <w:p w14:paraId="2A152FA5" w14:textId="77777777" w:rsidR="00907D1E" w:rsidRPr="00141361" w:rsidRDefault="00907D1E" w:rsidP="00907D1E">
      <w:pPr>
        <w:rPr>
          <w:rStyle w:val="Heading4Char"/>
          <w:b w:val="0"/>
          <w:sz w:val="20"/>
          <w:szCs w:val="20"/>
        </w:rPr>
      </w:pPr>
    </w:p>
    <w:p w14:paraId="34D21895" w14:textId="77777777" w:rsidR="00206F41" w:rsidRPr="00141361" w:rsidRDefault="00BF184A" w:rsidP="00907D1E">
      <w:pPr>
        <w:pStyle w:val="Heading4"/>
        <w:rPr>
          <w:sz w:val="20"/>
          <w:szCs w:val="20"/>
        </w:rPr>
      </w:pPr>
      <w:r w:rsidRPr="00141361">
        <w:rPr>
          <w:rStyle w:val="Heading4Char"/>
          <w:b/>
          <w:sz w:val="20"/>
          <w:szCs w:val="20"/>
        </w:rPr>
        <w:t>C2.</w:t>
      </w:r>
      <w:r w:rsidRPr="00141361">
        <w:rPr>
          <w:sz w:val="20"/>
          <w:szCs w:val="20"/>
        </w:rPr>
        <w:tab/>
      </w:r>
      <w:r w:rsidRPr="00141361">
        <w:rPr>
          <w:b w:val="0"/>
          <w:sz w:val="20"/>
          <w:szCs w:val="20"/>
        </w:rPr>
        <w:t>Are you Hispanic, Latino/a, or of Spanish origin?</w:t>
      </w:r>
    </w:p>
    <w:p w14:paraId="56B74A7F" w14:textId="3F3379BD" w:rsidR="00BF184A" w:rsidRPr="00141361" w:rsidRDefault="00BF184A" w:rsidP="00BF184A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1</w:t>
      </w:r>
      <w:r w:rsidRPr="00141361">
        <w:rPr>
          <w:szCs w:val="20"/>
        </w:rPr>
        <w:tab/>
        <w:t>Yes</w:t>
      </w:r>
    </w:p>
    <w:p w14:paraId="50B1BEE1" w14:textId="77777777" w:rsidR="00BF184A" w:rsidRPr="00141361" w:rsidRDefault="00BF184A" w:rsidP="00BF184A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2</w:t>
      </w:r>
      <w:r w:rsidRPr="00141361">
        <w:rPr>
          <w:szCs w:val="20"/>
        </w:rPr>
        <w:tab/>
        <w:t>No</w:t>
      </w:r>
    </w:p>
    <w:p w14:paraId="4DF4A849" w14:textId="77777777" w:rsidR="00BF184A" w:rsidRPr="00141361" w:rsidRDefault="00BF184A" w:rsidP="00BF184A">
      <w:pPr>
        <w:pStyle w:val="Answer"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9</w:t>
      </w:r>
      <w:r w:rsidRPr="00141361">
        <w:rPr>
          <w:szCs w:val="20"/>
        </w:rPr>
        <w:tab/>
        <w:t>Prefer not to answer</w:t>
      </w:r>
    </w:p>
    <w:p w14:paraId="66AA330B" w14:textId="77777777" w:rsidR="00907D1E" w:rsidRPr="00141361" w:rsidRDefault="00907D1E" w:rsidP="00907D1E">
      <w:pPr>
        <w:rPr>
          <w:rFonts w:ascii="Verdana" w:hAnsi="Verdana"/>
          <w:sz w:val="20"/>
          <w:szCs w:val="20"/>
        </w:rPr>
      </w:pPr>
    </w:p>
    <w:p w14:paraId="3DE8DD99" w14:textId="77777777" w:rsidR="00BF184A" w:rsidRPr="00141361" w:rsidRDefault="00BF184A" w:rsidP="00907D1E">
      <w:pPr>
        <w:pStyle w:val="Heading4"/>
        <w:ind w:left="720" w:hanging="720"/>
        <w:rPr>
          <w:b w:val="0"/>
          <w:sz w:val="20"/>
          <w:szCs w:val="20"/>
        </w:rPr>
      </w:pPr>
      <w:r w:rsidRPr="00141361">
        <w:rPr>
          <w:rStyle w:val="Heading4Char"/>
          <w:b/>
          <w:sz w:val="20"/>
          <w:szCs w:val="20"/>
        </w:rPr>
        <w:t>C3.</w:t>
      </w:r>
      <w:r w:rsidRPr="00141361">
        <w:rPr>
          <w:b w:val="0"/>
          <w:bCs/>
          <w:sz w:val="20"/>
          <w:szCs w:val="20"/>
        </w:rPr>
        <w:tab/>
      </w:r>
      <w:r w:rsidRPr="00141361">
        <w:rPr>
          <w:b w:val="0"/>
          <w:sz w:val="20"/>
          <w:szCs w:val="20"/>
        </w:rPr>
        <w:t>What race or races do you consider yourself to be? Please select 1 or more of these categories.</w:t>
      </w:r>
    </w:p>
    <w:p w14:paraId="298A11B2" w14:textId="77777777" w:rsidR="00BF184A" w:rsidRPr="00141361" w:rsidRDefault="00BF184A" w:rsidP="00BF184A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1</w:t>
      </w:r>
      <w:r w:rsidRPr="00141361">
        <w:rPr>
          <w:szCs w:val="20"/>
        </w:rPr>
        <w:tab/>
        <w:t>American Indian or Alaska Native</w:t>
      </w:r>
    </w:p>
    <w:p w14:paraId="30D5AEB5" w14:textId="77777777" w:rsidR="00BF184A" w:rsidRPr="00141361" w:rsidRDefault="00BF184A" w:rsidP="00BF184A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2</w:t>
      </w:r>
      <w:r w:rsidRPr="00141361">
        <w:rPr>
          <w:szCs w:val="20"/>
        </w:rPr>
        <w:tab/>
        <w:t>Asian</w:t>
      </w:r>
    </w:p>
    <w:p w14:paraId="109C35D1" w14:textId="77777777" w:rsidR="00BF184A" w:rsidRPr="00141361" w:rsidRDefault="00BF184A" w:rsidP="00BF184A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3</w:t>
      </w:r>
      <w:r w:rsidRPr="00141361">
        <w:rPr>
          <w:szCs w:val="20"/>
        </w:rPr>
        <w:tab/>
        <w:t>Black or African American</w:t>
      </w:r>
    </w:p>
    <w:p w14:paraId="53C94128" w14:textId="77777777" w:rsidR="00BF184A" w:rsidRPr="00141361" w:rsidRDefault="00BF184A" w:rsidP="00BF184A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4</w:t>
      </w:r>
      <w:r w:rsidRPr="00141361">
        <w:rPr>
          <w:szCs w:val="20"/>
        </w:rPr>
        <w:tab/>
        <w:t>Native Hawaiian or Other Pacific Islander</w:t>
      </w:r>
    </w:p>
    <w:p w14:paraId="6AD57824" w14:textId="77777777" w:rsidR="00BF184A" w:rsidRPr="00141361" w:rsidRDefault="00BF184A" w:rsidP="00BF184A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5</w:t>
      </w:r>
      <w:r w:rsidRPr="00141361">
        <w:rPr>
          <w:szCs w:val="20"/>
        </w:rPr>
        <w:tab/>
        <w:t>White</w:t>
      </w:r>
    </w:p>
    <w:p w14:paraId="1A6EEA67" w14:textId="77777777" w:rsidR="00BF184A" w:rsidRPr="00141361" w:rsidRDefault="00BF184A" w:rsidP="00BF184A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5</w:t>
      </w:r>
      <w:r w:rsidRPr="00141361">
        <w:rPr>
          <w:szCs w:val="20"/>
        </w:rPr>
        <w:tab/>
        <w:t>Other</w:t>
      </w:r>
    </w:p>
    <w:p w14:paraId="2C23257F" w14:textId="77777777" w:rsidR="00BF184A" w:rsidRPr="00141361" w:rsidRDefault="00BF184A" w:rsidP="00BF184A">
      <w:pPr>
        <w:pStyle w:val="Answer"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9</w:t>
      </w:r>
      <w:r w:rsidRPr="00141361">
        <w:rPr>
          <w:szCs w:val="20"/>
        </w:rPr>
        <w:tab/>
        <w:t>Prefer not to answer</w:t>
      </w:r>
    </w:p>
    <w:p w14:paraId="5B6235D4" w14:textId="77777777" w:rsidR="00BF184A" w:rsidRPr="00141361" w:rsidRDefault="00BF184A" w:rsidP="00907D1E">
      <w:pPr>
        <w:rPr>
          <w:rFonts w:ascii="Verdana" w:hAnsi="Verdana"/>
          <w:sz w:val="20"/>
          <w:szCs w:val="20"/>
        </w:rPr>
      </w:pPr>
    </w:p>
    <w:p w14:paraId="44833AAA" w14:textId="4BCFFD00" w:rsidR="00BE5372" w:rsidRPr="00141361" w:rsidRDefault="00BE5372" w:rsidP="00BE5372">
      <w:pPr>
        <w:pStyle w:val="Question"/>
        <w:rPr>
          <w:bCs/>
          <w:sz w:val="20"/>
          <w:szCs w:val="20"/>
        </w:rPr>
      </w:pPr>
      <w:r w:rsidRPr="00141361">
        <w:rPr>
          <w:b/>
          <w:bCs/>
          <w:sz w:val="20"/>
          <w:szCs w:val="20"/>
        </w:rPr>
        <w:t>C4.</w:t>
      </w:r>
      <w:r w:rsidRPr="00141361">
        <w:rPr>
          <w:b/>
          <w:bCs/>
          <w:sz w:val="20"/>
          <w:szCs w:val="20"/>
        </w:rPr>
        <w:tab/>
      </w:r>
      <w:r w:rsidRPr="00141361">
        <w:rPr>
          <w:bCs/>
          <w:sz w:val="20"/>
          <w:szCs w:val="20"/>
        </w:rPr>
        <w:t>Other than you, has</w:t>
      </w:r>
      <w:r w:rsidRPr="00141361">
        <w:rPr>
          <w:b/>
          <w:bCs/>
          <w:sz w:val="20"/>
          <w:szCs w:val="20"/>
        </w:rPr>
        <w:t xml:space="preserve"> anyone who lives with you </w:t>
      </w:r>
      <w:r w:rsidRPr="00141361">
        <w:rPr>
          <w:bCs/>
          <w:sz w:val="20"/>
          <w:szCs w:val="20"/>
        </w:rPr>
        <w:t>used any of the following during the past 30 days…? (You can CHOOSE ONE ANSWER or MORE THAN ONE ANSWER)</w:t>
      </w:r>
    </w:p>
    <w:p w14:paraId="796E67D7" w14:textId="77777777" w:rsidR="00BE5372" w:rsidRPr="00141361" w:rsidRDefault="00BE5372" w:rsidP="00BE5372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1</w:t>
      </w:r>
      <w:r w:rsidRPr="00141361">
        <w:rPr>
          <w:szCs w:val="20"/>
        </w:rPr>
        <w:tab/>
      </w:r>
      <w:proofErr w:type="gramStart"/>
      <w:r w:rsidRPr="00141361">
        <w:rPr>
          <w:szCs w:val="20"/>
        </w:rPr>
        <w:t>cigarettes</w:t>
      </w:r>
      <w:proofErr w:type="gramEnd"/>
    </w:p>
    <w:p w14:paraId="1B92AC60" w14:textId="77777777" w:rsidR="00BE5372" w:rsidRPr="00141361" w:rsidRDefault="00BE5372" w:rsidP="00BE5372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2</w:t>
      </w:r>
      <w:r w:rsidRPr="00141361">
        <w:rPr>
          <w:szCs w:val="20"/>
        </w:rPr>
        <w:tab/>
        <w:t xml:space="preserve">smokeless tobacco, such as chewing tobacco, snuff, snus or dip, such as Copenhagen, </w:t>
      </w:r>
      <w:proofErr w:type="spellStart"/>
      <w:r w:rsidRPr="00141361">
        <w:rPr>
          <w:szCs w:val="20"/>
        </w:rPr>
        <w:t>Skoal</w:t>
      </w:r>
      <w:proofErr w:type="spellEnd"/>
      <w:r w:rsidRPr="00141361">
        <w:rPr>
          <w:szCs w:val="20"/>
        </w:rPr>
        <w:t>, Grizzly, Kodiak, and Red Seal</w:t>
      </w:r>
    </w:p>
    <w:p w14:paraId="64EBAFB8" w14:textId="77777777" w:rsidR="00BE5372" w:rsidRPr="00141361" w:rsidRDefault="00BE5372" w:rsidP="00BE5372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3</w:t>
      </w:r>
      <w:r w:rsidRPr="00141361">
        <w:rPr>
          <w:szCs w:val="20"/>
        </w:rPr>
        <w:tab/>
        <w:t>cigars, cigarillos, or little cigars, such as Swisher Sweets, Black &amp; Mild, White Owl, Cheyenne, Dutch Masters, Garcia Y Vega or Middleton’s</w:t>
      </w:r>
    </w:p>
    <w:p w14:paraId="40C125AC" w14:textId="77777777" w:rsidR="00BE5372" w:rsidRPr="00141361" w:rsidRDefault="00BE5372" w:rsidP="00BE5372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4</w:t>
      </w:r>
      <w:r w:rsidRPr="00141361">
        <w:rPr>
          <w:szCs w:val="20"/>
        </w:rPr>
        <w:tab/>
      </w:r>
      <w:proofErr w:type="gramStart"/>
      <w:r w:rsidRPr="00141361">
        <w:rPr>
          <w:szCs w:val="20"/>
        </w:rPr>
        <w:t>tobacco</w:t>
      </w:r>
      <w:proofErr w:type="gramEnd"/>
      <w:r w:rsidRPr="00141361">
        <w:rPr>
          <w:szCs w:val="20"/>
        </w:rPr>
        <w:t xml:space="preserve"> out of a water pipe (also called “hookah”)</w:t>
      </w:r>
    </w:p>
    <w:p w14:paraId="4CCF0CAD" w14:textId="30B96419" w:rsidR="00BE5372" w:rsidRPr="00141361" w:rsidRDefault="00BE5372" w:rsidP="00BE5372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5</w:t>
      </w:r>
      <w:r w:rsidRPr="00141361">
        <w:rPr>
          <w:szCs w:val="20"/>
        </w:rPr>
        <w:tab/>
        <w:t xml:space="preserve">electronic cigarettes, also called “e-cigarettes”, “e-cigs”, “vapor pens”, or “e-hookahs” such as </w:t>
      </w:r>
      <w:proofErr w:type="spellStart"/>
      <w:r w:rsidRPr="00141361">
        <w:rPr>
          <w:szCs w:val="20"/>
        </w:rPr>
        <w:t>blu</w:t>
      </w:r>
      <w:proofErr w:type="spellEnd"/>
      <w:r w:rsidRPr="00141361">
        <w:rPr>
          <w:szCs w:val="20"/>
        </w:rPr>
        <w:t xml:space="preserve">, NJOY, </w:t>
      </w:r>
      <w:proofErr w:type="spellStart"/>
      <w:r w:rsidRPr="00141361">
        <w:rPr>
          <w:szCs w:val="20"/>
        </w:rPr>
        <w:t>Mistic</w:t>
      </w:r>
      <w:proofErr w:type="spellEnd"/>
      <w:r w:rsidRPr="00141361">
        <w:rPr>
          <w:szCs w:val="20"/>
        </w:rPr>
        <w:t>, 21st Century Smoke</w:t>
      </w:r>
    </w:p>
    <w:p w14:paraId="3E2636D8" w14:textId="3CD09A97" w:rsidR="00BE5372" w:rsidRPr="00141361" w:rsidRDefault="00BE5372" w:rsidP="00BE5372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6</w:t>
      </w:r>
      <w:r w:rsidRPr="00141361">
        <w:rPr>
          <w:szCs w:val="20"/>
        </w:rPr>
        <w:tab/>
        <w:t>any other form of tobacco (please specify)</w:t>
      </w:r>
    </w:p>
    <w:p w14:paraId="5B12C8D2" w14:textId="77777777" w:rsidR="00BE5372" w:rsidRPr="00141361" w:rsidRDefault="00BE5372" w:rsidP="00BE5372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7</w:t>
      </w:r>
      <w:r w:rsidRPr="00141361">
        <w:rPr>
          <w:szCs w:val="20"/>
        </w:rPr>
        <w:tab/>
        <w:t>No, no one who lives with me has used any form of tobacco during the past 30 days</w:t>
      </w:r>
    </w:p>
    <w:p w14:paraId="7AAEFDA5" w14:textId="77777777" w:rsidR="00BE5372" w:rsidRPr="00141361" w:rsidRDefault="00BE5372" w:rsidP="00BE5372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9</w:t>
      </w:r>
      <w:r w:rsidRPr="00141361">
        <w:rPr>
          <w:szCs w:val="20"/>
        </w:rPr>
        <w:tab/>
        <w:t>Prefer not to answer</w:t>
      </w:r>
    </w:p>
    <w:p w14:paraId="2645AF95" w14:textId="77777777" w:rsidR="00BE5372" w:rsidRPr="00141361" w:rsidRDefault="00BE5372" w:rsidP="00BE5372">
      <w:pPr>
        <w:pStyle w:val="Answer"/>
        <w:keepNext/>
        <w:rPr>
          <w:szCs w:val="20"/>
        </w:rPr>
      </w:pPr>
    </w:p>
    <w:p w14:paraId="16246210" w14:textId="77777777" w:rsidR="00BF184A" w:rsidRPr="00141361" w:rsidRDefault="00BF184A" w:rsidP="00907D1E">
      <w:pPr>
        <w:rPr>
          <w:rFonts w:ascii="Verdana" w:hAnsi="Verdana"/>
          <w:sz w:val="20"/>
          <w:szCs w:val="20"/>
        </w:rPr>
      </w:pPr>
    </w:p>
    <w:p w14:paraId="0CD2CEF1" w14:textId="2452BA7F" w:rsidR="00BF184A" w:rsidRPr="00141361" w:rsidRDefault="00C35EBE" w:rsidP="00907D1E">
      <w:pPr>
        <w:pStyle w:val="Heading4"/>
        <w:rPr>
          <w:b w:val="0"/>
          <w:sz w:val="20"/>
          <w:szCs w:val="20"/>
        </w:rPr>
      </w:pPr>
      <w:r w:rsidRPr="00141361">
        <w:rPr>
          <w:rStyle w:val="Heading4Char"/>
          <w:b/>
          <w:sz w:val="20"/>
          <w:szCs w:val="20"/>
        </w:rPr>
        <w:lastRenderedPageBreak/>
        <w:t>C</w:t>
      </w:r>
      <w:r w:rsidR="006239A2" w:rsidRPr="00141361">
        <w:rPr>
          <w:rStyle w:val="Heading4Char"/>
          <w:b/>
          <w:sz w:val="20"/>
          <w:szCs w:val="20"/>
        </w:rPr>
        <w:t>5</w:t>
      </w:r>
      <w:r w:rsidR="00BF184A" w:rsidRPr="00141361">
        <w:rPr>
          <w:rStyle w:val="Heading4Char"/>
          <w:b/>
          <w:sz w:val="20"/>
          <w:szCs w:val="20"/>
        </w:rPr>
        <w:t>.</w:t>
      </w:r>
      <w:r w:rsidR="00BF184A" w:rsidRPr="00141361">
        <w:rPr>
          <w:b w:val="0"/>
          <w:bCs/>
          <w:sz w:val="20"/>
          <w:szCs w:val="20"/>
        </w:rPr>
        <w:tab/>
      </w:r>
      <w:r w:rsidR="00BF184A" w:rsidRPr="00141361">
        <w:rPr>
          <w:b w:val="0"/>
          <w:sz w:val="20"/>
          <w:szCs w:val="20"/>
        </w:rPr>
        <w:t>How far do you think you will go in school?</w:t>
      </w:r>
    </w:p>
    <w:p w14:paraId="0E599FD6" w14:textId="77777777" w:rsidR="00BF184A" w:rsidRPr="00141361" w:rsidRDefault="00BF184A" w:rsidP="00BF184A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1</w:t>
      </w:r>
      <w:r w:rsidRPr="00141361">
        <w:rPr>
          <w:szCs w:val="20"/>
        </w:rPr>
        <w:tab/>
        <w:t>I don’t plan to go to school anymore</w:t>
      </w:r>
    </w:p>
    <w:p w14:paraId="1F5595A2" w14:textId="77777777" w:rsidR="00BF184A" w:rsidRPr="00141361" w:rsidRDefault="00BF184A" w:rsidP="00BF184A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2</w:t>
      </w:r>
      <w:r w:rsidRPr="00141361">
        <w:rPr>
          <w:szCs w:val="20"/>
        </w:rPr>
        <w:tab/>
        <w:t>9</w:t>
      </w:r>
      <w:r w:rsidRPr="00141361">
        <w:rPr>
          <w:szCs w:val="20"/>
          <w:vertAlign w:val="superscript"/>
        </w:rPr>
        <w:t>th</w:t>
      </w:r>
      <w:r w:rsidRPr="00141361">
        <w:rPr>
          <w:szCs w:val="20"/>
        </w:rPr>
        <w:t xml:space="preserve"> </w:t>
      </w:r>
      <w:proofErr w:type="gramStart"/>
      <w:r w:rsidRPr="00141361">
        <w:rPr>
          <w:szCs w:val="20"/>
        </w:rPr>
        <w:t>grade</w:t>
      </w:r>
      <w:proofErr w:type="gramEnd"/>
    </w:p>
    <w:p w14:paraId="315A26DE" w14:textId="77777777" w:rsidR="00BF184A" w:rsidRPr="00141361" w:rsidRDefault="00BF184A" w:rsidP="00BF184A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3</w:t>
      </w:r>
      <w:r w:rsidRPr="00141361">
        <w:rPr>
          <w:szCs w:val="20"/>
        </w:rPr>
        <w:tab/>
        <w:t>10</w:t>
      </w:r>
      <w:r w:rsidRPr="00141361">
        <w:rPr>
          <w:szCs w:val="20"/>
          <w:vertAlign w:val="superscript"/>
        </w:rPr>
        <w:t>th</w:t>
      </w:r>
      <w:r w:rsidRPr="00141361">
        <w:rPr>
          <w:szCs w:val="20"/>
        </w:rPr>
        <w:t xml:space="preserve"> </w:t>
      </w:r>
      <w:proofErr w:type="gramStart"/>
      <w:r w:rsidRPr="00141361">
        <w:rPr>
          <w:szCs w:val="20"/>
        </w:rPr>
        <w:t>grade</w:t>
      </w:r>
      <w:proofErr w:type="gramEnd"/>
    </w:p>
    <w:p w14:paraId="6A91E345" w14:textId="77777777" w:rsidR="00BF184A" w:rsidRPr="00141361" w:rsidRDefault="00BF184A" w:rsidP="00BF184A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4</w:t>
      </w:r>
      <w:r w:rsidRPr="00141361">
        <w:rPr>
          <w:szCs w:val="20"/>
        </w:rPr>
        <w:tab/>
        <w:t>11</w:t>
      </w:r>
      <w:r w:rsidRPr="00141361">
        <w:rPr>
          <w:szCs w:val="20"/>
          <w:vertAlign w:val="superscript"/>
        </w:rPr>
        <w:t>th</w:t>
      </w:r>
      <w:r w:rsidRPr="00141361">
        <w:rPr>
          <w:szCs w:val="20"/>
        </w:rPr>
        <w:t xml:space="preserve"> </w:t>
      </w:r>
      <w:proofErr w:type="gramStart"/>
      <w:r w:rsidRPr="00141361">
        <w:rPr>
          <w:szCs w:val="20"/>
        </w:rPr>
        <w:t>grade</w:t>
      </w:r>
      <w:proofErr w:type="gramEnd"/>
    </w:p>
    <w:p w14:paraId="79C8B8FC" w14:textId="77777777" w:rsidR="00BF184A" w:rsidRPr="00141361" w:rsidRDefault="00BF184A" w:rsidP="00BF184A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5</w:t>
      </w:r>
      <w:r w:rsidRPr="00141361">
        <w:rPr>
          <w:szCs w:val="20"/>
        </w:rPr>
        <w:tab/>
        <w:t>12</w:t>
      </w:r>
      <w:r w:rsidRPr="00141361">
        <w:rPr>
          <w:szCs w:val="20"/>
          <w:vertAlign w:val="superscript"/>
        </w:rPr>
        <w:t>th</w:t>
      </w:r>
      <w:r w:rsidRPr="00141361">
        <w:rPr>
          <w:szCs w:val="20"/>
        </w:rPr>
        <w:t xml:space="preserve"> grade or GED</w:t>
      </w:r>
    </w:p>
    <w:p w14:paraId="246DA378" w14:textId="77777777" w:rsidR="00BF184A" w:rsidRPr="00141361" w:rsidRDefault="00BF184A" w:rsidP="00BF184A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6</w:t>
      </w:r>
      <w:r w:rsidRPr="00141361">
        <w:rPr>
          <w:szCs w:val="20"/>
        </w:rPr>
        <w:tab/>
        <w:t>Some college or technical school but no degree</w:t>
      </w:r>
    </w:p>
    <w:p w14:paraId="1D24F941" w14:textId="77777777" w:rsidR="00BF184A" w:rsidRPr="00141361" w:rsidRDefault="00BF184A" w:rsidP="00BF184A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7</w:t>
      </w:r>
      <w:r w:rsidRPr="00141361">
        <w:rPr>
          <w:szCs w:val="20"/>
        </w:rPr>
        <w:tab/>
        <w:t>Technical school degree</w:t>
      </w:r>
    </w:p>
    <w:p w14:paraId="2E7AF11B" w14:textId="77777777" w:rsidR="00BF184A" w:rsidRPr="00141361" w:rsidRDefault="00BF184A" w:rsidP="00BF184A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8</w:t>
      </w:r>
      <w:r w:rsidRPr="00141361">
        <w:rPr>
          <w:szCs w:val="20"/>
        </w:rPr>
        <w:tab/>
        <w:t>College degree</w:t>
      </w:r>
    </w:p>
    <w:p w14:paraId="3D805F04" w14:textId="77777777" w:rsidR="00BF184A" w:rsidRPr="00141361" w:rsidRDefault="00BF184A" w:rsidP="00BF184A">
      <w:pPr>
        <w:pStyle w:val="Answer"/>
        <w:keepNext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9</w:t>
      </w:r>
      <w:r w:rsidRPr="00141361">
        <w:rPr>
          <w:szCs w:val="20"/>
        </w:rPr>
        <w:tab/>
        <w:t>Graduate school, medical school, or law school</w:t>
      </w:r>
    </w:p>
    <w:p w14:paraId="00C9FDDD" w14:textId="77777777" w:rsidR="00BF184A" w:rsidRPr="00141361" w:rsidRDefault="00BF184A" w:rsidP="00BF184A">
      <w:pPr>
        <w:pStyle w:val="Answer"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99</w:t>
      </w:r>
      <w:r w:rsidRPr="00141361">
        <w:rPr>
          <w:szCs w:val="20"/>
        </w:rPr>
        <w:tab/>
        <w:t>Prefer not to answer</w:t>
      </w:r>
    </w:p>
    <w:p w14:paraId="601CBFDB" w14:textId="77777777" w:rsidR="00BF184A" w:rsidRPr="00141361" w:rsidRDefault="00BF184A" w:rsidP="00907D1E">
      <w:pPr>
        <w:rPr>
          <w:rFonts w:ascii="Verdana" w:hAnsi="Verdana"/>
          <w:sz w:val="20"/>
          <w:szCs w:val="20"/>
        </w:rPr>
      </w:pPr>
    </w:p>
    <w:p w14:paraId="49F913B8" w14:textId="62BC1843" w:rsidR="00BF184A" w:rsidRPr="00141361" w:rsidRDefault="00C35EBE" w:rsidP="00907D1E">
      <w:pPr>
        <w:pStyle w:val="Heading4"/>
        <w:ind w:left="720" w:hanging="720"/>
        <w:rPr>
          <w:b w:val="0"/>
          <w:sz w:val="20"/>
          <w:szCs w:val="20"/>
        </w:rPr>
      </w:pPr>
      <w:r w:rsidRPr="00141361">
        <w:rPr>
          <w:rStyle w:val="Heading4Char"/>
          <w:b/>
          <w:sz w:val="20"/>
          <w:szCs w:val="20"/>
        </w:rPr>
        <w:t>C</w:t>
      </w:r>
      <w:r w:rsidR="006239A2" w:rsidRPr="00141361">
        <w:rPr>
          <w:rStyle w:val="Heading4Char"/>
          <w:b/>
          <w:sz w:val="20"/>
          <w:szCs w:val="20"/>
        </w:rPr>
        <w:t>6</w:t>
      </w:r>
      <w:r w:rsidR="00BF184A" w:rsidRPr="00141361">
        <w:rPr>
          <w:rStyle w:val="Heading4Char"/>
          <w:b/>
          <w:sz w:val="20"/>
          <w:szCs w:val="20"/>
        </w:rPr>
        <w:t>.</w:t>
      </w:r>
      <w:r w:rsidR="00BF184A" w:rsidRPr="00141361">
        <w:rPr>
          <w:b w:val="0"/>
          <w:bCs/>
          <w:sz w:val="20"/>
          <w:szCs w:val="20"/>
        </w:rPr>
        <w:tab/>
      </w:r>
      <w:r w:rsidR="00BF184A" w:rsidRPr="00141361">
        <w:rPr>
          <w:b w:val="0"/>
          <w:sz w:val="20"/>
          <w:szCs w:val="20"/>
        </w:rPr>
        <w:t>How many close friends do you have? (Close friends include people whom you feel at ease with, can talk to about private matters, and can call on for help.)</w:t>
      </w:r>
    </w:p>
    <w:p w14:paraId="73765301" w14:textId="64FBA0BF" w:rsidR="00BF184A" w:rsidRPr="00141361" w:rsidRDefault="00BF184A" w:rsidP="00BF184A">
      <w:pPr>
        <w:pStyle w:val="Answer"/>
        <w:rPr>
          <w:szCs w:val="20"/>
        </w:rPr>
      </w:pPr>
      <w:r w:rsidRPr="00141361">
        <w:rPr>
          <w:szCs w:val="20"/>
        </w:rPr>
        <w:t xml:space="preserve">__________ MIN 0 MAX </w:t>
      </w:r>
      <w:r w:rsidR="004169D2" w:rsidRPr="00141361">
        <w:rPr>
          <w:szCs w:val="20"/>
        </w:rPr>
        <w:t>98</w:t>
      </w:r>
    </w:p>
    <w:p w14:paraId="539BBB56" w14:textId="1E5FF80F" w:rsidR="00BF184A" w:rsidRPr="00141361" w:rsidRDefault="00BF184A" w:rsidP="0040415C">
      <w:pPr>
        <w:pStyle w:val="Answer"/>
        <w:rPr>
          <w:szCs w:val="20"/>
        </w:rPr>
      </w:pPr>
      <w:r w:rsidRPr="00141361">
        <w:rPr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361">
        <w:rPr>
          <w:szCs w:val="20"/>
        </w:rPr>
        <w:instrText xml:space="preserve"> FORMCHECKBOX </w:instrText>
      </w:r>
      <w:r w:rsidR="00984A87">
        <w:rPr>
          <w:szCs w:val="20"/>
        </w:rPr>
      </w:r>
      <w:r w:rsidR="00984A87">
        <w:rPr>
          <w:szCs w:val="20"/>
        </w:rPr>
        <w:fldChar w:fldCharType="separate"/>
      </w:r>
      <w:r w:rsidRPr="00141361">
        <w:rPr>
          <w:szCs w:val="20"/>
        </w:rPr>
        <w:fldChar w:fldCharType="end"/>
      </w:r>
      <w:r w:rsidRPr="00141361">
        <w:rPr>
          <w:szCs w:val="20"/>
          <w:vertAlign w:val="subscript"/>
        </w:rPr>
        <w:t>9</w:t>
      </w:r>
      <w:r w:rsidR="004169D2" w:rsidRPr="00141361">
        <w:rPr>
          <w:szCs w:val="20"/>
          <w:vertAlign w:val="subscript"/>
        </w:rPr>
        <w:t>9</w:t>
      </w:r>
      <w:r w:rsidRPr="00141361">
        <w:rPr>
          <w:szCs w:val="20"/>
        </w:rPr>
        <w:tab/>
        <w:t>Prefer not to answer</w:t>
      </w:r>
    </w:p>
    <w:p w14:paraId="66C5D7AD" w14:textId="77777777" w:rsidR="00C35EBE" w:rsidRPr="00141361" w:rsidRDefault="00C35EBE" w:rsidP="0040415C">
      <w:pPr>
        <w:pStyle w:val="Answer"/>
        <w:rPr>
          <w:szCs w:val="20"/>
        </w:rPr>
      </w:pPr>
    </w:p>
    <w:p w14:paraId="4EF00653" w14:textId="77777777" w:rsidR="00C35EBE" w:rsidRPr="00141361" w:rsidRDefault="00C35EBE" w:rsidP="0040415C">
      <w:pPr>
        <w:pStyle w:val="Answer"/>
        <w:rPr>
          <w:szCs w:val="20"/>
        </w:rPr>
      </w:pPr>
    </w:p>
    <w:sectPr w:rsidR="00C35EBE" w:rsidRPr="0014136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5DD2AC" w15:done="0"/>
  <w15:commentEx w15:paraId="3B45394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F7E86" w14:textId="77777777" w:rsidR="00151C55" w:rsidRDefault="00151C55" w:rsidP="003219A9">
      <w:pPr>
        <w:spacing w:after="0" w:line="240" w:lineRule="auto"/>
      </w:pPr>
      <w:r>
        <w:separator/>
      </w:r>
    </w:p>
  </w:endnote>
  <w:endnote w:type="continuationSeparator" w:id="0">
    <w:p w14:paraId="248B4959" w14:textId="77777777" w:rsidR="00151C55" w:rsidRDefault="00151C55" w:rsidP="00321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16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858AE" w14:textId="1D7E128E" w:rsidR="0094001B" w:rsidRDefault="009400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A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929C87" w14:textId="130C586B" w:rsidR="00975855" w:rsidRDefault="00975855" w:rsidP="00975855">
    <w:pPr>
      <w:ind w:left="360"/>
    </w:pPr>
    <w:r w:rsidRPr="00315229">
      <w:rPr>
        <w:b/>
        <w:sz w:val="16"/>
      </w:rPr>
      <w:t xml:space="preserve">Paperwork Reduction Act Statement:  </w:t>
    </w:r>
    <w:r w:rsidRPr="00315229">
      <w:rPr>
        <w:sz w:val="16"/>
      </w:rPr>
      <w:t xml:space="preserve">The public reporting burden for this information collection has been estimated to average </w:t>
    </w:r>
    <w:r>
      <w:rPr>
        <w:sz w:val="16"/>
      </w:rPr>
      <w:t>20</w:t>
    </w:r>
    <w:r w:rsidRPr="00315229">
      <w:rPr>
        <w:sz w:val="16"/>
      </w:rPr>
      <w:t xml:space="preserve"> minutes per response (the time to </w:t>
    </w:r>
    <w:r>
      <w:rPr>
        <w:sz w:val="16"/>
      </w:rPr>
      <w:t>read and complete</w:t>
    </w:r>
    <w:r w:rsidRPr="00315229">
      <w:rPr>
        <w:sz w:val="16"/>
      </w:rPr>
      <w:t xml:space="preserve">).  You can send comments regarding this burden estimate or any other aspects of this information collection, including suggestions for reducing burden, to </w:t>
    </w:r>
    <w:hyperlink r:id="rId1" w:history="1">
      <w:r w:rsidRPr="00315229">
        <w:rPr>
          <w:rStyle w:val="Hyperlink"/>
          <w:sz w:val="16"/>
        </w:rPr>
        <w:t>PRAStaff@fda.hhs.gov</w:t>
      </w:r>
    </w:hyperlink>
    <w:r>
      <w:t xml:space="preserve">.   </w:t>
    </w:r>
  </w:p>
  <w:p w14:paraId="4069378F" w14:textId="77777777" w:rsidR="0094001B" w:rsidRDefault="009400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4F2E4" w14:textId="77777777" w:rsidR="00151C55" w:rsidRDefault="00151C55" w:rsidP="003219A9">
      <w:pPr>
        <w:spacing w:after="0" w:line="240" w:lineRule="auto"/>
      </w:pPr>
      <w:r>
        <w:separator/>
      </w:r>
    </w:p>
  </w:footnote>
  <w:footnote w:type="continuationSeparator" w:id="0">
    <w:p w14:paraId="2E7FBB31" w14:textId="77777777" w:rsidR="00151C55" w:rsidRDefault="00151C55" w:rsidP="00321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78ED9" w14:textId="31713EFC" w:rsidR="00975855" w:rsidRDefault="00975855" w:rsidP="00975855">
    <w:pPr>
      <w:pStyle w:val="Header"/>
      <w:jc w:val="right"/>
      <w:rPr>
        <w:sz w:val="20"/>
      </w:rPr>
    </w:pPr>
    <w:r w:rsidRPr="00A5442F">
      <w:rPr>
        <w:sz w:val="20"/>
      </w:rPr>
      <w:t>OMB Control # 0910-0</w:t>
    </w:r>
    <w:r>
      <w:rPr>
        <w:sz w:val="20"/>
      </w:rPr>
      <w:t>8</w:t>
    </w:r>
    <w:r w:rsidR="00984A87">
      <w:rPr>
        <w:sz w:val="20"/>
      </w:rPr>
      <w:t>10</w:t>
    </w:r>
    <w:r w:rsidRPr="00A5442F">
      <w:rPr>
        <w:sz w:val="20"/>
      </w:rPr>
      <w:t xml:space="preserve"> </w:t>
    </w:r>
  </w:p>
  <w:p w14:paraId="5C7FD619" w14:textId="71F614A7" w:rsidR="00975855" w:rsidRPr="00A5442F" w:rsidRDefault="00975855" w:rsidP="00975855">
    <w:pPr>
      <w:pStyle w:val="Header"/>
      <w:jc w:val="right"/>
      <w:rPr>
        <w:sz w:val="20"/>
      </w:rPr>
    </w:pPr>
    <w:r w:rsidRPr="00A5442F">
      <w:rPr>
        <w:sz w:val="20"/>
      </w:rPr>
      <w:t xml:space="preserve">Exp. </w:t>
    </w:r>
    <w:r w:rsidR="00984A87">
      <w:rPr>
        <w:sz w:val="20"/>
      </w:rPr>
      <w:t>11-30</w:t>
    </w:r>
    <w:r w:rsidRPr="00A5442F">
      <w:rPr>
        <w:sz w:val="20"/>
      </w:rPr>
      <w:t>-201</w:t>
    </w:r>
    <w:r>
      <w:rPr>
        <w:sz w:val="20"/>
      </w:rPr>
      <w:t>8</w:t>
    </w:r>
  </w:p>
  <w:p w14:paraId="1C3E2CC9" w14:textId="77777777" w:rsidR="00975855" w:rsidRDefault="009758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2482"/>
    <w:multiLevelType w:val="hybridMultilevel"/>
    <w:tmpl w:val="E1DA1B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60F6E"/>
    <w:multiLevelType w:val="hybridMultilevel"/>
    <w:tmpl w:val="4C167B90"/>
    <w:lvl w:ilvl="0" w:tplc="F926C47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C1C6E"/>
    <w:multiLevelType w:val="hybridMultilevel"/>
    <w:tmpl w:val="9BB8777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916055"/>
    <w:multiLevelType w:val="hybridMultilevel"/>
    <w:tmpl w:val="18084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66EAF"/>
    <w:multiLevelType w:val="hybridMultilevel"/>
    <w:tmpl w:val="84A648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0936A5"/>
    <w:multiLevelType w:val="hybridMultilevel"/>
    <w:tmpl w:val="19B249CA"/>
    <w:lvl w:ilvl="0" w:tplc="D756853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29265F8A"/>
    <w:multiLevelType w:val="hybridMultilevel"/>
    <w:tmpl w:val="F466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8160E"/>
    <w:multiLevelType w:val="hybridMultilevel"/>
    <w:tmpl w:val="7C6E0B90"/>
    <w:lvl w:ilvl="0" w:tplc="4C5CF12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A7AE9"/>
    <w:multiLevelType w:val="hybridMultilevel"/>
    <w:tmpl w:val="00C4B4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C6806F7"/>
    <w:multiLevelType w:val="hybridMultilevel"/>
    <w:tmpl w:val="26AC0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16D23"/>
    <w:multiLevelType w:val="hybridMultilevel"/>
    <w:tmpl w:val="ED0C7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4476F"/>
    <w:multiLevelType w:val="hybridMultilevel"/>
    <w:tmpl w:val="8AD467C6"/>
    <w:lvl w:ilvl="0" w:tplc="4EBE46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10"/>
  </w:num>
  <w:num w:numId="9">
    <w:abstractNumId w:val="3"/>
  </w:num>
  <w:num w:numId="10">
    <w:abstractNumId w:val="0"/>
  </w:num>
  <w:num w:numId="11">
    <w:abstractNumId w:val="2"/>
  </w:num>
  <w:num w:numId="12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pler, Bonnie [2]">
    <w15:presenceInfo w15:providerId="AD" w15:userId="S-1-5-21-2101533902-423532799-1776743176-53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89"/>
    <w:rsid w:val="00013730"/>
    <w:rsid w:val="00025F4B"/>
    <w:rsid w:val="00030562"/>
    <w:rsid w:val="00030EF9"/>
    <w:rsid w:val="00047B72"/>
    <w:rsid w:val="00047F8C"/>
    <w:rsid w:val="00070ECE"/>
    <w:rsid w:val="00081D18"/>
    <w:rsid w:val="00084D25"/>
    <w:rsid w:val="00085099"/>
    <w:rsid w:val="000A27D5"/>
    <w:rsid w:val="000C1EF1"/>
    <w:rsid w:val="000D0962"/>
    <w:rsid w:val="000E2150"/>
    <w:rsid w:val="000F236B"/>
    <w:rsid w:val="00107AEE"/>
    <w:rsid w:val="001220C5"/>
    <w:rsid w:val="00141361"/>
    <w:rsid w:val="00151C55"/>
    <w:rsid w:val="00172709"/>
    <w:rsid w:val="00184865"/>
    <w:rsid w:val="001849C4"/>
    <w:rsid w:val="00185E9E"/>
    <w:rsid w:val="00196718"/>
    <w:rsid w:val="001A18F3"/>
    <w:rsid w:val="001B1E9D"/>
    <w:rsid w:val="001B2297"/>
    <w:rsid w:val="001C6004"/>
    <w:rsid w:val="001D2400"/>
    <w:rsid w:val="001E029A"/>
    <w:rsid w:val="001E27AA"/>
    <w:rsid w:val="001F28B8"/>
    <w:rsid w:val="001F3601"/>
    <w:rsid w:val="001F4277"/>
    <w:rsid w:val="001F6338"/>
    <w:rsid w:val="0020668D"/>
    <w:rsid w:val="00206F41"/>
    <w:rsid w:val="00216ADE"/>
    <w:rsid w:val="0022010D"/>
    <w:rsid w:val="00236B64"/>
    <w:rsid w:val="00242B5D"/>
    <w:rsid w:val="00246319"/>
    <w:rsid w:val="0024749E"/>
    <w:rsid w:val="00260E1E"/>
    <w:rsid w:val="00264203"/>
    <w:rsid w:val="00282020"/>
    <w:rsid w:val="002B28E2"/>
    <w:rsid w:val="002B4BE2"/>
    <w:rsid w:val="002C7137"/>
    <w:rsid w:val="002C78B1"/>
    <w:rsid w:val="002E72F6"/>
    <w:rsid w:val="00300BF9"/>
    <w:rsid w:val="00301696"/>
    <w:rsid w:val="00315382"/>
    <w:rsid w:val="003219A9"/>
    <w:rsid w:val="003232B7"/>
    <w:rsid w:val="00323F6E"/>
    <w:rsid w:val="003277E1"/>
    <w:rsid w:val="00362D05"/>
    <w:rsid w:val="00364151"/>
    <w:rsid w:val="00373CD7"/>
    <w:rsid w:val="00376DE7"/>
    <w:rsid w:val="003813E8"/>
    <w:rsid w:val="00383E62"/>
    <w:rsid w:val="0039422F"/>
    <w:rsid w:val="00394B0D"/>
    <w:rsid w:val="003A0566"/>
    <w:rsid w:val="003A0746"/>
    <w:rsid w:val="003B43AB"/>
    <w:rsid w:val="003C4C85"/>
    <w:rsid w:val="003C7441"/>
    <w:rsid w:val="003E6FC5"/>
    <w:rsid w:val="0040415C"/>
    <w:rsid w:val="004130EA"/>
    <w:rsid w:val="00414C5E"/>
    <w:rsid w:val="004169D2"/>
    <w:rsid w:val="004327D5"/>
    <w:rsid w:val="00440B24"/>
    <w:rsid w:val="00442E4D"/>
    <w:rsid w:val="00472D61"/>
    <w:rsid w:val="00475AC1"/>
    <w:rsid w:val="00480493"/>
    <w:rsid w:val="00487205"/>
    <w:rsid w:val="004945D9"/>
    <w:rsid w:val="004B50DE"/>
    <w:rsid w:val="004B5EAC"/>
    <w:rsid w:val="004C48A1"/>
    <w:rsid w:val="004E05AF"/>
    <w:rsid w:val="004E21F3"/>
    <w:rsid w:val="00500EA9"/>
    <w:rsid w:val="00510AFD"/>
    <w:rsid w:val="00517969"/>
    <w:rsid w:val="0052068D"/>
    <w:rsid w:val="0052266F"/>
    <w:rsid w:val="00562C4C"/>
    <w:rsid w:val="00565BD0"/>
    <w:rsid w:val="00571582"/>
    <w:rsid w:val="0057421D"/>
    <w:rsid w:val="00577A59"/>
    <w:rsid w:val="005817FA"/>
    <w:rsid w:val="00591E98"/>
    <w:rsid w:val="00597B97"/>
    <w:rsid w:val="005A13D4"/>
    <w:rsid w:val="005A2E11"/>
    <w:rsid w:val="005A62C4"/>
    <w:rsid w:val="005A7B14"/>
    <w:rsid w:val="005D1179"/>
    <w:rsid w:val="005D4682"/>
    <w:rsid w:val="005E2020"/>
    <w:rsid w:val="005E5A3A"/>
    <w:rsid w:val="00606E21"/>
    <w:rsid w:val="0061055F"/>
    <w:rsid w:val="00611817"/>
    <w:rsid w:val="006239A2"/>
    <w:rsid w:val="006239FE"/>
    <w:rsid w:val="00681C05"/>
    <w:rsid w:val="00685382"/>
    <w:rsid w:val="00687B84"/>
    <w:rsid w:val="006B7702"/>
    <w:rsid w:val="006D2F67"/>
    <w:rsid w:val="006F586A"/>
    <w:rsid w:val="00704405"/>
    <w:rsid w:val="00715A1B"/>
    <w:rsid w:val="00732B0D"/>
    <w:rsid w:val="007425FD"/>
    <w:rsid w:val="00767131"/>
    <w:rsid w:val="00772642"/>
    <w:rsid w:val="007A5458"/>
    <w:rsid w:val="007A6C18"/>
    <w:rsid w:val="007F4E07"/>
    <w:rsid w:val="00800671"/>
    <w:rsid w:val="00804F5C"/>
    <w:rsid w:val="00822103"/>
    <w:rsid w:val="00822559"/>
    <w:rsid w:val="00825A94"/>
    <w:rsid w:val="008528C7"/>
    <w:rsid w:val="00855038"/>
    <w:rsid w:val="008624E2"/>
    <w:rsid w:val="00875AF5"/>
    <w:rsid w:val="00887039"/>
    <w:rsid w:val="0089784A"/>
    <w:rsid w:val="008A0B3A"/>
    <w:rsid w:val="008A2AEB"/>
    <w:rsid w:val="008C4A7F"/>
    <w:rsid w:val="008E1500"/>
    <w:rsid w:val="008E2F56"/>
    <w:rsid w:val="008E41EA"/>
    <w:rsid w:val="008F1F5E"/>
    <w:rsid w:val="008F5F02"/>
    <w:rsid w:val="00907D1E"/>
    <w:rsid w:val="0093676C"/>
    <w:rsid w:val="0094001B"/>
    <w:rsid w:val="009435FA"/>
    <w:rsid w:val="00945D75"/>
    <w:rsid w:val="0096634B"/>
    <w:rsid w:val="00975855"/>
    <w:rsid w:val="00981DF2"/>
    <w:rsid w:val="00984A87"/>
    <w:rsid w:val="009914B7"/>
    <w:rsid w:val="009B7C74"/>
    <w:rsid w:val="009C018E"/>
    <w:rsid w:val="009C2C00"/>
    <w:rsid w:val="009C4ECD"/>
    <w:rsid w:val="009D070A"/>
    <w:rsid w:val="009D3BF5"/>
    <w:rsid w:val="009E722A"/>
    <w:rsid w:val="00A02FBA"/>
    <w:rsid w:val="00A07009"/>
    <w:rsid w:val="00A07BA3"/>
    <w:rsid w:val="00A1453D"/>
    <w:rsid w:val="00A241C9"/>
    <w:rsid w:val="00A36411"/>
    <w:rsid w:val="00A44649"/>
    <w:rsid w:val="00A512FA"/>
    <w:rsid w:val="00A54D90"/>
    <w:rsid w:val="00A60BD6"/>
    <w:rsid w:val="00A656BE"/>
    <w:rsid w:val="00A94AA5"/>
    <w:rsid w:val="00AD206B"/>
    <w:rsid w:val="00AE6CC3"/>
    <w:rsid w:val="00AF4715"/>
    <w:rsid w:val="00B222B4"/>
    <w:rsid w:val="00B23CB0"/>
    <w:rsid w:val="00B26499"/>
    <w:rsid w:val="00B31B6E"/>
    <w:rsid w:val="00B32D36"/>
    <w:rsid w:val="00B466F0"/>
    <w:rsid w:val="00B610B3"/>
    <w:rsid w:val="00B61813"/>
    <w:rsid w:val="00B946EA"/>
    <w:rsid w:val="00B94EAA"/>
    <w:rsid w:val="00BC0B73"/>
    <w:rsid w:val="00BC7AF6"/>
    <w:rsid w:val="00BD1789"/>
    <w:rsid w:val="00BD70F2"/>
    <w:rsid w:val="00BE5372"/>
    <w:rsid w:val="00BF184A"/>
    <w:rsid w:val="00C024B4"/>
    <w:rsid w:val="00C02C69"/>
    <w:rsid w:val="00C035B6"/>
    <w:rsid w:val="00C0509A"/>
    <w:rsid w:val="00C23B1E"/>
    <w:rsid w:val="00C35EBE"/>
    <w:rsid w:val="00C47C7A"/>
    <w:rsid w:val="00C55D99"/>
    <w:rsid w:val="00C66843"/>
    <w:rsid w:val="00C7259F"/>
    <w:rsid w:val="00C96201"/>
    <w:rsid w:val="00CB5695"/>
    <w:rsid w:val="00CD4B5A"/>
    <w:rsid w:val="00CF2E42"/>
    <w:rsid w:val="00D17C05"/>
    <w:rsid w:val="00D51A8F"/>
    <w:rsid w:val="00D57EAA"/>
    <w:rsid w:val="00D73F46"/>
    <w:rsid w:val="00D915EA"/>
    <w:rsid w:val="00D925D2"/>
    <w:rsid w:val="00D94374"/>
    <w:rsid w:val="00D961F7"/>
    <w:rsid w:val="00DA71E6"/>
    <w:rsid w:val="00DB245A"/>
    <w:rsid w:val="00DD4D09"/>
    <w:rsid w:val="00DE10A5"/>
    <w:rsid w:val="00DE71AE"/>
    <w:rsid w:val="00E00B87"/>
    <w:rsid w:val="00E2574A"/>
    <w:rsid w:val="00E37AD6"/>
    <w:rsid w:val="00E50A68"/>
    <w:rsid w:val="00E522D9"/>
    <w:rsid w:val="00E52F83"/>
    <w:rsid w:val="00E55D7F"/>
    <w:rsid w:val="00E63732"/>
    <w:rsid w:val="00E769CE"/>
    <w:rsid w:val="00E81BD2"/>
    <w:rsid w:val="00EA7517"/>
    <w:rsid w:val="00EE00FA"/>
    <w:rsid w:val="00EE2E37"/>
    <w:rsid w:val="00EF06D3"/>
    <w:rsid w:val="00EF0DFC"/>
    <w:rsid w:val="00EF2F39"/>
    <w:rsid w:val="00EF4096"/>
    <w:rsid w:val="00F0235C"/>
    <w:rsid w:val="00F07230"/>
    <w:rsid w:val="00F12283"/>
    <w:rsid w:val="00F228FB"/>
    <w:rsid w:val="00F233C5"/>
    <w:rsid w:val="00F269E8"/>
    <w:rsid w:val="00F35921"/>
    <w:rsid w:val="00F42A8E"/>
    <w:rsid w:val="00F4385C"/>
    <w:rsid w:val="00F52B65"/>
    <w:rsid w:val="00F647B1"/>
    <w:rsid w:val="00F77CEE"/>
    <w:rsid w:val="00FC02EA"/>
    <w:rsid w:val="00FC3B60"/>
    <w:rsid w:val="00FC7CEE"/>
    <w:rsid w:val="00FE0C06"/>
    <w:rsid w:val="00FE203E"/>
    <w:rsid w:val="00FF452F"/>
    <w:rsid w:val="00FF5D95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4E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B6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D95"/>
    <w:pPr>
      <w:keepNext/>
      <w:keepLines/>
      <w:spacing w:before="240" w:after="0"/>
      <w:jc w:val="center"/>
      <w:outlineLvl w:val="0"/>
    </w:pPr>
    <w:rPr>
      <w:rFonts w:ascii="Verdana" w:eastAsiaTheme="majorEastAsia" w:hAnsi="Verdan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7D5"/>
    <w:pPr>
      <w:keepNext/>
      <w:keepLines/>
      <w:spacing w:before="40" w:after="0"/>
      <w:outlineLvl w:val="1"/>
    </w:pPr>
    <w:rPr>
      <w:rFonts w:ascii="Verdana" w:eastAsiaTheme="majorEastAsia" w:hAnsi="Verdana" w:cstheme="majorBidi"/>
      <w:b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27D5"/>
    <w:pPr>
      <w:keepNext/>
      <w:keepLines/>
      <w:spacing w:before="40" w:after="0"/>
      <w:outlineLvl w:val="2"/>
    </w:pPr>
    <w:rPr>
      <w:rFonts w:ascii="Verdana" w:eastAsiaTheme="majorEastAsia" w:hAnsi="Verdana" w:cstheme="majorBidi"/>
      <w:b/>
      <w:color w:val="000000" w:themeColor="text1"/>
      <w:szCs w:val="24"/>
      <w:u w:val="single"/>
    </w:rPr>
  </w:style>
  <w:style w:type="paragraph" w:styleId="Heading4">
    <w:name w:val="heading 4"/>
    <w:aliases w:val="Question #"/>
    <w:basedOn w:val="Normal"/>
    <w:next w:val="Normal"/>
    <w:link w:val="Heading4Char"/>
    <w:uiPriority w:val="9"/>
    <w:unhideWhenUsed/>
    <w:qFormat/>
    <w:rsid w:val="005A13D4"/>
    <w:pPr>
      <w:keepNext/>
      <w:keepLines/>
      <w:spacing w:before="40" w:after="0"/>
      <w:outlineLvl w:val="3"/>
    </w:pPr>
    <w:rPr>
      <w:rFonts w:ascii="Verdana" w:eastAsiaTheme="majorEastAsia" w:hAnsi="Verdan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A13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37A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">
    <w:name w:val="Answer"/>
    <w:basedOn w:val="Normal"/>
    <w:rsid w:val="00DD4D09"/>
    <w:pPr>
      <w:tabs>
        <w:tab w:val="right" w:leader="underscore" w:pos="9360"/>
      </w:tabs>
      <w:spacing w:before="40" w:after="40" w:line="240" w:lineRule="auto"/>
      <w:ind w:left="1267" w:hanging="547"/>
    </w:pPr>
    <w:rPr>
      <w:rFonts w:ascii="Verdana" w:eastAsia="Times New Roman" w:hAnsi="Verdana"/>
      <w:sz w:val="20"/>
      <w:lang w:eastAsia="en-US"/>
    </w:rPr>
  </w:style>
  <w:style w:type="character" w:customStyle="1" w:styleId="QuestionChar">
    <w:name w:val="Question Char"/>
    <w:aliases w:val="qq Char"/>
    <w:link w:val="Question"/>
    <w:locked/>
    <w:rsid w:val="00DD4D09"/>
    <w:rPr>
      <w:rFonts w:ascii="Verdana" w:hAnsi="Verdana"/>
    </w:rPr>
  </w:style>
  <w:style w:type="paragraph" w:customStyle="1" w:styleId="Question">
    <w:name w:val="Question"/>
    <w:aliases w:val="qq,Question Char Char Char,q"/>
    <w:basedOn w:val="Normal"/>
    <w:link w:val="QuestionChar"/>
    <w:rsid w:val="00DD4D09"/>
    <w:pPr>
      <w:keepNext/>
      <w:keepLines/>
      <w:spacing w:before="240" w:after="120" w:line="240" w:lineRule="auto"/>
      <w:ind w:left="720" w:hanging="720"/>
    </w:pPr>
    <w:rPr>
      <w:rFonts w:ascii="Verdana" w:eastAsiaTheme="minorHAnsi" w:hAnsi="Verdana" w:cstheme="minorBidi"/>
      <w:lang w:eastAsia="en-US"/>
    </w:rPr>
  </w:style>
  <w:style w:type="paragraph" w:customStyle="1" w:styleId="SurveyHeading2">
    <w:name w:val="Survey Heading 2"/>
    <w:basedOn w:val="Normal"/>
    <w:rsid w:val="00DD4D09"/>
    <w:pPr>
      <w:keepNext/>
      <w:spacing w:before="360" w:after="120" w:line="240" w:lineRule="auto"/>
      <w:outlineLvl w:val="1"/>
    </w:pPr>
    <w:rPr>
      <w:rFonts w:ascii="Verdana" w:eastAsia="Times New Roman" w:hAnsi="Verdana"/>
      <w:b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DD4D0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4D0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nhideWhenUsed/>
    <w:rsid w:val="00DD4D0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D09"/>
    <w:rPr>
      <w:rFonts w:ascii="Segoe UI" w:eastAsia="SimSun" w:hAnsi="Segoe UI" w:cs="Segoe UI"/>
      <w:sz w:val="18"/>
      <w:szCs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D09"/>
    <w:pPr>
      <w:spacing w:after="200"/>
    </w:pPr>
    <w:rPr>
      <w:rFonts w:ascii="Calibri" w:eastAsia="SimSun" w:hAnsi="Calibri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D09"/>
    <w:rPr>
      <w:rFonts w:ascii="Calibri" w:eastAsia="SimSun" w:hAnsi="Calibri" w:cs="Times New Roman"/>
      <w:b/>
      <w:bCs/>
      <w:sz w:val="20"/>
      <w:szCs w:val="20"/>
      <w:lang w:eastAsia="zh-CN"/>
    </w:rPr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BC0B73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BC0B73"/>
    <w:pPr>
      <w:spacing w:after="120" w:line="360" w:lineRule="auto"/>
      <w:ind w:firstLine="720"/>
    </w:pPr>
    <w:rPr>
      <w:rFonts w:asciiTheme="minorHAnsi" w:eastAsiaTheme="minorHAnsi" w:hAnsiTheme="minorHAnsi" w:cstheme="minorBidi"/>
      <w:sz w:val="24"/>
      <w:lang w:eastAsia="en-US"/>
    </w:rPr>
  </w:style>
  <w:style w:type="paragraph" w:customStyle="1" w:styleId="Direction">
    <w:name w:val="Direction"/>
    <w:basedOn w:val="Normal"/>
    <w:rsid w:val="00BC0B73"/>
    <w:pPr>
      <w:spacing w:before="240" w:after="240" w:line="240" w:lineRule="auto"/>
    </w:pPr>
    <w:rPr>
      <w:rFonts w:ascii="Verdana" w:eastAsia="Times New Roman" w:hAnsi="Verdana"/>
      <w:bCs/>
      <w:iCs/>
      <w:sz w:val="20"/>
      <w:lang w:eastAsia="en-US"/>
    </w:rPr>
  </w:style>
  <w:style w:type="paragraph" w:customStyle="1" w:styleId="SurveyHeading3">
    <w:name w:val="Survey Heading 3"/>
    <w:basedOn w:val="Normal"/>
    <w:rsid w:val="00BC0B73"/>
    <w:pPr>
      <w:keepNext/>
      <w:spacing w:before="240" w:after="120" w:line="240" w:lineRule="auto"/>
      <w:outlineLvl w:val="2"/>
    </w:pPr>
    <w:rPr>
      <w:rFonts w:ascii="Verdana" w:eastAsia="Times New Roman" w:hAnsi="Verdana"/>
      <w:b/>
      <w:i/>
      <w:sz w:val="20"/>
      <w:lang w:eastAsia="en-US"/>
    </w:rPr>
  </w:style>
  <w:style w:type="paragraph" w:styleId="Revision">
    <w:name w:val="Revision"/>
    <w:hidden/>
    <w:uiPriority w:val="99"/>
    <w:semiHidden/>
    <w:rsid w:val="00606E21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21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9A9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21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9A9"/>
    <w:rPr>
      <w:rFonts w:ascii="Calibri" w:eastAsia="SimSun" w:hAnsi="Calibri" w:cs="Times New Roman"/>
      <w:lang w:eastAsia="zh-CN"/>
    </w:rPr>
  </w:style>
  <w:style w:type="table" w:styleId="TableGrid">
    <w:name w:val="Table Grid"/>
    <w:basedOn w:val="TableNormal"/>
    <w:uiPriority w:val="59"/>
    <w:rsid w:val="0001373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S List Paragraph,List Paragraph1"/>
    <w:basedOn w:val="Normal"/>
    <w:uiPriority w:val="34"/>
    <w:qFormat/>
    <w:rsid w:val="00013730"/>
    <w:pPr>
      <w:spacing w:after="0" w:line="240" w:lineRule="auto"/>
      <w:ind w:left="720"/>
    </w:pPr>
    <w:rPr>
      <w:rFonts w:eastAsia="Calibr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F5D95"/>
    <w:rPr>
      <w:rFonts w:ascii="Verdana" w:eastAsiaTheme="majorEastAsia" w:hAnsi="Verdana" w:cstheme="majorBidi"/>
      <w:b/>
      <w:sz w:val="28"/>
      <w:szCs w:val="32"/>
      <w:lang w:eastAsia="zh-CN"/>
    </w:rPr>
  </w:style>
  <w:style w:type="paragraph" w:customStyle="1" w:styleId="Heading1Black">
    <w:name w:val="Heading 1 Black"/>
    <w:basedOn w:val="Normal"/>
    <w:link w:val="Heading1BlackChar"/>
    <w:autoRedefine/>
    <w:rsid w:val="003C7441"/>
    <w:pPr>
      <w:spacing w:after="160" w:line="259" w:lineRule="auto"/>
      <w:ind w:left="720" w:hanging="720"/>
      <w:jc w:val="center"/>
    </w:pPr>
    <w:rPr>
      <w:rFonts w:ascii="Verdana" w:hAnsi="Verdana"/>
      <w:b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DF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Heading1BlackChar">
    <w:name w:val="Heading 1 Black Char"/>
    <w:basedOn w:val="DefaultParagraphFont"/>
    <w:link w:val="Heading1Black"/>
    <w:rsid w:val="003C7441"/>
    <w:rPr>
      <w:rFonts w:ascii="Verdana" w:eastAsia="SimSun" w:hAnsi="Verdana" w:cs="Times New Roman"/>
      <w:b/>
      <w:sz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EF0DFC"/>
    <w:rPr>
      <w:rFonts w:eastAsiaTheme="minorEastAsia"/>
      <w:color w:val="5A5A5A" w:themeColor="text1" w:themeTint="A5"/>
      <w:spacing w:val="15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0A27D5"/>
    <w:rPr>
      <w:rFonts w:ascii="Verdana" w:eastAsiaTheme="majorEastAsia" w:hAnsi="Verdana" w:cstheme="majorBidi"/>
      <w:b/>
      <w:i/>
      <w:sz w:val="24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0A27D5"/>
    <w:rPr>
      <w:rFonts w:ascii="Verdana" w:eastAsiaTheme="majorEastAsia" w:hAnsi="Verdana" w:cstheme="majorBidi"/>
      <w:b/>
      <w:color w:val="000000" w:themeColor="text1"/>
      <w:szCs w:val="24"/>
      <w:u w:val="single"/>
      <w:lang w:eastAsia="zh-CN"/>
    </w:rPr>
  </w:style>
  <w:style w:type="character" w:customStyle="1" w:styleId="Heading4Char">
    <w:name w:val="Heading 4 Char"/>
    <w:aliases w:val="Question # Char"/>
    <w:basedOn w:val="DefaultParagraphFont"/>
    <w:link w:val="Heading4"/>
    <w:uiPriority w:val="9"/>
    <w:rsid w:val="005A13D4"/>
    <w:rPr>
      <w:rFonts w:ascii="Verdana" w:eastAsiaTheme="majorEastAsia" w:hAnsi="Verdana" w:cstheme="majorBidi"/>
      <w:b/>
      <w:iCs/>
      <w:color w:val="000000" w:themeColor="text1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5A13D4"/>
    <w:rPr>
      <w:rFonts w:asciiTheme="majorHAnsi" w:eastAsiaTheme="majorEastAsia" w:hAnsiTheme="majorHAnsi" w:cstheme="majorBidi"/>
      <w:color w:val="2E74B5" w:themeColor="accent1" w:themeShade="BF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E37AD6"/>
    <w:rPr>
      <w:rFonts w:asciiTheme="majorHAnsi" w:eastAsiaTheme="majorEastAsia" w:hAnsiTheme="majorHAnsi" w:cstheme="majorBidi"/>
      <w:color w:val="1F4D78" w:themeColor="accent1" w:themeShade="7F"/>
      <w:lang w:eastAsia="zh-CN"/>
    </w:rPr>
  </w:style>
  <w:style w:type="character" w:styleId="Hyperlink">
    <w:name w:val="Hyperlink"/>
    <w:basedOn w:val="DefaultParagraphFont"/>
    <w:uiPriority w:val="99"/>
    <w:unhideWhenUsed/>
    <w:rsid w:val="0097585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B64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D95"/>
    <w:pPr>
      <w:keepNext/>
      <w:keepLines/>
      <w:spacing w:before="240" w:after="0"/>
      <w:jc w:val="center"/>
      <w:outlineLvl w:val="0"/>
    </w:pPr>
    <w:rPr>
      <w:rFonts w:ascii="Verdana" w:eastAsiaTheme="majorEastAsia" w:hAnsi="Verdan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7D5"/>
    <w:pPr>
      <w:keepNext/>
      <w:keepLines/>
      <w:spacing w:before="40" w:after="0"/>
      <w:outlineLvl w:val="1"/>
    </w:pPr>
    <w:rPr>
      <w:rFonts w:ascii="Verdana" w:eastAsiaTheme="majorEastAsia" w:hAnsi="Verdana" w:cstheme="majorBidi"/>
      <w:b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27D5"/>
    <w:pPr>
      <w:keepNext/>
      <w:keepLines/>
      <w:spacing w:before="40" w:after="0"/>
      <w:outlineLvl w:val="2"/>
    </w:pPr>
    <w:rPr>
      <w:rFonts w:ascii="Verdana" w:eastAsiaTheme="majorEastAsia" w:hAnsi="Verdana" w:cstheme="majorBidi"/>
      <w:b/>
      <w:color w:val="000000" w:themeColor="text1"/>
      <w:szCs w:val="24"/>
      <w:u w:val="single"/>
    </w:rPr>
  </w:style>
  <w:style w:type="paragraph" w:styleId="Heading4">
    <w:name w:val="heading 4"/>
    <w:aliases w:val="Question #"/>
    <w:basedOn w:val="Normal"/>
    <w:next w:val="Normal"/>
    <w:link w:val="Heading4Char"/>
    <w:uiPriority w:val="9"/>
    <w:unhideWhenUsed/>
    <w:qFormat/>
    <w:rsid w:val="005A13D4"/>
    <w:pPr>
      <w:keepNext/>
      <w:keepLines/>
      <w:spacing w:before="40" w:after="0"/>
      <w:outlineLvl w:val="3"/>
    </w:pPr>
    <w:rPr>
      <w:rFonts w:ascii="Verdana" w:eastAsiaTheme="majorEastAsia" w:hAnsi="Verdan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A13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37A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">
    <w:name w:val="Answer"/>
    <w:basedOn w:val="Normal"/>
    <w:rsid w:val="00DD4D09"/>
    <w:pPr>
      <w:tabs>
        <w:tab w:val="right" w:leader="underscore" w:pos="9360"/>
      </w:tabs>
      <w:spacing w:before="40" w:after="40" w:line="240" w:lineRule="auto"/>
      <w:ind w:left="1267" w:hanging="547"/>
    </w:pPr>
    <w:rPr>
      <w:rFonts w:ascii="Verdana" w:eastAsia="Times New Roman" w:hAnsi="Verdana"/>
      <w:sz w:val="20"/>
      <w:lang w:eastAsia="en-US"/>
    </w:rPr>
  </w:style>
  <w:style w:type="character" w:customStyle="1" w:styleId="QuestionChar">
    <w:name w:val="Question Char"/>
    <w:aliases w:val="qq Char"/>
    <w:link w:val="Question"/>
    <w:locked/>
    <w:rsid w:val="00DD4D09"/>
    <w:rPr>
      <w:rFonts w:ascii="Verdana" w:hAnsi="Verdana"/>
    </w:rPr>
  </w:style>
  <w:style w:type="paragraph" w:customStyle="1" w:styleId="Question">
    <w:name w:val="Question"/>
    <w:aliases w:val="qq,Question Char Char Char,q"/>
    <w:basedOn w:val="Normal"/>
    <w:link w:val="QuestionChar"/>
    <w:rsid w:val="00DD4D09"/>
    <w:pPr>
      <w:keepNext/>
      <w:keepLines/>
      <w:spacing w:before="240" w:after="120" w:line="240" w:lineRule="auto"/>
      <w:ind w:left="720" w:hanging="720"/>
    </w:pPr>
    <w:rPr>
      <w:rFonts w:ascii="Verdana" w:eastAsiaTheme="minorHAnsi" w:hAnsi="Verdana" w:cstheme="minorBidi"/>
      <w:lang w:eastAsia="en-US"/>
    </w:rPr>
  </w:style>
  <w:style w:type="paragraph" w:customStyle="1" w:styleId="SurveyHeading2">
    <w:name w:val="Survey Heading 2"/>
    <w:basedOn w:val="Normal"/>
    <w:rsid w:val="00DD4D09"/>
    <w:pPr>
      <w:keepNext/>
      <w:spacing w:before="360" w:after="120" w:line="240" w:lineRule="auto"/>
      <w:outlineLvl w:val="1"/>
    </w:pPr>
    <w:rPr>
      <w:rFonts w:ascii="Verdana" w:eastAsia="Times New Roman" w:hAnsi="Verdana"/>
      <w:b/>
      <w:sz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DD4D0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4D0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nhideWhenUsed/>
    <w:rsid w:val="00DD4D0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D09"/>
    <w:rPr>
      <w:rFonts w:ascii="Segoe UI" w:eastAsia="SimSun" w:hAnsi="Segoe UI" w:cs="Segoe UI"/>
      <w:sz w:val="18"/>
      <w:szCs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D09"/>
    <w:pPr>
      <w:spacing w:after="200"/>
    </w:pPr>
    <w:rPr>
      <w:rFonts w:ascii="Calibri" w:eastAsia="SimSun" w:hAnsi="Calibri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D09"/>
    <w:rPr>
      <w:rFonts w:ascii="Calibri" w:eastAsia="SimSun" w:hAnsi="Calibri" w:cs="Times New Roman"/>
      <w:b/>
      <w:bCs/>
      <w:sz w:val="20"/>
      <w:szCs w:val="20"/>
      <w:lang w:eastAsia="zh-CN"/>
    </w:rPr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BC0B73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BC0B73"/>
    <w:pPr>
      <w:spacing w:after="120" w:line="360" w:lineRule="auto"/>
      <w:ind w:firstLine="720"/>
    </w:pPr>
    <w:rPr>
      <w:rFonts w:asciiTheme="minorHAnsi" w:eastAsiaTheme="minorHAnsi" w:hAnsiTheme="minorHAnsi" w:cstheme="minorBidi"/>
      <w:sz w:val="24"/>
      <w:lang w:eastAsia="en-US"/>
    </w:rPr>
  </w:style>
  <w:style w:type="paragraph" w:customStyle="1" w:styleId="Direction">
    <w:name w:val="Direction"/>
    <w:basedOn w:val="Normal"/>
    <w:rsid w:val="00BC0B73"/>
    <w:pPr>
      <w:spacing w:before="240" w:after="240" w:line="240" w:lineRule="auto"/>
    </w:pPr>
    <w:rPr>
      <w:rFonts w:ascii="Verdana" w:eastAsia="Times New Roman" w:hAnsi="Verdana"/>
      <w:bCs/>
      <w:iCs/>
      <w:sz w:val="20"/>
      <w:lang w:eastAsia="en-US"/>
    </w:rPr>
  </w:style>
  <w:style w:type="paragraph" w:customStyle="1" w:styleId="SurveyHeading3">
    <w:name w:val="Survey Heading 3"/>
    <w:basedOn w:val="Normal"/>
    <w:rsid w:val="00BC0B73"/>
    <w:pPr>
      <w:keepNext/>
      <w:spacing w:before="240" w:after="120" w:line="240" w:lineRule="auto"/>
      <w:outlineLvl w:val="2"/>
    </w:pPr>
    <w:rPr>
      <w:rFonts w:ascii="Verdana" w:eastAsia="Times New Roman" w:hAnsi="Verdana"/>
      <w:b/>
      <w:i/>
      <w:sz w:val="20"/>
      <w:lang w:eastAsia="en-US"/>
    </w:rPr>
  </w:style>
  <w:style w:type="paragraph" w:styleId="Revision">
    <w:name w:val="Revision"/>
    <w:hidden/>
    <w:uiPriority w:val="99"/>
    <w:semiHidden/>
    <w:rsid w:val="00606E21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21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9A9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21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9A9"/>
    <w:rPr>
      <w:rFonts w:ascii="Calibri" w:eastAsia="SimSun" w:hAnsi="Calibri" w:cs="Times New Roman"/>
      <w:lang w:eastAsia="zh-CN"/>
    </w:rPr>
  </w:style>
  <w:style w:type="table" w:styleId="TableGrid">
    <w:name w:val="Table Grid"/>
    <w:basedOn w:val="TableNormal"/>
    <w:uiPriority w:val="59"/>
    <w:rsid w:val="0001373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S List Paragraph,List Paragraph1"/>
    <w:basedOn w:val="Normal"/>
    <w:uiPriority w:val="34"/>
    <w:qFormat/>
    <w:rsid w:val="00013730"/>
    <w:pPr>
      <w:spacing w:after="0" w:line="240" w:lineRule="auto"/>
      <w:ind w:left="720"/>
    </w:pPr>
    <w:rPr>
      <w:rFonts w:eastAsia="Calibr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F5D95"/>
    <w:rPr>
      <w:rFonts w:ascii="Verdana" w:eastAsiaTheme="majorEastAsia" w:hAnsi="Verdana" w:cstheme="majorBidi"/>
      <w:b/>
      <w:sz w:val="28"/>
      <w:szCs w:val="32"/>
      <w:lang w:eastAsia="zh-CN"/>
    </w:rPr>
  </w:style>
  <w:style w:type="paragraph" w:customStyle="1" w:styleId="Heading1Black">
    <w:name w:val="Heading 1 Black"/>
    <w:basedOn w:val="Normal"/>
    <w:link w:val="Heading1BlackChar"/>
    <w:autoRedefine/>
    <w:rsid w:val="003C7441"/>
    <w:pPr>
      <w:spacing w:after="160" w:line="259" w:lineRule="auto"/>
      <w:ind w:left="720" w:hanging="720"/>
      <w:jc w:val="center"/>
    </w:pPr>
    <w:rPr>
      <w:rFonts w:ascii="Verdana" w:hAnsi="Verdana"/>
      <w:b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DF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Heading1BlackChar">
    <w:name w:val="Heading 1 Black Char"/>
    <w:basedOn w:val="DefaultParagraphFont"/>
    <w:link w:val="Heading1Black"/>
    <w:rsid w:val="003C7441"/>
    <w:rPr>
      <w:rFonts w:ascii="Verdana" w:eastAsia="SimSun" w:hAnsi="Verdana" w:cs="Times New Roman"/>
      <w:b/>
      <w:sz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EF0DFC"/>
    <w:rPr>
      <w:rFonts w:eastAsiaTheme="minorEastAsia"/>
      <w:color w:val="5A5A5A" w:themeColor="text1" w:themeTint="A5"/>
      <w:spacing w:val="15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0A27D5"/>
    <w:rPr>
      <w:rFonts w:ascii="Verdana" w:eastAsiaTheme="majorEastAsia" w:hAnsi="Verdana" w:cstheme="majorBidi"/>
      <w:b/>
      <w:i/>
      <w:sz w:val="24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0A27D5"/>
    <w:rPr>
      <w:rFonts w:ascii="Verdana" w:eastAsiaTheme="majorEastAsia" w:hAnsi="Verdana" w:cstheme="majorBidi"/>
      <w:b/>
      <w:color w:val="000000" w:themeColor="text1"/>
      <w:szCs w:val="24"/>
      <w:u w:val="single"/>
      <w:lang w:eastAsia="zh-CN"/>
    </w:rPr>
  </w:style>
  <w:style w:type="character" w:customStyle="1" w:styleId="Heading4Char">
    <w:name w:val="Heading 4 Char"/>
    <w:aliases w:val="Question # Char"/>
    <w:basedOn w:val="DefaultParagraphFont"/>
    <w:link w:val="Heading4"/>
    <w:uiPriority w:val="9"/>
    <w:rsid w:val="005A13D4"/>
    <w:rPr>
      <w:rFonts w:ascii="Verdana" w:eastAsiaTheme="majorEastAsia" w:hAnsi="Verdana" w:cstheme="majorBidi"/>
      <w:b/>
      <w:iCs/>
      <w:color w:val="000000" w:themeColor="text1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5A13D4"/>
    <w:rPr>
      <w:rFonts w:asciiTheme="majorHAnsi" w:eastAsiaTheme="majorEastAsia" w:hAnsiTheme="majorHAnsi" w:cstheme="majorBidi"/>
      <w:color w:val="2E74B5" w:themeColor="accent1" w:themeShade="BF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E37AD6"/>
    <w:rPr>
      <w:rFonts w:asciiTheme="majorHAnsi" w:eastAsiaTheme="majorEastAsia" w:hAnsiTheme="majorHAnsi" w:cstheme="majorBidi"/>
      <w:color w:val="1F4D78" w:themeColor="accent1" w:themeShade="7F"/>
      <w:lang w:eastAsia="zh-CN"/>
    </w:rPr>
  </w:style>
  <w:style w:type="character" w:styleId="Hyperlink">
    <w:name w:val="Hyperlink"/>
    <w:basedOn w:val="DefaultParagraphFont"/>
    <w:uiPriority w:val="99"/>
    <w:unhideWhenUsed/>
    <w:rsid w:val="009758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1955</Words>
  <Characters>11148</Characters>
  <Application>Microsoft Office Word</Application>
  <DocSecurity>4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Duke, Jennifer</dc:creator>
  <cp:lastModifiedBy>Sanford, Amber</cp:lastModifiedBy>
  <cp:revision>2</cp:revision>
  <cp:lastPrinted>2015-09-04T19:45:00Z</cp:lastPrinted>
  <dcterms:created xsi:type="dcterms:W3CDTF">2016-03-24T19:08:00Z</dcterms:created>
  <dcterms:modified xsi:type="dcterms:W3CDTF">2016-03-24T19:08:00Z</dcterms:modified>
</cp:coreProperties>
</file>