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8A5A90" w:rsidRDefault="006A008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0</wp:posOffset>
                </wp:positionH>
                <wp:positionV relativeFrom="paragraph">
                  <wp:posOffset>-631962</wp:posOffset>
                </wp:positionV>
                <wp:extent cx="5946071" cy="632666"/>
                <wp:effectExtent l="0" t="0" r="17145" b="1524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071" cy="6326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0089" w:rsidRPr="006A0089" w:rsidRDefault="00F0638D" w:rsidP="006A0089">
                            <w:pPr>
                              <w:spacing w:line="240" w:lineRule="auto"/>
                              <w:contextualSpacing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Attachment E</w:t>
                            </w:r>
                            <w:r w:rsidR="006A0089" w:rsidRPr="006A0089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: 2</w:t>
                            </w:r>
                            <w:r w:rsidR="00221A59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014 NAMCS Re-abstraction Study screenshots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-49.75pt;width:468.2pt;height:4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">
                <v:textbox>
                  <w:txbxContent>
                    <w:p w:rsidR="006A0089" w:rsidRPr="006A0089" w:rsidRDefault="00F0638D" w:rsidP="006A0089">
                      <w:pPr>
                        <w:spacing w:line="240" w:lineRule="auto"/>
                        <w:contextualSpacing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Attachment E</w:t>
                      </w:r>
                      <w:r w:rsidR="006A0089" w:rsidRPr="006A0089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: 2</w:t>
                      </w:r>
                      <w:r w:rsidR="00221A59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014 NAMCS Re-abstraction Study screenshots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69CA0E8" wp14:editId="4E6D2E22">
            <wp:extent cx="5943600" cy="37147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0089" w:rsidRDefault="006A0089">
      <w:r>
        <w:rPr>
          <w:noProof/>
        </w:rPr>
        <w:drawing>
          <wp:inline distT="0" distB="0" distL="0" distR="0" wp14:anchorId="1A940292" wp14:editId="3B334DD7">
            <wp:extent cx="5943600" cy="37147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0089" w:rsidRDefault="006A0089">
      <w:r>
        <w:br w:type="page"/>
      </w:r>
    </w:p>
    <w:p w:rsidR="006A0089" w:rsidRDefault="006A0089">
      <w:r>
        <w:rPr>
          <w:noProof/>
        </w:rPr>
        <w:lastRenderedPageBreak/>
        <w:drawing>
          <wp:inline distT="0" distB="0" distL="0" distR="0" wp14:anchorId="501F9621" wp14:editId="39221DC2">
            <wp:extent cx="5943600" cy="37147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0089" w:rsidRDefault="006A0089">
      <w:r>
        <w:rPr>
          <w:noProof/>
        </w:rPr>
        <w:drawing>
          <wp:inline distT="0" distB="0" distL="0" distR="0" wp14:anchorId="412ECFC4" wp14:editId="6DBED906">
            <wp:extent cx="5943600" cy="37147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BE2263" w:rsidRDefault="00BE2263">
      <w:r>
        <w:rPr>
          <w:noProof/>
        </w:rPr>
        <w:lastRenderedPageBreak/>
        <w:drawing>
          <wp:inline distT="0" distB="0" distL="0" distR="0" wp14:anchorId="2261C747" wp14:editId="13CCA47B">
            <wp:extent cx="5943600" cy="37147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6102" w:rsidRDefault="00416102">
      <w:r>
        <w:rPr>
          <w:noProof/>
        </w:rPr>
        <w:drawing>
          <wp:inline distT="0" distB="0" distL="0" distR="0" wp14:anchorId="3977EA91" wp14:editId="52387E2A">
            <wp:extent cx="5943600" cy="37147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6102" w:rsidRDefault="00416102">
      <w:r>
        <w:rPr>
          <w:noProof/>
        </w:rPr>
        <w:lastRenderedPageBreak/>
        <w:drawing>
          <wp:inline distT="0" distB="0" distL="0" distR="0" wp14:anchorId="2CF45B17" wp14:editId="7135F726">
            <wp:extent cx="5943600" cy="37147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6102" w:rsidRDefault="00416102">
      <w:r>
        <w:rPr>
          <w:noProof/>
        </w:rPr>
        <w:drawing>
          <wp:inline distT="0" distB="0" distL="0" distR="0" wp14:anchorId="70DEC2E7" wp14:editId="5B0F9BC1">
            <wp:extent cx="5943600" cy="37147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2263" w:rsidRDefault="00BE2263">
      <w:r>
        <w:br w:type="page"/>
      </w:r>
    </w:p>
    <w:p w:rsidR="00BE2263" w:rsidRDefault="00416102">
      <w:r>
        <w:rPr>
          <w:noProof/>
        </w:rPr>
        <w:lastRenderedPageBreak/>
        <w:drawing>
          <wp:inline distT="0" distB="0" distL="0" distR="0" wp14:anchorId="526D82E8" wp14:editId="1EE60AFC">
            <wp:extent cx="5943600" cy="37147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6102" w:rsidRDefault="00562786">
      <w:r>
        <w:rPr>
          <w:noProof/>
        </w:rPr>
        <w:drawing>
          <wp:inline distT="0" distB="0" distL="0" distR="0" wp14:anchorId="4AEBFCA9" wp14:editId="361EC021">
            <wp:extent cx="5943600" cy="371475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2786" w:rsidRDefault="00562786">
      <w:r>
        <w:rPr>
          <w:noProof/>
        </w:rPr>
        <w:lastRenderedPageBreak/>
        <w:drawing>
          <wp:inline distT="0" distB="0" distL="0" distR="0" wp14:anchorId="3960CA82" wp14:editId="79EBE016">
            <wp:extent cx="5943600" cy="257175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r="27404" b="30769"/>
                    <a:stretch/>
                  </pic:blipFill>
                  <pic:spPr bwMode="auto">
                    <a:xfrm>
                      <a:off x="0" y="0"/>
                      <a:ext cx="5943600" cy="2571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62786" w:rsidRDefault="00562786">
      <w:r>
        <w:rPr>
          <w:noProof/>
        </w:rPr>
        <w:drawing>
          <wp:inline distT="0" distB="0" distL="0" distR="0" wp14:anchorId="3CA1FF9D" wp14:editId="2DD7F20B">
            <wp:extent cx="5943600" cy="3596771"/>
            <wp:effectExtent l="0" t="0" r="0" b="381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/>
                    <a:srcRect r="25321" b="27692"/>
                    <a:stretch/>
                  </pic:blipFill>
                  <pic:spPr bwMode="auto">
                    <a:xfrm>
                      <a:off x="0" y="0"/>
                      <a:ext cx="5943600" cy="35967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07EB0" w:rsidRDefault="00F07EB0">
      <w:r>
        <w:rPr>
          <w:noProof/>
        </w:rPr>
        <w:lastRenderedPageBreak/>
        <w:drawing>
          <wp:inline distT="0" distB="0" distL="0" distR="0" wp14:anchorId="7A474C9E" wp14:editId="3F86A9EF">
            <wp:extent cx="5943600" cy="371475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7EB0" w:rsidRDefault="00F07EB0">
      <w:r>
        <w:rPr>
          <w:noProof/>
        </w:rPr>
        <w:drawing>
          <wp:inline distT="0" distB="0" distL="0" distR="0" wp14:anchorId="462CE2DC" wp14:editId="23E652C1">
            <wp:extent cx="5943600" cy="371475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7EB0" w:rsidRDefault="00F07EB0">
      <w:r>
        <w:rPr>
          <w:noProof/>
        </w:rPr>
        <w:lastRenderedPageBreak/>
        <w:drawing>
          <wp:inline distT="0" distB="0" distL="0" distR="0" wp14:anchorId="44AC6C11" wp14:editId="029E93DF">
            <wp:extent cx="5943600" cy="371475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7EB0" w:rsidRDefault="00F07EB0">
      <w:r>
        <w:rPr>
          <w:noProof/>
        </w:rPr>
        <w:drawing>
          <wp:inline distT="0" distB="0" distL="0" distR="0" wp14:anchorId="42BF8FAC" wp14:editId="37C7E0C0">
            <wp:extent cx="5943600" cy="371475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7EB0" w:rsidRDefault="00F07EB0">
      <w:r>
        <w:rPr>
          <w:noProof/>
        </w:rPr>
        <w:lastRenderedPageBreak/>
        <w:drawing>
          <wp:inline distT="0" distB="0" distL="0" distR="0" wp14:anchorId="0B43F328" wp14:editId="07E1E972">
            <wp:extent cx="5943600" cy="371475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7EB0" w:rsidRDefault="00F07EB0">
      <w:r>
        <w:rPr>
          <w:noProof/>
        </w:rPr>
        <w:drawing>
          <wp:inline distT="0" distB="0" distL="0" distR="0" wp14:anchorId="7C951F26" wp14:editId="431AB9E7">
            <wp:extent cx="5943600" cy="371475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7EB0" w:rsidRDefault="00F07EB0">
      <w:r>
        <w:rPr>
          <w:noProof/>
        </w:rPr>
        <w:lastRenderedPageBreak/>
        <w:drawing>
          <wp:inline distT="0" distB="0" distL="0" distR="0" wp14:anchorId="33A53F7C" wp14:editId="29D9898C">
            <wp:extent cx="5943600" cy="371475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7EB0" w:rsidRDefault="00F07EB0">
      <w:r>
        <w:rPr>
          <w:noProof/>
        </w:rPr>
        <w:drawing>
          <wp:inline distT="0" distB="0" distL="0" distR="0" wp14:anchorId="1ADDD8F2" wp14:editId="4D2153DD">
            <wp:extent cx="5943600" cy="371475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7EB0" w:rsidRDefault="00F07EB0"/>
    <w:p w:rsidR="006A0089" w:rsidRDefault="006A0089"/>
    <w:sectPr w:rsidR="006A0089">
      <w:footerReference w:type="default" r:id="rId2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0089" w:rsidRDefault="006A0089" w:rsidP="006A0089">
      <w:pPr>
        <w:spacing w:after="0" w:line="240" w:lineRule="auto"/>
      </w:pPr>
      <w:r>
        <w:separator/>
      </w:r>
    </w:p>
  </w:endnote>
  <w:endnote w:type="continuationSeparator" w:id="0">
    <w:p w:rsidR="006A0089" w:rsidRDefault="006A0089" w:rsidP="006A00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7128245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6A0089" w:rsidRDefault="006A0089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82BA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82BAF">
              <w:rPr>
                <w:b/>
                <w:bCs/>
                <w:noProof/>
              </w:rPr>
              <w:t>10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A0089" w:rsidRDefault="006A008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0089" w:rsidRDefault="006A0089" w:rsidP="006A0089">
      <w:pPr>
        <w:spacing w:after="0" w:line="240" w:lineRule="auto"/>
      </w:pPr>
      <w:r>
        <w:separator/>
      </w:r>
    </w:p>
  </w:footnote>
  <w:footnote w:type="continuationSeparator" w:id="0">
    <w:p w:rsidR="006A0089" w:rsidRDefault="006A0089" w:rsidP="006A00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089"/>
    <w:rsid w:val="00221A59"/>
    <w:rsid w:val="00416102"/>
    <w:rsid w:val="00562786"/>
    <w:rsid w:val="006A0089"/>
    <w:rsid w:val="008A5A90"/>
    <w:rsid w:val="00A82BAF"/>
    <w:rsid w:val="00B4676F"/>
    <w:rsid w:val="00BE2263"/>
    <w:rsid w:val="00D27EE5"/>
    <w:rsid w:val="00F0638D"/>
    <w:rsid w:val="00F07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0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008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A00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0089"/>
  </w:style>
  <w:style w:type="paragraph" w:styleId="Footer">
    <w:name w:val="footer"/>
    <w:basedOn w:val="Normal"/>
    <w:link w:val="FooterChar"/>
    <w:uiPriority w:val="99"/>
    <w:unhideWhenUsed/>
    <w:rsid w:val="006A00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00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0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008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A00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0089"/>
  </w:style>
  <w:style w:type="paragraph" w:styleId="Footer">
    <w:name w:val="footer"/>
    <w:basedOn w:val="Normal"/>
    <w:link w:val="FooterChar"/>
    <w:uiPriority w:val="99"/>
    <w:unhideWhenUsed/>
    <w:rsid w:val="006A00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00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10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User</dc:creator>
  <cp:lastModifiedBy>CDC User</cp:lastModifiedBy>
  <cp:revision>5</cp:revision>
  <cp:lastPrinted>2014-09-22T21:21:00Z</cp:lastPrinted>
  <dcterms:created xsi:type="dcterms:W3CDTF">2014-06-02T21:58:00Z</dcterms:created>
  <dcterms:modified xsi:type="dcterms:W3CDTF">2014-09-22T21:21:00Z</dcterms:modified>
</cp:coreProperties>
</file>