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E6" w:rsidRDefault="007907E2">
      <w:r>
        <w:t>C.9</w:t>
      </w:r>
    </w:p>
    <w:p w:rsidR="007907E2" w:rsidRDefault="007907E2">
      <w:r>
        <w:rPr>
          <w:noProof/>
        </w:rPr>
        <w:drawing>
          <wp:inline distT="0" distB="0" distL="0" distR="0" wp14:anchorId="022277BB" wp14:editId="6E2B1C17">
            <wp:extent cx="5943600" cy="2957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7E2" w:rsidRDefault="007907E2">
      <w:r>
        <w:t>H.5</w:t>
      </w:r>
    </w:p>
    <w:p w:rsidR="007907E2" w:rsidRDefault="007907E2">
      <w:r>
        <w:rPr>
          <w:noProof/>
        </w:rPr>
        <w:drawing>
          <wp:inline distT="0" distB="0" distL="0" distR="0" wp14:anchorId="158E0C56" wp14:editId="03068163">
            <wp:extent cx="5943600" cy="30359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DA8" w:rsidRDefault="00877DA8"/>
    <w:p w:rsidR="00877DA8" w:rsidRDefault="00877DA8"/>
    <w:p w:rsidR="00877DA8" w:rsidRDefault="00877DA8"/>
    <w:p w:rsidR="00877DA8" w:rsidRDefault="00877DA8"/>
    <w:p w:rsidR="007907E2" w:rsidRDefault="007907E2">
      <w:r>
        <w:lastRenderedPageBreak/>
        <w:t>J.11</w:t>
      </w:r>
    </w:p>
    <w:p w:rsidR="007907E2" w:rsidRDefault="007907E2">
      <w:r>
        <w:rPr>
          <w:noProof/>
        </w:rPr>
        <w:drawing>
          <wp:inline distT="0" distB="0" distL="0" distR="0" wp14:anchorId="3ADBF1F6" wp14:editId="43086125">
            <wp:extent cx="5943600" cy="31095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07E2" w:rsidSect="00010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E2"/>
    <w:rsid w:val="000102E6"/>
    <w:rsid w:val="00377254"/>
    <w:rsid w:val="003C1A7D"/>
    <w:rsid w:val="003D6A6C"/>
    <w:rsid w:val="00432062"/>
    <w:rsid w:val="00577933"/>
    <w:rsid w:val="00600AD7"/>
    <w:rsid w:val="006B05B2"/>
    <w:rsid w:val="007907E2"/>
    <w:rsid w:val="007B62CA"/>
    <w:rsid w:val="00877DA8"/>
    <w:rsid w:val="00893E21"/>
    <w:rsid w:val="008C1DB4"/>
    <w:rsid w:val="00C56759"/>
    <w:rsid w:val="00CE34FB"/>
    <w:rsid w:val="00CE451C"/>
    <w:rsid w:val="00EC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7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brians</dc:creator>
  <cp:lastModifiedBy>Eugenia Ordynsky</cp:lastModifiedBy>
  <cp:revision>3</cp:revision>
  <dcterms:created xsi:type="dcterms:W3CDTF">2014-12-03T17:53:00Z</dcterms:created>
  <dcterms:modified xsi:type="dcterms:W3CDTF">2014-12-03T17:55:00Z</dcterms:modified>
</cp:coreProperties>
</file>