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74F" w:rsidRDefault="007262C2">
      <w:bookmarkStart w:id="0" w:name="_GoBack"/>
      <w:bookmarkEnd w:id="0"/>
      <w:r>
        <w:t>SUBJECT:</w:t>
      </w:r>
      <w:r>
        <w:tab/>
        <w:t>Non Material</w:t>
      </w:r>
      <w:r w:rsidR="0069174F">
        <w:t xml:space="preserve"> Change Request to </w:t>
      </w:r>
      <w:r w:rsidR="006D211E">
        <w:t>OMB Control Number 1290-0010</w:t>
      </w:r>
    </w:p>
    <w:p w:rsidR="006D211E" w:rsidRDefault="006D211E"/>
    <w:p w:rsidR="006D211E" w:rsidRDefault="006D211E">
      <w:r>
        <w:t>The purpose of this</w:t>
      </w:r>
      <w:r w:rsidR="007262C2">
        <w:t xml:space="preserve"> memorandum is to request a </w:t>
      </w:r>
      <w:proofErr w:type="spellStart"/>
      <w:r w:rsidR="007262C2">
        <w:t>non material</w:t>
      </w:r>
      <w:proofErr w:type="spellEnd"/>
      <w:r>
        <w:t xml:space="preserve"> change to OMB Control Number 1290-0010 (</w:t>
      </w:r>
      <w:r w:rsidRPr="006D211E">
        <w:rPr>
          <w:i/>
        </w:rPr>
        <w:t>Evaluation Study of the Accessibility of American Job Centers to Individuals with Disabilities</w:t>
      </w:r>
      <w:r>
        <w:t xml:space="preserve">).  The change requested </w:t>
      </w:r>
      <w:r w:rsidR="007262C2">
        <w:t xml:space="preserve">is to include in the approval package a Training and Employment Notice that announces the evaluation study to the public workforce system and to make minor changes to the approved letter to American Job Center directors.  </w:t>
      </w:r>
    </w:p>
    <w:sectPr w:rsidR="006D211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74F"/>
    <w:rsid w:val="00007B55"/>
    <w:rsid w:val="00026587"/>
    <w:rsid w:val="0002730F"/>
    <w:rsid w:val="0003674A"/>
    <w:rsid w:val="000412A0"/>
    <w:rsid w:val="000425EC"/>
    <w:rsid w:val="0004308A"/>
    <w:rsid w:val="00052E28"/>
    <w:rsid w:val="000639EB"/>
    <w:rsid w:val="0007055A"/>
    <w:rsid w:val="00082E8B"/>
    <w:rsid w:val="0008641F"/>
    <w:rsid w:val="00094C31"/>
    <w:rsid w:val="000C1284"/>
    <w:rsid w:val="000C52BB"/>
    <w:rsid w:val="000C556D"/>
    <w:rsid w:val="000C7C37"/>
    <w:rsid w:val="000D0937"/>
    <w:rsid w:val="000D1D77"/>
    <w:rsid w:val="000D3121"/>
    <w:rsid w:val="000F4279"/>
    <w:rsid w:val="0010515C"/>
    <w:rsid w:val="00146FC2"/>
    <w:rsid w:val="00170183"/>
    <w:rsid w:val="001773DD"/>
    <w:rsid w:val="00190E8E"/>
    <w:rsid w:val="00191998"/>
    <w:rsid w:val="001C7C4F"/>
    <w:rsid w:val="001D4035"/>
    <w:rsid w:val="001E0E91"/>
    <w:rsid w:val="001E2184"/>
    <w:rsid w:val="001E3B94"/>
    <w:rsid w:val="001E51D4"/>
    <w:rsid w:val="00201B2A"/>
    <w:rsid w:val="00216EA4"/>
    <w:rsid w:val="002351C5"/>
    <w:rsid w:val="00237684"/>
    <w:rsid w:val="00254165"/>
    <w:rsid w:val="00254443"/>
    <w:rsid w:val="002671E5"/>
    <w:rsid w:val="00273130"/>
    <w:rsid w:val="0027758E"/>
    <w:rsid w:val="00294F72"/>
    <w:rsid w:val="002A6826"/>
    <w:rsid w:val="002A7CE0"/>
    <w:rsid w:val="002B0FAD"/>
    <w:rsid w:val="002C2AC7"/>
    <w:rsid w:val="002C2F87"/>
    <w:rsid w:val="002C44FB"/>
    <w:rsid w:val="002C6244"/>
    <w:rsid w:val="002C6DD0"/>
    <w:rsid w:val="002C728F"/>
    <w:rsid w:val="002C730F"/>
    <w:rsid w:val="002D0850"/>
    <w:rsid w:val="002D2678"/>
    <w:rsid w:val="002D3EB4"/>
    <w:rsid w:val="002D4EA4"/>
    <w:rsid w:val="002D5067"/>
    <w:rsid w:val="002D5601"/>
    <w:rsid w:val="002E181D"/>
    <w:rsid w:val="00302497"/>
    <w:rsid w:val="0030607D"/>
    <w:rsid w:val="00307FEB"/>
    <w:rsid w:val="0031221C"/>
    <w:rsid w:val="00316169"/>
    <w:rsid w:val="00323E3A"/>
    <w:rsid w:val="00336BC3"/>
    <w:rsid w:val="0033761F"/>
    <w:rsid w:val="00341B62"/>
    <w:rsid w:val="00341D98"/>
    <w:rsid w:val="003463D8"/>
    <w:rsid w:val="00354EFF"/>
    <w:rsid w:val="00357AE9"/>
    <w:rsid w:val="003654ED"/>
    <w:rsid w:val="0036620D"/>
    <w:rsid w:val="00377157"/>
    <w:rsid w:val="003871B4"/>
    <w:rsid w:val="00396C47"/>
    <w:rsid w:val="003A2D9A"/>
    <w:rsid w:val="003B4936"/>
    <w:rsid w:val="003D0050"/>
    <w:rsid w:val="003D2B40"/>
    <w:rsid w:val="003D5D6B"/>
    <w:rsid w:val="003E2C90"/>
    <w:rsid w:val="003E40EC"/>
    <w:rsid w:val="003F1401"/>
    <w:rsid w:val="003F1D0A"/>
    <w:rsid w:val="00411247"/>
    <w:rsid w:val="00413294"/>
    <w:rsid w:val="004151F1"/>
    <w:rsid w:val="004215B0"/>
    <w:rsid w:val="00421967"/>
    <w:rsid w:val="0043759B"/>
    <w:rsid w:val="0044042B"/>
    <w:rsid w:val="0044057A"/>
    <w:rsid w:val="00440E20"/>
    <w:rsid w:val="0044371D"/>
    <w:rsid w:val="00465458"/>
    <w:rsid w:val="004733DC"/>
    <w:rsid w:val="0047524E"/>
    <w:rsid w:val="0048071F"/>
    <w:rsid w:val="00482D6B"/>
    <w:rsid w:val="00487A5C"/>
    <w:rsid w:val="00491124"/>
    <w:rsid w:val="004A3F42"/>
    <w:rsid w:val="004A7615"/>
    <w:rsid w:val="004B1A98"/>
    <w:rsid w:val="004B2515"/>
    <w:rsid w:val="004B3F06"/>
    <w:rsid w:val="004C0A46"/>
    <w:rsid w:val="004C2628"/>
    <w:rsid w:val="004C7435"/>
    <w:rsid w:val="004C75E1"/>
    <w:rsid w:val="004E0575"/>
    <w:rsid w:val="004E23B6"/>
    <w:rsid w:val="004F24CE"/>
    <w:rsid w:val="004F3192"/>
    <w:rsid w:val="00500830"/>
    <w:rsid w:val="00511753"/>
    <w:rsid w:val="005144BC"/>
    <w:rsid w:val="005235FA"/>
    <w:rsid w:val="00523B0A"/>
    <w:rsid w:val="005255BF"/>
    <w:rsid w:val="00530036"/>
    <w:rsid w:val="00536F0E"/>
    <w:rsid w:val="00553565"/>
    <w:rsid w:val="00554623"/>
    <w:rsid w:val="005560B4"/>
    <w:rsid w:val="0055705E"/>
    <w:rsid w:val="00573B3A"/>
    <w:rsid w:val="00577605"/>
    <w:rsid w:val="00586898"/>
    <w:rsid w:val="005868F4"/>
    <w:rsid w:val="005A7612"/>
    <w:rsid w:val="005B4669"/>
    <w:rsid w:val="005C150F"/>
    <w:rsid w:val="005C34F7"/>
    <w:rsid w:val="005D428E"/>
    <w:rsid w:val="005D551E"/>
    <w:rsid w:val="005D584B"/>
    <w:rsid w:val="005E1ADF"/>
    <w:rsid w:val="005E2136"/>
    <w:rsid w:val="005E47B5"/>
    <w:rsid w:val="005E6B18"/>
    <w:rsid w:val="005F6E23"/>
    <w:rsid w:val="005F7478"/>
    <w:rsid w:val="00605CAA"/>
    <w:rsid w:val="006355C2"/>
    <w:rsid w:val="00641548"/>
    <w:rsid w:val="00644800"/>
    <w:rsid w:val="00645E62"/>
    <w:rsid w:val="00650042"/>
    <w:rsid w:val="00653E9D"/>
    <w:rsid w:val="00663C6A"/>
    <w:rsid w:val="00665C69"/>
    <w:rsid w:val="00673072"/>
    <w:rsid w:val="00676243"/>
    <w:rsid w:val="006842E0"/>
    <w:rsid w:val="00685AEF"/>
    <w:rsid w:val="0068721D"/>
    <w:rsid w:val="00687F63"/>
    <w:rsid w:val="0069174F"/>
    <w:rsid w:val="00693934"/>
    <w:rsid w:val="006A021C"/>
    <w:rsid w:val="006C0E93"/>
    <w:rsid w:val="006C4C20"/>
    <w:rsid w:val="006C5D36"/>
    <w:rsid w:val="006D211E"/>
    <w:rsid w:val="006F1398"/>
    <w:rsid w:val="00701578"/>
    <w:rsid w:val="00703673"/>
    <w:rsid w:val="007107CB"/>
    <w:rsid w:val="0071321C"/>
    <w:rsid w:val="007177E6"/>
    <w:rsid w:val="00720BAB"/>
    <w:rsid w:val="007214CA"/>
    <w:rsid w:val="00721BC8"/>
    <w:rsid w:val="007262C2"/>
    <w:rsid w:val="007352B5"/>
    <w:rsid w:val="0074023B"/>
    <w:rsid w:val="00750A2D"/>
    <w:rsid w:val="00753A52"/>
    <w:rsid w:val="0077797C"/>
    <w:rsid w:val="00777D8E"/>
    <w:rsid w:val="0078471F"/>
    <w:rsid w:val="0079290F"/>
    <w:rsid w:val="007A3C2B"/>
    <w:rsid w:val="007B2C0B"/>
    <w:rsid w:val="007B7E50"/>
    <w:rsid w:val="007C3962"/>
    <w:rsid w:val="007D2431"/>
    <w:rsid w:val="007D567B"/>
    <w:rsid w:val="007D57D7"/>
    <w:rsid w:val="007E25A2"/>
    <w:rsid w:val="007E48EE"/>
    <w:rsid w:val="007E567C"/>
    <w:rsid w:val="00811A47"/>
    <w:rsid w:val="00811C37"/>
    <w:rsid w:val="00822650"/>
    <w:rsid w:val="0082673C"/>
    <w:rsid w:val="00833A5E"/>
    <w:rsid w:val="00834FEE"/>
    <w:rsid w:val="0083573E"/>
    <w:rsid w:val="008465D6"/>
    <w:rsid w:val="00850141"/>
    <w:rsid w:val="0085689F"/>
    <w:rsid w:val="008605AA"/>
    <w:rsid w:val="00861F25"/>
    <w:rsid w:val="0087284C"/>
    <w:rsid w:val="0088510A"/>
    <w:rsid w:val="008879C9"/>
    <w:rsid w:val="00890226"/>
    <w:rsid w:val="008B10D7"/>
    <w:rsid w:val="008B196E"/>
    <w:rsid w:val="008C0BB2"/>
    <w:rsid w:val="008D6C69"/>
    <w:rsid w:val="008E186E"/>
    <w:rsid w:val="008F0AC6"/>
    <w:rsid w:val="00902755"/>
    <w:rsid w:val="00937290"/>
    <w:rsid w:val="009522EB"/>
    <w:rsid w:val="009626E7"/>
    <w:rsid w:val="0096340C"/>
    <w:rsid w:val="00975B43"/>
    <w:rsid w:val="00977B08"/>
    <w:rsid w:val="00982E8D"/>
    <w:rsid w:val="00983DBC"/>
    <w:rsid w:val="009905D3"/>
    <w:rsid w:val="009907D4"/>
    <w:rsid w:val="0099262D"/>
    <w:rsid w:val="00997F67"/>
    <w:rsid w:val="009A373B"/>
    <w:rsid w:val="009A7180"/>
    <w:rsid w:val="009B0706"/>
    <w:rsid w:val="009B151A"/>
    <w:rsid w:val="009B157B"/>
    <w:rsid w:val="009C3BD9"/>
    <w:rsid w:val="009E5C38"/>
    <w:rsid w:val="009F1618"/>
    <w:rsid w:val="009F3D70"/>
    <w:rsid w:val="009F474A"/>
    <w:rsid w:val="009F52E1"/>
    <w:rsid w:val="009F5C68"/>
    <w:rsid w:val="00A02D6C"/>
    <w:rsid w:val="00A03742"/>
    <w:rsid w:val="00A109E0"/>
    <w:rsid w:val="00A10C71"/>
    <w:rsid w:val="00A11ABA"/>
    <w:rsid w:val="00A21831"/>
    <w:rsid w:val="00A3114E"/>
    <w:rsid w:val="00A32EA7"/>
    <w:rsid w:val="00A36A86"/>
    <w:rsid w:val="00A43EED"/>
    <w:rsid w:val="00A456A1"/>
    <w:rsid w:val="00A60870"/>
    <w:rsid w:val="00A60DEE"/>
    <w:rsid w:val="00A665D3"/>
    <w:rsid w:val="00A750D8"/>
    <w:rsid w:val="00A75D80"/>
    <w:rsid w:val="00A838A6"/>
    <w:rsid w:val="00A92FF3"/>
    <w:rsid w:val="00AA036B"/>
    <w:rsid w:val="00AA3679"/>
    <w:rsid w:val="00AA7E6F"/>
    <w:rsid w:val="00AB2905"/>
    <w:rsid w:val="00AD1D10"/>
    <w:rsid w:val="00AD2A6C"/>
    <w:rsid w:val="00AD647A"/>
    <w:rsid w:val="00AE1F99"/>
    <w:rsid w:val="00B00E45"/>
    <w:rsid w:val="00B032C5"/>
    <w:rsid w:val="00B0524F"/>
    <w:rsid w:val="00B163DE"/>
    <w:rsid w:val="00B30ED6"/>
    <w:rsid w:val="00B34997"/>
    <w:rsid w:val="00B3501E"/>
    <w:rsid w:val="00B405E0"/>
    <w:rsid w:val="00B4092D"/>
    <w:rsid w:val="00B43175"/>
    <w:rsid w:val="00B523F6"/>
    <w:rsid w:val="00B63FE3"/>
    <w:rsid w:val="00B640F0"/>
    <w:rsid w:val="00B641F1"/>
    <w:rsid w:val="00B647D7"/>
    <w:rsid w:val="00B756E3"/>
    <w:rsid w:val="00B84AC8"/>
    <w:rsid w:val="00B85FD4"/>
    <w:rsid w:val="00B93B21"/>
    <w:rsid w:val="00B95102"/>
    <w:rsid w:val="00BA490B"/>
    <w:rsid w:val="00BA53CE"/>
    <w:rsid w:val="00BB2E4D"/>
    <w:rsid w:val="00BD076B"/>
    <w:rsid w:val="00BD6B21"/>
    <w:rsid w:val="00BD6D3F"/>
    <w:rsid w:val="00BE0B17"/>
    <w:rsid w:val="00BF35F8"/>
    <w:rsid w:val="00BF5DBD"/>
    <w:rsid w:val="00C159B7"/>
    <w:rsid w:val="00C1719A"/>
    <w:rsid w:val="00C17602"/>
    <w:rsid w:val="00C178A7"/>
    <w:rsid w:val="00C20111"/>
    <w:rsid w:val="00C20384"/>
    <w:rsid w:val="00C20497"/>
    <w:rsid w:val="00C305C3"/>
    <w:rsid w:val="00C31D79"/>
    <w:rsid w:val="00C36CC7"/>
    <w:rsid w:val="00C378EE"/>
    <w:rsid w:val="00C40CDF"/>
    <w:rsid w:val="00C44D36"/>
    <w:rsid w:val="00C62762"/>
    <w:rsid w:val="00C71D7D"/>
    <w:rsid w:val="00C76B1A"/>
    <w:rsid w:val="00C779F2"/>
    <w:rsid w:val="00C80C20"/>
    <w:rsid w:val="00C8627F"/>
    <w:rsid w:val="00C86A0E"/>
    <w:rsid w:val="00C86CB4"/>
    <w:rsid w:val="00C909F9"/>
    <w:rsid w:val="00C93C34"/>
    <w:rsid w:val="00C94C3D"/>
    <w:rsid w:val="00C94D02"/>
    <w:rsid w:val="00C96E56"/>
    <w:rsid w:val="00CA2828"/>
    <w:rsid w:val="00CA2ADE"/>
    <w:rsid w:val="00CB1D0F"/>
    <w:rsid w:val="00CB2245"/>
    <w:rsid w:val="00CC3E82"/>
    <w:rsid w:val="00CD7B40"/>
    <w:rsid w:val="00CF5B10"/>
    <w:rsid w:val="00CF74E5"/>
    <w:rsid w:val="00CF7A25"/>
    <w:rsid w:val="00D10089"/>
    <w:rsid w:val="00D10CF3"/>
    <w:rsid w:val="00D21548"/>
    <w:rsid w:val="00D344C6"/>
    <w:rsid w:val="00D3483A"/>
    <w:rsid w:val="00D37F14"/>
    <w:rsid w:val="00D418D0"/>
    <w:rsid w:val="00D41D3F"/>
    <w:rsid w:val="00D441A6"/>
    <w:rsid w:val="00D45017"/>
    <w:rsid w:val="00D450D6"/>
    <w:rsid w:val="00D54822"/>
    <w:rsid w:val="00D549DF"/>
    <w:rsid w:val="00D54A4D"/>
    <w:rsid w:val="00D66479"/>
    <w:rsid w:val="00D70807"/>
    <w:rsid w:val="00D73568"/>
    <w:rsid w:val="00D741CF"/>
    <w:rsid w:val="00D82641"/>
    <w:rsid w:val="00D84DF6"/>
    <w:rsid w:val="00DA283F"/>
    <w:rsid w:val="00DA54BB"/>
    <w:rsid w:val="00DA7FFA"/>
    <w:rsid w:val="00DB3915"/>
    <w:rsid w:val="00DB3C94"/>
    <w:rsid w:val="00DC29EA"/>
    <w:rsid w:val="00DC3320"/>
    <w:rsid w:val="00DC60D5"/>
    <w:rsid w:val="00DE2AAF"/>
    <w:rsid w:val="00DE5882"/>
    <w:rsid w:val="00DE6EB0"/>
    <w:rsid w:val="00DF074B"/>
    <w:rsid w:val="00DF66DC"/>
    <w:rsid w:val="00DF6DC2"/>
    <w:rsid w:val="00E1093A"/>
    <w:rsid w:val="00E17853"/>
    <w:rsid w:val="00E20284"/>
    <w:rsid w:val="00E21B96"/>
    <w:rsid w:val="00E23657"/>
    <w:rsid w:val="00E41D0E"/>
    <w:rsid w:val="00E45783"/>
    <w:rsid w:val="00E47BF7"/>
    <w:rsid w:val="00E504CA"/>
    <w:rsid w:val="00E62EC9"/>
    <w:rsid w:val="00E6655A"/>
    <w:rsid w:val="00E74158"/>
    <w:rsid w:val="00E77001"/>
    <w:rsid w:val="00E77DDD"/>
    <w:rsid w:val="00E952D7"/>
    <w:rsid w:val="00E974EC"/>
    <w:rsid w:val="00EA2D84"/>
    <w:rsid w:val="00EB0950"/>
    <w:rsid w:val="00EB4386"/>
    <w:rsid w:val="00EC318B"/>
    <w:rsid w:val="00EC532E"/>
    <w:rsid w:val="00EC5417"/>
    <w:rsid w:val="00EC5536"/>
    <w:rsid w:val="00EC695D"/>
    <w:rsid w:val="00EC7555"/>
    <w:rsid w:val="00EC7D48"/>
    <w:rsid w:val="00ED4579"/>
    <w:rsid w:val="00ED5BF1"/>
    <w:rsid w:val="00ED69AA"/>
    <w:rsid w:val="00EE4DFA"/>
    <w:rsid w:val="00EE6B13"/>
    <w:rsid w:val="00F0316C"/>
    <w:rsid w:val="00F05A22"/>
    <w:rsid w:val="00F118F2"/>
    <w:rsid w:val="00F12507"/>
    <w:rsid w:val="00F12C64"/>
    <w:rsid w:val="00F2108E"/>
    <w:rsid w:val="00F27885"/>
    <w:rsid w:val="00F34AD2"/>
    <w:rsid w:val="00F368AE"/>
    <w:rsid w:val="00F51428"/>
    <w:rsid w:val="00F77E72"/>
    <w:rsid w:val="00F87C16"/>
    <w:rsid w:val="00F87EBD"/>
    <w:rsid w:val="00F92CE0"/>
    <w:rsid w:val="00FA3A00"/>
    <w:rsid w:val="00FA5E37"/>
    <w:rsid w:val="00FA7183"/>
    <w:rsid w:val="00FC3F50"/>
    <w:rsid w:val="00FC6B8E"/>
    <w:rsid w:val="00FD6D38"/>
    <w:rsid w:val="00FE26FB"/>
    <w:rsid w:val="00FE3838"/>
    <w:rsid w:val="00FF0E18"/>
    <w:rsid w:val="00FF2E19"/>
    <w:rsid w:val="00F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Dept of Labor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Simonetta, Jonathan  A - ASP</dc:creator>
  <cp:lastModifiedBy>Gibbons, Scott M - ASP</cp:lastModifiedBy>
  <cp:revision>2</cp:revision>
  <dcterms:created xsi:type="dcterms:W3CDTF">2014-11-26T15:55:00Z</dcterms:created>
  <dcterms:modified xsi:type="dcterms:W3CDTF">2014-11-26T15:55:00Z</dcterms:modified>
</cp:coreProperties>
</file>