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8D" w:rsidRDefault="00B2128D">
      <w:pPr>
        <w:rPr>
          <w:noProof/>
        </w:rPr>
      </w:pPr>
    </w:p>
    <w:p w:rsidR="0019779F" w:rsidRDefault="00B2128D">
      <w:r>
        <w:rPr>
          <w:noProof/>
        </w:rPr>
        <w:drawing>
          <wp:inline distT="0" distB="0" distL="0" distR="0" wp14:anchorId="43C07C52" wp14:editId="4A6E1F4B">
            <wp:extent cx="8901546" cy="533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627" cy="53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A47" w:rsidRDefault="00491A47"/>
    <w:p w:rsidR="00491A47" w:rsidRDefault="00491A47"/>
    <w:p w:rsidR="00491A47" w:rsidRDefault="00491A47">
      <w:hyperlink r:id="rId8" w:history="1">
        <w:r w:rsidRPr="006479D3">
          <w:rPr>
            <w:rStyle w:val="Hyperlink"/>
          </w:rPr>
          <w:t>https://cmra.army.mil/Login.aspx</w:t>
        </w:r>
      </w:hyperlink>
      <w:r>
        <w:t xml:space="preserve"> </w:t>
      </w:r>
      <w:bookmarkStart w:id="0" w:name="_GoBack"/>
      <w:bookmarkEnd w:id="0"/>
    </w:p>
    <w:p w:rsidR="00B2128D" w:rsidRDefault="00B2128D">
      <w:pPr>
        <w:rPr>
          <w:noProof/>
        </w:rPr>
      </w:pPr>
      <w:r>
        <w:rPr>
          <w:noProof/>
        </w:rPr>
        <w:drawing>
          <wp:inline distT="0" distB="0" distL="0" distR="0" wp14:anchorId="7DB3615A" wp14:editId="65AAA31E">
            <wp:extent cx="8734425" cy="570163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4425" cy="570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28D" w:rsidRDefault="00106C42">
      <w:r>
        <w:rPr>
          <w:noProof/>
        </w:rPr>
        <w:lastRenderedPageBreak/>
        <w:drawing>
          <wp:inline distT="0" distB="0" distL="0" distR="0" wp14:anchorId="5E40A59D" wp14:editId="711E7191">
            <wp:extent cx="8972550" cy="621445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6214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FF9" w:rsidRDefault="00C15C0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7F7B958" wp14:editId="358E2D93">
            <wp:extent cx="8976448" cy="57054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6448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0E" w:rsidRDefault="00C15C0E">
      <w:r>
        <w:rPr>
          <w:noProof/>
        </w:rPr>
        <w:lastRenderedPageBreak/>
        <w:drawing>
          <wp:inline distT="0" distB="0" distL="0" distR="0" wp14:anchorId="2A773A9E" wp14:editId="3B108D8D">
            <wp:extent cx="8334375" cy="73628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6452" cy="736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0E" w:rsidRDefault="00C15C0E">
      <w:r>
        <w:rPr>
          <w:noProof/>
        </w:rPr>
        <w:lastRenderedPageBreak/>
        <w:drawing>
          <wp:inline distT="0" distB="0" distL="0" distR="0" wp14:anchorId="05131F03" wp14:editId="49995FD3">
            <wp:extent cx="8591550" cy="681203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681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0E" w:rsidRDefault="00C15C0E">
      <w:r>
        <w:rPr>
          <w:noProof/>
        </w:rPr>
        <w:lastRenderedPageBreak/>
        <w:drawing>
          <wp:inline distT="0" distB="0" distL="0" distR="0" wp14:anchorId="1BFE022A" wp14:editId="7AA5B6EF">
            <wp:extent cx="9104675" cy="59817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336" cy="5982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0E" w:rsidRDefault="00C15C0E">
      <w:r>
        <w:rPr>
          <w:noProof/>
        </w:rPr>
        <w:lastRenderedPageBreak/>
        <w:drawing>
          <wp:inline distT="0" distB="0" distL="0" distR="0" wp14:anchorId="4267D913" wp14:editId="24FF771C">
            <wp:extent cx="8901704" cy="58483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350" cy="584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0E" w:rsidRDefault="00C15C0E">
      <w:r>
        <w:rPr>
          <w:noProof/>
        </w:rPr>
        <w:lastRenderedPageBreak/>
        <w:drawing>
          <wp:inline distT="0" distB="0" distL="0" distR="0" wp14:anchorId="77893267" wp14:editId="655F9353">
            <wp:extent cx="9032186" cy="59340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842" cy="593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0E" w:rsidRDefault="00C15C0E">
      <w:r>
        <w:rPr>
          <w:noProof/>
        </w:rPr>
        <w:lastRenderedPageBreak/>
        <w:drawing>
          <wp:inline distT="0" distB="0" distL="0" distR="0" wp14:anchorId="1EA3C560" wp14:editId="0BD7AEC6">
            <wp:extent cx="8859814" cy="370522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997" cy="370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0E" w:rsidRDefault="00C15C0E">
      <w:r>
        <w:rPr>
          <w:noProof/>
        </w:rPr>
        <w:lastRenderedPageBreak/>
        <w:drawing>
          <wp:inline distT="0" distB="0" distL="0" distR="0" wp14:anchorId="6C588C90" wp14:editId="1C1557B7">
            <wp:extent cx="8863147" cy="44958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8427" cy="449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C0E" w:rsidRDefault="00C15C0E"/>
    <w:sectPr w:rsidR="00C15C0E" w:rsidSect="00274E7F">
      <w:footerReference w:type="default" r:id="rId19"/>
      <w:pgSz w:w="15840" w:h="12240" w:orient="landscape"/>
      <w:pgMar w:top="720" w:right="432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BA0" w:rsidRDefault="00934BA0" w:rsidP="00C15C0E">
      <w:pPr>
        <w:spacing w:after="0" w:line="240" w:lineRule="auto"/>
      </w:pPr>
      <w:r>
        <w:separator/>
      </w:r>
    </w:p>
  </w:endnote>
  <w:endnote w:type="continuationSeparator" w:id="0">
    <w:p w:rsidR="00934BA0" w:rsidRDefault="00934BA0" w:rsidP="00C15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380185"/>
      <w:docPartObj>
        <w:docPartGallery w:val="Page Numbers (Bottom of Page)"/>
        <w:docPartUnique/>
      </w:docPartObj>
    </w:sdtPr>
    <w:sdtEndPr/>
    <w:sdtContent>
      <w:p w:rsidR="00C15C0E" w:rsidRDefault="00A37D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A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5C0E" w:rsidRDefault="00C15C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BA0" w:rsidRDefault="00934BA0" w:rsidP="00C15C0E">
      <w:pPr>
        <w:spacing w:after="0" w:line="240" w:lineRule="auto"/>
      </w:pPr>
      <w:r>
        <w:separator/>
      </w:r>
    </w:p>
  </w:footnote>
  <w:footnote w:type="continuationSeparator" w:id="0">
    <w:p w:rsidR="00934BA0" w:rsidRDefault="00934BA0" w:rsidP="00C15C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28D"/>
    <w:rsid w:val="00106C42"/>
    <w:rsid w:val="00122FF9"/>
    <w:rsid w:val="0019779F"/>
    <w:rsid w:val="00274E7F"/>
    <w:rsid w:val="00491A47"/>
    <w:rsid w:val="007B3698"/>
    <w:rsid w:val="00934BA0"/>
    <w:rsid w:val="00A37D54"/>
    <w:rsid w:val="00B2128D"/>
    <w:rsid w:val="00C15C0E"/>
    <w:rsid w:val="00D7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7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2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15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5C0E"/>
  </w:style>
  <w:style w:type="paragraph" w:styleId="Footer">
    <w:name w:val="footer"/>
    <w:basedOn w:val="Normal"/>
    <w:link w:val="FooterChar"/>
    <w:uiPriority w:val="99"/>
    <w:unhideWhenUsed/>
    <w:rsid w:val="00C15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C0E"/>
  </w:style>
  <w:style w:type="character" w:styleId="Hyperlink">
    <w:name w:val="Hyperlink"/>
    <w:basedOn w:val="DefaultParagraphFont"/>
    <w:uiPriority w:val="99"/>
    <w:unhideWhenUsed/>
    <w:rsid w:val="00491A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ra.army.mil/Login.aspx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Army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United States Army</dc:creator>
  <cp:lastModifiedBy>Shelly Finke</cp:lastModifiedBy>
  <cp:revision>3</cp:revision>
  <dcterms:created xsi:type="dcterms:W3CDTF">2014-12-30T18:47:00Z</dcterms:created>
  <dcterms:modified xsi:type="dcterms:W3CDTF">2014-12-31T15:01:00Z</dcterms:modified>
</cp:coreProperties>
</file>