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6928A" w14:textId="77777777" w:rsidR="00663274" w:rsidRDefault="00F15D2C" w:rsidP="008B67DF">
      <w:pPr>
        <w:spacing w:after="0"/>
      </w:pPr>
      <w:bookmarkStart w:id="0" w:name="_GoBack"/>
      <w:bookmarkEnd w:id="0"/>
      <w:r>
        <w:t xml:space="preserve">Dear </w:t>
      </w:r>
      <w:r w:rsidR="00124DBC">
        <w:t>[Salutation]</w:t>
      </w:r>
      <w:r>
        <w:t xml:space="preserve"> [Last Name],</w:t>
      </w:r>
    </w:p>
    <w:p w14:paraId="2E76928B" w14:textId="77777777" w:rsidR="008B67DF" w:rsidRDefault="008B67DF" w:rsidP="008B67DF">
      <w:pPr>
        <w:spacing w:after="0"/>
      </w:pPr>
    </w:p>
    <w:p w14:paraId="2E76928C" w14:textId="77777777" w:rsidR="007D6BCC" w:rsidRDefault="00F15D2C" w:rsidP="008B67DF">
      <w:pPr>
        <w:spacing w:after="0"/>
      </w:pPr>
      <w:r>
        <w:t>Thank you for requesting Epi-Aid #</w:t>
      </w:r>
      <w:r w:rsidR="00E1165E">
        <w:t xml:space="preserve">: </w:t>
      </w:r>
      <w:r>
        <w:t>XXXXXXXXXX</w:t>
      </w:r>
      <w:r w:rsidR="007E0265">
        <w:t>, [Title]</w:t>
      </w:r>
      <w:r>
        <w:t xml:space="preserve"> in [Month] [Year]. The Epidemic Intelligence Service is </w:t>
      </w:r>
      <w:r w:rsidR="003B0650">
        <w:t>conducting</w:t>
      </w:r>
      <w:r>
        <w:t xml:space="preserve"> a customer satisfaction </w:t>
      </w:r>
      <w:r w:rsidR="003B0650">
        <w:t>assessment</w:t>
      </w:r>
      <w:r>
        <w:t xml:space="preserve"> to improve </w:t>
      </w:r>
      <w:r w:rsidR="00C33423">
        <w:t xml:space="preserve">our </w:t>
      </w:r>
      <w:r>
        <w:t xml:space="preserve">service. </w:t>
      </w:r>
      <w:r w:rsidR="00C33423">
        <w:t xml:space="preserve">Your responses to this </w:t>
      </w:r>
      <w:r w:rsidR="003B0650">
        <w:t xml:space="preserve">assessment will help us to </w:t>
      </w:r>
      <w:r w:rsidR="00C33423">
        <w:t>understand how to improve the Epi-Aid</w:t>
      </w:r>
      <w:r w:rsidR="003B0650">
        <w:t xml:space="preserve"> process and quantify Epi-Aid impacts</w:t>
      </w:r>
      <w:r w:rsidR="00C33423">
        <w:t xml:space="preserve">.  </w:t>
      </w:r>
    </w:p>
    <w:p w14:paraId="2E76928D" w14:textId="77777777" w:rsidR="008B67DF" w:rsidRDefault="008B67DF" w:rsidP="008B67DF">
      <w:pPr>
        <w:spacing w:after="0"/>
      </w:pPr>
    </w:p>
    <w:p w14:paraId="2E76928E" w14:textId="77777777" w:rsidR="007D6BCC" w:rsidRDefault="003B0650" w:rsidP="008B67DF">
      <w:pPr>
        <w:spacing w:after="0"/>
      </w:pPr>
      <w:r>
        <w:t>We</w:t>
      </w:r>
      <w:r w:rsidR="00C33423">
        <w:t xml:space="preserve"> ask that you either complete this </w:t>
      </w:r>
      <w:r>
        <w:t xml:space="preserve">assessment </w:t>
      </w:r>
      <w:r w:rsidR="006B5C32">
        <w:t xml:space="preserve">or, if appropriate, forward it to </w:t>
      </w:r>
      <w:r>
        <w:t xml:space="preserve">the person on your staff </w:t>
      </w:r>
      <w:proofErr w:type="gramStart"/>
      <w:r>
        <w:t>who</w:t>
      </w:r>
      <w:proofErr w:type="gramEnd"/>
      <w:r>
        <w:t xml:space="preserve"> </w:t>
      </w:r>
      <w:r w:rsidR="006B5C32">
        <w:t>is most familiar with this Epi-Aid</w:t>
      </w:r>
      <w:r w:rsidR="00EE323E">
        <w:t xml:space="preserve">. </w:t>
      </w:r>
      <w:r w:rsidR="00EE323E" w:rsidRPr="007E0819">
        <w:rPr>
          <w:u w:val="single"/>
        </w:rPr>
        <w:t>Please do not</w:t>
      </w:r>
      <w:r w:rsidR="00EE323E">
        <w:rPr>
          <w:u w:val="single"/>
        </w:rPr>
        <w:t xml:space="preserve"> ask an</w:t>
      </w:r>
      <w:r w:rsidR="00EE323E" w:rsidRPr="007E0819">
        <w:rPr>
          <w:u w:val="single"/>
        </w:rPr>
        <w:t xml:space="preserve"> </w:t>
      </w:r>
      <w:r w:rsidR="00EE323E" w:rsidRPr="00EE323E">
        <w:rPr>
          <w:u w:val="single"/>
        </w:rPr>
        <w:t xml:space="preserve">EIS officer or CDC staff person from the </w:t>
      </w:r>
      <w:r w:rsidR="00E00C04" w:rsidRPr="00EE323E">
        <w:rPr>
          <w:u w:val="single"/>
        </w:rPr>
        <w:t>Epi-Aid</w:t>
      </w:r>
      <w:r w:rsidR="00EE323E" w:rsidRPr="00EE323E">
        <w:rPr>
          <w:u w:val="single"/>
        </w:rPr>
        <w:t xml:space="preserve"> Team</w:t>
      </w:r>
      <w:r w:rsidR="00EE323E">
        <w:rPr>
          <w:u w:val="single"/>
        </w:rPr>
        <w:t xml:space="preserve"> to complete the </w:t>
      </w:r>
      <w:r w:rsidR="005D4293">
        <w:rPr>
          <w:u w:val="single"/>
        </w:rPr>
        <w:t>assessment</w:t>
      </w:r>
      <w:r w:rsidR="006B5C32">
        <w:t xml:space="preserve">. </w:t>
      </w:r>
      <w:r w:rsidR="00E15119">
        <w:t>Your responses are very important to us. Please base your responses only on the Epi-Aid named above.</w:t>
      </w:r>
    </w:p>
    <w:p w14:paraId="2E76928F" w14:textId="77777777" w:rsidR="008B67DF" w:rsidRDefault="008B67DF" w:rsidP="008B67DF">
      <w:pPr>
        <w:spacing w:after="0"/>
      </w:pPr>
    </w:p>
    <w:p w14:paraId="2E769290" w14:textId="6996F86E" w:rsidR="007D6BCC" w:rsidRDefault="006B5C32" w:rsidP="008B67DF">
      <w:pPr>
        <w:spacing w:after="0"/>
      </w:pPr>
      <w:r>
        <w:t xml:space="preserve">The </w:t>
      </w:r>
      <w:r w:rsidR="005D4293">
        <w:t>assessment</w:t>
      </w:r>
      <w:r>
        <w:t xml:space="preserve"> should take </w:t>
      </w:r>
      <w:r w:rsidR="00BE688F">
        <w:t>approximately</w:t>
      </w:r>
      <w:r w:rsidR="00E15119">
        <w:t xml:space="preserve"> </w:t>
      </w:r>
      <w:r>
        <w:t>15 minutes to</w:t>
      </w:r>
      <w:r w:rsidR="00760096">
        <w:t xml:space="preserve"> complete. Please use</w:t>
      </w:r>
      <w:r>
        <w:t xml:space="preserve"> this link to access the </w:t>
      </w:r>
      <w:r w:rsidR="005D4293">
        <w:t>assessment</w:t>
      </w:r>
      <w:r>
        <w:t xml:space="preserve">: XXXXXXXXXXXXXX. </w:t>
      </w:r>
    </w:p>
    <w:p w14:paraId="2E769291" w14:textId="77777777" w:rsidR="008B67DF" w:rsidRDefault="008B67DF" w:rsidP="008B67DF">
      <w:pPr>
        <w:spacing w:after="0"/>
      </w:pPr>
    </w:p>
    <w:p w14:paraId="2E769292" w14:textId="77777777" w:rsidR="00F15D2C" w:rsidRDefault="00952A14" w:rsidP="008B67DF">
      <w:pPr>
        <w:spacing w:after="0"/>
      </w:pPr>
      <w:r>
        <w:t xml:space="preserve">Please complete the </w:t>
      </w:r>
      <w:r w:rsidR="005D4293">
        <w:t>assessment</w:t>
      </w:r>
      <w:r>
        <w:t xml:space="preserve"> by </w:t>
      </w:r>
      <w:r w:rsidR="00A32ADD">
        <w:t>[Month]</w:t>
      </w:r>
      <w:r>
        <w:t xml:space="preserve"> </w:t>
      </w:r>
      <w:r w:rsidR="00A32ADD">
        <w:t>[Day]</w:t>
      </w:r>
      <w:r>
        <w:t>. (</w:t>
      </w:r>
      <w:r w:rsidR="00A32ADD">
        <w:t>2</w:t>
      </w:r>
      <w:r>
        <w:t xml:space="preserve"> week</w:t>
      </w:r>
      <w:r w:rsidR="00A32ADD">
        <w:t>s</w:t>
      </w:r>
      <w:r>
        <w:t>)</w:t>
      </w:r>
    </w:p>
    <w:p w14:paraId="2E769293" w14:textId="77777777" w:rsidR="008B67DF" w:rsidRDefault="008B67DF" w:rsidP="008B67DF">
      <w:pPr>
        <w:spacing w:after="0"/>
      </w:pPr>
    </w:p>
    <w:p w14:paraId="2E769294" w14:textId="206A725B" w:rsidR="00D63C4A" w:rsidRDefault="005A77C7" w:rsidP="008B67DF">
      <w:pPr>
        <w:spacing w:after="0"/>
      </w:pPr>
      <w:r>
        <w:t>To assist you in responding, we have included t</w:t>
      </w:r>
      <w:r w:rsidR="00445C10">
        <w:t>w</w:t>
      </w:r>
      <w:r>
        <w:t>o documents. The first document</w:t>
      </w:r>
      <w:r w:rsidR="00445C10">
        <w:t xml:space="preserve"> is a </w:t>
      </w:r>
      <w:r w:rsidR="00A07B72">
        <w:t>PDF</w:t>
      </w:r>
      <w:r w:rsidR="00D63C4A">
        <w:t xml:space="preserve"> copy of the </w:t>
      </w:r>
      <w:r w:rsidR="003B0650">
        <w:t xml:space="preserve">assessment </w:t>
      </w:r>
      <w:r w:rsidR="00D63C4A">
        <w:t xml:space="preserve">for review before accessing the link. </w:t>
      </w:r>
      <w:r w:rsidR="00D63C4A" w:rsidRPr="00124DBC">
        <w:rPr>
          <w:u w:val="single"/>
        </w:rPr>
        <w:t xml:space="preserve">Only the person who is responding to the </w:t>
      </w:r>
      <w:r w:rsidR="005D4293">
        <w:rPr>
          <w:u w:val="single"/>
        </w:rPr>
        <w:t>assessment</w:t>
      </w:r>
      <w:r w:rsidR="00D63C4A" w:rsidRPr="00124DBC">
        <w:rPr>
          <w:u w:val="single"/>
        </w:rPr>
        <w:t xml:space="preserve"> should access the link</w:t>
      </w:r>
      <w:r>
        <w:t>. The second document</w:t>
      </w:r>
      <w:r w:rsidR="00D63C4A">
        <w:t xml:space="preserve"> is a copy of the Epi-1</w:t>
      </w:r>
      <w:r w:rsidR="006B5C32">
        <w:t xml:space="preserve"> “Request for Epi-Aid” form</w:t>
      </w:r>
      <w:r w:rsidR="00D63C4A">
        <w:t xml:space="preserve"> associated with this Epi-Aid. </w:t>
      </w:r>
    </w:p>
    <w:p w14:paraId="2E769295" w14:textId="77777777" w:rsidR="00CC23A9" w:rsidRDefault="00CC23A9" w:rsidP="008B67DF">
      <w:pPr>
        <w:spacing w:after="0"/>
      </w:pPr>
    </w:p>
    <w:p w14:paraId="2E769296" w14:textId="77777777" w:rsidR="00F15D2C" w:rsidRDefault="00F15D2C" w:rsidP="008B67DF">
      <w:pPr>
        <w:spacing w:after="0"/>
      </w:pPr>
      <w:r>
        <w:t xml:space="preserve">Below are a few </w:t>
      </w:r>
      <w:r w:rsidR="0060257E">
        <w:t xml:space="preserve">additional </w:t>
      </w:r>
      <w:r>
        <w:t xml:space="preserve">reference items to assist you </w:t>
      </w:r>
      <w:r w:rsidR="006B5C32">
        <w:t xml:space="preserve">with responding to </w:t>
      </w:r>
      <w:r w:rsidR="00C25034">
        <w:t>the assessment</w:t>
      </w:r>
      <w:r>
        <w:t>.</w:t>
      </w:r>
    </w:p>
    <w:p w14:paraId="2E769297" w14:textId="77777777" w:rsidR="008B67DF" w:rsidRDefault="008B67DF" w:rsidP="008B67DF">
      <w:pPr>
        <w:spacing w:after="0"/>
      </w:pPr>
    </w:p>
    <w:p w14:paraId="2E769298" w14:textId="77777777" w:rsidR="00F15D2C" w:rsidRDefault="00F15D2C" w:rsidP="008B67DF">
      <w:pPr>
        <w:spacing w:after="0"/>
        <w:ind w:left="720"/>
      </w:pPr>
      <w:r>
        <w:t>Epi-Aid #: XXXXXXXX</w:t>
      </w:r>
    </w:p>
    <w:p w14:paraId="2E769299" w14:textId="77777777" w:rsidR="008B67DF" w:rsidRDefault="008B67DF" w:rsidP="008B67DF">
      <w:pPr>
        <w:spacing w:after="0"/>
        <w:ind w:left="720"/>
      </w:pPr>
    </w:p>
    <w:p w14:paraId="2E76929A" w14:textId="77777777" w:rsidR="00F15D2C" w:rsidRDefault="00F15D2C" w:rsidP="008B67DF">
      <w:pPr>
        <w:spacing w:after="0"/>
        <w:ind w:left="720"/>
      </w:pPr>
      <w:r>
        <w:t>Epi-Aid Title: XXXXXXXXXXXX</w:t>
      </w:r>
    </w:p>
    <w:p w14:paraId="2E76929B" w14:textId="77777777" w:rsidR="008B67DF" w:rsidRDefault="008B67DF" w:rsidP="008B67DF">
      <w:pPr>
        <w:spacing w:after="0"/>
        <w:ind w:left="720"/>
      </w:pPr>
    </w:p>
    <w:p w14:paraId="2E76929C" w14:textId="77777777" w:rsidR="00F15D2C" w:rsidRDefault="00F15D2C" w:rsidP="008B67DF">
      <w:pPr>
        <w:spacing w:after="0"/>
        <w:ind w:left="720"/>
      </w:pPr>
      <w:r>
        <w:t>Request Date: XXXXXXXXXXX</w:t>
      </w:r>
    </w:p>
    <w:p w14:paraId="2E76929D" w14:textId="77777777" w:rsidR="008B67DF" w:rsidRDefault="008B67DF" w:rsidP="008B67DF">
      <w:pPr>
        <w:spacing w:after="0"/>
        <w:ind w:left="720"/>
      </w:pPr>
    </w:p>
    <w:p w14:paraId="2E76929E" w14:textId="77777777" w:rsidR="00F15D2C" w:rsidRDefault="00F15D2C" w:rsidP="008B67DF">
      <w:pPr>
        <w:spacing w:after="0"/>
        <w:ind w:left="720"/>
      </w:pPr>
      <w:r>
        <w:t>EIS Officers on Team: XXXXXXXXXXXXXXXX</w:t>
      </w:r>
    </w:p>
    <w:p w14:paraId="2E76929F" w14:textId="77777777" w:rsidR="008B67DF" w:rsidRDefault="008B67DF" w:rsidP="008B67DF">
      <w:pPr>
        <w:spacing w:after="0"/>
        <w:ind w:left="720"/>
      </w:pPr>
    </w:p>
    <w:p w14:paraId="2E7692A0" w14:textId="77777777" w:rsidR="00F15D2C" w:rsidRDefault="00D63C4A" w:rsidP="008B67DF">
      <w:pPr>
        <w:spacing w:after="0"/>
        <w:ind w:left="720"/>
      </w:pPr>
      <w:r>
        <w:t>Objectives</w:t>
      </w:r>
      <w:r w:rsidR="00F15D2C">
        <w:t>:</w:t>
      </w:r>
    </w:p>
    <w:p w14:paraId="2E7692A1" w14:textId="77777777" w:rsidR="00F15D2C" w:rsidRDefault="00F15D2C" w:rsidP="008B67DF">
      <w:pPr>
        <w:pStyle w:val="ListParagraph"/>
        <w:numPr>
          <w:ilvl w:val="0"/>
          <w:numId w:val="1"/>
        </w:numPr>
        <w:spacing w:after="0"/>
        <w:ind w:left="1440"/>
      </w:pPr>
      <w:r>
        <w:t>XXXXXXXXXXXXX</w:t>
      </w:r>
    </w:p>
    <w:p w14:paraId="2E7692A2" w14:textId="77777777" w:rsidR="00F15D2C" w:rsidRDefault="00F15D2C" w:rsidP="008B67DF">
      <w:pPr>
        <w:pStyle w:val="ListParagraph"/>
        <w:numPr>
          <w:ilvl w:val="0"/>
          <w:numId w:val="1"/>
        </w:numPr>
        <w:spacing w:after="0"/>
        <w:ind w:left="1440"/>
      </w:pPr>
      <w:r>
        <w:t>XXXXXXXXXXXXX</w:t>
      </w:r>
    </w:p>
    <w:p w14:paraId="2E7692A3" w14:textId="77777777" w:rsidR="00F15D2C" w:rsidRDefault="00F15D2C" w:rsidP="008B67DF">
      <w:pPr>
        <w:pStyle w:val="ListParagraph"/>
        <w:numPr>
          <w:ilvl w:val="0"/>
          <w:numId w:val="1"/>
        </w:numPr>
        <w:spacing w:after="0"/>
        <w:ind w:left="1440"/>
      </w:pPr>
      <w:r>
        <w:t>XXXXXXXXXXXXX</w:t>
      </w:r>
    </w:p>
    <w:p w14:paraId="2E7692A4" w14:textId="77777777" w:rsidR="008B67DF" w:rsidRDefault="008B67DF" w:rsidP="008B67DF">
      <w:pPr>
        <w:spacing w:after="0"/>
      </w:pPr>
    </w:p>
    <w:p w14:paraId="2E7692A5" w14:textId="77777777" w:rsidR="00D63C4A" w:rsidRDefault="00D63C4A" w:rsidP="008B67DF">
      <w:pPr>
        <w:spacing w:after="0"/>
      </w:pPr>
      <w:r>
        <w:t xml:space="preserve">Thank you for your time and assistance in helping EIS improve </w:t>
      </w:r>
      <w:r w:rsidR="006B5C32">
        <w:t xml:space="preserve">our </w:t>
      </w:r>
      <w:r>
        <w:t xml:space="preserve">customer service and Epi-Aid response efforts. If you </w:t>
      </w:r>
      <w:r w:rsidR="00081EB4">
        <w:t xml:space="preserve">want to discuss this Epi-Aid or </w:t>
      </w:r>
      <w:r>
        <w:t>have any questions, please contact</w:t>
      </w:r>
      <w:r w:rsidR="00081EB4">
        <w:t xml:space="preserve"> us at EpiAid@cdc.gov</w:t>
      </w:r>
      <w:r>
        <w:t xml:space="preserve">. </w:t>
      </w:r>
    </w:p>
    <w:p w14:paraId="2E7692A6" w14:textId="77777777" w:rsidR="008B67DF" w:rsidRDefault="008B67DF" w:rsidP="008B67DF">
      <w:pPr>
        <w:spacing w:after="0"/>
      </w:pPr>
    </w:p>
    <w:p w14:paraId="2E7692A7" w14:textId="77777777" w:rsidR="00D63C4A" w:rsidRDefault="00C25034" w:rsidP="008B67DF">
      <w:pPr>
        <w:spacing w:after="0"/>
      </w:pPr>
      <w:r>
        <w:t xml:space="preserve">The </w:t>
      </w:r>
      <w:r w:rsidR="001B5BC3">
        <w:t>EIS Epi-Aid Team</w:t>
      </w:r>
    </w:p>
    <w:sectPr w:rsidR="00D63C4A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44F10" w14:textId="77777777" w:rsidR="00BE688F" w:rsidRDefault="00BE688F" w:rsidP="00BE688F">
      <w:pPr>
        <w:spacing w:after="0" w:line="240" w:lineRule="auto"/>
      </w:pPr>
      <w:r>
        <w:separator/>
      </w:r>
    </w:p>
  </w:endnote>
  <w:endnote w:type="continuationSeparator" w:id="0">
    <w:p w14:paraId="6B3EDFFE" w14:textId="77777777" w:rsidR="00BE688F" w:rsidRDefault="00BE688F" w:rsidP="00BE6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371A2D" w14:textId="77777777" w:rsidR="00BE688F" w:rsidRDefault="00BE688F" w:rsidP="00BE688F">
      <w:pPr>
        <w:spacing w:after="0" w:line="240" w:lineRule="auto"/>
      </w:pPr>
      <w:r>
        <w:separator/>
      </w:r>
    </w:p>
  </w:footnote>
  <w:footnote w:type="continuationSeparator" w:id="0">
    <w:p w14:paraId="6B85D0A1" w14:textId="77777777" w:rsidR="00BE688F" w:rsidRDefault="00BE688F" w:rsidP="00BE6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11D23" w14:textId="15F71FAD" w:rsidR="00BE688F" w:rsidRPr="00BE688F" w:rsidRDefault="00BE688F">
    <w:pPr>
      <w:pStyle w:val="Header"/>
      <w:rPr>
        <w:b/>
      </w:rPr>
    </w:pPr>
    <w:r w:rsidRPr="00BE688F">
      <w:rPr>
        <w:b/>
      </w:rPr>
      <w:t>Att. E. Notification Email</w:t>
    </w:r>
  </w:p>
  <w:p w14:paraId="4A4724E4" w14:textId="77777777" w:rsidR="00BE688F" w:rsidRDefault="00BE68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B4F7F"/>
    <w:multiLevelType w:val="hybridMultilevel"/>
    <w:tmpl w:val="6A104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2C"/>
    <w:rsid w:val="00005B5A"/>
    <w:rsid w:val="00010808"/>
    <w:rsid w:val="00015EDF"/>
    <w:rsid w:val="00016444"/>
    <w:rsid w:val="00030358"/>
    <w:rsid w:val="0003103F"/>
    <w:rsid w:val="000322C0"/>
    <w:rsid w:val="00040E5E"/>
    <w:rsid w:val="00045FF2"/>
    <w:rsid w:val="00046C5E"/>
    <w:rsid w:val="000538DA"/>
    <w:rsid w:val="0005428B"/>
    <w:rsid w:val="0005589B"/>
    <w:rsid w:val="00060BE2"/>
    <w:rsid w:val="000636FA"/>
    <w:rsid w:val="00064CC3"/>
    <w:rsid w:val="00064D3C"/>
    <w:rsid w:val="00065CB4"/>
    <w:rsid w:val="00066D12"/>
    <w:rsid w:val="000676D0"/>
    <w:rsid w:val="00070C0C"/>
    <w:rsid w:val="00076E83"/>
    <w:rsid w:val="00077061"/>
    <w:rsid w:val="00077637"/>
    <w:rsid w:val="00077B40"/>
    <w:rsid w:val="000809FD"/>
    <w:rsid w:val="00081EB4"/>
    <w:rsid w:val="0008712C"/>
    <w:rsid w:val="00091C57"/>
    <w:rsid w:val="000937BB"/>
    <w:rsid w:val="00097D07"/>
    <w:rsid w:val="000A0CDF"/>
    <w:rsid w:val="000A11E9"/>
    <w:rsid w:val="000A123B"/>
    <w:rsid w:val="000A3DD6"/>
    <w:rsid w:val="000A4DD8"/>
    <w:rsid w:val="000A6E79"/>
    <w:rsid w:val="000B1CD0"/>
    <w:rsid w:val="000C2C3A"/>
    <w:rsid w:val="000C3326"/>
    <w:rsid w:val="000C495D"/>
    <w:rsid w:val="000D0876"/>
    <w:rsid w:val="000D1CA1"/>
    <w:rsid w:val="000D30E0"/>
    <w:rsid w:val="000D69E0"/>
    <w:rsid w:val="000E0D12"/>
    <w:rsid w:val="000F2BEE"/>
    <w:rsid w:val="000F45B6"/>
    <w:rsid w:val="000F4AA7"/>
    <w:rsid w:val="00100C5D"/>
    <w:rsid w:val="001034D7"/>
    <w:rsid w:val="001037FC"/>
    <w:rsid w:val="001052C3"/>
    <w:rsid w:val="001066C6"/>
    <w:rsid w:val="001117E8"/>
    <w:rsid w:val="001129D7"/>
    <w:rsid w:val="00113220"/>
    <w:rsid w:val="0011325D"/>
    <w:rsid w:val="00121DBF"/>
    <w:rsid w:val="00121FD1"/>
    <w:rsid w:val="00122A83"/>
    <w:rsid w:val="0012435A"/>
    <w:rsid w:val="00124759"/>
    <w:rsid w:val="00124DBC"/>
    <w:rsid w:val="00125711"/>
    <w:rsid w:val="001266BE"/>
    <w:rsid w:val="00134ABB"/>
    <w:rsid w:val="00146357"/>
    <w:rsid w:val="0014698C"/>
    <w:rsid w:val="0014795A"/>
    <w:rsid w:val="001560FE"/>
    <w:rsid w:val="00156643"/>
    <w:rsid w:val="001567D0"/>
    <w:rsid w:val="001572E5"/>
    <w:rsid w:val="00160155"/>
    <w:rsid w:val="0016161E"/>
    <w:rsid w:val="00165299"/>
    <w:rsid w:val="00166C63"/>
    <w:rsid w:val="00170AE4"/>
    <w:rsid w:val="00172032"/>
    <w:rsid w:val="00176F25"/>
    <w:rsid w:val="00180DC9"/>
    <w:rsid w:val="00190710"/>
    <w:rsid w:val="00196A28"/>
    <w:rsid w:val="001A1AB8"/>
    <w:rsid w:val="001A4342"/>
    <w:rsid w:val="001A6986"/>
    <w:rsid w:val="001B41C6"/>
    <w:rsid w:val="001B5BC3"/>
    <w:rsid w:val="001C2D4E"/>
    <w:rsid w:val="001C3B06"/>
    <w:rsid w:val="001C4D76"/>
    <w:rsid w:val="001C4FBE"/>
    <w:rsid w:val="001C6194"/>
    <w:rsid w:val="001C6588"/>
    <w:rsid w:val="001D2E1B"/>
    <w:rsid w:val="001D2EB7"/>
    <w:rsid w:val="001D3F6C"/>
    <w:rsid w:val="001D46A6"/>
    <w:rsid w:val="001D4702"/>
    <w:rsid w:val="001E13E8"/>
    <w:rsid w:val="001F0675"/>
    <w:rsid w:val="001F0EED"/>
    <w:rsid w:val="001F0F08"/>
    <w:rsid w:val="001F38CC"/>
    <w:rsid w:val="001F6437"/>
    <w:rsid w:val="00205188"/>
    <w:rsid w:val="00207EBF"/>
    <w:rsid w:val="00223302"/>
    <w:rsid w:val="00225772"/>
    <w:rsid w:val="00230157"/>
    <w:rsid w:val="00234465"/>
    <w:rsid w:val="00234C8A"/>
    <w:rsid w:val="00245569"/>
    <w:rsid w:val="00245854"/>
    <w:rsid w:val="00245D79"/>
    <w:rsid w:val="00247BE2"/>
    <w:rsid w:val="00255A9A"/>
    <w:rsid w:val="00257A07"/>
    <w:rsid w:val="00263C9C"/>
    <w:rsid w:val="002645C6"/>
    <w:rsid w:val="00264A87"/>
    <w:rsid w:val="0026719B"/>
    <w:rsid w:val="00270090"/>
    <w:rsid w:val="00270C6E"/>
    <w:rsid w:val="00271213"/>
    <w:rsid w:val="00271306"/>
    <w:rsid w:val="002716B2"/>
    <w:rsid w:val="00271C7D"/>
    <w:rsid w:val="002720FC"/>
    <w:rsid w:val="00274327"/>
    <w:rsid w:val="00274A88"/>
    <w:rsid w:val="00280C73"/>
    <w:rsid w:val="002832A1"/>
    <w:rsid w:val="00284544"/>
    <w:rsid w:val="002860E8"/>
    <w:rsid w:val="0029003E"/>
    <w:rsid w:val="00290795"/>
    <w:rsid w:val="00295261"/>
    <w:rsid w:val="00295E17"/>
    <w:rsid w:val="00297735"/>
    <w:rsid w:val="002A171A"/>
    <w:rsid w:val="002A20E1"/>
    <w:rsid w:val="002A3A3C"/>
    <w:rsid w:val="002B0447"/>
    <w:rsid w:val="002B0815"/>
    <w:rsid w:val="002B1497"/>
    <w:rsid w:val="002B37D2"/>
    <w:rsid w:val="002B7A71"/>
    <w:rsid w:val="002C007E"/>
    <w:rsid w:val="002C2559"/>
    <w:rsid w:val="002C2E03"/>
    <w:rsid w:val="002C40F9"/>
    <w:rsid w:val="002C51F2"/>
    <w:rsid w:val="002D42E3"/>
    <w:rsid w:val="002E21DC"/>
    <w:rsid w:val="002E5315"/>
    <w:rsid w:val="002E713D"/>
    <w:rsid w:val="002E769C"/>
    <w:rsid w:val="002E785B"/>
    <w:rsid w:val="002F1FF9"/>
    <w:rsid w:val="002F4824"/>
    <w:rsid w:val="002F6814"/>
    <w:rsid w:val="002F686C"/>
    <w:rsid w:val="002F6AB4"/>
    <w:rsid w:val="00312C92"/>
    <w:rsid w:val="00317142"/>
    <w:rsid w:val="00320CE3"/>
    <w:rsid w:val="00333A55"/>
    <w:rsid w:val="0033467C"/>
    <w:rsid w:val="00337148"/>
    <w:rsid w:val="003431DD"/>
    <w:rsid w:val="0034485A"/>
    <w:rsid w:val="0034718F"/>
    <w:rsid w:val="00352CA4"/>
    <w:rsid w:val="00352CF9"/>
    <w:rsid w:val="00354C18"/>
    <w:rsid w:val="003570E8"/>
    <w:rsid w:val="003571DE"/>
    <w:rsid w:val="00361914"/>
    <w:rsid w:val="003659AA"/>
    <w:rsid w:val="003723F2"/>
    <w:rsid w:val="003733D7"/>
    <w:rsid w:val="0037504B"/>
    <w:rsid w:val="00375095"/>
    <w:rsid w:val="00381A74"/>
    <w:rsid w:val="00387FC2"/>
    <w:rsid w:val="00392D7B"/>
    <w:rsid w:val="00393660"/>
    <w:rsid w:val="00394030"/>
    <w:rsid w:val="003A0A96"/>
    <w:rsid w:val="003A2F86"/>
    <w:rsid w:val="003A3B50"/>
    <w:rsid w:val="003A3DD8"/>
    <w:rsid w:val="003A4AAE"/>
    <w:rsid w:val="003A585A"/>
    <w:rsid w:val="003B0650"/>
    <w:rsid w:val="003B0895"/>
    <w:rsid w:val="003B6284"/>
    <w:rsid w:val="003B6BD6"/>
    <w:rsid w:val="003C097D"/>
    <w:rsid w:val="003C1607"/>
    <w:rsid w:val="003C5326"/>
    <w:rsid w:val="003C5533"/>
    <w:rsid w:val="003D118A"/>
    <w:rsid w:val="003D45EA"/>
    <w:rsid w:val="003D623F"/>
    <w:rsid w:val="003E1B3F"/>
    <w:rsid w:val="003E1B4B"/>
    <w:rsid w:val="003F6568"/>
    <w:rsid w:val="004001B7"/>
    <w:rsid w:val="004005E8"/>
    <w:rsid w:val="00400F2A"/>
    <w:rsid w:val="00405D17"/>
    <w:rsid w:val="00406D4B"/>
    <w:rsid w:val="00411735"/>
    <w:rsid w:val="00412976"/>
    <w:rsid w:val="004177F9"/>
    <w:rsid w:val="00417E7F"/>
    <w:rsid w:val="004261BF"/>
    <w:rsid w:val="004272DB"/>
    <w:rsid w:val="00427B6C"/>
    <w:rsid w:val="004332BD"/>
    <w:rsid w:val="00433CF5"/>
    <w:rsid w:val="00435AAB"/>
    <w:rsid w:val="00440A44"/>
    <w:rsid w:val="00445C10"/>
    <w:rsid w:val="00446F9F"/>
    <w:rsid w:val="004474CA"/>
    <w:rsid w:val="00450796"/>
    <w:rsid w:val="00452620"/>
    <w:rsid w:val="0045326D"/>
    <w:rsid w:val="00454EA2"/>
    <w:rsid w:val="00456F4D"/>
    <w:rsid w:val="0045767B"/>
    <w:rsid w:val="00462336"/>
    <w:rsid w:val="00462B1F"/>
    <w:rsid w:val="00463CE5"/>
    <w:rsid w:val="00465124"/>
    <w:rsid w:val="00465293"/>
    <w:rsid w:val="00467E2F"/>
    <w:rsid w:val="00472129"/>
    <w:rsid w:val="00472D9F"/>
    <w:rsid w:val="0047453B"/>
    <w:rsid w:val="004869C0"/>
    <w:rsid w:val="004869C4"/>
    <w:rsid w:val="004901E8"/>
    <w:rsid w:val="0049215E"/>
    <w:rsid w:val="0049226E"/>
    <w:rsid w:val="0049397A"/>
    <w:rsid w:val="00494602"/>
    <w:rsid w:val="00494786"/>
    <w:rsid w:val="00494E75"/>
    <w:rsid w:val="004A1FB1"/>
    <w:rsid w:val="004A55A6"/>
    <w:rsid w:val="004B604A"/>
    <w:rsid w:val="004B7172"/>
    <w:rsid w:val="004C3522"/>
    <w:rsid w:val="004C52F6"/>
    <w:rsid w:val="004C756C"/>
    <w:rsid w:val="004D0593"/>
    <w:rsid w:val="004D24CB"/>
    <w:rsid w:val="004D3506"/>
    <w:rsid w:val="004D3A26"/>
    <w:rsid w:val="004D5424"/>
    <w:rsid w:val="004D6600"/>
    <w:rsid w:val="004D6C06"/>
    <w:rsid w:val="004E3412"/>
    <w:rsid w:val="004E568D"/>
    <w:rsid w:val="004F157D"/>
    <w:rsid w:val="004F3AEC"/>
    <w:rsid w:val="004F70F4"/>
    <w:rsid w:val="004F76F2"/>
    <w:rsid w:val="0050012B"/>
    <w:rsid w:val="00507750"/>
    <w:rsid w:val="00516090"/>
    <w:rsid w:val="005160A1"/>
    <w:rsid w:val="0051684F"/>
    <w:rsid w:val="00516929"/>
    <w:rsid w:val="00523B76"/>
    <w:rsid w:val="0052419D"/>
    <w:rsid w:val="00536205"/>
    <w:rsid w:val="0054794E"/>
    <w:rsid w:val="00547C17"/>
    <w:rsid w:val="005522F1"/>
    <w:rsid w:val="0055321A"/>
    <w:rsid w:val="005536B7"/>
    <w:rsid w:val="0055468A"/>
    <w:rsid w:val="00554C01"/>
    <w:rsid w:val="00557F4D"/>
    <w:rsid w:val="00562DF2"/>
    <w:rsid w:val="0056481E"/>
    <w:rsid w:val="0056484C"/>
    <w:rsid w:val="005667A9"/>
    <w:rsid w:val="00570236"/>
    <w:rsid w:val="00580BC0"/>
    <w:rsid w:val="00581460"/>
    <w:rsid w:val="00582E29"/>
    <w:rsid w:val="00583495"/>
    <w:rsid w:val="005837A8"/>
    <w:rsid w:val="00590204"/>
    <w:rsid w:val="00592630"/>
    <w:rsid w:val="00595D8F"/>
    <w:rsid w:val="005A1F33"/>
    <w:rsid w:val="005A2C09"/>
    <w:rsid w:val="005A5CB4"/>
    <w:rsid w:val="005A77C7"/>
    <w:rsid w:val="005B161C"/>
    <w:rsid w:val="005B7FF8"/>
    <w:rsid w:val="005C36C6"/>
    <w:rsid w:val="005C5AC3"/>
    <w:rsid w:val="005C5D84"/>
    <w:rsid w:val="005D4293"/>
    <w:rsid w:val="005D7842"/>
    <w:rsid w:val="005E23AD"/>
    <w:rsid w:val="005E2DD5"/>
    <w:rsid w:val="005E4C7B"/>
    <w:rsid w:val="005E5049"/>
    <w:rsid w:val="005E61CE"/>
    <w:rsid w:val="005F0401"/>
    <w:rsid w:val="005F0D9C"/>
    <w:rsid w:val="005F18F5"/>
    <w:rsid w:val="006012C2"/>
    <w:rsid w:val="0060257E"/>
    <w:rsid w:val="00603BFF"/>
    <w:rsid w:val="00612D49"/>
    <w:rsid w:val="0061422E"/>
    <w:rsid w:val="006146FF"/>
    <w:rsid w:val="00617422"/>
    <w:rsid w:val="00621911"/>
    <w:rsid w:val="006242CC"/>
    <w:rsid w:val="00624886"/>
    <w:rsid w:val="00624945"/>
    <w:rsid w:val="00625F70"/>
    <w:rsid w:val="00634783"/>
    <w:rsid w:val="00635320"/>
    <w:rsid w:val="006361CF"/>
    <w:rsid w:val="0064751E"/>
    <w:rsid w:val="00655943"/>
    <w:rsid w:val="00656C82"/>
    <w:rsid w:val="0066239B"/>
    <w:rsid w:val="00663274"/>
    <w:rsid w:val="00663D03"/>
    <w:rsid w:val="00667E71"/>
    <w:rsid w:val="00673297"/>
    <w:rsid w:val="0067448C"/>
    <w:rsid w:val="00674D8F"/>
    <w:rsid w:val="00680C98"/>
    <w:rsid w:val="00686C84"/>
    <w:rsid w:val="006923CB"/>
    <w:rsid w:val="00694AF2"/>
    <w:rsid w:val="00694E01"/>
    <w:rsid w:val="00694E90"/>
    <w:rsid w:val="0069647A"/>
    <w:rsid w:val="006A3673"/>
    <w:rsid w:val="006A6900"/>
    <w:rsid w:val="006B09C3"/>
    <w:rsid w:val="006B382E"/>
    <w:rsid w:val="006B5C32"/>
    <w:rsid w:val="006C4006"/>
    <w:rsid w:val="006D0CA4"/>
    <w:rsid w:val="006D6E98"/>
    <w:rsid w:val="006E2338"/>
    <w:rsid w:val="006E3C9B"/>
    <w:rsid w:val="006E7E02"/>
    <w:rsid w:val="006F04E5"/>
    <w:rsid w:val="006F2766"/>
    <w:rsid w:val="0070047F"/>
    <w:rsid w:val="00702EE8"/>
    <w:rsid w:val="00706028"/>
    <w:rsid w:val="0071016C"/>
    <w:rsid w:val="00714501"/>
    <w:rsid w:val="00720669"/>
    <w:rsid w:val="0072402C"/>
    <w:rsid w:val="00726F3B"/>
    <w:rsid w:val="00727DC9"/>
    <w:rsid w:val="007306F2"/>
    <w:rsid w:val="007311C9"/>
    <w:rsid w:val="00731604"/>
    <w:rsid w:val="0073584E"/>
    <w:rsid w:val="00736AFD"/>
    <w:rsid w:val="007378C2"/>
    <w:rsid w:val="00737D30"/>
    <w:rsid w:val="00743CF5"/>
    <w:rsid w:val="0074749E"/>
    <w:rsid w:val="00751003"/>
    <w:rsid w:val="00751305"/>
    <w:rsid w:val="00751CB5"/>
    <w:rsid w:val="00754F06"/>
    <w:rsid w:val="007550C9"/>
    <w:rsid w:val="007558A9"/>
    <w:rsid w:val="00755A15"/>
    <w:rsid w:val="00760096"/>
    <w:rsid w:val="007750D6"/>
    <w:rsid w:val="00775A5C"/>
    <w:rsid w:val="00776973"/>
    <w:rsid w:val="00777052"/>
    <w:rsid w:val="0078257D"/>
    <w:rsid w:val="00786B8E"/>
    <w:rsid w:val="0078760E"/>
    <w:rsid w:val="007909A5"/>
    <w:rsid w:val="00794724"/>
    <w:rsid w:val="00794E8A"/>
    <w:rsid w:val="0079775A"/>
    <w:rsid w:val="007A2E0E"/>
    <w:rsid w:val="007B1933"/>
    <w:rsid w:val="007B2059"/>
    <w:rsid w:val="007B5991"/>
    <w:rsid w:val="007C16A1"/>
    <w:rsid w:val="007C5B2A"/>
    <w:rsid w:val="007C7439"/>
    <w:rsid w:val="007D2D74"/>
    <w:rsid w:val="007D5036"/>
    <w:rsid w:val="007D6BCC"/>
    <w:rsid w:val="007E0265"/>
    <w:rsid w:val="007E058E"/>
    <w:rsid w:val="007E0819"/>
    <w:rsid w:val="007F3786"/>
    <w:rsid w:val="007F3AA0"/>
    <w:rsid w:val="007F44F7"/>
    <w:rsid w:val="007F77F5"/>
    <w:rsid w:val="00810D14"/>
    <w:rsid w:val="0081280F"/>
    <w:rsid w:val="0081640E"/>
    <w:rsid w:val="00822314"/>
    <w:rsid w:val="00823362"/>
    <w:rsid w:val="00825781"/>
    <w:rsid w:val="00825AAB"/>
    <w:rsid w:val="00827E24"/>
    <w:rsid w:val="0083272B"/>
    <w:rsid w:val="00837592"/>
    <w:rsid w:val="0084153B"/>
    <w:rsid w:val="008472E6"/>
    <w:rsid w:val="00847E18"/>
    <w:rsid w:val="00850BC2"/>
    <w:rsid w:val="00851C31"/>
    <w:rsid w:val="00857375"/>
    <w:rsid w:val="00860377"/>
    <w:rsid w:val="00863AE5"/>
    <w:rsid w:val="00863C42"/>
    <w:rsid w:val="00864A94"/>
    <w:rsid w:val="00864E5C"/>
    <w:rsid w:val="0086631C"/>
    <w:rsid w:val="008716EC"/>
    <w:rsid w:val="008806F3"/>
    <w:rsid w:val="008811FE"/>
    <w:rsid w:val="00881A9B"/>
    <w:rsid w:val="00881FC0"/>
    <w:rsid w:val="00892701"/>
    <w:rsid w:val="00894A53"/>
    <w:rsid w:val="00895597"/>
    <w:rsid w:val="008A05B2"/>
    <w:rsid w:val="008A7439"/>
    <w:rsid w:val="008A786A"/>
    <w:rsid w:val="008B1E95"/>
    <w:rsid w:val="008B32C3"/>
    <w:rsid w:val="008B34F9"/>
    <w:rsid w:val="008B3BED"/>
    <w:rsid w:val="008B67C3"/>
    <w:rsid w:val="008B67DF"/>
    <w:rsid w:val="008C244E"/>
    <w:rsid w:val="008D0651"/>
    <w:rsid w:val="008D0F32"/>
    <w:rsid w:val="008D347F"/>
    <w:rsid w:val="008D5224"/>
    <w:rsid w:val="008D588A"/>
    <w:rsid w:val="008D5FD7"/>
    <w:rsid w:val="008E0ACA"/>
    <w:rsid w:val="008E1F75"/>
    <w:rsid w:val="008E23CA"/>
    <w:rsid w:val="008E26B1"/>
    <w:rsid w:val="008F4250"/>
    <w:rsid w:val="00907DF6"/>
    <w:rsid w:val="00910C23"/>
    <w:rsid w:val="00911E50"/>
    <w:rsid w:val="00920CE0"/>
    <w:rsid w:val="009316C3"/>
    <w:rsid w:val="00933ECD"/>
    <w:rsid w:val="00934E9F"/>
    <w:rsid w:val="0093671F"/>
    <w:rsid w:val="009405CC"/>
    <w:rsid w:val="00946CE1"/>
    <w:rsid w:val="00951F40"/>
    <w:rsid w:val="00952043"/>
    <w:rsid w:val="00952117"/>
    <w:rsid w:val="00952A14"/>
    <w:rsid w:val="00953CBF"/>
    <w:rsid w:val="00957634"/>
    <w:rsid w:val="0096300A"/>
    <w:rsid w:val="00971B45"/>
    <w:rsid w:val="009750D5"/>
    <w:rsid w:val="00984778"/>
    <w:rsid w:val="00990C30"/>
    <w:rsid w:val="0099424E"/>
    <w:rsid w:val="00995264"/>
    <w:rsid w:val="0099613C"/>
    <w:rsid w:val="009A08E6"/>
    <w:rsid w:val="009A2826"/>
    <w:rsid w:val="009B288A"/>
    <w:rsid w:val="009B2EB2"/>
    <w:rsid w:val="009B4AE2"/>
    <w:rsid w:val="009C6523"/>
    <w:rsid w:val="009D1E72"/>
    <w:rsid w:val="009D4A6C"/>
    <w:rsid w:val="009D6F51"/>
    <w:rsid w:val="009E38D2"/>
    <w:rsid w:val="009E4A8D"/>
    <w:rsid w:val="009F3A9C"/>
    <w:rsid w:val="00A00FD7"/>
    <w:rsid w:val="00A027BD"/>
    <w:rsid w:val="00A03F3E"/>
    <w:rsid w:val="00A04BC7"/>
    <w:rsid w:val="00A07B72"/>
    <w:rsid w:val="00A1071C"/>
    <w:rsid w:val="00A10C1B"/>
    <w:rsid w:val="00A17E6D"/>
    <w:rsid w:val="00A22430"/>
    <w:rsid w:val="00A25B0C"/>
    <w:rsid w:val="00A27D82"/>
    <w:rsid w:val="00A301D7"/>
    <w:rsid w:val="00A32ADD"/>
    <w:rsid w:val="00A32EAA"/>
    <w:rsid w:val="00A40341"/>
    <w:rsid w:val="00A42B32"/>
    <w:rsid w:val="00A451C4"/>
    <w:rsid w:val="00A46064"/>
    <w:rsid w:val="00A52C40"/>
    <w:rsid w:val="00A550FA"/>
    <w:rsid w:val="00A64645"/>
    <w:rsid w:val="00A6471F"/>
    <w:rsid w:val="00A70315"/>
    <w:rsid w:val="00A7302B"/>
    <w:rsid w:val="00A76FD4"/>
    <w:rsid w:val="00A80B43"/>
    <w:rsid w:val="00A83137"/>
    <w:rsid w:val="00A85393"/>
    <w:rsid w:val="00A874D8"/>
    <w:rsid w:val="00A878D3"/>
    <w:rsid w:val="00AA08A6"/>
    <w:rsid w:val="00AA351F"/>
    <w:rsid w:val="00AA682A"/>
    <w:rsid w:val="00AB20CF"/>
    <w:rsid w:val="00AB5AD3"/>
    <w:rsid w:val="00AB71CD"/>
    <w:rsid w:val="00AB7E2B"/>
    <w:rsid w:val="00AC0A7E"/>
    <w:rsid w:val="00AC25F0"/>
    <w:rsid w:val="00AC2E97"/>
    <w:rsid w:val="00AC5FD5"/>
    <w:rsid w:val="00AC6BF2"/>
    <w:rsid w:val="00AD0203"/>
    <w:rsid w:val="00AD1573"/>
    <w:rsid w:val="00AD1EFD"/>
    <w:rsid w:val="00AD475D"/>
    <w:rsid w:val="00AD520F"/>
    <w:rsid w:val="00AD6984"/>
    <w:rsid w:val="00AD6E21"/>
    <w:rsid w:val="00AD7E64"/>
    <w:rsid w:val="00AE4C40"/>
    <w:rsid w:val="00AE4EFE"/>
    <w:rsid w:val="00AE5E33"/>
    <w:rsid w:val="00AE7767"/>
    <w:rsid w:val="00AF29DE"/>
    <w:rsid w:val="00AF70B4"/>
    <w:rsid w:val="00B003F1"/>
    <w:rsid w:val="00B04794"/>
    <w:rsid w:val="00B0537B"/>
    <w:rsid w:val="00B071BC"/>
    <w:rsid w:val="00B07703"/>
    <w:rsid w:val="00B07CAF"/>
    <w:rsid w:val="00B12112"/>
    <w:rsid w:val="00B146E5"/>
    <w:rsid w:val="00B1668F"/>
    <w:rsid w:val="00B177C8"/>
    <w:rsid w:val="00B2061B"/>
    <w:rsid w:val="00B21C8D"/>
    <w:rsid w:val="00B23F42"/>
    <w:rsid w:val="00B3186B"/>
    <w:rsid w:val="00B318E1"/>
    <w:rsid w:val="00B369E5"/>
    <w:rsid w:val="00B37076"/>
    <w:rsid w:val="00B37BC9"/>
    <w:rsid w:val="00B457F6"/>
    <w:rsid w:val="00B53496"/>
    <w:rsid w:val="00B53E47"/>
    <w:rsid w:val="00B547E1"/>
    <w:rsid w:val="00B553CB"/>
    <w:rsid w:val="00B554C6"/>
    <w:rsid w:val="00B57FDB"/>
    <w:rsid w:val="00B60AD4"/>
    <w:rsid w:val="00B61F85"/>
    <w:rsid w:val="00B631D7"/>
    <w:rsid w:val="00B640C6"/>
    <w:rsid w:val="00B65FD1"/>
    <w:rsid w:val="00B72CF2"/>
    <w:rsid w:val="00B73A90"/>
    <w:rsid w:val="00B779AF"/>
    <w:rsid w:val="00B825E1"/>
    <w:rsid w:val="00B8267E"/>
    <w:rsid w:val="00B8380B"/>
    <w:rsid w:val="00B9124C"/>
    <w:rsid w:val="00B962A2"/>
    <w:rsid w:val="00BA1B98"/>
    <w:rsid w:val="00BA34DA"/>
    <w:rsid w:val="00BA3BF8"/>
    <w:rsid w:val="00BA3D83"/>
    <w:rsid w:val="00BA3E24"/>
    <w:rsid w:val="00BA4B52"/>
    <w:rsid w:val="00BA685D"/>
    <w:rsid w:val="00BB3121"/>
    <w:rsid w:val="00BB6B6B"/>
    <w:rsid w:val="00BB7B1D"/>
    <w:rsid w:val="00BC5E01"/>
    <w:rsid w:val="00BC77C8"/>
    <w:rsid w:val="00BD4651"/>
    <w:rsid w:val="00BD4C29"/>
    <w:rsid w:val="00BE1121"/>
    <w:rsid w:val="00BE1FDF"/>
    <w:rsid w:val="00BE688F"/>
    <w:rsid w:val="00BE70FA"/>
    <w:rsid w:val="00BF38B2"/>
    <w:rsid w:val="00C01A16"/>
    <w:rsid w:val="00C04BB5"/>
    <w:rsid w:val="00C1059E"/>
    <w:rsid w:val="00C115ED"/>
    <w:rsid w:val="00C14D1D"/>
    <w:rsid w:val="00C2005E"/>
    <w:rsid w:val="00C2020A"/>
    <w:rsid w:val="00C21143"/>
    <w:rsid w:val="00C247D4"/>
    <w:rsid w:val="00C25034"/>
    <w:rsid w:val="00C252A0"/>
    <w:rsid w:val="00C2583F"/>
    <w:rsid w:val="00C265DB"/>
    <w:rsid w:val="00C26EC3"/>
    <w:rsid w:val="00C33423"/>
    <w:rsid w:val="00C35769"/>
    <w:rsid w:val="00C40347"/>
    <w:rsid w:val="00C40708"/>
    <w:rsid w:val="00C42EEF"/>
    <w:rsid w:val="00C46F4D"/>
    <w:rsid w:val="00C5009A"/>
    <w:rsid w:val="00C53FC2"/>
    <w:rsid w:val="00C60010"/>
    <w:rsid w:val="00C60B81"/>
    <w:rsid w:val="00C60DEC"/>
    <w:rsid w:val="00C62436"/>
    <w:rsid w:val="00C66F7D"/>
    <w:rsid w:val="00C677FC"/>
    <w:rsid w:val="00C7052F"/>
    <w:rsid w:val="00C73A4C"/>
    <w:rsid w:val="00C810F7"/>
    <w:rsid w:val="00C87C33"/>
    <w:rsid w:val="00C90B17"/>
    <w:rsid w:val="00C9114A"/>
    <w:rsid w:val="00C912F4"/>
    <w:rsid w:val="00CA1631"/>
    <w:rsid w:val="00CA6174"/>
    <w:rsid w:val="00CA66FF"/>
    <w:rsid w:val="00CA69B7"/>
    <w:rsid w:val="00CA798E"/>
    <w:rsid w:val="00CB5454"/>
    <w:rsid w:val="00CB7695"/>
    <w:rsid w:val="00CC23A9"/>
    <w:rsid w:val="00CC6F7C"/>
    <w:rsid w:val="00CD600E"/>
    <w:rsid w:val="00CD6232"/>
    <w:rsid w:val="00CE0C83"/>
    <w:rsid w:val="00CE1195"/>
    <w:rsid w:val="00CE1D92"/>
    <w:rsid w:val="00CE661F"/>
    <w:rsid w:val="00CF2441"/>
    <w:rsid w:val="00CF3E5B"/>
    <w:rsid w:val="00D00D84"/>
    <w:rsid w:val="00D072C6"/>
    <w:rsid w:val="00D120A2"/>
    <w:rsid w:val="00D140AA"/>
    <w:rsid w:val="00D223A8"/>
    <w:rsid w:val="00D236D2"/>
    <w:rsid w:val="00D23B6C"/>
    <w:rsid w:val="00D23F38"/>
    <w:rsid w:val="00D250B4"/>
    <w:rsid w:val="00D32FAA"/>
    <w:rsid w:val="00D34766"/>
    <w:rsid w:val="00D4132B"/>
    <w:rsid w:val="00D42198"/>
    <w:rsid w:val="00D45995"/>
    <w:rsid w:val="00D45BB1"/>
    <w:rsid w:val="00D5088C"/>
    <w:rsid w:val="00D63C4A"/>
    <w:rsid w:val="00D70BC4"/>
    <w:rsid w:val="00D722DC"/>
    <w:rsid w:val="00D74B1F"/>
    <w:rsid w:val="00D760CF"/>
    <w:rsid w:val="00D8287F"/>
    <w:rsid w:val="00D86E71"/>
    <w:rsid w:val="00D87395"/>
    <w:rsid w:val="00D87631"/>
    <w:rsid w:val="00D92D0C"/>
    <w:rsid w:val="00D95234"/>
    <w:rsid w:val="00D95A1C"/>
    <w:rsid w:val="00D97704"/>
    <w:rsid w:val="00D9791C"/>
    <w:rsid w:val="00DA0AE3"/>
    <w:rsid w:val="00DA3354"/>
    <w:rsid w:val="00DB02AC"/>
    <w:rsid w:val="00DB337D"/>
    <w:rsid w:val="00DB4D96"/>
    <w:rsid w:val="00DB4EB6"/>
    <w:rsid w:val="00DB52F5"/>
    <w:rsid w:val="00DC36E4"/>
    <w:rsid w:val="00DC4B3F"/>
    <w:rsid w:val="00DC6346"/>
    <w:rsid w:val="00DD37C2"/>
    <w:rsid w:val="00DD491E"/>
    <w:rsid w:val="00DE3655"/>
    <w:rsid w:val="00DE7B5F"/>
    <w:rsid w:val="00DF3EFA"/>
    <w:rsid w:val="00DF51C1"/>
    <w:rsid w:val="00DF68DF"/>
    <w:rsid w:val="00DF7642"/>
    <w:rsid w:val="00E00C04"/>
    <w:rsid w:val="00E0355C"/>
    <w:rsid w:val="00E04D9B"/>
    <w:rsid w:val="00E05A62"/>
    <w:rsid w:val="00E06AA2"/>
    <w:rsid w:val="00E06B9F"/>
    <w:rsid w:val="00E1165E"/>
    <w:rsid w:val="00E15119"/>
    <w:rsid w:val="00E16E0D"/>
    <w:rsid w:val="00E211BA"/>
    <w:rsid w:val="00E260BF"/>
    <w:rsid w:val="00E308CD"/>
    <w:rsid w:val="00E32264"/>
    <w:rsid w:val="00E325FB"/>
    <w:rsid w:val="00E33E16"/>
    <w:rsid w:val="00E37586"/>
    <w:rsid w:val="00E41391"/>
    <w:rsid w:val="00E44288"/>
    <w:rsid w:val="00E459A3"/>
    <w:rsid w:val="00E5048C"/>
    <w:rsid w:val="00E56945"/>
    <w:rsid w:val="00E633DA"/>
    <w:rsid w:val="00E63AEC"/>
    <w:rsid w:val="00E66AEA"/>
    <w:rsid w:val="00E67C02"/>
    <w:rsid w:val="00E67E1C"/>
    <w:rsid w:val="00E70EC8"/>
    <w:rsid w:val="00E73FB3"/>
    <w:rsid w:val="00E755CE"/>
    <w:rsid w:val="00E761B7"/>
    <w:rsid w:val="00E8141B"/>
    <w:rsid w:val="00E820B8"/>
    <w:rsid w:val="00E8684B"/>
    <w:rsid w:val="00E90755"/>
    <w:rsid w:val="00E93A42"/>
    <w:rsid w:val="00E944BD"/>
    <w:rsid w:val="00E944CB"/>
    <w:rsid w:val="00E9494C"/>
    <w:rsid w:val="00EA1078"/>
    <w:rsid w:val="00EA5421"/>
    <w:rsid w:val="00EB33B1"/>
    <w:rsid w:val="00EB4FDF"/>
    <w:rsid w:val="00EB7153"/>
    <w:rsid w:val="00EC4336"/>
    <w:rsid w:val="00EC62EC"/>
    <w:rsid w:val="00ED0974"/>
    <w:rsid w:val="00ED2F04"/>
    <w:rsid w:val="00ED594F"/>
    <w:rsid w:val="00EE23ED"/>
    <w:rsid w:val="00EE323E"/>
    <w:rsid w:val="00EE3A73"/>
    <w:rsid w:val="00EE6BF4"/>
    <w:rsid w:val="00EE7228"/>
    <w:rsid w:val="00EF02BC"/>
    <w:rsid w:val="00EF46FB"/>
    <w:rsid w:val="00F034A8"/>
    <w:rsid w:val="00F101BE"/>
    <w:rsid w:val="00F11EAC"/>
    <w:rsid w:val="00F1426F"/>
    <w:rsid w:val="00F15D2C"/>
    <w:rsid w:val="00F20AF8"/>
    <w:rsid w:val="00F2152D"/>
    <w:rsid w:val="00F21A63"/>
    <w:rsid w:val="00F22D2D"/>
    <w:rsid w:val="00F241B1"/>
    <w:rsid w:val="00F27870"/>
    <w:rsid w:val="00F43EAB"/>
    <w:rsid w:val="00F5064F"/>
    <w:rsid w:val="00F539FF"/>
    <w:rsid w:val="00F60296"/>
    <w:rsid w:val="00F6256D"/>
    <w:rsid w:val="00F63BFD"/>
    <w:rsid w:val="00F72D63"/>
    <w:rsid w:val="00F738C3"/>
    <w:rsid w:val="00F74F39"/>
    <w:rsid w:val="00F75360"/>
    <w:rsid w:val="00F77EAC"/>
    <w:rsid w:val="00F83946"/>
    <w:rsid w:val="00F851AA"/>
    <w:rsid w:val="00F92438"/>
    <w:rsid w:val="00F92C76"/>
    <w:rsid w:val="00F93A1E"/>
    <w:rsid w:val="00FA239C"/>
    <w:rsid w:val="00FA59C0"/>
    <w:rsid w:val="00FA62D1"/>
    <w:rsid w:val="00FB5027"/>
    <w:rsid w:val="00FB5B69"/>
    <w:rsid w:val="00FB61E2"/>
    <w:rsid w:val="00FB69EA"/>
    <w:rsid w:val="00FB7BBC"/>
    <w:rsid w:val="00FC0D4F"/>
    <w:rsid w:val="00FC500D"/>
    <w:rsid w:val="00FC7615"/>
    <w:rsid w:val="00FD2F8F"/>
    <w:rsid w:val="00FD3A97"/>
    <w:rsid w:val="00FD55C6"/>
    <w:rsid w:val="00FD69D2"/>
    <w:rsid w:val="00FE05A9"/>
    <w:rsid w:val="00FE3B3F"/>
    <w:rsid w:val="00FE7391"/>
    <w:rsid w:val="00FE7838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69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D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3C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35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5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5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5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5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5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6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88F"/>
  </w:style>
  <w:style w:type="paragraph" w:styleId="Footer">
    <w:name w:val="footer"/>
    <w:basedOn w:val="Normal"/>
    <w:link w:val="FooterChar"/>
    <w:uiPriority w:val="99"/>
    <w:unhideWhenUsed/>
    <w:rsid w:val="00BE6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8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D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3C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35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5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5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5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5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5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6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88F"/>
  </w:style>
  <w:style w:type="paragraph" w:styleId="Footer">
    <w:name w:val="footer"/>
    <w:basedOn w:val="Normal"/>
    <w:link w:val="FooterChar"/>
    <w:uiPriority w:val="99"/>
    <w:unhideWhenUsed/>
    <w:rsid w:val="00BE6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OSTLTSDOC-728-592</_dlc_DocId>
    <_dlc_DocIdUrl xmlns="b5c0ca00-073d-4463-9985-b654f14791fe">
      <Url>https://esp.cdc.gov/sites/ostlts/pip/osc/_layouts/15/DocIdRedir.aspx?ID=OSTLTSDOC-728-592</Url>
      <Description>OSTLTSDOC-728-592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8850C3-C1D3-410D-9962-CFFD002E797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491EB47-6263-4923-A03B-C401CECDEA6D}">
  <ds:schemaRefs>
    <ds:schemaRef ds:uri="http://schemas.microsoft.com/office/2006/documentManagement/types"/>
    <ds:schemaRef ds:uri="b5c0ca00-073d-4463-9985-b654f14791fe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778DF1-D4D2-4A4F-A26F-1914A594A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DB5573-8016-4A4C-8A24-219B0D0092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E. Notification Email</vt:lpstr>
    </vt:vector>
  </TitlesOfParts>
  <Company>FIU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E. Notification Email</dc:title>
  <dc:creator>MikeM</dc:creator>
  <cp:lastModifiedBy>CDC User</cp:lastModifiedBy>
  <cp:revision>2</cp:revision>
  <cp:lastPrinted>2014-03-10T14:20:00Z</cp:lastPrinted>
  <dcterms:created xsi:type="dcterms:W3CDTF">2015-04-02T13:22:00Z</dcterms:created>
  <dcterms:modified xsi:type="dcterms:W3CDTF">2015-04-02T13:22:00Z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68d55497-c3df-4906-a85f-32e89692a971</vt:lpwstr>
  </property>
</Properties>
</file>