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6CFC5" w14:textId="77777777" w:rsidR="00203A46" w:rsidRPr="00C27371" w:rsidRDefault="00203A46">
      <w:r w:rsidRPr="00C27371">
        <w:t xml:space="preserve">From: </w:t>
      </w:r>
      <w:r w:rsidR="00500102">
        <w:t>Lisa Ferland</w:t>
      </w:r>
    </w:p>
    <w:p w14:paraId="5416CFC6" w14:textId="77777777" w:rsidR="00203A46" w:rsidRPr="00C27371" w:rsidRDefault="00203A46">
      <w:r w:rsidRPr="00C27371">
        <w:t xml:space="preserve">To: </w:t>
      </w:r>
      <w:r w:rsidR="00C27371">
        <w:t>[</w:t>
      </w:r>
      <w:r w:rsidR="00500102">
        <w:t>STATE REPRESENTATIVE</w:t>
      </w:r>
      <w:r w:rsidR="00C27371">
        <w:t>]</w:t>
      </w:r>
    </w:p>
    <w:p w14:paraId="5416CFC7" w14:textId="072704E7" w:rsidR="00203A46" w:rsidRPr="00C27371" w:rsidRDefault="00203A46">
      <w:r w:rsidRPr="00C27371">
        <w:t xml:space="preserve">Subject: </w:t>
      </w:r>
      <w:r w:rsidR="007B22F5">
        <w:t xml:space="preserve">CSTE </w:t>
      </w:r>
      <w:bookmarkStart w:id="0" w:name="_GoBack"/>
      <w:bookmarkEnd w:id="0"/>
      <w:r w:rsidR="007B22F5">
        <w:t>Private Well Questionnaire</w:t>
      </w:r>
    </w:p>
    <w:p w14:paraId="5416CFC8" w14:textId="77777777" w:rsidR="00FC62D9" w:rsidRDefault="00203A46">
      <w:r>
        <w:t xml:space="preserve">Dear </w:t>
      </w:r>
      <w:r w:rsidR="00FC62D9">
        <w:t>[</w:t>
      </w:r>
      <w:r w:rsidR="00500102">
        <w:t>STATE REPRESENTATIVE</w:t>
      </w:r>
      <w:r w:rsidR="00FC62D9">
        <w:t>],</w:t>
      </w:r>
    </w:p>
    <w:p w14:paraId="5416CFC9" w14:textId="77777777" w:rsidR="00203A46" w:rsidRDefault="00FC62D9" w:rsidP="00FC62D9">
      <w:r>
        <w:t>Th</w:t>
      </w:r>
      <w:r w:rsidR="007B22F5">
        <w:t xml:space="preserve">is is a brief reminder that </w:t>
      </w:r>
      <w:r w:rsidR="00606358">
        <w:t xml:space="preserve">CSTE is </w:t>
      </w:r>
      <w:r w:rsidR="00203A46">
        <w:t>seeking feedback from you regarding</w:t>
      </w:r>
      <w:r w:rsidR="00606358">
        <w:t xml:space="preserve"> what you believe are the</w:t>
      </w:r>
      <w:r w:rsidR="00203A46">
        <w:t xml:space="preserve"> </w:t>
      </w:r>
      <w:r w:rsidR="00606358" w:rsidRPr="00C21832">
        <w:t xml:space="preserve">issues for private wells and private well owners that will </w:t>
      </w:r>
      <w:r w:rsidR="00606358">
        <w:t>be important in the next decade</w:t>
      </w:r>
      <w:r w:rsidR="00203A46">
        <w:t>. The information you provide, along with the other respondents</w:t>
      </w:r>
      <w:r w:rsidR="00B91C2F">
        <w:t>,</w:t>
      </w:r>
      <w:r w:rsidR="00203A46">
        <w:t xml:space="preserve"> will inform future </w:t>
      </w:r>
      <w:r w:rsidR="00A5731E">
        <w:t xml:space="preserve">efforts to reach private well owners, providing </w:t>
      </w:r>
      <w:r w:rsidR="00203A46">
        <w:t xml:space="preserve">possible best practices aimed at </w:t>
      </w:r>
      <w:r w:rsidR="00F000E8">
        <w:t>addressing emerging private well issues</w:t>
      </w:r>
      <w:r w:rsidR="00203A46">
        <w:t xml:space="preserve">. </w:t>
      </w:r>
    </w:p>
    <w:p w14:paraId="5416CFCA" w14:textId="77777777" w:rsidR="00203A46" w:rsidRPr="00203A46" w:rsidRDefault="00203A46" w:rsidP="00203A46">
      <w:pPr>
        <w:jc w:val="center"/>
        <w:rPr>
          <w:b/>
        </w:rPr>
      </w:pPr>
      <w:r>
        <w:rPr>
          <w:b/>
        </w:rPr>
        <w:t xml:space="preserve">Take me to the </w:t>
      </w:r>
      <w:r w:rsidR="00277DB8">
        <w:rPr>
          <w:b/>
        </w:rPr>
        <w:t>data collection instrument</w:t>
      </w:r>
      <w:r>
        <w:rPr>
          <w:b/>
        </w:rPr>
        <w:t xml:space="preserve"> (link text)</w:t>
      </w:r>
    </w:p>
    <w:p w14:paraId="5416CFCB" w14:textId="77777777" w:rsidR="00203A46" w:rsidRDefault="00203A46" w:rsidP="00500102">
      <w:pPr>
        <w:spacing w:after="0"/>
      </w:pPr>
      <w:r>
        <w:t xml:space="preserve">I’d like to thank you again for participating. </w:t>
      </w:r>
      <w:r w:rsidR="002E535D">
        <w:t xml:space="preserve">An assessment </w:t>
      </w:r>
      <w:r>
        <w:t xml:space="preserve">of this kind has </w:t>
      </w:r>
      <w:r w:rsidR="00F029D8">
        <w:t xml:space="preserve">not </w:t>
      </w:r>
      <w:r>
        <w:t xml:space="preserve">been conducted in the past and </w:t>
      </w:r>
      <w:r w:rsidR="00C27371">
        <w:t xml:space="preserve">we </w:t>
      </w:r>
      <w:r>
        <w:t xml:space="preserve">are excited at the prospect of the knowledge gained that can </w:t>
      </w:r>
      <w:r w:rsidR="00B161BA">
        <w:t>inform future efforts to address private well issues</w:t>
      </w:r>
      <w:r>
        <w:t>. If you have any further questions, please feel free to contact me directly</w:t>
      </w:r>
      <w:r w:rsidR="00500102">
        <w:t xml:space="preserve"> at </w:t>
      </w:r>
      <w:r w:rsidR="00500102" w:rsidRPr="00500102">
        <w:t>Ferland.Lisa@gmail.com</w:t>
      </w:r>
      <w:r>
        <w:t>.</w:t>
      </w:r>
    </w:p>
    <w:p w14:paraId="5416CFCC" w14:textId="77777777" w:rsidR="00C27371" w:rsidRDefault="00C27371" w:rsidP="00B91C2F">
      <w:pPr>
        <w:spacing w:after="0"/>
      </w:pPr>
    </w:p>
    <w:p w14:paraId="5416CFCD" w14:textId="77777777" w:rsidR="00BD68B4" w:rsidRDefault="00500102" w:rsidP="00B91C2F">
      <w:pPr>
        <w:spacing w:after="0"/>
      </w:pPr>
      <w:r>
        <w:t>Sincerely,</w:t>
      </w:r>
    </w:p>
    <w:p w14:paraId="5416CFCE" w14:textId="77777777" w:rsidR="00500102" w:rsidRDefault="00500102" w:rsidP="00B91C2F">
      <w:pPr>
        <w:spacing w:after="0"/>
      </w:pPr>
    </w:p>
    <w:p w14:paraId="5416CFCF" w14:textId="77777777" w:rsidR="00500102" w:rsidRDefault="00500102" w:rsidP="00B91C2F">
      <w:pPr>
        <w:spacing w:after="0"/>
      </w:pPr>
      <w:r>
        <w:t>Lisa Ferland</w:t>
      </w:r>
    </w:p>
    <w:p w14:paraId="5416CFD0" w14:textId="77777777" w:rsidR="00500102" w:rsidRPr="00500102" w:rsidRDefault="00BD68B4" w:rsidP="00B91C2F">
      <w:pPr>
        <w:spacing w:after="0"/>
        <w:rPr>
          <w:i/>
        </w:rPr>
      </w:pPr>
      <w:r w:rsidRPr="00500102">
        <w:rPr>
          <w:i/>
        </w:rPr>
        <w:t xml:space="preserve">Council of State and Territorial Epidemiologists </w:t>
      </w:r>
      <w:r w:rsidR="00500102" w:rsidRPr="00500102">
        <w:rPr>
          <w:i/>
        </w:rPr>
        <w:t>Consultant</w:t>
      </w:r>
    </w:p>
    <w:sectPr w:rsidR="00500102" w:rsidRPr="00500102" w:rsidSect="00AB1D18">
      <w:headerReference w:type="defaul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6CFD3" w14:textId="77777777" w:rsidR="000B2927" w:rsidRDefault="000B2927" w:rsidP="00C27371">
      <w:pPr>
        <w:spacing w:after="0"/>
      </w:pPr>
      <w:r>
        <w:separator/>
      </w:r>
    </w:p>
  </w:endnote>
  <w:endnote w:type="continuationSeparator" w:id="0">
    <w:p w14:paraId="5416CFD4" w14:textId="77777777" w:rsidR="000B2927" w:rsidRDefault="000B2927" w:rsidP="00C27371">
      <w:pPr>
        <w:spacing w:after="0"/>
      </w:pPr>
      <w:r>
        <w:continuationSeparator/>
      </w:r>
    </w:p>
  </w:endnote>
  <w:endnote w:type="continuationNotice" w:id="1">
    <w:p w14:paraId="12D359B5" w14:textId="77777777" w:rsidR="00F548ED" w:rsidRDefault="00F548E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6CFD1" w14:textId="77777777" w:rsidR="000B2927" w:rsidRDefault="000B2927" w:rsidP="00C27371">
      <w:pPr>
        <w:spacing w:after="0"/>
      </w:pPr>
      <w:r>
        <w:separator/>
      </w:r>
    </w:p>
  </w:footnote>
  <w:footnote w:type="continuationSeparator" w:id="0">
    <w:p w14:paraId="5416CFD2" w14:textId="77777777" w:rsidR="000B2927" w:rsidRDefault="000B2927" w:rsidP="00C27371">
      <w:pPr>
        <w:spacing w:after="0"/>
      </w:pPr>
      <w:r>
        <w:continuationSeparator/>
      </w:r>
    </w:p>
  </w:footnote>
  <w:footnote w:type="continuationNotice" w:id="1">
    <w:p w14:paraId="7DA299BE" w14:textId="77777777" w:rsidR="00F548ED" w:rsidRDefault="00F548ED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6CFD5" w14:textId="77777777" w:rsidR="00C27371" w:rsidRDefault="00C27371" w:rsidP="00C27371">
    <w:pPr>
      <w:pStyle w:val="Header"/>
    </w:pPr>
    <w:r>
      <w:t>A</w:t>
    </w:r>
    <w:r w:rsidR="009F7C65">
      <w:t>ttac</w:t>
    </w:r>
    <w:r w:rsidR="00342E5C">
      <w:t>hment D</w:t>
    </w:r>
    <w:r>
      <w:t xml:space="preserve">:  </w:t>
    </w:r>
    <w:r w:rsidR="002E535D" w:rsidRPr="002E535D">
      <w:t>Reminder Email (sent after 1 week</w:t>
    </w:r>
    <w:r w:rsidR="00965A63">
      <w:t xml:space="preserve"> to non-responders</w:t>
    </w:r>
    <w:r w:rsidR="002E535D" w:rsidRPr="002E535D">
      <w:t>)</w:t>
    </w:r>
  </w:p>
  <w:p w14:paraId="5416CFD6" w14:textId="77777777" w:rsidR="00C27371" w:rsidRDefault="00C273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AB1D18"/>
    <w:rsid w:val="00083B42"/>
    <w:rsid w:val="00093BDB"/>
    <w:rsid w:val="000B2927"/>
    <w:rsid w:val="000E4548"/>
    <w:rsid w:val="001475C5"/>
    <w:rsid w:val="001C07C6"/>
    <w:rsid w:val="00203A46"/>
    <w:rsid w:val="00277DB8"/>
    <w:rsid w:val="002B0069"/>
    <w:rsid w:val="002E535D"/>
    <w:rsid w:val="00342E5C"/>
    <w:rsid w:val="0035395E"/>
    <w:rsid w:val="0037348B"/>
    <w:rsid w:val="003A605D"/>
    <w:rsid w:val="003C6BAA"/>
    <w:rsid w:val="00454984"/>
    <w:rsid w:val="004D1159"/>
    <w:rsid w:val="00500102"/>
    <w:rsid w:val="00500376"/>
    <w:rsid w:val="005110D4"/>
    <w:rsid w:val="00524C28"/>
    <w:rsid w:val="005352A5"/>
    <w:rsid w:val="005616F0"/>
    <w:rsid w:val="00564C9F"/>
    <w:rsid w:val="005D115F"/>
    <w:rsid w:val="00606358"/>
    <w:rsid w:val="006100EA"/>
    <w:rsid w:val="00647E5C"/>
    <w:rsid w:val="00670C88"/>
    <w:rsid w:val="007805A4"/>
    <w:rsid w:val="00794722"/>
    <w:rsid w:val="007B22F5"/>
    <w:rsid w:val="007C6FF9"/>
    <w:rsid w:val="007E6E51"/>
    <w:rsid w:val="00862AAE"/>
    <w:rsid w:val="008F3FED"/>
    <w:rsid w:val="00927FF9"/>
    <w:rsid w:val="00940986"/>
    <w:rsid w:val="00965A63"/>
    <w:rsid w:val="009F7C65"/>
    <w:rsid w:val="00A5731E"/>
    <w:rsid w:val="00AB1D18"/>
    <w:rsid w:val="00AE5FF5"/>
    <w:rsid w:val="00AF0BB3"/>
    <w:rsid w:val="00B161BA"/>
    <w:rsid w:val="00B91C2F"/>
    <w:rsid w:val="00B94C14"/>
    <w:rsid w:val="00BC5BF0"/>
    <w:rsid w:val="00BD68B4"/>
    <w:rsid w:val="00C27371"/>
    <w:rsid w:val="00DB239C"/>
    <w:rsid w:val="00DD66A8"/>
    <w:rsid w:val="00DE37D2"/>
    <w:rsid w:val="00F000E8"/>
    <w:rsid w:val="00F029D8"/>
    <w:rsid w:val="00F548ED"/>
    <w:rsid w:val="00FC62D9"/>
    <w:rsid w:val="00FD28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16CF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BF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09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09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09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9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98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9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737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7371"/>
  </w:style>
  <w:style w:type="paragraph" w:styleId="Footer">
    <w:name w:val="footer"/>
    <w:basedOn w:val="Normal"/>
    <w:link w:val="FooterChar"/>
    <w:uiPriority w:val="99"/>
    <w:unhideWhenUsed/>
    <w:rsid w:val="00C2737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73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BF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09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09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09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9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98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9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737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7371"/>
  </w:style>
  <w:style w:type="paragraph" w:styleId="Footer">
    <w:name w:val="footer"/>
    <w:basedOn w:val="Normal"/>
    <w:link w:val="FooterChar"/>
    <w:uiPriority w:val="99"/>
    <w:unhideWhenUsed/>
    <w:rsid w:val="00C2737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7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OSTLTSDOC-728-538</_dlc_DocId>
    <_dlc_DocIdUrl xmlns="b5c0ca00-073d-4463-9985-b654f14791fe">
      <Url>https://esp.cdc.gov/sites/ostlts/pip/osc/_layouts/15/DocIdRedir.aspx?ID=OSTLTSDOC-728-538</Url>
      <Description>OSTLTSDOC-728-538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F18EE5-060C-488D-9920-D76B7448CD2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807CA9C-3491-44FF-AF5D-71275A21D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2CA6EC-2EC2-4098-B2BA-F80EE76F2D08}">
  <ds:schemaRefs>
    <ds:schemaRef ds:uri="http://schemas.microsoft.com/office/2006/metadata/properties"/>
    <ds:schemaRef ds:uri="http://schemas.microsoft.com/office/infopath/2007/PartnerControls"/>
    <ds:schemaRef ds:uri="b5c0ca00-073d-4463-9985-b654f14791fe"/>
  </ds:schemaRefs>
</ds:datastoreItem>
</file>

<file path=customXml/itemProps4.xml><?xml version="1.0" encoding="utf-8"?>
<ds:datastoreItem xmlns:ds="http://schemas.openxmlformats.org/officeDocument/2006/customXml" ds:itemID="{D10BD1C2-7084-45B6-A8C3-A61CEB5B00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Create More Media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 Wilson</dc:creator>
  <cp:lastModifiedBy>CDC User</cp:lastModifiedBy>
  <cp:revision>7</cp:revision>
  <dcterms:created xsi:type="dcterms:W3CDTF">2015-02-10T20:29:00Z</dcterms:created>
  <dcterms:modified xsi:type="dcterms:W3CDTF">2015-03-17T14:07:00Z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46ccfef5-2b01-4539-b9df-250420182e6a</vt:lpwstr>
  </property>
</Properties>
</file>