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AA7508" w14:textId="0D0EBC54" w:rsidR="007E637B" w:rsidRDefault="007E637B">
      <w:pPr>
        <w:rPr>
          <w:b/>
        </w:rPr>
      </w:pPr>
      <w:bookmarkStart w:id="0" w:name="_GoBack"/>
      <w:bookmarkEnd w:id="0"/>
      <w:r w:rsidRPr="00225E22">
        <w:rPr>
          <w:b/>
        </w:rPr>
        <w:t>Attachment A- HHIAG Assessment Respondent</w:t>
      </w:r>
      <w:r w:rsidR="00985354">
        <w:rPr>
          <w:b/>
        </w:rPr>
        <w:t>s</w:t>
      </w:r>
    </w:p>
    <w:tbl>
      <w:tblPr>
        <w:tblStyle w:val="TableGrid"/>
        <w:tblW w:w="10090" w:type="dxa"/>
        <w:tblLook w:val="04A0" w:firstRow="1" w:lastRow="0" w:firstColumn="1" w:lastColumn="0" w:noHBand="0" w:noVBand="1"/>
      </w:tblPr>
      <w:tblGrid>
        <w:gridCol w:w="1541"/>
        <w:gridCol w:w="749"/>
        <w:gridCol w:w="1533"/>
        <w:gridCol w:w="4360"/>
        <w:gridCol w:w="1907"/>
      </w:tblGrid>
      <w:tr w:rsidR="00EB7EAB" w14:paraId="5776DD32" w14:textId="77777777" w:rsidTr="00EB7EAB">
        <w:trPr>
          <w:trHeight w:val="754"/>
        </w:trPr>
        <w:tc>
          <w:tcPr>
            <w:tcW w:w="1541" w:type="dxa"/>
          </w:tcPr>
          <w:p w14:paraId="2BE4AC86" w14:textId="6DBE7157" w:rsidR="00EB7EAB" w:rsidRDefault="00EB7EAB" w:rsidP="0067089E">
            <w:pPr>
              <w:rPr>
                <w:b/>
              </w:rPr>
            </w:pPr>
            <w:r>
              <w:rPr>
                <w:b/>
              </w:rPr>
              <w:t xml:space="preserve">STATE </w:t>
            </w:r>
          </w:p>
        </w:tc>
        <w:tc>
          <w:tcPr>
            <w:tcW w:w="749" w:type="dxa"/>
          </w:tcPr>
          <w:p w14:paraId="7EBB6A24" w14:textId="77777777" w:rsidR="00EB7EAB" w:rsidRDefault="00EB7EAB" w:rsidP="0067089E">
            <w:pPr>
              <w:rPr>
                <w:b/>
              </w:rPr>
            </w:pPr>
            <w:r>
              <w:rPr>
                <w:b/>
              </w:rPr>
              <w:t xml:space="preserve">Total N </w:t>
            </w:r>
          </w:p>
        </w:tc>
        <w:tc>
          <w:tcPr>
            <w:tcW w:w="1533" w:type="dxa"/>
          </w:tcPr>
          <w:p w14:paraId="76E3E2A2" w14:textId="77777777" w:rsidR="00EB7EAB" w:rsidRDefault="00EB7EAB" w:rsidP="0067089E">
            <w:pPr>
              <w:rPr>
                <w:b/>
              </w:rPr>
            </w:pPr>
            <w:r>
              <w:rPr>
                <w:b/>
              </w:rPr>
              <w:t>Respondents per  Governmental Entity</w:t>
            </w:r>
          </w:p>
        </w:tc>
        <w:tc>
          <w:tcPr>
            <w:tcW w:w="4360" w:type="dxa"/>
          </w:tcPr>
          <w:p w14:paraId="1F7A4EEC" w14:textId="77777777" w:rsidR="00EB7EAB" w:rsidRDefault="00EB7EAB" w:rsidP="0067089E">
            <w:pPr>
              <w:rPr>
                <w:b/>
              </w:rPr>
            </w:pPr>
            <w:r>
              <w:rPr>
                <w:b/>
              </w:rPr>
              <w:t xml:space="preserve">Governmental Entity </w:t>
            </w:r>
          </w:p>
        </w:tc>
        <w:tc>
          <w:tcPr>
            <w:tcW w:w="1907" w:type="dxa"/>
          </w:tcPr>
          <w:p w14:paraId="32328721" w14:textId="65306EF6" w:rsidR="00EB7EAB" w:rsidRDefault="00EB7EAB" w:rsidP="0067089E">
            <w:pPr>
              <w:rPr>
                <w:b/>
              </w:rPr>
            </w:pPr>
            <w:r>
              <w:rPr>
                <w:b/>
              </w:rPr>
              <w:t>Category or Official Type:  (Health Department Staff/Medicaid CHIP</w:t>
            </w:r>
            <w:r w:rsidR="002C31CA">
              <w:rPr>
                <w:b/>
              </w:rPr>
              <w:t xml:space="preserve"> staff</w:t>
            </w:r>
            <w:r>
              <w:rPr>
                <w:b/>
              </w:rPr>
              <w:t>)</w:t>
            </w:r>
          </w:p>
        </w:tc>
      </w:tr>
      <w:tr w:rsidR="00EB7EAB" w:rsidRPr="00C56EBE" w14:paraId="2F021014" w14:textId="77777777" w:rsidTr="00EB7EAB">
        <w:trPr>
          <w:trHeight w:val="256"/>
        </w:trPr>
        <w:tc>
          <w:tcPr>
            <w:tcW w:w="1541" w:type="dxa"/>
            <w:vMerge w:val="restart"/>
          </w:tcPr>
          <w:p w14:paraId="0610A9B3" w14:textId="77777777" w:rsidR="00EB7EAB" w:rsidRPr="00C56EBE" w:rsidRDefault="00EB7EAB" w:rsidP="0067089E">
            <w:r w:rsidRPr="00C56EBE">
              <w:t>Alaska</w:t>
            </w:r>
          </w:p>
        </w:tc>
        <w:tc>
          <w:tcPr>
            <w:tcW w:w="749" w:type="dxa"/>
            <w:vMerge w:val="restart"/>
          </w:tcPr>
          <w:p w14:paraId="484AE608" w14:textId="77777777" w:rsidR="00EB7EAB" w:rsidRPr="00C56EBE" w:rsidRDefault="00EB7EAB" w:rsidP="0067089E">
            <w:pPr>
              <w:jc w:val="center"/>
            </w:pPr>
            <w:r w:rsidRPr="00C56EBE">
              <w:t>2</w:t>
            </w:r>
          </w:p>
        </w:tc>
        <w:tc>
          <w:tcPr>
            <w:tcW w:w="1533" w:type="dxa"/>
          </w:tcPr>
          <w:p w14:paraId="7C67AEF9" w14:textId="77777777" w:rsidR="00EB7EAB" w:rsidRPr="00C56EBE" w:rsidRDefault="00EB7EAB" w:rsidP="0067089E">
            <w:pPr>
              <w:jc w:val="center"/>
            </w:pPr>
            <w:r w:rsidRPr="00C56EBE">
              <w:t>1</w:t>
            </w:r>
          </w:p>
        </w:tc>
        <w:tc>
          <w:tcPr>
            <w:tcW w:w="4360" w:type="dxa"/>
          </w:tcPr>
          <w:p w14:paraId="30B08024" w14:textId="77777777" w:rsidR="00EB7EAB" w:rsidRPr="00C56EBE" w:rsidRDefault="00EB7EAB" w:rsidP="0067089E">
            <w:r w:rsidRPr="00C56EBE">
              <w:rPr>
                <w:rFonts w:ascii="Calibri" w:eastAsia="Times New Roman" w:hAnsi="Calibri" w:cs="Times New Roman"/>
              </w:rPr>
              <w:t>Department of Health and Social Services, Division of Public Assistance, Medicaid</w:t>
            </w:r>
          </w:p>
        </w:tc>
        <w:tc>
          <w:tcPr>
            <w:tcW w:w="1907" w:type="dxa"/>
          </w:tcPr>
          <w:p w14:paraId="7E30BE50" w14:textId="77777777" w:rsidR="00EB7EAB" w:rsidRPr="00C56EBE" w:rsidRDefault="00EB7EAB" w:rsidP="0067089E">
            <w:r w:rsidRPr="00C56EBE">
              <w:t>Medicaid/CHIP</w:t>
            </w:r>
          </w:p>
        </w:tc>
      </w:tr>
      <w:tr w:rsidR="00EB7EAB" w:rsidRPr="00C56EBE" w14:paraId="16421A85" w14:textId="77777777" w:rsidTr="00EB7EAB">
        <w:trPr>
          <w:trHeight w:val="270"/>
        </w:trPr>
        <w:tc>
          <w:tcPr>
            <w:tcW w:w="1541" w:type="dxa"/>
            <w:vMerge/>
          </w:tcPr>
          <w:p w14:paraId="7D2FA368" w14:textId="77777777" w:rsidR="00EB7EAB" w:rsidRPr="00C56EBE" w:rsidRDefault="00EB7EAB" w:rsidP="0067089E"/>
        </w:tc>
        <w:tc>
          <w:tcPr>
            <w:tcW w:w="749" w:type="dxa"/>
            <w:vMerge/>
          </w:tcPr>
          <w:p w14:paraId="279CCC50" w14:textId="77777777" w:rsidR="00EB7EAB" w:rsidRPr="00C56EBE" w:rsidRDefault="00EB7EAB" w:rsidP="0067089E">
            <w:pPr>
              <w:jc w:val="center"/>
            </w:pPr>
          </w:p>
        </w:tc>
        <w:tc>
          <w:tcPr>
            <w:tcW w:w="1533" w:type="dxa"/>
          </w:tcPr>
          <w:p w14:paraId="4556D288" w14:textId="77777777" w:rsidR="00EB7EAB" w:rsidRPr="00C56EBE" w:rsidRDefault="00EB7EAB" w:rsidP="0067089E">
            <w:pPr>
              <w:jc w:val="center"/>
            </w:pPr>
            <w:r w:rsidRPr="00C56EBE">
              <w:t>1</w:t>
            </w:r>
          </w:p>
        </w:tc>
        <w:tc>
          <w:tcPr>
            <w:tcW w:w="4360" w:type="dxa"/>
          </w:tcPr>
          <w:p w14:paraId="2ED79176" w14:textId="77777777" w:rsidR="00EB7EAB" w:rsidRPr="00C56EBE" w:rsidRDefault="00EB7EAB" w:rsidP="0067089E">
            <w:r w:rsidRPr="00C56EBE">
              <w:rPr>
                <w:rFonts w:ascii="Calibri" w:eastAsia="Times New Roman" w:hAnsi="Calibri" w:cs="Times New Roman"/>
              </w:rPr>
              <w:t>Department of Health and Social Services, Division of Public Health</w:t>
            </w:r>
          </w:p>
        </w:tc>
        <w:tc>
          <w:tcPr>
            <w:tcW w:w="1907" w:type="dxa"/>
          </w:tcPr>
          <w:p w14:paraId="1EF41E7B" w14:textId="77777777" w:rsidR="00EB7EAB" w:rsidRPr="00C56EBE" w:rsidRDefault="00EB7EAB" w:rsidP="0067089E">
            <w:r w:rsidRPr="00C56EBE">
              <w:t xml:space="preserve">Health </w:t>
            </w:r>
            <w:r w:rsidRPr="00B92E28">
              <w:t xml:space="preserve">Dept. </w:t>
            </w:r>
          </w:p>
        </w:tc>
      </w:tr>
      <w:tr w:rsidR="00EB7EAB" w:rsidRPr="00C56EBE" w14:paraId="45FFD0DF" w14:textId="77777777" w:rsidTr="00EB7EAB">
        <w:trPr>
          <w:trHeight w:val="242"/>
        </w:trPr>
        <w:tc>
          <w:tcPr>
            <w:tcW w:w="1541" w:type="dxa"/>
            <w:vMerge w:val="restart"/>
          </w:tcPr>
          <w:p w14:paraId="01001EE3" w14:textId="77777777" w:rsidR="00EB7EAB" w:rsidRPr="00B92E28" w:rsidRDefault="00EB7EAB" w:rsidP="0067089E">
            <w:r w:rsidRPr="00C56EBE">
              <w:t>California</w:t>
            </w:r>
          </w:p>
          <w:p w14:paraId="7CAD9146" w14:textId="77777777" w:rsidR="00EB7EAB" w:rsidRPr="00C56EBE" w:rsidRDefault="00EB7EAB" w:rsidP="0067089E"/>
        </w:tc>
        <w:tc>
          <w:tcPr>
            <w:tcW w:w="749" w:type="dxa"/>
            <w:vMerge w:val="restart"/>
          </w:tcPr>
          <w:p w14:paraId="29AB2E15" w14:textId="77777777" w:rsidR="00EB7EAB" w:rsidRPr="00B92E28" w:rsidRDefault="00EB7EAB" w:rsidP="0067089E">
            <w:pPr>
              <w:jc w:val="center"/>
            </w:pPr>
            <w:r w:rsidRPr="00C56EBE">
              <w:t>6</w:t>
            </w:r>
          </w:p>
          <w:p w14:paraId="2713A031" w14:textId="77777777" w:rsidR="00EB7EAB" w:rsidRPr="00C56EBE" w:rsidRDefault="00EB7EAB" w:rsidP="0067089E">
            <w:pPr>
              <w:jc w:val="center"/>
            </w:pPr>
          </w:p>
        </w:tc>
        <w:tc>
          <w:tcPr>
            <w:tcW w:w="1533" w:type="dxa"/>
          </w:tcPr>
          <w:p w14:paraId="36F532FF" w14:textId="77777777" w:rsidR="00EB7EAB" w:rsidRPr="00C56EBE" w:rsidDel="002B4F97" w:rsidRDefault="00EB7EAB" w:rsidP="0067089E">
            <w:pPr>
              <w:jc w:val="center"/>
            </w:pPr>
            <w:r w:rsidRPr="00C56EBE">
              <w:t>2</w:t>
            </w:r>
          </w:p>
        </w:tc>
        <w:tc>
          <w:tcPr>
            <w:tcW w:w="4360" w:type="dxa"/>
          </w:tcPr>
          <w:p w14:paraId="77B22724" w14:textId="77777777" w:rsidR="00EB7EAB" w:rsidRPr="00C56EBE" w:rsidDel="002B4F97" w:rsidRDefault="00EB7EAB" w:rsidP="0067089E">
            <w:r w:rsidRPr="00B92E28">
              <w:rPr>
                <w:rFonts w:ascii="Calibri" w:eastAsia="Times New Roman" w:hAnsi="Calibri" w:cs="Times New Roman"/>
              </w:rPr>
              <w:t>Department of Health Care Services, Medicaid</w:t>
            </w:r>
          </w:p>
        </w:tc>
        <w:tc>
          <w:tcPr>
            <w:tcW w:w="1907" w:type="dxa"/>
          </w:tcPr>
          <w:p w14:paraId="08948D5D" w14:textId="77777777" w:rsidR="00EB7EAB" w:rsidRPr="00C56EBE" w:rsidRDefault="00EB7EAB" w:rsidP="0067089E">
            <w:r w:rsidRPr="00C56EBE">
              <w:t>Medicaid/CHIP</w:t>
            </w:r>
          </w:p>
        </w:tc>
      </w:tr>
      <w:tr w:rsidR="00EB7EAB" w:rsidRPr="00C56EBE" w14:paraId="61B3DFBE" w14:textId="77777777" w:rsidTr="00EB7EAB">
        <w:trPr>
          <w:trHeight w:val="256"/>
        </w:trPr>
        <w:tc>
          <w:tcPr>
            <w:tcW w:w="1541" w:type="dxa"/>
            <w:vMerge/>
          </w:tcPr>
          <w:p w14:paraId="01FCDBAC" w14:textId="77777777" w:rsidR="00EB7EAB" w:rsidRPr="00C56EBE" w:rsidRDefault="00EB7EAB" w:rsidP="0067089E"/>
        </w:tc>
        <w:tc>
          <w:tcPr>
            <w:tcW w:w="749" w:type="dxa"/>
            <w:vMerge/>
          </w:tcPr>
          <w:p w14:paraId="5C841519" w14:textId="77777777" w:rsidR="00EB7EAB" w:rsidRPr="00C56EBE" w:rsidRDefault="00EB7EAB" w:rsidP="0067089E">
            <w:pPr>
              <w:jc w:val="center"/>
            </w:pPr>
          </w:p>
        </w:tc>
        <w:tc>
          <w:tcPr>
            <w:tcW w:w="1533" w:type="dxa"/>
          </w:tcPr>
          <w:p w14:paraId="522A4217" w14:textId="77777777" w:rsidR="00EB7EAB" w:rsidRPr="00C56EBE" w:rsidDel="002B4F97" w:rsidRDefault="00EB7EAB" w:rsidP="0067089E">
            <w:pPr>
              <w:jc w:val="center"/>
            </w:pPr>
            <w:r w:rsidRPr="00C56EBE">
              <w:t>4</w:t>
            </w:r>
          </w:p>
        </w:tc>
        <w:tc>
          <w:tcPr>
            <w:tcW w:w="4360" w:type="dxa"/>
            <w:vAlign w:val="bottom"/>
          </w:tcPr>
          <w:p w14:paraId="3A364D50" w14:textId="77777777" w:rsidR="00EB7EAB" w:rsidRPr="00C56EBE" w:rsidDel="002B4F97" w:rsidRDefault="00EB7EAB" w:rsidP="0067089E">
            <w:r w:rsidRPr="00B92E28">
              <w:rPr>
                <w:rFonts w:ascii="Calibri" w:eastAsia="Times New Roman" w:hAnsi="Calibri" w:cs="Times New Roman"/>
              </w:rPr>
              <w:t>Department of Public Health, Office of AIDS</w:t>
            </w:r>
          </w:p>
        </w:tc>
        <w:tc>
          <w:tcPr>
            <w:tcW w:w="1907" w:type="dxa"/>
          </w:tcPr>
          <w:p w14:paraId="5040D18D" w14:textId="77777777" w:rsidR="00EB7EAB" w:rsidRPr="00C56EBE" w:rsidRDefault="00EB7EAB" w:rsidP="0067089E">
            <w:r w:rsidRPr="00C56EBE">
              <w:t>Health Dep</w:t>
            </w:r>
            <w:r w:rsidRPr="00B92E28">
              <w:t xml:space="preserve">t. </w:t>
            </w:r>
          </w:p>
        </w:tc>
      </w:tr>
      <w:tr w:rsidR="00EB7EAB" w:rsidRPr="00C56EBE" w14:paraId="0A5694F6" w14:textId="77777777" w:rsidTr="00EB7EAB">
        <w:trPr>
          <w:trHeight w:val="242"/>
        </w:trPr>
        <w:tc>
          <w:tcPr>
            <w:tcW w:w="1541" w:type="dxa"/>
            <w:vMerge w:val="restart"/>
          </w:tcPr>
          <w:p w14:paraId="4C9B6DD7" w14:textId="77777777" w:rsidR="00EB7EAB" w:rsidRPr="00B92E28" w:rsidRDefault="00EB7EAB" w:rsidP="0067089E">
            <w:r w:rsidRPr="00C56EBE">
              <w:t>Connecticut</w:t>
            </w:r>
          </w:p>
          <w:p w14:paraId="01D1A794" w14:textId="77777777" w:rsidR="00EB7EAB" w:rsidRPr="00C56EBE" w:rsidRDefault="00EB7EAB" w:rsidP="0067089E"/>
        </w:tc>
        <w:tc>
          <w:tcPr>
            <w:tcW w:w="749" w:type="dxa"/>
            <w:vMerge w:val="restart"/>
          </w:tcPr>
          <w:p w14:paraId="63167D67" w14:textId="77777777" w:rsidR="00EB7EAB" w:rsidRPr="00B92E28" w:rsidRDefault="00EB7EAB" w:rsidP="0067089E">
            <w:pPr>
              <w:jc w:val="center"/>
            </w:pPr>
            <w:r w:rsidRPr="00C56EBE">
              <w:t>4</w:t>
            </w:r>
          </w:p>
          <w:p w14:paraId="70D5D1CD" w14:textId="77777777" w:rsidR="00EB7EAB" w:rsidRPr="00C56EBE" w:rsidRDefault="00EB7EAB" w:rsidP="0067089E">
            <w:pPr>
              <w:jc w:val="center"/>
            </w:pPr>
          </w:p>
        </w:tc>
        <w:tc>
          <w:tcPr>
            <w:tcW w:w="1533" w:type="dxa"/>
          </w:tcPr>
          <w:p w14:paraId="55DEA034" w14:textId="77777777" w:rsidR="00EB7EAB" w:rsidRPr="00C56EBE" w:rsidDel="002B4F97" w:rsidRDefault="00EB7EAB" w:rsidP="0067089E">
            <w:pPr>
              <w:jc w:val="center"/>
            </w:pPr>
            <w:r w:rsidRPr="00C56EBE">
              <w:t>1</w:t>
            </w:r>
          </w:p>
        </w:tc>
        <w:tc>
          <w:tcPr>
            <w:tcW w:w="4360" w:type="dxa"/>
          </w:tcPr>
          <w:p w14:paraId="58B4D91C" w14:textId="77777777" w:rsidR="00EB7EAB" w:rsidRPr="00C56EBE" w:rsidDel="002B4F97" w:rsidRDefault="00EB7EAB" w:rsidP="0067089E">
            <w:r w:rsidRPr="00B92E28">
              <w:rPr>
                <w:rFonts w:ascii="Calibri" w:eastAsia="Times New Roman" w:hAnsi="Calibri" w:cs="Times New Roman"/>
              </w:rPr>
              <w:t>Department of Social Services, Medicaid</w:t>
            </w:r>
          </w:p>
        </w:tc>
        <w:tc>
          <w:tcPr>
            <w:tcW w:w="1907" w:type="dxa"/>
          </w:tcPr>
          <w:p w14:paraId="2CF9E86E" w14:textId="77777777" w:rsidR="00EB7EAB" w:rsidRPr="00C56EBE" w:rsidRDefault="00EB7EAB" w:rsidP="0067089E">
            <w:r w:rsidRPr="00B92E28">
              <w:t>Medicaid/CHIP</w:t>
            </w:r>
          </w:p>
        </w:tc>
      </w:tr>
      <w:tr w:rsidR="00EB7EAB" w:rsidRPr="00C56EBE" w14:paraId="2A6F6F0A" w14:textId="77777777" w:rsidTr="00EB7EAB">
        <w:trPr>
          <w:trHeight w:val="256"/>
        </w:trPr>
        <w:tc>
          <w:tcPr>
            <w:tcW w:w="1541" w:type="dxa"/>
            <w:vMerge/>
          </w:tcPr>
          <w:p w14:paraId="369D6268" w14:textId="77777777" w:rsidR="00EB7EAB" w:rsidRPr="00C56EBE" w:rsidRDefault="00EB7EAB" w:rsidP="0067089E"/>
        </w:tc>
        <w:tc>
          <w:tcPr>
            <w:tcW w:w="749" w:type="dxa"/>
            <w:vMerge/>
          </w:tcPr>
          <w:p w14:paraId="4ED4FCBB" w14:textId="77777777" w:rsidR="00EB7EAB" w:rsidRPr="00C56EBE" w:rsidRDefault="00EB7EAB" w:rsidP="0067089E">
            <w:pPr>
              <w:jc w:val="center"/>
            </w:pPr>
          </w:p>
        </w:tc>
        <w:tc>
          <w:tcPr>
            <w:tcW w:w="1533" w:type="dxa"/>
          </w:tcPr>
          <w:p w14:paraId="5BF080AD" w14:textId="77777777" w:rsidR="00EB7EAB" w:rsidRPr="00C56EBE" w:rsidDel="002B4F97" w:rsidRDefault="00EB7EAB" w:rsidP="0067089E">
            <w:pPr>
              <w:jc w:val="center"/>
            </w:pPr>
            <w:r w:rsidRPr="00C56EBE">
              <w:t>3</w:t>
            </w:r>
          </w:p>
        </w:tc>
        <w:tc>
          <w:tcPr>
            <w:tcW w:w="4360" w:type="dxa"/>
          </w:tcPr>
          <w:p w14:paraId="34855885" w14:textId="77777777" w:rsidR="00EB7EAB" w:rsidRPr="00C56EBE" w:rsidDel="002B4F97" w:rsidRDefault="00EB7EAB" w:rsidP="0067089E">
            <w:r w:rsidRPr="00B92E28">
              <w:rPr>
                <w:rFonts w:ascii="Calibri" w:eastAsia="Times New Roman" w:hAnsi="Calibri" w:cs="Times New Roman"/>
              </w:rPr>
              <w:t>Department of Public Health</w:t>
            </w:r>
          </w:p>
        </w:tc>
        <w:tc>
          <w:tcPr>
            <w:tcW w:w="1907" w:type="dxa"/>
          </w:tcPr>
          <w:p w14:paraId="7AA1C0D4" w14:textId="77777777" w:rsidR="00EB7EAB" w:rsidRPr="00C56EBE" w:rsidRDefault="00EB7EAB" w:rsidP="0067089E">
            <w:r w:rsidRPr="00B92E28">
              <w:t xml:space="preserve">Health Dept. </w:t>
            </w:r>
          </w:p>
        </w:tc>
      </w:tr>
      <w:tr w:rsidR="00EB7EAB" w:rsidRPr="00C56EBE" w14:paraId="29BB09CC" w14:textId="77777777" w:rsidTr="00EB7EAB">
        <w:trPr>
          <w:trHeight w:val="242"/>
        </w:trPr>
        <w:tc>
          <w:tcPr>
            <w:tcW w:w="1541" w:type="dxa"/>
            <w:vMerge w:val="restart"/>
          </w:tcPr>
          <w:p w14:paraId="1003AD60" w14:textId="77777777" w:rsidR="00EB7EAB" w:rsidRPr="00C56EBE" w:rsidRDefault="00EB7EAB" w:rsidP="0067089E">
            <w:r>
              <w:t>Georgia</w:t>
            </w:r>
          </w:p>
        </w:tc>
        <w:tc>
          <w:tcPr>
            <w:tcW w:w="749" w:type="dxa"/>
            <w:vMerge w:val="restart"/>
          </w:tcPr>
          <w:p w14:paraId="781EEE13" w14:textId="77777777" w:rsidR="00EB7EAB" w:rsidRPr="00C56EBE" w:rsidRDefault="00EB7EAB" w:rsidP="0067089E">
            <w:pPr>
              <w:jc w:val="center"/>
            </w:pPr>
            <w:r>
              <w:t>6</w:t>
            </w:r>
          </w:p>
        </w:tc>
        <w:tc>
          <w:tcPr>
            <w:tcW w:w="1533" w:type="dxa"/>
          </w:tcPr>
          <w:p w14:paraId="55A04391" w14:textId="77777777" w:rsidR="00EB7EAB" w:rsidRPr="00C56EBE" w:rsidDel="002B4F97" w:rsidRDefault="00EB7EAB" w:rsidP="0067089E">
            <w:pPr>
              <w:jc w:val="center"/>
            </w:pPr>
            <w:r>
              <w:t>2</w:t>
            </w:r>
          </w:p>
        </w:tc>
        <w:tc>
          <w:tcPr>
            <w:tcW w:w="4360" w:type="dxa"/>
            <w:vAlign w:val="bottom"/>
          </w:tcPr>
          <w:p w14:paraId="004CE47A" w14:textId="77777777" w:rsidR="00EB7EAB" w:rsidRPr="00C56EBE" w:rsidDel="002B4F97" w:rsidRDefault="00EB7EAB" w:rsidP="0067089E">
            <w:r w:rsidRPr="00A26AB7">
              <w:rPr>
                <w:rFonts w:ascii="Calibri" w:eastAsia="Times New Roman" w:hAnsi="Calibri" w:cs="Times New Roman"/>
              </w:rPr>
              <w:t>Department of Community Health, Medicaid</w:t>
            </w:r>
          </w:p>
        </w:tc>
        <w:tc>
          <w:tcPr>
            <w:tcW w:w="1907" w:type="dxa"/>
          </w:tcPr>
          <w:p w14:paraId="20E5C4C9" w14:textId="77777777" w:rsidR="00EB7EAB" w:rsidRPr="00C56EBE" w:rsidRDefault="00EB7EAB" w:rsidP="0067089E">
            <w:r w:rsidRPr="00515ACA">
              <w:t>Medicaid/CHIP</w:t>
            </w:r>
          </w:p>
        </w:tc>
      </w:tr>
      <w:tr w:rsidR="00EB7EAB" w:rsidRPr="00C56EBE" w14:paraId="3C9C0F7B" w14:textId="77777777" w:rsidTr="00EB7EAB">
        <w:trPr>
          <w:trHeight w:val="256"/>
        </w:trPr>
        <w:tc>
          <w:tcPr>
            <w:tcW w:w="1541" w:type="dxa"/>
            <w:vMerge/>
          </w:tcPr>
          <w:p w14:paraId="07739082" w14:textId="77777777" w:rsidR="00EB7EAB" w:rsidRPr="00C56EBE" w:rsidRDefault="00EB7EAB" w:rsidP="0067089E"/>
        </w:tc>
        <w:tc>
          <w:tcPr>
            <w:tcW w:w="749" w:type="dxa"/>
            <w:vMerge/>
          </w:tcPr>
          <w:p w14:paraId="777B83F2" w14:textId="77777777" w:rsidR="00EB7EAB" w:rsidRPr="00C56EBE" w:rsidRDefault="00EB7EAB" w:rsidP="0067089E">
            <w:pPr>
              <w:jc w:val="center"/>
            </w:pPr>
          </w:p>
        </w:tc>
        <w:tc>
          <w:tcPr>
            <w:tcW w:w="1533" w:type="dxa"/>
          </w:tcPr>
          <w:p w14:paraId="5881C802" w14:textId="77777777" w:rsidR="00EB7EAB" w:rsidRPr="00C56EBE" w:rsidDel="002B4F97" w:rsidRDefault="00EB7EAB" w:rsidP="0067089E">
            <w:pPr>
              <w:jc w:val="center"/>
            </w:pPr>
            <w:r>
              <w:t>4</w:t>
            </w:r>
          </w:p>
        </w:tc>
        <w:tc>
          <w:tcPr>
            <w:tcW w:w="4360" w:type="dxa"/>
          </w:tcPr>
          <w:p w14:paraId="05E2E08D" w14:textId="77777777" w:rsidR="00EB7EAB" w:rsidRPr="00C56EBE" w:rsidDel="002B4F97" w:rsidRDefault="00EB7EAB" w:rsidP="0067089E">
            <w:r w:rsidRPr="00A26AB7">
              <w:rPr>
                <w:rFonts w:ascii="Calibri" w:eastAsia="Times New Roman" w:hAnsi="Calibri" w:cs="Times New Roman"/>
              </w:rPr>
              <w:t>Department of Public Health</w:t>
            </w:r>
          </w:p>
        </w:tc>
        <w:tc>
          <w:tcPr>
            <w:tcW w:w="1907" w:type="dxa"/>
          </w:tcPr>
          <w:p w14:paraId="6BCD434F" w14:textId="77777777" w:rsidR="00EB7EAB" w:rsidRPr="00C56EBE" w:rsidRDefault="00EB7EAB" w:rsidP="0067089E">
            <w:r w:rsidRPr="00515ACA">
              <w:t xml:space="preserve">Health Dept. </w:t>
            </w:r>
          </w:p>
        </w:tc>
      </w:tr>
      <w:tr w:rsidR="00EB7EAB" w:rsidRPr="00C56EBE" w14:paraId="7EDFB7FF" w14:textId="77777777" w:rsidTr="00EB7EAB">
        <w:trPr>
          <w:trHeight w:val="256"/>
        </w:trPr>
        <w:tc>
          <w:tcPr>
            <w:tcW w:w="1541" w:type="dxa"/>
            <w:vMerge w:val="restart"/>
          </w:tcPr>
          <w:p w14:paraId="4A0ABD2C" w14:textId="77777777" w:rsidR="00EB7EAB" w:rsidRPr="00C56EBE" w:rsidRDefault="00EB7EAB" w:rsidP="0067089E">
            <w:r>
              <w:t>Illinois</w:t>
            </w:r>
          </w:p>
        </w:tc>
        <w:tc>
          <w:tcPr>
            <w:tcW w:w="749" w:type="dxa"/>
            <w:vMerge w:val="restart"/>
          </w:tcPr>
          <w:p w14:paraId="19081282" w14:textId="77777777" w:rsidR="00EB7EAB" w:rsidRPr="00C56EBE" w:rsidRDefault="00EB7EAB" w:rsidP="0067089E">
            <w:pPr>
              <w:jc w:val="center"/>
            </w:pPr>
            <w:r>
              <w:t>6</w:t>
            </w:r>
          </w:p>
        </w:tc>
        <w:tc>
          <w:tcPr>
            <w:tcW w:w="1533" w:type="dxa"/>
          </w:tcPr>
          <w:p w14:paraId="65BAD0AD" w14:textId="77777777" w:rsidR="00EB7EAB" w:rsidRPr="00C56EBE" w:rsidDel="002B4F97" w:rsidRDefault="00EB7EAB" w:rsidP="0067089E">
            <w:pPr>
              <w:jc w:val="center"/>
            </w:pPr>
            <w:r>
              <w:t>2</w:t>
            </w:r>
          </w:p>
        </w:tc>
        <w:tc>
          <w:tcPr>
            <w:tcW w:w="4360" w:type="dxa"/>
          </w:tcPr>
          <w:p w14:paraId="4AE479AE" w14:textId="77777777" w:rsidR="00EB7EAB" w:rsidRPr="00C56EBE" w:rsidDel="002B4F97" w:rsidRDefault="00EB7EAB" w:rsidP="0067089E">
            <w:r w:rsidRPr="00A26AB7">
              <w:rPr>
                <w:rFonts w:ascii="Calibri" w:eastAsia="Times New Roman" w:hAnsi="Calibri" w:cs="Times New Roman"/>
              </w:rPr>
              <w:t>Department of Healthcare and Family Services, Medicaid</w:t>
            </w:r>
          </w:p>
        </w:tc>
        <w:tc>
          <w:tcPr>
            <w:tcW w:w="1907" w:type="dxa"/>
          </w:tcPr>
          <w:p w14:paraId="3A1CD337" w14:textId="77777777" w:rsidR="00EB7EAB" w:rsidRPr="00C56EBE" w:rsidRDefault="00EB7EAB" w:rsidP="0067089E">
            <w:r w:rsidRPr="00515ACA">
              <w:t>Medicaid/CHIP</w:t>
            </w:r>
          </w:p>
        </w:tc>
      </w:tr>
      <w:tr w:rsidR="00EB7EAB" w:rsidRPr="00C56EBE" w14:paraId="1C11D412" w14:textId="77777777" w:rsidTr="00EB7EAB">
        <w:trPr>
          <w:trHeight w:val="242"/>
        </w:trPr>
        <w:tc>
          <w:tcPr>
            <w:tcW w:w="1541" w:type="dxa"/>
            <w:vMerge/>
          </w:tcPr>
          <w:p w14:paraId="67A2BBBA" w14:textId="77777777" w:rsidR="00EB7EAB" w:rsidRPr="00C56EBE" w:rsidRDefault="00EB7EAB" w:rsidP="0067089E"/>
        </w:tc>
        <w:tc>
          <w:tcPr>
            <w:tcW w:w="749" w:type="dxa"/>
            <w:vMerge/>
          </w:tcPr>
          <w:p w14:paraId="6908C5C7" w14:textId="77777777" w:rsidR="00EB7EAB" w:rsidRPr="00C56EBE" w:rsidRDefault="00EB7EAB" w:rsidP="0067089E">
            <w:pPr>
              <w:jc w:val="center"/>
            </w:pPr>
          </w:p>
        </w:tc>
        <w:tc>
          <w:tcPr>
            <w:tcW w:w="1533" w:type="dxa"/>
          </w:tcPr>
          <w:p w14:paraId="10986320" w14:textId="77777777" w:rsidR="00EB7EAB" w:rsidRPr="00C56EBE" w:rsidDel="002B4F97" w:rsidRDefault="00EB7EAB" w:rsidP="0067089E">
            <w:pPr>
              <w:jc w:val="center"/>
            </w:pPr>
            <w:r>
              <w:t>4</w:t>
            </w:r>
          </w:p>
        </w:tc>
        <w:tc>
          <w:tcPr>
            <w:tcW w:w="4360" w:type="dxa"/>
          </w:tcPr>
          <w:p w14:paraId="411F7175" w14:textId="77777777" w:rsidR="00EB7EAB" w:rsidRPr="00C56EBE" w:rsidDel="002B4F97" w:rsidRDefault="00EB7EAB" w:rsidP="0067089E">
            <w:r w:rsidRPr="00A26AB7">
              <w:rPr>
                <w:rFonts w:ascii="Calibri" w:eastAsia="Times New Roman" w:hAnsi="Calibri" w:cs="Times New Roman"/>
              </w:rPr>
              <w:t>Department of Public Health</w:t>
            </w:r>
          </w:p>
        </w:tc>
        <w:tc>
          <w:tcPr>
            <w:tcW w:w="1907" w:type="dxa"/>
          </w:tcPr>
          <w:p w14:paraId="6E505D22" w14:textId="77777777" w:rsidR="00EB7EAB" w:rsidRPr="00C56EBE" w:rsidRDefault="00EB7EAB" w:rsidP="0067089E">
            <w:r w:rsidRPr="00515ACA">
              <w:t xml:space="preserve">Health Dept. </w:t>
            </w:r>
          </w:p>
        </w:tc>
      </w:tr>
      <w:tr w:rsidR="00EB7EAB" w:rsidRPr="00C56EBE" w14:paraId="0C0336A0" w14:textId="77777777" w:rsidTr="00EB7EAB">
        <w:trPr>
          <w:trHeight w:val="256"/>
        </w:trPr>
        <w:tc>
          <w:tcPr>
            <w:tcW w:w="1541" w:type="dxa"/>
            <w:vMerge w:val="restart"/>
          </w:tcPr>
          <w:p w14:paraId="73016D9C" w14:textId="77777777" w:rsidR="00EB7EAB" w:rsidRPr="00C56EBE" w:rsidRDefault="00EB7EAB" w:rsidP="0067089E">
            <w:r>
              <w:t xml:space="preserve">Iowa </w:t>
            </w:r>
          </w:p>
        </w:tc>
        <w:tc>
          <w:tcPr>
            <w:tcW w:w="749" w:type="dxa"/>
            <w:vMerge w:val="restart"/>
          </w:tcPr>
          <w:p w14:paraId="18D6E6EC" w14:textId="77777777" w:rsidR="00EB7EAB" w:rsidRPr="00C56EBE" w:rsidRDefault="00EB7EAB" w:rsidP="0067089E">
            <w:pPr>
              <w:jc w:val="center"/>
            </w:pPr>
            <w:r>
              <w:t>6</w:t>
            </w:r>
          </w:p>
        </w:tc>
        <w:tc>
          <w:tcPr>
            <w:tcW w:w="1533" w:type="dxa"/>
          </w:tcPr>
          <w:p w14:paraId="076598EB" w14:textId="77777777" w:rsidR="00EB7EAB" w:rsidRPr="00C56EBE" w:rsidDel="002B4F97" w:rsidRDefault="00EB7EAB" w:rsidP="0067089E">
            <w:pPr>
              <w:jc w:val="center"/>
            </w:pPr>
            <w:r>
              <w:t>2</w:t>
            </w:r>
          </w:p>
        </w:tc>
        <w:tc>
          <w:tcPr>
            <w:tcW w:w="4360" w:type="dxa"/>
          </w:tcPr>
          <w:p w14:paraId="5FA83727" w14:textId="77777777" w:rsidR="00EB7EAB" w:rsidRPr="00C56EBE" w:rsidDel="002B4F97" w:rsidRDefault="00EB7EAB" w:rsidP="0067089E">
            <w:r w:rsidRPr="00A26AB7">
              <w:rPr>
                <w:rFonts w:ascii="Calibri" w:eastAsia="Times New Roman" w:hAnsi="Calibri" w:cs="Times New Roman"/>
              </w:rPr>
              <w:t>Department of Human Services, Medicaid</w:t>
            </w:r>
          </w:p>
        </w:tc>
        <w:tc>
          <w:tcPr>
            <w:tcW w:w="1907" w:type="dxa"/>
          </w:tcPr>
          <w:p w14:paraId="5358AD75" w14:textId="77777777" w:rsidR="00EB7EAB" w:rsidRPr="00C56EBE" w:rsidRDefault="00EB7EAB" w:rsidP="0067089E">
            <w:r w:rsidRPr="00515ACA">
              <w:t>Medicaid/CHIP</w:t>
            </w:r>
          </w:p>
        </w:tc>
      </w:tr>
      <w:tr w:rsidR="00EB7EAB" w:rsidRPr="00C56EBE" w14:paraId="2D0322D0" w14:textId="77777777" w:rsidTr="00EB7EAB">
        <w:trPr>
          <w:trHeight w:val="242"/>
        </w:trPr>
        <w:tc>
          <w:tcPr>
            <w:tcW w:w="1541" w:type="dxa"/>
            <w:vMerge/>
          </w:tcPr>
          <w:p w14:paraId="725358C9" w14:textId="77777777" w:rsidR="00EB7EAB" w:rsidRPr="00C56EBE" w:rsidRDefault="00EB7EAB" w:rsidP="0067089E"/>
        </w:tc>
        <w:tc>
          <w:tcPr>
            <w:tcW w:w="749" w:type="dxa"/>
            <w:vMerge/>
          </w:tcPr>
          <w:p w14:paraId="02820DDC" w14:textId="77777777" w:rsidR="00EB7EAB" w:rsidRPr="00C56EBE" w:rsidRDefault="00EB7EAB" w:rsidP="0067089E">
            <w:pPr>
              <w:jc w:val="center"/>
            </w:pPr>
          </w:p>
        </w:tc>
        <w:tc>
          <w:tcPr>
            <w:tcW w:w="1533" w:type="dxa"/>
          </w:tcPr>
          <w:p w14:paraId="525A67B2" w14:textId="77777777" w:rsidR="00EB7EAB" w:rsidRPr="00C56EBE" w:rsidDel="002B4F97" w:rsidRDefault="00EB7EAB" w:rsidP="0067089E">
            <w:pPr>
              <w:jc w:val="center"/>
            </w:pPr>
            <w:r>
              <w:t>4</w:t>
            </w:r>
          </w:p>
        </w:tc>
        <w:tc>
          <w:tcPr>
            <w:tcW w:w="4360" w:type="dxa"/>
          </w:tcPr>
          <w:p w14:paraId="7148E909" w14:textId="77777777" w:rsidR="00EB7EAB" w:rsidRPr="00C56EBE" w:rsidDel="002B4F97" w:rsidRDefault="00EB7EAB" w:rsidP="0067089E">
            <w:r w:rsidRPr="00A26AB7">
              <w:rPr>
                <w:rFonts w:ascii="Calibri" w:eastAsia="Times New Roman" w:hAnsi="Calibri" w:cs="Times New Roman"/>
              </w:rPr>
              <w:t>Department of Public Health</w:t>
            </w:r>
          </w:p>
        </w:tc>
        <w:tc>
          <w:tcPr>
            <w:tcW w:w="1907" w:type="dxa"/>
          </w:tcPr>
          <w:p w14:paraId="1520F928" w14:textId="77777777" w:rsidR="00EB7EAB" w:rsidRPr="00C56EBE" w:rsidRDefault="00EB7EAB" w:rsidP="0067089E">
            <w:r w:rsidRPr="00515ACA">
              <w:t xml:space="preserve">Health Dept. </w:t>
            </w:r>
          </w:p>
        </w:tc>
      </w:tr>
      <w:tr w:rsidR="006624D5" w:rsidRPr="00C56EBE" w14:paraId="139FBEFF" w14:textId="77777777" w:rsidTr="00EB7EAB">
        <w:trPr>
          <w:trHeight w:val="256"/>
        </w:trPr>
        <w:tc>
          <w:tcPr>
            <w:tcW w:w="1541" w:type="dxa"/>
            <w:vMerge w:val="restart"/>
          </w:tcPr>
          <w:p w14:paraId="6C5B50A3" w14:textId="77777777" w:rsidR="006624D5" w:rsidRPr="00C56EBE" w:rsidRDefault="006624D5" w:rsidP="006624D5">
            <w:r>
              <w:t>Louisiana</w:t>
            </w:r>
          </w:p>
        </w:tc>
        <w:tc>
          <w:tcPr>
            <w:tcW w:w="749" w:type="dxa"/>
            <w:vMerge w:val="restart"/>
          </w:tcPr>
          <w:p w14:paraId="06317D92" w14:textId="77777777" w:rsidR="006624D5" w:rsidRPr="00C56EBE" w:rsidRDefault="006624D5" w:rsidP="0067089E">
            <w:pPr>
              <w:jc w:val="center"/>
            </w:pPr>
            <w:r>
              <w:t>5</w:t>
            </w:r>
          </w:p>
        </w:tc>
        <w:tc>
          <w:tcPr>
            <w:tcW w:w="1533" w:type="dxa"/>
          </w:tcPr>
          <w:p w14:paraId="33AB035C" w14:textId="77777777" w:rsidR="006624D5" w:rsidRPr="00C56EBE" w:rsidDel="002B4F97" w:rsidRDefault="006624D5" w:rsidP="0067089E">
            <w:pPr>
              <w:jc w:val="center"/>
            </w:pPr>
            <w:r>
              <w:t>3</w:t>
            </w:r>
          </w:p>
        </w:tc>
        <w:tc>
          <w:tcPr>
            <w:tcW w:w="4360" w:type="dxa"/>
          </w:tcPr>
          <w:p w14:paraId="42ACB88A" w14:textId="77777777" w:rsidR="006624D5" w:rsidRPr="00C56EBE" w:rsidDel="002B4F97" w:rsidRDefault="006624D5" w:rsidP="006624D5">
            <w:r w:rsidRPr="00A26AB7">
              <w:rPr>
                <w:rFonts w:ascii="Calibri" w:eastAsia="Times New Roman" w:hAnsi="Calibri" w:cs="Times New Roman"/>
              </w:rPr>
              <w:t>Department of Health, Louisiana Medicaid</w:t>
            </w:r>
          </w:p>
        </w:tc>
        <w:tc>
          <w:tcPr>
            <w:tcW w:w="1907" w:type="dxa"/>
          </w:tcPr>
          <w:p w14:paraId="773050FC" w14:textId="5475A921" w:rsidR="006624D5" w:rsidRPr="00C56EBE" w:rsidRDefault="006624D5" w:rsidP="006624D5">
            <w:r w:rsidRPr="00515ACA">
              <w:t>Medicaid/CHIP</w:t>
            </w:r>
          </w:p>
        </w:tc>
      </w:tr>
      <w:tr w:rsidR="006624D5" w:rsidRPr="00C56EBE" w14:paraId="5F2BF16E" w14:textId="77777777" w:rsidTr="00EB7EAB">
        <w:trPr>
          <w:trHeight w:val="242"/>
        </w:trPr>
        <w:tc>
          <w:tcPr>
            <w:tcW w:w="1541" w:type="dxa"/>
            <w:vMerge/>
          </w:tcPr>
          <w:p w14:paraId="726F0264" w14:textId="77777777" w:rsidR="006624D5" w:rsidRPr="00C56EBE" w:rsidRDefault="006624D5" w:rsidP="006624D5"/>
        </w:tc>
        <w:tc>
          <w:tcPr>
            <w:tcW w:w="749" w:type="dxa"/>
            <w:vMerge/>
          </w:tcPr>
          <w:p w14:paraId="27BBBAA7" w14:textId="77777777" w:rsidR="006624D5" w:rsidRPr="00C56EBE" w:rsidRDefault="006624D5" w:rsidP="0067089E">
            <w:pPr>
              <w:jc w:val="center"/>
            </w:pPr>
          </w:p>
        </w:tc>
        <w:tc>
          <w:tcPr>
            <w:tcW w:w="1533" w:type="dxa"/>
          </w:tcPr>
          <w:p w14:paraId="67F46A1D" w14:textId="77777777" w:rsidR="006624D5" w:rsidRPr="00C56EBE" w:rsidDel="002B4F97" w:rsidRDefault="006624D5" w:rsidP="0067089E">
            <w:pPr>
              <w:jc w:val="center"/>
            </w:pPr>
            <w:r>
              <w:t>2</w:t>
            </w:r>
          </w:p>
        </w:tc>
        <w:tc>
          <w:tcPr>
            <w:tcW w:w="4360" w:type="dxa"/>
          </w:tcPr>
          <w:p w14:paraId="2697C563" w14:textId="77777777" w:rsidR="006624D5" w:rsidRPr="00C56EBE" w:rsidDel="002B4F97" w:rsidRDefault="006624D5" w:rsidP="006624D5">
            <w:r w:rsidRPr="00A26AB7">
              <w:rPr>
                <w:rFonts w:ascii="Calibri" w:eastAsia="Times New Roman" w:hAnsi="Calibri" w:cs="Times New Roman"/>
              </w:rPr>
              <w:t>Department of Health, Office of Public Health</w:t>
            </w:r>
          </w:p>
        </w:tc>
        <w:tc>
          <w:tcPr>
            <w:tcW w:w="1907" w:type="dxa"/>
          </w:tcPr>
          <w:p w14:paraId="277C1B31" w14:textId="40E6419D" w:rsidR="006624D5" w:rsidRPr="00C56EBE" w:rsidRDefault="006624D5" w:rsidP="006624D5">
            <w:r w:rsidRPr="00515ACA">
              <w:t xml:space="preserve">Health Dept. </w:t>
            </w:r>
          </w:p>
        </w:tc>
      </w:tr>
      <w:tr w:rsidR="006624D5" w:rsidRPr="00C56EBE" w14:paraId="2363F8E9" w14:textId="77777777" w:rsidTr="00EB7EAB">
        <w:trPr>
          <w:trHeight w:val="256"/>
        </w:trPr>
        <w:tc>
          <w:tcPr>
            <w:tcW w:w="1541" w:type="dxa"/>
            <w:vMerge w:val="restart"/>
          </w:tcPr>
          <w:p w14:paraId="7BBB3D34" w14:textId="77777777" w:rsidR="006624D5" w:rsidRPr="00C56EBE" w:rsidRDefault="006624D5" w:rsidP="006624D5">
            <w:r>
              <w:t xml:space="preserve">Maryland </w:t>
            </w:r>
          </w:p>
          <w:p w14:paraId="33D9DF81" w14:textId="613E5567" w:rsidR="006624D5" w:rsidRPr="00C56EBE" w:rsidRDefault="006624D5" w:rsidP="006624D5"/>
        </w:tc>
        <w:tc>
          <w:tcPr>
            <w:tcW w:w="749" w:type="dxa"/>
            <w:vMerge w:val="restart"/>
          </w:tcPr>
          <w:p w14:paraId="4A1A44BB" w14:textId="77777777" w:rsidR="006624D5" w:rsidRPr="00C56EBE" w:rsidRDefault="006624D5" w:rsidP="0067089E">
            <w:pPr>
              <w:jc w:val="center"/>
            </w:pPr>
            <w:r>
              <w:t>6</w:t>
            </w:r>
          </w:p>
          <w:p w14:paraId="486029D6" w14:textId="45D8B3BC" w:rsidR="006624D5" w:rsidRPr="00C56EBE" w:rsidRDefault="006624D5" w:rsidP="0067089E">
            <w:pPr>
              <w:jc w:val="center"/>
            </w:pPr>
          </w:p>
        </w:tc>
        <w:tc>
          <w:tcPr>
            <w:tcW w:w="1533" w:type="dxa"/>
          </w:tcPr>
          <w:p w14:paraId="2C31C5A5" w14:textId="77777777" w:rsidR="006624D5" w:rsidRPr="00C56EBE" w:rsidDel="002B4F97" w:rsidRDefault="006624D5" w:rsidP="0067089E">
            <w:pPr>
              <w:jc w:val="center"/>
            </w:pPr>
            <w:r>
              <w:t>1</w:t>
            </w:r>
          </w:p>
        </w:tc>
        <w:tc>
          <w:tcPr>
            <w:tcW w:w="4360" w:type="dxa"/>
          </w:tcPr>
          <w:p w14:paraId="0C7808B0" w14:textId="77777777" w:rsidR="006624D5" w:rsidRPr="00C56EBE" w:rsidDel="002B4F97" w:rsidRDefault="006624D5" w:rsidP="006624D5">
            <w:r w:rsidRPr="00A26AB7">
              <w:rPr>
                <w:rFonts w:ascii="Calibri" w:eastAsia="Times New Roman" w:hAnsi="Calibri" w:cs="Times New Roman"/>
              </w:rPr>
              <w:t>Department of Health and Mental Hygiene,  Medicaid</w:t>
            </w:r>
          </w:p>
        </w:tc>
        <w:tc>
          <w:tcPr>
            <w:tcW w:w="1907" w:type="dxa"/>
          </w:tcPr>
          <w:p w14:paraId="73F1EED3" w14:textId="6D99F3FA" w:rsidR="006624D5" w:rsidRPr="00C56EBE" w:rsidRDefault="006624D5" w:rsidP="006624D5">
            <w:r w:rsidRPr="00515ACA">
              <w:t>Medicaid/CHIP</w:t>
            </w:r>
          </w:p>
        </w:tc>
      </w:tr>
      <w:tr w:rsidR="006624D5" w:rsidRPr="00C56EBE" w14:paraId="06E28DD6" w14:textId="77777777" w:rsidTr="00EB7EAB">
        <w:trPr>
          <w:trHeight w:val="256"/>
        </w:trPr>
        <w:tc>
          <w:tcPr>
            <w:tcW w:w="1541" w:type="dxa"/>
            <w:vMerge/>
          </w:tcPr>
          <w:p w14:paraId="4D50B79E" w14:textId="710802E2" w:rsidR="006624D5" w:rsidRPr="00C56EBE" w:rsidRDefault="006624D5" w:rsidP="006624D5"/>
        </w:tc>
        <w:tc>
          <w:tcPr>
            <w:tcW w:w="749" w:type="dxa"/>
            <w:vMerge/>
          </w:tcPr>
          <w:p w14:paraId="2CA11259" w14:textId="074D8DF1" w:rsidR="006624D5" w:rsidRPr="00C56EBE" w:rsidRDefault="006624D5" w:rsidP="0067089E">
            <w:pPr>
              <w:jc w:val="center"/>
            </w:pPr>
          </w:p>
        </w:tc>
        <w:tc>
          <w:tcPr>
            <w:tcW w:w="1533" w:type="dxa"/>
          </w:tcPr>
          <w:p w14:paraId="3A49B407" w14:textId="77777777" w:rsidR="006624D5" w:rsidRPr="00C56EBE" w:rsidDel="002B4F97" w:rsidRDefault="006624D5" w:rsidP="0067089E">
            <w:pPr>
              <w:jc w:val="center"/>
            </w:pPr>
            <w:r>
              <w:t>5</w:t>
            </w:r>
          </w:p>
        </w:tc>
        <w:tc>
          <w:tcPr>
            <w:tcW w:w="4360" w:type="dxa"/>
          </w:tcPr>
          <w:p w14:paraId="388C4643" w14:textId="77777777" w:rsidR="006624D5" w:rsidRPr="00C56EBE" w:rsidDel="002B4F97" w:rsidRDefault="006624D5" w:rsidP="006624D5">
            <w:r w:rsidRPr="00A26AB7">
              <w:rPr>
                <w:rFonts w:ascii="Calibri" w:eastAsia="Times New Roman" w:hAnsi="Calibri" w:cs="Times New Roman"/>
              </w:rPr>
              <w:t>Department of Health and Mental Hygiene, Public Health Services</w:t>
            </w:r>
          </w:p>
        </w:tc>
        <w:tc>
          <w:tcPr>
            <w:tcW w:w="1907" w:type="dxa"/>
          </w:tcPr>
          <w:p w14:paraId="78704A62" w14:textId="2BEE64DE" w:rsidR="006624D5" w:rsidRPr="00C56EBE" w:rsidRDefault="006624D5" w:rsidP="006624D5">
            <w:r w:rsidRPr="00515ACA">
              <w:t xml:space="preserve">Health Dept. </w:t>
            </w:r>
          </w:p>
        </w:tc>
      </w:tr>
      <w:tr w:rsidR="006624D5" w:rsidRPr="00C56EBE" w14:paraId="5A3AACC0" w14:textId="77777777" w:rsidTr="00EB7EAB">
        <w:trPr>
          <w:trHeight w:val="242"/>
        </w:trPr>
        <w:tc>
          <w:tcPr>
            <w:tcW w:w="1541" w:type="dxa"/>
            <w:vMerge w:val="restart"/>
          </w:tcPr>
          <w:p w14:paraId="7425D533" w14:textId="77777777" w:rsidR="006624D5" w:rsidRPr="00C56EBE" w:rsidRDefault="006624D5" w:rsidP="006624D5">
            <w:r>
              <w:t>Massachusetts</w:t>
            </w:r>
          </w:p>
          <w:p w14:paraId="3C680483" w14:textId="6403182D" w:rsidR="006624D5" w:rsidRPr="00C56EBE" w:rsidRDefault="006624D5" w:rsidP="006624D5"/>
        </w:tc>
        <w:tc>
          <w:tcPr>
            <w:tcW w:w="749" w:type="dxa"/>
            <w:vMerge w:val="restart"/>
          </w:tcPr>
          <w:p w14:paraId="02684F89" w14:textId="77777777" w:rsidR="006624D5" w:rsidRPr="00C56EBE" w:rsidRDefault="006624D5" w:rsidP="0067089E">
            <w:pPr>
              <w:jc w:val="center"/>
            </w:pPr>
            <w:r>
              <w:t>4</w:t>
            </w:r>
          </w:p>
          <w:p w14:paraId="7D81F126" w14:textId="758B602B" w:rsidR="006624D5" w:rsidRPr="00C56EBE" w:rsidRDefault="006624D5" w:rsidP="0067089E">
            <w:pPr>
              <w:jc w:val="center"/>
            </w:pPr>
          </w:p>
        </w:tc>
        <w:tc>
          <w:tcPr>
            <w:tcW w:w="1533" w:type="dxa"/>
          </w:tcPr>
          <w:p w14:paraId="7D0D3DA8" w14:textId="77777777" w:rsidR="006624D5" w:rsidRPr="00C56EBE" w:rsidDel="002B4F97" w:rsidRDefault="006624D5" w:rsidP="0067089E">
            <w:pPr>
              <w:jc w:val="center"/>
            </w:pPr>
            <w:r>
              <w:t>2</w:t>
            </w:r>
          </w:p>
        </w:tc>
        <w:tc>
          <w:tcPr>
            <w:tcW w:w="4360" w:type="dxa"/>
          </w:tcPr>
          <w:p w14:paraId="000343CE" w14:textId="77777777" w:rsidR="006624D5" w:rsidRPr="00C56EBE" w:rsidDel="002B4F97" w:rsidRDefault="006624D5" w:rsidP="006624D5">
            <w:r w:rsidRPr="00A26AB7">
              <w:rPr>
                <w:rFonts w:ascii="Calibri" w:eastAsia="Times New Roman" w:hAnsi="Calibri" w:cs="Times New Roman"/>
              </w:rPr>
              <w:t>MassHealth</w:t>
            </w:r>
          </w:p>
        </w:tc>
        <w:tc>
          <w:tcPr>
            <w:tcW w:w="1907" w:type="dxa"/>
          </w:tcPr>
          <w:p w14:paraId="184CED5C" w14:textId="080D427E" w:rsidR="006624D5" w:rsidRPr="00C56EBE" w:rsidRDefault="006624D5" w:rsidP="006624D5">
            <w:r w:rsidRPr="00515ACA">
              <w:t>Medicaid/CHIP</w:t>
            </w:r>
          </w:p>
        </w:tc>
      </w:tr>
      <w:tr w:rsidR="006624D5" w:rsidRPr="00C56EBE" w14:paraId="0BF04773" w14:textId="77777777" w:rsidTr="00EB7EAB">
        <w:trPr>
          <w:trHeight w:val="256"/>
        </w:trPr>
        <w:tc>
          <w:tcPr>
            <w:tcW w:w="1541" w:type="dxa"/>
            <w:vMerge/>
          </w:tcPr>
          <w:p w14:paraId="1802309C" w14:textId="144D9740" w:rsidR="006624D5" w:rsidRPr="00C56EBE" w:rsidRDefault="006624D5" w:rsidP="006624D5"/>
        </w:tc>
        <w:tc>
          <w:tcPr>
            <w:tcW w:w="749" w:type="dxa"/>
            <w:vMerge/>
          </w:tcPr>
          <w:p w14:paraId="270F8D37" w14:textId="2172AB3E" w:rsidR="006624D5" w:rsidRPr="00C56EBE" w:rsidRDefault="006624D5" w:rsidP="0067089E">
            <w:pPr>
              <w:jc w:val="center"/>
            </w:pPr>
          </w:p>
        </w:tc>
        <w:tc>
          <w:tcPr>
            <w:tcW w:w="1533" w:type="dxa"/>
          </w:tcPr>
          <w:p w14:paraId="1AA947D5" w14:textId="77777777" w:rsidR="006624D5" w:rsidRPr="00C56EBE" w:rsidDel="002B4F97" w:rsidRDefault="006624D5" w:rsidP="0067089E">
            <w:pPr>
              <w:jc w:val="center"/>
            </w:pPr>
            <w:r>
              <w:t>2</w:t>
            </w:r>
          </w:p>
        </w:tc>
        <w:tc>
          <w:tcPr>
            <w:tcW w:w="4360" w:type="dxa"/>
          </w:tcPr>
          <w:p w14:paraId="6B35697A" w14:textId="77777777" w:rsidR="006624D5" w:rsidRPr="00C56EBE" w:rsidDel="002B4F97" w:rsidRDefault="006624D5" w:rsidP="006624D5">
            <w:r w:rsidRPr="00A26AB7">
              <w:rPr>
                <w:rFonts w:ascii="Calibri" w:eastAsia="Times New Roman" w:hAnsi="Calibri" w:cs="Times New Roman"/>
              </w:rPr>
              <w:t>Department of Public Health</w:t>
            </w:r>
          </w:p>
        </w:tc>
        <w:tc>
          <w:tcPr>
            <w:tcW w:w="1907" w:type="dxa"/>
          </w:tcPr>
          <w:p w14:paraId="7B1C68E0" w14:textId="1F73C2A9" w:rsidR="006624D5" w:rsidRPr="00C56EBE" w:rsidRDefault="006624D5" w:rsidP="006624D5">
            <w:r w:rsidRPr="00515ACA">
              <w:t xml:space="preserve">Health Dept. </w:t>
            </w:r>
          </w:p>
        </w:tc>
      </w:tr>
      <w:tr w:rsidR="006624D5" w:rsidRPr="00C56EBE" w14:paraId="07C664F9" w14:textId="77777777" w:rsidTr="00EB7EAB">
        <w:trPr>
          <w:trHeight w:val="242"/>
        </w:trPr>
        <w:tc>
          <w:tcPr>
            <w:tcW w:w="1541" w:type="dxa"/>
            <w:vMerge w:val="restart"/>
          </w:tcPr>
          <w:p w14:paraId="37B8E95A" w14:textId="77777777" w:rsidR="006624D5" w:rsidRPr="00C56EBE" w:rsidRDefault="006624D5" w:rsidP="006624D5">
            <w:r>
              <w:t xml:space="preserve">Michigan </w:t>
            </w:r>
          </w:p>
          <w:p w14:paraId="1BF1B3D0" w14:textId="0823CAD1" w:rsidR="006624D5" w:rsidRPr="00C56EBE" w:rsidRDefault="006624D5" w:rsidP="006624D5"/>
        </w:tc>
        <w:tc>
          <w:tcPr>
            <w:tcW w:w="749" w:type="dxa"/>
            <w:vMerge w:val="restart"/>
          </w:tcPr>
          <w:p w14:paraId="4BF54B64" w14:textId="77777777" w:rsidR="006624D5" w:rsidRPr="00C56EBE" w:rsidRDefault="006624D5" w:rsidP="0067089E">
            <w:pPr>
              <w:jc w:val="center"/>
            </w:pPr>
            <w:r>
              <w:t>6</w:t>
            </w:r>
          </w:p>
          <w:p w14:paraId="228BEC69" w14:textId="2B755936" w:rsidR="006624D5" w:rsidRPr="00C56EBE" w:rsidRDefault="006624D5" w:rsidP="0067089E">
            <w:pPr>
              <w:jc w:val="center"/>
            </w:pPr>
          </w:p>
        </w:tc>
        <w:tc>
          <w:tcPr>
            <w:tcW w:w="1533" w:type="dxa"/>
          </w:tcPr>
          <w:p w14:paraId="6CF9344F" w14:textId="77777777" w:rsidR="006624D5" w:rsidRPr="00C56EBE" w:rsidDel="002B4F97" w:rsidRDefault="006624D5" w:rsidP="0067089E">
            <w:pPr>
              <w:jc w:val="center"/>
            </w:pPr>
            <w:r>
              <w:t>2</w:t>
            </w:r>
          </w:p>
        </w:tc>
        <w:tc>
          <w:tcPr>
            <w:tcW w:w="4360" w:type="dxa"/>
          </w:tcPr>
          <w:p w14:paraId="2F58B56F" w14:textId="77777777" w:rsidR="006624D5" w:rsidRPr="00C56EBE" w:rsidDel="002B4F97" w:rsidRDefault="006624D5" w:rsidP="006624D5">
            <w:r>
              <w:rPr>
                <w:rFonts w:ascii="Calibri" w:eastAsia="Times New Roman" w:hAnsi="Calibri" w:cs="Times New Roman"/>
              </w:rPr>
              <w:t>D</w:t>
            </w:r>
            <w:r w:rsidRPr="00A26AB7">
              <w:rPr>
                <w:rFonts w:ascii="Calibri" w:eastAsia="Times New Roman" w:hAnsi="Calibri" w:cs="Times New Roman"/>
              </w:rPr>
              <w:t>epartment of Health and Human Services, Medicaid</w:t>
            </w:r>
          </w:p>
        </w:tc>
        <w:tc>
          <w:tcPr>
            <w:tcW w:w="1907" w:type="dxa"/>
          </w:tcPr>
          <w:p w14:paraId="79352B2D" w14:textId="46F3E72E" w:rsidR="006624D5" w:rsidRPr="00C56EBE" w:rsidRDefault="006624D5" w:rsidP="006624D5">
            <w:r w:rsidRPr="00515ACA">
              <w:t>Medicaid/CHIP</w:t>
            </w:r>
          </w:p>
        </w:tc>
      </w:tr>
      <w:tr w:rsidR="006624D5" w:rsidRPr="00C56EBE" w14:paraId="3A48901F" w14:textId="77777777" w:rsidTr="00EB7EAB">
        <w:trPr>
          <w:trHeight w:val="256"/>
        </w:trPr>
        <w:tc>
          <w:tcPr>
            <w:tcW w:w="1541" w:type="dxa"/>
            <w:vMerge/>
          </w:tcPr>
          <w:p w14:paraId="611C4F3D" w14:textId="34FE62D3" w:rsidR="006624D5" w:rsidRPr="00C56EBE" w:rsidRDefault="006624D5" w:rsidP="006624D5"/>
        </w:tc>
        <w:tc>
          <w:tcPr>
            <w:tcW w:w="749" w:type="dxa"/>
            <w:vMerge/>
          </w:tcPr>
          <w:p w14:paraId="1618CC80" w14:textId="1F4E5EFD" w:rsidR="006624D5" w:rsidRPr="00C56EBE" w:rsidRDefault="006624D5" w:rsidP="0067089E">
            <w:pPr>
              <w:jc w:val="center"/>
            </w:pPr>
          </w:p>
        </w:tc>
        <w:tc>
          <w:tcPr>
            <w:tcW w:w="1533" w:type="dxa"/>
          </w:tcPr>
          <w:p w14:paraId="506A0F35" w14:textId="77777777" w:rsidR="006624D5" w:rsidRPr="00C56EBE" w:rsidDel="002B4F97" w:rsidRDefault="006624D5" w:rsidP="0067089E">
            <w:pPr>
              <w:jc w:val="center"/>
            </w:pPr>
            <w:r>
              <w:t>4</w:t>
            </w:r>
          </w:p>
        </w:tc>
        <w:tc>
          <w:tcPr>
            <w:tcW w:w="4360" w:type="dxa"/>
          </w:tcPr>
          <w:p w14:paraId="0FD653C0" w14:textId="77777777" w:rsidR="006624D5" w:rsidRPr="00C56EBE" w:rsidDel="002B4F97" w:rsidRDefault="006624D5" w:rsidP="006624D5">
            <w:r w:rsidRPr="00A26AB7">
              <w:rPr>
                <w:rFonts w:ascii="Calibri" w:eastAsia="Times New Roman" w:hAnsi="Calibri" w:cs="Times New Roman"/>
              </w:rPr>
              <w:t>Department of Community Health</w:t>
            </w:r>
          </w:p>
        </w:tc>
        <w:tc>
          <w:tcPr>
            <w:tcW w:w="1907" w:type="dxa"/>
          </w:tcPr>
          <w:p w14:paraId="2C57AB04" w14:textId="5F6EBCC7" w:rsidR="006624D5" w:rsidRPr="00C56EBE" w:rsidRDefault="006624D5" w:rsidP="006624D5">
            <w:r w:rsidRPr="00515ACA">
              <w:t xml:space="preserve">Health Dept. </w:t>
            </w:r>
          </w:p>
        </w:tc>
      </w:tr>
      <w:tr w:rsidR="006624D5" w:rsidRPr="00C56EBE" w14:paraId="27637D18" w14:textId="77777777" w:rsidTr="00EB7EAB">
        <w:trPr>
          <w:trHeight w:val="242"/>
        </w:trPr>
        <w:tc>
          <w:tcPr>
            <w:tcW w:w="1541" w:type="dxa"/>
            <w:vMerge w:val="restart"/>
          </w:tcPr>
          <w:p w14:paraId="4B42717F" w14:textId="77777777" w:rsidR="006624D5" w:rsidRPr="00C56EBE" w:rsidRDefault="006624D5" w:rsidP="006624D5">
            <w:r>
              <w:rPr>
                <w:rFonts w:ascii="Calibri" w:eastAsia="Times New Roman" w:hAnsi="Calibri" w:cs="Times New Roman"/>
              </w:rPr>
              <w:t>Mississippi</w:t>
            </w:r>
          </w:p>
          <w:p w14:paraId="0CCDBCAC" w14:textId="3F3A3F4A" w:rsidR="006624D5" w:rsidRPr="00C56EBE" w:rsidRDefault="006624D5" w:rsidP="006624D5"/>
        </w:tc>
        <w:tc>
          <w:tcPr>
            <w:tcW w:w="749" w:type="dxa"/>
            <w:vMerge w:val="restart"/>
          </w:tcPr>
          <w:p w14:paraId="4ADD89C8" w14:textId="77777777" w:rsidR="006624D5" w:rsidRPr="00C56EBE" w:rsidRDefault="006624D5" w:rsidP="0067089E">
            <w:pPr>
              <w:jc w:val="center"/>
            </w:pPr>
            <w:r>
              <w:t>6</w:t>
            </w:r>
          </w:p>
          <w:p w14:paraId="4BCBC9EE" w14:textId="4986B4D5" w:rsidR="006624D5" w:rsidRPr="00C56EBE" w:rsidRDefault="006624D5" w:rsidP="0067089E">
            <w:pPr>
              <w:jc w:val="center"/>
            </w:pPr>
          </w:p>
        </w:tc>
        <w:tc>
          <w:tcPr>
            <w:tcW w:w="1533" w:type="dxa"/>
          </w:tcPr>
          <w:p w14:paraId="640E992F" w14:textId="3AD8E375" w:rsidR="006624D5" w:rsidRPr="00C56EBE" w:rsidDel="002B4F97" w:rsidRDefault="006624D5" w:rsidP="0067089E">
            <w:pPr>
              <w:jc w:val="center"/>
            </w:pPr>
            <w:r>
              <w:t>4</w:t>
            </w:r>
          </w:p>
        </w:tc>
        <w:tc>
          <w:tcPr>
            <w:tcW w:w="4360" w:type="dxa"/>
          </w:tcPr>
          <w:p w14:paraId="1F17853B" w14:textId="6F71E1B2" w:rsidR="006624D5" w:rsidRPr="00C56EBE" w:rsidDel="002B4F97" w:rsidRDefault="006624D5" w:rsidP="006624D5">
            <w:r w:rsidRPr="00A26AB7">
              <w:rPr>
                <w:rFonts w:ascii="Calibri" w:eastAsia="Times New Roman" w:hAnsi="Calibri" w:cs="Times New Roman"/>
              </w:rPr>
              <w:t>Division of Medicaid</w:t>
            </w:r>
          </w:p>
        </w:tc>
        <w:tc>
          <w:tcPr>
            <w:tcW w:w="1907" w:type="dxa"/>
          </w:tcPr>
          <w:p w14:paraId="645EE426" w14:textId="30587065" w:rsidR="006624D5" w:rsidRPr="00C56EBE" w:rsidRDefault="006624D5" w:rsidP="006624D5">
            <w:r w:rsidRPr="00515ACA">
              <w:t>Medicaid/CHIP</w:t>
            </w:r>
          </w:p>
        </w:tc>
      </w:tr>
      <w:tr w:rsidR="006624D5" w:rsidRPr="00C56EBE" w14:paraId="5017D5F3" w14:textId="77777777" w:rsidTr="0067089E">
        <w:trPr>
          <w:trHeight w:val="256"/>
        </w:trPr>
        <w:tc>
          <w:tcPr>
            <w:tcW w:w="1541" w:type="dxa"/>
            <w:vMerge/>
          </w:tcPr>
          <w:p w14:paraId="2EC2BBCA" w14:textId="137FF8B6" w:rsidR="006624D5" w:rsidRPr="00C56EBE" w:rsidRDefault="006624D5" w:rsidP="006624D5"/>
        </w:tc>
        <w:tc>
          <w:tcPr>
            <w:tcW w:w="749" w:type="dxa"/>
            <w:vMerge/>
          </w:tcPr>
          <w:p w14:paraId="7FAB0574" w14:textId="2282276B" w:rsidR="006624D5" w:rsidRPr="00C56EBE" w:rsidRDefault="006624D5" w:rsidP="0067089E">
            <w:pPr>
              <w:jc w:val="center"/>
            </w:pPr>
          </w:p>
        </w:tc>
        <w:tc>
          <w:tcPr>
            <w:tcW w:w="1533" w:type="dxa"/>
          </w:tcPr>
          <w:p w14:paraId="5EFD2182" w14:textId="2D9ACDE1" w:rsidR="006624D5" w:rsidRPr="00C56EBE" w:rsidDel="002B4F97" w:rsidRDefault="006624D5" w:rsidP="0067089E">
            <w:pPr>
              <w:jc w:val="center"/>
            </w:pPr>
            <w:r>
              <w:t>2</w:t>
            </w:r>
          </w:p>
        </w:tc>
        <w:tc>
          <w:tcPr>
            <w:tcW w:w="4360" w:type="dxa"/>
            <w:vAlign w:val="bottom"/>
          </w:tcPr>
          <w:p w14:paraId="2FFB677F" w14:textId="5C53B879" w:rsidR="006624D5" w:rsidRPr="00C56EBE" w:rsidDel="002B4F97" w:rsidRDefault="006624D5" w:rsidP="006624D5">
            <w:r w:rsidRPr="00A26AB7">
              <w:rPr>
                <w:rFonts w:ascii="Calibri" w:eastAsia="Times New Roman" w:hAnsi="Calibri" w:cs="Times New Roman"/>
              </w:rPr>
              <w:t>State Department of Health</w:t>
            </w:r>
          </w:p>
        </w:tc>
        <w:tc>
          <w:tcPr>
            <w:tcW w:w="1907" w:type="dxa"/>
          </w:tcPr>
          <w:p w14:paraId="5ABE42DC" w14:textId="37177ED3" w:rsidR="006624D5" w:rsidRPr="00C56EBE" w:rsidRDefault="006624D5" w:rsidP="006624D5">
            <w:r w:rsidRPr="00515ACA">
              <w:t xml:space="preserve">Health Dept. </w:t>
            </w:r>
          </w:p>
        </w:tc>
      </w:tr>
      <w:tr w:rsidR="006624D5" w:rsidRPr="00C56EBE" w14:paraId="7709734B" w14:textId="77777777" w:rsidTr="00EB7EAB">
        <w:trPr>
          <w:trHeight w:val="242"/>
        </w:trPr>
        <w:tc>
          <w:tcPr>
            <w:tcW w:w="1541" w:type="dxa"/>
            <w:vMerge w:val="restart"/>
          </w:tcPr>
          <w:p w14:paraId="777DCC82" w14:textId="77777777" w:rsidR="006624D5" w:rsidRPr="00C56EBE" w:rsidRDefault="006624D5" w:rsidP="006624D5">
            <w:r>
              <w:rPr>
                <w:rFonts w:ascii="Calibri" w:eastAsia="Times New Roman" w:hAnsi="Calibri" w:cs="Times New Roman"/>
              </w:rPr>
              <w:t>Nevada</w:t>
            </w:r>
          </w:p>
          <w:p w14:paraId="3D77B7ED" w14:textId="4BCAC30C" w:rsidR="006624D5" w:rsidRPr="00C56EBE" w:rsidRDefault="006624D5" w:rsidP="006624D5"/>
        </w:tc>
        <w:tc>
          <w:tcPr>
            <w:tcW w:w="749" w:type="dxa"/>
            <w:vMerge w:val="restart"/>
          </w:tcPr>
          <w:p w14:paraId="337B8909" w14:textId="77777777" w:rsidR="006624D5" w:rsidRPr="00C56EBE" w:rsidRDefault="006624D5" w:rsidP="0067089E">
            <w:pPr>
              <w:jc w:val="center"/>
            </w:pPr>
            <w:r>
              <w:t>5</w:t>
            </w:r>
          </w:p>
          <w:p w14:paraId="34D7C11C" w14:textId="27FF3DE3" w:rsidR="006624D5" w:rsidRPr="00C56EBE" w:rsidRDefault="006624D5" w:rsidP="0067089E">
            <w:pPr>
              <w:jc w:val="center"/>
            </w:pPr>
          </w:p>
        </w:tc>
        <w:tc>
          <w:tcPr>
            <w:tcW w:w="1533" w:type="dxa"/>
          </w:tcPr>
          <w:p w14:paraId="541829FC" w14:textId="0F001E80" w:rsidR="006624D5" w:rsidRPr="00C56EBE" w:rsidDel="002B4F97" w:rsidRDefault="006624D5" w:rsidP="0067089E">
            <w:pPr>
              <w:jc w:val="center"/>
            </w:pPr>
            <w:r>
              <w:t>3</w:t>
            </w:r>
          </w:p>
        </w:tc>
        <w:tc>
          <w:tcPr>
            <w:tcW w:w="4360" w:type="dxa"/>
          </w:tcPr>
          <w:p w14:paraId="3E0F8815" w14:textId="23E4A0F8" w:rsidR="006624D5" w:rsidRPr="00C56EBE" w:rsidDel="002B4F97" w:rsidRDefault="006624D5" w:rsidP="006624D5">
            <w:r w:rsidRPr="00A26AB7">
              <w:rPr>
                <w:rFonts w:ascii="Calibri" w:eastAsia="Times New Roman" w:hAnsi="Calibri" w:cs="Times New Roman"/>
              </w:rPr>
              <w:t>Department of Health and Human Services</w:t>
            </w:r>
            <w:r>
              <w:rPr>
                <w:rFonts w:ascii="Calibri" w:eastAsia="Times New Roman" w:hAnsi="Calibri" w:cs="Times New Roman"/>
              </w:rPr>
              <w:t>,</w:t>
            </w:r>
            <w:r w:rsidRPr="00A26AB7">
              <w:rPr>
                <w:rFonts w:ascii="Calibri" w:eastAsia="Times New Roman" w:hAnsi="Calibri" w:cs="Times New Roman"/>
              </w:rPr>
              <w:t xml:space="preserve"> Medicaid</w:t>
            </w:r>
          </w:p>
        </w:tc>
        <w:tc>
          <w:tcPr>
            <w:tcW w:w="1907" w:type="dxa"/>
          </w:tcPr>
          <w:p w14:paraId="74E457CE" w14:textId="4846CEA2" w:rsidR="006624D5" w:rsidRPr="00C56EBE" w:rsidRDefault="006624D5" w:rsidP="006624D5">
            <w:r w:rsidRPr="00515ACA">
              <w:t>Medicaid/CHIP</w:t>
            </w:r>
          </w:p>
        </w:tc>
      </w:tr>
      <w:tr w:rsidR="006624D5" w:rsidRPr="00C56EBE" w14:paraId="67D59FBF" w14:textId="77777777" w:rsidTr="00EB7EAB">
        <w:trPr>
          <w:trHeight w:val="256"/>
        </w:trPr>
        <w:tc>
          <w:tcPr>
            <w:tcW w:w="1541" w:type="dxa"/>
            <w:vMerge/>
          </w:tcPr>
          <w:p w14:paraId="4098EF05" w14:textId="4712EC3C" w:rsidR="006624D5" w:rsidRPr="00C56EBE" w:rsidRDefault="006624D5" w:rsidP="006624D5"/>
        </w:tc>
        <w:tc>
          <w:tcPr>
            <w:tcW w:w="749" w:type="dxa"/>
            <w:vMerge/>
          </w:tcPr>
          <w:p w14:paraId="46166683" w14:textId="5D6DADF7" w:rsidR="006624D5" w:rsidRPr="00C56EBE" w:rsidRDefault="006624D5" w:rsidP="0067089E">
            <w:pPr>
              <w:jc w:val="center"/>
            </w:pPr>
          </w:p>
        </w:tc>
        <w:tc>
          <w:tcPr>
            <w:tcW w:w="1533" w:type="dxa"/>
          </w:tcPr>
          <w:p w14:paraId="6467854E" w14:textId="129ED265" w:rsidR="006624D5" w:rsidRPr="00C56EBE" w:rsidDel="002B4F97" w:rsidRDefault="006624D5" w:rsidP="0067089E">
            <w:pPr>
              <w:jc w:val="center"/>
            </w:pPr>
            <w:r>
              <w:t>2</w:t>
            </w:r>
          </w:p>
        </w:tc>
        <w:tc>
          <w:tcPr>
            <w:tcW w:w="4360" w:type="dxa"/>
          </w:tcPr>
          <w:p w14:paraId="7271F9BE" w14:textId="6AA90371" w:rsidR="006624D5" w:rsidRPr="00C56EBE" w:rsidDel="002B4F97" w:rsidRDefault="006624D5" w:rsidP="006624D5">
            <w:r w:rsidRPr="00A26AB7">
              <w:rPr>
                <w:rFonts w:ascii="Calibri" w:eastAsia="Times New Roman" w:hAnsi="Calibri" w:cs="Times New Roman"/>
              </w:rPr>
              <w:t>Department of Health and Human Services</w:t>
            </w:r>
            <w:r>
              <w:rPr>
                <w:rFonts w:ascii="Calibri" w:eastAsia="Times New Roman" w:hAnsi="Calibri" w:cs="Times New Roman"/>
              </w:rPr>
              <w:t>, Public and Behavioral Health</w:t>
            </w:r>
          </w:p>
        </w:tc>
        <w:tc>
          <w:tcPr>
            <w:tcW w:w="1907" w:type="dxa"/>
          </w:tcPr>
          <w:p w14:paraId="1986EA42" w14:textId="079ABC59" w:rsidR="006624D5" w:rsidRPr="00C56EBE" w:rsidRDefault="006624D5" w:rsidP="006624D5">
            <w:r w:rsidRPr="00515ACA">
              <w:t xml:space="preserve">Health Dept. </w:t>
            </w:r>
          </w:p>
        </w:tc>
      </w:tr>
      <w:tr w:rsidR="006624D5" w:rsidRPr="00C56EBE" w14:paraId="6870518C" w14:textId="77777777" w:rsidTr="00EB7EAB">
        <w:trPr>
          <w:trHeight w:val="256"/>
        </w:trPr>
        <w:tc>
          <w:tcPr>
            <w:tcW w:w="1541" w:type="dxa"/>
            <w:vMerge w:val="restart"/>
          </w:tcPr>
          <w:p w14:paraId="2252F2F5" w14:textId="77777777" w:rsidR="006624D5" w:rsidRPr="00C56EBE" w:rsidRDefault="006624D5" w:rsidP="006624D5">
            <w:r w:rsidRPr="00A26AB7">
              <w:rPr>
                <w:rFonts w:ascii="Calibri" w:eastAsia="Times New Roman" w:hAnsi="Calibri" w:cs="Times New Roman"/>
              </w:rPr>
              <w:t>New Hampshire</w:t>
            </w:r>
          </w:p>
          <w:p w14:paraId="095E3DF4" w14:textId="3939212A" w:rsidR="006624D5" w:rsidRPr="00C56EBE" w:rsidRDefault="006624D5" w:rsidP="006624D5"/>
        </w:tc>
        <w:tc>
          <w:tcPr>
            <w:tcW w:w="749" w:type="dxa"/>
            <w:vMerge w:val="restart"/>
          </w:tcPr>
          <w:p w14:paraId="3F033445" w14:textId="77777777" w:rsidR="006624D5" w:rsidRPr="00C56EBE" w:rsidRDefault="006624D5" w:rsidP="0067089E">
            <w:pPr>
              <w:jc w:val="center"/>
            </w:pPr>
            <w:r>
              <w:t>7</w:t>
            </w:r>
          </w:p>
          <w:p w14:paraId="7F7B6BC4" w14:textId="317876F2" w:rsidR="006624D5" w:rsidRPr="00C56EBE" w:rsidRDefault="006624D5" w:rsidP="0067089E">
            <w:pPr>
              <w:jc w:val="center"/>
            </w:pPr>
          </w:p>
        </w:tc>
        <w:tc>
          <w:tcPr>
            <w:tcW w:w="1533" w:type="dxa"/>
          </w:tcPr>
          <w:p w14:paraId="3CE22BE6" w14:textId="59B96227" w:rsidR="006624D5" w:rsidRPr="00C56EBE" w:rsidDel="002B4F97" w:rsidRDefault="006624D5" w:rsidP="0067089E">
            <w:pPr>
              <w:jc w:val="center"/>
            </w:pPr>
            <w:r>
              <w:t>3</w:t>
            </w:r>
          </w:p>
        </w:tc>
        <w:tc>
          <w:tcPr>
            <w:tcW w:w="4360" w:type="dxa"/>
          </w:tcPr>
          <w:p w14:paraId="4BBAED65" w14:textId="41FB4FB3" w:rsidR="006624D5" w:rsidRPr="00C56EBE" w:rsidDel="002B4F97" w:rsidRDefault="006624D5" w:rsidP="0067089E">
            <w:r w:rsidRPr="00A26AB7">
              <w:rPr>
                <w:rFonts w:ascii="Calibri" w:eastAsia="Times New Roman" w:hAnsi="Calibri" w:cs="Times New Roman"/>
              </w:rPr>
              <w:t>Department of Health and Human Services, Medicaid</w:t>
            </w:r>
          </w:p>
        </w:tc>
        <w:tc>
          <w:tcPr>
            <w:tcW w:w="1907" w:type="dxa"/>
          </w:tcPr>
          <w:p w14:paraId="5D322989" w14:textId="275CC2E8" w:rsidR="006624D5" w:rsidRPr="00C56EBE" w:rsidRDefault="006624D5" w:rsidP="006624D5">
            <w:r w:rsidRPr="00515ACA">
              <w:t>Medicaid/CHIP</w:t>
            </w:r>
          </w:p>
        </w:tc>
      </w:tr>
      <w:tr w:rsidR="006624D5" w:rsidRPr="00C56EBE" w14:paraId="490D23E7" w14:textId="77777777" w:rsidTr="00EB7EAB">
        <w:trPr>
          <w:trHeight w:val="242"/>
        </w:trPr>
        <w:tc>
          <w:tcPr>
            <w:tcW w:w="1541" w:type="dxa"/>
            <w:vMerge/>
          </w:tcPr>
          <w:p w14:paraId="37F54D77" w14:textId="2FF96A40" w:rsidR="006624D5" w:rsidRPr="00C56EBE" w:rsidRDefault="006624D5" w:rsidP="006624D5"/>
        </w:tc>
        <w:tc>
          <w:tcPr>
            <w:tcW w:w="749" w:type="dxa"/>
            <w:vMerge/>
          </w:tcPr>
          <w:p w14:paraId="58A98D65" w14:textId="66D7562C" w:rsidR="006624D5" w:rsidRPr="00C56EBE" w:rsidRDefault="006624D5" w:rsidP="0067089E">
            <w:pPr>
              <w:jc w:val="center"/>
            </w:pPr>
          </w:p>
        </w:tc>
        <w:tc>
          <w:tcPr>
            <w:tcW w:w="1533" w:type="dxa"/>
          </w:tcPr>
          <w:p w14:paraId="7BA23A3F" w14:textId="37F768DB" w:rsidR="006624D5" w:rsidRPr="00C56EBE" w:rsidDel="002B4F97" w:rsidRDefault="006624D5" w:rsidP="0067089E">
            <w:pPr>
              <w:jc w:val="center"/>
            </w:pPr>
            <w:r>
              <w:t>4</w:t>
            </w:r>
          </w:p>
        </w:tc>
        <w:tc>
          <w:tcPr>
            <w:tcW w:w="4360" w:type="dxa"/>
          </w:tcPr>
          <w:p w14:paraId="19A18BEF" w14:textId="751D09A4" w:rsidR="006624D5" w:rsidRPr="00C56EBE" w:rsidDel="002B4F97" w:rsidRDefault="006624D5" w:rsidP="006624D5">
            <w:r w:rsidRPr="00A26AB7">
              <w:rPr>
                <w:rFonts w:ascii="Calibri" w:eastAsia="Times New Roman" w:hAnsi="Calibri" w:cs="Times New Roman"/>
              </w:rPr>
              <w:t>Department of Health and Human Services</w:t>
            </w:r>
            <w:r>
              <w:rPr>
                <w:rFonts w:ascii="Calibri" w:eastAsia="Times New Roman" w:hAnsi="Calibri" w:cs="Times New Roman"/>
              </w:rPr>
              <w:t>, Division of Public Health Services</w:t>
            </w:r>
          </w:p>
        </w:tc>
        <w:tc>
          <w:tcPr>
            <w:tcW w:w="1907" w:type="dxa"/>
          </w:tcPr>
          <w:p w14:paraId="65820BD7" w14:textId="0E3953AE" w:rsidR="006624D5" w:rsidRPr="00C56EBE" w:rsidRDefault="006624D5" w:rsidP="006624D5">
            <w:r w:rsidRPr="00515ACA">
              <w:t xml:space="preserve">Health Dept. </w:t>
            </w:r>
          </w:p>
        </w:tc>
      </w:tr>
      <w:tr w:rsidR="006624D5" w:rsidRPr="00C56EBE" w14:paraId="351A36F5" w14:textId="77777777" w:rsidTr="0067089E">
        <w:trPr>
          <w:trHeight w:val="256"/>
        </w:trPr>
        <w:tc>
          <w:tcPr>
            <w:tcW w:w="1541" w:type="dxa"/>
            <w:vMerge w:val="restart"/>
          </w:tcPr>
          <w:p w14:paraId="146267BA" w14:textId="77777777" w:rsidR="006624D5" w:rsidRPr="00C56EBE" w:rsidRDefault="006624D5" w:rsidP="006624D5">
            <w:r w:rsidRPr="00A26AB7">
              <w:rPr>
                <w:rFonts w:ascii="Calibri" w:eastAsia="Times New Roman" w:hAnsi="Calibri" w:cs="Times New Roman"/>
              </w:rPr>
              <w:t>New York</w:t>
            </w:r>
          </w:p>
          <w:p w14:paraId="182724DF" w14:textId="0F0E8E59" w:rsidR="006624D5" w:rsidRPr="00C56EBE" w:rsidRDefault="006624D5" w:rsidP="006624D5"/>
        </w:tc>
        <w:tc>
          <w:tcPr>
            <w:tcW w:w="749" w:type="dxa"/>
            <w:vMerge w:val="restart"/>
          </w:tcPr>
          <w:p w14:paraId="35F12C04" w14:textId="56BB29D1" w:rsidR="006624D5" w:rsidRPr="00C56EBE" w:rsidRDefault="006F03C2" w:rsidP="0067089E">
            <w:pPr>
              <w:jc w:val="center"/>
            </w:pPr>
            <w:r>
              <w:t>10</w:t>
            </w:r>
          </w:p>
          <w:p w14:paraId="30BE2B38" w14:textId="04A73C8A" w:rsidR="006624D5" w:rsidRPr="00C56EBE" w:rsidRDefault="006624D5" w:rsidP="0067089E">
            <w:pPr>
              <w:jc w:val="center"/>
            </w:pPr>
          </w:p>
        </w:tc>
        <w:tc>
          <w:tcPr>
            <w:tcW w:w="1533" w:type="dxa"/>
          </w:tcPr>
          <w:p w14:paraId="0A8CE3A1" w14:textId="060A71B8" w:rsidR="006624D5" w:rsidRPr="00C56EBE" w:rsidDel="002B4F97" w:rsidRDefault="006624D5" w:rsidP="0067089E">
            <w:pPr>
              <w:jc w:val="center"/>
            </w:pPr>
            <w:r>
              <w:t>3</w:t>
            </w:r>
          </w:p>
        </w:tc>
        <w:tc>
          <w:tcPr>
            <w:tcW w:w="4360" w:type="dxa"/>
            <w:vAlign w:val="bottom"/>
          </w:tcPr>
          <w:p w14:paraId="5A055A9F" w14:textId="1D730094" w:rsidR="006624D5" w:rsidRPr="00C56EBE" w:rsidDel="002B4F97" w:rsidRDefault="006624D5" w:rsidP="006624D5">
            <w:r w:rsidRPr="00A26AB7">
              <w:rPr>
                <w:rFonts w:ascii="Calibri" w:eastAsia="Times New Roman" w:hAnsi="Calibri" w:cs="Times New Roman"/>
              </w:rPr>
              <w:t>Department of Health, Medicaid</w:t>
            </w:r>
          </w:p>
        </w:tc>
        <w:tc>
          <w:tcPr>
            <w:tcW w:w="1907" w:type="dxa"/>
          </w:tcPr>
          <w:p w14:paraId="1A727C60" w14:textId="1531A15F" w:rsidR="006624D5" w:rsidRPr="00C56EBE" w:rsidRDefault="006624D5" w:rsidP="006624D5">
            <w:r w:rsidRPr="00515ACA">
              <w:t>Medicaid/CHIP</w:t>
            </w:r>
          </w:p>
        </w:tc>
      </w:tr>
      <w:tr w:rsidR="006624D5" w:rsidRPr="00B92E28" w14:paraId="5F55ED82" w14:textId="77777777" w:rsidTr="00EB7EAB">
        <w:trPr>
          <w:trHeight w:val="256"/>
        </w:trPr>
        <w:tc>
          <w:tcPr>
            <w:tcW w:w="1541" w:type="dxa"/>
            <w:vMerge/>
          </w:tcPr>
          <w:p w14:paraId="49BB24CD" w14:textId="0B89DC4E" w:rsidR="006624D5" w:rsidRPr="00A26AB7" w:rsidRDefault="006624D5" w:rsidP="006624D5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749" w:type="dxa"/>
            <w:vMerge/>
          </w:tcPr>
          <w:p w14:paraId="2B7FB779" w14:textId="1ECAFA5A" w:rsidR="006624D5" w:rsidRPr="00B92E28" w:rsidRDefault="006624D5" w:rsidP="0067089E">
            <w:pPr>
              <w:jc w:val="center"/>
            </w:pPr>
          </w:p>
        </w:tc>
        <w:tc>
          <w:tcPr>
            <w:tcW w:w="1533" w:type="dxa"/>
          </w:tcPr>
          <w:p w14:paraId="5DAE5F1E" w14:textId="02F5FB74" w:rsidR="006624D5" w:rsidRPr="00B92E28" w:rsidDel="002B4F97" w:rsidRDefault="006F03C2" w:rsidP="006F03C2">
            <w:pPr>
              <w:jc w:val="center"/>
            </w:pPr>
            <w:r>
              <w:t>7</w:t>
            </w:r>
          </w:p>
        </w:tc>
        <w:tc>
          <w:tcPr>
            <w:tcW w:w="4360" w:type="dxa"/>
          </w:tcPr>
          <w:p w14:paraId="0583EAA7" w14:textId="54CDE5B4" w:rsidR="006624D5" w:rsidRPr="00B92E28" w:rsidDel="002B4F97" w:rsidRDefault="006624D5" w:rsidP="006624D5">
            <w:r w:rsidRPr="00A26AB7">
              <w:rPr>
                <w:rFonts w:ascii="Calibri" w:eastAsia="Times New Roman" w:hAnsi="Calibri" w:cs="Times New Roman"/>
              </w:rPr>
              <w:t>Depart</w:t>
            </w:r>
            <w:r>
              <w:rPr>
                <w:rFonts w:ascii="Calibri" w:eastAsia="Times New Roman" w:hAnsi="Calibri" w:cs="Times New Roman"/>
              </w:rPr>
              <w:t>ment of Health, AIDS Institute</w:t>
            </w:r>
          </w:p>
        </w:tc>
        <w:tc>
          <w:tcPr>
            <w:tcW w:w="1907" w:type="dxa"/>
          </w:tcPr>
          <w:p w14:paraId="30CDB999" w14:textId="403BA98D" w:rsidR="006624D5" w:rsidRPr="00B92E28" w:rsidRDefault="006624D5" w:rsidP="006624D5">
            <w:r w:rsidRPr="00515ACA">
              <w:t xml:space="preserve">Health Dept. </w:t>
            </w:r>
          </w:p>
        </w:tc>
      </w:tr>
      <w:tr w:rsidR="006624D5" w:rsidRPr="00B92E28" w14:paraId="65E97033" w14:textId="77777777" w:rsidTr="00EB7EAB">
        <w:trPr>
          <w:trHeight w:val="256"/>
        </w:trPr>
        <w:tc>
          <w:tcPr>
            <w:tcW w:w="1541" w:type="dxa"/>
            <w:vMerge w:val="restart"/>
          </w:tcPr>
          <w:p w14:paraId="7949F4E7" w14:textId="77777777" w:rsidR="006624D5" w:rsidRPr="00A26AB7" w:rsidRDefault="006624D5" w:rsidP="006624D5">
            <w:pPr>
              <w:rPr>
                <w:rFonts w:ascii="Calibri" w:eastAsia="Times New Roman" w:hAnsi="Calibri" w:cs="Times New Roman"/>
              </w:rPr>
            </w:pPr>
            <w:r w:rsidRPr="00A26AB7">
              <w:rPr>
                <w:rFonts w:ascii="Calibri" w:eastAsia="Times New Roman" w:hAnsi="Calibri" w:cs="Times New Roman"/>
              </w:rPr>
              <w:t>North Carolina</w:t>
            </w:r>
          </w:p>
          <w:p w14:paraId="7E8586A3" w14:textId="7C5740FB" w:rsidR="006624D5" w:rsidRPr="00A26AB7" w:rsidRDefault="006624D5" w:rsidP="006624D5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749" w:type="dxa"/>
            <w:vMerge w:val="restart"/>
          </w:tcPr>
          <w:p w14:paraId="3A8F4272" w14:textId="77777777" w:rsidR="006624D5" w:rsidRPr="00B92E28" w:rsidRDefault="006624D5" w:rsidP="0067089E">
            <w:pPr>
              <w:jc w:val="center"/>
            </w:pPr>
            <w:r>
              <w:t>5</w:t>
            </w:r>
          </w:p>
          <w:p w14:paraId="638B296D" w14:textId="76303B96" w:rsidR="006624D5" w:rsidRPr="00B92E28" w:rsidRDefault="006624D5" w:rsidP="0067089E">
            <w:pPr>
              <w:jc w:val="center"/>
            </w:pPr>
          </w:p>
        </w:tc>
        <w:tc>
          <w:tcPr>
            <w:tcW w:w="1533" w:type="dxa"/>
          </w:tcPr>
          <w:p w14:paraId="6CC13182" w14:textId="79F20F77" w:rsidR="006624D5" w:rsidRPr="00B92E28" w:rsidDel="002B4F97" w:rsidRDefault="006624D5" w:rsidP="0067089E">
            <w:pPr>
              <w:jc w:val="center"/>
            </w:pPr>
            <w:r>
              <w:t>1</w:t>
            </w:r>
          </w:p>
        </w:tc>
        <w:tc>
          <w:tcPr>
            <w:tcW w:w="4360" w:type="dxa"/>
          </w:tcPr>
          <w:p w14:paraId="4A952C2E" w14:textId="1DBBB138" w:rsidR="006624D5" w:rsidRPr="00B92E28" w:rsidDel="002B4F97" w:rsidRDefault="006624D5" w:rsidP="006624D5">
            <w:r w:rsidRPr="00A26AB7">
              <w:rPr>
                <w:rFonts w:ascii="Calibri" w:eastAsia="Times New Roman" w:hAnsi="Calibri" w:cs="Times New Roman"/>
              </w:rPr>
              <w:t>Division of Medical Assistance</w:t>
            </w:r>
          </w:p>
        </w:tc>
        <w:tc>
          <w:tcPr>
            <w:tcW w:w="1907" w:type="dxa"/>
          </w:tcPr>
          <w:p w14:paraId="57CCC68A" w14:textId="52EE10F6" w:rsidR="006624D5" w:rsidRPr="00B92E28" w:rsidRDefault="006624D5" w:rsidP="006624D5">
            <w:r w:rsidRPr="00515ACA">
              <w:t>Medicaid/CHIP</w:t>
            </w:r>
          </w:p>
        </w:tc>
      </w:tr>
      <w:tr w:rsidR="006624D5" w:rsidRPr="00B92E28" w14:paraId="6EDF7B8F" w14:textId="77777777" w:rsidTr="00EB7EAB">
        <w:trPr>
          <w:trHeight w:val="256"/>
        </w:trPr>
        <w:tc>
          <w:tcPr>
            <w:tcW w:w="1541" w:type="dxa"/>
            <w:vMerge/>
          </w:tcPr>
          <w:p w14:paraId="47824D16" w14:textId="69A66730" w:rsidR="006624D5" w:rsidRPr="00A26AB7" w:rsidRDefault="006624D5" w:rsidP="006624D5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749" w:type="dxa"/>
            <w:vMerge/>
          </w:tcPr>
          <w:p w14:paraId="6CD428CB" w14:textId="17183B22" w:rsidR="006624D5" w:rsidRPr="00B92E28" w:rsidRDefault="006624D5" w:rsidP="0067089E">
            <w:pPr>
              <w:jc w:val="center"/>
            </w:pPr>
          </w:p>
        </w:tc>
        <w:tc>
          <w:tcPr>
            <w:tcW w:w="1533" w:type="dxa"/>
          </w:tcPr>
          <w:p w14:paraId="222DF1DA" w14:textId="564849B5" w:rsidR="006624D5" w:rsidRPr="00B92E28" w:rsidDel="002B4F97" w:rsidRDefault="006624D5" w:rsidP="0067089E">
            <w:pPr>
              <w:jc w:val="center"/>
            </w:pPr>
            <w:r>
              <w:t>4</w:t>
            </w:r>
          </w:p>
        </w:tc>
        <w:tc>
          <w:tcPr>
            <w:tcW w:w="4360" w:type="dxa"/>
          </w:tcPr>
          <w:p w14:paraId="57A406A5" w14:textId="040E779B" w:rsidR="006624D5" w:rsidRPr="00B92E28" w:rsidDel="002B4F97" w:rsidRDefault="006624D5" w:rsidP="006624D5">
            <w:r w:rsidRPr="00A26AB7">
              <w:rPr>
                <w:rFonts w:ascii="Calibri" w:eastAsia="Times New Roman" w:hAnsi="Calibri" w:cs="Times New Roman"/>
              </w:rPr>
              <w:t>Department of Health and Human Services</w:t>
            </w:r>
          </w:p>
        </w:tc>
        <w:tc>
          <w:tcPr>
            <w:tcW w:w="1907" w:type="dxa"/>
          </w:tcPr>
          <w:p w14:paraId="4A9FC899" w14:textId="045558F2" w:rsidR="006624D5" w:rsidRPr="00B92E28" w:rsidRDefault="006624D5" w:rsidP="006624D5">
            <w:r w:rsidRPr="00515ACA">
              <w:t xml:space="preserve">Health Dept. </w:t>
            </w:r>
          </w:p>
        </w:tc>
      </w:tr>
      <w:tr w:rsidR="006624D5" w:rsidRPr="00B92E28" w14:paraId="606A42D0" w14:textId="77777777" w:rsidTr="00EB7EAB">
        <w:trPr>
          <w:trHeight w:val="256"/>
        </w:trPr>
        <w:tc>
          <w:tcPr>
            <w:tcW w:w="1541" w:type="dxa"/>
            <w:vMerge w:val="restart"/>
          </w:tcPr>
          <w:p w14:paraId="45507A96" w14:textId="77777777" w:rsidR="006624D5" w:rsidRPr="00A26AB7" w:rsidRDefault="006624D5" w:rsidP="006624D5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Rhode Island</w:t>
            </w:r>
          </w:p>
          <w:p w14:paraId="0E93FEF5" w14:textId="0AB4871D" w:rsidR="006624D5" w:rsidRPr="00A26AB7" w:rsidRDefault="006624D5" w:rsidP="006624D5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749" w:type="dxa"/>
            <w:vMerge w:val="restart"/>
          </w:tcPr>
          <w:p w14:paraId="552F77C9" w14:textId="77777777" w:rsidR="006624D5" w:rsidRPr="00B92E28" w:rsidRDefault="006624D5" w:rsidP="0067089E">
            <w:pPr>
              <w:jc w:val="center"/>
            </w:pPr>
            <w:r>
              <w:lastRenderedPageBreak/>
              <w:t>5</w:t>
            </w:r>
          </w:p>
          <w:p w14:paraId="5EA8C6F5" w14:textId="62207B83" w:rsidR="006624D5" w:rsidRPr="00B92E28" w:rsidRDefault="006624D5" w:rsidP="0067089E">
            <w:pPr>
              <w:jc w:val="center"/>
            </w:pPr>
          </w:p>
        </w:tc>
        <w:tc>
          <w:tcPr>
            <w:tcW w:w="1533" w:type="dxa"/>
          </w:tcPr>
          <w:p w14:paraId="0BE58990" w14:textId="3A0F2B68" w:rsidR="006624D5" w:rsidRPr="00B92E28" w:rsidDel="002B4F97" w:rsidRDefault="006624D5" w:rsidP="0067089E">
            <w:pPr>
              <w:jc w:val="center"/>
            </w:pPr>
            <w:r>
              <w:lastRenderedPageBreak/>
              <w:t>3</w:t>
            </w:r>
          </w:p>
        </w:tc>
        <w:tc>
          <w:tcPr>
            <w:tcW w:w="4360" w:type="dxa"/>
          </w:tcPr>
          <w:p w14:paraId="7FDB03A5" w14:textId="5DBAEBB5" w:rsidR="006624D5" w:rsidRPr="00B92E28" w:rsidDel="002B4F97" w:rsidRDefault="006624D5" w:rsidP="006624D5">
            <w:r w:rsidRPr="00A26AB7">
              <w:rPr>
                <w:rFonts w:ascii="Calibri" w:eastAsia="Times New Roman" w:hAnsi="Calibri" w:cs="Times New Roman"/>
              </w:rPr>
              <w:t>Department of Human Services, Medicaid</w:t>
            </w:r>
          </w:p>
        </w:tc>
        <w:tc>
          <w:tcPr>
            <w:tcW w:w="1907" w:type="dxa"/>
          </w:tcPr>
          <w:p w14:paraId="1027C2D6" w14:textId="18ACB54A" w:rsidR="006624D5" w:rsidRPr="00B92E28" w:rsidRDefault="006624D5" w:rsidP="006624D5">
            <w:r w:rsidRPr="00515ACA">
              <w:t>Medicaid/CHIP</w:t>
            </w:r>
          </w:p>
        </w:tc>
      </w:tr>
      <w:tr w:rsidR="006624D5" w:rsidRPr="00B92E28" w14:paraId="758CBC20" w14:textId="77777777" w:rsidTr="00EB7EAB">
        <w:trPr>
          <w:trHeight w:val="256"/>
        </w:trPr>
        <w:tc>
          <w:tcPr>
            <w:tcW w:w="1541" w:type="dxa"/>
            <w:vMerge/>
          </w:tcPr>
          <w:p w14:paraId="679212CE" w14:textId="1A6B09FF" w:rsidR="006624D5" w:rsidRPr="00A26AB7" w:rsidRDefault="006624D5" w:rsidP="006624D5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749" w:type="dxa"/>
            <w:vMerge/>
          </w:tcPr>
          <w:p w14:paraId="69E86298" w14:textId="7102F35A" w:rsidR="006624D5" w:rsidRPr="00B92E28" w:rsidRDefault="006624D5" w:rsidP="0067089E">
            <w:pPr>
              <w:jc w:val="center"/>
            </w:pPr>
          </w:p>
        </w:tc>
        <w:tc>
          <w:tcPr>
            <w:tcW w:w="1533" w:type="dxa"/>
          </w:tcPr>
          <w:p w14:paraId="131B416E" w14:textId="7301142A" w:rsidR="006624D5" w:rsidRPr="00B92E28" w:rsidDel="002B4F97" w:rsidRDefault="006624D5" w:rsidP="0067089E">
            <w:pPr>
              <w:jc w:val="center"/>
            </w:pPr>
            <w:r>
              <w:t>2</w:t>
            </w:r>
          </w:p>
        </w:tc>
        <w:tc>
          <w:tcPr>
            <w:tcW w:w="4360" w:type="dxa"/>
          </w:tcPr>
          <w:p w14:paraId="17A9D522" w14:textId="23693134" w:rsidR="006624D5" w:rsidRPr="00B92E28" w:rsidDel="002B4F97" w:rsidRDefault="006624D5" w:rsidP="006624D5">
            <w:r w:rsidRPr="00A26AB7">
              <w:rPr>
                <w:rFonts w:ascii="Calibri" w:eastAsia="Times New Roman" w:hAnsi="Calibri" w:cs="Times New Roman"/>
              </w:rPr>
              <w:t>Department of Health</w:t>
            </w:r>
          </w:p>
        </w:tc>
        <w:tc>
          <w:tcPr>
            <w:tcW w:w="1907" w:type="dxa"/>
          </w:tcPr>
          <w:p w14:paraId="6962275B" w14:textId="0C78DC8B" w:rsidR="006624D5" w:rsidRPr="00B92E28" w:rsidRDefault="006624D5" w:rsidP="006624D5">
            <w:r w:rsidRPr="00515ACA">
              <w:t xml:space="preserve">Health Dept. </w:t>
            </w:r>
          </w:p>
        </w:tc>
      </w:tr>
      <w:tr w:rsidR="0067089E" w:rsidRPr="00B92E28" w14:paraId="415AF769" w14:textId="77777777" w:rsidTr="00EB7EAB">
        <w:trPr>
          <w:trHeight w:val="256"/>
        </w:trPr>
        <w:tc>
          <w:tcPr>
            <w:tcW w:w="1541" w:type="dxa"/>
            <w:vMerge w:val="restart"/>
          </w:tcPr>
          <w:p w14:paraId="331A114F" w14:textId="63875144" w:rsidR="0067089E" w:rsidRPr="00A26AB7" w:rsidRDefault="0067089E" w:rsidP="006624D5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Virginia</w:t>
            </w:r>
          </w:p>
        </w:tc>
        <w:tc>
          <w:tcPr>
            <w:tcW w:w="749" w:type="dxa"/>
            <w:vMerge w:val="restart"/>
          </w:tcPr>
          <w:p w14:paraId="0A16DCF1" w14:textId="40332BFF" w:rsidR="0067089E" w:rsidRPr="00B92E28" w:rsidRDefault="006F03C2" w:rsidP="006F03C2">
            <w:pPr>
              <w:jc w:val="center"/>
            </w:pPr>
            <w:r>
              <w:t>9</w:t>
            </w:r>
          </w:p>
        </w:tc>
        <w:tc>
          <w:tcPr>
            <w:tcW w:w="1533" w:type="dxa"/>
          </w:tcPr>
          <w:p w14:paraId="2A26C9D7" w14:textId="15916DC3" w:rsidR="0067089E" w:rsidRPr="00B92E28" w:rsidDel="002B4F97" w:rsidRDefault="0067089E" w:rsidP="0067089E">
            <w:pPr>
              <w:jc w:val="center"/>
            </w:pPr>
            <w:r>
              <w:t>3</w:t>
            </w:r>
          </w:p>
        </w:tc>
        <w:tc>
          <w:tcPr>
            <w:tcW w:w="4360" w:type="dxa"/>
          </w:tcPr>
          <w:p w14:paraId="2D1A111A" w14:textId="7E67CECE" w:rsidR="0067089E" w:rsidRPr="00B92E28" w:rsidDel="002B4F97" w:rsidRDefault="0067089E" w:rsidP="006624D5">
            <w:r w:rsidRPr="00A26AB7">
              <w:rPr>
                <w:rFonts w:ascii="Calibri" w:eastAsia="Times New Roman" w:hAnsi="Calibri" w:cs="Times New Roman"/>
              </w:rPr>
              <w:t>Department o</w:t>
            </w:r>
            <w:r>
              <w:rPr>
                <w:rFonts w:ascii="Calibri" w:eastAsia="Times New Roman" w:hAnsi="Calibri" w:cs="Times New Roman"/>
              </w:rPr>
              <w:t>f Medical Assistance Services</w:t>
            </w:r>
          </w:p>
        </w:tc>
        <w:tc>
          <w:tcPr>
            <w:tcW w:w="1907" w:type="dxa"/>
          </w:tcPr>
          <w:p w14:paraId="5C0EDDAC" w14:textId="5A289FCD" w:rsidR="0067089E" w:rsidRPr="00B92E28" w:rsidRDefault="0067089E" w:rsidP="006624D5">
            <w:r w:rsidRPr="00515ACA">
              <w:t>Medicaid/CHIP</w:t>
            </w:r>
          </w:p>
        </w:tc>
      </w:tr>
      <w:tr w:rsidR="0067089E" w:rsidRPr="00B92E28" w14:paraId="2AA35E64" w14:textId="77777777" w:rsidTr="00EB7EAB">
        <w:trPr>
          <w:trHeight w:val="256"/>
        </w:trPr>
        <w:tc>
          <w:tcPr>
            <w:tcW w:w="1541" w:type="dxa"/>
            <w:vMerge/>
          </w:tcPr>
          <w:p w14:paraId="59D24E82" w14:textId="2CB295C6" w:rsidR="0067089E" w:rsidRPr="00A26AB7" w:rsidRDefault="0067089E" w:rsidP="006624D5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749" w:type="dxa"/>
            <w:vMerge/>
          </w:tcPr>
          <w:p w14:paraId="741AC97C" w14:textId="77777777" w:rsidR="0067089E" w:rsidRPr="00B92E28" w:rsidRDefault="0067089E" w:rsidP="0067089E">
            <w:pPr>
              <w:jc w:val="center"/>
            </w:pPr>
          </w:p>
        </w:tc>
        <w:tc>
          <w:tcPr>
            <w:tcW w:w="1533" w:type="dxa"/>
          </w:tcPr>
          <w:p w14:paraId="42B08857" w14:textId="41EA7FB5" w:rsidR="0067089E" w:rsidRPr="00B92E28" w:rsidDel="002B4F97" w:rsidRDefault="006F03C2" w:rsidP="006F03C2">
            <w:pPr>
              <w:jc w:val="center"/>
            </w:pPr>
            <w:r>
              <w:t>6</w:t>
            </w:r>
          </w:p>
        </w:tc>
        <w:tc>
          <w:tcPr>
            <w:tcW w:w="4360" w:type="dxa"/>
          </w:tcPr>
          <w:p w14:paraId="096B59D6" w14:textId="7D0378D6" w:rsidR="0067089E" w:rsidRPr="00B92E28" w:rsidDel="002B4F97" w:rsidRDefault="0067089E" w:rsidP="006624D5">
            <w:r>
              <w:rPr>
                <w:rFonts w:ascii="Calibri" w:eastAsia="Times New Roman" w:hAnsi="Calibri" w:cs="Times New Roman"/>
              </w:rPr>
              <w:t>Department of Health</w:t>
            </w:r>
          </w:p>
        </w:tc>
        <w:tc>
          <w:tcPr>
            <w:tcW w:w="1907" w:type="dxa"/>
          </w:tcPr>
          <w:p w14:paraId="76620D41" w14:textId="53883DAA" w:rsidR="0067089E" w:rsidRPr="00B92E28" w:rsidRDefault="0067089E" w:rsidP="006624D5">
            <w:r w:rsidRPr="00515ACA">
              <w:t xml:space="preserve">Health Dept. </w:t>
            </w:r>
          </w:p>
        </w:tc>
      </w:tr>
      <w:tr w:rsidR="0067089E" w:rsidRPr="00B92E28" w14:paraId="78E20335" w14:textId="77777777" w:rsidTr="00EB7EAB">
        <w:trPr>
          <w:trHeight w:val="256"/>
        </w:trPr>
        <w:tc>
          <w:tcPr>
            <w:tcW w:w="1541" w:type="dxa"/>
            <w:vMerge w:val="restart"/>
          </w:tcPr>
          <w:p w14:paraId="5868EBD5" w14:textId="107B24D9" w:rsidR="0067089E" w:rsidRPr="00A26AB7" w:rsidRDefault="0067089E" w:rsidP="006624D5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Washington</w:t>
            </w:r>
          </w:p>
        </w:tc>
        <w:tc>
          <w:tcPr>
            <w:tcW w:w="749" w:type="dxa"/>
            <w:vMerge w:val="restart"/>
          </w:tcPr>
          <w:p w14:paraId="4C2C2B7C" w14:textId="7E44196F" w:rsidR="0067089E" w:rsidRPr="00B92E28" w:rsidRDefault="0067089E" w:rsidP="0067089E">
            <w:pPr>
              <w:jc w:val="center"/>
            </w:pPr>
            <w:r>
              <w:t>5</w:t>
            </w:r>
          </w:p>
        </w:tc>
        <w:tc>
          <w:tcPr>
            <w:tcW w:w="1533" w:type="dxa"/>
          </w:tcPr>
          <w:p w14:paraId="558D1D78" w14:textId="093F9A23" w:rsidR="0067089E" w:rsidRPr="00B92E28" w:rsidDel="002B4F97" w:rsidRDefault="0067089E" w:rsidP="0067089E">
            <w:pPr>
              <w:jc w:val="center"/>
            </w:pPr>
            <w:r>
              <w:t>2</w:t>
            </w:r>
          </w:p>
        </w:tc>
        <w:tc>
          <w:tcPr>
            <w:tcW w:w="4360" w:type="dxa"/>
          </w:tcPr>
          <w:p w14:paraId="21B0743D" w14:textId="3B5CE869" w:rsidR="0067089E" w:rsidRPr="00B92E28" w:rsidDel="002B4F97" w:rsidRDefault="0067089E" w:rsidP="006624D5">
            <w:r w:rsidRPr="00A26AB7">
              <w:rPr>
                <w:rFonts w:ascii="Calibri" w:eastAsia="Times New Roman" w:hAnsi="Calibri" w:cs="Times New Roman"/>
              </w:rPr>
              <w:t>Departmen</w:t>
            </w:r>
            <w:r>
              <w:rPr>
                <w:rFonts w:ascii="Calibri" w:eastAsia="Times New Roman" w:hAnsi="Calibri" w:cs="Times New Roman"/>
              </w:rPr>
              <w:t>t of Social and Health Services</w:t>
            </w:r>
            <w:r w:rsidRPr="00A26AB7">
              <w:rPr>
                <w:rFonts w:ascii="Calibri" w:eastAsia="Times New Roman" w:hAnsi="Calibri" w:cs="Times New Roman"/>
              </w:rPr>
              <w:t>, Medicaid</w:t>
            </w:r>
          </w:p>
        </w:tc>
        <w:tc>
          <w:tcPr>
            <w:tcW w:w="1907" w:type="dxa"/>
          </w:tcPr>
          <w:p w14:paraId="0968145E" w14:textId="3D5567C7" w:rsidR="0067089E" w:rsidRPr="00B92E28" w:rsidRDefault="0067089E" w:rsidP="006624D5">
            <w:r w:rsidRPr="00515ACA">
              <w:t>Medicaid/CHIP</w:t>
            </w:r>
          </w:p>
        </w:tc>
      </w:tr>
      <w:tr w:rsidR="0067089E" w:rsidRPr="00B92E28" w14:paraId="6B74DEC5" w14:textId="77777777" w:rsidTr="00EB7EAB">
        <w:trPr>
          <w:trHeight w:val="256"/>
        </w:trPr>
        <w:tc>
          <w:tcPr>
            <w:tcW w:w="1541" w:type="dxa"/>
            <w:vMerge/>
          </w:tcPr>
          <w:p w14:paraId="11A1F6C7" w14:textId="1DBED746" w:rsidR="0067089E" w:rsidRDefault="0067089E" w:rsidP="006624D5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749" w:type="dxa"/>
            <w:vMerge/>
          </w:tcPr>
          <w:p w14:paraId="0D84E0C6" w14:textId="77777777" w:rsidR="0067089E" w:rsidRPr="00B92E28" w:rsidRDefault="0067089E" w:rsidP="0067089E">
            <w:pPr>
              <w:jc w:val="center"/>
            </w:pPr>
          </w:p>
        </w:tc>
        <w:tc>
          <w:tcPr>
            <w:tcW w:w="1533" w:type="dxa"/>
          </w:tcPr>
          <w:p w14:paraId="3DAFD369" w14:textId="6808F5DF" w:rsidR="0067089E" w:rsidRPr="00B92E28" w:rsidDel="002B4F97" w:rsidRDefault="0067089E" w:rsidP="0067089E">
            <w:pPr>
              <w:jc w:val="center"/>
            </w:pPr>
            <w:r>
              <w:t>3</w:t>
            </w:r>
          </w:p>
        </w:tc>
        <w:tc>
          <w:tcPr>
            <w:tcW w:w="4360" w:type="dxa"/>
          </w:tcPr>
          <w:p w14:paraId="1D4E47ED" w14:textId="1EAF45A3" w:rsidR="0067089E" w:rsidRPr="00B92E28" w:rsidDel="002B4F97" w:rsidRDefault="0067089E" w:rsidP="006624D5">
            <w:r w:rsidRPr="00A26AB7">
              <w:rPr>
                <w:rFonts w:ascii="Calibri" w:eastAsia="Times New Roman" w:hAnsi="Calibri" w:cs="Times New Roman"/>
              </w:rPr>
              <w:t>Department of Health</w:t>
            </w:r>
          </w:p>
        </w:tc>
        <w:tc>
          <w:tcPr>
            <w:tcW w:w="1907" w:type="dxa"/>
          </w:tcPr>
          <w:p w14:paraId="5F2A0E56" w14:textId="6F474F6C" w:rsidR="0067089E" w:rsidRPr="00B92E28" w:rsidRDefault="0067089E" w:rsidP="006624D5">
            <w:r w:rsidRPr="00515ACA">
              <w:t xml:space="preserve">Health Dept. </w:t>
            </w:r>
          </w:p>
        </w:tc>
      </w:tr>
      <w:tr w:rsidR="0067089E" w:rsidRPr="00B92E28" w14:paraId="0CD8CC56" w14:textId="77777777" w:rsidTr="00EB7EAB">
        <w:trPr>
          <w:trHeight w:val="256"/>
        </w:trPr>
        <w:tc>
          <w:tcPr>
            <w:tcW w:w="1541" w:type="dxa"/>
            <w:vMerge w:val="restart"/>
          </w:tcPr>
          <w:p w14:paraId="7D930A1F" w14:textId="1F271012" w:rsidR="0067089E" w:rsidRDefault="0067089E" w:rsidP="006624D5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Wisconsin</w:t>
            </w:r>
          </w:p>
        </w:tc>
        <w:tc>
          <w:tcPr>
            <w:tcW w:w="749" w:type="dxa"/>
            <w:vMerge w:val="restart"/>
          </w:tcPr>
          <w:p w14:paraId="0CF85075" w14:textId="450F2E18" w:rsidR="0067089E" w:rsidRPr="00B92E28" w:rsidRDefault="0067089E" w:rsidP="0067089E">
            <w:pPr>
              <w:jc w:val="center"/>
            </w:pPr>
            <w:r>
              <w:t>7</w:t>
            </w:r>
          </w:p>
        </w:tc>
        <w:tc>
          <w:tcPr>
            <w:tcW w:w="1533" w:type="dxa"/>
          </w:tcPr>
          <w:p w14:paraId="2D336276" w14:textId="72682B2D" w:rsidR="0067089E" w:rsidRPr="00B92E28" w:rsidDel="002B4F97" w:rsidRDefault="0067089E" w:rsidP="0067089E">
            <w:pPr>
              <w:jc w:val="center"/>
            </w:pPr>
            <w:r>
              <w:t>3</w:t>
            </w:r>
          </w:p>
        </w:tc>
        <w:tc>
          <w:tcPr>
            <w:tcW w:w="4360" w:type="dxa"/>
          </w:tcPr>
          <w:p w14:paraId="2755070F" w14:textId="0752D041" w:rsidR="0067089E" w:rsidRPr="00B92E28" w:rsidDel="002B4F97" w:rsidRDefault="0067089E" w:rsidP="0067089E">
            <w:r w:rsidRPr="00A26AB7">
              <w:rPr>
                <w:rFonts w:ascii="Calibri" w:eastAsia="Times New Roman" w:hAnsi="Calibri" w:cs="Times New Roman"/>
              </w:rPr>
              <w:t>Department of Health Services,  Medicaid</w:t>
            </w:r>
          </w:p>
        </w:tc>
        <w:tc>
          <w:tcPr>
            <w:tcW w:w="1907" w:type="dxa"/>
          </w:tcPr>
          <w:p w14:paraId="03FC9B27" w14:textId="533E7BFA" w:rsidR="0067089E" w:rsidRPr="00B92E28" w:rsidRDefault="0067089E" w:rsidP="006624D5">
            <w:r w:rsidRPr="00515ACA">
              <w:t>Medicaid/CHIP</w:t>
            </w:r>
          </w:p>
        </w:tc>
      </w:tr>
      <w:tr w:rsidR="0067089E" w:rsidRPr="00B92E28" w14:paraId="64827501" w14:textId="77777777" w:rsidTr="00EB7EAB">
        <w:trPr>
          <w:trHeight w:val="256"/>
        </w:trPr>
        <w:tc>
          <w:tcPr>
            <w:tcW w:w="1541" w:type="dxa"/>
            <w:vMerge/>
          </w:tcPr>
          <w:p w14:paraId="7423B650" w14:textId="07F814B1" w:rsidR="0067089E" w:rsidRDefault="0067089E" w:rsidP="006624D5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749" w:type="dxa"/>
            <w:vMerge/>
          </w:tcPr>
          <w:p w14:paraId="19160850" w14:textId="77777777" w:rsidR="0067089E" w:rsidRPr="00B92E28" w:rsidRDefault="0067089E" w:rsidP="006624D5"/>
        </w:tc>
        <w:tc>
          <w:tcPr>
            <w:tcW w:w="1533" w:type="dxa"/>
          </w:tcPr>
          <w:p w14:paraId="7D49923E" w14:textId="214D6319" w:rsidR="0067089E" w:rsidRPr="00B92E28" w:rsidDel="002B4F97" w:rsidRDefault="0067089E" w:rsidP="0067089E">
            <w:pPr>
              <w:jc w:val="center"/>
            </w:pPr>
            <w:r>
              <w:t>4</w:t>
            </w:r>
          </w:p>
        </w:tc>
        <w:tc>
          <w:tcPr>
            <w:tcW w:w="4360" w:type="dxa"/>
          </w:tcPr>
          <w:p w14:paraId="0A7C42AC" w14:textId="1B0A895B" w:rsidR="0067089E" w:rsidRPr="00B92E28" w:rsidDel="002B4F97" w:rsidRDefault="0067089E" w:rsidP="006624D5">
            <w:r w:rsidRPr="00A26AB7">
              <w:rPr>
                <w:rFonts w:ascii="Calibri" w:eastAsia="Times New Roman" w:hAnsi="Calibri" w:cs="Times New Roman"/>
              </w:rPr>
              <w:t>Department of Health Services, Division of Public Health</w:t>
            </w:r>
          </w:p>
        </w:tc>
        <w:tc>
          <w:tcPr>
            <w:tcW w:w="1907" w:type="dxa"/>
          </w:tcPr>
          <w:p w14:paraId="5C16748F" w14:textId="6C68B517" w:rsidR="0067089E" w:rsidRPr="00B92E28" w:rsidRDefault="0067089E" w:rsidP="006624D5">
            <w:r w:rsidRPr="00515ACA">
              <w:t xml:space="preserve">Health Dept. </w:t>
            </w:r>
          </w:p>
        </w:tc>
      </w:tr>
      <w:tr w:rsidR="006624D5" w14:paraId="524392CE" w14:textId="77777777" w:rsidTr="00EB7EAB">
        <w:trPr>
          <w:trHeight w:val="754"/>
        </w:trPr>
        <w:tc>
          <w:tcPr>
            <w:tcW w:w="1541" w:type="dxa"/>
          </w:tcPr>
          <w:p w14:paraId="276E7085" w14:textId="1516A855" w:rsidR="006624D5" w:rsidRDefault="0067089E" w:rsidP="006624D5">
            <w:pPr>
              <w:rPr>
                <w:b/>
              </w:rPr>
            </w:pPr>
            <w:r>
              <w:rPr>
                <w:b/>
              </w:rPr>
              <w:t>Total States (19)</w:t>
            </w:r>
          </w:p>
        </w:tc>
        <w:tc>
          <w:tcPr>
            <w:tcW w:w="749" w:type="dxa"/>
          </w:tcPr>
          <w:p w14:paraId="0AAAB772" w14:textId="03CC8ACA" w:rsidR="006F03C2" w:rsidRDefault="006F03C2" w:rsidP="0067089E">
            <w:pPr>
              <w:rPr>
                <w:b/>
              </w:rPr>
            </w:pPr>
            <w:r>
              <w:rPr>
                <w:b/>
              </w:rPr>
              <w:t>Total Resp.</w:t>
            </w:r>
          </w:p>
          <w:p w14:paraId="52DF6798" w14:textId="5C322462" w:rsidR="006624D5" w:rsidRDefault="006624D5" w:rsidP="0067089E">
            <w:pPr>
              <w:rPr>
                <w:b/>
              </w:rPr>
            </w:pPr>
            <w:r>
              <w:rPr>
                <w:b/>
              </w:rPr>
              <w:t xml:space="preserve">110 </w:t>
            </w:r>
          </w:p>
        </w:tc>
        <w:tc>
          <w:tcPr>
            <w:tcW w:w="1533" w:type="dxa"/>
          </w:tcPr>
          <w:p w14:paraId="5F9624C8" w14:textId="125364A1" w:rsidR="006624D5" w:rsidDel="002B4F97" w:rsidRDefault="006624D5" w:rsidP="0067089E">
            <w:pPr>
              <w:jc w:val="center"/>
              <w:rPr>
                <w:b/>
              </w:rPr>
            </w:pPr>
          </w:p>
        </w:tc>
        <w:tc>
          <w:tcPr>
            <w:tcW w:w="4360" w:type="dxa"/>
          </w:tcPr>
          <w:p w14:paraId="1E0E0272" w14:textId="77777777" w:rsidR="006624D5" w:rsidRDefault="006624D5" w:rsidP="006624D5">
            <w:pPr>
              <w:rPr>
                <w:b/>
              </w:rPr>
            </w:pPr>
          </w:p>
        </w:tc>
        <w:tc>
          <w:tcPr>
            <w:tcW w:w="1907" w:type="dxa"/>
          </w:tcPr>
          <w:p w14:paraId="581DE4C5" w14:textId="50CB2DCA" w:rsidR="00392587" w:rsidRDefault="00392587" w:rsidP="00392587">
            <w:pPr>
              <w:jc w:val="center"/>
              <w:rPr>
                <w:b/>
              </w:rPr>
            </w:pPr>
            <w:r>
              <w:rPr>
                <w:b/>
              </w:rPr>
              <w:t>(6</w:t>
            </w:r>
            <w:r w:rsidR="00F60510">
              <w:rPr>
                <w:b/>
              </w:rPr>
              <w:t>7</w:t>
            </w:r>
            <w:r>
              <w:rPr>
                <w:b/>
              </w:rPr>
              <w:t xml:space="preserve"> State, 4</w:t>
            </w:r>
            <w:r w:rsidR="00F60510">
              <w:rPr>
                <w:b/>
              </w:rPr>
              <w:t>3</w:t>
            </w:r>
            <w:r>
              <w:rPr>
                <w:b/>
              </w:rPr>
              <w:t xml:space="preserve"> Medicaid/ CHIP)</w:t>
            </w:r>
          </w:p>
          <w:p w14:paraId="1A809793" w14:textId="668995D5" w:rsidR="006624D5" w:rsidRDefault="006624D5" w:rsidP="006624D5">
            <w:pPr>
              <w:rPr>
                <w:b/>
              </w:rPr>
            </w:pPr>
          </w:p>
        </w:tc>
      </w:tr>
    </w:tbl>
    <w:p w14:paraId="22C67195" w14:textId="6CD8D978" w:rsidR="00CA447B" w:rsidRDefault="00CA447B">
      <w:pPr>
        <w:rPr>
          <w:b/>
        </w:rPr>
      </w:pPr>
    </w:p>
    <w:p w14:paraId="18829E2A" w14:textId="77777777" w:rsidR="00EB7EAB" w:rsidRDefault="00EB7EAB">
      <w:pPr>
        <w:rPr>
          <w:b/>
        </w:rPr>
      </w:pPr>
    </w:p>
    <w:p w14:paraId="55B4F24D" w14:textId="758908C1" w:rsidR="00EB7EAB" w:rsidRDefault="00EB7EAB">
      <w:pPr>
        <w:rPr>
          <w:b/>
        </w:rPr>
      </w:pPr>
    </w:p>
    <w:p w14:paraId="2521C196" w14:textId="77777777" w:rsidR="00EB7EAB" w:rsidRDefault="00EB7EAB">
      <w:pPr>
        <w:rPr>
          <w:b/>
        </w:rPr>
      </w:pPr>
    </w:p>
    <w:p w14:paraId="004D086B" w14:textId="77777777" w:rsidR="00CA447B" w:rsidRDefault="00CA447B">
      <w:pPr>
        <w:rPr>
          <w:b/>
        </w:rPr>
      </w:pPr>
    </w:p>
    <w:p w14:paraId="62603F77" w14:textId="6DF1B1E2" w:rsidR="00F0289D" w:rsidRPr="00FB6C93" w:rsidRDefault="00F0289D" w:rsidP="00392587"/>
    <w:sectPr w:rsidR="00F0289D" w:rsidRPr="00FB6C93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62A54"/>
    <w:multiLevelType w:val="hybridMultilevel"/>
    <w:tmpl w:val="43B83C3C"/>
    <w:lvl w:ilvl="0" w:tplc="4202D2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A60BF"/>
    <w:multiLevelType w:val="hybridMultilevel"/>
    <w:tmpl w:val="2AAC6534"/>
    <w:lvl w:ilvl="0" w:tplc="94DC3E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37B"/>
    <w:rsid w:val="000C301F"/>
    <w:rsid w:val="00213DE3"/>
    <w:rsid w:val="00225E22"/>
    <w:rsid w:val="00271BFA"/>
    <w:rsid w:val="00277BD8"/>
    <w:rsid w:val="002C31CA"/>
    <w:rsid w:val="003049E9"/>
    <w:rsid w:val="00364924"/>
    <w:rsid w:val="00392587"/>
    <w:rsid w:val="005A3E1F"/>
    <w:rsid w:val="006624D5"/>
    <w:rsid w:val="0067089E"/>
    <w:rsid w:val="006F03C2"/>
    <w:rsid w:val="00750481"/>
    <w:rsid w:val="00787BE7"/>
    <w:rsid w:val="007E637B"/>
    <w:rsid w:val="007F3C0F"/>
    <w:rsid w:val="008F32D6"/>
    <w:rsid w:val="00985354"/>
    <w:rsid w:val="009A4607"/>
    <w:rsid w:val="00A26AB7"/>
    <w:rsid w:val="00A71F5A"/>
    <w:rsid w:val="00A76EF7"/>
    <w:rsid w:val="00B74939"/>
    <w:rsid w:val="00B92E28"/>
    <w:rsid w:val="00C57960"/>
    <w:rsid w:val="00CA447B"/>
    <w:rsid w:val="00D21433"/>
    <w:rsid w:val="00D22F66"/>
    <w:rsid w:val="00D26908"/>
    <w:rsid w:val="00D96D0E"/>
    <w:rsid w:val="00DE1ACF"/>
    <w:rsid w:val="00DE3BBC"/>
    <w:rsid w:val="00E602A4"/>
    <w:rsid w:val="00E74496"/>
    <w:rsid w:val="00EB7EAB"/>
    <w:rsid w:val="00F0289D"/>
    <w:rsid w:val="00F60510"/>
    <w:rsid w:val="00FB6C93"/>
    <w:rsid w:val="00FC70C6"/>
    <w:rsid w:val="00FD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379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6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1A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1A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1A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A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A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AC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853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04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6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1A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1A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1A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A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A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AC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853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04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9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OSTLTSDOC-728-1649</_dlc_DocId>
    <_dlc_DocIdUrl xmlns="b5c0ca00-073d-4463-9985-b654f14791fe">
      <Url>https://esp.cdc.gov/sites/ostlts/pip/osc/_layouts/15/DocIdRedir.aspx?ID=OSTLTSDOC-728-1649</Url>
      <Description>OSTLTSDOC-728-1649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E523EA-9946-46DE-B54D-0347D79B7603}">
  <ds:schemaRefs>
    <ds:schemaRef ds:uri="http://purl.org/dc/terms/"/>
    <ds:schemaRef ds:uri="http://schemas.openxmlformats.org/package/2006/metadata/core-properties"/>
    <ds:schemaRef ds:uri="http://purl.org/dc/dcmitype/"/>
    <ds:schemaRef ds:uri="b5c0ca00-073d-4463-9985-b654f14791f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9E4A042-7166-4CA3-A1A4-C071B0E0A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06A6D0-F083-4940-8F48-FD8BBBC65F4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1D4A589-44EE-470C-ABC0-EB0E2A8968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A_Respondent List by General Title</vt:lpstr>
    </vt:vector>
  </TitlesOfParts>
  <Company>Centers for Disease Control and Prevention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A_Respondent List by General Title</dc:title>
  <dc:subject/>
  <dc:creator>Heitgerd, Janet (CDC/OID/NCHHSTP)</dc:creator>
  <cp:keywords/>
  <dc:description/>
  <cp:lastModifiedBy>SYSTEM</cp:lastModifiedBy>
  <cp:revision>2</cp:revision>
  <cp:lastPrinted>2017-06-29T12:19:00Z</cp:lastPrinted>
  <dcterms:created xsi:type="dcterms:W3CDTF">2017-07-31T14:10:00Z</dcterms:created>
  <dcterms:modified xsi:type="dcterms:W3CDTF">2017-07-31T14:10:00Z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ed3694da-31c9-42b2-b8f1-5ed34e01163e</vt:lpwstr>
  </property>
</Properties>
</file>