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C6" w:rsidRDefault="00B4158B">
      <w:pPr>
        <w:spacing w:before="77" w:after="0" w:line="240" w:lineRule="auto"/>
        <w:ind w:left="2338" w:right="23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 A</w:t>
      </w:r>
    </w:p>
    <w:p w:rsidR="00F012C6" w:rsidRDefault="00B4158B">
      <w:pPr>
        <w:spacing w:after="0" w:line="240" w:lineRule="auto"/>
        <w:ind w:left="163" w:righ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F012C6" w:rsidRDefault="00B4158B">
      <w:pPr>
        <w:spacing w:after="0" w:line="240" w:lineRule="auto"/>
        <w:ind w:left="2561" w:right="25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</w:t>
      </w:r>
    </w:p>
    <w:p w:rsidR="00F012C6" w:rsidRDefault="00B4158B">
      <w:pPr>
        <w:spacing w:after="0" w:line="240" w:lineRule="auto"/>
        <w:ind w:left="2881" w:right="28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10421, OMB 0938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1169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F012C6" w:rsidRDefault="00F012C6">
      <w:pPr>
        <w:spacing w:before="11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OMB)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ontrol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0938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1169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23, 2012.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13, 2014 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0938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9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Prior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12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now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two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As discuss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below,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demons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Auditors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Mobil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 (PMD)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 is to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Adm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(M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Cs)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amount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ud,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with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including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ACs, and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</w:p>
    <w:p w:rsidR="00F012C6" w:rsidRDefault="00B4158B">
      <w:pPr>
        <w:spacing w:after="0" w:line="240" w:lineRule="auto"/>
        <w:ind w:left="100" w:right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:rsidR="00F012C6" w:rsidRDefault="00F012C6">
      <w:pPr>
        <w:spacing w:before="15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Audit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 2006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ors to identi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rms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vul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on1893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unusual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rns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to support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F012C6" w:rsidRDefault="00F012C6">
      <w:pPr>
        <w:spacing w:after="0"/>
        <w:sectPr w:rsidR="00F012C6">
          <w:footerReference w:type="default" r:id="rId7"/>
          <w:type w:val="continuous"/>
          <w:pgSz w:w="12240" w:h="15840"/>
          <w:pgMar w:top="1360" w:right="1700" w:bottom="1280" w:left="1700" w:header="720" w:footer="1090" w:gutter="0"/>
          <w:pgNumType w:start="1"/>
          <w:cols w:space="720"/>
        </w:sectPr>
      </w:pPr>
    </w:p>
    <w:p w:rsidR="00F012C6" w:rsidRDefault="00B4158B">
      <w:pPr>
        <w:spacing w:before="72" w:after="0" w:line="240" w:lineRule="auto"/>
        <w:ind w:left="100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who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This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support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while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 of the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ves that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 do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depth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help to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ud</w:t>
      </w:r>
    </w:p>
    <w:p w:rsidR="00F012C6" w:rsidRDefault="00F012C6">
      <w:pPr>
        <w:spacing w:before="13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ountabi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 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budge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lorida (F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nia (CA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Mich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),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),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ina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risk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top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of mult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rts since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1998.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to prot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 to inv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pros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uld add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orts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risk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012C6" w:rsidRDefault="00F012C6">
      <w:pPr>
        <w:spacing w:before="9" w:after="0" w:line="150" w:lineRule="exact"/>
        <w:rPr>
          <w:sz w:val="15"/>
          <w:szCs w:val="15"/>
        </w:rPr>
      </w:pPr>
    </w:p>
    <w:p w:rsidR="00F012C6" w:rsidRDefault="00F012C6">
      <w:pPr>
        <w:spacing w:after="0" w:line="200" w:lineRule="exact"/>
        <w:rPr>
          <w:sz w:val="20"/>
          <w:szCs w:val="20"/>
        </w:rPr>
      </w:pPr>
    </w:p>
    <w:p w:rsidR="00F012C6" w:rsidRDefault="00B4158B">
      <w:pPr>
        <w:spacing w:after="0" w:line="239" w:lineRule="auto"/>
        <w:ind w:left="100"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roll out of strike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tropolitan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CA,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F012C6" w:rsidRDefault="00B4158B">
      <w:pPr>
        <w:spacing w:after="0" w:line="240" w:lineRule="auto"/>
        <w:ind w:left="100" w:righ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2007.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luations,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z w:val="24"/>
          <w:szCs w:val="24"/>
        </w:rPr>
        <w:t>obtain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ndictments of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460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1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 of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strike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CA,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X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nume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ud, includ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submiss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dulent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with a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mburs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susc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:rsidR="00F012C6" w:rsidRDefault="00B4158B">
      <w:pPr>
        <w:spacing w:before="86" w:after="0" w:line="274" w:lineRule="exact"/>
        <w:ind w:left="100" w:right="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ud,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involv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DME, in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but is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012C6" w:rsidRDefault="00F012C6">
      <w:pPr>
        <w:spacing w:after="0" w:line="200" w:lineRule="exact"/>
        <w:rPr>
          <w:sz w:val="20"/>
          <w:szCs w:val="20"/>
        </w:rPr>
      </w:pPr>
    </w:p>
    <w:p w:rsidR="00F012C6" w:rsidRDefault="00F012C6">
      <w:pPr>
        <w:spacing w:before="18" w:after="0" w:line="240" w:lineRule="exact"/>
        <w:rPr>
          <w:sz w:val="24"/>
          <w:szCs w:val="24"/>
        </w:rPr>
      </w:pPr>
    </w:p>
    <w:p w:rsidR="00F012C6" w:rsidRDefault="00B4158B">
      <w:pPr>
        <w:tabs>
          <w:tab w:val="left" w:pos="820"/>
        </w:tabs>
        <w:spacing w:after="0" w:line="274" w:lineRule="exact"/>
        <w:ind w:left="820" w:right="35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2011, 111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ud,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$225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B4158B">
      <w:pPr>
        <w:tabs>
          <w:tab w:val="left" w:pos="820"/>
        </w:tabs>
        <w:spacing w:before="99" w:after="0" w:line="276" w:lineRule="exact"/>
        <w:ind w:left="820" w:right="20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2010,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BI indict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73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 in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CA.</w:t>
      </w:r>
    </w:p>
    <w:p w:rsidR="00F012C6" w:rsidRDefault="00F012C6">
      <w:pPr>
        <w:spacing w:after="0"/>
        <w:sectPr w:rsidR="00F012C6">
          <w:pgSz w:w="12240" w:h="15840"/>
          <w:pgMar w:top="1360" w:right="1700" w:bottom="1280" w:left="1700" w:header="0" w:footer="1090" w:gutter="0"/>
          <w:cols w:space="720"/>
        </w:sectPr>
      </w:pPr>
    </w:p>
    <w:p w:rsidR="00F012C6" w:rsidRDefault="00B4158B">
      <w:pPr>
        <w:tabs>
          <w:tab w:val="left" w:pos="820"/>
        </w:tabs>
        <w:spacing w:before="55" w:after="0" w:line="238" w:lineRule="auto"/>
        <w:ind w:left="820" w:right="19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shown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did 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</w:p>
    <w:p w:rsidR="00F012C6" w:rsidRDefault="00B4158B">
      <w:pPr>
        <w:spacing w:after="0" w:line="240" w:lineRule="auto"/>
        <w:ind w:left="820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2" w:after="0" w:line="100" w:lineRule="exact"/>
        <w:rPr>
          <w:sz w:val="10"/>
          <w:szCs w:val="10"/>
        </w:rPr>
      </w:pPr>
    </w:p>
    <w:p w:rsidR="00F012C6" w:rsidRDefault="00B4158B">
      <w:pPr>
        <w:tabs>
          <w:tab w:val="left" w:pos="820"/>
        </w:tabs>
        <w:spacing w:after="0" w:line="276" w:lineRule="exact"/>
        <w:ind w:left="820" w:right="3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, 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$1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B4158B">
      <w:pPr>
        <w:tabs>
          <w:tab w:val="left" w:pos="820"/>
        </w:tabs>
        <w:spacing w:before="79" w:after="0" w:line="239" w:lineRule="auto"/>
        <w:ind w:left="820" w:right="27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ross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trum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-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2003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iami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man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udulent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laims.</w:t>
      </w:r>
    </w:p>
    <w:p w:rsidR="00F012C6" w:rsidRDefault="00F012C6">
      <w:pPr>
        <w:spacing w:before="2" w:after="0" w:line="100" w:lineRule="exact"/>
        <w:rPr>
          <w:sz w:val="10"/>
          <w:szCs w:val="10"/>
        </w:rPr>
      </w:pPr>
    </w:p>
    <w:p w:rsidR="00F012C6" w:rsidRDefault="00B4158B">
      <w:pPr>
        <w:tabs>
          <w:tab w:val="left" w:pos="820"/>
        </w:tabs>
        <w:spacing w:after="0" w:line="276" w:lineRule="exact"/>
        <w:ind w:left="820" w:right="45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ndictments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wn,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in 2010, 11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viduals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on suspi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 of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irs.</w:t>
      </w:r>
    </w:p>
    <w:p w:rsidR="00F012C6" w:rsidRDefault="00B4158B">
      <w:pPr>
        <w:tabs>
          <w:tab w:val="left" w:pos="820"/>
        </w:tabs>
        <w:spacing w:before="79" w:after="0" w:line="239" w:lineRule="auto"/>
        <w:ind w:left="820" w:right="9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first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X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matic.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to pri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oles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012C6" w:rsidRDefault="00F012C6">
      <w:pPr>
        <w:spacing w:after="0" w:line="200" w:lineRule="exact"/>
        <w:rPr>
          <w:sz w:val="20"/>
          <w:szCs w:val="20"/>
        </w:rPr>
      </w:pPr>
    </w:p>
    <w:p w:rsidR="00F012C6" w:rsidRDefault="00F012C6">
      <w:pPr>
        <w:spacing w:after="0" w:line="200" w:lineRule="exact"/>
        <w:rPr>
          <w:sz w:val="20"/>
          <w:szCs w:val="20"/>
        </w:rPr>
      </w:pPr>
    </w:p>
    <w:p w:rsidR="00F012C6" w:rsidRDefault="00F012C6">
      <w:pPr>
        <w:spacing w:before="17" w:after="0" w:line="220" w:lineRule="exact"/>
      </w:pPr>
    </w:p>
    <w:p w:rsidR="00F012C6" w:rsidRDefault="00B415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ations: 1.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F012C6" w:rsidRDefault="00B415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s).</w:t>
      </w:r>
    </w:p>
    <w:p w:rsidR="00F012C6" w:rsidRDefault="00F012C6">
      <w:pPr>
        <w:spacing w:before="11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 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low 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</w:p>
    <w:p w:rsidR="00F012C6" w:rsidRDefault="00B4158B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Auditors 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view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Claims on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ment B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ust 27, 2012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 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basis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item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 of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now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lim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CA,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nia 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Ohio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NC,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souri (MO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in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lim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raud.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about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i.e.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), 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iant with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be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supplier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 to support the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complex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 the</w:t>
      </w:r>
    </w:p>
    <w:p w:rsidR="00F012C6" w:rsidRDefault="00F012C6">
      <w:pPr>
        <w:spacing w:after="0"/>
        <w:sectPr w:rsidR="00F012C6">
          <w:pgSz w:w="12240" w:h="15840"/>
          <w:pgMar w:top="1380" w:right="1720" w:bottom="1280" w:left="1700" w:header="0" w:footer="1090" w:gutter="0"/>
          <w:cols w:space="720"/>
        </w:sectPr>
      </w:pPr>
    </w:p>
    <w:p w:rsidR="00F012C6" w:rsidRDefault="00B4158B">
      <w:pPr>
        <w:spacing w:before="72" w:after="0" w:line="240" w:lineRule="auto"/>
        <w:ind w:left="100" w:right="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but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has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identi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that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inapp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hood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or,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risk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0" w:after="0" w:line="220" w:lineRule="exact"/>
      </w:pPr>
    </w:p>
    <w:p w:rsidR="00F012C6" w:rsidRDefault="00B4158B">
      <w:pPr>
        <w:spacing w:after="0" w:line="240" w:lineRule="auto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support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 As discuss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ports the item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is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support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nt’s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such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b/ambulan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F012C6" w:rsidRDefault="00F012C6">
      <w:pPr>
        <w:spacing w:before="19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39" w:lineRule="auto"/>
        <w:ind w:left="820" w:right="14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luations,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luations, cons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’s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ospital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ords, 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rds,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and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maintain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B4158B">
      <w:pPr>
        <w:tabs>
          <w:tab w:val="left" w:pos="820"/>
        </w:tabs>
        <w:spacing w:before="3" w:after="0" w:line="239" w:lineRule="auto"/>
        <w:ind w:left="820" w:right="42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b/ambulan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labs,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nies in support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 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B4158B">
      <w:pPr>
        <w:tabs>
          <w:tab w:val="left" w:pos="820"/>
        </w:tabs>
        <w:spacing w:before="24" w:after="0" w:line="274" w:lineRule="exact"/>
        <w:ind w:left="820" w:right="30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 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laim.</w:t>
      </w:r>
    </w:p>
    <w:p w:rsidR="00F012C6" w:rsidRDefault="00F012C6">
      <w:pPr>
        <w:spacing w:before="14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not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tor. This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 do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suspi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is a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on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26, 2015.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 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 Mobil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 (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MDs)</w:t>
      </w:r>
    </w:p>
    <w:p w:rsidR="00F012C6" w:rsidRDefault="00F012C6">
      <w:pPr>
        <w:spacing w:after="0"/>
        <w:sectPr w:rsidR="00F012C6">
          <w:pgSz w:w="12240" w:h="15840"/>
          <w:pgMar w:top="1360" w:right="1720" w:bottom="1280" w:left="1700" w:header="0" w:footer="1090" w:gutter="0"/>
          <w:cols w:space="720"/>
        </w:sectPr>
      </w:pPr>
    </w:p>
    <w:p w:rsidR="00F012C6" w:rsidRDefault="00B4158B">
      <w:pPr>
        <w:spacing w:before="72" w:after="0" w:line="240" w:lineRule="auto"/>
        <w:ind w:left="100" w:right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On Sept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1, 2012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for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populations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prone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A,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NC,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ind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ssful in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</w:p>
    <w:p w:rsidR="00F012C6" w:rsidRDefault="00B4158B">
      <w:pPr>
        <w:spacing w:after="0" w:line="240" w:lineRule="auto"/>
        <w:ind w:left="100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rosth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OS) 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with</w:t>
      </w:r>
    </w:p>
    <w:p w:rsidR="00F012C6" w:rsidRDefault="00B4158B">
      <w:pPr>
        <w:spacing w:after="0" w:line="240" w:lineRule="auto"/>
        <w:ind w:left="10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driving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MD. 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their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with prior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z w:val="24"/>
          <w:szCs w:val="24"/>
        </w:rPr>
        <w:t>tober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 2014 the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12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tes: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A, MO,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(M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),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gton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(WA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),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19 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</w:p>
    <w:p w:rsidR="00F012C6" w:rsidRDefault="00B415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supports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 be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item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deliv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red.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demonstr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proper 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thods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dem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rts that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ross the United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</w:p>
    <w:p w:rsidR="00F012C6" w:rsidRDefault="00F012C6">
      <w:pPr>
        <w:spacing w:before="8" w:after="0" w:line="150" w:lineRule="exact"/>
        <w:rPr>
          <w:sz w:val="15"/>
          <w:szCs w:val="15"/>
        </w:rPr>
      </w:pPr>
    </w:p>
    <w:p w:rsidR="00F012C6" w:rsidRDefault="00F012C6">
      <w:pPr>
        <w:spacing w:after="0" w:line="200" w:lineRule="exact"/>
        <w:rPr>
          <w:sz w:val="20"/>
          <w:szCs w:val="20"/>
        </w:rPr>
      </w:pPr>
    </w:p>
    <w:p w:rsidR="00F012C6" w:rsidRDefault="00B4158B">
      <w:pPr>
        <w:spacing w:after="0" w:line="239" w:lineRule="auto"/>
        <w:ind w:left="10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(o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 MAC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on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.”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submit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 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7" w:after="0" w:line="160" w:lineRule="exact"/>
        <w:rPr>
          <w:sz w:val="16"/>
          <w:szCs w:val="16"/>
        </w:rPr>
      </w:pPr>
    </w:p>
    <w:p w:rsidR="00F012C6" w:rsidRDefault="00F012C6">
      <w:pPr>
        <w:spacing w:after="0" w:line="200" w:lineRule="exact"/>
        <w:rPr>
          <w:sz w:val="20"/>
          <w:szCs w:val="20"/>
        </w:rPr>
      </w:pPr>
    </w:p>
    <w:p w:rsidR="00F012C6" w:rsidRDefault="00B4158B">
      <w:pPr>
        <w:spacing w:after="0" w:line="240" w:lineRule="auto"/>
        <w:ind w:left="100" w:righ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its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irm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This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must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all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policies,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NCD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its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F012C6" w:rsidRDefault="00B4158B">
      <w:pPr>
        <w:spacing w:after="0" w:line="240" w:lineRule="auto"/>
        <w:ind w:left="100" w:right="2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PMD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all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n/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ial 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F012C6" w:rsidRDefault="00F012C6">
      <w:pPr>
        <w:spacing w:before="8" w:after="0" w:line="150" w:lineRule="exact"/>
        <w:rPr>
          <w:sz w:val="15"/>
          <w:szCs w:val="15"/>
        </w:rPr>
      </w:pPr>
    </w:p>
    <w:p w:rsidR="00F012C6" w:rsidRDefault="00F012C6">
      <w:pPr>
        <w:spacing w:after="0" w:line="200" w:lineRule="exact"/>
        <w:rPr>
          <w:sz w:val="20"/>
          <w:szCs w:val="20"/>
        </w:rPr>
      </w:pPr>
    </w:p>
    <w:p w:rsidR="00F012C6" w:rsidRDefault="00B415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plains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rios:</w:t>
      </w:r>
    </w:p>
    <w:p w:rsidR="00F012C6" w:rsidRDefault="00F012C6">
      <w:pPr>
        <w:spacing w:after="0"/>
        <w:sectPr w:rsidR="00F012C6">
          <w:pgSz w:w="12240" w:h="15840"/>
          <w:pgMar w:top="1360" w:right="1700" w:bottom="1280" w:left="1700" w:header="0" w:footer="1090" w:gutter="0"/>
          <w:cols w:space="720"/>
        </w:sectPr>
      </w:pPr>
    </w:p>
    <w:p w:rsidR="00F012C6" w:rsidRDefault="00B4158B">
      <w:pPr>
        <w:tabs>
          <w:tab w:val="left" w:pos="820"/>
        </w:tabs>
        <w:spacing w:before="55" w:after="0" w:line="238" w:lineRule="auto"/>
        <w:ind w:left="820" w:right="5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 MAC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PMD,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F012C6" w:rsidRDefault="00B4158B">
      <w:pPr>
        <w:spacing w:after="0" w:line="240" w:lineRule="auto"/>
        <w:ind w:left="820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supplier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MAC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prior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via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laims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so long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met,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id.</w:t>
      </w:r>
    </w:p>
    <w:p w:rsidR="00F012C6" w:rsidRDefault="00F012C6">
      <w:pPr>
        <w:spacing w:before="18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39" w:lineRule="auto"/>
        <w:ind w:left="820" w:right="13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but all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 PMD,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supplier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them that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ment,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 deni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F012C6" w:rsidRDefault="00F012C6">
      <w:pPr>
        <w:spacing w:before="19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39" w:lineRule="auto"/>
        <w:ind w:left="820" w:right="32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incompl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ter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and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20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38" w:lineRule="auto"/>
        <w:ind w:left="820" w:right="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 supplier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the DME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F012C6" w:rsidRDefault="00B4158B">
      <w:pPr>
        <w:spacing w:after="0" w:line="240" w:lineRule="auto"/>
        <w:ind w:left="820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be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ble, it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ment.  This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Competi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bidd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whi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ive a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This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3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3 months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all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F012C6" w:rsidRDefault="00F012C6">
      <w:pPr>
        <w:spacing w:before="2" w:after="0" w:line="150" w:lineRule="exact"/>
        <w:rPr>
          <w:sz w:val="15"/>
          <w:szCs w:val="15"/>
        </w:rPr>
      </w:pPr>
    </w:p>
    <w:p w:rsidR="00F012C6" w:rsidRDefault="00F012C6">
      <w:pPr>
        <w:spacing w:after="0" w:line="200" w:lineRule="exact"/>
        <w:rPr>
          <w:sz w:val="20"/>
          <w:szCs w:val="20"/>
        </w:rPr>
      </w:pPr>
    </w:p>
    <w:p w:rsidR="00F012C6" w:rsidRDefault="00F012C6">
      <w:pPr>
        <w:spacing w:after="0" w:line="200" w:lineRule="exact"/>
        <w:rPr>
          <w:sz w:val="20"/>
          <w:szCs w:val="20"/>
        </w:rPr>
      </w:pPr>
    </w:p>
    <w:p w:rsidR="00F012C6" w:rsidRDefault="00B415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demonstr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orders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on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1,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012.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</w:p>
    <w:p w:rsidR="00F012C6" w:rsidRDefault="00B415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F012C6" w:rsidRDefault="00B4158B">
      <w:pPr>
        <w:spacing w:after="0" w:line="240" w:lineRule="auto"/>
        <w:ind w:left="100" w:right="3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1, 2014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MO, MD,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>A,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19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</w:p>
    <w:p w:rsidR="00F012C6" w:rsidRDefault="00F012C6">
      <w:pPr>
        <w:spacing w:after="0"/>
        <w:sectPr w:rsidR="00F012C6">
          <w:pgSz w:w="12240" w:h="15840"/>
          <w:pgMar w:top="1380" w:right="1700" w:bottom="1280" w:left="1700" w:header="0" w:footer="1090" w:gutter="0"/>
          <w:cols w:space="720"/>
        </w:sectPr>
      </w:pPr>
    </w:p>
    <w:p w:rsidR="00F012C6" w:rsidRDefault="00B4158B">
      <w:pPr>
        <w:spacing w:before="72" w:after="0" w:line="240" w:lineRule="auto"/>
        <w:ind w:left="100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 Contr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follow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CMS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rtise to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gments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making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nthesi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nursing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tc.)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ture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in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480" w:lineRule="auto"/>
        <w:ind w:left="100" w:right="2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outlined in 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3.1.3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on: 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two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ps:</w:t>
      </w:r>
    </w:p>
    <w:p w:rsidR="00F012C6" w:rsidRDefault="00B4158B">
      <w:pPr>
        <w:spacing w:before="9" w:after="0" w:line="240" w:lineRule="auto"/>
        <w:ind w:left="820" w:right="42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dia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nursing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nd,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820" w:right="25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met.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MAC,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RT,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Auditor,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jud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maki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or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ide, 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s,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NCDs,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CDs,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MAC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1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" w:after="0" w:line="280" w:lineRule="exact"/>
        <w:rPr>
          <w:sz w:val="28"/>
          <w:szCs w:val="28"/>
        </w:rPr>
      </w:pPr>
    </w:p>
    <w:p w:rsidR="00F012C6" w:rsidRDefault="00B415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F012C6" w:rsidRDefault="00F012C6">
      <w:pPr>
        <w:spacing w:before="11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5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uthorities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(t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t), the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MACs 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our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1893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with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obli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on1893,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F012C6" w:rsidRDefault="00F012C6">
      <w:pPr>
        <w:spacing w:after="0"/>
        <w:sectPr w:rsidR="00F012C6">
          <w:pgSz w:w="12240" w:h="15840"/>
          <w:pgMar w:top="1360" w:right="1680" w:bottom="1280" w:left="1700" w:header="0" w:footer="1090" w:gutter="0"/>
          <w:cols w:space="720"/>
        </w:sectPr>
      </w:pPr>
    </w:p>
    <w:p w:rsidR="00F012C6" w:rsidRDefault="00F012C6">
      <w:pPr>
        <w:spacing w:before="9" w:after="0" w:line="190" w:lineRule="exact"/>
        <w:rPr>
          <w:sz w:val="19"/>
          <w:szCs w:val="19"/>
        </w:rPr>
      </w:pPr>
    </w:p>
    <w:p w:rsidR="00F012C6" w:rsidRDefault="00B4158B">
      <w:pPr>
        <w:spacing w:before="29" w:after="0" w:line="240" w:lineRule="auto"/>
        <w:ind w:left="100" w:right="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1862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provides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nosis or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illn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or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to improve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4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1815(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3(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provide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no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402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of 1967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ows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and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methods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pros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mation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rs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if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suspi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 vuln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with a 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suspi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mpro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hniques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of 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ritten,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R)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in some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wish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esMD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 found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ms.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12C6" w:rsidRDefault="00F012C6">
      <w:pPr>
        <w:spacing w:before="7" w:after="0" w:line="240" w:lineRule="exact"/>
        <w:rPr>
          <w:sz w:val="24"/>
          <w:szCs w:val="24"/>
        </w:rPr>
      </w:pPr>
    </w:p>
    <w:p w:rsidR="00F012C6" w:rsidRDefault="00B4158B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Duplic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nd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mation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5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 dupli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tc.,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 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or loc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mall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usiness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 that those small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 bill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in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F012C6" w:rsidRDefault="00F012C6">
      <w:pPr>
        <w:spacing w:after="0"/>
        <w:sectPr w:rsidR="00F012C6">
          <w:pgSz w:w="12240" w:h="15840"/>
          <w:pgMar w:top="1480" w:right="1720" w:bottom="1280" w:left="1700" w:header="0" w:footer="1090" w:gutter="0"/>
          <w:cols w:space="720"/>
        </w:sectPr>
      </w:pPr>
    </w:p>
    <w:p w:rsidR="00F012C6" w:rsidRDefault="00B4158B">
      <w:pPr>
        <w:spacing w:before="72" w:after="0" w:line="240" w:lineRule="auto"/>
        <w:ind w:left="10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Consiste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low, we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the total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on all 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tenth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impa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tention of 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usiness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</w:t>
      </w:r>
    </w:p>
    <w:p w:rsidR="00F012C6" w:rsidRDefault="00B4158B">
      <w:pPr>
        <w:spacing w:after="0" w:line="240" w:lineRule="auto"/>
        <w:ind w:left="10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mall 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that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to obtain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support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nsome while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</w:t>
      </w:r>
    </w:p>
    <w:p w:rsidR="00F012C6" w:rsidRDefault="00F012C6">
      <w:pPr>
        <w:spacing w:before="13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potential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less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coll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this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would be imprud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continue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tools for identi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3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vulne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ial Cir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ums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is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und,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PMDs in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basis, and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unde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30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discuss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(10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8),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2.3.2.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ussed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(10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08),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3,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F012C6" w:rsidRDefault="00B4158B">
      <w:pPr>
        <w:spacing w:after="0" w:line="276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3.2.3.2.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ies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tain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2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Conju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 with a 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istical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used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</w:p>
    <w:p w:rsidR="00F012C6" w:rsidRDefault="00B4158B">
      <w:pPr>
        <w:spacing w:after="0" w:line="275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items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F012C6" w:rsidRDefault="00F012C6">
      <w:pPr>
        <w:spacing w:after="0"/>
        <w:sectPr w:rsidR="00F012C6">
          <w:pgSz w:w="12240" w:h="15840"/>
          <w:pgMar w:top="1360" w:right="1720" w:bottom="1280" w:left="1700" w:header="0" w:footer="1090" w:gutter="0"/>
          <w:cols w:space="720"/>
        </w:sectPr>
      </w:pPr>
    </w:p>
    <w:p w:rsidR="00F012C6" w:rsidRDefault="00B4158B">
      <w:pPr>
        <w:spacing w:before="72"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data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 in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tes,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F012C6" w:rsidRDefault="00B4158B">
      <w:pPr>
        <w:spacing w:after="0" w:line="240" w:lineRule="auto"/>
        <w:ind w:left="100" w:right="3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ords is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instan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ulate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 probl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is 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7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istical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ata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data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ledge of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tiali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This colle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do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 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nfid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purp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r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60-day Federal Register notice published on September 12, 2014 (79 FR 54725)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ments or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fts to 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5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ifts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F012C6" w:rsidRDefault="00F012C6">
      <w:pPr>
        <w:spacing w:before="17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Confid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nsi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urd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 Est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mate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3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btain the supporting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F012C6" w:rsidRDefault="00F012C6">
      <w:pPr>
        <w:spacing w:after="0"/>
        <w:sectPr w:rsidR="00F012C6">
          <w:pgSz w:w="12240" w:h="15840"/>
          <w:pgMar w:top="1360" w:right="1720" w:bottom="1280" w:left="1700" w:header="0" w:footer="1090" w:gutter="0"/>
          <w:cols w:space="720"/>
        </w:sectPr>
      </w:pPr>
    </w:p>
    <w:p w:rsidR="00F012C6" w:rsidRDefault="00B4158B">
      <w:pPr>
        <w:spacing w:before="7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1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siness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that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upon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this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under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.R.</w:t>
      </w:r>
    </w:p>
    <w:p w:rsidR="00F012C6" w:rsidRDefault="00B4158B">
      <w:pPr>
        <w:spacing w:after="0" w:line="240" w:lineRule="auto"/>
        <w:ind w:left="100"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 total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rsons to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includi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 (i) Revi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s; (ii)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(iii)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F012C6" w:rsidRDefault="00B4158B">
      <w:pPr>
        <w:spacing w:after="0" w:line="240" w:lineRule="auto"/>
        <w:ind w:left="100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vi)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(vii)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(viii)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</w:p>
    <w:p w:rsidR="00F012C6" w:rsidRDefault="00B4158B">
      <w:pPr>
        <w:spacing w:after="0" w:line="240" w:lineRule="auto"/>
        <w:ind w:left="100" w:right="5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5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demonstr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will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w. 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ted two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CA,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>C,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MO;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Mobil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(PMDs)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MDs (s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ide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populations</w:t>
      </w:r>
    </w:p>
    <w:p w:rsidR="00F012C6" w:rsidRDefault="00B4158B">
      <w:pPr>
        <w:spacing w:after="0" w:line="240" w:lineRule="auto"/>
        <w:ind w:left="100" w:right="4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prone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TX,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</w:p>
    <w:p w:rsidR="00F012C6" w:rsidRDefault="00F012C6">
      <w:pPr>
        <w:spacing w:before="8" w:after="0" w:line="280" w:lineRule="exact"/>
        <w:rPr>
          <w:sz w:val="28"/>
          <w:szCs w:val="28"/>
        </w:rPr>
      </w:pPr>
    </w:p>
    <w:p w:rsidR="00F012C6" w:rsidRDefault="00B415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view</w:t>
      </w:r>
    </w:p>
    <w:p w:rsidR="00F012C6" w:rsidRDefault="00B4158B">
      <w:pPr>
        <w:spacing w:after="0" w:line="240" w:lineRule="auto"/>
        <w:ind w:left="100" w:right="1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 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.  This allows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</w:p>
    <w:p w:rsidR="00F012C6" w:rsidRDefault="00F012C6">
      <w:pPr>
        <w:spacing w:after="0"/>
        <w:sectPr w:rsidR="00F012C6">
          <w:pgSz w:w="12240" w:h="15840"/>
          <w:pgMar w:top="1360" w:right="1700" w:bottom="1280" w:left="1700" w:header="0" w:footer="1090" w:gutter="0"/>
          <w:cols w:space="720"/>
        </w:sectPr>
      </w:pPr>
    </w:p>
    <w:p w:rsidR="00F012C6" w:rsidRDefault="00B4158B">
      <w:pPr>
        <w:spacing w:before="72" w:after="0" w:line="240" w:lineRule="auto"/>
        <w:ind w:left="100"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low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isk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udulent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Auditors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 Compr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(CERT)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Strike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MACs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F012C6" w:rsidRDefault="00B415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this demonstr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</w:p>
    <w:p w:rsidR="00F012C6" w:rsidRDefault="00B415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150,000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rior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Autho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 Mobil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F012C6" w:rsidRDefault="00F012C6">
      <w:pPr>
        <w:spacing w:before="13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Mobil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prior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eq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ival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30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ht, the 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325,000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basis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 unli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resubmis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 The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has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more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F012C6" w:rsidRDefault="00B415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179,000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xtending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ust 31, 201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012C6" w:rsidRDefault="00B415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F012C6" w:rsidRDefault="00F012C6">
      <w:pPr>
        <w:spacing w:before="7" w:after="0" w:line="150" w:lineRule="exact"/>
        <w:rPr>
          <w:sz w:val="15"/>
          <w:szCs w:val="15"/>
        </w:rPr>
      </w:pPr>
    </w:p>
    <w:p w:rsidR="00F012C6" w:rsidRDefault="00F012C6">
      <w:pPr>
        <w:spacing w:after="0" w:line="200" w:lineRule="exact"/>
        <w:rPr>
          <w:sz w:val="20"/>
          <w:szCs w:val="20"/>
        </w:rPr>
      </w:pPr>
    </w:p>
    <w:p w:rsidR="00F012C6" w:rsidRDefault="00F012C6">
      <w:pPr>
        <w:spacing w:after="0" w:line="200" w:lineRule="exact"/>
        <w:rPr>
          <w:sz w:val="20"/>
          <w:szCs w:val="20"/>
        </w:rPr>
      </w:pPr>
    </w:p>
    <w:p w:rsidR="00F012C6" w:rsidRDefault="00B4158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ation 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786"/>
        <w:gridCol w:w="1080"/>
        <w:gridCol w:w="1440"/>
        <w:gridCol w:w="2161"/>
      </w:tblGrid>
      <w:tr w:rsidR="00F012C6">
        <w:trPr>
          <w:trHeight w:hRule="exact" w:val="2153"/>
        </w:trPr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sponses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F012C6" w:rsidRDefault="00B4158B">
            <w:pPr>
              <w:spacing w:after="0" w:line="266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F012C6" w:rsidRDefault="00B4158B">
            <w:pPr>
              <w:spacing w:after="0" w:line="271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12C6" w:rsidRDefault="00B4158B">
            <w:pPr>
              <w:spacing w:after="0" w:line="240" w:lineRule="auto"/>
              <w:ind w:left="93" w:right="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laims)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F012C6" w:rsidRDefault="00B4158B">
            <w:pPr>
              <w:spacing w:after="0" w:line="269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</w:t>
            </w:r>
          </w:p>
          <w:p w:rsidR="00F012C6" w:rsidRDefault="00B4158B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F012C6" w:rsidRDefault="00B4158B">
            <w:pPr>
              <w:spacing w:after="0" w:line="269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F012C6" w:rsidRDefault="00B4158B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F012C6" w:rsidRDefault="00B4158B">
            <w:pPr>
              <w:spacing w:after="0" w:line="269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F012C6" w:rsidRDefault="00B4158B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($)</w:t>
            </w:r>
          </w:p>
        </w:tc>
      </w:tr>
      <w:tr w:rsidR="00F012C6">
        <w:trPr>
          <w:trHeight w:hRule="exact" w:val="883"/>
        </w:trPr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</w:t>
            </w:r>
          </w:p>
          <w:p w:rsidR="00F012C6" w:rsidRDefault="00B4158B">
            <w:pPr>
              <w:spacing w:after="0" w:line="266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F012C6" w:rsidRDefault="00B4158B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F012C6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F012C6" w:rsidRDefault="00B4158B">
            <w:pPr>
              <w:spacing w:after="0" w:line="240" w:lineRule="auto"/>
              <w:ind w:left="976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F012C6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F012C6" w:rsidRDefault="00B4158B">
            <w:pPr>
              <w:spacing w:after="0" w:line="240" w:lineRule="auto"/>
              <w:ind w:right="-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F012C6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F012C6" w:rsidRDefault="00B4158B">
            <w:pPr>
              <w:spacing w:after="0" w:line="240" w:lineRule="auto"/>
              <w:ind w:left="751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89,500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F012C6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F012C6" w:rsidRDefault="00B4158B">
            <w:pPr>
              <w:spacing w:after="0" w:line="240" w:lineRule="auto"/>
              <w:ind w:left="750" w:righ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$3,012,570.00</w:t>
            </w:r>
          </w:p>
        </w:tc>
      </w:tr>
    </w:tbl>
    <w:p w:rsidR="00F012C6" w:rsidRDefault="00F012C6">
      <w:pPr>
        <w:spacing w:before="5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F012C6" w:rsidRDefault="00B4158B">
      <w:pPr>
        <w:spacing w:after="0" w:line="240" w:lineRule="auto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re’s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that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CMS</w:t>
      </w:r>
    </w:p>
    <w:p w:rsidR="00F012C6" w:rsidRDefault="00B4158B">
      <w:pPr>
        <w:spacing w:after="0" w:line="240" w:lineRule="auto"/>
        <w:ind w:left="100"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estati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on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1%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F012C6" w:rsidRDefault="00F012C6">
      <w:pPr>
        <w:spacing w:after="0"/>
        <w:sectPr w:rsidR="00F012C6">
          <w:pgSz w:w="12240" w:h="15840"/>
          <w:pgMar w:top="1360" w:right="1700" w:bottom="1280" w:left="1700" w:header="0" w:footer="1090" w:gutter="0"/>
          <w:cols w:space="720"/>
        </w:sectPr>
      </w:pPr>
    </w:p>
    <w:p w:rsidR="00F012C6" w:rsidRDefault="00B4158B">
      <w:pPr>
        <w:spacing w:before="72" w:after="0" w:line="240" w:lineRule="auto"/>
        <w:ind w:left="100" w:righ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1%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15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 to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submit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station.</w:t>
      </w:r>
    </w:p>
    <w:p w:rsidR="00F012C6" w:rsidRDefault="00F012C6">
      <w:pPr>
        <w:spacing w:before="1" w:after="0" w:line="280" w:lineRule="exact"/>
        <w:rPr>
          <w:sz w:val="28"/>
          <w:szCs w:val="28"/>
        </w:rPr>
      </w:pPr>
    </w:p>
    <w:p w:rsidR="00F012C6" w:rsidRDefault="00B4158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Existi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oval</w:t>
      </w:r>
    </w:p>
    <w:p w:rsidR="00F012C6" w:rsidRDefault="00F012C6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786"/>
        <w:gridCol w:w="1080"/>
        <w:gridCol w:w="1440"/>
        <w:gridCol w:w="2161"/>
      </w:tblGrid>
      <w:tr w:rsidR="00F012C6">
        <w:trPr>
          <w:trHeight w:hRule="exact" w:val="2149"/>
        </w:trPr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sponses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F012C6" w:rsidRDefault="00B4158B">
            <w:pPr>
              <w:spacing w:after="0" w:line="269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F012C6" w:rsidRDefault="00B4158B">
            <w:pPr>
              <w:spacing w:after="0" w:line="269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12C6" w:rsidRDefault="00B4158B">
            <w:pPr>
              <w:spacing w:after="0" w:line="240" w:lineRule="auto"/>
              <w:ind w:left="93" w:right="7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ed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laims)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F012C6" w:rsidRDefault="00B4158B">
            <w:pPr>
              <w:spacing w:after="0" w:line="271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</w:t>
            </w:r>
          </w:p>
          <w:p w:rsidR="00F012C6" w:rsidRDefault="00B4158B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F012C6" w:rsidRDefault="00B4158B">
            <w:pPr>
              <w:spacing w:after="0" w:line="271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F012C6" w:rsidRDefault="00B4158B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F012C6" w:rsidRDefault="00B4158B">
            <w:pPr>
              <w:spacing w:after="0" w:line="271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F012C6" w:rsidRDefault="00B4158B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($)</w:t>
            </w:r>
          </w:p>
        </w:tc>
      </w:tr>
      <w:tr w:rsidR="00F012C6">
        <w:trPr>
          <w:trHeight w:hRule="exact" w:val="1135"/>
        </w:trPr>
        <w:tc>
          <w:tcPr>
            <w:tcW w:w="19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5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Auditor</w:t>
            </w:r>
          </w:p>
          <w:p w:rsidR="00F012C6" w:rsidRDefault="00B4158B">
            <w:pPr>
              <w:spacing w:after="0" w:line="266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  <w:p w:rsidR="00F012C6" w:rsidRDefault="00B4158B">
            <w:pPr>
              <w:spacing w:after="0" w:line="269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</w:p>
          <w:p w:rsidR="00F012C6" w:rsidRDefault="00B4158B">
            <w:pPr>
              <w:spacing w:after="0" w:line="266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012C6" w:rsidRDefault="00F012C6">
            <w:pPr>
              <w:spacing w:after="0" w:line="200" w:lineRule="exact"/>
              <w:rPr>
                <w:sz w:val="20"/>
                <w:szCs w:val="20"/>
              </w:rPr>
            </w:pPr>
          </w:p>
          <w:p w:rsidR="00F012C6" w:rsidRDefault="00F012C6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F012C6" w:rsidRDefault="00B4158B">
            <w:pPr>
              <w:spacing w:after="0" w:line="240" w:lineRule="auto"/>
              <w:ind w:left="1010"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012C6" w:rsidRDefault="00F012C6">
            <w:pPr>
              <w:spacing w:after="0" w:line="200" w:lineRule="exact"/>
              <w:rPr>
                <w:sz w:val="20"/>
                <w:szCs w:val="20"/>
              </w:rPr>
            </w:pPr>
          </w:p>
          <w:p w:rsidR="00F012C6" w:rsidRDefault="00F012C6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F012C6" w:rsidRDefault="00B4158B">
            <w:pPr>
              <w:spacing w:after="0" w:line="240" w:lineRule="auto"/>
              <w:ind w:left="4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012C6" w:rsidRDefault="00F012C6">
            <w:pPr>
              <w:spacing w:after="0" w:line="200" w:lineRule="exact"/>
              <w:rPr>
                <w:sz w:val="20"/>
                <w:szCs w:val="20"/>
              </w:rPr>
            </w:pPr>
          </w:p>
          <w:p w:rsidR="00F012C6" w:rsidRDefault="00F012C6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F012C6" w:rsidRDefault="00B4158B">
            <w:pPr>
              <w:spacing w:after="0" w:line="240" w:lineRule="auto"/>
              <w:ind w:left="784"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012C6" w:rsidRDefault="00F012C6">
            <w:pPr>
              <w:spacing w:after="0" w:line="200" w:lineRule="exact"/>
              <w:rPr>
                <w:sz w:val="20"/>
                <w:szCs w:val="20"/>
              </w:rPr>
            </w:pPr>
          </w:p>
          <w:p w:rsidR="00F012C6" w:rsidRDefault="00F012C6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F012C6" w:rsidRDefault="00B4158B">
            <w:pPr>
              <w:spacing w:after="0" w:line="240" w:lineRule="auto"/>
              <w:ind w:left="964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  2,524,500</w:t>
            </w:r>
          </w:p>
        </w:tc>
      </w:tr>
      <w:tr w:rsidR="00F012C6">
        <w:trPr>
          <w:trHeight w:hRule="exact" w:val="886"/>
        </w:trPr>
        <w:tc>
          <w:tcPr>
            <w:tcW w:w="19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</w:t>
            </w:r>
          </w:p>
          <w:p w:rsidR="00F012C6" w:rsidRDefault="00B4158B">
            <w:pPr>
              <w:spacing w:after="0" w:line="266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F012C6" w:rsidRDefault="00B4158B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F012C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F012C6" w:rsidRDefault="00B4158B">
            <w:pPr>
              <w:spacing w:after="0" w:line="240" w:lineRule="auto"/>
              <w:ind w:left="976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F012C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F012C6" w:rsidRDefault="00B4158B">
            <w:pPr>
              <w:spacing w:after="0" w:line="240" w:lineRule="auto"/>
              <w:ind w:left="391" w:righ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F012C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F012C6" w:rsidRDefault="00B4158B">
            <w:pPr>
              <w:spacing w:after="0" w:line="240" w:lineRule="auto"/>
              <w:ind w:left="751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89,500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F012C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F012C6" w:rsidRDefault="00B4158B">
            <w:pPr>
              <w:spacing w:after="0" w:line="240" w:lineRule="auto"/>
              <w:ind w:left="1050"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$3,012,570</w:t>
            </w:r>
          </w:p>
        </w:tc>
      </w:tr>
      <w:tr w:rsidR="00F012C6">
        <w:trPr>
          <w:trHeight w:hRule="exact" w:val="656"/>
        </w:trPr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  <w:p w:rsidR="00F012C6" w:rsidRDefault="00B4158B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F012C6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12C6" w:rsidRDefault="00B4158B">
            <w:pPr>
              <w:spacing w:after="0" w:line="240" w:lineRule="auto"/>
              <w:ind w:left="11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F012C6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12C6" w:rsidRDefault="00B4158B">
            <w:pPr>
              <w:spacing w:after="0" w:line="240" w:lineRule="auto"/>
              <w:ind w:left="3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F012C6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12C6" w:rsidRDefault="00B4158B">
            <w:pPr>
              <w:spacing w:after="0" w:line="240" w:lineRule="auto"/>
              <w:ind w:left="851" w:righ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1,188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F012C6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12C6" w:rsidRDefault="00B4158B">
            <w:pPr>
              <w:spacing w:after="0" w:line="240" w:lineRule="auto"/>
              <w:ind w:left="1369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39,971</w:t>
            </w:r>
          </w:p>
        </w:tc>
      </w:tr>
      <w:tr w:rsidR="00F012C6">
        <w:trPr>
          <w:trHeight w:hRule="exact" w:val="290"/>
        </w:trPr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7" w:lineRule="exact"/>
              <w:ind w:left="976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333,750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F012C6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5" w:lineRule="exact"/>
              <w:ind w:left="650" w:right="-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165,688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2C6" w:rsidRDefault="00B4158B">
            <w:pPr>
              <w:spacing w:after="0" w:line="267" w:lineRule="exact"/>
              <w:ind w:left="1069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$5,577,041</w:t>
            </w:r>
          </w:p>
        </w:tc>
      </w:tr>
    </w:tbl>
    <w:p w:rsidR="00F012C6" w:rsidRDefault="00F012C6">
      <w:pPr>
        <w:spacing w:before="18" w:after="0" w:line="220" w:lineRule="exact"/>
      </w:pPr>
    </w:p>
    <w:p w:rsidR="00F012C6" w:rsidRDefault="00B4158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estimat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the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of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spacing w:after="0" w:line="271" w:lineRule="exact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36" w:after="0" w:line="232" w:lineRule="auto"/>
        <w:ind w:left="100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nutes.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 Statis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 hour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$16.8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$33.66.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$3.0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or $9.0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onwid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8" w:after="0" w:line="260" w:lineRule="exact"/>
        <w:rPr>
          <w:sz w:val="26"/>
          <w:szCs w:val="26"/>
        </w:rPr>
      </w:pPr>
    </w:p>
    <w:p w:rsidR="00F012C6" w:rsidRDefault="00B4158B">
      <w:pPr>
        <w:spacing w:after="0" w:line="240" w:lineRule="auto"/>
        <w:ind w:left="100" w:right="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 mail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 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to $5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view 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mail.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esMD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 found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>t ww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ms.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ov/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sMD. 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must first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doubled,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then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its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F012C6" w:rsidRDefault="00F012C6">
      <w:pPr>
        <w:spacing w:before="7" w:after="0" w:line="180" w:lineRule="exact"/>
        <w:rPr>
          <w:sz w:val="18"/>
          <w:szCs w:val="18"/>
        </w:rPr>
      </w:pPr>
    </w:p>
    <w:p w:rsidR="00F012C6" w:rsidRDefault="00F012C6">
      <w:pPr>
        <w:spacing w:after="0" w:line="200" w:lineRule="exact"/>
        <w:rPr>
          <w:sz w:val="20"/>
          <w:szCs w:val="20"/>
        </w:rPr>
      </w:pPr>
    </w:p>
    <w:p w:rsidR="00F012C6" w:rsidRDefault="00B4158B">
      <w:pPr>
        <w:spacing w:before="44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-45085</wp:posOffset>
                </wp:positionV>
                <wp:extent cx="1828800" cy="1270"/>
                <wp:effectExtent l="9525" t="12065" r="9525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71"/>
                          <a:chExt cx="288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800" y="-71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1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0pt;margin-top:-3.55pt;width:2in;height:.1pt;z-index:-251658240;mso-position-horizontal-relative:page" coordorigin="1800,-7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">
                <v:shape id="Freeform 3" o:spid="_x0000_s1027" style="position:absolute;left:1800;top:-7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lgHb0A&#10;AADaAAAADwAAAGRycy9kb3ducmV2LnhtbERP24rCMBB9F/yHMAv7ZlNdkNI1yrKgCIJ4+4ChGdti&#10;MylJ1LhfvxEEHw/nPltE04kbOd9aVjDOchDEldUt1wpOx+WoAOEDssbOMil4kIfFfDiYYantnfd0&#10;O4RapBD2JSpoQuhLKX3VkEGf2Z44cWfrDIYEXS21w3sKN52c5PlUGmw5NTTY029D1eVwNWmG9q7e&#10;xLiiv4vdFuNz3Be7qNTnR/z5BhEohrf45V5rBV/wvJL8IOf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elgHb0AAADaAAAADwAAAAAAAAAAAAAAAACYAgAAZHJzL2Rvd25yZXYu&#10;eG1sUEsFBgAAAAAEAAQA9QAAAIIDAAAAAA==&#10;" path="m,l2881,e" filled="f" strokeweight=".58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29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2071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cord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lth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F012C6" w:rsidRDefault="00B415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hn</w:t>
      </w:r>
      <w:r>
        <w:rPr>
          <w:rFonts w:ascii="Times New Roman" w:eastAsia="Times New Roman" w:hAnsi="Times New Roman" w:cs="Times New Roman"/>
          <w:sz w:val="20"/>
          <w:szCs w:val="20"/>
        </w:rPr>
        <w:t>icia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012C6" w:rsidRDefault="00F012C6">
      <w:pPr>
        <w:spacing w:after="0"/>
        <w:sectPr w:rsidR="00F012C6">
          <w:pgSz w:w="12240" w:h="15840"/>
          <w:pgMar w:top="1360" w:right="1720" w:bottom="1280" w:left="1700" w:header="0" w:footer="1090" w:gutter="0"/>
          <w:cols w:space="720"/>
        </w:sectPr>
      </w:pPr>
    </w:p>
    <w:p w:rsidR="00F012C6" w:rsidRDefault="00B4158B">
      <w:pPr>
        <w:spacing w:before="72" w:after="0" w:line="240" w:lineRule="auto"/>
        <w:ind w:left="100"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136,000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oubled.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it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believe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less 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1.3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2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costs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maintain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Costs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rnm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F012C6" w:rsidRDefault="00F012C6">
      <w:pPr>
        <w:spacing w:before="9" w:after="0" w:line="240" w:lineRule="exact"/>
        <w:rPr>
          <w:sz w:val="24"/>
          <w:szCs w:val="24"/>
        </w:rPr>
      </w:pPr>
    </w:p>
    <w:p w:rsidR="00F012C6" w:rsidRDefault="00B4158B">
      <w:pPr>
        <w:spacing w:before="32" w:after="0" w:line="264" w:lineRule="auto"/>
        <w:ind w:left="100" w:right="1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MS 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ex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ews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cas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$72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3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 b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ed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head.</w:t>
      </w:r>
    </w:p>
    <w:p w:rsidR="00F012C6" w:rsidRDefault="00F012C6">
      <w:pPr>
        <w:spacing w:before="4" w:after="0" w:line="110" w:lineRule="exact"/>
        <w:rPr>
          <w:sz w:val="11"/>
          <w:szCs w:val="11"/>
        </w:rPr>
      </w:pPr>
    </w:p>
    <w:p w:rsidR="00F012C6" w:rsidRDefault="00F012C6">
      <w:pPr>
        <w:spacing w:after="0" w:line="200" w:lineRule="exact"/>
        <w:rPr>
          <w:sz w:val="20"/>
          <w:szCs w:val="20"/>
        </w:rPr>
      </w:pPr>
    </w:p>
    <w:p w:rsidR="00F012C6" w:rsidRDefault="00B4158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in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n/po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icy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discussion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 All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 docum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support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cons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stent with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complete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view.</w:t>
      </w:r>
    </w:p>
    <w:p w:rsidR="00F012C6" w:rsidRDefault="00F012C6">
      <w:pPr>
        <w:spacing w:before="14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bulation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plans to 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 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:rsidR="00F012C6" w:rsidRDefault="00F012C6">
      <w:pPr>
        <w:spacing w:before="16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F012C6" w:rsidRDefault="00B415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be impr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C6" w:rsidRDefault="00F012C6">
      <w:pPr>
        <w:spacing w:before="17" w:after="0" w:line="260" w:lineRule="exact"/>
        <w:rPr>
          <w:sz w:val="26"/>
          <w:szCs w:val="26"/>
        </w:rPr>
      </w:pPr>
    </w:p>
    <w:p w:rsidR="00F012C6" w:rsidRDefault="00B4158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rtifi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ment</w:t>
      </w:r>
    </w:p>
    <w:p w:rsidR="00F012C6" w:rsidRDefault="00F012C6">
      <w:pPr>
        <w:spacing w:before="12" w:after="0" w:line="240" w:lineRule="exact"/>
        <w:rPr>
          <w:sz w:val="24"/>
          <w:szCs w:val="24"/>
        </w:rPr>
      </w:pPr>
    </w:p>
    <w:p w:rsidR="00F012C6" w:rsidRDefault="00B4158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sectPr w:rsidR="00F012C6">
      <w:pgSz w:w="12240" w:h="15840"/>
      <w:pgMar w:top="1360" w:right="1720" w:bottom="1280" w:left="1700" w:header="0" w:footer="10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158B">
      <w:pPr>
        <w:spacing w:after="0" w:line="240" w:lineRule="auto"/>
      </w:pPr>
      <w:r>
        <w:separator/>
      </w:r>
    </w:p>
  </w:endnote>
  <w:endnote w:type="continuationSeparator" w:id="0">
    <w:p w:rsidR="00000000" w:rsidRDefault="00B4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C6" w:rsidRDefault="00B4158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3768725</wp:posOffset>
              </wp:positionH>
              <wp:positionV relativeFrom="page">
                <wp:posOffset>9226550</wp:posOffset>
              </wp:positionV>
              <wp:extent cx="23368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2C6" w:rsidRDefault="00B4158B">
                          <w:pPr>
                            <w:spacing w:after="0" w:line="268" w:lineRule="exact"/>
                            <w:ind w:left="40" w:right="-2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eastAsia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75pt;margin-top:726.5pt;width:18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" filled="f" stroked="f">
              <v:textbox inset="0,0,0,0">
                <w:txbxContent>
                  <w:p w:rsidR="00F012C6" w:rsidRDefault="00B4158B">
                    <w:pPr>
                      <w:spacing w:after="0" w:line="268" w:lineRule="exact"/>
                      <w:ind w:left="40" w:right="-2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urier New" w:eastAsia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158B">
      <w:pPr>
        <w:spacing w:after="0" w:line="240" w:lineRule="auto"/>
      </w:pPr>
      <w:r>
        <w:separator/>
      </w:r>
    </w:p>
  </w:footnote>
  <w:footnote w:type="continuationSeparator" w:id="0">
    <w:p w:rsidR="00000000" w:rsidRDefault="00B41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C6"/>
    <w:rsid w:val="00B4158B"/>
    <w:rsid w:val="00F0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.gov/esMD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ms.gov/es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5497</Words>
  <Characters>31334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WILLIAM PARHAM</cp:lastModifiedBy>
  <cp:revision>2</cp:revision>
  <dcterms:created xsi:type="dcterms:W3CDTF">2014-10-06T14:24:00Z</dcterms:created>
  <dcterms:modified xsi:type="dcterms:W3CDTF">2014-10-06T14:24:00Z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2014-09-05T00:00:00Z</vt:filetime>
  </property>
  <property fmtid="{D5CDD505-2E9C-101B-9397-08002B2CF9AE}" pid="3" name="LastSaved">
    <vt:filetime>2014-10-06T00:00:00Z</vt:filetime>
  </property>
</Properties>
</file>