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DB" w:rsidRDefault="008454AE" w:rsidP="00F34EDB">
      <w:pPr>
        <w:pStyle w:val="Heading1"/>
      </w:pPr>
      <w:bookmarkStart w:id="0" w:name="_GoBack"/>
      <w:bookmarkEnd w:id="0"/>
      <w:r>
        <w:t xml:space="preserve">Request for </w:t>
      </w:r>
      <w:r w:rsidR="00D30258">
        <w:t>Online Data Collection (</w:t>
      </w:r>
      <w:r>
        <w:t>OLDC</w:t>
      </w:r>
      <w:r w:rsidR="00D30258">
        <w:t>)</w:t>
      </w:r>
      <w:r>
        <w:t xml:space="preserve"> Access</w:t>
      </w:r>
    </w:p>
    <w:p w:rsidR="002548DE" w:rsidRPr="00F34EDB" w:rsidRDefault="00BB7B3B" w:rsidP="00F34EDB">
      <w:pPr>
        <w:pStyle w:val="Heading1"/>
        <w:rPr>
          <w:sz w:val="24"/>
          <w:szCs w:val="24"/>
        </w:rPr>
      </w:pPr>
      <w:r w:rsidRPr="00F34EDB">
        <w:rPr>
          <w:sz w:val="24"/>
          <w:szCs w:val="24"/>
        </w:rPr>
        <w:t>Instructions</w:t>
      </w:r>
    </w:p>
    <w:p w:rsidR="001E4DCF" w:rsidRDefault="00E948CD" w:rsidP="00F34EDB">
      <w:r>
        <w:t>To request a new OLDC account or to add additional permissions to an existing account, please complete the OLDC Request Form on the following page.</w:t>
      </w:r>
      <w:r w:rsidR="00D30258">
        <w:t xml:space="preserve"> </w:t>
      </w:r>
      <w:r w:rsidR="001E4DCF">
        <w:t>When</w:t>
      </w:r>
      <w:r w:rsidR="00EC35B3">
        <w:t xml:space="preserve"> </w:t>
      </w:r>
      <w:r w:rsidR="00197869">
        <w:t>complete</w:t>
      </w:r>
      <w:r w:rsidR="001E4DCF">
        <w:t>, e-mail</w:t>
      </w:r>
      <w:r w:rsidR="00EC35B3">
        <w:t xml:space="preserve"> </w:t>
      </w:r>
      <w:r w:rsidR="00B61F8E">
        <w:t xml:space="preserve">or fax </w:t>
      </w:r>
      <w:r w:rsidR="00A344F0">
        <w:t>the form</w:t>
      </w:r>
      <w:r w:rsidR="001E4DCF">
        <w:t xml:space="preserve"> to </w:t>
      </w:r>
      <w:r w:rsidR="00A344F0">
        <w:t>your</w:t>
      </w:r>
      <w:r w:rsidR="001E4DCF">
        <w:t xml:space="preserve"> ACF Grants</w:t>
      </w:r>
      <w:r w:rsidR="00A344F0">
        <w:t xml:space="preserve"> Office</w:t>
      </w:r>
      <w:r w:rsidR="001E4DCF">
        <w:t>.</w:t>
      </w:r>
      <w:r w:rsidR="00EC35B3">
        <w:t xml:space="preserve"> </w:t>
      </w:r>
      <w:r w:rsidR="00A344F0">
        <w:t>Account information (ID and Password) is</w:t>
      </w:r>
      <w:r w:rsidR="00EC35B3">
        <w:t xml:space="preserve"> automatically e</w:t>
      </w:r>
      <w:r w:rsidR="00197869">
        <w:t>-</w:t>
      </w:r>
      <w:r w:rsidR="00EC35B3">
        <w:t>mailed to the new user</w:t>
      </w:r>
      <w:r w:rsidR="001E4DCF" w:rsidRPr="001E4DCF">
        <w:t>.</w:t>
      </w:r>
    </w:p>
    <w:p w:rsidR="00F34EDB" w:rsidRPr="00AB1F0C" w:rsidRDefault="00F34EDB" w:rsidP="00970C4A">
      <w:pPr>
        <w:rPr>
          <w:szCs w:val="20"/>
        </w:rPr>
      </w:pPr>
    </w:p>
    <w:p w:rsidR="00970C4A" w:rsidRPr="00AB1F0C" w:rsidRDefault="00AC77B1" w:rsidP="00970C4A">
      <w:pPr>
        <w:rPr>
          <w:b/>
          <w:szCs w:val="20"/>
        </w:rPr>
      </w:pPr>
      <w:r w:rsidRPr="00AB1F0C">
        <w:rPr>
          <w:b/>
          <w:szCs w:val="20"/>
        </w:rPr>
        <w:t>Helpful Hints</w:t>
      </w:r>
    </w:p>
    <w:p w:rsidR="00A92380" w:rsidRPr="00A92380" w:rsidRDefault="00A92380" w:rsidP="00A92380">
      <w:pPr>
        <w:rPr>
          <w:sz w:val="16"/>
          <w:szCs w:val="16"/>
        </w:rPr>
      </w:pPr>
    </w:p>
    <w:p w:rsidR="008D1856" w:rsidRPr="00AB1F0C" w:rsidRDefault="00C17496" w:rsidP="001766C3">
      <w:pPr>
        <w:rPr>
          <w:szCs w:val="20"/>
        </w:rPr>
      </w:pPr>
      <w:r w:rsidRPr="00AB1F0C">
        <w:rPr>
          <w:szCs w:val="20"/>
        </w:rPr>
        <w:t xml:space="preserve">Save and name the completed form to be returned as an e-mail attachment. To submit multiple requests, save each completed form as its own file name. Attach saved files to an e-mail message addressed to your ACF Grants Officer. </w:t>
      </w:r>
      <w:r w:rsidR="008D1856" w:rsidRPr="00AB1F0C">
        <w:rPr>
          <w:szCs w:val="20"/>
        </w:rPr>
        <w:t>ACF no longer accept</w:t>
      </w:r>
      <w:r w:rsidR="00A344F0">
        <w:rPr>
          <w:szCs w:val="20"/>
        </w:rPr>
        <w:t>s</w:t>
      </w:r>
      <w:r w:rsidR="008D1856" w:rsidRPr="00AB1F0C">
        <w:rPr>
          <w:szCs w:val="20"/>
        </w:rPr>
        <w:t xml:space="preserve"> ZIP files.</w:t>
      </w:r>
    </w:p>
    <w:p w:rsidR="00AB1F0C" w:rsidRDefault="00AB1F0C" w:rsidP="002548DE">
      <w:pPr>
        <w:rPr>
          <w:b/>
          <w:sz w:val="24"/>
        </w:rPr>
      </w:pPr>
    </w:p>
    <w:p w:rsidR="002548DE" w:rsidRDefault="00A67D93" w:rsidP="002548DE">
      <w:pPr>
        <w:rPr>
          <w:b/>
          <w:sz w:val="24"/>
        </w:rPr>
      </w:pPr>
      <w:r>
        <w:rPr>
          <w:b/>
          <w:sz w:val="24"/>
        </w:rPr>
        <w:t>List of</w:t>
      </w:r>
      <w:r w:rsidR="00C00B2E">
        <w:rPr>
          <w:b/>
          <w:sz w:val="24"/>
        </w:rPr>
        <w:t xml:space="preserve"> </w:t>
      </w:r>
      <w:r w:rsidR="002548DE" w:rsidRPr="00DE1210">
        <w:rPr>
          <w:b/>
          <w:sz w:val="24"/>
        </w:rPr>
        <w:t xml:space="preserve">Job Types </w:t>
      </w:r>
    </w:p>
    <w:tbl>
      <w:tblPr>
        <w:tblW w:w="11154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7"/>
        <w:gridCol w:w="5577"/>
      </w:tblGrid>
      <w:tr w:rsidR="00491A90" w:rsidRPr="000B13C4" w:rsidTr="000B13C4">
        <w:trPr>
          <w:trHeight w:val="262"/>
        </w:trPr>
        <w:tc>
          <w:tcPr>
            <w:tcW w:w="5577" w:type="dxa"/>
            <w:shd w:val="clear" w:color="auto" w:fill="CCCCCC"/>
          </w:tcPr>
          <w:p w:rsidR="00491A90" w:rsidRPr="000B13C4" w:rsidRDefault="00491A90" w:rsidP="002548DE">
            <w:pPr>
              <w:rPr>
                <w:b/>
                <w:sz w:val="24"/>
              </w:rPr>
            </w:pPr>
            <w:r w:rsidRPr="000B13C4">
              <w:rPr>
                <w:b/>
                <w:sz w:val="24"/>
              </w:rPr>
              <w:t>ACF Staff</w:t>
            </w:r>
          </w:p>
        </w:tc>
        <w:tc>
          <w:tcPr>
            <w:tcW w:w="5577" w:type="dxa"/>
            <w:shd w:val="clear" w:color="auto" w:fill="CCCCCC"/>
          </w:tcPr>
          <w:p w:rsidR="00491A90" w:rsidRPr="000B13C4" w:rsidRDefault="00491A90" w:rsidP="002548DE">
            <w:pPr>
              <w:rPr>
                <w:b/>
                <w:sz w:val="24"/>
              </w:rPr>
            </w:pPr>
            <w:r w:rsidRPr="000B13C4">
              <w:rPr>
                <w:b/>
                <w:sz w:val="24"/>
              </w:rPr>
              <w:t>Grant Partners</w:t>
            </w:r>
          </w:p>
        </w:tc>
      </w:tr>
      <w:tr w:rsidR="00491A90" w:rsidRPr="000B13C4" w:rsidTr="000B13C4">
        <w:trPr>
          <w:trHeight w:val="980"/>
        </w:trPr>
        <w:tc>
          <w:tcPr>
            <w:tcW w:w="5577" w:type="dxa"/>
            <w:shd w:val="clear" w:color="auto" w:fill="auto"/>
          </w:tcPr>
          <w:p w:rsidR="00491A90" w:rsidRPr="000B13C4" w:rsidRDefault="00970471" w:rsidP="002548DE">
            <w:pPr>
              <w:rPr>
                <w:b/>
              </w:rPr>
            </w:pPr>
            <w:r w:rsidRPr="000B13C4">
              <w:rPr>
                <w:b/>
              </w:rPr>
              <w:t>C/O Grants Officer</w:t>
            </w:r>
            <w:r w:rsidR="000911E7" w:rsidRPr="000B13C4">
              <w:rPr>
                <w:b/>
              </w:rPr>
              <w:t xml:space="preserve"> - </w:t>
            </w:r>
            <w:r w:rsidR="005F5EEA" w:rsidRPr="00FE2EF0">
              <w:t>All grant information from the Central Office Grants Specialists is reviewed by a Central Office Grants Officer.  Central Office Grants Officers have the authority to review and approv</w:t>
            </w:r>
            <w:r w:rsidR="005F5EEA">
              <w:t>e</w:t>
            </w:r>
            <w:r w:rsidR="005F5EEA" w:rsidRPr="00FE2EF0">
              <w:t xml:space="preserve"> the grant information of a specific </w:t>
            </w:r>
            <w:r w:rsidR="005F5EEA">
              <w:t>program</w:t>
            </w:r>
            <w:r w:rsidR="005F5EEA" w:rsidRPr="00FE2EF0">
              <w:t>.</w:t>
            </w:r>
          </w:p>
        </w:tc>
        <w:tc>
          <w:tcPr>
            <w:tcW w:w="5577" w:type="dxa"/>
            <w:shd w:val="clear" w:color="auto" w:fill="auto"/>
          </w:tcPr>
          <w:p w:rsidR="00491A90" w:rsidRPr="00A344F0" w:rsidRDefault="00B61F8E" w:rsidP="002548DE">
            <w:r w:rsidRPr="000B13C4">
              <w:rPr>
                <w:b/>
              </w:rPr>
              <w:t>Grant Administrator</w:t>
            </w:r>
            <w:r>
              <w:t xml:space="preserve"> - </w:t>
            </w:r>
            <w:r w:rsidRPr="00B61F8E">
              <w:t>Person responsible for assigning roles to staff members working with a specific program or grant.</w:t>
            </w:r>
            <w:r>
              <w:t xml:space="preserve"> May also create new users for their organization The Grant Administrator is assigned all roles available to non-federal customers.</w:t>
            </w:r>
          </w:p>
        </w:tc>
      </w:tr>
      <w:tr w:rsidR="00F3014D" w:rsidRPr="000B13C4" w:rsidTr="000B13C4">
        <w:trPr>
          <w:trHeight w:val="715"/>
        </w:trPr>
        <w:tc>
          <w:tcPr>
            <w:tcW w:w="5577" w:type="dxa"/>
            <w:shd w:val="clear" w:color="auto" w:fill="auto"/>
          </w:tcPr>
          <w:p w:rsidR="00F3014D" w:rsidRPr="000B13C4" w:rsidRDefault="00F3014D" w:rsidP="002548DE">
            <w:pPr>
              <w:rPr>
                <w:b/>
              </w:rPr>
            </w:pPr>
            <w:r w:rsidRPr="000B13C4">
              <w:rPr>
                <w:b/>
              </w:rPr>
              <w:t xml:space="preserve">C/O Specialist - </w:t>
            </w:r>
            <w:r>
              <w:t>R</w:t>
            </w:r>
            <w:r w:rsidRPr="00EF2905">
              <w:t xml:space="preserve">eceives Recommendations from the Regional Grants Officers and prepares the grant for the Central Office Grants Officer. </w:t>
            </w:r>
          </w:p>
        </w:tc>
        <w:tc>
          <w:tcPr>
            <w:tcW w:w="5577" w:type="dxa"/>
            <w:shd w:val="clear" w:color="auto" w:fill="auto"/>
          </w:tcPr>
          <w:p w:rsidR="00F3014D" w:rsidRPr="000B13C4" w:rsidRDefault="00B61F8E" w:rsidP="002548DE">
            <w:pPr>
              <w:rPr>
                <w:b/>
                <w:sz w:val="24"/>
              </w:rPr>
            </w:pPr>
            <w:r w:rsidRPr="000B13C4">
              <w:rPr>
                <w:b/>
              </w:rPr>
              <w:t xml:space="preserve">Data Entry Person - </w:t>
            </w:r>
            <w:r w:rsidRPr="00FE2EF0">
              <w:t>Person responsible for entering grant report data into OLDC.  The Data Entry Person is able to create and edit grant reports by default.</w:t>
            </w:r>
            <w:r>
              <w:t xml:space="preserve"> Additional roles may be given, including Certify, Submit, and Unsubmit.</w:t>
            </w:r>
          </w:p>
        </w:tc>
      </w:tr>
      <w:tr w:rsidR="00F3014D" w:rsidRPr="000B13C4" w:rsidTr="000B13C4">
        <w:trPr>
          <w:trHeight w:val="603"/>
        </w:trPr>
        <w:tc>
          <w:tcPr>
            <w:tcW w:w="5577" w:type="dxa"/>
            <w:shd w:val="clear" w:color="auto" w:fill="auto"/>
          </w:tcPr>
          <w:p w:rsidR="00F3014D" w:rsidRPr="000B13C4" w:rsidRDefault="00F3014D" w:rsidP="002548DE">
            <w:pPr>
              <w:rPr>
                <w:b/>
              </w:rPr>
            </w:pPr>
            <w:r w:rsidRPr="000B13C4">
              <w:rPr>
                <w:b/>
              </w:rPr>
              <w:t>R/O Grants Officer -</w:t>
            </w:r>
            <w:r w:rsidRPr="006F262E">
              <w:t xml:space="preserve"> </w:t>
            </w:r>
            <w:r w:rsidR="005F5EEA" w:rsidRPr="00FE2EF0">
              <w:t>The</w:t>
            </w:r>
            <w:r w:rsidR="005F5EEA">
              <w:t xml:space="preserve"> authority to review and approve</w:t>
            </w:r>
            <w:r w:rsidR="005F5EEA" w:rsidRPr="00FE2EF0">
              <w:t xml:space="preserve"> the grant information of a specific grantee within a particular region.</w:t>
            </w:r>
          </w:p>
        </w:tc>
        <w:tc>
          <w:tcPr>
            <w:tcW w:w="5577" w:type="dxa"/>
            <w:shd w:val="clear" w:color="auto" w:fill="auto"/>
          </w:tcPr>
          <w:p w:rsidR="00F3014D" w:rsidRPr="000B13C4" w:rsidRDefault="00B61F8E" w:rsidP="002548DE">
            <w:pPr>
              <w:rPr>
                <w:b/>
              </w:rPr>
            </w:pPr>
            <w:r w:rsidRPr="00FE2EF0">
              <w:t xml:space="preserve"> </w:t>
            </w:r>
            <w:r w:rsidRPr="000B13C4">
              <w:rPr>
                <w:b/>
              </w:rPr>
              <w:t xml:space="preserve">Authorized Official – </w:t>
            </w:r>
            <w:r w:rsidRPr="00FE2EF0">
              <w:t>Person directly involved in the processing of the grant. This might be a Financial Officer (FO) in charge of budgeting the grant, or a member of an audit team.  An Authorized Official has view-only and Certify roles by default.  Additional roles such as Submit may be assigned to the Authorized Official.</w:t>
            </w:r>
          </w:p>
        </w:tc>
      </w:tr>
      <w:tr w:rsidR="00F3014D" w:rsidRPr="000B13C4" w:rsidTr="000B13C4">
        <w:trPr>
          <w:trHeight w:val="755"/>
        </w:trPr>
        <w:tc>
          <w:tcPr>
            <w:tcW w:w="5577" w:type="dxa"/>
            <w:shd w:val="clear" w:color="auto" w:fill="auto"/>
          </w:tcPr>
          <w:p w:rsidR="00F3014D" w:rsidRPr="000B13C4" w:rsidRDefault="00F3014D" w:rsidP="002548DE">
            <w:pPr>
              <w:rPr>
                <w:b/>
              </w:rPr>
            </w:pPr>
            <w:r w:rsidRPr="000B13C4">
              <w:rPr>
                <w:b/>
              </w:rPr>
              <w:t xml:space="preserve">R/O Specialist - </w:t>
            </w:r>
            <w:r>
              <w:t>T</w:t>
            </w:r>
            <w:r w:rsidRPr="006F262E">
              <w:t>he authority responsible for processing the grant information of a specific grantee within a particular region.</w:t>
            </w:r>
          </w:p>
        </w:tc>
        <w:tc>
          <w:tcPr>
            <w:tcW w:w="5577" w:type="dxa"/>
            <w:shd w:val="clear" w:color="auto" w:fill="auto"/>
          </w:tcPr>
          <w:p w:rsidR="00F3014D" w:rsidRPr="000B13C4" w:rsidRDefault="00F3014D" w:rsidP="002548DE">
            <w:pPr>
              <w:rPr>
                <w:b/>
                <w:sz w:val="24"/>
              </w:rPr>
            </w:pPr>
            <w:r w:rsidRPr="000B13C4">
              <w:rPr>
                <w:b/>
              </w:rPr>
              <w:t xml:space="preserve">Grant Director - </w:t>
            </w:r>
            <w:r w:rsidR="005F5EEA" w:rsidRPr="00FE2EF0">
              <w:t xml:space="preserve">Manager of the grant recipient. The default roles are </w:t>
            </w:r>
            <w:r w:rsidR="005F5EEA">
              <w:t>V</w:t>
            </w:r>
            <w:r w:rsidR="005F5EEA" w:rsidRPr="00FE2EF0">
              <w:t>iew-only and Certify. The Grant Director may be given other available permissions if required.</w:t>
            </w:r>
          </w:p>
        </w:tc>
      </w:tr>
      <w:tr w:rsidR="00F3014D" w:rsidRPr="000B13C4" w:rsidTr="000B13C4">
        <w:trPr>
          <w:trHeight w:val="452"/>
        </w:trPr>
        <w:tc>
          <w:tcPr>
            <w:tcW w:w="5577" w:type="dxa"/>
            <w:shd w:val="clear" w:color="auto" w:fill="auto"/>
          </w:tcPr>
          <w:p w:rsidR="00F3014D" w:rsidRPr="000B13C4" w:rsidRDefault="00F3014D" w:rsidP="002548DE">
            <w:pPr>
              <w:rPr>
                <w:b/>
                <w:sz w:val="24"/>
              </w:rPr>
            </w:pPr>
            <w:r w:rsidRPr="000B13C4">
              <w:rPr>
                <w:b/>
              </w:rPr>
              <w:t>View-Only</w:t>
            </w:r>
            <w:r>
              <w:t xml:space="preserve"> – </w:t>
            </w:r>
            <w:r w:rsidR="005F5EEA">
              <w:t>Read</w:t>
            </w:r>
            <w:r w:rsidR="005F5EEA" w:rsidRPr="00FE2EF0">
              <w:t xml:space="preserve"> and print report forms, but cannot perform any action such as data entry.</w:t>
            </w:r>
          </w:p>
        </w:tc>
        <w:tc>
          <w:tcPr>
            <w:tcW w:w="5577" w:type="dxa"/>
            <w:shd w:val="clear" w:color="auto" w:fill="auto"/>
          </w:tcPr>
          <w:p w:rsidR="00F3014D" w:rsidRPr="000B13C4" w:rsidRDefault="00F3014D" w:rsidP="00242B8D">
            <w:pPr>
              <w:rPr>
                <w:b/>
              </w:rPr>
            </w:pPr>
            <w:r w:rsidRPr="000B13C4">
              <w:rPr>
                <w:b/>
              </w:rPr>
              <w:t>View-Only</w:t>
            </w:r>
            <w:r>
              <w:t xml:space="preserve"> – </w:t>
            </w:r>
            <w:r w:rsidR="005F5EEA">
              <w:t>Read</w:t>
            </w:r>
            <w:r w:rsidR="005F5EEA" w:rsidRPr="00FE2EF0">
              <w:t xml:space="preserve"> and print report forms, but cannot perform any action such as data entry.</w:t>
            </w:r>
          </w:p>
        </w:tc>
      </w:tr>
    </w:tbl>
    <w:p w:rsidR="00C00B2E" w:rsidRPr="00DE1210" w:rsidRDefault="00C00B2E" w:rsidP="002548DE">
      <w:pPr>
        <w:rPr>
          <w:b/>
          <w:sz w:val="24"/>
        </w:rPr>
      </w:pPr>
    </w:p>
    <w:p w:rsidR="00B875AD" w:rsidRPr="00C3318A" w:rsidRDefault="00B875AD" w:rsidP="002548DE">
      <w:pPr>
        <w:rPr>
          <w:b/>
          <w:sz w:val="24"/>
        </w:rPr>
      </w:pPr>
      <w:r w:rsidRPr="00B875AD">
        <w:rPr>
          <w:b/>
          <w:sz w:val="24"/>
        </w:rPr>
        <w:t>List of Roles</w:t>
      </w:r>
    </w:p>
    <w:tbl>
      <w:tblPr>
        <w:tblW w:w="104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1800"/>
        <w:gridCol w:w="3420"/>
        <w:gridCol w:w="1800"/>
      </w:tblGrid>
      <w:tr w:rsidR="00936F78" w:rsidRPr="002E05BE" w:rsidTr="000B13C4">
        <w:tc>
          <w:tcPr>
            <w:tcW w:w="3438" w:type="dxa"/>
            <w:shd w:val="clear" w:color="auto" w:fill="auto"/>
          </w:tcPr>
          <w:p w:rsidR="00936F78" w:rsidRPr="000B13C4" w:rsidRDefault="00936F78" w:rsidP="002E05BE">
            <w:pPr>
              <w:rPr>
                <w:b/>
                <w:szCs w:val="20"/>
              </w:rPr>
            </w:pPr>
            <w:r w:rsidRPr="000B13C4">
              <w:rPr>
                <w:b/>
                <w:szCs w:val="20"/>
              </w:rPr>
              <w:t>Roles</w:t>
            </w:r>
          </w:p>
        </w:tc>
        <w:tc>
          <w:tcPr>
            <w:tcW w:w="1800" w:type="dxa"/>
            <w:shd w:val="clear" w:color="auto" w:fill="auto"/>
          </w:tcPr>
          <w:p w:rsidR="00936F78" w:rsidRPr="000B13C4" w:rsidRDefault="00936F78" w:rsidP="002E05BE">
            <w:pPr>
              <w:rPr>
                <w:szCs w:val="20"/>
              </w:rPr>
            </w:pPr>
            <w:r w:rsidRPr="000B13C4">
              <w:rPr>
                <w:b/>
                <w:szCs w:val="20"/>
              </w:rPr>
              <w:t>Role Abbreviation</w:t>
            </w:r>
          </w:p>
        </w:tc>
        <w:tc>
          <w:tcPr>
            <w:tcW w:w="3420" w:type="dxa"/>
            <w:shd w:val="clear" w:color="auto" w:fill="auto"/>
          </w:tcPr>
          <w:p w:rsidR="00936F78" w:rsidRPr="000B13C4" w:rsidRDefault="00936F78" w:rsidP="00936F78">
            <w:pPr>
              <w:rPr>
                <w:b/>
                <w:szCs w:val="20"/>
              </w:rPr>
            </w:pPr>
            <w:r w:rsidRPr="000B13C4">
              <w:rPr>
                <w:b/>
                <w:szCs w:val="20"/>
              </w:rPr>
              <w:t>Roles</w:t>
            </w:r>
          </w:p>
        </w:tc>
        <w:tc>
          <w:tcPr>
            <w:tcW w:w="1800" w:type="dxa"/>
            <w:shd w:val="clear" w:color="auto" w:fill="auto"/>
          </w:tcPr>
          <w:p w:rsidR="00936F78" w:rsidRPr="000B13C4" w:rsidRDefault="00936F78" w:rsidP="00936F78">
            <w:pPr>
              <w:rPr>
                <w:szCs w:val="20"/>
              </w:rPr>
            </w:pPr>
            <w:r w:rsidRPr="000B13C4">
              <w:rPr>
                <w:b/>
                <w:szCs w:val="20"/>
              </w:rPr>
              <w:t>Role Abbreviation</w:t>
            </w:r>
          </w:p>
        </w:tc>
      </w:tr>
      <w:tr w:rsidR="004D28BE" w:rsidRPr="002E05BE" w:rsidTr="000B13C4">
        <w:trPr>
          <w:trHeight w:val="233"/>
        </w:trPr>
        <w:tc>
          <w:tcPr>
            <w:tcW w:w="3438" w:type="dxa"/>
            <w:shd w:val="clear" w:color="auto" w:fill="auto"/>
          </w:tcPr>
          <w:p w:rsidR="004D28BE" w:rsidRPr="002E05BE" w:rsidRDefault="004D28BE" w:rsidP="002E05BE">
            <w:r w:rsidRPr="002E05BE">
              <w:t>Certify with Signature Authority</w:t>
            </w:r>
          </w:p>
        </w:tc>
        <w:tc>
          <w:tcPr>
            <w:tcW w:w="1800" w:type="dxa"/>
            <w:shd w:val="clear" w:color="auto" w:fill="auto"/>
          </w:tcPr>
          <w:p w:rsidR="004D28BE" w:rsidRPr="002E05BE" w:rsidRDefault="004D28BE" w:rsidP="002E05BE">
            <w:r>
              <w:t>C</w:t>
            </w:r>
          </w:p>
        </w:tc>
        <w:tc>
          <w:tcPr>
            <w:tcW w:w="3420" w:type="dxa"/>
            <w:shd w:val="clear" w:color="auto" w:fill="auto"/>
          </w:tcPr>
          <w:p w:rsidR="004D28BE" w:rsidRPr="002E05BE" w:rsidRDefault="004D28BE" w:rsidP="004D28BE">
            <w:r w:rsidRPr="002E05BE">
              <w:t>Delete Grant Form</w:t>
            </w:r>
            <w:r w:rsidRPr="000B13C4">
              <w:rPr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shd w:val="clear" w:color="auto" w:fill="auto"/>
          </w:tcPr>
          <w:p w:rsidR="004D28BE" w:rsidRPr="002E05BE" w:rsidRDefault="004D28BE" w:rsidP="004D28BE">
            <w:r>
              <w:t>DF</w:t>
            </w:r>
          </w:p>
        </w:tc>
      </w:tr>
      <w:tr w:rsidR="00382E26" w:rsidRPr="002E05BE" w:rsidTr="000B13C4">
        <w:tc>
          <w:tcPr>
            <w:tcW w:w="3438" w:type="dxa"/>
            <w:shd w:val="clear" w:color="auto" w:fill="auto"/>
          </w:tcPr>
          <w:p w:rsidR="00382E26" w:rsidRPr="002E05BE" w:rsidRDefault="00382E26" w:rsidP="002E05BE">
            <w:r>
              <w:t>Director Signature Authority</w:t>
            </w:r>
          </w:p>
        </w:tc>
        <w:tc>
          <w:tcPr>
            <w:tcW w:w="1800" w:type="dxa"/>
            <w:shd w:val="clear" w:color="auto" w:fill="auto"/>
          </w:tcPr>
          <w:p w:rsidR="00382E26" w:rsidRDefault="00382E26" w:rsidP="002E05BE">
            <w:r>
              <w:t>D</w:t>
            </w:r>
          </w:p>
        </w:tc>
        <w:tc>
          <w:tcPr>
            <w:tcW w:w="3420" w:type="dxa"/>
            <w:shd w:val="clear" w:color="auto" w:fill="auto"/>
          </w:tcPr>
          <w:p w:rsidR="00382E26" w:rsidRPr="002E05BE" w:rsidRDefault="00382E26" w:rsidP="001766C3">
            <w:r w:rsidRPr="002E05BE">
              <w:t>Revise Submitted Grant Form</w:t>
            </w:r>
            <w:r w:rsidRPr="000B13C4">
              <w:rPr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shd w:val="clear" w:color="auto" w:fill="auto"/>
          </w:tcPr>
          <w:p w:rsidR="00382E26" w:rsidRPr="002E05BE" w:rsidRDefault="00382E26" w:rsidP="001766C3">
            <w:r>
              <w:t>RF</w:t>
            </w:r>
          </w:p>
        </w:tc>
      </w:tr>
      <w:tr w:rsidR="00382E26" w:rsidRPr="002E05BE" w:rsidTr="000B13C4">
        <w:tc>
          <w:tcPr>
            <w:tcW w:w="3438" w:type="dxa"/>
            <w:shd w:val="clear" w:color="auto" w:fill="auto"/>
          </w:tcPr>
          <w:p w:rsidR="00382E26" w:rsidRPr="002E05BE" w:rsidRDefault="00382E26" w:rsidP="002E05BE">
            <w:r w:rsidRPr="002E05BE">
              <w:t>Submit Grant Form</w:t>
            </w:r>
            <w:r>
              <w:t>*</w:t>
            </w:r>
          </w:p>
        </w:tc>
        <w:tc>
          <w:tcPr>
            <w:tcW w:w="1800" w:type="dxa"/>
            <w:shd w:val="clear" w:color="auto" w:fill="auto"/>
          </w:tcPr>
          <w:p w:rsidR="00382E26" w:rsidRPr="002E05BE" w:rsidRDefault="00382E26" w:rsidP="002E05BE">
            <w:r>
              <w:t>S</w:t>
            </w:r>
          </w:p>
        </w:tc>
        <w:tc>
          <w:tcPr>
            <w:tcW w:w="3420" w:type="dxa"/>
            <w:shd w:val="clear" w:color="auto" w:fill="auto"/>
          </w:tcPr>
          <w:p w:rsidR="00382E26" w:rsidRPr="002E05BE" w:rsidRDefault="00382E26" w:rsidP="001766C3">
            <w:r w:rsidRPr="002E05BE">
              <w:t>Export Files from OLDC</w:t>
            </w:r>
            <w:r w:rsidRPr="000B13C4">
              <w:rPr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shd w:val="clear" w:color="auto" w:fill="auto"/>
          </w:tcPr>
          <w:p w:rsidR="00382E26" w:rsidRPr="002E05BE" w:rsidRDefault="00382E26" w:rsidP="001766C3">
            <w:r>
              <w:t>EX</w:t>
            </w:r>
          </w:p>
        </w:tc>
      </w:tr>
      <w:tr w:rsidR="00382E26" w:rsidRPr="002E05BE" w:rsidTr="000B13C4">
        <w:tc>
          <w:tcPr>
            <w:tcW w:w="3438" w:type="dxa"/>
            <w:shd w:val="clear" w:color="auto" w:fill="auto"/>
          </w:tcPr>
          <w:p w:rsidR="00382E26" w:rsidRPr="002E05BE" w:rsidRDefault="00382E26" w:rsidP="002E05BE">
            <w:r w:rsidRPr="002E05BE">
              <w:t>Unsubmit Grant Form</w:t>
            </w:r>
            <w:r>
              <w:t>*</w:t>
            </w:r>
          </w:p>
        </w:tc>
        <w:tc>
          <w:tcPr>
            <w:tcW w:w="1800" w:type="dxa"/>
            <w:shd w:val="clear" w:color="auto" w:fill="auto"/>
          </w:tcPr>
          <w:p w:rsidR="00382E26" w:rsidRPr="002E05BE" w:rsidRDefault="00382E26" w:rsidP="002E05BE">
            <w:r>
              <w:t>US</w:t>
            </w:r>
          </w:p>
        </w:tc>
        <w:tc>
          <w:tcPr>
            <w:tcW w:w="3420" w:type="dxa"/>
            <w:shd w:val="clear" w:color="auto" w:fill="auto"/>
          </w:tcPr>
          <w:p w:rsidR="00382E26" w:rsidRPr="002E05BE" w:rsidRDefault="00382E26" w:rsidP="001766C3">
            <w:r w:rsidRPr="002E05BE">
              <w:t>Import Files to OLDC</w:t>
            </w:r>
            <w:r w:rsidRPr="000B13C4">
              <w:rPr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shd w:val="clear" w:color="auto" w:fill="auto"/>
          </w:tcPr>
          <w:p w:rsidR="00382E26" w:rsidRPr="002E05BE" w:rsidRDefault="00382E26" w:rsidP="001766C3">
            <w:r>
              <w:t>IM</w:t>
            </w:r>
          </w:p>
        </w:tc>
      </w:tr>
      <w:tr w:rsidR="00382E26" w:rsidRPr="002E05BE" w:rsidTr="000B13C4">
        <w:tc>
          <w:tcPr>
            <w:tcW w:w="3438" w:type="dxa"/>
            <w:shd w:val="clear" w:color="auto" w:fill="auto"/>
          </w:tcPr>
          <w:p w:rsidR="00382E26" w:rsidRPr="002E05BE" w:rsidRDefault="00382E26" w:rsidP="002E05BE">
            <w:r w:rsidRPr="002E05BE">
              <w:t>Add File Attachments</w:t>
            </w:r>
            <w:r w:rsidRPr="000B13C4">
              <w:rPr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shd w:val="clear" w:color="auto" w:fill="auto"/>
          </w:tcPr>
          <w:p w:rsidR="00382E26" w:rsidRPr="002E05BE" w:rsidRDefault="00382E26" w:rsidP="002E05BE">
            <w:r>
              <w:t>AA</w:t>
            </w:r>
          </w:p>
        </w:tc>
        <w:tc>
          <w:tcPr>
            <w:tcW w:w="3420" w:type="dxa"/>
            <w:shd w:val="clear" w:color="auto" w:fill="auto"/>
          </w:tcPr>
          <w:p w:rsidR="00382E26" w:rsidRPr="002E05BE" w:rsidRDefault="00382E26" w:rsidP="001766C3">
            <w:r>
              <w:t>RO Acceptance**</w:t>
            </w:r>
          </w:p>
        </w:tc>
        <w:tc>
          <w:tcPr>
            <w:tcW w:w="1800" w:type="dxa"/>
            <w:shd w:val="clear" w:color="auto" w:fill="auto"/>
          </w:tcPr>
          <w:p w:rsidR="00382E26" w:rsidRPr="002E05BE" w:rsidRDefault="00382E26" w:rsidP="001766C3">
            <w:r>
              <w:t>RA</w:t>
            </w:r>
          </w:p>
        </w:tc>
      </w:tr>
      <w:tr w:rsidR="00382E26" w:rsidRPr="002E05BE" w:rsidTr="000B13C4">
        <w:tc>
          <w:tcPr>
            <w:tcW w:w="3438" w:type="dxa"/>
            <w:shd w:val="clear" w:color="auto" w:fill="auto"/>
          </w:tcPr>
          <w:p w:rsidR="00382E26" w:rsidRPr="002E05BE" w:rsidRDefault="00382E26" w:rsidP="002E05BE">
            <w:r w:rsidRPr="002E05BE">
              <w:t>Create New Grant Form</w:t>
            </w:r>
            <w:r w:rsidRPr="000B13C4">
              <w:rPr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shd w:val="clear" w:color="auto" w:fill="auto"/>
          </w:tcPr>
          <w:p w:rsidR="00382E26" w:rsidRPr="002E05BE" w:rsidRDefault="00382E26" w:rsidP="002E05BE">
            <w:r>
              <w:t>CF</w:t>
            </w:r>
          </w:p>
        </w:tc>
        <w:tc>
          <w:tcPr>
            <w:tcW w:w="3420" w:type="dxa"/>
            <w:shd w:val="clear" w:color="auto" w:fill="auto"/>
          </w:tcPr>
          <w:p w:rsidR="00382E26" w:rsidRPr="002E05BE" w:rsidRDefault="00382E26" w:rsidP="001766C3">
            <w:r>
              <w:t>CO Acceptance**</w:t>
            </w:r>
          </w:p>
        </w:tc>
        <w:tc>
          <w:tcPr>
            <w:tcW w:w="1800" w:type="dxa"/>
            <w:shd w:val="clear" w:color="auto" w:fill="auto"/>
          </w:tcPr>
          <w:p w:rsidR="00382E26" w:rsidRPr="002E05BE" w:rsidRDefault="00382E26" w:rsidP="001766C3">
            <w:r>
              <w:t>CA</w:t>
            </w:r>
          </w:p>
        </w:tc>
      </w:tr>
      <w:tr w:rsidR="00382E26" w:rsidRPr="002E05BE" w:rsidTr="000B13C4">
        <w:trPr>
          <w:trHeight w:val="170"/>
        </w:trPr>
        <w:tc>
          <w:tcPr>
            <w:tcW w:w="3438" w:type="dxa"/>
            <w:shd w:val="clear" w:color="auto" w:fill="auto"/>
          </w:tcPr>
          <w:p w:rsidR="00382E26" w:rsidRPr="002E05BE" w:rsidRDefault="00382E26" w:rsidP="002E05BE">
            <w:r w:rsidRPr="002E05BE">
              <w:t>Edit Existing Grant Form</w:t>
            </w:r>
            <w:r w:rsidRPr="000B13C4">
              <w:rPr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shd w:val="clear" w:color="auto" w:fill="auto"/>
          </w:tcPr>
          <w:p w:rsidR="00382E26" w:rsidRPr="002E05BE" w:rsidRDefault="00382E26" w:rsidP="002E05BE">
            <w:r>
              <w:t>EF</w:t>
            </w:r>
          </w:p>
        </w:tc>
        <w:tc>
          <w:tcPr>
            <w:tcW w:w="3420" w:type="dxa"/>
            <w:shd w:val="clear" w:color="auto" w:fill="auto"/>
          </w:tcPr>
          <w:p w:rsidR="00382E26" w:rsidRPr="002E05BE" w:rsidRDefault="00382E26" w:rsidP="004D28BE"/>
        </w:tc>
        <w:tc>
          <w:tcPr>
            <w:tcW w:w="1800" w:type="dxa"/>
            <w:shd w:val="clear" w:color="auto" w:fill="auto"/>
          </w:tcPr>
          <w:p w:rsidR="00382E26" w:rsidRPr="002E05BE" w:rsidRDefault="00382E26" w:rsidP="004D28BE"/>
        </w:tc>
      </w:tr>
    </w:tbl>
    <w:p w:rsidR="008C6F5C" w:rsidRDefault="003130F6" w:rsidP="00320940">
      <w:pPr>
        <w:rPr>
          <w:i/>
        </w:rPr>
      </w:pPr>
      <w:r w:rsidRPr="008F4E0D">
        <w:rPr>
          <w:i/>
        </w:rPr>
        <w:t>*</w:t>
      </w:r>
      <w:r w:rsidR="00EC1877" w:rsidRPr="008F4E0D">
        <w:rPr>
          <w:i/>
        </w:rPr>
        <w:t xml:space="preserve">These additional roles </w:t>
      </w:r>
      <w:r w:rsidR="00CE3B7E" w:rsidRPr="008F4E0D">
        <w:rPr>
          <w:i/>
        </w:rPr>
        <w:t>must</w:t>
      </w:r>
      <w:r w:rsidR="00EC1877" w:rsidRPr="008F4E0D">
        <w:rPr>
          <w:i/>
        </w:rPr>
        <w:t xml:space="preserve"> be assigned to at least one person per Grant</w:t>
      </w:r>
      <w:r w:rsidRPr="008F4E0D">
        <w:rPr>
          <w:i/>
        </w:rPr>
        <w:t>.</w:t>
      </w:r>
    </w:p>
    <w:p w:rsidR="004D28BE" w:rsidRPr="008F4E0D" w:rsidRDefault="004D28BE" w:rsidP="004D28BE">
      <w:pPr>
        <w:rPr>
          <w:i/>
        </w:rPr>
      </w:pPr>
      <w:r>
        <w:rPr>
          <w:i/>
        </w:rPr>
        <w:t>** ACF Staff Only</w:t>
      </w:r>
    </w:p>
    <w:p w:rsidR="009875A3" w:rsidRDefault="009875A3" w:rsidP="00320940">
      <w:pPr>
        <w:rPr>
          <w:i/>
        </w:rPr>
      </w:pPr>
      <w:r w:rsidRPr="008F4E0D">
        <w:rPr>
          <w:i/>
          <w:szCs w:val="20"/>
          <w:vertAlign w:val="superscript"/>
        </w:rPr>
        <w:t xml:space="preserve">† </w:t>
      </w:r>
      <w:r w:rsidRPr="008F4E0D">
        <w:rPr>
          <w:i/>
        </w:rPr>
        <w:t>These roles are automatically assigned to the Data Entry Job Type.</w:t>
      </w:r>
      <w:r w:rsidR="004B3F21">
        <w:rPr>
          <w:i/>
        </w:rPr>
        <w:br/>
      </w:r>
    </w:p>
    <w:p w:rsidR="00257B0F" w:rsidRPr="00AB1F0C" w:rsidRDefault="00320940" w:rsidP="002C44CE">
      <w:pPr>
        <w:rPr>
          <w:b/>
        </w:rPr>
      </w:pPr>
      <w:r w:rsidRPr="00AB1F0C">
        <w:rPr>
          <w:b/>
        </w:rPr>
        <w:t>If you have any questions about completing this form, please contact your ACF Grants Office</w:t>
      </w:r>
      <w:r w:rsidR="00631AD9">
        <w:rPr>
          <w:b/>
        </w:rPr>
        <w:t xml:space="preserve">, or send e-mail to </w:t>
      </w:r>
      <w:hyperlink r:id="rId9" w:history="1">
        <w:r w:rsidR="00631AD9" w:rsidRPr="00316CFC">
          <w:rPr>
            <w:rStyle w:val="Hyperlink"/>
            <w:b/>
          </w:rPr>
          <w:t>app_support@acf.hhs.gov</w:t>
        </w:r>
      </w:hyperlink>
      <w:r w:rsidRPr="00AB1F0C">
        <w:rPr>
          <w:b/>
        </w:rPr>
        <w:t>.</w:t>
      </w:r>
    </w:p>
    <w:p w:rsidR="00FE4F62" w:rsidRPr="00F34EDB" w:rsidRDefault="00FE4F62" w:rsidP="00542CA3">
      <w:pPr>
        <w:pStyle w:val="Heading2"/>
      </w:pPr>
      <w:r w:rsidRPr="00F34EDB">
        <w:t>Security Considerations</w:t>
      </w:r>
    </w:p>
    <w:p w:rsidR="00FE4F62" w:rsidRPr="00120C1F" w:rsidRDefault="00FE4F62" w:rsidP="00FE4F62">
      <w:pPr>
        <w:pStyle w:val="BodyText"/>
        <w:rPr>
          <w:rFonts w:ascii="Times New Roman" w:hAnsi="Times New Roman"/>
          <w:sz w:val="20"/>
        </w:rPr>
      </w:pPr>
      <w:r w:rsidRPr="00120C1F">
        <w:rPr>
          <w:rFonts w:ascii="Times New Roman" w:hAnsi="Times New Roman"/>
          <w:i/>
          <w:sz w:val="20"/>
        </w:rPr>
        <w:t>ALWAYS PROTECT SENSITIVE UNCLASSIFIED INFORMATION:</w:t>
      </w:r>
      <w:r w:rsidRPr="00120C1F">
        <w:rPr>
          <w:rFonts w:ascii="Times New Roman" w:hAnsi="Times New Roman"/>
          <w:sz w:val="20"/>
        </w:rPr>
        <w:t xml:space="preserve">  Sensitive information requires protection from inappropriate disclosure, alteration and loss.</w:t>
      </w:r>
    </w:p>
    <w:p w:rsidR="00380F15" w:rsidRDefault="00FE4F62" w:rsidP="00FE4F62">
      <w:pPr>
        <w:pStyle w:val="BodyText"/>
        <w:rPr>
          <w:rFonts w:ascii="Times New Roman" w:hAnsi="Times New Roman"/>
          <w:sz w:val="20"/>
        </w:rPr>
      </w:pPr>
      <w:r w:rsidRPr="00120C1F">
        <w:rPr>
          <w:rFonts w:ascii="Times New Roman" w:hAnsi="Times New Roman"/>
          <w:i/>
          <w:sz w:val="20"/>
        </w:rPr>
        <w:t>UNAUTHORIZED REPRODUCTION OF COPYRIGHTED SOFTWARE IS AGAINST THE LAW:</w:t>
      </w:r>
      <w:r w:rsidRPr="00120C1F">
        <w:rPr>
          <w:rFonts w:ascii="Times New Roman" w:hAnsi="Times New Roman"/>
          <w:sz w:val="20"/>
        </w:rPr>
        <w:t xml:space="preserve">  Failure to comply may result in fines up to $10,000.00 and 10 years imprisonment.   Some software is export controlled and should not be sent or used outside of the </w:t>
      </w:r>
      <w:smartTag w:uri="urn:schemas-microsoft-com:office:smarttags" w:element="place">
        <w:smartTag w:uri="urn:schemas-microsoft-com:office:smarttags" w:element="country-region">
          <w:r w:rsidRPr="00120C1F">
            <w:rPr>
              <w:rFonts w:ascii="Times New Roman" w:hAnsi="Times New Roman"/>
              <w:sz w:val="20"/>
            </w:rPr>
            <w:t>U.S.</w:t>
          </w:r>
        </w:smartTag>
      </w:smartTag>
      <w:r w:rsidRPr="00120C1F">
        <w:rPr>
          <w:rFonts w:ascii="Times New Roman" w:hAnsi="Times New Roman"/>
          <w:sz w:val="20"/>
        </w:rPr>
        <w:t xml:space="preserve">  All software provided by ACF is the property of ACF and shall not be copied, transferred or distributed.  </w:t>
      </w:r>
    </w:p>
    <w:p w:rsidR="00AB1F0C" w:rsidRDefault="00AB1F0C" w:rsidP="00AB1F0C">
      <w:pPr>
        <w:pStyle w:val="BodyText"/>
        <w:rPr>
          <w:b/>
          <w:i/>
          <w:sz w:val="20"/>
          <w:szCs w:val="20"/>
        </w:rPr>
      </w:pPr>
    </w:p>
    <w:p w:rsidR="00AB1F0C" w:rsidRPr="00AB1F0C" w:rsidRDefault="00FE4F62" w:rsidP="00AB1F0C">
      <w:pPr>
        <w:pStyle w:val="BodyText"/>
        <w:rPr>
          <w:b/>
          <w:sz w:val="20"/>
          <w:szCs w:val="20"/>
        </w:rPr>
      </w:pPr>
      <w:r w:rsidRPr="00AB1F0C">
        <w:rPr>
          <w:b/>
          <w:i/>
          <w:sz w:val="20"/>
          <w:szCs w:val="20"/>
        </w:rPr>
        <w:t>WARNING!</w:t>
      </w:r>
      <w:r w:rsidRPr="00AB1F0C">
        <w:rPr>
          <w:b/>
          <w:sz w:val="20"/>
          <w:szCs w:val="20"/>
        </w:rPr>
        <w:t xml:space="preserve">  You are being granted access to a </w:t>
      </w:r>
      <w:smartTag w:uri="urn:schemas-microsoft-com:office:smarttags" w:element="country-region">
        <w:smartTag w:uri="urn:schemas-microsoft-com:office:smarttags" w:element="place">
          <w:r w:rsidRPr="00AB1F0C">
            <w:rPr>
              <w:b/>
              <w:sz w:val="20"/>
              <w:szCs w:val="20"/>
            </w:rPr>
            <w:t>U.S.</w:t>
          </w:r>
        </w:smartTag>
      </w:smartTag>
      <w:r w:rsidRPr="00AB1F0C">
        <w:rPr>
          <w:b/>
          <w:sz w:val="20"/>
          <w:szCs w:val="20"/>
        </w:rPr>
        <w:t xml:space="preserve"> Government computer system.  Access is granted for official use only.  Misuse or unauthorized use of this computer system is prohibited under Title 18 U.S.C.</w:t>
      </w:r>
    </w:p>
    <w:p w:rsidR="00A06A87" w:rsidRDefault="00A06A87" w:rsidP="00AB1F0C">
      <w:pPr>
        <w:pStyle w:val="BodyText"/>
      </w:pPr>
    </w:p>
    <w:p w:rsidR="000B1687" w:rsidRPr="00AB1F0C" w:rsidRDefault="00C561FF" w:rsidP="00AB1F0C">
      <w:pPr>
        <w:pStyle w:val="BodyText"/>
        <w:rPr>
          <w:rFonts w:ascii="Times New Roman" w:hAnsi="Times New Roman"/>
          <w:b/>
          <w:sz w:val="28"/>
          <w:szCs w:val="28"/>
        </w:rPr>
      </w:pPr>
      <w:r w:rsidRPr="00AB1F0C">
        <w:rPr>
          <w:b/>
          <w:sz w:val="28"/>
          <w:szCs w:val="28"/>
        </w:rPr>
        <w:t xml:space="preserve">OLDC </w:t>
      </w:r>
      <w:r w:rsidR="00E76731" w:rsidRPr="00AB1F0C">
        <w:rPr>
          <w:b/>
          <w:sz w:val="28"/>
          <w:szCs w:val="28"/>
        </w:rPr>
        <w:t>Request</w:t>
      </w:r>
      <w:r w:rsidR="00542CA3" w:rsidRPr="00AB1F0C">
        <w:rPr>
          <w:b/>
          <w:sz w:val="28"/>
          <w:szCs w:val="28"/>
        </w:rPr>
        <w:t xml:space="preserve"> Form</w:t>
      </w:r>
    </w:p>
    <w:p w:rsidR="008454AE" w:rsidRPr="000B1687" w:rsidRDefault="0045105D" w:rsidP="008454AE">
      <w:pPr>
        <w:rPr>
          <w:b/>
        </w:rPr>
      </w:pPr>
      <w:r w:rsidRPr="000B1687">
        <w:rPr>
          <w:b/>
        </w:rPr>
        <w:t>PERSON</w:t>
      </w:r>
      <w:r>
        <w:rPr>
          <w:b/>
        </w:rPr>
        <w:t>AL</w:t>
      </w:r>
      <w:r w:rsidRPr="000B1687">
        <w:rPr>
          <w:b/>
        </w:rPr>
        <w:t xml:space="preserve"> INFORMATION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1822"/>
        <w:gridCol w:w="2681"/>
        <w:gridCol w:w="1666"/>
        <w:gridCol w:w="1534"/>
        <w:gridCol w:w="1045"/>
        <w:gridCol w:w="180"/>
        <w:gridCol w:w="630"/>
        <w:gridCol w:w="1170"/>
      </w:tblGrid>
      <w:tr w:rsidR="00D4193A" w:rsidTr="000B13C4">
        <w:trPr>
          <w:trHeight w:val="312"/>
        </w:trPr>
        <w:tc>
          <w:tcPr>
            <w:tcW w:w="182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bottom"/>
          </w:tcPr>
          <w:p w:rsidR="00D4193A" w:rsidRDefault="00D4193A" w:rsidP="00935F79">
            <w:r>
              <w:t>First Name:</w:t>
            </w:r>
          </w:p>
        </w:tc>
        <w:tc>
          <w:tcPr>
            <w:tcW w:w="4347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193A" w:rsidRDefault="00935F79" w:rsidP="008454A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3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D4193A" w:rsidRDefault="00027710" w:rsidP="000B13C4">
            <w:pPr>
              <w:jc w:val="right"/>
            </w:pPr>
            <w:r>
              <w:t>Middle Initial:</w:t>
            </w:r>
          </w:p>
        </w:tc>
        <w:tc>
          <w:tcPr>
            <w:tcW w:w="3025" w:type="dxa"/>
            <w:gridSpan w:val="4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D4193A" w:rsidRDefault="00027710" w:rsidP="008454A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27710" w:rsidTr="000B13C4">
        <w:trPr>
          <w:trHeight w:val="309"/>
        </w:trPr>
        <w:tc>
          <w:tcPr>
            <w:tcW w:w="1822" w:type="dxa"/>
            <w:tcBorders>
              <w:left w:val="single" w:sz="24" w:space="0" w:color="auto"/>
            </w:tcBorders>
            <w:shd w:val="clear" w:color="auto" w:fill="auto"/>
            <w:vAlign w:val="bottom"/>
          </w:tcPr>
          <w:p w:rsidR="00027710" w:rsidRDefault="00027710" w:rsidP="00027710">
            <w:r>
              <w:t>Last Name: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7710" w:rsidRDefault="00027710" w:rsidP="0002771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559" w:type="dxa"/>
            <w:gridSpan w:val="5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27710" w:rsidRDefault="00027710" w:rsidP="008454AE"/>
        </w:tc>
      </w:tr>
      <w:tr w:rsidR="00027710" w:rsidTr="000B13C4">
        <w:trPr>
          <w:trHeight w:val="309"/>
        </w:trPr>
        <w:tc>
          <w:tcPr>
            <w:tcW w:w="1822" w:type="dxa"/>
            <w:tcBorders>
              <w:left w:val="single" w:sz="24" w:space="0" w:color="auto"/>
            </w:tcBorders>
            <w:shd w:val="clear" w:color="auto" w:fill="auto"/>
            <w:vAlign w:val="bottom"/>
          </w:tcPr>
          <w:p w:rsidR="00027710" w:rsidRDefault="00D347AA" w:rsidP="00935F79">
            <w:r>
              <w:t>Title</w:t>
            </w:r>
            <w:r w:rsidR="005D59F3">
              <w:t>*</w:t>
            </w:r>
            <w:r>
              <w:t>: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7710" w:rsidRDefault="00027710" w:rsidP="008454A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34" w:type="dxa"/>
            <w:shd w:val="clear" w:color="auto" w:fill="auto"/>
            <w:vAlign w:val="bottom"/>
          </w:tcPr>
          <w:p w:rsidR="00027710" w:rsidRDefault="00027710" w:rsidP="000B13C4">
            <w:pPr>
              <w:jc w:val="right"/>
            </w:pPr>
            <w:r>
              <w:t>Phone Number:</w:t>
            </w:r>
          </w:p>
        </w:tc>
        <w:tc>
          <w:tcPr>
            <w:tcW w:w="3025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27710" w:rsidRDefault="00027710" w:rsidP="008454A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8062B" w:rsidTr="000B13C4">
        <w:trPr>
          <w:trHeight w:val="324"/>
        </w:trPr>
        <w:tc>
          <w:tcPr>
            <w:tcW w:w="1822" w:type="dxa"/>
            <w:tcBorders>
              <w:left w:val="single" w:sz="24" w:space="0" w:color="auto"/>
            </w:tcBorders>
            <w:shd w:val="clear" w:color="auto" w:fill="auto"/>
            <w:vAlign w:val="bottom"/>
          </w:tcPr>
          <w:p w:rsidR="0058062B" w:rsidRDefault="0058062B" w:rsidP="00935F79">
            <w:r>
              <w:t>Street Address: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62B" w:rsidRDefault="0058062B" w:rsidP="008454A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34" w:type="dxa"/>
            <w:shd w:val="clear" w:color="auto" w:fill="auto"/>
            <w:vAlign w:val="bottom"/>
          </w:tcPr>
          <w:p w:rsidR="0058062B" w:rsidRDefault="0058062B" w:rsidP="000B13C4">
            <w:pPr>
              <w:jc w:val="right"/>
            </w:pPr>
            <w:r>
              <w:t>State: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62B" w:rsidRDefault="0058062B" w:rsidP="008454A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30" w:type="dxa"/>
            <w:shd w:val="clear" w:color="auto" w:fill="auto"/>
            <w:vAlign w:val="bottom"/>
          </w:tcPr>
          <w:p w:rsidR="0058062B" w:rsidRDefault="0058062B" w:rsidP="000B13C4">
            <w:pPr>
              <w:jc w:val="right"/>
            </w:pPr>
            <w:r>
              <w:t>Zip: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8062B" w:rsidRDefault="0058062B" w:rsidP="008454A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27710" w:rsidTr="000B13C4">
        <w:trPr>
          <w:trHeight w:val="324"/>
        </w:trPr>
        <w:tc>
          <w:tcPr>
            <w:tcW w:w="1822" w:type="dxa"/>
            <w:tcBorders>
              <w:left w:val="single" w:sz="24" w:space="0" w:color="auto"/>
            </w:tcBorders>
            <w:shd w:val="clear" w:color="auto" w:fill="auto"/>
            <w:vAlign w:val="bottom"/>
          </w:tcPr>
          <w:p w:rsidR="00027710" w:rsidRDefault="00D347AA" w:rsidP="00935F79">
            <w:r>
              <w:t>E-Mail Address:</w:t>
            </w:r>
          </w:p>
        </w:tc>
        <w:tc>
          <w:tcPr>
            <w:tcW w:w="8906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27710" w:rsidRDefault="00027710" w:rsidP="008454A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instrText xml:space="preserve"> FORMTEXT </w:instrText>
            </w:r>
            <w:r>
              <w:fldChar w:fldCharType="separate"/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 w:rsidR="00F11281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05332" w:rsidRPr="000B13C4" w:rsidTr="000B13C4">
        <w:trPr>
          <w:trHeight w:val="309"/>
        </w:trPr>
        <w:tc>
          <w:tcPr>
            <w:tcW w:w="4503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705332" w:rsidRPr="000B13C4" w:rsidRDefault="00705332" w:rsidP="00935F79">
            <w:pPr>
              <w:rPr>
                <w:sz w:val="18"/>
                <w:szCs w:val="18"/>
              </w:rPr>
            </w:pPr>
            <w:r w:rsidRPr="000B13C4">
              <w:rPr>
                <w:sz w:val="18"/>
                <w:szCs w:val="18"/>
              </w:rPr>
              <w:t>Browser Name (e.g. Internet Explorer, Netscape</w:t>
            </w:r>
            <w:r w:rsidR="00F34EDB" w:rsidRPr="000B13C4">
              <w:rPr>
                <w:sz w:val="18"/>
                <w:szCs w:val="18"/>
              </w:rPr>
              <w:t>, Firefox</w:t>
            </w:r>
            <w:r w:rsidRPr="000B13C4">
              <w:rPr>
                <w:sz w:val="18"/>
                <w:szCs w:val="18"/>
              </w:rPr>
              <w:t>):</w:t>
            </w:r>
          </w:p>
        </w:tc>
        <w:tc>
          <w:tcPr>
            <w:tcW w:w="1666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705332" w:rsidRDefault="00705332" w:rsidP="008454A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instrText xml:space="preserve"> FORMTEXT </w:instrText>
            </w:r>
            <w:r>
              <w:fldChar w:fldCharType="separate"/>
            </w:r>
            <w:r w:rsidR="00CB5DC5">
              <w:t> </w:t>
            </w:r>
            <w:r w:rsidR="00CB5DC5">
              <w:t> </w:t>
            </w:r>
            <w:r w:rsidR="00CB5DC5">
              <w:t> </w:t>
            </w:r>
            <w:r w:rsidR="00CB5DC5">
              <w:t> </w:t>
            </w:r>
            <w:r w:rsidR="00CB5DC5">
              <w:t> </w:t>
            </w:r>
            <w:r>
              <w:fldChar w:fldCharType="end"/>
            </w:r>
            <w:bookmarkEnd w:id="10"/>
          </w:p>
        </w:tc>
        <w:tc>
          <w:tcPr>
            <w:tcW w:w="2579" w:type="dxa"/>
            <w:gridSpan w:val="2"/>
            <w:tcBorders>
              <w:left w:val="nil"/>
              <w:bottom w:val="single" w:sz="24" w:space="0" w:color="auto"/>
            </w:tcBorders>
            <w:shd w:val="clear" w:color="auto" w:fill="auto"/>
            <w:vAlign w:val="bottom"/>
          </w:tcPr>
          <w:p w:rsidR="00705332" w:rsidRPr="000B13C4" w:rsidRDefault="00705332" w:rsidP="000B13C4">
            <w:pPr>
              <w:jc w:val="right"/>
              <w:rPr>
                <w:lang w:val="es-VE"/>
              </w:rPr>
            </w:pPr>
            <w:r w:rsidRPr="000B13C4">
              <w:rPr>
                <w:lang w:val="es-VE"/>
              </w:rPr>
              <w:t>Browser Version (e.g. 4.0</w:t>
            </w:r>
            <w:r w:rsidR="00AC0EEC" w:rsidRPr="000B13C4">
              <w:rPr>
                <w:lang w:val="es-VE"/>
              </w:rPr>
              <w:t>.1</w:t>
            </w:r>
            <w:r w:rsidRPr="000B13C4">
              <w:rPr>
                <w:lang w:val="es-VE"/>
              </w:rPr>
              <w:t>)</w:t>
            </w:r>
            <w:r w:rsidR="0076598F" w:rsidRPr="000B13C4">
              <w:rPr>
                <w:lang w:val="es-VE"/>
              </w:rPr>
              <w:t>: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705332" w:rsidRPr="000B13C4" w:rsidRDefault="00705332" w:rsidP="008454AE">
            <w:pPr>
              <w:rPr>
                <w:lang w:val="es-VE"/>
              </w:rPr>
            </w:pPr>
            <w:r w:rsidRPr="000B13C4">
              <w:rPr>
                <w:lang w:val="es-V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0B13C4">
              <w:rPr>
                <w:lang w:val="es-VE"/>
              </w:rPr>
              <w:instrText xml:space="preserve"> FORMTEXT </w:instrText>
            </w:r>
            <w:r w:rsidRPr="000B13C4">
              <w:rPr>
                <w:lang w:val="es-VE"/>
              </w:rPr>
            </w:r>
            <w:r w:rsidRPr="000B13C4">
              <w:rPr>
                <w:lang w:val="es-VE"/>
              </w:rPr>
              <w:fldChar w:fldCharType="separate"/>
            </w:r>
            <w:r w:rsidR="00CB5DC5" w:rsidRPr="000B13C4">
              <w:rPr>
                <w:lang w:val="es-VE"/>
              </w:rPr>
              <w:t> </w:t>
            </w:r>
            <w:r w:rsidR="00CB5DC5" w:rsidRPr="000B13C4">
              <w:rPr>
                <w:lang w:val="es-VE"/>
              </w:rPr>
              <w:t> </w:t>
            </w:r>
            <w:r w:rsidR="00CB5DC5" w:rsidRPr="000B13C4">
              <w:rPr>
                <w:lang w:val="es-VE"/>
              </w:rPr>
              <w:t> </w:t>
            </w:r>
            <w:r w:rsidR="00CB5DC5" w:rsidRPr="000B13C4">
              <w:rPr>
                <w:lang w:val="es-VE"/>
              </w:rPr>
              <w:t> </w:t>
            </w:r>
            <w:r w:rsidR="00CB5DC5" w:rsidRPr="000B13C4">
              <w:rPr>
                <w:lang w:val="es-VE"/>
              </w:rPr>
              <w:t> </w:t>
            </w:r>
            <w:r w:rsidRPr="000B13C4">
              <w:rPr>
                <w:lang w:val="es-VE"/>
              </w:rPr>
              <w:fldChar w:fldCharType="end"/>
            </w:r>
            <w:bookmarkEnd w:id="11"/>
          </w:p>
        </w:tc>
      </w:tr>
    </w:tbl>
    <w:p w:rsidR="008454AE" w:rsidRPr="005D59F3" w:rsidRDefault="005D59F3" w:rsidP="008454AE">
      <w:pPr>
        <w:rPr>
          <w:i/>
          <w:sz w:val="16"/>
          <w:szCs w:val="16"/>
        </w:rPr>
      </w:pPr>
      <w:r w:rsidRPr="005D59F3">
        <w:rPr>
          <w:i/>
          <w:sz w:val="16"/>
          <w:szCs w:val="16"/>
        </w:rPr>
        <w:t>*Required for person with the role Certify with Signature Authority</w:t>
      </w:r>
    </w:p>
    <w:p w:rsidR="005D59F3" w:rsidRDefault="005D59F3" w:rsidP="008454AE"/>
    <w:p w:rsidR="00F409F0" w:rsidRDefault="00B92EBC" w:rsidP="008454AE">
      <w:r>
        <w:t>Person Type (</w:t>
      </w:r>
      <w:r>
        <w:rPr>
          <w:i/>
        </w:rPr>
        <w:t>Please select one)</w:t>
      </w:r>
      <w:r>
        <w:t>:</w:t>
      </w:r>
      <w:r>
        <w:rPr>
          <w:i/>
        </w:rPr>
        <w:t xml:space="preserve">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>
        <w:instrText xml:space="preserve"> FORMCHECKBOX </w:instrText>
      </w:r>
      <w:r w:rsidR="005D5CD7">
        <w:fldChar w:fldCharType="separate"/>
      </w:r>
      <w:r>
        <w:fldChar w:fldCharType="end"/>
      </w:r>
      <w:bookmarkEnd w:id="12"/>
      <w:r>
        <w:t xml:space="preserve"> </w:t>
      </w:r>
      <w:r w:rsidR="00F409F0">
        <w:t xml:space="preserve">Federal </w:t>
      </w:r>
      <w:r w:rsidR="00C43C34">
        <w:t xml:space="preserve">(ACF Federal </w:t>
      </w:r>
      <w:r w:rsidR="00F409F0">
        <w:t>Staff</w:t>
      </w:r>
      <w:r w:rsidR="00C43C34">
        <w:t>)</w:t>
      </w:r>
      <w:r w:rsidR="00F409F0">
        <w:t xml:space="preserve"> </w:t>
      </w:r>
      <w:r>
        <w:t xml:space="preserve">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9"/>
      <w:r>
        <w:instrText xml:space="preserve"> FORMCHECKBOX </w:instrText>
      </w:r>
      <w:r w:rsidR="005D5CD7">
        <w:fldChar w:fldCharType="separate"/>
      </w:r>
      <w:r>
        <w:fldChar w:fldCharType="end"/>
      </w:r>
      <w:bookmarkEnd w:id="13"/>
      <w:r>
        <w:t xml:space="preserve"> </w:t>
      </w:r>
      <w:r w:rsidR="00C43C34">
        <w:t>Contractor (</w:t>
      </w:r>
      <w:r w:rsidR="00F409F0">
        <w:t>ACF Contractor</w:t>
      </w:r>
      <w:r w:rsidR="00C43C34">
        <w:t xml:space="preserve">)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>
        <w:instrText xml:space="preserve"> FORMCHECKBOX </w:instrText>
      </w:r>
      <w:r w:rsidR="005D5CD7">
        <w:fldChar w:fldCharType="separate"/>
      </w:r>
      <w:r>
        <w:fldChar w:fldCharType="end"/>
      </w:r>
      <w:bookmarkEnd w:id="14"/>
      <w:r>
        <w:t xml:space="preserve"> </w:t>
      </w:r>
      <w:r w:rsidR="00C43C34">
        <w:t>Non-Federal (</w:t>
      </w:r>
      <w:r w:rsidR="00F409F0">
        <w:t xml:space="preserve">Grantee </w:t>
      </w:r>
      <w:r w:rsidR="00C43C34">
        <w:t>Staff)</w:t>
      </w:r>
    </w:p>
    <w:p w:rsidR="00F409F0" w:rsidRDefault="00F409F0" w:rsidP="008454AE"/>
    <w:p w:rsidR="00966CFA" w:rsidRDefault="0058305D" w:rsidP="008454AE">
      <w:r>
        <w:t>Do you currently have an OLDC account?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>
        <w:instrText xml:space="preserve"> FORMCHECKBOX </w:instrText>
      </w:r>
      <w:r w:rsidR="005D5CD7">
        <w:fldChar w:fldCharType="separate"/>
      </w:r>
      <w:r>
        <w:fldChar w:fldCharType="end"/>
      </w:r>
      <w:bookmarkEnd w:id="15"/>
      <w:r>
        <w:t xml:space="preserve"> Yes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instrText xml:space="preserve"> FORMCHECKBOX </w:instrText>
      </w:r>
      <w:r w:rsidR="005D5CD7">
        <w:fldChar w:fldCharType="separate"/>
      </w:r>
      <w:r>
        <w:fldChar w:fldCharType="end"/>
      </w:r>
      <w:bookmarkEnd w:id="16"/>
      <w:r>
        <w:t xml:space="preserve"> No</w:t>
      </w:r>
      <w:r w:rsidR="00F34EDB">
        <w:br/>
      </w:r>
    </w:p>
    <w:tbl>
      <w:tblPr>
        <w:tblW w:w="10825" w:type="dxa"/>
        <w:tblInd w:w="-7" w:type="dxa"/>
        <w:tblLook w:val="01E0" w:firstRow="1" w:lastRow="1" w:firstColumn="1" w:lastColumn="1" w:noHBand="0" w:noVBand="0"/>
      </w:tblPr>
      <w:tblGrid>
        <w:gridCol w:w="3985"/>
        <w:gridCol w:w="2202"/>
        <w:gridCol w:w="4638"/>
      </w:tblGrid>
      <w:tr w:rsidR="00365EB2" w:rsidTr="000B13C4">
        <w:tc>
          <w:tcPr>
            <w:tcW w:w="6187" w:type="dxa"/>
            <w:gridSpan w:val="2"/>
            <w:shd w:val="clear" w:color="auto" w:fill="auto"/>
            <w:vAlign w:val="bottom"/>
          </w:tcPr>
          <w:p w:rsidR="00365EB2" w:rsidRDefault="00365EB2" w:rsidP="00BD0CB5">
            <w:r>
              <w:t xml:space="preserve">For which State(s)/Territory(s)/Tribe(s)/Grant do you need access? </w:t>
            </w:r>
          </w:p>
        </w:tc>
        <w:tc>
          <w:tcPr>
            <w:tcW w:w="4638" w:type="dxa"/>
            <w:shd w:val="clear" w:color="auto" w:fill="auto"/>
            <w:vAlign w:val="bottom"/>
          </w:tcPr>
          <w:p w:rsidR="00365EB2" w:rsidRDefault="00365EB2" w:rsidP="00BD0CB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D020C" w:rsidTr="000B13C4">
        <w:trPr>
          <w:trHeight w:val="368"/>
        </w:trPr>
        <w:tc>
          <w:tcPr>
            <w:tcW w:w="10825" w:type="dxa"/>
            <w:gridSpan w:val="3"/>
            <w:shd w:val="clear" w:color="auto" w:fill="auto"/>
            <w:vAlign w:val="bottom"/>
          </w:tcPr>
          <w:p w:rsidR="00AD020C" w:rsidRDefault="00AD020C" w:rsidP="00BD0CB5">
            <w:r>
              <w:t xml:space="preserve">Do you need access to all EINs associated with the State(s)/Territory(s)/Tribe(s)/Grant?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No    </w:t>
            </w:r>
          </w:p>
        </w:tc>
      </w:tr>
      <w:tr w:rsidR="00AD020C" w:rsidTr="000B13C4">
        <w:trPr>
          <w:trHeight w:val="368"/>
        </w:trPr>
        <w:tc>
          <w:tcPr>
            <w:tcW w:w="3985" w:type="dxa"/>
            <w:shd w:val="clear" w:color="auto" w:fill="auto"/>
            <w:vAlign w:val="bottom"/>
          </w:tcPr>
          <w:p w:rsidR="00AD020C" w:rsidRDefault="00091BFA" w:rsidP="000B13C4">
            <w:pPr>
              <w:ind w:left="277"/>
            </w:pPr>
            <w:r>
              <w:t>If</w:t>
            </w:r>
            <w:r w:rsidR="004553CE">
              <w:t xml:space="preserve"> No, please s</w:t>
            </w:r>
            <w:r w:rsidR="00AD020C">
              <w:t>pecify</w:t>
            </w:r>
            <w:r w:rsidR="004553CE">
              <w:t xml:space="preserve"> the necessary EIN(s)</w:t>
            </w:r>
            <w:r w:rsidR="00AD020C">
              <w:t>: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020C" w:rsidRDefault="00AD020C" w:rsidP="00BD0CB5"/>
        </w:tc>
      </w:tr>
    </w:tbl>
    <w:p w:rsidR="00365EB2" w:rsidRDefault="00365EB2" w:rsidP="009C745D">
      <w:pPr>
        <w:ind w:left="270" w:hanging="270"/>
      </w:pPr>
    </w:p>
    <w:p w:rsidR="00F34EDB" w:rsidRDefault="00F34EDB" w:rsidP="009C745D">
      <w:pPr>
        <w:ind w:left="270" w:hanging="270"/>
      </w:pPr>
      <w:r>
        <w:t xml:space="preserve">Are you replacing someone or taking on responsibilities previously assigned to a co-worker?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D5CD7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D5CD7">
        <w:fldChar w:fldCharType="separate"/>
      </w:r>
      <w:r>
        <w:fldChar w:fldCharType="end"/>
      </w:r>
      <w:r>
        <w:t xml:space="preserve"> No    </w:t>
      </w:r>
      <w:r w:rsidR="003B78EB">
        <w:br/>
      </w:r>
      <w:r>
        <w:t xml:space="preserve">If Yes, </w:t>
      </w:r>
      <w:r w:rsidR="00631AD9">
        <w:t>p</w:t>
      </w:r>
      <w:r>
        <w:t xml:space="preserve">lease </w:t>
      </w:r>
      <w:r w:rsidR="00365EB2">
        <w:t xml:space="preserve">complete the </w:t>
      </w:r>
      <w:r>
        <w:t xml:space="preserve">contact information for that person </w:t>
      </w:r>
      <w:r w:rsidR="00631AD9">
        <w:t>below</w:t>
      </w:r>
      <w:r w:rsidR="003B78EB">
        <w:t>:</w:t>
      </w:r>
    </w:p>
    <w:tbl>
      <w:tblPr>
        <w:tblW w:w="103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908"/>
        <w:gridCol w:w="4055"/>
        <w:gridCol w:w="1482"/>
        <w:gridCol w:w="2924"/>
      </w:tblGrid>
      <w:tr w:rsidR="00F34EDB" w:rsidTr="000B13C4">
        <w:trPr>
          <w:trHeight w:val="403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34EDB" w:rsidRDefault="00F34EDB" w:rsidP="000B13C4">
            <w:pPr>
              <w:ind w:left="270"/>
            </w:pPr>
            <w:r>
              <w:t>First Name:</w:t>
            </w:r>
          </w:p>
        </w:tc>
        <w:tc>
          <w:tcPr>
            <w:tcW w:w="40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34EDB" w:rsidRDefault="00F34EDB" w:rsidP="00A06A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34EDB" w:rsidRDefault="00AB1F0C" w:rsidP="000B13C4">
            <w:pPr>
              <w:jc w:val="right"/>
            </w:pPr>
            <w:r>
              <w:t>Last Name</w:t>
            </w:r>
            <w:r w:rsidR="00F34EDB">
              <w:t>:</w:t>
            </w:r>
          </w:p>
        </w:tc>
        <w:tc>
          <w:tcPr>
            <w:tcW w:w="29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EDB" w:rsidRDefault="00F34EDB" w:rsidP="00A06A8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4EDB" w:rsidTr="000B13C4">
        <w:trPr>
          <w:trHeight w:val="399"/>
        </w:trPr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34EDB" w:rsidRDefault="002B2FCB" w:rsidP="000B13C4">
            <w:pPr>
              <w:ind w:left="270"/>
            </w:pPr>
            <w:r>
              <w:t>E-mail Address</w:t>
            </w:r>
            <w:r w:rsidR="00F34EDB">
              <w:t>: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4EDB" w:rsidRDefault="00F34EDB" w:rsidP="00A06A8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34EDB" w:rsidRDefault="00F34EDB" w:rsidP="000B13C4">
            <w:pPr>
              <w:jc w:val="right"/>
            </w:pPr>
            <w:r>
              <w:t>Phone Number: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EDB" w:rsidRDefault="00F34EDB" w:rsidP="00A06A8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D18C2" w:rsidRDefault="006D18C2"/>
    <w:tbl>
      <w:tblPr>
        <w:tblW w:w="1129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80"/>
        <w:gridCol w:w="3015"/>
        <w:gridCol w:w="1718"/>
        <w:gridCol w:w="1324"/>
        <w:gridCol w:w="1413"/>
        <w:gridCol w:w="2049"/>
      </w:tblGrid>
      <w:tr w:rsidR="002768A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673094" w:rsidRPr="000B13C4" w:rsidRDefault="00673094" w:rsidP="006D18C2">
            <w:pPr>
              <w:rPr>
                <w:b/>
              </w:rPr>
            </w:pPr>
            <w:r w:rsidRPr="000B13C4">
              <w:rPr>
                <w:b/>
              </w:rPr>
              <w:t>Programs</w:t>
            </w:r>
            <w:r w:rsidR="008B3337" w:rsidRPr="000B13C4">
              <w:rPr>
                <w:b/>
              </w:rPr>
              <w:t>:</w:t>
            </w:r>
          </w:p>
        </w:tc>
        <w:tc>
          <w:tcPr>
            <w:tcW w:w="3015" w:type="dxa"/>
            <w:shd w:val="clear" w:color="auto" w:fill="auto"/>
            <w:vAlign w:val="bottom"/>
          </w:tcPr>
          <w:p w:rsidR="00673094" w:rsidRPr="000B13C4" w:rsidRDefault="00673094" w:rsidP="000B13C4">
            <w:pPr>
              <w:tabs>
                <w:tab w:val="left" w:pos="1008"/>
              </w:tabs>
              <w:rPr>
                <w:b/>
              </w:rPr>
            </w:pPr>
            <w:r w:rsidRPr="000B13C4">
              <w:rPr>
                <w:b/>
              </w:rPr>
              <w:t>Forms: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673094" w:rsidRPr="000B13C4" w:rsidRDefault="00673094" w:rsidP="000B13C4">
            <w:pPr>
              <w:tabs>
                <w:tab w:val="left" w:pos="1008"/>
              </w:tabs>
              <w:rPr>
                <w:b/>
              </w:rPr>
            </w:pPr>
            <w:r w:rsidRPr="000B13C4">
              <w:rPr>
                <w:b/>
              </w:rPr>
              <w:t>Job Type:</w:t>
            </w:r>
          </w:p>
          <w:p w:rsidR="00673094" w:rsidRPr="000B13C4" w:rsidRDefault="00673094" w:rsidP="000B13C4">
            <w:pPr>
              <w:tabs>
                <w:tab w:val="left" w:pos="1008"/>
              </w:tabs>
              <w:rPr>
                <w:b/>
              </w:rPr>
            </w:pPr>
            <w:r w:rsidRPr="000B13C4">
              <w:rPr>
                <w:b/>
              </w:rPr>
              <w:t>(One Per Program)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673094" w:rsidRPr="000B13C4" w:rsidRDefault="00673094" w:rsidP="000B13C4">
            <w:pPr>
              <w:tabs>
                <w:tab w:val="left" w:pos="1008"/>
              </w:tabs>
              <w:rPr>
                <w:b/>
              </w:rPr>
            </w:pPr>
            <w:r w:rsidRPr="000B13C4">
              <w:rPr>
                <w:b/>
              </w:rPr>
              <w:t>Additional Roles: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673094" w:rsidRPr="000B13C4" w:rsidRDefault="00673094" w:rsidP="00673094">
            <w:pPr>
              <w:rPr>
                <w:b/>
              </w:rPr>
            </w:pPr>
            <w:r w:rsidRPr="000B13C4">
              <w:rPr>
                <w:b/>
              </w:rPr>
              <w:t xml:space="preserve">Primary </w:t>
            </w:r>
            <w:r w:rsidR="002768AC" w:rsidRPr="000B13C4">
              <w:rPr>
                <w:b/>
              </w:rPr>
              <w:t>*</w:t>
            </w:r>
            <w:r w:rsidRPr="000B13C4">
              <w:rPr>
                <w:b/>
              </w:rPr>
              <w:br/>
              <w:t>Contact:</w:t>
            </w:r>
          </w:p>
        </w:tc>
        <w:tc>
          <w:tcPr>
            <w:tcW w:w="2049" w:type="dxa"/>
            <w:shd w:val="clear" w:color="auto" w:fill="auto"/>
            <w:vAlign w:val="bottom"/>
          </w:tcPr>
          <w:p w:rsidR="00673094" w:rsidRPr="000B13C4" w:rsidRDefault="00673094" w:rsidP="000B13C4">
            <w:pPr>
              <w:tabs>
                <w:tab w:val="left" w:pos="1008"/>
              </w:tabs>
              <w:rPr>
                <w:b/>
              </w:rPr>
            </w:pPr>
            <w:r w:rsidRPr="000B13C4">
              <w:rPr>
                <w:b/>
              </w:rPr>
              <w:t>E-Mail Notification upon Submit and Unsubmit:</w:t>
            </w:r>
          </w:p>
        </w:tc>
      </w:tr>
      <w:tr w:rsidR="002768AC" w:rsidTr="000B13C4">
        <w:trPr>
          <w:trHeight w:val="323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673094" w:rsidRPr="005822C0" w:rsidRDefault="00673094" w:rsidP="006D18C2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 w:rsidR="00E81DAB">
              <w:t> </w:t>
            </w:r>
            <w:r w:rsidR="00E81DAB">
              <w:t> </w:t>
            </w:r>
            <w:r w:rsidR="00E81DAB">
              <w:t> </w:t>
            </w:r>
            <w:r w:rsidR="00E81DAB">
              <w:t> </w:t>
            </w:r>
            <w:r w:rsidR="00E81DAB">
              <w:t> </w:t>
            </w:r>
            <w:r>
              <w:fldChar w:fldCharType="end"/>
            </w:r>
            <w:bookmarkEnd w:id="18"/>
          </w:p>
        </w:tc>
        <w:tc>
          <w:tcPr>
            <w:tcW w:w="3015" w:type="dxa"/>
            <w:shd w:val="clear" w:color="auto" w:fill="auto"/>
            <w:vAlign w:val="bottom"/>
          </w:tcPr>
          <w:p w:rsidR="00673094" w:rsidRDefault="00673094" w:rsidP="000B13C4">
            <w:pPr>
              <w:tabs>
                <w:tab w:val="left" w:pos="702"/>
              </w:tabs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0"/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bookmarkEnd w:id="19"/>
            <w:r>
              <w:t xml:space="preserve"> All</w:t>
            </w:r>
            <w:r>
              <w:tab/>
            </w:r>
            <w:r w:rsidRPr="000B13C4">
              <w:rPr>
                <w:i/>
              </w:rPr>
              <w:tab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673094" w:rsidRDefault="00673094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324" w:type="dxa"/>
            <w:shd w:val="clear" w:color="auto" w:fill="auto"/>
            <w:vAlign w:val="bottom"/>
          </w:tcPr>
          <w:p w:rsidR="00673094" w:rsidRDefault="00673094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673094" w:rsidRDefault="00673094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049" w:type="dxa"/>
            <w:shd w:val="clear" w:color="auto" w:fill="auto"/>
            <w:vAlign w:val="bottom"/>
          </w:tcPr>
          <w:p w:rsidR="00673094" w:rsidRDefault="00673094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bookmarkEnd w:id="21"/>
            <w:r>
              <w:t xml:space="preserve"> 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bookmarkEnd w:id="22"/>
            <w:r>
              <w:t xml:space="preserve"> No</w:t>
            </w:r>
          </w:p>
        </w:tc>
      </w:tr>
      <w:tr w:rsidR="002768A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3015" w:type="dxa"/>
            <w:shd w:val="clear" w:color="auto" w:fill="auto"/>
            <w:vAlign w:val="bottom"/>
          </w:tcPr>
          <w:p w:rsidR="00673094" w:rsidRDefault="00673094" w:rsidP="000B13C4">
            <w:pPr>
              <w:ind w:left="342"/>
            </w:pPr>
            <w:r w:rsidRPr="000B13C4">
              <w:rPr>
                <w:b/>
              </w:rPr>
              <w:t>Specific Forms: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1324" w:type="dxa"/>
            <w:shd w:val="clear" w:color="auto" w:fill="auto"/>
            <w:vAlign w:val="bottom"/>
          </w:tcPr>
          <w:p w:rsidR="00673094" w:rsidRDefault="00673094" w:rsidP="00AC6839"/>
        </w:tc>
        <w:tc>
          <w:tcPr>
            <w:tcW w:w="1413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2049" w:type="dxa"/>
            <w:shd w:val="clear" w:color="auto" w:fill="auto"/>
            <w:vAlign w:val="bottom"/>
          </w:tcPr>
          <w:p w:rsidR="00673094" w:rsidRDefault="00673094" w:rsidP="006D18C2"/>
        </w:tc>
      </w:tr>
      <w:tr w:rsidR="002768A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3015" w:type="dxa"/>
            <w:shd w:val="clear" w:color="auto" w:fill="auto"/>
            <w:vAlign w:val="bottom"/>
          </w:tcPr>
          <w:p w:rsidR="00673094" w:rsidRDefault="00673094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718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1324" w:type="dxa"/>
            <w:shd w:val="clear" w:color="auto" w:fill="auto"/>
            <w:vAlign w:val="bottom"/>
          </w:tcPr>
          <w:p w:rsidR="00673094" w:rsidRDefault="00673094" w:rsidP="00AC683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2049" w:type="dxa"/>
            <w:shd w:val="clear" w:color="auto" w:fill="auto"/>
            <w:vAlign w:val="bottom"/>
          </w:tcPr>
          <w:p w:rsidR="00673094" w:rsidRDefault="00673094" w:rsidP="006D18C2"/>
        </w:tc>
      </w:tr>
      <w:tr w:rsidR="002768A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3015" w:type="dxa"/>
            <w:shd w:val="clear" w:color="auto" w:fill="auto"/>
            <w:vAlign w:val="bottom"/>
          </w:tcPr>
          <w:p w:rsidR="00673094" w:rsidRDefault="00673094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1324" w:type="dxa"/>
            <w:shd w:val="clear" w:color="auto" w:fill="auto"/>
            <w:vAlign w:val="bottom"/>
          </w:tcPr>
          <w:p w:rsidR="00673094" w:rsidRDefault="00673094" w:rsidP="00AC683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13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2049" w:type="dxa"/>
            <w:shd w:val="clear" w:color="auto" w:fill="auto"/>
            <w:vAlign w:val="bottom"/>
          </w:tcPr>
          <w:p w:rsidR="00673094" w:rsidRDefault="00673094" w:rsidP="006D18C2"/>
        </w:tc>
      </w:tr>
      <w:tr w:rsidR="002768A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3015" w:type="dxa"/>
            <w:shd w:val="clear" w:color="auto" w:fill="auto"/>
            <w:vAlign w:val="bottom"/>
          </w:tcPr>
          <w:p w:rsidR="00673094" w:rsidRDefault="00673094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1324" w:type="dxa"/>
            <w:shd w:val="clear" w:color="auto" w:fill="auto"/>
            <w:vAlign w:val="bottom"/>
          </w:tcPr>
          <w:p w:rsidR="00673094" w:rsidRDefault="00673094" w:rsidP="00AC683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2049" w:type="dxa"/>
            <w:shd w:val="clear" w:color="auto" w:fill="auto"/>
            <w:vAlign w:val="bottom"/>
          </w:tcPr>
          <w:p w:rsidR="00673094" w:rsidRDefault="00673094" w:rsidP="006D18C2"/>
        </w:tc>
      </w:tr>
      <w:tr w:rsidR="002768A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3015" w:type="dxa"/>
            <w:shd w:val="clear" w:color="auto" w:fill="auto"/>
            <w:vAlign w:val="bottom"/>
          </w:tcPr>
          <w:p w:rsidR="00673094" w:rsidRDefault="00673094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1324" w:type="dxa"/>
            <w:shd w:val="clear" w:color="auto" w:fill="auto"/>
            <w:vAlign w:val="bottom"/>
          </w:tcPr>
          <w:p w:rsidR="00673094" w:rsidRDefault="00673094" w:rsidP="00AC683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673094" w:rsidRDefault="00673094" w:rsidP="006D18C2"/>
        </w:tc>
        <w:tc>
          <w:tcPr>
            <w:tcW w:w="2049" w:type="dxa"/>
            <w:shd w:val="clear" w:color="auto" w:fill="auto"/>
            <w:vAlign w:val="bottom"/>
          </w:tcPr>
          <w:p w:rsidR="00673094" w:rsidRDefault="00673094" w:rsidP="006D18C2"/>
        </w:tc>
      </w:tr>
      <w:tr w:rsidR="0081032C" w:rsidTr="000B13C4">
        <w:trPr>
          <w:trHeight w:val="305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Pr="005822C0" w:rsidRDefault="0081032C" w:rsidP="00E81DA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tabs>
                <w:tab w:val="left" w:pos="702"/>
              </w:tabs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All</w:t>
            </w:r>
            <w:r>
              <w:tab/>
            </w:r>
            <w:r w:rsidRPr="000B13C4">
              <w:rPr>
                <w:i/>
              </w:rPr>
              <w:tab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81032C" w:rsidTr="000B13C4">
        <w:trPr>
          <w:trHeight w:val="229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Default="0081032C" w:rsidP="00E81DAB"/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ind w:left="342"/>
            </w:pPr>
            <w:r w:rsidRPr="000B13C4">
              <w:rPr>
                <w:b/>
              </w:rPr>
              <w:t>Specific Forms: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AC6839"/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6D18C2"/>
        </w:tc>
      </w:tr>
      <w:tr w:rsidR="0081032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AC683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6D18C2"/>
        </w:tc>
      </w:tr>
      <w:tr w:rsidR="0081032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AC683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6D18C2"/>
        </w:tc>
      </w:tr>
      <w:tr w:rsidR="0081032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AC683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6D18C2"/>
        </w:tc>
      </w:tr>
      <w:tr w:rsidR="0081032C" w:rsidTr="000B13C4">
        <w:trPr>
          <w:trHeight w:val="271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AC683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6D18C2"/>
        </w:tc>
      </w:tr>
      <w:tr w:rsidR="0081032C" w:rsidTr="000B13C4">
        <w:trPr>
          <w:trHeight w:val="313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Pr="005822C0" w:rsidRDefault="0081032C" w:rsidP="00E81DA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tabs>
                <w:tab w:val="left" w:pos="702"/>
              </w:tabs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All</w:t>
            </w:r>
            <w:r>
              <w:tab/>
            </w:r>
            <w:r w:rsidRPr="000B13C4">
              <w:rPr>
                <w:i/>
              </w:rPr>
              <w:tab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0B13C4">
            <w:pPr>
              <w:tabs>
                <w:tab w:val="left" w:pos="1008"/>
              </w:tabs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CD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81032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Default="0081032C" w:rsidP="00E81DAB"/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ind w:left="342"/>
            </w:pPr>
            <w:r w:rsidRPr="000B13C4">
              <w:rPr>
                <w:b/>
              </w:rPr>
              <w:t>Specific Forms: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AC6839"/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6D18C2"/>
        </w:tc>
      </w:tr>
      <w:tr w:rsidR="0081032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AC683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6D18C2"/>
        </w:tc>
      </w:tr>
      <w:tr w:rsidR="0081032C" w:rsidTr="000B13C4">
        <w:trPr>
          <w:trHeight w:val="271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AC683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6D18C2"/>
        </w:tc>
      </w:tr>
      <w:tr w:rsidR="0081032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AC683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6D18C2"/>
        </w:tc>
      </w:tr>
      <w:tr w:rsidR="0081032C" w:rsidTr="000B13C4">
        <w:trPr>
          <w:trHeight w:val="272"/>
          <w:jc w:val="center"/>
        </w:trPr>
        <w:tc>
          <w:tcPr>
            <w:tcW w:w="1780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3015" w:type="dxa"/>
            <w:shd w:val="clear" w:color="auto" w:fill="auto"/>
            <w:vAlign w:val="bottom"/>
          </w:tcPr>
          <w:p w:rsidR="0081032C" w:rsidRDefault="0081032C" w:rsidP="000B13C4">
            <w:pPr>
              <w:ind w:left="342"/>
            </w:pPr>
            <w:r>
              <w:t xml:space="preserve">Form Name(s):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81032C" w:rsidRDefault="0081032C" w:rsidP="006D18C2"/>
        </w:tc>
        <w:tc>
          <w:tcPr>
            <w:tcW w:w="1324" w:type="dxa"/>
            <w:shd w:val="clear" w:color="auto" w:fill="auto"/>
            <w:vAlign w:val="bottom"/>
          </w:tcPr>
          <w:p w:rsidR="0081032C" w:rsidRDefault="0081032C" w:rsidP="00AC683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shd w:val="clear" w:color="auto" w:fill="auto"/>
          </w:tcPr>
          <w:p w:rsidR="0081032C" w:rsidRDefault="0081032C" w:rsidP="006D18C2"/>
        </w:tc>
        <w:tc>
          <w:tcPr>
            <w:tcW w:w="2049" w:type="dxa"/>
            <w:shd w:val="clear" w:color="auto" w:fill="auto"/>
            <w:vAlign w:val="bottom"/>
          </w:tcPr>
          <w:p w:rsidR="0081032C" w:rsidRDefault="0081032C" w:rsidP="006D18C2"/>
        </w:tc>
      </w:tr>
    </w:tbl>
    <w:p w:rsidR="006D18C2" w:rsidRDefault="006D18C2"/>
    <w:p w:rsidR="007109DC" w:rsidRDefault="002768AC">
      <w:r>
        <w:t xml:space="preserve">* </w:t>
      </w:r>
      <w:r w:rsidRPr="002768AC">
        <w:rPr>
          <w:b/>
        </w:rPr>
        <w:t>Primary Contact</w:t>
      </w:r>
      <w:r>
        <w:t xml:space="preserve"> must be checked for someone who needs the Certify capability.</w:t>
      </w:r>
    </w:p>
    <w:p w:rsidR="007109DC" w:rsidRDefault="007109DC"/>
    <w:p w:rsidR="006D18C2" w:rsidRDefault="006D18C2" w:rsidP="006D18C2">
      <w:pPr>
        <w:rPr>
          <w:b/>
        </w:rPr>
      </w:pPr>
      <w:r>
        <w:rPr>
          <w:b/>
        </w:rPr>
        <w:t>ADDITIONAL INSTRUCTIONS</w:t>
      </w:r>
    </w:p>
    <w:tbl>
      <w:tblPr>
        <w:tblW w:w="10542" w:type="dxa"/>
        <w:tblInd w:w="-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0542"/>
      </w:tblGrid>
      <w:tr w:rsidR="00A06A87" w:rsidTr="000B13C4">
        <w:trPr>
          <w:trHeight w:val="667"/>
        </w:trPr>
        <w:tc>
          <w:tcPr>
            <w:tcW w:w="10542" w:type="dxa"/>
            <w:shd w:val="clear" w:color="auto" w:fill="auto"/>
          </w:tcPr>
          <w:p w:rsidR="00A06A87" w:rsidRDefault="00A06A87" w:rsidP="000B13C4">
            <w:pPr>
              <w:spacing w:before="120" w:after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6D18C2" w:rsidRPr="00A06A87" w:rsidRDefault="006D18C2">
      <w:pPr>
        <w:rPr>
          <w:b/>
        </w:rPr>
      </w:pPr>
    </w:p>
    <w:sectPr w:rsidR="006D18C2" w:rsidRPr="00A06A87" w:rsidSect="00D7119A">
      <w:type w:val="continuous"/>
      <w:pgSz w:w="12240" w:h="15840"/>
      <w:pgMar w:top="360" w:right="1440" w:bottom="270" w:left="900" w:header="720" w:footer="720" w:gutter="0"/>
      <w:cols w:space="720" w:equalWidth="0">
        <w:col w:w="10800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1.25pt" o:bullet="t">
        <v:imagedata r:id="rId1" o:title="cicle"/>
      </v:shape>
    </w:pict>
  </w:numPicBullet>
  <w:abstractNum w:abstractNumId="0">
    <w:nsid w:val="0E7843A6"/>
    <w:multiLevelType w:val="hybridMultilevel"/>
    <w:tmpl w:val="E9224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047C19"/>
    <w:multiLevelType w:val="hybridMultilevel"/>
    <w:tmpl w:val="304057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EF5368"/>
    <w:multiLevelType w:val="hybridMultilevel"/>
    <w:tmpl w:val="C60AF06A"/>
    <w:lvl w:ilvl="0" w:tplc="FE6C2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75766"/>
    <w:multiLevelType w:val="multilevel"/>
    <w:tmpl w:val="F4D64B0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65EBD"/>
    <w:multiLevelType w:val="hybridMultilevel"/>
    <w:tmpl w:val="5876FF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936DA3"/>
    <w:multiLevelType w:val="hybridMultilevel"/>
    <w:tmpl w:val="BDDC57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6C169F"/>
    <w:multiLevelType w:val="hybridMultilevel"/>
    <w:tmpl w:val="BA1409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6016247"/>
    <w:multiLevelType w:val="hybridMultilevel"/>
    <w:tmpl w:val="F4D64B06"/>
    <w:lvl w:ilvl="0" w:tplc="105CF4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88"/>
    <w:rsid w:val="000007EE"/>
    <w:rsid w:val="00003310"/>
    <w:rsid w:val="00007216"/>
    <w:rsid w:val="00027710"/>
    <w:rsid w:val="00033563"/>
    <w:rsid w:val="0004410E"/>
    <w:rsid w:val="000507A5"/>
    <w:rsid w:val="00054957"/>
    <w:rsid w:val="000647F2"/>
    <w:rsid w:val="00070878"/>
    <w:rsid w:val="00085EF5"/>
    <w:rsid w:val="000911E7"/>
    <w:rsid w:val="00091BFA"/>
    <w:rsid w:val="000960C5"/>
    <w:rsid w:val="000B13C4"/>
    <w:rsid w:val="000B1687"/>
    <w:rsid w:val="000B2E7E"/>
    <w:rsid w:val="000C0955"/>
    <w:rsid w:val="000F7867"/>
    <w:rsid w:val="0011512B"/>
    <w:rsid w:val="00120C1F"/>
    <w:rsid w:val="00170DB1"/>
    <w:rsid w:val="001766C3"/>
    <w:rsid w:val="001810C8"/>
    <w:rsid w:val="00187428"/>
    <w:rsid w:val="00197869"/>
    <w:rsid w:val="001C5A81"/>
    <w:rsid w:val="001C686F"/>
    <w:rsid w:val="001E27E9"/>
    <w:rsid w:val="001E4DCF"/>
    <w:rsid w:val="001F471E"/>
    <w:rsid w:val="00223BDC"/>
    <w:rsid w:val="0022790F"/>
    <w:rsid w:val="00242B8D"/>
    <w:rsid w:val="00246306"/>
    <w:rsid w:val="002548DE"/>
    <w:rsid w:val="00257B0F"/>
    <w:rsid w:val="0026170A"/>
    <w:rsid w:val="00262E13"/>
    <w:rsid w:val="002644C7"/>
    <w:rsid w:val="002648DD"/>
    <w:rsid w:val="002705D0"/>
    <w:rsid w:val="00272FBE"/>
    <w:rsid w:val="002768AC"/>
    <w:rsid w:val="002A25EA"/>
    <w:rsid w:val="002B0287"/>
    <w:rsid w:val="002B2FCB"/>
    <w:rsid w:val="002B7CC4"/>
    <w:rsid w:val="002C194D"/>
    <w:rsid w:val="002C371C"/>
    <w:rsid w:val="002C44CE"/>
    <w:rsid w:val="002D55B7"/>
    <w:rsid w:val="002E05BE"/>
    <w:rsid w:val="002F1DF1"/>
    <w:rsid w:val="002F6ADC"/>
    <w:rsid w:val="00307E62"/>
    <w:rsid w:val="00311999"/>
    <w:rsid w:val="003130F6"/>
    <w:rsid w:val="00320940"/>
    <w:rsid w:val="00323369"/>
    <w:rsid w:val="00333C28"/>
    <w:rsid w:val="00337E72"/>
    <w:rsid w:val="00347654"/>
    <w:rsid w:val="00357DC4"/>
    <w:rsid w:val="00365B55"/>
    <w:rsid w:val="00365EB2"/>
    <w:rsid w:val="00372228"/>
    <w:rsid w:val="00380E0D"/>
    <w:rsid w:val="00380F15"/>
    <w:rsid w:val="00382E26"/>
    <w:rsid w:val="00384DBB"/>
    <w:rsid w:val="00385F39"/>
    <w:rsid w:val="003924D0"/>
    <w:rsid w:val="00395D80"/>
    <w:rsid w:val="003A585F"/>
    <w:rsid w:val="003B78EB"/>
    <w:rsid w:val="003F01FB"/>
    <w:rsid w:val="00407CC2"/>
    <w:rsid w:val="00417988"/>
    <w:rsid w:val="0045105D"/>
    <w:rsid w:val="00451EE7"/>
    <w:rsid w:val="004553CE"/>
    <w:rsid w:val="00482F4C"/>
    <w:rsid w:val="0048587E"/>
    <w:rsid w:val="00486948"/>
    <w:rsid w:val="00486CC1"/>
    <w:rsid w:val="00491A90"/>
    <w:rsid w:val="00493D91"/>
    <w:rsid w:val="00494D56"/>
    <w:rsid w:val="004973B0"/>
    <w:rsid w:val="004A054F"/>
    <w:rsid w:val="004A6C71"/>
    <w:rsid w:val="004B1772"/>
    <w:rsid w:val="004B3F21"/>
    <w:rsid w:val="004B42B7"/>
    <w:rsid w:val="004D28BE"/>
    <w:rsid w:val="004D614E"/>
    <w:rsid w:val="004E01E3"/>
    <w:rsid w:val="004E1A9D"/>
    <w:rsid w:val="004E267B"/>
    <w:rsid w:val="004F158A"/>
    <w:rsid w:val="004F27E1"/>
    <w:rsid w:val="004F574D"/>
    <w:rsid w:val="00532595"/>
    <w:rsid w:val="005378C3"/>
    <w:rsid w:val="00541E1F"/>
    <w:rsid w:val="00542CA3"/>
    <w:rsid w:val="00544891"/>
    <w:rsid w:val="00563418"/>
    <w:rsid w:val="00573332"/>
    <w:rsid w:val="00575107"/>
    <w:rsid w:val="00575881"/>
    <w:rsid w:val="0058062B"/>
    <w:rsid w:val="005822C0"/>
    <w:rsid w:val="00582577"/>
    <w:rsid w:val="0058305D"/>
    <w:rsid w:val="005A1B4E"/>
    <w:rsid w:val="005A5E28"/>
    <w:rsid w:val="005B1AAF"/>
    <w:rsid w:val="005B5108"/>
    <w:rsid w:val="005B6933"/>
    <w:rsid w:val="005C3CB4"/>
    <w:rsid w:val="005D33CE"/>
    <w:rsid w:val="005D41A4"/>
    <w:rsid w:val="005D59F3"/>
    <w:rsid w:val="005D5CD7"/>
    <w:rsid w:val="005D6515"/>
    <w:rsid w:val="005F5EEA"/>
    <w:rsid w:val="00612F98"/>
    <w:rsid w:val="00617DF7"/>
    <w:rsid w:val="00631AD9"/>
    <w:rsid w:val="00650C49"/>
    <w:rsid w:val="00657169"/>
    <w:rsid w:val="00673094"/>
    <w:rsid w:val="0068238F"/>
    <w:rsid w:val="00682C4F"/>
    <w:rsid w:val="006908FE"/>
    <w:rsid w:val="006970F0"/>
    <w:rsid w:val="006B1136"/>
    <w:rsid w:val="006C2745"/>
    <w:rsid w:val="006D18C2"/>
    <w:rsid w:val="006D5BE7"/>
    <w:rsid w:val="006E391F"/>
    <w:rsid w:val="006F03ED"/>
    <w:rsid w:val="006F262E"/>
    <w:rsid w:val="006F7810"/>
    <w:rsid w:val="006F787C"/>
    <w:rsid w:val="00705332"/>
    <w:rsid w:val="007109DC"/>
    <w:rsid w:val="0071543A"/>
    <w:rsid w:val="00726A60"/>
    <w:rsid w:val="00742DED"/>
    <w:rsid w:val="007658E4"/>
    <w:rsid w:val="0076598F"/>
    <w:rsid w:val="00772C2B"/>
    <w:rsid w:val="007871E5"/>
    <w:rsid w:val="007975DC"/>
    <w:rsid w:val="007A265D"/>
    <w:rsid w:val="007A2B7D"/>
    <w:rsid w:val="007A744D"/>
    <w:rsid w:val="007A793B"/>
    <w:rsid w:val="007B072A"/>
    <w:rsid w:val="007C247E"/>
    <w:rsid w:val="007C2FB4"/>
    <w:rsid w:val="007D5F97"/>
    <w:rsid w:val="007E0428"/>
    <w:rsid w:val="007E256C"/>
    <w:rsid w:val="007E7F0A"/>
    <w:rsid w:val="0081032C"/>
    <w:rsid w:val="008135C4"/>
    <w:rsid w:val="00843476"/>
    <w:rsid w:val="008454AE"/>
    <w:rsid w:val="008461AF"/>
    <w:rsid w:val="00857384"/>
    <w:rsid w:val="008749E7"/>
    <w:rsid w:val="008848B5"/>
    <w:rsid w:val="00887B9E"/>
    <w:rsid w:val="008911D1"/>
    <w:rsid w:val="008B3337"/>
    <w:rsid w:val="008B7B7D"/>
    <w:rsid w:val="008C20D1"/>
    <w:rsid w:val="008C588C"/>
    <w:rsid w:val="008C6F5C"/>
    <w:rsid w:val="008D1856"/>
    <w:rsid w:val="008D5060"/>
    <w:rsid w:val="008E4AB9"/>
    <w:rsid w:val="008E4C3A"/>
    <w:rsid w:val="008E5C3B"/>
    <w:rsid w:val="008E5D6A"/>
    <w:rsid w:val="008F208F"/>
    <w:rsid w:val="008F4E0D"/>
    <w:rsid w:val="00901C9E"/>
    <w:rsid w:val="00904830"/>
    <w:rsid w:val="0091195D"/>
    <w:rsid w:val="00930CC7"/>
    <w:rsid w:val="00935F79"/>
    <w:rsid w:val="00936F78"/>
    <w:rsid w:val="00941662"/>
    <w:rsid w:val="00941799"/>
    <w:rsid w:val="00947F5B"/>
    <w:rsid w:val="009510C9"/>
    <w:rsid w:val="00966CFA"/>
    <w:rsid w:val="00970471"/>
    <w:rsid w:val="00970C4A"/>
    <w:rsid w:val="00980ACF"/>
    <w:rsid w:val="009875A3"/>
    <w:rsid w:val="009C745D"/>
    <w:rsid w:val="009D7046"/>
    <w:rsid w:val="009F1A20"/>
    <w:rsid w:val="00A06A87"/>
    <w:rsid w:val="00A106DF"/>
    <w:rsid w:val="00A1372A"/>
    <w:rsid w:val="00A17E22"/>
    <w:rsid w:val="00A21342"/>
    <w:rsid w:val="00A24087"/>
    <w:rsid w:val="00A274BF"/>
    <w:rsid w:val="00A344F0"/>
    <w:rsid w:val="00A67D93"/>
    <w:rsid w:val="00A82988"/>
    <w:rsid w:val="00A92380"/>
    <w:rsid w:val="00A94745"/>
    <w:rsid w:val="00A96C5F"/>
    <w:rsid w:val="00AA12F3"/>
    <w:rsid w:val="00AA148F"/>
    <w:rsid w:val="00AB1F0C"/>
    <w:rsid w:val="00AB3F4B"/>
    <w:rsid w:val="00AC0EEC"/>
    <w:rsid w:val="00AC6839"/>
    <w:rsid w:val="00AC77B1"/>
    <w:rsid w:val="00AD0188"/>
    <w:rsid w:val="00AD020C"/>
    <w:rsid w:val="00AD4403"/>
    <w:rsid w:val="00AE22FE"/>
    <w:rsid w:val="00AF1C67"/>
    <w:rsid w:val="00AF1D3E"/>
    <w:rsid w:val="00AF32B3"/>
    <w:rsid w:val="00B169B9"/>
    <w:rsid w:val="00B47511"/>
    <w:rsid w:val="00B520E3"/>
    <w:rsid w:val="00B61F8E"/>
    <w:rsid w:val="00B63A79"/>
    <w:rsid w:val="00B733D1"/>
    <w:rsid w:val="00B74E6E"/>
    <w:rsid w:val="00B74FE6"/>
    <w:rsid w:val="00B875AD"/>
    <w:rsid w:val="00B92EBC"/>
    <w:rsid w:val="00B94155"/>
    <w:rsid w:val="00B9416C"/>
    <w:rsid w:val="00B944F3"/>
    <w:rsid w:val="00BA5E81"/>
    <w:rsid w:val="00BB5B38"/>
    <w:rsid w:val="00BB7B3B"/>
    <w:rsid w:val="00BC333D"/>
    <w:rsid w:val="00BC5E26"/>
    <w:rsid w:val="00BD0CB5"/>
    <w:rsid w:val="00BF5952"/>
    <w:rsid w:val="00C00B2E"/>
    <w:rsid w:val="00C02F32"/>
    <w:rsid w:val="00C04212"/>
    <w:rsid w:val="00C17496"/>
    <w:rsid w:val="00C2043C"/>
    <w:rsid w:val="00C24D6B"/>
    <w:rsid w:val="00C3318A"/>
    <w:rsid w:val="00C34127"/>
    <w:rsid w:val="00C43C34"/>
    <w:rsid w:val="00C50E66"/>
    <w:rsid w:val="00C51164"/>
    <w:rsid w:val="00C561FF"/>
    <w:rsid w:val="00C6544E"/>
    <w:rsid w:val="00C74ED7"/>
    <w:rsid w:val="00C9769F"/>
    <w:rsid w:val="00CA0BBE"/>
    <w:rsid w:val="00CA276A"/>
    <w:rsid w:val="00CB5DC5"/>
    <w:rsid w:val="00CB5E12"/>
    <w:rsid w:val="00CC7F58"/>
    <w:rsid w:val="00CE073C"/>
    <w:rsid w:val="00CE3785"/>
    <w:rsid w:val="00CE3912"/>
    <w:rsid w:val="00CE3B7E"/>
    <w:rsid w:val="00CE5641"/>
    <w:rsid w:val="00CF3AF6"/>
    <w:rsid w:val="00CF41C8"/>
    <w:rsid w:val="00CF6746"/>
    <w:rsid w:val="00D01B70"/>
    <w:rsid w:val="00D1303C"/>
    <w:rsid w:val="00D30258"/>
    <w:rsid w:val="00D347AA"/>
    <w:rsid w:val="00D4193A"/>
    <w:rsid w:val="00D430FB"/>
    <w:rsid w:val="00D45CFD"/>
    <w:rsid w:val="00D65264"/>
    <w:rsid w:val="00D7119A"/>
    <w:rsid w:val="00D86017"/>
    <w:rsid w:val="00DA0B01"/>
    <w:rsid w:val="00DB02E6"/>
    <w:rsid w:val="00DB202B"/>
    <w:rsid w:val="00DE1210"/>
    <w:rsid w:val="00DE3852"/>
    <w:rsid w:val="00DE6217"/>
    <w:rsid w:val="00E33131"/>
    <w:rsid w:val="00E540A4"/>
    <w:rsid w:val="00E76731"/>
    <w:rsid w:val="00E81DAB"/>
    <w:rsid w:val="00E948CD"/>
    <w:rsid w:val="00EB2EC3"/>
    <w:rsid w:val="00EB6043"/>
    <w:rsid w:val="00EC1877"/>
    <w:rsid w:val="00EC35B3"/>
    <w:rsid w:val="00ED57C8"/>
    <w:rsid w:val="00EF12E8"/>
    <w:rsid w:val="00EF2905"/>
    <w:rsid w:val="00F00340"/>
    <w:rsid w:val="00F06955"/>
    <w:rsid w:val="00F11281"/>
    <w:rsid w:val="00F118E1"/>
    <w:rsid w:val="00F17911"/>
    <w:rsid w:val="00F3014D"/>
    <w:rsid w:val="00F34EDB"/>
    <w:rsid w:val="00F353F5"/>
    <w:rsid w:val="00F409F0"/>
    <w:rsid w:val="00F46E44"/>
    <w:rsid w:val="00F46F71"/>
    <w:rsid w:val="00F56825"/>
    <w:rsid w:val="00F66DCA"/>
    <w:rsid w:val="00F846D9"/>
    <w:rsid w:val="00F84D19"/>
    <w:rsid w:val="00F8770F"/>
    <w:rsid w:val="00F87A9D"/>
    <w:rsid w:val="00F90CDB"/>
    <w:rsid w:val="00F91268"/>
    <w:rsid w:val="00FA2954"/>
    <w:rsid w:val="00FB14AB"/>
    <w:rsid w:val="00FB16E1"/>
    <w:rsid w:val="00FC178F"/>
    <w:rsid w:val="00FC5DB8"/>
    <w:rsid w:val="00FD1416"/>
    <w:rsid w:val="00FE455A"/>
    <w:rsid w:val="00FE4F62"/>
    <w:rsid w:val="00FE75B5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804A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67"/>
    <w:rPr>
      <w:szCs w:val="24"/>
    </w:rPr>
  </w:style>
  <w:style w:type="paragraph" w:styleId="Heading1">
    <w:name w:val="heading 1"/>
    <w:basedOn w:val="Normal"/>
    <w:next w:val="Normal"/>
    <w:qFormat/>
    <w:rsid w:val="008454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7B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50E6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8C20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E4F62"/>
    <w:pPr>
      <w:spacing w:after="120"/>
      <w:jc w:val="both"/>
    </w:pPr>
    <w:rPr>
      <w:rFonts w:ascii="Arial" w:hAnsi="Arial"/>
      <w:sz w:val="22"/>
    </w:rPr>
  </w:style>
  <w:style w:type="character" w:styleId="Hyperlink">
    <w:name w:val="Hyperlink"/>
    <w:rsid w:val="00631A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67"/>
    <w:rPr>
      <w:szCs w:val="24"/>
    </w:rPr>
  </w:style>
  <w:style w:type="paragraph" w:styleId="Heading1">
    <w:name w:val="heading 1"/>
    <w:basedOn w:val="Normal"/>
    <w:next w:val="Normal"/>
    <w:qFormat/>
    <w:rsid w:val="008454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7B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50E6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8C20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E4F62"/>
    <w:pPr>
      <w:spacing w:after="120"/>
      <w:jc w:val="both"/>
    </w:pPr>
    <w:rPr>
      <w:rFonts w:ascii="Arial" w:hAnsi="Arial"/>
      <w:sz w:val="22"/>
    </w:rPr>
  </w:style>
  <w:style w:type="character" w:styleId="Hyperlink">
    <w:name w:val="Hyperlink"/>
    <w:rsid w:val="00631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pp_support@acf.hhs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49C018301524FA2BF96E2B2F9C95A" ma:contentTypeVersion="65" ma:contentTypeDescription="Create a new document." ma:contentTypeScope="" ma:versionID="de77af096aade9453ace99ed3cb18781">
  <xsd:schema xmlns:xsd="http://www.w3.org/2001/XMLSchema" xmlns:xs="http://www.w3.org/2001/XMLSchema" xmlns:p="http://schemas.microsoft.com/office/2006/metadata/properties" xmlns:ns1="http://schemas.microsoft.com/sharepoint/v3" xmlns:ns2="774d9272-1ab9-4b21-b81a-38117d4dd44f" targetNamespace="http://schemas.microsoft.com/office/2006/metadata/properties" ma:root="true" ma:fieldsID="54c14673ba96c5fc64b8a52771b4a434" ns1:_="" ns2:_="">
    <xsd:import namespace="http://schemas.microsoft.com/sharepoint/v3"/>
    <xsd:import namespace="774d9272-1ab9-4b21-b81a-38117d4dd44f"/>
    <xsd:element name="properties">
      <xsd:complexType>
        <xsd:sequence>
          <xsd:element name="documentManagement">
            <xsd:complexType>
              <xsd:all>
                <xsd:element ref="ns2:Division"/>
                <xsd:element ref="ns2:Fiscal_x0020_Year"/>
                <xsd:element ref="ns2:Type_x0020_of_x0020_Doc"/>
                <xsd:element ref="ns2:_x0035_08_x0020_Compliance"/>
                <xsd:element ref="ns2:_x0035_08_x0020_Compliance_x003a__x0020_508_x0020_Ready_x003f_"/>
                <xsd:element ref="ns2:Hard_x0020_Copy_x0020_Received" minOccurs="0"/>
                <xsd:element ref="ns2:Submitted_x0020_to_x0020_Jeannie" minOccurs="0"/>
                <xsd:element ref="ns2:Returned_x0020_to_x0020_Initiator" minOccurs="0"/>
                <xsd:element ref="ns2:Sent_x0020_to_x0020_OLAB" minOccurs="0"/>
                <xsd:element ref="ns2:Sent_x0020_to_x0020_DGP" minOccurs="0"/>
                <xsd:element ref="ns1:V3Comments" minOccurs="0"/>
                <xsd:element ref="ns2:Due_x0020_Date"/>
                <xsd:element ref="ns2:Mailed_x0020_Date" minOccurs="0"/>
                <xsd:element ref="ns2:Posted_x0020_On_x0020_Web" minOccurs="0"/>
                <xsd:element ref="ns2:Completed_x003f_" minOccurs="0"/>
                <xsd:element ref="ns2:Tracking_x0020_Number" minOccurs="0"/>
                <xsd:element ref="ns2:ODche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1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d9272-1ab9-4b21-b81a-38117d4dd44f" elementFormDefault="qualified">
    <xsd:import namespace="http://schemas.microsoft.com/office/2006/documentManagement/types"/>
    <xsd:import namespace="http://schemas.microsoft.com/office/infopath/2007/PartnerControls"/>
    <xsd:element name="Division" ma:index="1" ma:displayName="Division" ma:format="Dropdown" ma:internalName="Division" ma:readOnly="false">
      <xsd:simpleType>
        <xsd:restriction base="dms:Choice">
          <xsd:enumeration value="AFI"/>
          <xsd:enumeration value="DCDP"/>
          <xsd:enumeration value="DEA"/>
          <xsd:enumeration value="DSA"/>
        </xsd:restriction>
      </xsd:simpleType>
    </xsd:element>
    <xsd:element name="Fiscal_x0020_Year" ma:index="2" ma:displayName="Fiscal Year" ma:format="Dropdown" ma:internalName="Fiscal_x0020_Year" ma:readOnly="false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Type_x0020_of_x0020_Doc" ma:index="3" ma:displayName="Type of Doc" ma:format="Dropdown" ma:internalName="Type_x0020_of_x0020_Doc">
      <xsd:simpleType>
        <xsd:restriction base="dms:Choice">
          <xsd:enumeration value="Action Transmittal"/>
          <xsd:enumeration value="Conference Approval Package"/>
          <xsd:enumeration value="CSBG Federal Review of De-Designation"/>
          <xsd:enumeration value="Dear Colleague Letters"/>
          <xsd:enumeration value="Decision Memo"/>
          <xsd:enumeration value="Deviation Memo"/>
          <xsd:enumeration value="Disallowance"/>
          <xsd:enumeration value="Federal Register Notices"/>
          <xsd:enumeration value="FOAs-Funding Opportunity Announcements"/>
          <xsd:enumeration value="FOIAs - Freedom of Information Request"/>
          <xsd:enumeration value="Funding Decision Memo"/>
          <xsd:enumeration value="GAO - Government Accounting Office Responses"/>
          <xsd:enumeration value="Home Energy Notebook"/>
          <xsd:enumeration value="IM-Information Memorandum"/>
          <xsd:enumeration value="Monitoring Letters (LIHEAP)"/>
          <xsd:enumeration value="MOU-Memorandums of Understanding"/>
          <xsd:enumeration value="Non-SWIFT Correspondence"/>
          <xsd:enumeration value="OIG Reponses"/>
          <xsd:enumeration value="Planning and Budget"/>
          <xsd:enumeration value="Press Release"/>
          <xsd:enumeration value="Qs +As Documents"/>
          <xsd:enumeration value="Report to Congress"/>
          <xsd:enumeration value="State Assessments Reports"/>
          <xsd:enumeration value="Waiver Letters"/>
        </xsd:restriction>
      </xsd:simpleType>
    </xsd:element>
    <xsd:element name="_x0035_08_x0020_Compliance" ma:index="4" ma:displayName="508 Compliance: Posted by OCS?" ma:description="Is the document going to be posted on the web by OCS Staff?" ma:format="Dropdown" ma:internalName="_x0035_08_x0020_Compliance" ma:readOnly="false">
      <xsd:simpleType>
        <xsd:restriction base="dms:Choice">
          <xsd:enumeration value="No"/>
          <xsd:enumeration value="Yes"/>
        </xsd:restriction>
      </xsd:simpleType>
    </xsd:element>
    <xsd:element name="_x0035_08_x0020_Compliance_x003a__x0020_508_x0020_Ready_x003f_" ma:index="5" ma:displayName="508 Compliance: 508 Ready?" ma:description="Is the document already 508 compliant?" ma:format="Dropdown" ma:internalName="_x0035_08_x0020_Compliance_x003a__x0020_508_x0020_Ready_x003f_" ma:readOnly="false">
      <xsd:simpleType>
        <xsd:restriction base="dms:Choice">
          <xsd:enumeration value="No"/>
          <xsd:enumeration value="Yes"/>
        </xsd:restriction>
      </xsd:simpleType>
    </xsd:element>
    <xsd:element name="Hard_x0020_Copy_x0020_Received" ma:index="6" nillable="true" ma:displayName="Hard Copy (HC) Received" ma:description="*If Applicable *For OD use" ma:format="DateOnly" ma:internalName="Hard_x0020_Copy_x0020_Received">
      <xsd:simpleType>
        <xsd:restriction base="dms:DateTime"/>
      </xsd:simpleType>
    </xsd:element>
    <xsd:element name="Submitted_x0020_to_x0020_Jeannie" ma:index="7" nillable="true" ma:displayName="HC Sent to Jeannie" ma:description="*If Applicable *For OD use" ma:format="DateOnly" ma:internalName="Submitted_x0020_to_x0020_Jeannie">
      <xsd:simpleType>
        <xsd:restriction base="dms:DateTime"/>
      </xsd:simpleType>
    </xsd:element>
    <xsd:element name="Returned_x0020_to_x0020_Initiator" ma:index="8" nillable="true" ma:displayName="HC Returned to Finalizer" ma:description="*If Applicable *For OD use" ma:format="DateOnly" ma:internalName="Returned_x0020_to_x0020_Initiator">
      <xsd:simpleType>
        <xsd:restriction base="dms:DateTime"/>
      </xsd:simpleType>
    </xsd:element>
    <xsd:element name="Sent_x0020_to_x0020_OLAB" ma:index="9" nillable="true" ma:displayName="HC Sent to OLAB" ma:description="*If Applicable *For OD use" ma:format="DateOnly" ma:internalName="Sent_x0020_to_x0020_OLAB">
      <xsd:simpleType>
        <xsd:restriction base="dms:DateTime"/>
      </xsd:simpleType>
    </xsd:element>
    <xsd:element name="Sent_x0020_to_x0020_DGP" ma:index="10" nillable="true" ma:displayName="HC Sent to DGP" ma:description="*If Applicable *For OD use" ma:format="DateOnly" ma:internalName="Sent_x0020_to_x0020_DGP">
      <xsd:simpleType>
        <xsd:restriction base="dms:DateTime"/>
      </xsd:simpleType>
    </xsd:element>
    <xsd:element name="Due_x0020_Date" ma:index="12" ma:displayName="Due Date" ma:description="The overall final due date the document has to be mailed/sent digitally" ma:format="DateOnly" ma:internalName="Due_x0020_Date" ma:readOnly="false">
      <xsd:simpleType>
        <xsd:restriction base="dms:DateTime"/>
      </xsd:simpleType>
    </xsd:element>
    <xsd:element name="Mailed_x0020_Date" ma:index="13" nillable="true" ma:displayName="Hard Copy (HC) Mailed Date" ma:description="To be filled out by the finalizer once item has been mailed/completed" ma:format="DateOnly" ma:internalName="Mailed_x0020_Date">
      <xsd:simpleType>
        <xsd:restriction base="dms:DateTime"/>
      </xsd:simpleType>
    </xsd:element>
    <xsd:element name="Posted_x0020_On_x0020_Web" ma:index="14" nillable="true" ma:displayName="Posted On Web" ma:format="DateOnly" ma:internalName="Posted_x0020_On_x0020_Web">
      <xsd:simpleType>
        <xsd:restriction base="dms:DateTime"/>
      </xsd:simpleType>
    </xsd:element>
    <xsd:element name="Completed_x003f_" ma:index="15" nillable="true" ma:displayName="Completed?" ma:default="No" ma:description="Completed items will be moved to the &quot;Archive&quot; folder" ma:format="Dropdown" ma:internalName="Completed_x003f_" ma:readOnly="false">
      <xsd:simpleType>
        <xsd:restriction base="dms:Choice">
          <xsd:enumeration value="No"/>
          <xsd:enumeration value="Yes"/>
        </xsd:restriction>
      </xsd:simpleType>
    </xsd:element>
    <xsd:element name="Tracking_x0020_Number" ma:index="23" nillable="true" ma:displayName="Tracking Number" ma:description="Tracking Number for Majoree Graves' use" ma:hidden="true" ma:internalName="Tracking_x0020_Number" ma:readOnly="false">
      <xsd:simpleType>
        <xsd:restriction base="dms:Text">
          <xsd:maxLength value="255"/>
        </xsd:restriction>
      </xsd:simpleType>
    </xsd:element>
    <xsd:element name="ODcheck" ma:index="26" nillable="true" ma:displayName="ODcheck" ma:default="No" ma:format="Dropdown" ma:hidden="true" ma:internalName="ODcheck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774d9272-1ab9-4b21-b81a-38117d4dd44f">Dear Colleague Letters</Type_x0020_of_x0020_Doc>
    <Returned_x0020_to_x0020_Initiator xmlns="774d9272-1ab9-4b21-b81a-38117d4dd44f" xsi:nil="true"/>
    <Fiscal_x0020_Year xmlns="774d9272-1ab9-4b21-b81a-38117d4dd44f">2015</Fiscal_x0020_Year>
    <_x0035_08_x0020_Compliance_x003a__x0020_508_x0020_Ready_x003f_ xmlns="774d9272-1ab9-4b21-b81a-38117d4dd44f">No</_x0035_08_x0020_Compliance_x003a__x0020_508_x0020_Ready_x003f_>
    <Posted_x0020_On_x0020_Web xmlns="774d9272-1ab9-4b21-b81a-38117d4dd44f" xsi:nil="true"/>
    <Division xmlns="774d9272-1ab9-4b21-b81a-38117d4dd44f">DSA</Division>
    <V3Comments xmlns="http://schemas.microsoft.com/sharepoint/v3" xsi:nil="true"/>
    <Mailed_x0020_Date xmlns="774d9272-1ab9-4b21-b81a-38117d4dd44f" xsi:nil="true"/>
    <Submitted_x0020_to_x0020_Jeannie xmlns="774d9272-1ab9-4b21-b81a-38117d4dd44f" xsi:nil="true"/>
    <Sent_x0020_to_x0020_DGP xmlns="774d9272-1ab9-4b21-b81a-38117d4dd44f" xsi:nil="true"/>
    <_x0035_08_x0020_Compliance xmlns="774d9272-1ab9-4b21-b81a-38117d4dd44f">Yes</_x0035_08_x0020_Compliance>
    <Hard_x0020_Copy_x0020_Received xmlns="774d9272-1ab9-4b21-b81a-38117d4dd44f" xsi:nil="true"/>
    <Tracking_x0020_Number xmlns="774d9272-1ab9-4b21-b81a-38117d4dd44f">424</Tracking_x0020_Number>
    <Sent_x0020_to_x0020_OLAB xmlns="774d9272-1ab9-4b21-b81a-38117d4dd44f" xsi:nil="true"/>
    <ODcheck xmlns="774d9272-1ab9-4b21-b81a-38117d4dd44f">No</ODcheck>
    <Due_x0020_Date xmlns="774d9272-1ab9-4b21-b81a-38117d4dd44f">2015-05-19T04:00:00+00:00</Due_x0020_Date>
    <Completed_x003f_ xmlns="774d9272-1ab9-4b21-b81a-38117d4dd44f">No</Completed_x003f_>
  </documentManagement>
</p:properties>
</file>

<file path=customXml/itemProps1.xml><?xml version="1.0" encoding="utf-8"?>
<ds:datastoreItem xmlns:ds="http://schemas.openxmlformats.org/officeDocument/2006/customXml" ds:itemID="{0210014A-229C-4DA0-9E3A-440B2D16B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4d9272-1ab9-4b21-b81a-38117d4dd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15933-B083-42A4-BD74-3F565733F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C6733-D2AC-42E2-9CE9-F069020FD72A}">
  <ds:schemaRefs>
    <ds:schemaRef ds:uri="http://schemas.microsoft.com/office/2006/metadata/properties"/>
    <ds:schemaRef ds:uri="http://schemas.microsoft.com/office/infopath/2007/PartnerControls"/>
    <ds:schemaRef ds:uri="774d9272-1ab9-4b21-b81a-38117d4dd44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Grantee Request for OLDC Access</vt:lpstr>
    </vt:vector>
  </TitlesOfParts>
  <Company>Administration for Children and Families</Company>
  <LinksUpToDate>false</LinksUpToDate>
  <CharactersWithSpaces>6939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mailto:app_support@acf.hhs.gov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Grantee Request for OLDC Access</dc:title>
  <dc:creator>Network Services</dc:creator>
  <cp:lastModifiedBy>Tate, Richard A</cp:lastModifiedBy>
  <cp:revision>2</cp:revision>
  <cp:lastPrinted>2006-11-03T16:14:00Z</cp:lastPrinted>
  <dcterms:created xsi:type="dcterms:W3CDTF">2015-08-26T17:50:00Z</dcterms:created>
  <dcterms:modified xsi:type="dcterms:W3CDTF">2015-08-26T17:50:00Z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0x0101009EF49C018301524FA2BF96E2B2F9C95A</vt:lpwstr>
  </property>
  <property fmtid="{D5CDD505-2E9C-101B-9397-08002B2CF9AE}" pid="3" name="WorkflowChangePath">
    <vt:lpwstr>ac1bb747-7ccb-424b-89f4-5eedef4c9a89,2;</vt:lpwstr>
  </property>
</Properties>
</file>