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902B3" w14:textId="07D5215A" w:rsidR="006653B8" w:rsidRPr="00EE700B" w:rsidRDefault="00534C11" w:rsidP="00EE70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i/>
        </w:rPr>
      </w:pPr>
      <w:r w:rsidRPr="00EE700B">
        <w:rPr>
          <w:rFonts w:cs="Arial-BoldMT"/>
          <w:b/>
          <w:bCs/>
          <w:i/>
        </w:rPr>
        <w:t xml:space="preserve">Are </w:t>
      </w:r>
      <w:r w:rsidR="006653B8" w:rsidRPr="00EE700B">
        <w:rPr>
          <w:rFonts w:cs="Arial-BoldMT"/>
          <w:b/>
          <w:bCs/>
          <w:i/>
        </w:rPr>
        <w:t xml:space="preserve">CDFIs Providing </w:t>
      </w:r>
      <w:bookmarkStart w:id="0" w:name="_GoBack"/>
      <w:r w:rsidR="006653B8" w:rsidRPr="00EE700B">
        <w:rPr>
          <w:rFonts w:cs="Arial-BoldMT"/>
          <w:b/>
          <w:bCs/>
          <w:i/>
        </w:rPr>
        <w:t>Financial Products and Services Targeting Low-Income People with Disabilities</w:t>
      </w:r>
      <w:bookmarkEnd w:id="0"/>
      <w:r w:rsidRPr="00EE700B">
        <w:rPr>
          <w:rFonts w:cs="Arial-BoldMT"/>
          <w:b/>
          <w:bCs/>
          <w:i/>
        </w:rPr>
        <w:t>?</w:t>
      </w:r>
      <w:r w:rsidR="004860ED">
        <w:rPr>
          <w:rFonts w:cs="Arial-BoldMT"/>
          <w:b/>
          <w:bCs/>
          <w:i/>
        </w:rPr>
        <w:br/>
      </w:r>
      <w:r w:rsidR="005F63DE" w:rsidRPr="00EE700B">
        <w:rPr>
          <w:rFonts w:cs="Arial-BoldMT"/>
          <w:b/>
          <w:bCs/>
          <w:i/>
        </w:rPr>
        <w:t>Understanding the Landscape:</w:t>
      </w:r>
    </w:p>
    <w:p w14:paraId="1C593305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2506FDD1" w14:textId="166D31E5" w:rsidR="006653B8" w:rsidRPr="00534C11" w:rsidRDefault="009B786A" w:rsidP="006653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To your knowledge, i</w:t>
      </w:r>
      <w:r w:rsidR="006653B8" w:rsidRPr="00534C11">
        <w:rPr>
          <w:rFonts w:cs="ArialMT"/>
        </w:rPr>
        <w:t xml:space="preserve">n the past five years, has your CDFI financed a project(s) </w:t>
      </w:r>
      <w:r w:rsidR="00F464C3" w:rsidRPr="00534C11">
        <w:rPr>
          <w:rFonts w:cs="ArialMT"/>
        </w:rPr>
        <w:t xml:space="preserve">or provided services that </w:t>
      </w:r>
      <w:r w:rsidR="006653B8" w:rsidRPr="00534C11">
        <w:rPr>
          <w:rFonts w:cs="ArialMT"/>
        </w:rPr>
        <w:t>target the needs of an individual or individuals with a disability?</w:t>
      </w:r>
    </w:p>
    <w:p w14:paraId="1843FAD8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firstLine="1080"/>
        <w:rPr>
          <w:rFonts w:cs="ArialMT"/>
        </w:rPr>
      </w:pPr>
      <w:r w:rsidRPr="00534C11">
        <w:rPr>
          <w:rFonts w:cs="ArialMT"/>
        </w:rPr>
        <w:t>□ Yes</w:t>
      </w:r>
    </w:p>
    <w:p w14:paraId="02FAE1A0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firstLine="1080"/>
        <w:rPr>
          <w:rFonts w:cs="ArialMT"/>
        </w:rPr>
      </w:pPr>
      <w:r w:rsidRPr="00534C11">
        <w:rPr>
          <w:rFonts w:cs="ArialMT"/>
        </w:rPr>
        <w:t>□ No</w:t>
      </w:r>
    </w:p>
    <w:p w14:paraId="6DAE7098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58225D46" w14:textId="77777777" w:rsidR="006653B8" w:rsidRPr="00534C11" w:rsidRDefault="006653B8" w:rsidP="006653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34C11">
        <w:rPr>
          <w:rFonts w:cs="ArialMT"/>
        </w:rPr>
        <w:t>If yes, please select all that apply:</w:t>
      </w:r>
    </w:p>
    <w:p w14:paraId="3961201F" w14:textId="761FDA81" w:rsidR="009B786A" w:rsidRDefault="006653B8" w:rsidP="006653B8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Financing Affordable Housing  </w:t>
      </w:r>
    </w:p>
    <w:p w14:paraId="5E1A08FF" w14:textId="43A9003F" w:rsidR="006653B8" w:rsidRDefault="004860ED" w:rsidP="006653B8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>
        <w:rPr>
          <w:rFonts w:cs="ArialMT"/>
        </w:rPr>
        <w:t xml:space="preserve">Financing </w:t>
      </w:r>
      <w:r w:rsidR="006653B8" w:rsidRPr="00534C11">
        <w:rPr>
          <w:rFonts w:cs="ArialMT"/>
        </w:rPr>
        <w:t>Community Facilities</w:t>
      </w:r>
    </w:p>
    <w:p w14:paraId="33002A56" w14:textId="77777777" w:rsidR="004860ED" w:rsidRPr="00534C11" w:rsidRDefault="004860ED" w:rsidP="004860ED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>□ Financing Assistive Technology</w:t>
      </w:r>
    </w:p>
    <w:p w14:paraId="2279BB4B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>□ Asset Development (facilitating savings, IDA accounts)</w:t>
      </w:r>
    </w:p>
    <w:p w14:paraId="3312FB12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>□ Financial Education</w:t>
      </w:r>
    </w:p>
    <w:p w14:paraId="160B024A" w14:textId="0C93CDD5" w:rsidR="004860ED" w:rsidRDefault="004860ED" w:rsidP="004860ED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>
        <w:rPr>
          <w:rFonts w:cs="ArialMT"/>
        </w:rPr>
        <w:t>Job training</w:t>
      </w:r>
    </w:p>
    <w:p w14:paraId="3F63869B" w14:textId="1D4C177C" w:rsidR="004860ED" w:rsidRPr="00534C11" w:rsidRDefault="004860ED" w:rsidP="004860ED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>
        <w:rPr>
          <w:rFonts w:cs="ArialMT"/>
        </w:rPr>
        <w:t>Employment or business creation</w:t>
      </w:r>
    </w:p>
    <w:p w14:paraId="213DC439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>□ Other</w:t>
      </w:r>
    </w:p>
    <w:p w14:paraId="599D7C5F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9B93529" w14:textId="77777777" w:rsidR="006653B8" w:rsidRPr="00534C11" w:rsidRDefault="00F464C3" w:rsidP="006653B8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</w:rPr>
      </w:pPr>
      <w:r w:rsidRPr="00534C11">
        <w:rPr>
          <w:rFonts w:cs="ArialMT"/>
        </w:rPr>
        <w:t>If other, please describe</w:t>
      </w:r>
      <w:r w:rsidR="009448B6">
        <w:rPr>
          <w:rFonts w:cs="ArialMT"/>
        </w:rPr>
        <w:t xml:space="preserve"> in 10</w:t>
      </w:r>
      <w:r w:rsidR="006653B8" w:rsidRPr="00534C11">
        <w:rPr>
          <w:rFonts w:cs="ArialMT"/>
        </w:rPr>
        <w:t xml:space="preserve">0 words or less: </w:t>
      </w:r>
    </w:p>
    <w:p w14:paraId="213927E9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</w:rPr>
      </w:pPr>
      <w:r w:rsidRPr="00534C11">
        <w:rPr>
          <w:rFonts w:cs="Arial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13BAE" wp14:editId="4D6B499E">
                <wp:simplePos x="0" y="0"/>
                <wp:positionH relativeFrom="column">
                  <wp:posOffset>723900</wp:posOffset>
                </wp:positionH>
                <wp:positionV relativeFrom="paragraph">
                  <wp:posOffset>57150</wp:posOffset>
                </wp:positionV>
                <wp:extent cx="4953000" cy="304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83886" w14:textId="77777777" w:rsidR="006653B8" w:rsidRDefault="006653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13B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pt;margin-top:4.5pt;width:39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">
                <v:textbox>
                  <w:txbxContent>
                    <w:p w14:paraId="43F83886" w14:textId="77777777" w:rsidR="006653B8" w:rsidRDefault="006653B8"/>
                  </w:txbxContent>
                </v:textbox>
              </v:shape>
            </w:pict>
          </mc:Fallback>
        </mc:AlternateContent>
      </w:r>
    </w:p>
    <w:p w14:paraId="28BCCA19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</w:rPr>
      </w:pPr>
    </w:p>
    <w:p w14:paraId="6DA1DA40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</w:rPr>
      </w:pPr>
    </w:p>
    <w:p w14:paraId="753EB9CA" w14:textId="77777777" w:rsidR="006653B8" w:rsidRPr="00534C11" w:rsidRDefault="006653B8" w:rsidP="006653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34C11">
        <w:rPr>
          <w:rFonts w:cs="ArialMT"/>
        </w:rPr>
        <w:t>How many projects has your organization financed for people with disabilities in the past five years?</w:t>
      </w:r>
    </w:p>
    <w:p w14:paraId="026A73FF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firstLine="1080"/>
        <w:rPr>
          <w:rFonts w:cs="ArialMT"/>
        </w:rPr>
      </w:pPr>
      <w:r w:rsidRPr="00534C11">
        <w:rPr>
          <w:rFonts w:cs="ArialMT"/>
        </w:rPr>
        <w:t>□ 0</w:t>
      </w:r>
    </w:p>
    <w:p w14:paraId="48F0A99F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</w:rPr>
      </w:pPr>
      <w:r w:rsidRPr="00534C11">
        <w:rPr>
          <w:rFonts w:cs="ArialMT"/>
        </w:rPr>
        <w:t>□ 1-5</w:t>
      </w:r>
    </w:p>
    <w:p w14:paraId="53A80424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firstLine="1080"/>
        <w:rPr>
          <w:rFonts w:cs="ArialMT"/>
        </w:rPr>
      </w:pPr>
      <w:r w:rsidRPr="00534C11">
        <w:rPr>
          <w:rFonts w:cs="ArialMT"/>
        </w:rPr>
        <w:t>□ 6-15</w:t>
      </w:r>
    </w:p>
    <w:p w14:paraId="6FB3BF94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firstLine="1080"/>
        <w:rPr>
          <w:rFonts w:cs="ArialMT"/>
        </w:rPr>
      </w:pPr>
      <w:r w:rsidRPr="00534C11">
        <w:rPr>
          <w:rFonts w:cs="ArialMT"/>
        </w:rPr>
        <w:t>□ 16+</w:t>
      </w:r>
    </w:p>
    <w:p w14:paraId="5DC97D2F" w14:textId="77777777" w:rsidR="006653B8" w:rsidRPr="00534C11" w:rsidRDefault="006653B8" w:rsidP="006653B8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</w:rPr>
      </w:pPr>
    </w:p>
    <w:p w14:paraId="15D46DFC" w14:textId="77777777" w:rsidR="006653B8" w:rsidRPr="00534C11" w:rsidRDefault="006653B8" w:rsidP="006653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34C11">
        <w:rPr>
          <w:rFonts w:cs="ArialMT"/>
        </w:rPr>
        <w:t xml:space="preserve">How much lending capital has your organization provided for projects for people with </w:t>
      </w:r>
      <w:proofErr w:type="gramStart"/>
      <w:r w:rsidRPr="00534C11">
        <w:rPr>
          <w:rFonts w:cs="ArialMT"/>
        </w:rPr>
        <w:t>disabilities</w:t>
      </w:r>
      <w:proofErr w:type="gramEnd"/>
      <w:r w:rsidRPr="00534C11">
        <w:rPr>
          <w:rFonts w:cs="ArialMT"/>
        </w:rPr>
        <w:t xml:space="preserve"> in the past</w:t>
      </w:r>
      <w:r w:rsidR="003045E3" w:rsidRPr="00534C11">
        <w:rPr>
          <w:rFonts w:cs="ArialMT"/>
        </w:rPr>
        <w:t xml:space="preserve"> </w:t>
      </w:r>
      <w:r w:rsidR="005F63DE">
        <w:rPr>
          <w:rFonts w:cs="ArialMT"/>
        </w:rPr>
        <w:t>three</w:t>
      </w:r>
      <w:r w:rsidRPr="00534C11">
        <w:rPr>
          <w:rFonts w:cs="ArialMT"/>
        </w:rPr>
        <w:t xml:space="preserve"> years?</w:t>
      </w:r>
    </w:p>
    <w:p w14:paraId="118C2455" w14:textId="77777777" w:rsidR="006653B8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6653B8" w:rsidRPr="00534C11">
        <w:rPr>
          <w:rFonts w:cs="ArialMT"/>
        </w:rPr>
        <w:t>&lt;$50,000</w:t>
      </w:r>
    </w:p>
    <w:p w14:paraId="485A84CE" w14:textId="77777777" w:rsidR="009448B6" w:rsidRDefault="009448B6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>
        <w:rPr>
          <w:rFonts w:cs="ArialMT"/>
        </w:rPr>
        <w:t>$50,000-$100,000</w:t>
      </w:r>
    </w:p>
    <w:p w14:paraId="53A5A7F4" w14:textId="77777777" w:rsidR="009448B6" w:rsidRPr="00534C11" w:rsidRDefault="009448B6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>
        <w:rPr>
          <w:rFonts w:cs="ArialMT"/>
        </w:rPr>
        <w:t>$100,000-$500,000</w:t>
      </w:r>
    </w:p>
    <w:p w14:paraId="152922AC" w14:textId="77777777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6653B8" w:rsidRPr="00534C11">
        <w:rPr>
          <w:rFonts w:cs="ArialMT"/>
        </w:rPr>
        <w:t>$500,000-$2,500,000</w:t>
      </w:r>
    </w:p>
    <w:p w14:paraId="6623CA98" w14:textId="77777777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6653B8" w:rsidRPr="00534C11">
        <w:rPr>
          <w:rFonts w:cs="ArialMT"/>
        </w:rPr>
        <w:t>&gt;$2,500,000</w:t>
      </w:r>
    </w:p>
    <w:p w14:paraId="06200635" w14:textId="77777777" w:rsidR="003045E3" w:rsidRPr="00534C11" w:rsidRDefault="003045E3" w:rsidP="003045E3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159AE2B1" w14:textId="77777777" w:rsidR="006653B8" w:rsidRPr="00534C11" w:rsidRDefault="006653B8" w:rsidP="00304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34C11">
        <w:rPr>
          <w:rFonts w:cs="ArialMT"/>
        </w:rPr>
        <w:t>Of the projects that your organization has financed for people with disabilities, did your organization</w:t>
      </w:r>
      <w:r w:rsidR="003045E3" w:rsidRPr="00534C11">
        <w:rPr>
          <w:rFonts w:cs="ArialMT"/>
        </w:rPr>
        <w:t>:</w:t>
      </w:r>
    </w:p>
    <w:p w14:paraId="71F7660E" w14:textId="77777777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6653B8" w:rsidRPr="00534C11">
        <w:rPr>
          <w:rFonts w:cs="ArialMT"/>
        </w:rPr>
        <w:t>Originate the deals</w:t>
      </w:r>
    </w:p>
    <w:p w14:paraId="3B132B69" w14:textId="77777777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6653B8" w:rsidRPr="00534C11">
        <w:rPr>
          <w:rFonts w:cs="ArialMT"/>
        </w:rPr>
        <w:t>Participate with other CDFIs</w:t>
      </w:r>
    </w:p>
    <w:p w14:paraId="69752C97" w14:textId="77777777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6653B8" w:rsidRPr="00534C11">
        <w:rPr>
          <w:rFonts w:cs="ArialMT"/>
        </w:rPr>
        <w:t>Both</w:t>
      </w:r>
    </w:p>
    <w:p w14:paraId="4F3C87B4" w14:textId="77777777" w:rsidR="003045E3" w:rsidRPr="00534C11" w:rsidRDefault="003045E3" w:rsidP="006653B8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602EDEFA" w14:textId="77777777" w:rsidR="006653B8" w:rsidRPr="00534C11" w:rsidRDefault="006653B8" w:rsidP="00304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34C11">
        <w:rPr>
          <w:rFonts w:cs="ArialMT"/>
        </w:rPr>
        <w:t>Has your organization helped people with disabilities gain access to Assistive Technologies?</w:t>
      </w:r>
    </w:p>
    <w:p w14:paraId="012D0DD1" w14:textId="7518F988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F464C3" w:rsidRPr="00534C11">
        <w:rPr>
          <w:rFonts w:cs="ArialMT"/>
        </w:rPr>
        <w:t xml:space="preserve">Yes, </w:t>
      </w:r>
      <w:r w:rsidR="004860ED">
        <w:rPr>
          <w:rFonts w:cs="ArialMT"/>
        </w:rPr>
        <w:t xml:space="preserve">we helped by providing </w:t>
      </w:r>
      <w:r w:rsidR="00F464C3" w:rsidRPr="00534C11">
        <w:rPr>
          <w:rFonts w:cs="ArialMT"/>
        </w:rPr>
        <w:t>f</w:t>
      </w:r>
      <w:r w:rsidR="006653B8" w:rsidRPr="00534C11">
        <w:rPr>
          <w:rFonts w:cs="ArialMT"/>
        </w:rPr>
        <w:t>inanci</w:t>
      </w:r>
      <w:r w:rsidR="00F464C3" w:rsidRPr="00534C11">
        <w:rPr>
          <w:rFonts w:cs="ArialMT"/>
        </w:rPr>
        <w:t>ng</w:t>
      </w:r>
      <w:r w:rsidR="006653B8" w:rsidRPr="00534C11">
        <w:rPr>
          <w:rFonts w:cs="ArialMT"/>
        </w:rPr>
        <w:t xml:space="preserve"> </w:t>
      </w:r>
    </w:p>
    <w:p w14:paraId="3877BB1B" w14:textId="278E9EFC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F464C3" w:rsidRPr="00534C11">
        <w:rPr>
          <w:rFonts w:cs="ArialMT"/>
        </w:rPr>
        <w:t xml:space="preserve">Yes, </w:t>
      </w:r>
      <w:r w:rsidR="004860ED">
        <w:rPr>
          <w:rFonts w:cs="ArialMT"/>
        </w:rPr>
        <w:t xml:space="preserve">we helped by providing </w:t>
      </w:r>
      <w:r w:rsidR="00F464C3" w:rsidRPr="00534C11">
        <w:rPr>
          <w:rFonts w:cs="ArialMT"/>
        </w:rPr>
        <w:t>technical a</w:t>
      </w:r>
      <w:r w:rsidR="006653B8" w:rsidRPr="00534C11">
        <w:rPr>
          <w:rFonts w:cs="ArialMT"/>
        </w:rPr>
        <w:t>ssistance</w:t>
      </w:r>
    </w:p>
    <w:p w14:paraId="6451CCC8" w14:textId="3814252D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F464C3" w:rsidRPr="00534C11">
        <w:rPr>
          <w:rFonts w:cs="ArialMT"/>
        </w:rPr>
        <w:t xml:space="preserve">Yes, </w:t>
      </w:r>
      <w:r w:rsidR="004860ED">
        <w:rPr>
          <w:rFonts w:cs="ArialMT"/>
        </w:rPr>
        <w:t>we helped by providing financing and technical assistance</w:t>
      </w:r>
    </w:p>
    <w:p w14:paraId="3129EF05" w14:textId="77777777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6653B8" w:rsidRPr="00534C11">
        <w:rPr>
          <w:rFonts w:cs="ArialMT"/>
        </w:rPr>
        <w:t>No</w:t>
      </w:r>
    </w:p>
    <w:p w14:paraId="30C36EE8" w14:textId="77777777" w:rsidR="006653B8" w:rsidRPr="00534C11" w:rsidRDefault="006653B8" w:rsidP="00304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34C11">
        <w:rPr>
          <w:rFonts w:cs="ArialMT"/>
        </w:rPr>
        <w:lastRenderedPageBreak/>
        <w:t>Has your organization supported asset development for people with disabilities?</w:t>
      </w:r>
    </w:p>
    <w:p w14:paraId="548276D3" w14:textId="5F5FA947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F464C3" w:rsidRPr="00534C11">
        <w:rPr>
          <w:rFonts w:cs="ArialMT"/>
        </w:rPr>
        <w:t xml:space="preserve">Yes, </w:t>
      </w:r>
      <w:r w:rsidR="004860ED">
        <w:rPr>
          <w:rFonts w:cs="ArialMT"/>
        </w:rPr>
        <w:t xml:space="preserve">we helped by providing </w:t>
      </w:r>
      <w:r w:rsidR="004860ED" w:rsidRPr="00534C11">
        <w:rPr>
          <w:rFonts w:cs="ArialMT"/>
        </w:rPr>
        <w:t>financing</w:t>
      </w:r>
      <w:r w:rsidR="004860ED" w:rsidRPr="00534C11" w:rsidDel="004860ED">
        <w:rPr>
          <w:rFonts w:cs="ArialMT"/>
        </w:rPr>
        <w:t xml:space="preserve"> </w:t>
      </w:r>
    </w:p>
    <w:p w14:paraId="2C154D80" w14:textId="0A8356DA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6653B8" w:rsidRPr="00534C11">
        <w:rPr>
          <w:rFonts w:cs="ArialMT"/>
        </w:rPr>
        <w:t xml:space="preserve">Yes, </w:t>
      </w:r>
      <w:r w:rsidR="004860ED">
        <w:rPr>
          <w:rFonts w:cs="ArialMT"/>
        </w:rPr>
        <w:t xml:space="preserve">we helped by providing </w:t>
      </w:r>
      <w:r w:rsidR="004860ED" w:rsidRPr="00534C11">
        <w:rPr>
          <w:rFonts w:cs="ArialMT"/>
        </w:rPr>
        <w:t>technical assistance</w:t>
      </w:r>
      <w:r w:rsidR="004860ED" w:rsidRPr="00534C11" w:rsidDel="004860ED">
        <w:rPr>
          <w:rFonts w:cs="ArialMT"/>
        </w:rPr>
        <w:t xml:space="preserve"> </w:t>
      </w:r>
    </w:p>
    <w:p w14:paraId="484B00F7" w14:textId="18324429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F464C3" w:rsidRPr="00534C11">
        <w:rPr>
          <w:rFonts w:cs="ArialMT"/>
        </w:rPr>
        <w:t xml:space="preserve">Yes, </w:t>
      </w:r>
      <w:r w:rsidR="004860ED">
        <w:rPr>
          <w:rFonts w:cs="ArialMT"/>
        </w:rPr>
        <w:t>we helped by providing financing and technical assistance</w:t>
      </w:r>
    </w:p>
    <w:p w14:paraId="0070D8EE" w14:textId="77777777" w:rsidR="006653B8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534C11">
        <w:rPr>
          <w:rFonts w:cs="ArialMT"/>
        </w:rPr>
        <w:t xml:space="preserve">□ </w:t>
      </w:r>
      <w:r w:rsidR="006653B8" w:rsidRPr="00534C11">
        <w:rPr>
          <w:rFonts w:cs="ArialMT"/>
        </w:rPr>
        <w:t>No</w:t>
      </w:r>
    </w:p>
    <w:p w14:paraId="043EC3BC" w14:textId="77777777" w:rsidR="003045E3" w:rsidRPr="00534C11" w:rsidRDefault="003045E3" w:rsidP="003045E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2A6D4DDF" w14:textId="77777777" w:rsidR="00534C11" w:rsidRPr="00534C11" w:rsidRDefault="00534C11" w:rsidP="00534C11">
      <w:pPr>
        <w:ind w:left="1080"/>
      </w:pPr>
    </w:p>
    <w:sectPr w:rsidR="00534C11" w:rsidRPr="00534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900"/>
    <w:multiLevelType w:val="hybridMultilevel"/>
    <w:tmpl w:val="4B8A4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31FD"/>
    <w:multiLevelType w:val="hybridMultilevel"/>
    <w:tmpl w:val="83641B84"/>
    <w:lvl w:ilvl="0" w:tplc="FBB4D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B8"/>
    <w:rsid w:val="000A17C8"/>
    <w:rsid w:val="002331E9"/>
    <w:rsid w:val="00233810"/>
    <w:rsid w:val="003045E3"/>
    <w:rsid w:val="003B4996"/>
    <w:rsid w:val="004555EF"/>
    <w:rsid w:val="004860ED"/>
    <w:rsid w:val="00534C11"/>
    <w:rsid w:val="005F63DE"/>
    <w:rsid w:val="006653B8"/>
    <w:rsid w:val="009448B6"/>
    <w:rsid w:val="009B786A"/>
    <w:rsid w:val="00EE700B"/>
    <w:rsid w:val="00F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0CC7"/>
  <w15:docId w15:val="{364FFF73-2692-48EB-9495-EA534E57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8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8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Luecht Jr., William</dc:creator>
  <cp:lastModifiedBy>Fishman, Brette</cp:lastModifiedBy>
  <cp:revision>2</cp:revision>
  <dcterms:created xsi:type="dcterms:W3CDTF">2015-07-10T17:31:00Z</dcterms:created>
  <dcterms:modified xsi:type="dcterms:W3CDTF">2015-07-10T17:31:00Z</dcterms:modified>
</cp:coreProperties>
</file>