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99038F" w14:textId="77777777" w:rsidR="001531D1" w:rsidRDefault="001531D1"/>
    <w:p w14:paraId="1B2A4624" w14:textId="77777777" w:rsidR="000B21AF" w:rsidRDefault="0006270C" w:rsidP="00D71B67">
      <w:pPr>
        <w:jc w:val="center"/>
        <w:rPr>
          <w:b/>
          <w:sz w:val="28"/>
          <w:szCs w:val="28"/>
        </w:rPr>
      </w:pPr>
      <w:r w:rsidRPr="0006270C">
        <w:rPr>
          <w:b/>
          <w:sz w:val="28"/>
          <w:szCs w:val="28"/>
        </w:rPr>
        <w:t>TABLE OF CHANGE</w:t>
      </w:r>
      <w:r w:rsidR="009377EB">
        <w:rPr>
          <w:b/>
          <w:sz w:val="28"/>
          <w:szCs w:val="28"/>
        </w:rPr>
        <w:t>S</w:t>
      </w:r>
      <w:r w:rsidR="000B21AF">
        <w:rPr>
          <w:b/>
          <w:sz w:val="28"/>
          <w:szCs w:val="28"/>
        </w:rPr>
        <w:t xml:space="preserve"> – FORM</w:t>
      </w:r>
    </w:p>
    <w:p w14:paraId="3FD1879A" w14:textId="77777777" w:rsidR="00483DCD" w:rsidRDefault="00F21233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CA0268">
        <w:rPr>
          <w:b/>
          <w:sz w:val="28"/>
          <w:szCs w:val="28"/>
        </w:rPr>
        <w:t>orm</w:t>
      </w:r>
      <w:r>
        <w:rPr>
          <w:b/>
          <w:sz w:val="28"/>
          <w:szCs w:val="28"/>
        </w:rPr>
        <w:t xml:space="preserve"> </w:t>
      </w:r>
      <w:r w:rsidR="00F25A90">
        <w:rPr>
          <w:b/>
          <w:sz w:val="28"/>
          <w:szCs w:val="28"/>
        </w:rPr>
        <w:t>G-845</w:t>
      </w:r>
      <w:r w:rsidR="00CA0268">
        <w:rPr>
          <w:b/>
          <w:sz w:val="28"/>
          <w:szCs w:val="28"/>
        </w:rPr>
        <w:t xml:space="preserve">, </w:t>
      </w:r>
      <w:r w:rsidR="00F25A90">
        <w:rPr>
          <w:b/>
          <w:sz w:val="28"/>
          <w:szCs w:val="28"/>
        </w:rPr>
        <w:t>Verification Request</w:t>
      </w:r>
    </w:p>
    <w:p w14:paraId="644C0572" w14:textId="77777777" w:rsidR="00483DCD" w:rsidRDefault="00483DCD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Number: 1615-</w:t>
      </w:r>
      <w:r w:rsidR="00E82F5D">
        <w:rPr>
          <w:b/>
          <w:sz w:val="28"/>
          <w:szCs w:val="28"/>
        </w:rPr>
        <w:t>0101</w:t>
      </w:r>
    </w:p>
    <w:p w14:paraId="5379D2D6" w14:textId="1D6661CE" w:rsidR="009377EB" w:rsidRPr="006517DA" w:rsidRDefault="00F21233" w:rsidP="00D71B67">
      <w:pPr>
        <w:jc w:val="center"/>
        <w:rPr>
          <w:b/>
          <w:sz w:val="28"/>
          <w:szCs w:val="28"/>
        </w:rPr>
      </w:pPr>
      <w:r w:rsidRPr="006517DA">
        <w:rPr>
          <w:b/>
          <w:sz w:val="28"/>
          <w:szCs w:val="28"/>
        </w:rPr>
        <w:t>Date</w:t>
      </w:r>
      <w:r w:rsidR="00D85F46" w:rsidRPr="006517DA">
        <w:rPr>
          <w:b/>
          <w:sz w:val="28"/>
          <w:szCs w:val="28"/>
        </w:rPr>
        <w:t xml:space="preserve"> </w:t>
      </w:r>
      <w:r w:rsidR="00DA2CB9">
        <w:rPr>
          <w:b/>
          <w:sz w:val="28"/>
          <w:szCs w:val="28"/>
        </w:rPr>
        <w:t>12/01</w:t>
      </w:r>
      <w:r w:rsidR="00730BC1" w:rsidRPr="006517DA">
        <w:rPr>
          <w:b/>
          <w:sz w:val="28"/>
          <w:szCs w:val="28"/>
        </w:rPr>
        <w:t>/2014</w:t>
      </w:r>
    </w:p>
    <w:p w14:paraId="039A2F37" w14:textId="77777777" w:rsidR="00483DCD" w:rsidRPr="006517DA" w:rsidRDefault="00483DCD" w:rsidP="0006270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8"/>
      </w:tblGrid>
      <w:tr w:rsidR="00483DCD" w:rsidRPr="006517DA" w14:paraId="6F850E46" w14:textId="77777777" w:rsidTr="00C451E0">
        <w:tc>
          <w:tcPr>
            <w:tcW w:w="10548" w:type="dxa"/>
            <w:shd w:val="clear" w:color="auto" w:fill="auto"/>
          </w:tcPr>
          <w:p w14:paraId="4D1211CB" w14:textId="461D5FF8" w:rsidR="00483DCD" w:rsidRPr="006517DA" w:rsidRDefault="00483DCD" w:rsidP="00D71B67">
            <w:pPr>
              <w:rPr>
                <w:b/>
                <w:sz w:val="22"/>
                <w:szCs w:val="22"/>
              </w:rPr>
            </w:pPr>
            <w:r w:rsidRPr="006517DA">
              <w:rPr>
                <w:b/>
                <w:sz w:val="22"/>
                <w:szCs w:val="22"/>
              </w:rPr>
              <w:t>Reason for Revision:</w:t>
            </w:r>
            <w:r w:rsidR="005700FA">
              <w:rPr>
                <w:b/>
                <w:sz w:val="22"/>
                <w:szCs w:val="22"/>
              </w:rPr>
              <w:t xml:space="preserve">  </w:t>
            </w:r>
            <w:r w:rsidR="005700FA">
              <w:rPr>
                <w:b/>
                <w:sz w:val="22"/>
                <w:szCs w:val="22"/>
              </w:rPr>
              <w:t>Form, instructions, and supplement were revised to incorporate form design and standard language updates, and operational and customer needs.</w:t>
            </w:r>
          </w:p>
          <w:p w14:paraId="49417728" w14:textId="77777777" w:rsidR="00A277E7" w:rsidRPr="006517DA" w:rsidRDefault="00A277E7" w:rsidP="00D71B67">
            <w:pPr>
              <w:rPr>
                <w:b/>
                <w:sz w:val="22"/>
                <w:szCs w:val="22"/>
              </w:rPr>
            </w:pPr>
          </w:p>
        </w:tc>
      </w:tr>
    </w:tbl>
    <w:p w14:paraId="5E817DFA" w14:textId="77777777" w:rsidR="0006270C" w:rsidRPr="006517DA" w:rsidRDefault="0006270C"/>
    <w:p w14:paraId="28CAC50D" w14:textId="77777777" w:rsidR="0006270C" w:rsidRPr="006517DA" w:rsidRDefault="0006270C"/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690"/>
        <w:gridCol w:w="4590"/>
      </w:tblGrid>
      <w:tr w:rsidR="00016C07" w:rsidRPr="006517DA" w14:paraId="4FA8C0C2" w14:textId="77777777" w:rsidTr="001C5BD8">
        <w:trPr>
          <w:trHeight w:val="485"/>
        </w:trPr>
        <w:tc>
          <w:tcPr>
            <w:tcW w:w="2268" w:type="dxa"/>
            <w:shd w:val="clear" w:color="auto" w:fill="D9D9D9"/>
            <w:vAlign w:val="center"/>
          </w:tcPr>
          <w:p w14:paraId="05F6466A" w14:textId="77777777" w:rsidR="00016C07" w:rsidRPr="005700FA" w:rsidRDefault="00016C07" w:rsidP="00005C01">
            <w:pPr>
              <w:jc w:val="center"/>
              <w:rPr>
                <w:b/>
              </w:rPr>
            </w:pPr>
            <w:r w:rsidRPr="005700FA">
              <w:rPr>
                <w:b/>
              </w:rPr>
              <w:t xml:space="preserve">Current </w:t>
            </w:r>
            <w:r w:rsidR="00005C01" w:rsidRPr="005700FA">
              <w:rPr>
                <w:b/>
              </w:rPr>
              <w:t>Location</w:t>
            </w:r>
          </w:p>
        </w:tc>
        <w:tc>
          <w:tcPr>
            <w:tcW w:w="3690" w:type="dxa"/>
            <w:shd w:val="clear" w:color="auto" w:fill="D9D9D9"/>
            <w:vAlign w:val="center"/>
          </w:tcPr>
          <w:p w14:paraId="53F7F6F2" w14:textId="77777777" w:rsidR="00016C07" w:rsidRPr="005700FA" w:rsidRDefault="00016C07" w:rsidP="00E6404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700FA">
              <w:rPr>
                <w:b/>
              </w:rPr>
              <w:t>Current Text</w:t>
            </w:r>
          </w:p>
        </w:tc>
        <w:tc>
          <w:tcPr>
            <w:tcW w:w="4590" w:type="dxa"/>
            <w:shd w:val="clear" w:color="auto" w:fill="D9D9D9"/>
            <w:vAlign w:val="center"/>
          </w:tcPr>
          <w:p w14:paraId="6AC982B8" w14:textId="77777777" w:rsidR="00016C07" w:rsidRPr="005700FA" w:rsidRDefault="00016C07" w:rsidP="00847480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5700FA">
              <w:rPr>
                <w:b/>
                <w:color w:val="auto"/>
                <w:sz w:val="20"/>
                <w:szCs w:val="20"/>
              </w:rPr>
              <w:t>Proposed Text</w:t>
            </w:r>
          </w:p>
        </w:tc>
      </w:tr>
      <w:tr w:rsidR="00A94C48" w:rsidRPr="006517DA" w14:paraId="2E40362C" w14:textId="77777777" w:rsidTr="001C5BD8">
        <w:tc>
          <w:tcPr>
            <w:tcW w:w="2268" w:type="dxa"/>
          </w:tcPr>
          <w:p w14:paraId="17F7AC51" w14:textId="77777777" w:rsidR="00A94C48" w:rsidRPr="005700FA" w:rsidRDefault="00847480" w:rsidP="00047C84">
            <w:pPr>
              <w:rPr>
                <w:b/>
              </w:rPr>
            </w:pPr>
            <w:r w:rsidRPr="005700FA">
              <w:rPr>
                <w:b/>
              </w:rPr>
              <w:t>New</w:t>
            </w:r>
          </w:p>
        </w:tc>
        <w:tc>
          <w:tcPr>
            <w:tcW w:w="3690" w:type="dxa"/>
          </w:tcPr>
          <w:p w14:paraId="139A711A" w14:textId="77777777" w:rsidR="00A94C48" w:rsidRPr="005700FA" w:rsidRDefault="00A94C48" w:rsidP="00047C84">
            <w:pPr>
              <w:rPr>
                <w:b/>
                <w:bCs/>
              </w:rPr>
            </w:pPr>
          </w:p>
        </w:tc>
        <w:tc>
          <w:tcPr>
            <w:tcW w:w="4590" w:type="dxa"/>
          </w:tcPr>
          <w:p w14:paraId="26F1A579" w14:textId="77777777" w:rsidR="00847480" w:rsidRPr="005700FA" w:rsidRDefault="00847480" w:rsidP="003F2C3F">
            <w:pPr>
              <w:rPr>
                <w:b/>
                <w:color w:val="FF0000"/>
              </w:rPr>
            </w:pPr>
            <w:r w:rsidRPr="005700FA">
              <w:rPr>
                <w:b/>
                <w:color w:val="FF0000"/>
              </w:rPr>
              <w:t>[Page 1]</w:t>
            </w:r>
          </w:p>
          <w:p w14:paraId="1F65E12F" w14:textId="77777777" w:rsidR="00847480" w:rsidRPr="005700FA" w:rsidRDefault="00847480" w:rsidP="003F2C3F">
            <w:pPr>
              <w:rPr>
                <w:b/>
                <w:color w:val="FF0000"/>
              </w:rPr>
            </w:pPr>
          </w:p>
          <w:p w14:paraId="227C93D4" w14:textId="77777777" w:rsidR="00A94C48" w:rsidRPr="005700FA" w:rsidRDefault="00A94C48" w:rsidP="003F2C3F">
            <w:pPr>
              <w:rPr>
                <w:b/>
                <w:color w:val="FF0000"/>
              </w:rPr>
            </w:pPr>
            <w:r w:rsidRPr="005700FA">
              <w:rPr>
                <w:b/>
                <w:color w:val="FF0000"/>
              </w:rPr>
              <w:t>START HERE – Type or print in black ink.</w:t>
            </w:r>
          </w:p>
          <w:p w14:paraId="203FF7FF" w14:textId="77777777" w:rsidR="00847480" w:rsidRPr="005700FA" w:rsidRDefault="00847480" w:rsidP="003F2C3F">
            <w:pPr>
              <w:rPr>
                <w:b/>
                <w:color w:val="FF0000"/>
              </w:rPr>
            </w:pPr>
          </w:p>
          <w:p w14:paraId="5119AC28" w14:textId="77777777" w:rsidR="00847480" w:rsidRPr="005700FA" w:rsidRDefault="00847480" w:rsidP="003F2C3F">
            <w:pPr>
              <w:rPr>
                <w:b/>
                <w:color w:val="FF0000"/>
              </w:rPr>
            </w:pPr>
          </w:p>
          <w:p w14:paraId="60EE4F0C" w14:textId="77777777" w:rsidR="00847480" w:rsidRPr="005700FA" w:rsidRDefault="00847480" w:rsidP="003F2C3F">
            <w:pPr>
              <w:rPr>
                <w:b/>
                <w:color w:val="FF0000"/>
              </w:rPr>
            </w:pPr>
            <w:r w:rsidRPr="005700FA">
              <w:rPr>
                <w:b/>
                <w:color w:val="FF0000"/>
              </w:rPr>
              <w:t>[Page 2-4, in the header]</w:t>
            </w:r>
          </w:p>
          <w:p w14:paraId="315B7B5E" w14:textId="77777777" w:rsidR="00847480" w:rsidRPr="005700FA" w:rsidRDefault="00847480" w:rsidP="003F2C3F">
            <w:pPr>
              <w:rPr>
                <w:b/>
                <w:color w:val="FF0000"/>
              </w:rPr>
            </w:pPr>
          </w:p>
          <w:p w14:paraId="00E1DB10" w14:textId="6B23E1C3" w:rsidR="00847480" w:rsidRPr="005700FA" w:rsidRDefault="00847480" w:rsidP="003F2C3F">
            <w:pPr>
              <w:rPr>
                <w:rFonts w:eastAsia="Calibri"/>
                <w:color w:val="FF0000"/>
              </w:rPr>
            </w:pPr>
            <w:r w:rsidRPr="005700FA">
              <w:rPr>
                <w:color w:val="FF0000"/>
              </w:rPr>
              <w:t>Applicant’s</w:t>
            </w:r>
            <w:r w:rsidRPr="005700FA">
              <w:rPr>
                <w:rFonts w:eastAsia="Calibri"/>
                <w:color w:val="FF0000"/>
              </w:rPr>
              <w:t xml:space="preserve"> </w:t>
            </w:r>
            <w:r w:rsidR="00C22093" w:rsidRPr="005700FA">
              <w:rPr>
                <w:rFonts w:eastAsia="Calibri"/>
                <w:color w:val="FF0000"/>
              </w:rPr>
              <w:t>Last Name</w:t>
            </w:r>
          </w:p>
          <w:p w14:paraId="739DAE0E" w14:textId="7738AFC0" w:rsidR="00847480" w:rsidRPr="005700FA" w:rsidRDefault="003F2C3F" w:rsidP="003F2C3F">
            <w:pPr>
              <w:rPr>
                <w:rFonts w:eastAsia="Calibri"/>
                <w:color w:val="FF0000"/>
              </w:rPr>
            </w:pPr>
            <w:r w:rsidRPr="005700FA">
              <w:rPr>
                <w:color w:val="FF0000"/>
              </w:rPr>
              <w:t>Applicant’s</w:t>
            </w:r>
            <w:r w:rsidRPr="005700FA">
              <w:rPr>
                <w:rFonts w:eastAsia="Calibri"/>
                <w:color w:val="FF0000"/>
              </w:rPr>
              <w:t xml:space="preserve"> </w:t>
            </w:r>
            <w:r w:rsidR="00847480" w:rsidRPr="005700FA">
              <w:rPr>
                <w:rFonts w:eastAsia="Calibri"/>
                <w:color w:val="FF0000"/>
              </w:rPr>
              <w:t>First Name</w:t>
            </w:r>
          </w:p>
          <w:p w14:paraId="6585AA33" w14:textId="77777777" w:rsidR="00FD1E41" w:rsidRPr="005700FA" w:rsidRDefault="00FD1E41" w:rsidP="00FD1E41">
            <w:pPr>
              <w:rPr>
                <w:color w:val="FF0000"/>
              </w:rPr>
            </w:pPr>
            <w:r w:rsidRPr="005700FA">
              <w:rPr>
                <w:color w:val="FF0000"/>
              </w:rPr>
              <w:t>Case Verification Number</w:t>
            </w:r>
          </w:p>
          <w:p w14:paraId="27E3B439" w14:textId="77777777" w:rsidR="00FD1E41" w:rsidRPr="005700FA" w:rsidRDefault="00FD1E41" w:rsidP="003F2C3F">
            <w:pPr>
              <w:rPr>
                <w:rFonts w:eastAsia="Calibri"/>
                <w:color w:val="FF0000"/>
              </w:rPr>
            </w:pPr>
          </w:p>
          <w:p w14:paraId="032B469A" w14:textId="77777777" w:rsidR="00A94C48" w:rsidRPr="005700FA" w:rsidRDefault="00A94C48" w:rsidP="003F2C3F">
            <w:pPr>
              <w:rPr>
                <w:b/>
                <w:color w:val="FF0000"/>
              </w:rPr>
            </w:pPr>
          </w:p>
        </w:tc>
      </w:tr>
      <w:tr w:rsidR="00A277E7" w:rsidRPr="006517DA" w14:paraId="6E5C5215" w14:textId="77777777" w:rsidTr="001C5BD8">
        <w:tc>
          <w:tcPr>
            <w:tcW w:w="2268" w:type="dxa"/>
          </w:tcPr>
          <w:p w14:paraId="706B009D" w14:textId="77777777" w:rsidR="00BF3087" w:rsidRPr="005700FA" w:rsidRDefault="00BF3087" w:rsidP="00047C84">
            <w:pPr>
              <w:rPr>
                <w:b/>
              </w:rPr>
            </w:pPr>
            <w:r w:rsidRPr="005700FA">
              <w:rPr>
                <w:b/>
              </w:rPr>
              <w:t>Page 1</w:t>
            </w:r>
            <w:r w:rsidR="00A94C48" w:rsidRPr="005700FA">
              <w:rPr>
                <w:b/>
              </w:rPr>
              <w:t>-2</w:t>
            </w:r>
            <w:r w:rsidRPr="005700FA">
              <w:rPr>
                <w:b/>
              </w:rPr>
              <w:t>,</w:t>
            </w:r>
            <w:r w:rsidR="00C451E0" w:rsidRPr="005700FA">
              <w:rPr>
                <w:b/>
              </w:rPr>
              <w:t xml:space="preserve"> Section A</w:t>
            </w:r>
            <w:r w:rsidRPr="005700FA">
              <w:rPr>
                <w:b/>
              </w:rPr>
              <w:t>.</w:t>
            </w:r>
            <w:r w:rsidR="00047C84" w:rsidRPr="005700FA">
              <w:rPr>
                <w:b/>
              </w:rPr>
              <w:t xml:space="preserve"> To Be Completed by Registered Agency Only</w:t>
            </w:r>
          </w:p>
        </w:tc>
        <w:tc>
          <w:tcPr>
            <w:tcW w:w="3690" w:type="dxa"/>
          </w:tcPr>
          <w:p w14:paraId="54037494" w14:textId="77777777" w:rsidR="00C451E0" w:rsidRPr="005700FA" w:rsidRDefault="00A94C48" w:rsidP="00047C84">
            <w:pPr>
              <w:rPr>
                <w:b/>
                <w:bCs/>
              </w:rPr>
            </w:pPr>
            <w:r w:rsidRPr="005700FA">
              <w:rPr>
                <w:b/>
                <w:bCs/>
              </w:rPr>
              <w:t>[Page 1]</w:t>
            </w:r>
          </w:p>
          <w:p w14:paraId="239C4130" w14:textId="77777777" w:rsidR="00C451E0" w:rsidRPr="005700FA" w:rsidRDefault="00C451E0" w:rsidP="00047C84">
            <w:pPr>
              <w:rPr>
                <w:b/>
                <w:bCs/>
              </w:rPr>
            </w:pPr>
          </w:p>
          <w:p w14:paraId="3C7D85BC" w14:textId="77777777" w:rsidR="00047C84" w:rsidRPr="005700FA" w:rsidRDefault="00047C84" w:rsidP="00047C84">
            <w:pPr>
              <w:rPr>
                <w:b/>
                <w:bCs/>
              </w:rPr>
            </w:pPr>
          </w:p>
          <w:p w14:paraId="36805916" w14:textId="77777777" w:rsidR="00C451E0" w:rsidRPr="005700FA" w:rsidRDefault="00C451E0" w:rsidP="00047C84">
            <w:pPr>
              <w:rPr>
                <w:b/>
                <w:bCs/>
              </w:rPr>
            </w:pPr>
          </w:p>
          <w:p w14:paraId="74E66805" w14:textId="77777777" w:rsidR="00A94C48" w:rsidRPr="005700FA" w:rsidRDefault="00A94C48" w:rsidP="00047C84">
            <w:pPr>
              <w:rPr>
                <w:b/>
                <w:bCs/>
              </w:rPr>
            </w:pPr>
          </w:p>
          <w:p w14:paraId="46318F83" w14:textId="77777777" w:rsidR="00A94C48" w:rsidRPr="005700FA" w:rsidRDefault="00A94C48" w:rsidP="00047C84">
            <w:pPr>
              <w:rPr>
                <w:b/>
                <w:bCs/>
              </w:rPr>
            </w:pPr>
          </w:p>
          <w:p w14:paraId="765B6CA1" w14:textId="77777777" w:rsidR="00A94C48" w:rsidRPr="005700FA" w:rsidRDefault="00A94C48" w:rsidP="00047C84">
            <w:pPr>
              <w:rPr>
                <w:b/>
                <w:bCs/>
              </w:rPr>
            </w:pPr>
          </w:p>
          <w:p w14:paraId="779D8A03" w14:textId="77777777" w:rsidR="00C451E0" w:rsidRPr="005700FA" w:rsidRDefault="00C451E0" w:rsidP="00047C84">
            <w:pPr>
              <w:rPr>
                <w:b/>
                <w:bCs/>
              </w:rPr>
            </w:pPr>
            <w:r w:rsidRPr="005700FA">
              <w:rPr>
                <w:b/>
                <w:bCs/>
              </w:rPr>
              <w:t>To: U.S. Citizenship and Immigration Services (USCIS)</w:t>
            </w:r>
          </w:p>
          <w:p w14:paraId="71C48E9F" w14:textId="77777777" w:rsidR="00C451E0" w:rsidRPr="005700FA" w:rsidRDefault="00C451E0" w:rsidP="00047C84">
            <w:pPr>
              <w:rPr>
                <w:b/>
                <w:bCs/>
              </w:rPr>
            </w:pPr>
            <w:r w:rsidRPr="005700FA">
              <w:rPr>
                <w:b/>
                <w:bCs/>
              </w:rPr>
              <w:t xml:space="preserve">Attn: USCIS SAVE Program Status Verification Office </w:t>
            </w:r>
          </w:p>
          <w:p w14:paraId="1CA05B95" w14:textId="77777777" w:rsidR="00C451E0" w:rsidRPr="005700FA" w:rsidRDefault="00C451E0" w:rsidP="00047C84">
            <w:pPr>
              <w:rPr>
                <w:bCs/>
              </w:rPr>
            </w:pPr>
            <w:r w:rsidRPr="005700FA">
              <w:rPr>
                <w:bCs/>
              </w:rPr>
              <w:t>[Fillable field]</w:t>
            </w:r>
          </w:p>
          <w:p w14:paraId="4EE6134F" w14:textId="77777777" w:rsidR="00C451E0" w:rsidRPr="005700FA" w:rsidRDefault="00C451E0" w:rsidP="00047C84">
            <w:pPr>
              <w:rPr>
                <w:b/>
                <w:bCs/>
              </w:rPr>
            </w:pPr>
          </w:p>
          <w:p w14:paraId="38915404" w14:textId="77777777" w:rsidR="00841C95" w:rsidRPr="005700FA" w:rsidRDefault="00841C95" w:rsidP="00047C84">
            <w:pPr>
              <w:rPr>
                <w:b/>
                <w:bCs/>
              </w:rPr>
            </w:pPr>
          </w:p>
          <w:p w14:paraId="3A51023B" w14:textId="77777777" w:rsidR="00841C95" w:rsidRPr="005700FA" w:rsidRDefault="00841C95" w:rsidP="00047C84">
            <w:pPr>
              <w:rPr>
                <w:b/>
                <w:bCs/>
              </w:rPr>
            </w:pPr>
          </w:p>
          <w:p w14:paraId="50CF7709" w14:textId="77777777" w:rsidR="00841C95" w:rsidRPr="005700FA" w:rsidRDefault="00841C95" w:rsidP="00047C84">
            <w:pPr>
              <w:rPr>
                <w:b/>
                <w:bCs/>
              </w:rPr>
            </w:pPr>
          </w:p>
          <w:p w14:paraId="421679CC" w14:textId="77777777" w:rsidR="00841C95" w:rsidRPr="005700FA" w:rsidRDefault="00841C95" w:rsidP="00047C84">
            <w:pPr>
              <w:rPr>
                <w:b/>
                <w:bCs/>
              </w:rPr>
            </w:pPr>
          </w:p>
          <w:p w14:paraId="734B65AB" w14:textId="77777777" w:rsidR="00841C95" w:rsidRPr="005700FA" w:rsidRDefault="00841C95" w:rsidP="00047C84">
            <w:pPr>
              <w:rPr>
                <w:b/>
                <w:bCs/>
              </w:rPr>
            </w:pPr>
          </w:p>
          <w:p w14:paraId="2E8833CE" w14:textId="77777777" w:rsidR="00841C95" w:rsidRPr="005700FA" w:rsidRDefault="00841C95" w:rsidP="00047C84">
            <w:pPr>
              <w:rPr>
                <w:b/>
                <w:bCs/>
              </w:rPr>
            </w:pPr>
          </w:p>
          <w:p w14:paraId="3A3821DB" w14:textId="77777777" w:rsidR="00841C95" w:rsidRPr="005700FA" w:rsidRDefault="00841C95" w:rsidP="00047C84">
            <w:pPr>
              <w:rPr>
                <w:b/>
                <w:bCs/>
              </w:rPr>
            </w:pPr>
          </w:p>
          <w:p w14:paraId="167794FE" w14:textId="77777777" w:rsidR="00841C95" w:rsidRPr="005700FA" w:rsidRDefault="00841C95" w:rsidP="00047C84">
            <w:pPr>
              <w:rPr>
                <w:b/>
                <w:bCs/>
              </w:rPr>
            </w:pPr>
          </w:p>
          <w:p w14:paraId="6B7F8FAB" w14:textId="77777777" w:rsidR="00C451E0" w:rsidRPr="005700FA" w:rsidRDefault="00C451E0" w:rsidP="00047C84">
            <w:pPr>
              <w:rPr>
                <w:b/>
                <w:bCs/>
              </w:rPr>
            </w:pPr>
            <w:r w:rsidRPr="005700FA">
              <w:rPr>
                <w:b/>
                <w:bCs/>
              </w:rPr>
              <w:t>From:</w:t>
            </w:r>
            <w:r w:rsidRPr="005700FA">
              <w:t xml:space="preserve"> Type or Stamp Name and Address of Registered Agency</w:t>
            </w:r>
            <w:r w:rsidRPr="005700FA">
              <w:rPr>
                <w:b/>
                <w:bCs/>
              </w:rPr>
              <w:t xml:space="preserve"> </w:t>
            </w:r>
          </w:p>
          <w:p w14:paraId="17B78863" w14:textId="77777777" w:rsidR="00C451E0" w:rsidRPr="005700FA" w:rsidRDefault="00C451E0" w:rsidP="00047C84">
            <w:pPr>
              <w:rPr>
                <w:bCs/>
              </w:rPr>
            </w:pPr>
            <w:r w:rsidRPr="005700FA">
              <w:rPr>
                <w:bCs/>
              </w:rPr>
              <w:t>[Fillable field]</w:t>
            </w:r>
          </w:p>
          <w:p w14:paraId="76F7FBC7" w14:textId="77777777" w:rsidR="00C451E0" w:rsidRPr="005700FA" w:rsidRDefault="00C451E0" w:rsidP="00047C84">
            <w:pPr>
              <w:rPr>
                <w:b/>
                <w:bCs/>
              </w:rPr>
            </w:pPr>
          </w:p>
          <w:p w14:paraId="2282FBE1" w14:textId="77777777" w:rsidR="00C451E0" w:rsidRPr="005700FA" w:rsidRDefault="00C451E0" w:rsidP="00047C84">
            <w:pPr>
              <w:rPr>
                <w:b/>
              </w:rPr>
            </w:pPr>
            <w:r w:rsidRPr="005700FA">
              <w:rPr>
                <w:b/>
                <w:bCs/>
              </w:rPr>
              <w:t>Print clearly since USCIS may use above agency address with a No. 10 window envelope.</w:t>
            </w:r>
          </w:p>
          <w:p w14:paraId="1605A083" w14:textId="77777777" w:rsidR="00C451E0" w:rsidRPr="005700FA" w:rsidRDefault="00C451E0" w:rsidP="00047C84">
            <w:pPr>
              <w:rPr>
                <w:b/>
              </w:rPr>
            </w:pPr>
          </w:p>
          <w:p w14:paraId="56027BF4" w14:textId="77777777" w:rsidR="001F79D8" w:rsidRPr="005700FA" w:rsidRDefault="001F79D8" w:rsidP="00047C84">
            <w:r w:rsidRPr="005700FA">
              <w:t>1. Immigration Document Number…</w:t>
            </w:r>
          </w:p>
          <w:p w14:paraId="385A24CB" w14:textId="77777777" w:rsidR="001F79D8" w:rsidRPr="005700FA" w:rsidRDefault="001F79D8" w:rsidP="00047C84"/>
          <w:p w14:paraId="754261D3" w14:textId="77777777" w:rsidR="00047C84" w:rsidRPr="005700FA" w:rsidRDefault="00047C84" w:rsidP="00047C84">
            <w:pPr>
              <w:rPr>
                <w:color w:val="FF0000"/>
              </w:rPr>
            </w:pPr>
            <w:r w:rsidRPr="005700FA">
              <w:rPr>
                <w:color w:val="FF0000"/>
              </w:rPr>
              <w:t>Alien Registration Number (A-Number)</w:t>
            </w:r>
          </w:p>
          <w:p w14:paraId="0EAFD2F1" w14:textId="77777777" w:rsidR="00047C84" w:rsidRPr="005700FA" w:rsidRDefault="00047C84" w:rsidP="00047C84">
            <w:pPr>
              <w:rPr>
                <w:color w:val="FF0000"/>
              </w:rPr>
            </w:pPr>
          </w:p>
          <w:p w14:paraId="0A3C21A0" w14:textId="77777777" w:rsidR="00047C84" w:rsidRPr="005700FA" w:rsidRDefault="00047C84" w:rsidP="00047C84">
            <w:pPr>
              <w:rPr>
                <w:color w:val="FF0000"/>
              </w:rPr>
            </w:pPr>
          </w:p>
          <w:p w14:paraId="3FE2A1D6" w14:textId="77777777" w:rsidR="00047C84" w:rsidRPr="005700FA" w:rsidRDefault="00047C84" w:rsidP="00047C84">
            <w:pPr>
              <w:rPr>
                <w:color w:val="FF0000"/>
              </w:rPr>
            </w:pPr>
          </w:p>
          <w:p w14:paraId="746756BF" w14:textId="77777777" w:rsidR="00A277E7" w:rsidRPr="005700FA" w:rsidRDefault="00BF3087" w:rsidP="00047C84">
            <w:r w:rsidRPr="005700FA">
              <w:t>I-94</w:t>
            </w:r>
            <w:r w:rsidR="00047C84" w:rsidRPr="005700FA">
              <w:t xml:space="preserve"> (Arrival-Departure Record) Number</w:t>
            </w:r>
          </w:p>
          <w:p w14:paraId="3B77CC95" w14:textId="77777777" w:rsidR="00BF3087" w:rsidRPr="005700FA" w:rsidRDefault="00BF3087" w:rsidP="00047C84"/>
          <w:p w14:paraId="6F6C69AB" w14:textId="77777777" w:rsidR="00BF3087" w:rsidRPr="005700FA" w:rsidRDefault="00BF3087" w:rsidP="00047C84">
            <w:r w:rsidRPr="005700FA">
              <w:t>Other immigration number (if A-Number/I-94 Number not available):</w:t>
            </w:r>
          </w:p>
          <w:p w14:paraId="2D1EBEF5" w14:textId="77777777" w:rsidR="00BF3087" w:rsidRPr="005700FA" w:rsidRDefault="00BF3087" w:rsidP="00047C84"/>
          <w:p w14:paraId="0F907DF8" w14:textId="77777777" w:rsidR="0028439F" w:rsidRPr="005700FA" w:rsidRDefault="0028439F" w:rsidP="00047C84">
            <w:r w:rsidRPr="005700FA">
              <w:t>Identify document</w:t>
            </w:r>
            <w:r w:rsidR="001F79D8" w:rsidRPr="005700FA">
              <w:t xml:space="preserve"> containin</w:t>
            </w:r>
            <w:r w:rsidR="00383304" w:rsidRPr="005700FA">
              <w:t>g the other immigration number:</w:t>
            </w:r>
          </w:p>
          <w:p w14:paraId="353D5914" w14:textId="77777777" w:rsidR="0028439F" w:rsidRPr="005700FA" w:rsidRDefault="0028439F" w:rsidP="00047C84"/>
          <w:p w14:paraId="0D8F20C5" w14:textId="77777777" w:rsidR="00383304" w:rsidRPr="005700FA" w:rsidRDefault="00383304" w:rsidP="00047C84">
            <w:r w:rsidRPr="005700FA">
              <w:rPr>
                <w:b/>
                <w:bCs/>
              </w:rPr>
              <w:t>2.</w:t>
            </w:r>
            <w:r w:rsidRPr="005700FA">
              <w:t xml:space="preserve">   Applicant's name as shown on the immigration document (Last, First, Middle)</w:t>
            </w:r>
          </w:p>
          <w:p w14:paraId="46E8EA80" w14:textId="77777777" w:rsidR="00383304" w:rsidRPr="005700FA" w:rsidRDefault="00383304" w:rsidP="00047C84"/>
          <w:p w14:paraId="70790E88" w14:textId="77777777" w:rsidR="00383304" w:rsidRPr="005700FA" w:rsidRDefault="00383304" w:rsidP="00047C84"/>
          <w:p w14:paraId="6F2F7608" w14:textId="77777777" w:rsidR="00383304" w:rsidRPr="005700FA" w:rsidRDefault="00383304" w:rsidP="00047C84"/>
          <w:p w14:paraId="0AD01037" w14:textId="77777777" w:rsidR="00383304" w:rsidRPr="005700FA" w:rsidRDefault="00383304" w:rsidP="00047C84"/>
          <w:p w14:paraId="2A90005A" w14:textId="77777777" w:rsidR="00D51030" w:rsidRPr="005700FA" w:rsidRDefault="00D51030" w:rsidP="00047C84"/>
          <w:p w14:paraId="716A3976" w14:textId="77777777" w:rsidR="00D51030" w:rsidRPr="005700FA" w:rsidRDefault="00D51030" w:rsidP="00047C84"/>
          <w:p w14:paraId="132B499F" w14:textId="77777777" w:rsidR="00D51030" w:rsidRPr="005700FA" w:rsidRDefault="00D51030" w:rsidP="00047C84"/>
          <w:p w14:paraId="7EB42602" w14:textId="77777777" w:rsidR="00D51030" w:rsidRPr="005700FA" w:rsidRDefault="00D51030" w:rsidP="00047C84"/>
          <w:p w14:paraId="37CBEF67" w14:textId="77777777" w:rsidR="00841C95" w:rsidRPr="005700FA" w:rsidRDefault="00841C95" w:rsidP="00047C84"/>
          <w:p w14:paraId="25AC12AB" w14:textId="77777777" w:rsidR="00841C95" w:rsidRPr="005700FA" w:rsidRDefault="00841C95" w:rsidP="00047C84"/>
          <w:p w14:paraId="60232558" w14:textId="77777777" w:rsidR="00D51030" w:rsidRPr="005700FA" w:rsidRDefault="00D51030" w:rsidP="00047C84"/>
          <w:p w14:paraId="3F5C7C4F" w14:textId="77777777" w:rsidR="00D51030" w:rsidRPr="005700FA" w:rsidRDefault="00D51030" w:rsidP="00047C84"/>
          <w:p w14:paraId="6B0AB278" w14:textId="77777777" w:rsidR="00383304" w:rsidRPr="005700FA" w:rsidRDefault="00383304" w:rsidP="00047C84"/>
          <w:p w14:paraId="146D910B" w14:textId="77777777" w:rsidR="001F79D8" w:rsidRPr="005700FA" w:rsidRDefault="001F79D8" w:rsidP="00047C84">
            <w:r w:rsidRPr="005700FA">
              <w:t>3. Nationality</w:t>
            </w:r>
            <w:r w:rsidR="00A94C48" w:rsidRPr="005700FA">
              <w:t>…</w:t>
            </w:r>
          </w:p>
          <w:p w14:paraId="5A19A649" w14:textId="77777777" w:rsidR="00D51030" w:rsidRPr="005700FA" w:rsidRDefault="00D51030" w:rsidP="00047C84"/>
          <w:p w14:paraId="305C8213" w14:textId="77777777" w:rsidR="00180DA6" w:rsidRPr="005700FA" w:rsidRDefault="00D07B9F" w:rsidP="00047C84">
            <w:r w:rsidRPr="005700FA">
              <w:t>9. Check all that apply:</w:t>
            </w:r>
          </w:p>
          <w:p w14:paraId="67F6E433" w14:textId="77777777" w:rsidR="00D07B9F" w:rsidRPr="005700FA" w:rsidRDefault="00D07B9F" w:rsidP="00047C84"/>
          <w:p w14:paraId="321FF8EA" w14:textId="77777777" w:rsidR="00DF049D" w:rsidRPr="005700FA" w:rsidRDefault="00DF049D" w:rsidP="00047C84"/>
          <w:p w14:paraId="059D5571" w14:textId="77777777" w:rsidR="004F5722" w:rsidRPr="005700FA" w:rsidRDefault="004F5722" w:rsidP="00047C84"/>
          <w:p w14:paraId="7FE38C84" w14:textId="77777777" w:rsidR="00D07B9F" w:rsidRPr="005700FA" w:rsidRDefault="00D07B9F" w:rsidP="00047C84">
            <w:pPr>
              <w:widowControl w:val="0"/>
              <w:spacing w:line="250" w:lineRule="auto"/>
              <w:ind w:right="120"/>
            </w:pPr>
            <w:proofErr w:type="gramStart"/>
            <w:r w:rsidRPr="005700FA">
              <w:rPr>
                <w:b/>
                <w:bCs/>
              </w:rPr>
              <w:t xml:space="preserve">a.  </w:t>
            </w:r>
            <w:r w:rsidRPr="005700FA">
              <w:t>Photocopy</w:t>
            </w:r>
            <w:proofErr w:type="gramEnd"/>
            <w:r w:rsidRPr="005700FA">
              <w:t xml:space="preserve"> of primary immigration document attached.   Ensure copies are legible.</w:t>
            </w:r>
            <w:r w:rsidRPr="005700FA">
              <w:rPr>
                <w:color w:val="FF0000"/>
              </w:rPr>
              <w:t xml:space="preserve"> </w:t>
            </w:r>
            <w:r w:rsidRPr="005700FA">
              <w:t xml:space="preserve">If there is print on both sides of the immigration document, attach a copy </w:t>
            </w:r>
            <w:proofErr w:type="gramStart"/>
            <w:r w:rsidRPr="005700FA">
              <w:t xml:space="preserve">of </w:t>
            </w:r>
            <w:r w:rsidRPr="005700FA">
              <w:rPr>
                <w:color w:val="FF0000"/>
              </w:rPr>
              <w:t xml:space="preserve"> </w:t>
            </w:r>
            <w:r w:rsidRPr="005700FA">
              <w:rPr>
                <w:b/>
                <w:bCs/>
              </w:rPr>
              <w:t>front</w:t>
            </w:r>
            <w:proofErr w:type="gramEnd"/>
            <w:r w:rsidRPr="005700FA">
              <w:rPr>
                <w:b/>
                <w:bCs/>
              </w:rPr>
              <w:t xml:space="preserve"> </w:t>
            </w:r>
            <w:r w:rsidRPr="005700FA">
              <w:t xml:space="preserve">and </w:t>
            </w:r>
            <w:r w:rsidRPr="005700FA">
              <w:rPr>
                <w:b/>
                <w:bCs/>
              </w:rPr>
              <w:t>back</w:t>
            </w:r>
            <w:r w:rsidRPr="005700FA">
              <w:t xml:space="preserve">. </w:t>
            </w:r>
          </w:p>
          <w:p w14:paraId="57929432" w14:textId="77777777" w:rsidR="00D07B9F" w:rsidRPr="005700FA" w:rsidRDefault="00D07B9F" w:rsidP="00047C84">
            <w:pPr>
              <w:widowControl w:val="0"/>
              <w:spacing w:line="250" w:lineRule="auto"/>
              <w:ind w:right="120"/>
            </w:pPr>
          </w:p>
          <w:p w14:paraId="2D4C1FE7" w14:textId="77777777" w:rsidR="00AC0E43" w:rsidRPr="005700FA" w:rsidRDefault="00AC0E43" w:rsidP="00047C84">
            <w:pPr>
              <w:widowControl w:val="0"/>
              <w:spacing w:line="250" w:lineRule="auto"/>
              <w:ind w:right="120"/>
            </w:pPr>
          </w:p>
          <w:p w14:paraId="5C709D4F" w14:textId="77777777" w:rsidR="00D07B9F" w:rsidRPr="005700FA" w:rsidRDefault="00D07B9F" w:rsidP="00047C84">
            <w:pPr>
              <w:widowControl w:val="0"/>
              <w:spacing w:line="250" w:lineRule="auto"/>
              <w:ind w:right="120"/>
            </w:pPr>
            <w:r w:rsidRPr="005700FA">
              <w:rPr>
                <w:b/>
              </w:rPr>
              <w:t>b.</w:t>
            </w:r>
            <w:r w:rsidRPr="005700FA">
              <w:t xml:space="preserve"> Other Information Attached (specify documents):</w:t>
            </w:r>
          </w:p>
          <w:p w14:paraId="674FC8F9" w14:textId="77777777" w:rsidR="00F01C79" w:rsidRPr="005700FA" w:rsidRDefault="00F01C79" w:rsidP="00047C84">
            <w:pPr>
              <w:widowControl w:val="0"/>
              <w:spacing w:line="250" w:lineRule="auto"/>
              <w:ind w:right="120"/>
            </w:pPr>
          </w:p>
          <w:p w14:paraId="7ADDDA29" w14:textId="77777777" w:rsidR="006B588A" w:rsidRPr="005700FA" w:rsidRDefault="00383304" w:rsidP="00047C84">
            <w:pPr>
              <w:rPr>
                <w:b/>
                <w:bCs/>
              </w:rPr>
            </w:pPr>
            <w:r w:rsidRPr="005700FA">
              <w:rPr>
                <w:b/>
                <w:bCs/>
              </w:rPr>
              <w:t>10. Benefit</w:t>
            </w:r>
          </w:p>
          <w:p w14:paraId="2C0751B4" w14:textId="77777777" w:rsidR="006B588A" w:rsidRPr="005700FA" w:rsidRDefault="00383304" w:rsidP="00047C84">
            <w:pPr>
              <w:rPr>
                <w:b/>
                <w:bCs/>
              </w:rPr>
            </w:pPr>
            <w:r w:rsidRPr="005700FA">
              <w:t>TANF</w:t>
            </w:r>
          </w:p>
          <w:p w14:paraId="2FD63524" w14:textId="77777777" w:rsidR="006B588A" w:rsidRPr="005700FA" w:rsidRDefault="00383304" w:rsidP="00047C84">
            <w:pPr>
              <w:rPr>
                <w:b/>
                <w:bCs/>
              </w:rPr>
            </w:pPr>
            <w:r w:rsidRPr="005700FA">
              <w:t>Unemployment Insurance</w:t>
            </w:r>
            <w:r w:rsidRPr="005700FA">
              <w:rPr>
                <w:b/>
                <w:bCs/>
              </w:rPr>
              <w:t xml:space="preserve"> </w:t>
            </w:r>
          </w:p>
          <w:p w14:paraId="47C17C3F" w14:textId="77777777" w:rsidR="006B588A" w:rsidRPr="005700FA" w:rsidRDefault="00383304" w:rsidP="00047C84">
            <w:pPr>
              <w:rPr>
                <w:b/>
                <w:bCs/>
              </w:rPr>
            </w:pPr>
            <w:r w:rsidRPr="005700FA">
              <w:t>Education Grant/Loan/ Work Study</w:t>
            </w:r>
            <w:r w:rsidRPr="005700FA">
              <w:rPr>
                <w:b/>
                <w:bCs/>
              </w:rPr>
              <w:t xml:space="preserve"> </w:t>
            </w:r>
          </w:p>
          <w:p w14:paraId="64C85261" w14:textId="77777777" w:rsidR="006B588A" w:rsidRPr="005700FA" w:rsidRDefault="00383304" w:rsidP="00047C84">
            <w:pPr>
              <w:rPr>
                <w:b/>
                <w:bCs/>
              </w:rPr>
            </w:pPr>
            <w:r w:rsidRPr="005700FA">
              <w:t>Employment Authorization</w:t>
            </w:r>
            <w:r w:rsidRPr="005700FA">
              <w:rPr>
                <w:b/>
                <w:bCs/>
              </w:rPr>
              <w:t xml:space="preserve"> </w:t>
            </w:r>
          </w:p>
          <w:p w14:paraId="740D36BD" w14:textId="77777777" w:rsidR="006B588A" w:rsidRPr="005700FA" w:rsidRDefault="00383304" w:rsidP="00047C84">
            <w:pPr>
              <w:rPr>
                <w:b/>
                <w:bCs/>
              </w:rPr>
            </w:pPr>
            <w:r w:rsidRPr="005700FA">
              <w:t>Food Stamps</w:t>
            </w:r>
            <w:r w:rsidRPr="005700FA">
              <w:rPr>
                <w:b/>
                <w:bCs/>
              </w:rPr>
              <w:t xml:space="preserve"> </w:t>
            </w:r>
          </w:p>
          <w:p w14:paraId="39F9F941" w14:textId="77777777" w:rsidR="006B588A" w:rsidRPr="005700FA" w:rsidRDefault="00383304" w:rsidP="00047C84">
            <w:pPr>
              <w:rPr>
                <w:b/>
                <w:bCs/>
              </w:rPr>
            </w:pPr>
            <w:r w:rsidRPr="005700FA">
              <w:t>Social Security Number</w:t>
            </w:r>
            <w:r w:rsidRPr="005700FA">
              <w:rPr>
                <w:b/>
                <w:bCs/>
              </w:rPr>
              <w:t xml:space="preserve"> </w:t>
            </w:r>
          </w:p>
          <w:p w14:paraId="45DC118C" w14:textId="77777777" w:rsidR="006B588A" w:rsidRPr="005700FA" w:rsidRDefault="00383304" w:rsidP="00047C84">
            <w:pPr>
              <w:rPr>
                <w:b/>
                <w:bCs/>
              </w:rPr>
            </w:pPr>
            <w:r w:rsidRPr="005700FA">
              <w:t>Housing Assistance</w:t>
            </w:r>
            <w:r w:rsidRPr="005700FA">
              <w:rPr>
                <w:b/>
                <w:bCs/>
              </w:rPr>
              <w:t xml:space="preserve"> </w:t>
            </w:r>
          </w:p>
          <w:p w14:paraId="269A0705" w14:textId="77777777" w:rsidR="006B588A" w:rsidRPr="005700FA" w:rsidRDefault="00383304" w:rsidP="00047C84">
            <w:pPr>
              <w:rPr>
                <w:b/>
                <w:bCs/>
              </w:rPr>
            </w:pPr>
            <w:r w:rsidRPr="005700FA">
              <w:t>SSI or RSDI</w:t>
            </w:r>
            <w:r w:rsidRPr="005700FA">
              <w:rPr>
                <w:b/>
                <w:bCs/>
              </w:rPr>
              <w:t xml:space="preserve"> </w:t>
            </w:r>
          </w:p>
          <w:p w14:paraId="7E0C1883" w14:textId="77777777" w:rsidR="006B588A" w:rsidRPr="005700FA" w:rsidRDefault="00383304" w:rsidP="00047C84">
            <w:pPr>
              <w:rPr>
                <w:b/>
                <w:bCs/>
              </w:rPr>
            </w:pPr>
            <w:r w:rsidRPr="005700FA">
              <w:t>Medicaid/Medical Assistance</w:t>
            </w:r>
            <w:r w:rsidRPr="005700FA">
              <w:rPr>
                <w:b/>
                <w:bCs/>
              </w:rPr>
              <w:t xml:space="preserve"> </w:t>
            </w:r>
          </w:p>
          <w:p w14:paraId="311567A8" w14:textId="77777777" w:rsidR="006B588A" w:rsidRPr="005700FA" w:rsidRDefault="00383304" w:rsidP="00047C84">
            <w:pPr>
              <w:rPr>
                <w:b/>
                <w:bCs/>
              </w:rPr>
            </w:pPr>
            <w:r w:rsidRPr="005700FA">
              <w:t>Driver's License/ID</w:t>
            </w:r>
            <w:r w:rsidRPr="005700FA">
              <w:rPr>
                <w:b/>
                <w:bCs/>
              </w:rPr>
              <w:t xml:space="preserve"> </w:t>
            </w:r>
          </w:p>
          <w:p w14:paraId="1D365A7F" w14:textId="77777777" w:rsidR="006B588A" w:rsidRPr="005700FA" w:rsidRDefault="00383304" w:rsidP="00047C84">
            <w:pPr>
              <w:rPr>
                <w:b/>
                <w:bCs/>
              </w:rPr>
            </w:pPr>
            <w:r w:rsidRPr="005700FA">
              <w:t>Background Check</w:t>
            </w:r>
            <w:r w:rsidRPr="005700FA">
              <w:rPr>
                <w:b/>
                <w:bCs/>
              </w:rPr>
              <w:t xml:space="preserve"> </w:t>
            </w:r>
          </w:p>
          <w:p w14:paraId="493A7208" w14:textId="77777777" w:rsidR="00D07B9F" w:rsidRPr="005700FA" w:rsidRDefault="00383304" w:rsidP="00047C84">
            <w:r w:rsidRPr="005700FA">
              <w:t>Other (specify below)</w:t>
            </w:r>
          </w:p>
          <w:p w14:paraId="62358A13" w14:textId="77777777" w:rsidR="00383304" w:rsidRPr="005700FA" w:rsidRDefault="00383304" w:rsidP="00047C84"/>
          <w:p w14:paraId="3AFEEDB1" w14:textId="77777777" w:rsidR="00914F1E" w:rsidRPr="005700FA" w:rsidRDefault="00914F1E" w:rsidP="00047C84"/>
          <w:p w14:paraId="60F183A1" w14:textId="77777777" w:rsidR="00914F1E" w:rsidRPr="005700FA" w:rsidRDefault="00914F1E" w:rsidP="00047C84"/>
          <w:p w14:paraId="2C5399A5" w14:textId="77777777" w:rsidR="00914F1E" w:rsidRPr="005700FA" w:rsidRDefault="00914F1E" w:rsidP="00047C84"/>
          <w:p w14:paraId="1E3A26D6" w14:textId="77777777" w:rsidR="00383304" w:rsidRPr="005700FA" w:rsidRDefault="00383304" w:rsidP="00047C84">
            <w:pPr>
              <w:rPr>
                <w:b/>
                <w:bCs/>
              </w:rPr>
            </w:pPr>
            <w:r w:rsidRPr="005700FA">
              <w:rPr>
                <w:b/>
                <w:bCs/>
              </w:rPr>
              <w:lastRenderedPageBreak/>
              <w:t>11.</w:t>
            </w:r>
            <w:r w:rsidRPr="005700FA">
              <w:t xml:space="preserve"> Name of Agency Official</w:t>
            </w:r>
            <w:r w:rsidRPr="005700FA">
              <w:rPr>
                <w:b/>
                <w:bCs/>
              </w:rPr>
              <w:t xml:space="preserve">  </w:t>
            </w:r>
          </w:p>
          <w:p w14:paraId="37F095B1" w14:textId="77777777" w:rsidR="00914F1E" w:rsidRPr="005700FA" w:rsidRDefault="00914F1E" w:rsidP="00047C84">
            <w:pPr>
              <w:rPr>
                <w:b/>
                <w:bCs/>
              </w:rPr>
            </w:pPr>
          </w:p>
          <w:p w14:paraId="23AB78C0" w14:textId="77777777" w:rsidR="00914F1E" w:rsidRPr="005700FA" w:rsidRDefault="00914F1E" w:rsidP="00047C84">
            <w:pPr>
              <w:rPr>
                <w:b/>
                <w:bCs/>
              </w:rPr>
            </w:pPr>
          </w:p>
          <w:p w14:paraId="0444223D" w14:textId="77777777" w:rsidR="00383304" w:rsidRPr="005700FA" w:rsidRDefault="00383304" w:rsidP="00047C84">
            <w:r w:rsidRPr="005700FA">
              <w:rPr>
                <w:b/>
                <w:bCs/>
              </w:rPr>
              <w:t>12.</w:t>
            </w:r>
            <w:r w:rsidRPr="005700FA">
              <w:t xml:space="preserve"> Title of Agency Official</w:t>
            </w:r>
          </w:p>
          <w:p w14:paraId="44E23263" w14:textId="77777777" w:rsidR="00B56E22" w:rsidRPr="005700FA" w:rsidRDefault="00B56E22" w:rsidP="00047C84"/>
          <w:p w14:paraId="34B3CA98" w14:textId="77777777" w:rsidR="004F5722" w:rsidRPr="005700FA" w:rsidRDefault="004F5722" w:rsidP="00047C84"/>
          <w:p w14:paraId="706FFFC2" w14:textId="77777777" w:rsidR="00F01C79" w:rsidRPr="005700FA" w:rsidRDefault="00F01C79" w:rsidP="00047C84">
            <w:r w:rsidRPr="005700FA">
              <w:rPr>
                <w:b/>
              </w:rPr>
              <w:t>13.</w:t>
            </w:r>
            <w:r w:rsidR="006B588A" w:rsidRPr="005700FA">
              <w:t xml:space="preserve"> </w:t>
            </w:r>
            <w:r w:rsidRPr="005700FA">
              <w:t>Telephone Number (include area code)</w:t>
            </w:r>
          </w:p>
          <w:p w14:paraId="13B3ADD0" w14:textId="77777777" w:rsidR="00F01C79" w:rsidRPr="005700FA" w:rsidRDefault="00F01C79" w:rsidP="00047C84"/>
          <w:p w14:paraId="6F1FD39C" w14:textId="77777777" w:rsidR="006B588A" w:rsidRPr="005700FA" w:rsidRDefault="006B588A" w:rsidP="00047C84"/>
          <w:p w14:paraId="3305F9B7" w14:textId="77777777" w:rsidR="00B56E22" w:rsidRPr="005700FA" w:rsidRDefault="00B56E22" w:rsidP="00047C84">
            <w:r w:rsidRPr="005700FA">
              <w:rPr>
                <w:b/>
              </w:rPr>
              <w:t>14.</w:t>
            </w:r>
            <w:r w:rsidRPr="005700FA">
              <w:t xml:space="preserve"> Fax Number (include area code):</w:t>
            </w:r>
          </w:p>
          <w:p w14:paraId="0749A6A5" w14:textId="77777777" w:rsidR="00B56E22" w:rsidRPr="005700FA" w:rsidRDefault="00B56E22" w:rsidP="00047C84"/>
          <w:p w14:paraId="2F8AAE28" w14:textId="77777777" w:rsidR="00B56E22" w:rsidRPr="005700FA" w:rsidRDefault="00A91D4A" w:rsidP="00047C84">
            <w:r w:rsidRPr="005700FA">
              <w:rPr>
                <w:b/>
              </w:rPr>
              <w:t>15.</w:t>
            </w:r>
            <w:r w:rsidRPr="005700FA">
              <w:t xml:space="preserve"> Date (mm/</w:t>
            </w:r>
            <w:proofErr w:type="spellStart"/>
            <w:r w:rsidRPr="005700FA">
              <w:t>dd</w:t>
            </w:r>
            <w:proofErr w:type="spellEnd"/>
            <w:r w:rsidRPr="005700FA">
              <w:t>/</w:t>
            </w:r>
            <w:proofErr w:type="spellStart"/>
            <w:r w:rsidRPr="005700FA">
              <w:t>yyyy</w:t>
            </w:r>
            <w:proofErr w:type="spellEnd"/>
            <w:r w:rsidRPr="005700FA">
              <w:t>)</w:t>
            </w:r>
          </w:p>
          <w:p w14:paraId="7648006E" w14:textId="77777777" w:rsidR="00F01C79" w:rsidRPr="005700FA" w:rsidRDefault="00F01C79" w:rsidP="00047C84"/>
          <w:p w14:paraId="43457C3D" w14:textId="77777777" w:rsidR="00A94C48" w:rsidRPr="005700FA" w:rsidRDefault="00A94C48" w:rsidP="00047C84"/>
          <w:p w14:paraId="5BBC08CD" w14:textId="77777777" w:rsidR="00A94C48" w:rsidRPr="005700FA" w:rsidRDefault="00A94C48" w:rsidP="00047C84">
            <w:r w:rsidRPr="005700FA">
              <w:t>[Page 2]</w:t>
            </w:r>
          </w:p>
          <w:p w14:paraId="57AA75BD" w14:textId="77777777" w:rsidR="00A94C48" w:rsidRPr="005700FA" w:rsidRDefault="00A94C48" w:rsidP="00047C84"/>
          <w:p w14:paraId="4173C8A0" w14:textId="77777777" w:rsidR="00A94C48" w:rsidRPr="005700FA" w:rsidRDefault="00A94C48" w:rsidP="00047C84">
            <w:r w:rsidRPr="005700FA">
              <w:rPr>
                <w:b/>
                <w:bCs/>
              </w:rPr>
              <w:t>Registered Agency Comments</w:t>
            </w:r>
          </w:p>
          <w:p w14:paraId="11E46A5C" w14:textId="77777777" w:rsidR="00A94C48" w:rsidRPr="005700FA" w:rsidRDefault="00A94C48" w:rsidP="00047C84"/>
        </w:tc>
        <w:tc>
          <w:tcPr>
            <w:tcW w:w="4590" w:type="dxa"/>
          </w:tcPr>
          <w:p w14:paraId="02D102CC" w14:textId="77777777" w:rsidR="009907F2" w:rsidRPr="005700FA" w:rsidRDefault="00C451E0" w:rsidP="00847480">
            <w:pPr>
              <w:rPr>
                <w:b/>
              </w:rPr>
            </w:pPr>
            <w:r w:rsidRPr="005700FA">
              <w:rPr>
                <w:b/>
              </w:rPr>
              <w:lastRenderedPageBreak/>
              <w:t>[Page 1]</w:t>
            </w:r>
          </w:p>
          <w:p w14:paraId="27650881" w14:textId="77777777" w:rsidR="00C451E0" w:rsidRPr="005700FA" w:rsidRDefault="00C451E0" w:rsidP="00847480">
            <w:pPr>
              <w:rPr>
                <w:b/>
              </w:rPr>
            </w:pPr>
          </w:p>
          <w:p w14:paraId="6A03FFC6" w14:textId="77777777" w:rsidR="00C451E0" w:rsidRPr="005700FA" w:rsidRDefault="00047C84" w:rsidP="00847480">
            <w:pPr>
              <w:rPr>
                <w:b/>
                <w:color w:val="FF0000"/>
              </w:rPr>
            </w:pPr>
            <w:r w:rsidRPr="005700FA">
              <w:rPr>
                <w:b/>
                <w:color w:val="FF0000"/>
              </w:rPr>
              <w:t>Part 1. Information from the Registered Agency</w:t>
            </w:r>
          </w:p>
          <w:p w14:paraId="367847A4" w14:textId="77777777" w:rsidR="00C451E0" w:rsidRPr="005700FA" w:rsidRDefault="00C451E0" w:rsidP="00847480"/>
          <w:p w14:paraId="3F6129F5" w14:textId="77777777" w:rsidR="00A94C48" w:rsidRPr="005700FA" w:rsidRDefault="00A94C48" w:rsidP="00847480">
            <w:pPr>
              <w:rPr>
                <w:b/>
                <w:color w:val="FF0000"/>
              </w:rPr>
            </w:pPr>
            <w:r w:rsidRPr="005700FA">
              <w:rPr>
                <w:b/>
                <w:color w:val="FF0000"/>
              </w:rPr>
              <w:t>NOTE:  Only the Registered Agency should complete this information.</w:t>
            </w:r>
          </w:p>
          <w:p w14:paraId="0D936B82" w14:textId="77777777" w:rsidR="00A94C48" w:rsidRPr="005700FA" w:rsidRDefault="00A94C48" w:rsidP="00847480"/>
          <w:p w14:paraId="6B9002FC" w14:textId="77777777" w:rsidR="00047C84" w:rsidRPr="005700FA" w:rsidRDefault="00047C84" w:rsidP="00847480">
            <w:pPr>
              <w:rPr>
                <w:b/>
                <w:bCs/>
              </w:rPr>
            </w:pPr>
            <w:r w:rsidRPr="005700FA">
              <w:rPr>
                <w:b/>
                <w:bCs/>
              </w:rPr>
              <w:t>To: U.S. Citizenship and Immigration Services (USCIS)</w:t>
            </w:r>
          </w:p>
          <w:p w14:paraId="0ECF768F" w14:textId="77777777" w:rsidR="00047C84" w:rsidRPr="005700FA" w:rsidRDefault="00047C84" w:rsidP="00847480">
            <w:pPr>
              <w:rPr>
                <w:bCs/>
                <w:color w:val="FF0000"/>
              </w:rPr>
            </w:pPr>
            <w:r w:rsidRPr="005700FA">
              <w:rPr>
                <w:b/>
                <w:bCs/>
              </w:rPr>
              <w:t xml:space="preserve">Attn: USCIS SAVE Program Status Verification Office </w:t>
            </w:r>
            <w:r w:rsidRPr="005700FA">
              <w:rPr>
                <w:bCs/>
                <w:color w:val="FF0000"/>
              </w:rPr>
              <w:t>[Drop-down box]</w:t>
            </w:r>
          </w:p>
          <w:p w14:paraId="48040CE9" w14:textId="77777777" w:rsidR="007E3E82" w:rsidRPr="005700FA" w:rsidRDefault="007E3E82" w:rsidP="00847480">
            <w:pPr>
              <w:rPr>
                <w:bCs/>
                <w:color w:val="FF0000"/>
              </w:rPr>
            </w:pPr>
          </w:p>
          <w:p w14:paraId="5E7032FD" w14:textId="77777777" w:rsidR="007E3E82" w:rsidRPr="005700FA" w:rsidRDefault="007E3E82" w:rsidP="00847480">
            <w:pPr>
              <w:pBdr>
                <w:top w:val="single" w:sz="12" w:space="1" w:color="auto"/>
                <w:bottom w:val="single" w:sz="12" w:space="1" w:color="auto"/>
              </w:pBdr>
              <w:rPr>
                <w:b/>
                <w:bCs/>
              </w:rPr>
            </w:pPr>
          </w:p>
          <w:p w14:paraId="116106C7" w14:textId="77777777" w:rsidR="007E3E82" w:rsidRPr="005700FA" w:rsidRDefault="007E3E82" w:rsidP="00847480">
            <w:pPr>
              <w:pBdr>
                <w:bottom w:val="single" w:sz="12" w:space="1" w:color="auto"/>
                <w:between w:val="single" w:sz="12" w:space="1" w:color="auto"/>
              </w:pBdr>
              <w:rPr>
                <w:b/>
                <w:bCs/>
              </w:rPr>
            </w:pPr>
          </w:p>
          <w:p w14:paraId="524DC53A" w14:textId="77777777" w:rsidR="007E3E82" w:rsidRPr="005700FA" w:rsidRDefault="007E3E82" w:rsidP="00847480">
            <w:pPr>
              <w:rPr>
                <w:b/>
                <w:bCs/>
              </w:rPr>
            </w:pPr>
          </w:p>
          <w:p w14:paraId="0C94201C" w14:textId="19002C78" w:rsidR="00047C84" w:rsidRPr="005700FA" w:rsidRDefault="00047C84" w:rsidP="00847480">
            <w:pPr>
              <w:rPr>
                <w:b/>
                <w:bCs/>
              </w:rPr>
            </w:pPr>
            <w:r w:rsidRPr="005700FA">
              <w:rPr>
                <w:color w:val="FF0000"/>
              </w:rPr>
              <w:t xml:space="preserve">Stamp, type, or print </w:t>
            </w:r>
            <w:r w:rsidRPr="005700FA">
              <w:t>the name</w:t>
            </w:r>
            <w:r w:rsidR="00DA2CB9" w:rsidRPr="005700FA">
              <w:t>,</w:t>
            </w:r>
            <w:r w:rsidRPr="005700FA">
              <w:t xml:space="preserve"> address</w:t>
            </w:r>
            <w:r w:rsidR="00DA2CB9" w:rsidRPr="005700FA">
              <w:t>, and ZIP Code</w:t>
            </w:r>
            <w:r w:rsidRPr="005700FA">
              <w:t xml:space="preserve"> of </w:t>
            </w:r>
            <w:r w:rsidRPr="005700FA">
              <w:rPr>
                <w:color w:val="FF0000"/>
              </w:rPr>
              <w:t xml:space="preserve">the </w:t>
            </w:r>
            <w:r w:rsidRPr="005700FA">
              <w:t>Registered Agency</w:t>
            </w:r>
            <w:r w:rsidR="007E3E82" w:rsidRPr="005700FA">
              <w:t xml:space="preserve">.  </w:t>
            </w:r>
            <w:r w:rsidRPr="005700FA">
              <w:rPr>
                <w:bCs/>
                <w:color w:val="FF0000"/>
              </w:rPr>
              <w:t>(</w:t>
            </w:r>
            <w:r w:rsidRPr="005700FA">
              <w:rPr>
                <w:b/>
                <w:bCs/>
              </w:rPr>
              <w:t xml:space="preserve">Print clearly since USCIS may use agency address </w:t>
            </w:r>
            <w:r w:rsidR="00F65C92" w:rsidRPr="005700FA">
              <w:rPr>
                <w:b/>
                <w:bCs/>
                <w:color w:val="FF0000"/>
              </w:rPr>
              <w:t xml:space="preserve">below </w:t>
            </w:r>
            <w:r w:rsidRPr="005700FA">
              <w:rPr>
                <w:b/>
                <w:bCs/>
              </w:rPr>
              <w:t>with a No. 10 window envelope.)</w:t>
            </w:r>
          </w:p>
          <w:p w14:paraId="29A08413" w14:textId="77777777" w:rsidR="007E3E82" w:rsidRPr="005700FA" w:rsidRDefault="007E3E82" w:rsidP="00847480">
            <w:pPr>
              <w:rPr>
                <w:bCs/>
                <w:color w:val="FF0000"/>
              </w:rPr>
            </w:pPr>
          </w:p>
          <w:p w14:paraId="0DF7A5B2" w14:textId="77777777" w:rsidR="007E3E82" w:rsidRPr="005700FA" w:rsidRDefault="007E3E82" w:rsidP="00847480">
            <w:pPr>
              <w:rPr>
                <w:bCs/>
                <w:color w:val="FF0000"/>
              </w:rPr>
            </w:pPr>
            <w:r w:rsidRPr="005700FA">
              <w:rPr>
                <w:b/>
                <w:bCs/>
              </w:rPr>
              <w:t>From:</w:t>
            </w:r>
          </w:p>
          <w:p w14:paraId="709C5A81" w14:textId="77777777" w:rsidR="00047C84" w:rsidRPr="005700FA" w:rsidRDefault="00047C84" w:rsidP="00847480">
            <w:pPr>
              <w:rPr>
                <w:bCs/>
                <w:color w:val="FF0000"/>
              </w:rPr>
            </w:pPr>
            <w:r w:rsidRPr="005700FA">
              <w:rPr>
                <w:bCs/>
                <w:color w:val="FF0000"/>
              </w:rPr>
              <w:t>[Fillable fields]</w:t>
            </w:r>
          </w:p>
          <w:p w14:paraId="34057068" w14:textId="77777777" w:rsidR="00D90A6E" w:rsidRPr="005700FA" w:rsidRDefault="00D90A6E" w:rsidP="00847480">
            <w:pPr>
              <w:rPr>
                <w:bCs/>
                <w:color w:val="FF0000"/>
              </w:rPr>
            </w:pPr>
          </w:p>
          <w:p w14:paraId="4FB608B1" w14:textId="77777777" w:rsidR="00D90A6E" w:rsidRPr="005700FA" w:rsidRDefault="00D90A6E" w:rsidP="00847480">
            <w:pPr>
              <w:rPr>
                <w:bCs/>
                <w:color w:val="FF0000"/>
              </w:rPr>
            </w:pPr>
          </w:p>
          <w:p w14:paraId="15785003" w14:textId="77777777" w:rsidR="00D90A6E" w:rsidRPr="005700FA" w:rsidRDefault="00D90A6E" w:rsidP="00847480">
            <w:pPr>
              <w:rPr>
                <w:bCs/>
                <w:color w:val="FF0000"/>
              </w:rPr>
            </w:pPr>
          </w:p>
          <w:p w14:paraId="3948F396" w14:textId="77777777" w:rsidR="00047C84" w:rsidRPr="005700FA" w:rsidRDefault="00047C84" w:rsidP="00847480">
            <w:pPr>
              <w:rPr>
                <w:b/>
                <w:bCs/>
              </w:rPr>
            </w:pPr>
          </w:p>
          <w:p w14:paraId="3EB58A8C" w14:textId="14E5B9B3" w:rsidR="00047C84" w:rsidRPr="005700FA" w:rsidRDefault="00D90A6E" w:rsidP="00847480">
            <w:pPr>
              <w:rPr>
                <w:b/>
                <w:bCs/>
                <w:color w:val="FF0000"/>
              </w:rPr>
            </w:pPr>
            <w:r w:rsidRPr="005700FA">
              <w:rPr>
                <w:b/>
                <w:bCs/>
                <w:color w:val="FF0000"/>
              </w:rPr>
              <w:t>Applicant Information</w:t>
            </w:r>
          </w:p>
          <w:p w14:paraId="43A2312C" w14:textId="77777777" w:rsidR="00D90A6E" w:rsidRPr="005700FA" w:rsidRDefault="00D90A6E" w:rsidP="00847480">
            <w:pPr>
              <w:rPr>
                <w:b/>
                <w:bCs/>
                <w:color w:val="FF0000"/>
              </w:rPr>
            </w:pPr>
          </w:p>
          <w:p w14:paraId="5590FA85" w14:textId="77777777" w:rsidR="001F79D8" w:rsidRPr="005700FA" w:rsidRDefault="00047C84" w:rsidP="00847480">
            <w:pPr>
              <w:rPr>
                <w:b/>
                <w:color w:val="FF0000"/>
              </w:rPr>
            </w:pPr>
            <w:r w:rsidRPr="005700FA">
              <w:rPr>
                <w:b/>
              </w:rPr>
              <w:t>Immigration Document Number</w:t>
            </w:r>
          </w:p>
          <w:p w14:paraId="35E79C1B" w14:textId="77777777" w:rsidR="001F79D8" w:rsidRPr="005700FA" w:rsidRDefault="001F79D8" w:rsidP="00847480">
            <w:pPr>
              <w:rPr>
                <w:color w:val="FF0000"/>
              </w:rPr>
            </w:pPr>
          </w:p>
          <w:p w14:paraId="115C7ED8" w14:textId="77777777" w:rsidR="00047C84" w:rsidRPr="005700FA" w:rsidRDefault="00047C84" w:rsidP="00847480">
            <w:pPr>
              <w:rPr>
                <w:color w:val="FF0000"/>
              </w:rPr>
            </w:pPr>
            <w:r w:rsidRPr="005700FA">
              <w:rPr>
                <w:b/>
                <w:color w:val="FF0000"/>
              </w:rPr>
              <w:t>1.a.</w:t>
            </w:r>
            <w:r w:rsidRPr="005700FA">
              <w:rPr>
                <w:color w:val="FF0000"/>
              </w:rPr>
              <w:t xml:space="preserve"> </w:t>
            </w:r>
            <w:r w:rsidR="00A125A5" w:rsidRPr="005700FA">
              <w:rPr>
                <w:color w:val="FF0000"/>
              </w:rPr>
              <w:t>Alien Registration Number (A-Number)</w:t>
            </w:r>
          </w:p>
          <w:p w14:paraId="247ADF70" w14:textId="77777777" w:rsidR="00047C84" w:rsidRPr="005700FA" w:rsidRDefault="00047C84" w:rsidP="00847480">
            <w:pPr>
              <w:rPr>
                <w:color w:val="FF0000"/>
              </w:rPr>
            </w:pPr>
          </w:p>
          <w:p w14:paraId="049BA43A" w14:textId="77777777" w:rsidR="00841C95" w:rsidRPr="005700FA" w:rsidRDefault="00841C95" w:rsidP="00847480">
            <w:pPr>
              <w:rPr>
                <w:color w:val="FF0000"/>
              </w:rPr>
            </w:pPr>
          </w:p>
          <w:p w14:paraId="61F7F147" w14:textId="77777777" w:rsidR="00841C95" w:rsidRPr="005700FA" w:rsidRDefault="00841C95" w:rsidP="00847480">
            <w:pPr>
              <w:rPr>
                <w:color w:val="FF0000"/>
              </w:rPr>
            </w:pPr>
          </w:p>
          <w:p w14:paraId="18DAA3A8" w14:textId="269D6C34" w:rsidR="00047C84" w:rsidRPr="005700FA" w:rsidRDefault="00047C84" w:rsidP="00847480">
            <w:r w:rsidRPr="005700FA">
              <w:rPr>
                <w:b/>
                <w:color w:val="FF0000"/>
              </w:rPr>
              <w:t>1.b.</w:t>
            </w:r>
            <w:r w:rsidRPr="005700FA">
              <w:rPr>
                <w:color w:val="FF0000"/>
              </w:rPr>
              <w:t xml:space="preserve"> </w:t>
            </w:r>
            <w:r w:rsidR="00BF3087" w:rsidRPr="005700FA">
              <w:rPr>
                <w:color w:val="FF0000"/>
              </w:rPr>
              <w:t>Form</w:t>
            </w:r>
            <w:r w:rsidR="00BF3087" w:rsidRPr="005700FA">
              <w:t xml:space="preserve"> I-94</w:t>
            </w:r>
            <w:r w:rsidR="00A125A5" w:rsidRPr="005700FA">
              <w:t xml:space="preserve"> </w:t>
            </w:r>
            <w:r w:rsidR="00A125A5" w:rsidRPr="005700FA">
              <w:rPr>
                <w:color w:val="FF0000"/>
              </w:rPr>
              <w:t>Number</w:t>
            </w:r>
            <w:r w:rsidR="00221F3D" w:rsidRPr="005700FA">
              <w:rPr>
                <w:color w:val="FF0000"/>
              </w:rPr>
              <w:t xml:space="preserve"> (Arrival-Departure Record)</w:t>
            </w:r>
          </w:p>
          <w:p w14:paraId="16C520F3" w14:textId="77777777" w:rsidR="00047C84" w:rsidRPr="005700FA" w:rsidRDefault="00047C84" w:rsidP="00847480">
            <w:pPr>
              <w:rPr>
                <w:color w:val="FF0000"/>
              </w:rPr>
            </w:pPr>
          </w:p>
          <w:p w14:paraId="238DD79B" w14:textId="77777777" w:rsidR="00BF3087" w:rsidRPr="005700FA" w:rsidRDefault="00047C84" w:rsidP="00847480">
            <w:proofErr w:type="gramStart"/>
            <w:r w:rsidRPr="005700FA">
              <w:rPr>
                <w:b/>
                <w:color w:val="FF0000"/>
              </w:rPr>
              <w:t>1.c</w:t>
            </w:r>
            <w:proofErr w:type="gramEnd"/>
            <w:r w:rsidRPr="005700FA">
              <w:rPr>
                <w:b/>
                <w:color w:val="FF0000"/>
              </w:rPr>
              <w:t>.</w:t>
            </w:r>
            <w:r w:rsidRPr="005700FA">
              <w:rPr>
                <w:color w:val="FF0000"/>
              </w:rPr>
              <w:t xml:space="preserve"> </w:t>
            </w:r>
            <w:r w:rsidR="00BF3087" w:rsidRPr="005700FA">
              <w:t xml:space="preserve">Other </w:t>
            </w:r>
            <w:r w:rsidRPr="005700FA">
              <w:t>I</w:t>
            </w:r>
            <w:r w:rsidR="00BF3087" w:rsidRPr="005700FA">
              <w:t xml:space="preserve">mmigration </w:t>
            </w:r>
            <w:r w:rsidRPr="005700FA">
              <w:t>N</w:t>
            </w:r>
            <w:r w:rsidR="00BF3087" w:rsidRPr="005700FA">
              <w:t xml:space="preserve">umber </w:t>
            </w:r>
          </w:p>
          <w:p w14:paraId="13951A2C" w14:textId="77777777" w:rsidR="001C5BD8" w:rsidRPr="005700FA" w:rsidRDefault="001C5BD8" w:rsidP="00847480"/>
          <w:p w14:paraId="7FF01112" w14:textId="77777777" w:rsidR="00841C95" w:rsidRPr="005700FA" w:rsidRDefault="00841C95" w:rsidP="00847480"/>
          <w:p w14:paraId="5A19BAB0" w14:textId="77777777" w:rsidR="0028439F" w:rsidRPr="005700FA" w:rsidRDefault="00047C84" w:rsidP="00847480">
            <w:pPr>
              <w:rPr>
                <w:color w:val="FF0000"/>
              </w:rPr>
            </w:pPr>
            <w:r w:rsidRPr="005700FA">
              <w:rPr>
                <w:b/>
                <w:color w:val="FF0000"/>
              </w:rPr>
              <w:t>1.d.</w:t>
            </w:r>
            <w:r w:rsidRPr="005700FA">
              <w:rPr>
                <w:color w:val="FF0000"/>
              </w:rPr>
              <w:t xml:space="preserve"> </w:t>
            </w:r>
            <w:r w:rsidR="0028439F" w:rsidRPr="005700FA">
              <w:rPr>
                <w:color w:val="FF0000"/>
              </w:rPr>
              <w:t xml:space="preserve">Name or Form </w:t>
            </w:r>
            <w:r w:rsidR="0028439F" w:rsidRPr="005700FA">
              <w:t xml:space="preserve">Number of </w:t>
            </w:r>
            <w:r w:rsidR="00383304" w:rsidRPr="005700FA">
              <w:t>D</w:t>
            </w:r>
            <w:r w:rsidR="0028439F" w:rsidRPr="005700FA">
              <w:t>ocument</w:t>
            </w:r>
            <w:r w:rsidR="001F79D8" w:rsidRPr="005700FA">
              <w:t xml:space="preserve"> </w:t>
            </w:r>
            <w:r w:rsidR="00383304" w:rsidRPr="005700FA">
              <w:t>C</w:t>
            </w:r>
            <w:r w:rsidR="001F79D8" w:rsidRPr="005700FA">
              <w:t xml:space="preserve">ontaining the </w:t>
            </w:r>
            <w:r w:rsidR="00383304" w:rsidRPr="005700FA">
              <w:t>O</w:t>
            </w:r>
            <w:r w:rsidR="001F79D8" w:rsidRPr="005700FA">
              <w:t xml:space="preserve">ther </w:t>
            </w:r>
            <w:r w:rsidR="00383304" w:rsidRPr="005700FA">
              <w:t>I</w:t>
            </w:r>
            <w:r w:rsidR="001F79D8" w:rsidRPr="005700FA">
              <w:t xml:space="preserve">mmigration </w:t>
            </w:r>
            <w:r w:rsidR="00383304" w:rsidRPr="005700FA">
              <w:t>Number</w:t>
            </w:r>
          </w:p>
          <w:p w14:paraId="281BCE53" w14:textId="77777777" w:rsidR="0028439F" w:rsidRPr="005700FA" w:rsidRDefault="0028439F" w:rsidP="00847480"/>
          <w:p w14:paraId="4DC71E91" w14:textId="77777777" w:rsidR="00383304" w:rsidRPr="005700FA" w:rsidRDefault="00383304" w:rsidP="00847480">
            <w:pPr>
              <w:rPr>
                <w:b/>
                <w:color w:val="FF0000"/>
              </w:rPr>
            </w:pPr>
            <w:r w:rsidRPr="005700FA">
              <w:rPr>
                <w:b/>
              </w:rPr>
              <w:t>Applicant’s</w:t>
            </w:r>
            <w:r w:rsidRPr="005700FA">
              <w:rPr>
                <w:b/>
                <w:color w:val="FF0000"/>
              </w:rPr>
              <w:t xml:space="preserve"> Full </w:t>
            </w:r>
            <w:r w:rsidRPr="005700FA">
              <w:rPr>
                <w:b/>
              </w:rPr>
              <w:t>Name as Shown on the Immigration Document</w:t>
            </w:r>
          </w:p>
          <w:p w14:paraId="6AEC8766" w14:textId="77777777" w:rsidR="00383304" w:rsidRPr="005700FA" w:rsidRDefault="00383304" w:rsidP="00847480">
            <w:pPr>
              <w:rPr>
                <w:color w:val="FF0000"/>
              </w:rPr>
            </w:pPr>
          </w:p>
          <w:p w14:paraId="0F135562" w14:textId="0D11CF64" w:rsidR="00383304" w:rsidRPr="005700FA" w:rsidRDefault="00383304" w:rsidP="00847480">
            <w:pPr>
              <w:rPr>
                <w:color w:val="FF0000"/>
              </w:rPr>
            </w:pPr>
            <w:proofErr w:type="gramStart"/>
            <w:r w:rsidRPr="005700FA">
              <w:rPr>
                <w:b/>
                <w:color w:val="FF0000"/>
              </w:rPr>
              <w:t>2.a</w:t>
            </w:r>
            <w:proofErr w:type="gramEnd"/>
            <w:r w:rsidRPr="005700FA">
              <w:rPr>
                <w:b/>
                <w:color w:val="FF0000"/>
              </w:rPr>
              <w:t>.</w:t>
            </w:r>
            <w:r w:rsidRPr="005700FA">
              <w:rPr>
                <w:color w:val="FF0000"/>
              </w:rPr>
              <w:t xml:space="preserve"> Last Name</w:t>
            </w:r>
          </w:p>
          <w:p w14:paraId="73BF57DB" w14:textId="0C69F353" w:rsidR="00383304" w:rsidRPr="005700FA" w:rsidRDefault="00383304" w:rsidP="00847480">
            <w:pPr>
              <w:rPr>
                <w:color w:val="FF0000"/>
              </w:rPr>
            </w:pPr>
            <w:proofErr w:type="gramStart"/>
            <w:r w:rsidRPr="005700FA">
              <w:rPr>
                <w:b/>
                <w:color w:val="FF0000"/>
              </w:rPr>
              <w:t>2.b</w:t>
            </w:r>
            <w:proofErr w:type="gramEnd"/>
            <w:r w:rsidRPr="005700FA">
              <w:rPr>
                <w:b/>
                <w:color w:val="FF0000"/>
              </w:rPr>
              <w:t>.</w:t>
            </w:r>
            <w:r w:rsidRPr="005700FA">
              <w:rPr>
                <w:color w:val="FF0000"/>
              </w:rPr>
              <w:t xml:space="preserve"> First Name</w:t>
            </w:r>
          </w:p>
          <w:p w14:paraId="0E9A62CC" w14:textId="77777777" w:rsidR="00383304" w:rsidRPr="005700FA" w:rsidRDefault="00383304" w:rsidP="00847480">
            <w:pPr>
              <w:rPr>
                <w:color w:val="FF0000"/>
              </w:rPr>
            </w:pPr>
            <w:r w:rsidRPr="005700FA">
              <w:rPr>
                <w:b/>
                <w:color w:val="FF0000"/>
              </w:rPr>
              <w:t>2.c.</w:t>
            </w:r>
            <w:r w:rsidRPr="005700FA">
              <w:rPr>
                <w:color w:val="FF0000"/>
              </w:rPr>
              <w:t xml:space="preserve"> </w:t>
            </w:r>
            <w:r w:rsidRPr="005700FA">
              <w:t xml:space="preserve">Middle Name </w:t>
            </w:r>
          </w:p>
          <w:p w14:paraId="53CCF7DC" w14:textId="77777777" w:rsidR="00383304" w:rsidRPr="005700FA" w:rsidRDefault="00383304" w:rsidP="00847480">
            <w:pPr>
              <w:rPr>
                <w:color w:val="FF0000"/>
              </w:rPr>
            </w:pPr>
          </w:p>
          <w:p w14:paraId="794DA542" w14:textId="76A32072" w:rsidR="0028439F" w:rsidRPr="005700FA" w:rsidRDefault="001F79D8" w:rsidP="00847480">
            <w:r w:rsidRPr="005700FA">
              <w:rPr>
                <w:b/>
              </w:rPr>
              <w:t>3.</w:t>
            </w:r>
            <w:r w:rsidRPr="005700FA">
              <w:t xml:space="preserve"> </w:t>
            </w:r>
            <w:r w:rsidR="007E0E21" w:rsidRPr="005700FA">
              <w:rPr>
                <w:color w:val="FF0000"/>
              </w:rPr>
              <w:t>Case Verification Number</w:t>
            </w:r>
          </w:p>
          <w:p w14:paraId="32C9DC39" w14:textId="77777777" w:rsidR="0028439F" w:rsidRPr="005700FA" w:rsidRDefault="0028439F" w:rsidP="00847480"/>
          <w:p w14:paraId="695A94EC" w14:textId="314634A0" w:rsidR="007A04A6" w:rsidRPr="005700FA" w:rsidRDefault="00352E7A" w:rsidP="007A04A6">
            <w:pPr>
              <w:rPr>
                <w:color w:val="FF0000"/>
              </w:rPr>
            </w:pPr>
            <w:r w:rsidRPr="005700FA">
              <w:t>4.</w:t>
            </w:r>
            <w:r w:rsidR="007A04A6" w:rsidRPr="005700FA">
              <w:t xml:space="preserve"> Date of Birth </w:t>
            </w:r>
            <w:r w:rsidR="007A04A6" w:rsidRPr="005700FA">
              <w:rPr>
                <w:color w:val="FF0000"/>
              </w:rPr>
              <w:t>(</w:t>
            </w:r>
            <w:r w:rsidR="007A04A6" w:rsidRPr="005700FA">
              <w:rPr>
                <w:i/>
                <w:color w:val="FF0000"/>
              </w:rPr>
              <w:t>mm/</w:t>
            </w:r>
            <w:proofErr w:type="spellStart"/>
            <w:r w:rsidR="007A04A6" w:rsidRPr="005700FA">
              <w:rPr>
                <w:i/>
                <w:color w:val="FF0000"/>
              </w:rPr>
              <w:t>dd</w:t>
            </w:r>
            <w:proofErr w:type="spellEnd"/>
            <w:r w:rsidR="007A04A6" w:rsidRPr="005700FA">
              <w:rPr>
                <w:i/>
                <w:color w:val="FF0000"/>
              </w:rPr>
              <w:t>/</w:t>
            </w:r>
            <w:proofErr w:type="spellStart"/>
            <w:r w:rsidR="007A04A6" w:rsidRPr="005700FA">
              <w:rPr>
                <w:i/>
                <w:color w:val="FF0000"/>
              </w:rPr>
              <w:t>yyyy</w:t>
            </w:r>
            <w:proofErr w:type="spellEnd"/>
            <w:r w:rsidR="007A04A6" w:rsidRPr="005700FA">
              <w:rPr>
                <w:color w:val="FF0000"/>
              </w:rPr>
              <w:t>)</w:t>
            </w:r>
          </w:p>
          <w:p w14:paraId="401749BC" w14:textId="799BCED4" w:rsidR="00352E7A" w:rsidRPr="005700FA" w:rsidRDefault="00352E7A" w:rsidP="00847480"/>
          <w:p w14:paraId="3A7F25D7" w14:textId="6D5DAB13" w:rsidR="00352E7A" w:rsidRPr="005700FA" w:rsidRDefault="00352E7A" w:rsidP="00847480">
            <w:r w:rsidRPr="005700FA">
              <w:t>5.</w:t>
            </w:r>
            <w:r w:rsidR="007A04A6" w:rsidRPr="005700FA">
              <w:t xml:space="preserve"> Social Security Number</w:t>
            </w:r>
          </w:p>
          <w:p w14:paraId="3ADB7FF3" w14:textId="77777777" w:rsidR="00352E7A" w:rsidRPr="005700FA" w:rsidRDefault="00352E7A" w:rsidP="00847480"/>
          <w:p w14:paraId="4D687B41" w14:textId="3D78E6A6" w:rsidR="00352E7A" w:rsidRPr="005700FA" w:rsidRDefault="00352E7A" w:rsidP="00847480">
            <w:r w:rsidRPr="005700FA">
              <w:t>6.</w:t>
            </w:r>
            <w:r w:rsidR="007A04A6" w:rsidRPr="005700FA">
              <w:t xml:space="preserve"> Student and Exchange Visitor Information System (SEVIS) Number</w:t>
            </w:r>
          </w:p>
          <w:p w14:paraId="3C4D5237" w14:textId="77777777" w:rsidR="00352E7A" w:rsidRPr="005700FA" w:rsidRDefault="00352E7A" w:rsidP="00847480"/>
          <w:p w14:paraId="313F72CA" w14:textId="77777777" w:rsidR="00352E7A" w:rsidRPr="005700FA" w:rsidRDefault="00352E7A" w:rsidP="00847480">
            <w:r w:rsidRPr="005700FA">
              <w:t>7.Citizenship or Nationality</w:t>
            </w:r>
          </w:p>
          <w:p w14:paraId="6A236BD9" w14:textId="77777777" w:rsidR="00352E7A" w:rsidRPr="005700FA" w:rsidRDefault="00352E7A" w:rsidP="00847480"/>
          <w:p w14:paraId="2EA8D34E" w14:textId="77777777" w:rsidR="00352E7A" w:rsidRPr="005700FA" w:rsidRDefault="00352E7A" w:rsidP="00847480"/>
          <w:p w14:paraId="05124B4E" w14:textId="77777777" w:rsidR="0028439F" w:rsidRPr="005700FA" w:rsidRDefault="00383304" w:rsidP="00847480">
            <w:r w:rsidRPr="005700FA">
              <w:rPr>
                <w:b/>
                <w:color w:val="FF0000"/>
              </w:rPr>
              <w:t>Documents Attached</w:t>
            </w:r>
            <w:r w:rsidR="00D07B9F" w:rsidRPr="005700FA">
              <w:rPr>
                <w:b/>
                <w:color w:val="FF0000"/>
              </w:rPr>
              <w:t xml:space="preserve"> </w:t>
            </w:r>
            <w:r w:rsidRPr="005700FA">
              <w:rPr>
                <w:color w:val="FF0000"/>
              </w:rPr>
              <w:t>(</w:t>
            </w:r>
            <w:r w:rsidR="00D07B9F" w:rsidRPr="005700FA">
              <w:rPr>
                <w:color w:val="FF0000"/>
              </w:rPr>
              <w:t>Select</w:t>
            </w:r>
            <w:r w:rsidR="00D07B9F" w:rsidRPr="005700FA">
              <w:t xml:space="preserve"> all that apply</w:t>
            </w:r>
            <w:r w:rsidRPr="005700FA">
              <w:rPr>
                <w:color w:val="FF0000"/>
              </w:rPr>
              <w:t>)</w:t>
            </w:r>
          </w:p>
          <w:p w14:paraId="29DFA596" w14:textId="77777777" w:rsidR="00AC0E43" w:rsidRPr="005700FA" w:rsidRDefault="00AC0E43" w:rsidP="00847480"/>
          <w:p w14:paraId="03E03274" w14:textId="77777777" w:rsidR="0047783D" w:rsidRPr="005700FA" w:rsidRDefault="0047783D" w:rsidP="00847480"/>
          <w:p w14:paraId="4AFC4024" w14:textId="144848AA" w:rsidR="00D07B9F" w:rsidRPr="005700FA" w:rsidRDefault="00352E7A" w:rsidP="00847480">
            <w:pPr>
              <w:widowControl w:val="0"/>
              <w:spacing w:line="250" w:lineRule="auto"/>
              <w:ind w:right="120"/>
            </w:pPr>
            <w:proofErr w:type="gramStart"/>
            <w:r w:rsidRPr="005700FA">
              <w:rPr>
                <w:b/>
                <w:bCs/>
                <w:color w:val="FF0000"/>
              </w:rPr>
              <w:t>8</w:t>
            </w:r>
            <w:r w:rsidR="00383304" w:rsidRPr="005700FA">
              <w:rPr>
                <w:b/>
                <w:bCs/>
                <w:color w:val="FF0000"/>
              </w:rPr>
              <w:t>.</w:t>
            </w:r>
            <w:r w:rsidR="00D07B9F" w:rsidRPr="005700FA">
              <w:rPr>
                <w:b/>
                <w:bCs/>
                <w:color w:val="FF0000"/>
              </w:rPr>
              <w:t>a</w:t>
            </w:r>
            <w:proofErr w:type="gramEnd"/>
            <w:r w:rsidR="00D07B9F" w:rsidRPr="005700FA">
              <w:rPr>
                <w:b/>
                <w:bCs/>
                <w:color w:val="FF0000"/>
              </w:rPr>
              <w:t xml:space="preserve">.  </w:t>
            </w:r>
            <w:r w:rsidR="00D07B9F" w:rsidRPr="005700FA">
              <w:t xml:space="preserve">Photocopy of </w:t>
            </w:r>
            <w:r w:rsidR="00D07B9F" w:rsidRPr="005700FA">
              <w:rPr>
                <w:color w:val="FF0000"/>
              </w:rPr>
              <w:t xml:space="preserve">most recently issued </w:t>
            </w:r>
            <w:r w:rsidR="00D07B9F" w:rsidRPr="005700FA">
              <w:t xml:space="preserve">immigration document attached.  Ensure copies are legible </w:t>
            </w:r>
            <w:r w:rsidR="00D07B9F" w:rsidRPr="005700FA">
              <w:rPr>
                <w:color w:val="FF0000"/>
              </w:rPr>
              <w:t>and made from an original document.</w:t>
            </w:r>
            <w:r w:rsidR="00383304" w:rsidRPr="005700FA">
              <w:t xml:space="preserve">  </w:t>
            </w:r>
            <w:r w:rsidR="00D07B9F" w:rsidRPr="005700FA">
              <w:t xml:space="preserve">If </w:t>
            </w:r>
            <w:r w:rsidR="00D07B9F" w:rsidRPr="005700FA">
              <w:rPr>
                <w:color w:val="FF0000"/>
              </w:rPr>
              <w:t>the immigration document</w:t>
            </w:r>
            <w:r w:rsidR="00383304" w:rsidRPr="005700FA">
              <w:rPr>
                <w:color w:val="FF0000"/>
              </w:rPr>
              <w:t xml:space="preserve"> is printed on both sides</w:t>
            </w:r>
            <w:r w:rsidR="00D07B9F" w:rsidRPr="005700FA">
              <w:t xml:space="preserve">, attach a copy of </w:t>
            </w:r>
            <w:r w:rsidR="00D07B9F" w:rsidRPr="005700FA">
              <w:rPr>
                <w:color w:val="FF0000"/>
              </w:rPr>
              <w:t xml:space="preserve">the </w:t>
            </w:r>
            <w:r w:rsidR="00D07B9F" w:rsidRPr="005700FA">
              <w:rPr>
                <w:bCs/>
              </w:rPr>
              <w:t xml:space="preserve">front </w:t>
            </w:r>
            <w:r w:rsidR="00D07B9F" w:rsidRPr="005700FA">
              <w:rPr>
                <w:b/>
              </w:rPr>
              <w:t>and</w:t>
            </w:r>
            <w:r w:rsidR="00D07B9F" w:rsidRPr="005700FA">
              <w:t xml:space="preserve"> </w:t>
            </w:r>
            <w:r w:rsidR="00D07B9F" w:rsidRPr="005700FA">
              <w:rPr>
                <w:bCs/>
              </w:rPr>
              <w:t>back</w:t>
            </w:r>
            <w:r w:rsidR="00D07B9F" w:rsidRPr="005700FA">
              <w:t xml:space="preserve">. </w:t>
            </w:r>
          </w:p>
          <w:p w14:paraId="4A35812A" w14:textId="77777777" w:rsidR="00D07B9F" w:rsidRPr="005700FA" w:rsidRDefault="00D07B9F" w:rsidP="00847480">
            <w:pPr>
              <w:widowControl w:val="0"/>
              <w:spacing w:line="250" w:lineRule="auto"/>
              <w:ind w:right="120"/>
            </w:pPr>
          </w:p>
          <w:p w14:paraId="662D2214" w14:textId="77777777" w:rsidR="00DA2A09" w:rsidRPr="005700FA" w:rsidRDefault="00DA2A09" w:rsidP="00847480">
            <w:pPr>
              <w:widowControl w:val="0"/>
              <w:spacing w:line="250" w:lineRule="auto"/>
              <w:ind w:right="120"/>
            </w:pPr>
          </w:p>
          <w:p w14:paraId="01A90B2B" w14:textId="5C323D71" w:rsidR="00D07B9F" w:rsidRPr="005700FA" w:rsidRDefault="00352E7A" w:rsidP="00847480">
            <w:pPr>
              <w:widowControl w:val="0"/>
              <w:spacing w:line="250" w:lineRule="auto"/>
              <w:ind w:right="120"/>
            </w:pPr>
            <w:proofErr w:type="gramStart"/>
            <w:r w:rsidRPr="005700FA">
              <w:rPr>
                <w:b/>
                <w:color w:val="FF0000"/>
              </w:rPr>
              <w:t>8</w:t>
            </w:r>
            <w:r w:rsidR="00383304" w:rsidRPr="005700FA">
              <w:rPr>
                <w:b/>
                <w:color w:val="FF0000"/>
              </w:rPr>
              <w:t>.</w:t>
            </w:r>
            <w:r w:rsidR="00D07B9F" w:rsidRPr="005700FA">
              <w:rPr>
                <w:b/>
                <w:color w:val="FF0000"/>
              </w:rPr>
              <w:t>b</w:t>
            </w:r>
            <w:proofErr w:type="gramEnd"/>
            <w:r w:rsidR="00D07B9F" w:rsidRPr="005700FA">
              <w:rPr>
                <w:b/>
                <w:color w:val="FF0000"/>
              </w:rPr>
              <w:t>.</w:t>
            </w:r>
            <w:r w:rsidR="00D07B9F" w:rsidRPr="005700FA">
              <w:rPr>
                <w:color w:val="FF0000"/>
              </w:rPr>
              <w:t xml:space="preserve"> </w:t>
            </w:r>
            <w:r w:rsidR="00D07B9F" w:rsidRPr="005700FA">
              <w:t>Other Information Attached (</w:t>
            </w:r>
            <w:r w:rsidR="00383304" w:rsidRPr="005700FA">
              <w:t>S</w:t>
            </w:r>
            <w:r w:rsidR="00D07B9F" w:rsidRPr="005700FA">
              <w:t xml:space="preserve">pecify </w:t>
            </w:r>
            <w:r w:rsidR="00383304" w:rsidRPr="005700FA">
              <w:t>Documents)</w:t>
            </w:r>
          </w:p>
          <w:p w14:paraId="4D1E1B1B" w14:textId="77777777" w:rsidR="00D07B9F" w:rsidRPr="005700FA" w:rsidRDefault="00D07B9F" w:rsidP="00847480"/>
          <w:p w14:paraId="1702B447" w14:textId="77777777" w:rsidR="006B588A" w:rsidRPr="005700FA" w:rsidRDefault="006B588A" w:rsidP="00847480">
            <w:pPr>
              <w:rPr>
                <w:b/>
                <w:bCs/>
              </w:rPr>
            </w:pPr>
            <w:r w:rsidRPr="005700FA">
              <w:rPr>
                <w:b/>
                <w:bCs/>
              </w:rPr>
              <w:t>Benefit</w:t>
            </w:r>
            <w:r w:rsidR="00914F1E" w:rsidRPr="005700FA">
              <w:rPr>
                <w:b/>
                <w:bCs/>
              </w:rPr>
              <w:t>s</w:t>
            </w:r>
            <w:r w:rsidRPr="005700FA">
              <w:rPr>
                <w:b/>
                <w:bCs/>
              </w:rPr>
              <w:t xml:space="preserve"> </w:t>
            </w:r>
            <w:r w:rsidRPr="005700FA">
              <w:rPr>
                <w:b/>
                <w:bCs/>
                <w:color w:val="FF0000"/>
              </w:rPr>
              <w:t>Sought</w:t>
            </w:r>
          </w:p>
          <w:p w14:paraId="5DCAC216" w14:textId="00D96358" w:rsidR="006B588A" w:rsidRPr="005700FA" w:rsidRDefault="00352E7A" w:rsidP="00847480">
            <w:pPr>
              <w:rPr>
                <w:b/>
                <w:bCs/>
              </w:rPr>
            </w:pPr>
            <w:r w:rsidRPr="005700FA">
              <w:rPr>
                <w:b/>
                <w:color w:val="FF0000"/>
              </w:rPr>
              <w:t>9</w:t>
            </w:r>
            <w:r w:rsidR="006B588A" w:rsidRPr="005700FA">
              <w:rPr>
                <w:b/>
                <w:color w:val="FF0000"/>
              </w:rPr>
              <w:t>.a.</w:t>
            </w:r>
            <w:r w:rsidR="006B588A" w:rsidRPr="005700FA">
              <w:rPr>
                <w:color w:val="FF0000"/>
              </w:rPr>
              <w:t xml:space="preserve"> </w:t>
            </w:r>
            <w:r w:rsidR="006B588A" w:rsidRPr="005700FA">
              <w:t>Background Check</w:t>
            </w:r>
            <w:r w:rsidR="006B588A" w:rsidRPr="005700FA">
              <w:rPr>
                <w:b/>
                <w:bCs/>
              </w:rPr>
              <w:t xml:space="preserve"> </w:t>
            </w:r>
          </w:p>
          <w:p w14:paraId="4684ABF8" w14:textId="4BDF070A" w:rsidR="006B588A" w:rsidRPr="005700FA" w:rsidRDefault="00352E7A" w:rsidP="00847480">
            <w:pPr>
              <w:rPr>
                <w:b/>
                <w:bCs/>
              </w:rPr>
            </w:pPr>
            <w:r w:rsidRPr="005700FA">
              <w:rPr>
                <w:b/>
                <w:color w:val="FF0000"/>
              </w:rPr>
              <w:t>9</w:t>
            </w:r>
            <w:r w:rsidR="006B588A" w:rsidRPr="005700FA">
              <w:rPr>
                <w:b/>
                <w:color w:val="FF0000"/>
              </w:rPr>
              <w:t>.b.</w:t>
            </w:r>
            <w:r w:rsidR="006B588A" w:rsidRPr="005700FA">
              <w:rPr>
                <w:color w:val="FF0000"/>
              </w:rPr>
              <w:t xml:space="preserve"> </w:t>
            </w:r>
            <w:r w:rsidR="006B588A" w:rsidRPr="005700FA">
              <w:t>Driver's License/ID</w:t>
            </w:r>
            <w:r w:rsidR="006B588A" w:rsidRPr="005700FA">
              <w:rPr>
                <w:b/>
                <w:bCs/>
              </w:rPr>
              <w:t xml:space="preserve"> </w:t>
            </w:r>
          </w:p>
          <w:p w14:paraId="6AC62B19" w14:textId="714A002E" w:rsidR="006B588A" w:rsidRPr="005700FA" w:rsidRDefault="00352E7A" w:rsidP="00847480">
            <w:pPr>
              <w:rPr>
                <w:b/>
                <w:bCs/>
              </w:rPr>
            </w:pPr>
            <w:r w:rsidRPr="005700FA">
              <w:rPr>
                <w:b/>
                <w:color w:val="FF0000"/>
              </w:rPr>
              <w:t>9</w:t>
            </w:r>
            <w:r w:rsidR="006B588A" w:rsidRPr="005700FA">
              <w:rPr>
                <w:b/>
                <w:color w:val="FF0000"/>
              </w:rPr>
              <w:t>.c.</w:t>
            </w:r>
            <w:r w:rsidR="006B588A" w:rsidRPr="005700FA">
              <w:rPr>
                <w:color w:val="FF0000"/>
              </w:rPr>
              <w:t xml:space="preserve"> </w:t>
            </w:r>
            <w:r w:rsidR="006B588A" w:rsidRPr="005700FA">
              <w:t>Education Grant/Loan/Work Study</w:t>
            </w:r>
            <w:r w:rsidR="006B588A" w:rsidRPr="005700FA">
              <w:rPr>
                <w:b/>
                <w:bCs/>
              </w:rPr>
              <w:t xml:space="preserve"> </w:t>
            </w:r>
          </w:p>
          <w:p w14:paraId="4F704E66" w14:textId="1A60E5E6" w:rsidR="006B588A" w:rsidRPr="005700FA" w:rsidRDefault="00352E7A" w:rsidP="00847480">
            <w:pPr>
              <w:rPr>
                <w:b/>
                <w:bCs/>
              </w:rPr>
            </w:pPr>
            <w:r w:rsidRPr="005700FA">
              <w:rPr>
                <w:b/>
                <w:color w:val="FF0000"/>
              </w:rPr>
              <w:t>9</w:t>
            </w:r>
            <w:r w:rsidR="006B588A" w:rsidRPr="005700FA">
              <w:rPr>
                <w:b/>
                <w:color w:val="FF0000"/>
              </w:rPr>
              <w:t>.d.</w:t>
            </w:r>
            <w:r w:rsidR="006B588A" w:rsidRPr="005700FA">
              <w:rPr>
                <w:color w:val="FF0000"/>
              </w:rPr>
              <w:t xml:space="preserve"> </w:t>
            </w:r>
            <w:r w:rsidR="006B588A" w:rsidRPr="005700FA">
              <w:t>Employment Authorization</w:t>
            </w:r>
            <w:r w:rsidR="006B588A" w:rsidRPr="005700FA">
              <w:rPr>
                <w:b/>
                <w:bCs/>
              </w:rPr>
              <w:t xml:space="preserve"> </w:t>
            </w:r>
          </w:p>
          <w:p w14:paraId="227C83AF" w14:textId="7DE9B719" w:rsidR="006B588A" w:rsidRPr="005700FA" w:rsidRDefault="00352E7A" w:rsidP="00847480">
            <w:pPr>
              <w:rPr>
                <w:b/>
                <w:bCs/>
              </w:rPr>
            </w:pPr>
            <w:r w:rsidRPr="005700FA">
              <w:rPr>
                <w:b/>
                <w:color w:val="FF0000"/>
              </w:rPr>
              <w:t>9</w:t>
            </w:r>
            <w:r w:rsidR="006B588A" w:rsidRPr="005700FA">
              <w:rPr>
                <w:b/>
                <w:color w:val="FF0000"/>
              </w:rPr>
              <w:t>.e.</w:t>
            </w:r>
            <w:r w:rsidR="006B588A" w:rsidRPr="005700FA">
              <w:rPr>
                <w:color w:val="FF0000"/>
              </w:rPr>
              <w:t xml:space="preserve"> </w:t>
            </w:r>
            <w:r w:rsidR="006B588A" w:rsidRPr="005700FA">
              <w:t>Food Stamps</w:t>
            </w:r>
            <w:r w:rsidR="006B588A" w:rsidRPr="005700FA">
              <w:rPr>
                <w:b/>
                <w:bCs/>
              </w:rPr>
              <w:t xml:space="preserve"> </w:t>
            </w:r>
          </w:p>
          <w:p w14:paraId="1DD4A83E" w14:textId="717887D3" w:rsidR="006B588A" w:rsidRPr="005700FA" w:rsidRDefault="00352E7A" w:rsidP="00847480">
            <w:pPr>
              <w:rPr>
                <w:b/>
                <w:bCs/>
              </w:rPr>
            </w:pPr>
            <w:r w:rsidRPr="005700FA">
              <w:rPr>
                <w:b/>
                <w:color w:val="FF0000"/>
              </w:rPr>
              <w:t>9</w:t>
            </w:r>
            <w:r w:rsidR="006B588A" w:rsidRPr="005700FA">
              <w:rPr>
                <w:b/>
                <w:color w:val="FF0000"/>
              </w:rPr>
              <w:t>.f.</w:t>
            </w:r>
            <w:r w:rsidR="006B588A" w:rsidRPr="005700FA">
              <w:rPr>
                <w:color w:val="FF0000"/>
              </w:rPr>
              <w:t xml:space="preserve"> </w:t>
            </w:r>
            <w:r w:rsidR="006B588A" w:rsidRPr="005700FA">
              <w:t>Housing Assistance</w:t>
            </w:r>
            <w:r w:rsidR="006B588A" w:rsidRPr="005700FA">
              <w:rPr>
                <w:b/>
                <w:bCs/>
              </w:rPr>
              <w:t xml:space="preserve"> </w:t>
            </w:r>
          </w:p>
          <w:p w14:paraId="024719EF" w14:textId="30EBC0DA" w:rsidR="006B588A" w:rsidRPr="005700FA" w:rsidRDefault="00352E7A" w:rsidP="00847480">
            <w:pPr>
              <w:rPr>
                <w:b/>
                <w:bCs/>
              </w:rPr>
            </w:pPr>
            <w:r w:rsidRPr="005700FA">
              <w:rPr>
                <w:b/>
                <w:color w:val="FF0000"/>
              </w:rPr>
              <w:t>9</w:t>
            </w:r>
            <w:r w:rsidR="006B588A" w:rsidRPr="005700FA">
              <w:rPr>
                <w:b/>
                <w:color w:val="FF0000"/>
              </w:rPr>
              <w:t>.g.</w:t>
            </w:r>
            <w:r w:rsidR="006B588A" w:rsidRPr="005700FA">
              <w:rPr>
                <w:color w:val="FF0000"/>
              </w:rPr>
              <w:t xml:space="preserve"> </w:t>
            </w:r>
            <w:r w:rsidR="006B588A" w:rsidRPr="005700FA">
              <w:t>Medicaid/Medical Assistance</w:t>
            </w:r>
            <w:r w:rsidR="006B588A" w:rsidRPr="005700FA">
              <w:rPr>
                <w:b/>
                <w:bCs/>
              </w:rPr>
              <w:t xml:space="preserve"> </w:t>
            </w:r>
          </w:p>
          <w:p w14:paraId="7CBA9D45" w14:textId="4B15F1AD" w:rsidR="006B588A" w:rsidRPr="005700FA" w:rsidRDefault="00352E7A" w:rsidP="00847480">
            <w:pPr>
              <w:rPr>
                <w:b/>
                <w:bCs/>
              </w:rPr>
            </w:pPr>
            <w:r w:rsidRPr="005700FA">
              <w:rPr>
                <w:b/>
                <w:color w:val="FF0000"/>
              </w:rPr>
              <w:t>9</w:t>
            </w:r>
            <w:r w:rsidR="006B588A" w:rsidRPr="005700FA">
              <w:rPr>
                <w:b/>
                <w:color w:val="FF0000"/>
              </w:rPr>
              <w:t>.h.</w:t>
            </w:r>
            <w:r w:rsidR="006B588A" w:rsidRPr="005700FA">
              <w:rPr>
                <w:color w:val="FF0000"/>
              </w:rPr>
              <w:t xml:space="preserve"> </w:t>
            </w:r>
            <w:r w:rsidR="006B588A" w:rsidRPr="005700FA">
              <w:t>Social Security Number</w:t>
            </w:r>
            <w:r w:rsidR="006B588A" w:rsidRPr="005700FA">
              <w:rPr>
                <w:b/>
                <w:bCs/>
              </w:rPr>
              <w:t xml:space="preserve"> </w:t>
            </w:r>
          </w:p>
          <w:p w14:paraId="1E3049CC" w14:textId="0AD459A8" w:rsidR="006B588A" w:rsidRPr="005700FA" w:rsidRDefault="00352E7A" w:rsidP="00847480">
            <w:pPr>
              <w:rPr>
                <w:b/>
                <w:bCs/>
              </w:rPr>
            </w:pPr>
            <w:r w:rsidRPr="005700FA">
              <w:rPr>
                <w:b/>
                <w:color w:val="FF0000"/>
              </w:rPr>
              <w:t>9</w:t>
            </w:r>
            <w:r w:rsidR="006B588A" w:rsidRPr="005700FA">
              <w:rPr>
                <w:b/>
                <w:color w:val="FF0000"/>
              </w:rPr>
              <w:t>.i.</w:t>
            </w:r>
            <w:r w:rsidR="006B588A" w:rsidRPr="005700FA">
              <w:rPr>
                <w:color w:val="FF0000"/>
              </w:rPr>
              <w:t xml:space="preserve"> </w:t>
            </w:r>
            <w:r w:rsidR="006B588A" w:rsidRPr="005700FA">
              <w:t>SSI or RSDI</w:t>
            </w:r>
            <w:r w:rsidR="006B588A" w:rsidRPr="005700FA">
              <w:rPr>
                <w:b/>
                <w:bCs/>
              </w:rPr>
              <w:t xml:space="preserve"> </w:t>
            </w:r>
          </w:p>
          <w:p w14:paraId="3D8BC68A" w14:textId="1967FADD" w:rsidR="006B588A" w:rsidRPr="005700FA" w:rsidRDefault="00352E7A" w:rsidP="00847480">
            <w:pPr>
              <w:rPr>
                <w:b/>
                <w:bCs/>
              </w:rPr>
            </w:pPr>
            <w:r w:rsidRPr="005700FA">
              <w:rPr>
                <w:b/>
                <w:color w:val="FF0000"/>
              </w:rPr>
              <w:t>9</w:t>
            </w:r>
            <w:r w:rsidR="006B588A" w:rsidRPr="005700FA">
              <w:rPr>
                <w:b/>
                <w:color w:val="FF0000"/>
              </w:rPr>
              <w:t>.j.</w:t>
            </w:r>
            <w:r w:rsidR="006B588A" w:rsidRPr="005700FA">
              <w:rPr>
                <w:color w:val="FF0000"/>
              </w:rPr>
              <w:t xml:space="preserve"> </w:t>
            </w:r>
            <w:r w:rsidR="006B588A" w:rsidRPr="005700FA">
              <w:t>TANF</w:t>
            </w:r>
          </w:p>
          <w:p w14:paraId="364C7526" w14:textId="5199BF8B" w:rsidR="006B588A" w:rsidRPr="005700FA" w:rsidRDefault="00352E7A" w:rsidP="00847480">
            <w:pPr>
              <w:rPr>
                <w:b/>
                <w:bCs/>
              </w:rPr>
            </w:pPr>
            <w:r w:rsidRPr="005700FA">
              <w:rPr>
                <w:b/>
                <w:color w:val="FF0000"/>
              </w:rPr>
              <w:t>9</w:t>
            </w:r>
            <w:r w:rsidR="006B588A" w:rsidRPr="005700FA">
              <w:rPr>
                <w:b/>
                <w:color w:val="FF0000"/>
              </w:rPr>
              <w:t>.k.</w:t>
            </w:r>
            <w:r w:rsidR="006B588A" w:rsidRPr="005700FA">
              <w:rPr>
                <w:color w:val="FF0000"/>
              </w:rPr>
              <w:t xml:space="preserve"> </w:t>
            </w:r>
            <w:r w:rsidR="006B588A" w:rsidRPr="005700FA">
              <w:t>Unemployment Insurance</w:t>
            </w:r>
            <w:r w:rsidR="006B588A" w:rsidRPr="005700FA">
              <w:rPr>
                <w:b/>
                <w:bCs/>
              </w:rPr>
              <w:t xml:space="preserve"> </w:t>
            </w:r>
          </w:p>
          <w:p w14:paraId="2E37048E" w14:textId="3C3CD029" w:rsidR="006B588A" w:rsidRPr="005700FA" w:rsidRDefault="00352E7A" w:rsidP="00847480">
            <w:proofErr w:type="gramStart"/>
            <w:r w:rsidRPr="005700FA">
              <w:rPr>
                <w:b/>
                <w:color w:val="FF0000"/>
              </w:rPr>
              <w:t>9</w:t>
            </w:r>
            <w:r w:rsidR="006B588A" w:rsidRPr="005700FA">
              <w:rPr>
                <w:b/>
                <w:color w:val="FF0000"/>
              </w:rPr>
              <w:t>.l</w:t>
            </w:r>
            <w:proofErr w:type="gramEnd"/>
            <w:r w:rsidR="006B588A" w:rsidRPr="005700FA">
              <w:rPr>
                <w:b/>
                <w:color w:val="FF0000"/>
              </w:rPr>
              <w:t>.</w:t>
            </w:r>
            <w:r w:rsidR="006B588A" w:rsidRPr="005700FA">
              <w:rPr>
                <w:color w:val="FF0000"/>
              </w:rPr>
              <w:t xml:space="preserve"> </w:t>
            </w:r>
            <w:r w:rsidR="006B588A" w:rsidRPr="005700FA">
              <w:t>Other (Specify)</w:t>
            </w:r>
          </w:p>
          <w:p w14:paraId="0FB67595" w14:textId="77777777" w:rsidR="006B588A" w:rsidRPr="005700FA" w:rsidRDefault="006B588A" w:rsidP="00847480"/>
          <w:p w14:paraId="02EDCD72" w14:textId="77777777" w:rsidR="00AC75DA" w:rsidRPr="005700FA" w:rsidRDefault="00AC75DA" w:rsidP="00847480"/>
          <w:p w14:paraId="6C8156EB" w14:textId="77777777" w:rsidR="00DA2A09" w:rsidRPr="005700FA" w:rsidRDefault="00DA2A09" w:rsidP="00847480"/>
          <w:p w14:paraId="77EF3A65" w14:textId="2DEF56E7" w:rsidR="00AC75DA" w:rsidRPr="005700FA" w:rsidRDefault="00AC75DA" w:rsidP="00847480">
            <w:r w:rsidRPr="005700FA">
              <w:t>[Page 2]</w:t>
            </w:r>
          </w:p>
          <w:p w14:paraId="65C99F3B" w14:textId="77777777" w:rsidR="00914F1E" w:rsidRPr="005700FA" w:rsidRDefault="00914F1E" w:rsidP="00847480">
            <w:pPr>
              <w:rPr>
                <w:b/>
                <w:bCs/>
                <w:color w:val="FF0000"/>
              </w:rPr>
            </w:pPr>
            <w:r w:rsidRPr="005700FA">
              <w:rPr>
                <w:b/>
                <w:bCs/>
                <w:color w:val="FF0000"/>
              </w:rPr>
              <w:t>Registered Agency Information</w:t>
            </w:r>
          </w:p>
          <w:p w14:paraId="02EE8CEE" w14:textId="77777777" w:rsidR="00914F1E" w:rsidRPr="005700FA" w:rsidRDefault="00914F1E" w:rsidP="00914F1E">
            <w:pPr>
              <w:rPr>
                <w:b/>
                <w:color w:val="FF0000"/>
              </w:rPr>
            </w:pPr>
          </w:p>
          <w:p w14:paraId="0BEC11D6" w14:textId="764BBFAE" w:rsidR="00AC75DA" w:rsidRPr="005700FA" w:rsidRDefault="00AC75DA" w:rsidP="00914F1E">
            <w:pPr>
              <w:rPr>
                <w:color w:val="FF0000"/>
              </w:rPr>
            </w:pPr>
            <w:r w:rsidRPr="005700FA">
              <w:rPr>
                <w:b/>
                <w:color w:val="FF0000"/>
              </w:rPr>
              <w:t xml:space="preserve">10. </w:t>
            </w:r>
            <w:r w:rsidRPr="005700FA">
              <w:rPr>
                <w:color w:val="FF0000"/>
              </w:rPr>
              <w:t>Registered Agency Case Number</w:t>
            </w:r>
          </w:p>
          <w:p w14:paraId="7F053BF8" w14:textId="77777777" w:rsidR="00776672" w:rsidRPr="005700FA" w:rsidRDefault="00776672" w:rsidP="00914F1E">
            <w:pPr>
              <w:rPr>
                <w:b/>
                <w:color w:val="FF0000"/>
              </w:rPr>
            </w:pPr>
          </w:p>
          <w:p w14:paraId="14A1288E" w14:textId="77777777" w:rsidR="00914F1E" w:rsidRPr="005700FA" w:rsidRDefault="00914F1E" w:rsidP="00914F1E">
            <w:pPr>
              <w:rPr>
                <w:color w:val="FF0000"/>
              </w:rPr>
            </w:pPr>
            <w:r w:rsidRPr="005700FA">
              <w:rPr>
                <w:color w:val="FF0000"/>
              </w:rPr>
              <w:t>Full Name of Agency Official</w:t>
            </w:r>
          </w:p>
          <w:p w14:paraId="059D9BDF" w14:textId="055974A9" w:rsidR="00914F1E" w:rsidRPr="005700FA" w:rsidRDefault="00914F1E" w:rsidP="00914F1E">
            <w:pPr>
              <w:rPr>
                <w:color w:val="FF0000"/>
              </w:rPr>
            </w:pPr>
            <w:r w:rsidRPr="005700FA">
              <w:rPr>
                <w:b/>
                <w:color w:val="FF0000"/>
              </w:rPr>
              <w:t>1</w:t>
            </w:r>
            <w:r w:rsidR="00AC75DA" w:rsidRPr="005700FA">
              <w:rPr>
                <w:b/>
                <w:color w:val="FF0000"/>
              </w:rPr>
              <w:t>1</w:t>
            </w:r>
            <w:proofErr w:type="gramStart"/>
            <w:r w:rsidRPr="005700FA">
              <w:rPr>
                <w:b/>
                <w:color w:val="FF0000"/>
              </w:rPr>
              <w:t>.a</w:t>
            </w:r>
            <w:proofErr w:type="gramEnd"/>
            <w:r w:rsidRPr="005700FA">
              <w:rPr>
                <w:b/>
                <w:color w:val="FF0000"/>
              </w:rPr>
              <w:t>.</w:t>
            </w:r>
            <w:r w:rsidRPr="005700FA">
              <w:rPr>
                <w:color w:val="FF0000"/>
              </w:rPr>
              <w:t xml:space="preserve"> Last Name</w:t>
            </w:r>
          </w:p>
          <w:p w14:paraId="0A715AAF" w14:textId="1D42FBDF" w:rsidR="00914F1E" w:rsidRPr="005700FA" w:rsidRDefault="00914F1E" w:rsidP="00914F1E">
            <w:pPr>
              <w:rPr>
                <w:color w:val="FF0000"/>
              </w:rPr>
            </w:pPr>
            <w:r w:rsidRPr="005700FA">
              <w:rPr>
                <w:b/>
                <w:color w:val="FF0000"/>
              </w:rPr>
              <w:t>1</w:t>
            </w:r>
            <w:r w:rsidR="00AC75DA" w:rsidRPr="005700FA">
              <w:rPr>
                <w:b/>
                <w:color w:val="FF0000"/>
              </w:rPr>
              <w:t>1</w:t>
            </w:r>
            <w:proofErr w:type="gramStart"/>
            <w:r w:rsidRPr="005700FA">
              <w:rPr>
                <w:b/>
                <w:color w:val="FF0000"/>
              </w:rPr>
              <w:t>.b</w:t>
            </w:r>
            <w:proofErr w:type="gramEnd"/>
            <w:r w:rsidRPr="005700FA">
              <w:rPr>
                <w:b/>
                <w:color w:val="FF0000"/>
              </w:rPr>
              <w:t>.</w:t>
            </w:r>
            <w:r w:rsidRPr="005700FA">
              <w:rPr>
                <w:color w:val="FF0000"/>
              </w:rPr>
              <w:t xml:space="preserve"> First Name</w:t>
            </w:r>
          </w:p>
          <w:p w14:paraId="39B0A68B" w14:textId="77777777" w:rsidR="00914F1E" w:rsidRPr="005700FA" w:rsidRDefault="00914F1E" w:rsidP="00847480">
            <w:pPr>
              <w:rPr>
                <w:b/>
                <w:bCs/>
              </w:rPr>
            </w:pPr>
          </w:p>
          <w:p w14:paraId="48F1FA76" w14:textId="64370A24" w:rsidR="006B588A" w:rsidRPr="005700FA" w:rsidRDefault="006B588A" w:rsidP="00847480">
            <w:r w:rsidRPr="005700FA">
              <w:rPr>
                <w:b/>
                <w:bCs/>
                <w:color w:val="FF0000"/>
              </w:rPr>
              <w:t>1</w:t>
            </w:r>
            <w:r w:rsidR="00AC75DA" w:rsidRPr="005700FA">
              <w:rPr>
                <w:b/>
                <w:bCs/>
                <w:color w:val="FF0000"/>
              </w:rPr>
              <w:t>2</w:t>
            </w:r>
            <w:r w:rsidRPr="005700FA">
              <w:rPr>
                <w:b/>
                <w:bCs/>
                <w:color w:val="FF0000"/>
              </w:rPr>
              <w:t>.</w:t>
            </w:r>
            <w:r w:rsidRPr="005700FA">
              <w:rPr>
                <w:color w:val="FF0000"/>
              </w:rPr>
              <w:t xml:space="preserve"> </w:t>
            </w:r>
            <w:r w:rsidRPr="005700FA">
              <w:t>Title of Agency Official</w:t>
            </w:r>
          </w:p>
          <w:p w14:paraId="06226427" w14:textId="77777777" w:rsidR="006B588A" w:rsidRPr="005700FA" w:rsidRDefault="006B588A" w:rsidP="00847480"/>
          <w:p w14:paraId="00788437" w14:textId="732C4906" w:rsidR="00F01C79" w:rsidRPr="005700FA" w:rsidRDefault="00F01C79" w:rsidP="00847480">
            <w:r w:rsidRPr="005700FA">
              <w:rPr>
                <w:b/>
                <w:color w:val="FF0000"/>
              </w:rPr>
              <w:t>1</w:t>
            </w:r>
            <w:r w:rsidR="00AC75DA" w:rsidRPr="005700FA">
              <w:rPr>
                <w:b/>
                <w:color w:val="FF0000"/>
              </w:rPr>
              <w:t>3</w:t>
            </w:r>
            <w:proofErr w:type="gramStart"/>
            <w:r w:rsidR="006B588A" w:rsidRPr="005700FA">
              <w:rPr>
                <w:b/>
                <w:color w:val="FF0000"/>
              </w:rPr>
              <w:t>.a</w:t>
            </w:r>
            <w:proofErr w:type="gramEnd"/>
            <w:r w:rsidRPr="005700FA">
              <w:rPr>
                <w:b/>
                <w:color w:val="FF0000"/>
              </w:rPr>
              <w:t>.</w:t>
            </w:r>
            <w:r w:rsidRPr="005700FA">
              <w:rPr>
                <w:color w:val="FF0000"/>
              </w:rPr>
              <w:t xml:space="preserve">  </w:t>
            </w:r>
            <w:r w:rsidR="006B588A" w:rsidRPr="005700FA">
              <w:rPr>
                <w:color w:val="FF0000"/>
              </w:rPr>
              <w:t xml:space="preserve">Daytime </w:t>
            </w:r>
            <w:r w:rsidR="006B588A" w:rsidRPr="005700FA">
              <w:t>Telephone Number</w:t>
            </w:r>
            <w:r w:rsidR="0091060A" w:rsidRPr="005700FA">
              <w:t xml:space="preserve"> </w:t>
            </w:r>
            <w:r w:rsidR="0091060A" w:rsidRPr="005700FA">
              <w:rPr>
                <w:color w:val="FF0000"/>
              </w:rPr>
              <w:t>(include area code</w:t>
            </w:r>
            <w:r w:rsidR="0091060A" w:rsidRPr="005700FA">
              <w:t>)</w:t>
            </w:r>
          </w:p>
          <w:p w14:paraId="2A74E2C3" w14:textId="14E54C90" w:rsidR="006B588A" w:rsidRPr="005700FA" w:rsidRDefault="006B588A" w:rsidP="00847480">
            <w:pPr>
              <w:rPr>
                <w:color w:val="FF0000"/>
              </w:rPr>
            </w:pPr>
            <w:r w:rsidRPr="005700FA">
              <w:rPr>
                <w:b/>
                <w:color w:val="FF0000"/>
              </w:rPr>
              <w:t>1</w:t>
            </w:r>
            <w:r w:rsidR="00AC75DA" w:rsidRPr="005700FA">
              <w:rPr>
                <w:b/>
                <w:color w:val="FF0000"/>
              </w:rPr>
              <w:t>3</w:t>
            </w:r>
            <w:proofErr w:type="gramStart"/>
            <w:r w:rsidRPr="005700FA">
              <w:rPr>
                <w:b/>
                <w:color w:val="FF0000"/>
              </w:rPr>
              <w:t>.b</w:t>
            </w:r>
            <w:proofErr w:type="gramEnd"/>
            <w:r w:rsidRPr="005700FA">
              <w:rPr>
                <w:b/>
                <w:color w:val="FF0000"/>
              </w:rPr>
              <w:t>.</w:t>
            </w:r>
            <w:r w:rsidRPr="005700FA">
              <w:rPr>
                <w:color w:val="FF0000"/>
              </w:rPr>
              <w:t xml:space="preserve">  Extension Number (if applicable)</w:t>
            </w:r>
          </w:p>
          <w:p w14:paraId="612C0FD5" w14:textId="77777777" w:rsidR="00B56E22" w:rsidRPr="005700FA" w:rsidRDefault="00B56E22" w:rsidP="00847480">
            <w:pPr>
              <w:rPr>
                <w:color w:val="FF0000"/>
              </w:rPr>
            </w:pPr>
          </w:p>
          <w:p w14:paraId="72683E2C" w14:textId="736A2140" w:rsidR="00B56E22" w:rsidRPr="005700FA" w:rsidRDefault="00B56E22" w:rsidP="00847480">
            <w:r w:rsidRPr="005700FA">
              <w:rPr>
                <w:b/>
                <w:color w:val="FF0000"/>
              </w:rPr>
              <w:t>1</w:t>
            </w:r>
            <w:r w:rsidR="00AC75DA" w:rsidRPr="005700FA">
              <w:rPr>
                <w:b/>
                <w:color w:val="FF0000"/>
              </w:rPr>
              <w:t>4</w:t>
            </w:r>
            <w:r w:rsidRPr="005700FA">
              <w:rPr>
                <w:b/>
                <w:color w:val="FF0000"/>
              </w:rPr>
              <w:t>.</w:t>
            </w:r>
            <w:r w:rsidRPr="005700FA">
              <w:rPr>
                <w:color w:val="FF0000"/>
              </w:rPr>
              <w:t xml:space="preserve"> </w:t>
            </w:r>
            <w:r w:rsidR="006B588A" w:rsidRPr="005700FA">
              <w:t>Fax Number</w:t>
            </w:r>
            <w:r w:rsidRPr="005700FA">
              <w:t xml:space="preserve"> </w:t>
            </w:r>
            <w:r w:rsidRPr="005700FA">
              <w:rPr>
                <w:color w:val="FF0000"/>
              </w:rPr>
              <w:t>(if any)</w:t>
            </w:r>
            <w:r w:rsidR="0091060A" w:rsidRPr="005700FA">
              <w:rPr>
                <w:color w:val="FF0000"/>
              </w:rPr>
              <w:t xml:space="preserve"> (include area code</w:t>
            </w:r>
            <w:r w:rsidR="0091060A" w:rsidRPr="005700FA">
              <w:t>)</w:t>
            </w:r>
          </w:p>
          <w:p w14:paraId="242613C6" w14:textId="77777777" w:rsidR="00B56E22" w:rsidRPr="005700FA" w:rsidRDefault="00B56E22" w:rsidP="00847480">
            <w:pPr>
              <w:rPr>
                <w:color w:val="FF0000"/>
              </w:rPr>
            </w:pPr>
          </w:p>
          <w:p w14:paraId="63D15B15" w14:textId="60B6829E" w:rsidR="00A91D4A" w:rsidRPr="005700FA" w:rsidRDefault="00A91D4A" w:rsidP="00847480">
            <w:r w:rsidRPr="005700FA">
              <w:rPr>
                <w:b/>
                <w:color w:val="FF0000"/>
              </w:rPr>
              <w:t>1</w:t>
            </w:r>
            <w:r w:rsidR="00AC75DA" w:rsidRPr="005700FA">
              <w:rPr>
                <w:b/>
                <w:color w:val="FF0000"/>
              </w:rPr>
              <w:t>5</w:t>
            </w:r>
            <w:r w:rsidRPr="005700FA">
              <w:rPr>
                <w:b/>
                <w:color w:val="FF0000"/>
              </w:rPr>
              <w:t>.</w:t>
            </w:r>
            <w:r w:rsidRPr="005700FA">
              <w:rPr>
                <w:color w:val="FF0000"/>
              </w:rPr>
              <w:t xml:space="preserve"> </w:t>
            </w:r>
            <w:r w:rsidRPr="005700FA">
              <w:t>Date</w:t>
            </w:r>
            <w:r w:rsidR="00F94D53" w:rsidRPr="005700FA">
              <w:t xml:space="preserve"> </w:t>
            </w:r>
            <w:r w:rsidR="00F94D53" w:rsidRPr="005700FA">
              <w:rPr>
                <w:color w:val="FF0000"/>
              </w:rPr>
              <w:t>Request Completed</w:t>
            </w:r>
            <w:r w:rsidRPr="005700FA">
              <w:rPr>
                <w:color w:val="FF0000"/>
              </w:rPr>
              <w:t xml:space="preserve"> (</w:t>
            </w:r>
            <w:r w:rsidRPr="005700FA">
              <w:rPr>
                <w:i/>
                <w:color w:val="FF0000"/>
              </w:rPr>
              <w:t>mm/</w:t>
            </w:r>
            <w:proofErr w:type="spellStart"/>
            <w:r w:rsidRPr="005700FA">
              <w:rPr>
                <w:i/>
                <w:color w:val="FF0000"/>
              </w:rPr>
              <w:t>dd</w:t>
            </w:r>
            <w:proofErr w:type="spellEnd"/>
            <w:r w:rsidRPr="005700FA">
              <w:rPr>
                <w:i/>
                <w:color w:val="FF0000"/>
              </w:rPr>
              <w:t>/</w:t>
            </w:r>
            <w:proofErr w:type="spellStart"/>
            <w:r w:rsidRPr="005700FA">
              <w:rPr>
                <w:i/>
                <w:color w:val="FF0000"/>
              </w:rPr>
              <w:t>yyyy</w:t>
            </w:r>
            <w:proofErr w:type="spellEnd"/>
            <w:r w:rsidRPr="005700FA">
              <w:rPr>
                <w:color w:val="FF0000"/>
              </w:rPr>
              <w:t>)</w:t>
            </w:r>
          </w:p>
          <w:p w14:paraId="37EDB352" w14:textId="77777777" w:rsidR="00A94C48" w:rsidRPr="005700FA" w:rsidRDefault="00A94C48" w:rsidP="00847480"/>
          <w:p w14:paraId="35050F5B" w14:textId="11CD0EC1" w:rsidR="00A94C48" w:rsidRPr="005700FA" w:rsidRDefault="00A94C48" w:rsidP="00847480">
            <w:pPr>
              <w:rPr>
                <w:color w:val="FF0000"/>
              </w:rPr>
            </w:pPr>
            <w:r w:rsidRPr="005700FA">
              <w:rPr>
                <w:b/>
                <w:color w:val="FF0000"/>
              </w:rPr>
              <w:t>1</w:t>
            </w:r>
            <w:r w:rsidR="00AC75DA" w:rsidRPr="005700FA">
              <w:rPr>
                <w:b/>
                <w:color w:val="FF0000"/>
              </w:rPr>
              <w:t>6</w:t>
            </w:r>
            <w:r w:rsidRPr="005700FA">
              <w:rPr>
                <w:b/>
                <w:color w:val="FF0000"/>
              </w:rPr>
              <w:t>.</w:t>
            </w:r>
            <w:r w:rsidRPr="005700FA">
              <w:rPr>
                <w:color w:val="FF0000"/>
              </w:rPr>
              <w:t xml:space="preserve"> </w:t>
            </w:r>
            <w:r w:rsidRPr="005700FA">
              <w:rPr>
                <w:bCs/>
              </w:rPr>
              <w:t>Registered Agency Comments</w:t>
            </w:r>
            <w:r w:rsidRPr="005700FA">
              <w:rPr>
                <w:b/>
                <w:bCs/>
              </w:rPr>
              <w:t xml:space="preserve"> </w:t>
            </w:r>
            <w:r w:rsidRPr="005700FA">
              <w:rPr>
                <w:bCs/>
                <w:color w:val="FF0000"/>
              </w:rPr>
              <w:t>(if any)</w:t>
            </w:r>
          </w:p>
          <w:p w14:paraId="1E2AE33D" w14:textId="77777777" w:rsidR="00A94C48" w:rsidRPr="005700FA" w:rsidRDefault="00A94C48" w:rsidP="00847480"/>
        </w:tc>
      </w:tr>
      <w:tr w:rsidR="00016C07" w:rsidRPr="006517DA" w14:paraId="125ECE1C" w14:textId="77777777" w:rsidTr="001C5BD8">
        <w:tc>
          <w:tcPr>
            <w:tcW w:w="2268" w:type="dxa"/>
          </w:tcPr>
          <w:p w14:paraId="66C5CEF0" w14:textId="6BED5412" w:rsidR="00016C07" w:rsidRPr="005700FA" w:rsidRDefault="002C73B4" w:rsidP="00BF3087">
            <w:pPr>
              <w:jc w:val="both"/>
              <w:rPr>
                <w:b/>
              </w:rPr>
            </w:pPr>
            <w:r w:rsidRPr="005700FA">
              <w:rPr>
                <w:b/>
              </w:rPr>
              <w:lastRenderedPageBreak/>
              <w:t>Page 2,</w:t>
            </w:r>
          </w:p>
          <w:p w14:paraId="4DA0A8D3" w14:textId="77777777" w:rsidR="002C73B4" w:rsidRPr="005700FA" w:rsidRDefault="00F84E0D" w:rsidP="00F84E0D">
            <w:pPr>
              <w:rPr>
                <w:b/>
              </w:rPr>
            </w:pPr>
            <w:r w:rsidRPr="005700FA">
              <w:rPr>
                <w:b/>
              </w:rPr>
              <w:t>Section B.  To Be Completed by USCIS</w:t>
            </w:r>
          </w:p>
        </w:tc>
        <w:tc>
          <w:tcPr>
            <w:tcW w:w="3690" w:type="dxa"/>
          </w:tcPr>
          <w:p w14:paraId="2779861D" w14:textId="77777777" w:rsidR="00811079" w:rsidRPr="005700FA" w:rsidRDefault="00811079" w:rsidP="003F2C3F">
            <w:pPr>
              <w:widowControl w:val="0"/>
              <w:tabs>
                <w:tab w:val="left" w:pos="267"/>
              </w:tabs>
              <w:ind w:right="246"/>
              <w:rPr>
                <w:b/>
                <w:bCs/>
                <w:color w:val="FF0000"/>
              </w:rPr>
            </w:pPr>
          </w:p>
          <w:p w14:paraId="7C1AC9BE" w14:textId="77777777" w:rsidR="00811079" w:rsidRPr="005700FA" w:rsidRDefault="00811079" w:rsidP="003F2C3F">
            <w:pPr>
              <w:widowControl w:val="0"/>
              <w:tabs>
                <w:tab w:val="left" w:pos="267"/>
              </w:tabs>
              <w:ind w:right="246"/>
              <w:rPr>
                <w:b/>
                <w:bCs/>
              </w:rPr>
            </w:pPr>
          </w:p>
          <w:p w14:paraId="2ABA7B9B" w14:textId="77777777" w:rsidR="00811079" w:rsidRPr="005700FA" w:rsidRDefault="00811079" w:rsidP="003F2C3F">
            <w:pPr>
              <w:widowControl w:val="0"/>
              <w:tabs>
                <w:tab w:val="left" w:pos="267"/>
              </w:tabs>
              <w:ind w:right="246"/>
              <w:rPr>
                <w:b/>
                <w:bCs/>
              </w:rPr>
            </w:pPr>
          </w:p>
          <w:p w14:paraId="4F24AD45" w14:textId="77777777" w:rsidR="00811079" w:rsidRPr="005700FA" w:rsidRDefault="00811079" w:rsidP="003F2C3F">
            <w:pPr>
              <w:widowControl w:val="0"/>
              <w:tabs>
                <w:tab w:val="left" w:pos="267"/>
              </w:tabs>
              <w:ind w:right="246"/>
              <w:rPr>
                <w:b/>
                <w:bCs/>
              </w:rPr>
            </w:pPr>
          </w:p>
          <w:p w14:paraId="4D18003D" w14:textId="77777777" w:rsidR="00811079" w:rsidRPr="005700FA" w:rsidRDefault="00811079" w:rsidP="003F2C3F">
            <w:pPr>
              <w:widowControl w:val="0"/>
              <w:tabs>
                <w:tab w:val="left" w:pos="267"/>
              </w:tabs>
              <w:ind w:right="246"/>
              <w:rPr>
                <w:b/>
                <w:bCs/>
              </w:rPr>
            </w:pPr>
          </w:p>
          <w:p w14:paraId="2CCE0BA3" w14:textId="77777777" w:rsidR="00811079" w:rsidRPr="005700FA" w:rsidRDefault="00811079" w:rsidP="003F2C3F">
            <w:pPr>
              <w:widowControl w:val="0"/>
              <w:tabs>
                <w:tab w:val="left" w:pos="267"/>
              </w:tabs>
              <w:ind w:right="246"/>
              <w:rPr>
                <w:b/>
                <w:bCs/>
              </w:rPr>
            </w:pPr>
          </w:p>
          <w:p w14:paraId="77A14022" w14:textId="77777777" w:rsidR="00811079" w:rsidRPr="005700FA" w:rsidRDefault="00811079" w:rsidP="003F2C3F">
            <w:pPr>
              <w:widowControl w:val="0"/>
              <w:tabs>
                <w:tab w:val="left" w:pos="267"/>
              </w:tabs>
              <w:ind w:right="246"/>
              <w:rPr>
                <w:b/>
                <w:bCs/>
              </w:rPr>
            </w:pPr>
          </w:p>
          <w:p w14:paraId="002642FB" w14:textId="77777777" w:rsidR="00811079" w:rsidRPr="005700FA" w:rsidRDefault="00811079" w:rsidP="003F2C3F">
            <w:pPr>
              <w:widowControl w:val="0"/>
              <w:tabs>
                <w:tab w:val="left" w:pos="267"/>
              </w:tabs>
              <w:ind w:right="246"/>
            </w:pPr>
            <w:r w:rsidRPr="005700FA">
              <w:rPr>
                <w:b/>
                <w:bCs/>
              </w:rPr>
              <w:t xml:space="preserve">USCIS RESPONSES: </w:t>
            </w:r>
            <w:r w:rsidRPr="005700FA">
              <w:t>After review of the documents, and/or information submitted, and/or of our records, we find that the document appears valid and relates to a/an:</w:t>
            </w:r>
          </w:p>
          <w:p w14:paraId="56E43694" w14:textId="77777777" w:rsidR="00811079" w:rsidRPr="005700FA" w:rsidRDefault="00811079" w:rsidP="003F2C3F">
            <w:pPr>
              <w:widowControl w:val="0"/>
              <w:tabs>
                <w:tab w:val="left" w:pos="267"/>
              </w:tabs>
              <w:ind w:right="246"/>
            </w:pPr>
          </w:p>
          <w:p w14:paraId="0C0EA9BB" w14:textId="77777777" w:rsidR="00811079" w:rsidRPr="005700FA" w:rsidRDefault="00811079" w:rsidP="003F2C3F">
            <w:pPr>
              <w:widowControl w:val="0"/>
              <w:numPr>
                <w:ilvl w:val="0"/>
                <w:numId w:val="2"/>
              </w:numPr>
              <w:tabs>
                <w:tab w:val="left" w:pos="267"/>
              </w:tabs>
              <w:ind w:left="0" w:right="246" w:firstLine="0"/>
            </w:pPr>
            <w:r w:rsidRPr="005700FA">
              <w:t>Lawful Permanent Resident alien of the United States.</w:t>
            </w:r>
          </w:p>
          <w:p w14:paraId="29922441" w14:textId="77777777" w:rsidR="000041DD" w:rsidRPr="005700FA" w:rsidRDefault="000041DD" w:rsidP="003F2C3F">
            <w:pPr>
              <w:widowControl w:val="0"/>
              <w:tabs>
                <w:tab w:val="left" w:pos="267"/>
              </w:tabs>
              <w:ind w:right="246"/>
            </w:pPr>
          </w:p>
          <w:p w14:paraId="6685A9BA" w14:textId="77777777" w:rsidR="00811079" w:rsidRPr="005700FA" w:rsidRDefault="00811079" w:rsidP="003F2C3F">
            <w:pPr>
              <w:widowControl w:val="0"/>
              <w:numPr>
                <w:ilvl w:val="0"/>
                <w:numId w:val="2"/>
              </w:numPr>
              <w:tabs>
                <w:tab w:val="left" w:pos="267"/>
              </w:tabs>
              <w:ind w:left="0" w:right="246" w:firstLine="0"/>
            </w:pPr>
            <w:r w:rsidRPr="005700FA">
              <w:t>Conditional Resident alien of the United States.</w:t>
            </w:r>
          </w:p>
          <w:p w14:paraId="30CD35CA" w14:textId="77777777" w:rsidR="000041DD" w:rsidRPr="005700FA" w:rsidRDefault="000041DD" w:rsidP="003F2C3F">
            <w:pPr>
              <w:widowControl w:val="0"/>
              <w:tabs>
                <w:tab w:val="left" w:pos="267"/>
              </w:tabs>
              <w:ind w:right="246"/>
            </w:pPr>
          </w:p>
          <w:p w14:paraId="4B954B77" w14:textId="77777777" w:rsidR="00811079" w:rsidRPr="005700FA" w:rsidRDefault="00811079" w:rsidP="003F2C3F">
            <w:pPr>
              <w:widowControl w:val="0"/>
              <w:numPr>
                <w:ilvl w:val="0"/>
                <w:numId w:val="2"/>
              </w:numPr>
              <w:tabs>
                <w:tab w:val="left" w:pos="267"/>
              </w:tabs>
              <w:ind w:left="0" w:right="246" w:firstLine="0"/>
            </w:pPr>
            <w:r w:rsidRPr="005700FA">
              <w:t>Alien employment authorized in the United States as indicated</w:t>
            </w:r>
          </w:p>
          <w:p w14:paraId="397D0034" w14:textId="77777777" w:rsidR="00811079" w:rsidRPr="005700FA" w:rsidRDefault="00811079" w:rsidP="003F2C3F">
            <w:pPr>
              <w:widowControl w:val="0"/>
              <w:tabs>
                <w:tab w:val="left" w:pos="267"/>
              </w:tabs>
              <w:ind w:right="246"/>
            </w:pPr>
          </w:p>
          <w:p w14:paraId="0B7D9AEB" w14:textId="77777777" w:rsidR="000C13BE" w:rsidRPr="005700FA" w:rsidRDefault="000C13BE" w:rsidP="003F2C3F">
            <w:pPr>
              <w:widowControl w:val="0"/>
              <w:tabs>
                <w:tab w:val="left" w:pos="267"/>
              </w:tabs>
              <w:ind w:right="246"/>
            </w:pPr>
          </w:p>
          <w:p w14:paraId="6CACDC8B" w14:textId="77777777" w:rsidR="00811079" w:rsidRPr="005700FA" w:rsidRDefault="00811079" w:rsidP="003F2C3F">
            <w:pPr>
              <w:widowControl w:val="0"/>
              <w:numPr>
                <w:ilvl w:val="0"/>
                <w:numId w:val="3"/>
              </w:numPr>
              <w:tabs>
                <w:tab w:val="left" w:pos="267"/>
              </w:tabs>
              <w:ind w:left="0" w:right="246" w:firstLine="0"/>
            </w:pPr>
            <w:r w:rsidRPr="005700FA">
              <w:t>No expiration date (indefinite)</w:t>
            </w:r>
          </w:p>
          <w:p w14:paraId="28398426" w14:textId="77777777" w:rsidR="006570C5" w:rsidRPr="005700FA" w:rsidRDefault="006570C5" w:rsidP="006570C5">
            <w:pPr>
              <w:widowControl w:val="0"/>
              <w:tabs>
                <w:tab w:val="left" w:pos="267"/>
              </w:tabs>
              <w:ind w:right="246"/>
            </w:pPr>
          </w:p>
          <w:p w14:paraId="3E95C306" w14:textId="77777777" w:rsidR="00811079" w:rsidRPr="005700FA" w:rsidRDefault="00811079" w:rsidP="003F2C3F">
            <w:pPr>
              <w:widowControl w:val="0"/>
              <w:numPr>
                <w:ilvl w:val="0"/>
                <w:numId w:val="3"/>
              </w:numPr>
              <w:tabs>
                <w:tab w:val="left" w:pos="267"/>
              </w:tabs>
              <w:ind w:left="0" w:right="246" w:firstLine="0"/>
            </w:pPr>
            <w:r w:rsidRPr="005700FA">
              <w:t>Expires on (mm/</w:t>
            </w:r>
            <w:proofErr w:type="spellStart"/>
            <w:r w:rsidRPr="005700FA">
              <w:t>dd</w:t>
            </w:r>
            <w:proofErr w:type="spellEnd"/>
            <w:r w:rsidRPr="005700FA">
              <w:t>/</w:t>
            </w:r>
            <w:proofErr w:type="spellStart"/>
            <w:r w:rsidRPr="005700FA">
              <w:t>yyyy</w:t>
            </w:r>
            <w:proofErr w:type="spellEnd"/>
            <w:r w:rsidRPr="005700FA">
              <w:t>)</w:t>
            </w:r>
          </w:p>
          <w:p w14:paraId="418F67E4" w14:textId="77777777" w:rsidR="006570C5" w:rsidRPr="005700FA" w:rsidRDefault="006570C5" w:rsidP="006570C5">
            <w:pPr>
              <w:widowControl w:val="0"/>
              <w:tabs>
                <w:tab w:val="left" w:pos="267"/>
              </w:tabs>
              <w:ind w:right="246"/>
            </w:pPr>
          </w:p>
          <w:p w14:paraId="126780D8" w14:textId="77777777" w:rsidR="00811079" w:rsidRPr="005700FA" w:rsidRDefault="00811079" w:rsidP="003F2C3F">
            <w:pPr>
              <w:widowControl w:val="0"/>
              <w:numPr>
                <w:ilvl w:val="0"/>
                <w:numId w:val="3"/>
              </w:numPr>
              <w:tabs>
                <w:tab w:val="left" w:pos="267"/>
              </w:tabs>
              <w:ind w:left="0" w:right="246" w:firstLine="0"/>
            </w:pPr>
            <w:r w:rsidRPr="005700FA">
              <w:t>Prior employment authorization date(s):</w:t>
            </w:r>
            <w:r w:rsidR="000C13BE" w:rsidRPr="005700FA">
              <w:t xml:space="preserve"> [6 data collections]</w:t>
            </w:r>
          </w:p>
          <w:p w14:paraId="27C692C5" w14:textId="77777777" w:rsidR="000C13BE" w:rsidRPr="005700FA" w:rsidRDefault="000C13BE" w:rsidP="000C13BE">
            <w:pPr>
              <w:widowControl w:val="0"/>
              <w:tabs>
                <w:tab w:val="left" w:pos="267"/>
              </w:tabs>
              <w:ind w:right="246"/>
            </w:pPr>
          </w:p>
          <w:p w14:paraId="28A67716" w14:textId="77777777" w:rsidR="006570C5" w:rsidRPr="005700FA" w:rsidRDefault="006570C5" w:rsidP="000C13BE">
            <w:pPr>
              <w:widowControl w:val="0"/>
              <w:tabs>
                <w:tab w:val="left" w:pos="267"/>
              </w:tabs>
              <w:ind w:right="246"/>
            </w:pPr>
          </w:p>
          <w:p w14:paraId="1533518C" w14:textId="77777777" w:rsidR="006570C5" w:rsidRPr="005700FA" w:rsidRDefault="006570C5" w:rsidP="000C13BE">
            <w:pPr>
              <w:widowControl w:val="0"/>
              <w:tabs>
                <w:tab w:val="left" w:pos="267"/>
              </w:tabs>
              <w:ind w:right="246"/>
            </w:pPr>
          </w:p>
          <w:p w14:paraId="6CCC376E" w14:textId="77777777" w:rsidR="006570C5" w:rsidRPr="005700FA" w:rsidRDefault="006570C5" w:rsidP="000C13BE">
            <w:pPr>
              <w:widowControl w:val="0"/>
              <w:tabs>
                <w:tab w:val="left" w:pos="267"/>
              </w:tabs>
              <w:ind w:right="246"/>
            </w:pPr>
          </w:p>
          <w:p w14:paraId="07F9612B" w14:textId="77777777" w:rsidR="00811079" w:rsidRPr="005700FA" w:rsidRDefault="00811079" w:rsidP="003F2C3F">
            <w:pPr>
              <w:widowControl w:val="0"/>
              <w:numPr>
                <w:ilvl w:val="0"/>
                <w:numId w:val="2"/>
              </w:numPr>
              <w:tabs>
                <w:tab w:val="left" w:pos="267"/>
              </w:tabs>
              <w:ind w:left="0" w:right="246" w:firstLine="0"/>
            </w:pPr>
            <w:r w:rsidRPr="005700FA">
              <w:t xml:space="preserve">Alien </w:t>
            </w:r>
            <w:r w:rsidRPr="005700FA">
              <w:rPr>
                <w:b/>
              </w:rPr>
              <w:t>not employment authorized</w:t>
            </w:r>
            <w:r w:rsidRPr="005700FA">
              <w:t xml:space="preserve"> in the United States</w:t>
            </w:r>
          </w:p>
          <w:p w14:paraId="05115AAF" w14:textId="77777777" w:rsidR="000041DD" w:rsidRPr="005700FA" w:rsidRDefault="000041DD" w:rsidP="003F2C3F">
            <w:pPr>
              <w:widowControl w:val="0"/>
              <w:tabs>
                <w:tab w:val="left" w:pos="267"/>
              </w:tabs>
              <w:ind w:right="246"/>
            </w:pPr>
          </w:p>
          <w:p w14:paraId="05D09790" w14:textId="77777777" w:rsidR="00811079" w:rsidRPr="005700FA" w:rsidRDefault="00811079" w:rsidP="003F2C3F">
            <w:pPr>
              <w:widowControl w:val="0"/>
              <w:numPr>
                <w:ilvl w:val="0"/>
                <w:numId w:val="2"/>
              </w:numPr>
              <w:tabs>
                <w:tab w:val="left" w:pos="267"/>
              </w:tabs>
              <w:ind w:left="0" w:right="246" w:firstLine="0"/>
            </w:pPr>
            <w:r w:rsidRPr="005700FA">
              <w:t xml:space="preserve">Alien has an </w:t>
            </w:r>
            <w:r w:rsidRPr="005700FA">
              <w:rPr>
                <w:b/>
              </w:rPr>
              <w:t>application pending</w:t>
            </w:r>
            <w:r w:rsidRPr="005700FA">
              <w:t xml:space="preserve"> for (specify USCIS benefit):</w:t>
            </w:r>
          </w:p>
          <w:p w14:paraId="2E531454" w14:textId="77777777" w:rsidR="00811079" w:rsidRPr="005700FA" w:rsidRDefault="00811079" w:rsidP="003F2C3F">
            <w:pPr>
              <w:widowControl w:val="0"/>
              <w:tabs>
                <w:tab w:val="left" w:pos="267"/>
              </w:tabs>
              <w:ind w:right="246"/>
            </w:pPr>
          </w:p>
          <w:p w14:paraId="443FAA04" w14:textId="77777777" w:rsidR="000C13BE" w:rsidRPr="005700FA" w:rsidRDefault="000C13BE" w:rsidP="003F2C3F">
            <w:pPr>
              <w:widowControl w:val="0"/>
              <w:tabs>
                <w:tab w:val="left" w:pos="267"/>
              </w:tabs>
              <w:ind w:right="246"/>
            </w:pPr>
          </w:p>
          <w:p w14:paraId="596A2A94" w14:textId="77777777" w:rsidR="000041DD" w:rsidRPr="005700FA" w:rsidRDefault="000041DD" w:rsidP="003F2C3F">
            <w:pPr>
              <w:widowControl w:val="0"/>
              <w:numPr>
                <w:ilvl w:val="0"/>
                <w:numId w:val="2"/>
              </w:numPr>
              <w:tabs>
                <w:tab w:val="left" w:pos="267"/>
              </w:tabs>
              <w:ind w:left="0" w:right="246" w:firstLine="0"/>
            </w:pPr>
            <w:r w:rsidRPr="005700FA">
              <w:t xml:space="preserve">Alien </w:t>
            </w:r>
            <w:r w:rsidRPr="005700FA">
              <w:rPr>
                <w:b/>
              </w:rPr>
              <w:t>granted asylum or refugee</w:t>
            </w:r>
            <w:r w:rsidRPr="005700FA">
              <w:t xml:space="preserve"> status in the United States</w:t>
            </w:r>
          </w:p>
          <w:p w14:paraId="58F04269" w14:textId="77777777" w:rsidR="000041DD" w:rsidRPr="005700FA" w:rsidRDefault="000041DD" w:rsidP="003F2C3F">
            <w:pPr>
              <w:pStyle w:val="ListParagraph"/>
              <w:tabs>
                <w:tab w:val="left" w:pos="267"/>
              </w:tabs>
              <w:ind w:left="0"/>
            </w:pPr>
          </w:p>
          <w:p w14:paraId="14309D66" w14:textId="77777777" w:rsidR="000C13BE" w:rsidRPr="005700FA" w:rsidRDefault="000C13BE" w:rsidP="003F2C3F">
            <w:pPr>
              <w:pStyle w:val="ListParagraph"/>
              <w:tabs>
                <w:tab w:val="left" w:pos="267"/>
              </w:tabs>
              <w:ind w:left="0"/>
            </w:pPr>
          </w:p>
          <w:p w14:paraId="28131112" w14:textId="77777777" w:rsidR="000041DD" w:rsidRPr="005700FA" w:rsidRDefault="000041DD" w:rsidP="003F2C3F">
            <w:pPr>
              <w:widowControl w:val="0"/>
              <w:numPr>
                <w:ilvl w:val="0"/>
                <w:numId w:val="2"/>
              </w:numPr>
              <w:tabs>
                <w:tab w:val="left" w:pos="267"/>
              </w:tabs>
              <w:ind w:left="0" w:right="246" w:firstLine="0"/>
            </w:pPr>
            <w:r w:rsidRPr="005700FA">
              <w:t xml:space="preserve">Alien </w:t>
            </w:r>
            <w:r w:rsidRPr="005700FA">
              <w:rPr>
                <w:b/>
              </w:rPr>
              <w:t>paroled</w:t>
            </w:r>
            <w:r w:rsidRPr="005700FA">
              <w:t xml:space="preserve"> into the United States under section 212 of the Immigration and Nationality Act (INA).</w:t>
            </w:r>
          </w:p>
          <w:p w14:paraId="7E82B029" w14:textId="77777777" w:rsidR="000041DD" w:rsidRPr="005700FA" w:rsidRDefault="000041DD" w:rsidP="003F2C3F">
            <w:pPr>
              <w:pStyle w:val="ListParagraph"/>
              <w:tabs>
                <w:tab w:val="left" w:pos="267"/>
              </w:tabs>
              <w:ind w:left="0"/>
            </w:pPr>
          </w:p>
          <w:p w14:paraId="76ACFFD0" w14:textId="77777777" w:rsidR="000041DD" w:rsidRPr="005700FA" w:rsidRDefault="000041DD" w:rsidP="003F2C3F">
            <w:pPr>
              <w:widowControl w:val="0"/>
              <w:numPr>
                <w:ilvl w:val="0"/>
                <w:numId w:val="6"/>
              </w:numPr>
              <w:tabs>
                <w:tab w:val="left" w:pos="267"/>
              </w:tabs>
              <w:ind w:left="0" w:right="246" w:firstLine="0"/>
            </w:pPr>
            <w:r w:rsidRPr="005700FA">
              <w:t>No expiration (Indefinite)</w:t>
            </w:r>
          </w:p>
          <w:p w14:paraId="65DED68E" w14:textId="77777777" w:rsidR="000041DD" w:rsidRPr="005700FA" w:rsidRDefault="000041DD" w:rsidP="003F2C3F">
            <w:pPr>
              <w:widowControl w:val="0"/>
              <w:numPr>
                <w:ilvl w:val="0"/>
                <w:numId w:val="6"/>
              </w:numPr>
              <w:tabs>
                <w:tab w:val="left" w:pos="267"/>
              </w:tabs>
              <w:ind w:left="0" w:right="246" w:firstLine="0"/>
            </w:pPr>
            <w:r w:rsidRPr="005700FA">
              <w:t>Parole granted on (</w:t>
            </w:r>
            <w:r w:rsidRPr="005700FA">
              <w:rPr>
                <w:i/>
                <w:color w:val="FF0000"/>
              </w:rPr>
              <w:t>mm/</w:t>
            </w:r>
            <w:proofErr w:type="spellStart"/>
            <w:r w:rsidRPr="005700FA">
              <w:rPr>
                <w:i/>
                <w:color w:val="FF0000"/>
              </w:rPr>
              <w:t>dd</w:t>
            </w:r>
            <w:proofErr w:type="spellEnd"/>
            <w:r w:rsidRPr="005700FA">
              <w:rPr>
                <w:i/>
                <w:color w:val="FF0000"/>
              </w:rPr>
              <w:t>/</w:t>
            </w:r>
            <w:proofErr w:type="spellStart"/>
            <w:r w:rsidRPr="005700FA">
              <w:rPr>
                <w:i/>
                <w:color w:val="FF0000"/>
              </w:rPr>
              <w:t>yyyy</w:t>
            </w:r>
            <w:proofErr w:type="spellEnd"/>
            <w:r w:rsidRPr="005700FA">
              <w:rPr>
                <w:i/>
                <w:color w:val="FF0000"/>
              </w:rPr>
              <w:t>)</w:t>
            </w:r>
          </w:p>
          <w:p w14:paraId="30D9F980" w14:textId="77777777" w:rsidR="000041DD" w:rsidRPr="005700FA" w:rsidRDefault="000041DD" w:rsidP="003F2C3F">
            <w:pPr>
              <w:widowControl w:val="0"/>
              <w:numPr>
                <w:ilvl w:val="0"/>
                <w:numId w:val="6"/>
              </w:numPr>
              <w:tabs>
                <w:tab w:val="left" w:pos="267"/>
              </w:tabs>
              <w:ind w:left="0" w:right="246" w:firstLine="0"/>
            </w:pPr>
            <w:r w:rsidRPr="005700FA">
              <w:t>Parole expires on (</w:t>
            </w:r>
            <w:r w:rsidRPr="005700FA">
              <w:rPr>
                <w:i/>
                <w:color w:val="FF0000"/>
              </w:rPr>
              <w:t>mm/</w:t>
            </w:r>
            <w:proofErr w:type="spellStart"/>
            <w:r w:rsidRPr="005700FA">
              <w:rPr>
                <w:i/>
                <w:color w:val="FF0000"/>
              </w:rPr>
              <w:t>dd</w:t>
            </w:r>
            <w:proofErr w:type="spellEnd"/>
            <w:r w:rsidRPr="005700FA">
              <w:rPr>
                <w:i/>
                <w:color w:val="FF0000"/>
              </w:rPr>
              <w:t>/</w:t>
            </w:r>
            <w:proofErr w:type="spellStart"/>
            <w:r w:rsidRPr="005700FA">
              <w:rPr>
                <w:i/>
                <w:color w:val="FF0000"/>
              </w:rPr>
              <w:t>yyyy</w:t>
            </w:r>
            <w:proofErr w:type="spellEnd"/>
            <w:r w:rsidRPr="005700FA">
              <w:rPr>
                <w:i/>
                <w:color w:val="FF0000"/>
              </w:rPr>
              <w:t>)</w:t>
            </w:r>
          </w:p>
          <w:p w14:paraId="35457D44" w14:textId="77777777" w:rsidR="000041DD" w:rsidRPr="005700FA" w:rsidRDefault="000041DD" w:rsidP="003F2C3F">
            <w:pPr>
              <w:pStyle w:val="ListParagraph"/>
              <w:tabs>
                <w:tab w:val="left" w:pos="267"/>
              </w:tabs>
              <w:ind w:left="0"/>
            </w:pPr>
          </w:p>
          <w:p w14:paraId="45E36468" w14:textId="77777777" w:rsidR="000041DD" w:rsidRPr="005700FA" w:rsidRDefault="000C13BE" w:rsidP="000C13BE">
            <w:pPr>
              <w:widowControl w:val="0"/>
              <w:tabs>
                <w:tab w:val="left" w:pos="267"/>
                <w:tab w:val="left" w:pos="340"/>
              </w:tabs>
              <w:ind w:right="-20"/>
            </w:pPr>
            <w:r w:rsidRPr="005700FA">
              <w:rPr>
                <w:b/>
                <w:bCs/>
              </w:rPr>
              <w:t xml:space="preserve">9. </w:t>
            </w:r>
            <w:r w:rsidR="000041DD" w:rsidRPr="005700FA">
              <w:rPr>
                <w:b/>
                <w:bCs/>
              </w:rPr>
              <w:t xml:space="preserve">Conditional entrant </w:t>
            </w:r>
            <w:r w:rsidR="000041DD" w:rsidRPr="005700FA">
              <w:t>of the United States.</w:t>
            </w:r>
          </w:p>
          <w:p w14:paraId="3F8FC74B" w14:textId="77777777" w:rsidR="000041DD" w:rsidRPr="005700FA" w:rsidRDefault="000041DD" w:rsidP="003F2C3F">
            <w:pPr>
              <w:widowControl w:val="0"/>
              <w:tabs>
                <w:tab w:val="left" w:pos="267"/>
                <w:tab w:val="left" w:pos="340"/>
              </w:tabs>
              <w:ind w:right="-20"/>
            </w:pPr>
          </w:p>
          <w:p w14:paraId="09DD561A" w14:textId="77777777" w:rsidR="00A04243" w:rsidRPr="005700FA" w:rsidRDefault="000C13BE" w:rsidP="000C13BE">
            <w:pPr>
              <w:widowControl w:val="0"/>
              <w:tabs>
                <w:tab w:val="left" w:pos="267"/>
                <w:tab w:val="left" w:pos="340"/>
              </w:tabs>
              <w:ind w:right="-20"/>
            </w:pPr>
            <w:r w:rsidRPr="005700FA">
              <w:rPr>
                <w:b/>
              </w:rPr>
              <w:t xml:space="preserve">10. </w:t>
            </w:r>
            <w:r w:rsidR="000041DD" w:rsidRPr="005700FA">
              <w:t>Nonimmigrant alien (Specify type or class  below):</w:t>
            </w:r>
            <w:r w:rsidRPr="005700FA">
              <w:t xml:space="preserve"> [1 field]</w:t>
            </w:r>
          </w:p>
          <w:p w14:paraId="0B3CCC5C" w14:textId="77777777" w:rsidR="002A6031" w:rsidRPr="005700FA" w:rsidRDefault="002A6031" w:rsidP="003F2C3F">
            <w:pPr>
              <w:pStyle w:val="ListParagraph"/>
              <w:tabs>
                <w:tab w:val="left" w:pos="267"/>
              </w:tabs>
              <w:ind w:left="0"/>
            </w:pPr>
          </w:p>
          <w:p w14:paraId="36789FA4" w14:textId="77777777" w:rsidR="00592094" w:rsidRPr="005700FA" w:rsidRDefault="00592094" w:rsidP="003F2C3F">
            <w:pPr>
              <w:pStyle w:val="ListParagraph"/>
              <w:tabs>
                <w:tab w:val="left" w:pos="267"/>
              </w:tabs>
              <w:ind w:left="0"/>
            </w:pPr>
          </w:p>
          <w:p w14:paraId="4C913596" w14:textId="77777777" w:rsidR="000C13BE" w:rsidRPr="005700FA" w:rsidRDefault="000C13BE" w:rsidP="003F2C3F">
            <w:pPr>
              <w:pStyle w:val="ListParagraph"/>
              <w:tabs>
                <w:tab w:val="left" w:pos="267"/>
              </w:tabs>
              <w:ind w:left="0"/>
            </w:pPr>
          </w:p>
          <w:p w14:paraId="79C1A19E" w14:textId="77777777" w:rsidR="000C13BE" w:rsidRPr="005700FA" w:rsidRDefault="000C13BE" w:rsidP="003F2C3F">
            <w:pPr>
              <w:pStyle w:val="ListParagraph"/>
              <w:tabs>
                <w:tab w:val="left" w:pos="267"/>
              </w:tabs>
              <w:ind w:left="0"/>
            </w:pPr>
          </w:p>
          <w:p w14:paraId="14621A58" w14:textId="77777777" w:rsidR="002A6031" w:rsidRPr="005700FA" w:rsidRDefault="000C13BE" w:rsidP="000C13BE">
            <w:pPr>
              <w:tabs>
                <w:tab w:val="left" w:pos="267"/>
              </w:tabs>
            </w:pPr>
            <w:r w:rsidRPr="005700FA">
              <w:rPr>
                <w:b/>
              </w:rPr>
              <w:t xml:space="preserve">12. </w:t>
            </w:r>
            <w:r w:rsidR="002A6031" w:rsidRPr="005700FA">
              <w:t>U.S. Citizen</w:t>
            </w:r>
          </w:p>
          <w:p w14:paraId="129963D5" w14:textId="77777777" w:rsidR="002A6031" w:rsidRPr="005700FA" w:rsidRDefault="002A6031" w:rsidP="003F2C3F">
            <w:pPr>
              <w:pStyle w:val="ListParagraph"/>
              <w:tabs>
                <w:tab w:val="left" w:pos="267"/>
              </w:tabs>
              <w:ind w:left="0"/>
            </w:pPr>
          </w:p>
          <w:p w14:paraId="2197AF42" w14:textId="77777777" w:rsidR="002A6031" w:rsidRPr="005700FA" w:rsidRDefault="000C13BE" w:rsidP="000C13BE">
            <w:pPr>
              <w:widowControl w:val="0"/>
              <w:tabs>
                <w:tab w:val="left" w:pos="267"/>
                <w:tab w:val="left" w:pos="340"/>
              </w:tabs>
              <w:ind w:right="-20"/>
            </w:pPr>
            <w:r w:rsidRPr="005700FA">
              <w:rPr>
                <w:b/>
              </w:rPr>
              <w:t xml:space="preserve">13. </w:t>
            </w:r>
            <w:r w:rsidR="002A6031" w:rsidRPr="005700FA">
              <w:t>USCIS is searching indices for further information</w:t>
            </w:r>
          </w:p>
          <w:p w14:paraId="532B3863" w14:textId="77777777" w:rsidR="002A6031" w:rsidRPr="005700FA" w:rsidRDefault="002A6031" w:rsidP="003F2C3F">
            <w:pPr>
              <w:widowControl w:val="0"/>
              <w:tabs>
                <w:tab w:val="left" w:pos="267"/>
                <w:tab w:val="left" w:pos="340"/>
              </w:tabs>
              <w:ind w:right="-20"/>
            </w:pPr>
          </w:p>
          <w:p w14:paraId="3C1F1DC2" w14:textId="77777777" w:rsidR="000C13BE" w:rsidRPr="005700FA" w:rsidRDefault="000C13BE" w:rsidP="000C13BE">
            <w:pPr>
              <w:widowControl w:val="0"/>
              <w:tabs>
                <w:tab w:val="left" w:pos="267"/>
                <w:tab w:val="left" w:pos="340"/>
              </w:tabs>
              <w:ind w:right="-20"/>
            </w:pPr>
            <w:r w:rsidRPr="005700FA">
              <w:rPr>
                <w:b/>
              </w:rPr>
              <w:t xml:space="preserve">14. </w:t>
            </w:r>
            <w:r w:rsidRPr="005700FA">
              <w:t xml:space="preserve">This document is </w:t>
            </w:r>
            <w:r w:rsidRPr="005700FA">
              <w:rPr>
                <w:b/>
              </w:rPr>
              <w:t>not valid</w:t>
            </w:r>
            <w:r w:rsidRPr="005700FA">
              <w:t xml:space="preserve"> because it appears to be:</w:t>
            </w:r>
          </w:p>
          <w:p w14:paraId="10C5759E" w14:textId="77777777" w:rsidR="000C13BE" w:rsidRPr="005700FA" w:rsidRDefault="000C13BE" w:rsidP="000C13BE">
            <w:pPr>
              <w:widowControl w:val="0"/>
              <w:tabs>
                <w:tab w:val="left" w:pos="267"/>
                <w:tab w:val="left" w:pos="340"/>
              </w:tabs>
              <w:ind w:right="-20"/>
            </w:pPr>
          </w:p>
          <w:p w14:paraId="023DF596" w14:textId="77777777" w:rsidR="000C13BE" w:rsidRPr="005700FA" w:rsidRDefault="000C13BE" w:rsidP="000C13BE">
            <w:pPr>
              <w:widowControl w:val="0"/>
              <w:numPr>
                <w:ilvl w:val="0"/>
                <w:numId w:val="12"/>
              </w:numPr>
              <w:tabs>
                <w:tab w:val="left" w:pos="267"/>
                <w:tab w:val="left" w:pos="340"/>
              </w:tabs>
              <w:ind w:left="0" w:right="-20" w:firstLine="0"/>
            </w:pPr>
            <w:r w:rsidRPr="005700FA">
              <w:t>Expired</w:t>
            </w:r>
          </w:p>
          <w:p w14:paraId="1E031E09" w14:textId="77777777" w:rsidR="000C13BE" w:rsidRPr="005700FA" w:rsidRDefault="000C13BE" w:rsidP="000C13BE">
            <w:pPr>
              <w:widowControl w:val="0"/>
              <w:numPr>
                <w:ilvl w:val="0"/>
                <w:numId w:val="12"/>
              </w:numPr>
              <w:tabs>
                <w:tab w:val="left" w:pos="267"/>
                <w:tab w:val="left" w:pos="340"/>
              </w:tabs>
              <w:ind w:left="0" w:right="-20" w:firstLine="0"/>
            </w:pPr>
            <w:r w:rsidRPr="005700FA">
              <w:t>Altered</w:t>
            </w:r>
          </w:p>
          <w:p w14:paraId="78A40EFE" w14:textId="77777777" w:rsidR="000C13BE" w:rsidRPr="005700FA" w:rsidRDefault="000C13BE" w:rsidP="000C13BE">
            <w:pPr>
              <w:widowControl w:val="0"/>
              <w:numPr>
                <w:ilvl w:val="0"/>
                <w:numId w:val="12"/>
              </w:numPr>
              <w:tabs>
                <w:tab w:val="left" w:pos="267"/>
                <w:tab w:val="left" w:pos="340"/>
              </w:tabs>
              <w:ind w:left="0" w:right="-20" w:firstLine="0"/>
            </w:pPr>
            <w:r w:rsidRPr="005700FA">
              <w:t>Counterfeit</w:t>
            </w:r>
          </w:p>
          <w:p w14:paraId="48E0214E" w14:textId="77777777" w:rsidR="000E3EA7" w:rsidRPr="005700FA" w:rsidRDefault="000E3EA7" w:rsidP="000C13BE">
            <w:pPr>
              <w:pStyle w:val="ListParagraph"/>
              <w:tabs>
                <w:tab w:val="left" w:pos="267"/>
              </w:tabs>
              <w:ind w:left="0"/>
            </w:pPr>
          </w:p>
          <w:p w14:paraId="50335043" w14:textId="77777777" w:rsidR="006570C5" w:rsidRPr="005700FA" w:rsidRDefault="006570C5" w:rsidP="000C13BE">
            <w:pPr>
              <w:pStyle w:val="ListParagraph"/>
              <w:tabs>
                <w:tab w:val="left" w:pos="267"/>
              </w:tabs>
              <w:ind w:left="0"/>
            </w:pPr>
          </w:p>
          <w:p w14:paraId="09B6E8E5" w14:textId="77777777" w:rsidR="00EC0305" w:rsidRPr="005700FA" w:rsidRDefault="00EC0305" w:rsidP="000C13BE">
            <w:pPr>
              <w:pStyle w:val="ListParagraph"/>
              <w:tabs>
                <w:tab w:val="left" w:pos="267"/>
              </w:tabs>
              <w:ind w:left="0"/>
            </w:pPr>
          </w:p>
          <w:p w14:paraId="596A9110" w14:textId="77777777" w:rsidR="004222A9" w:rsidRPr="005700FA" w:rsidRDefault="004222A9" w:rsidP="003F2C3F">
            <w:pPr>
              <w:widowControl w:val="0"/>
              <w:tabs>
                <w:tab w:val="left" w:pos="267"/>
                <w:tab w:val="left" w:pos="340"/>
              </w:tabs>
              <w:ind w:right="-20"/>
            </w:pPr>
          </w:p>
          <w:p w14:paraId="684C09F2" w14:textId="77777777" w:rsidR="000C13BE" w:rsidRPr="005700FA" w:rsidRDefault="000C13BE" w:rsidP="000C13BE">
            <w:pPr>
              <w:widowControl w:val="0"/>
              <w:tabs>
                <w:tab w:val="left" w:pos="267"/>
              </w:tabs>
              <w:ind w:right="246"/>
            </w:pPr>
            <w:r w:rsidRPr="005700FA">
              <w:rPr>
                <w:b/>
              </w:rPr>
              <w:t>8.</w:t>
            </w:r>
            <w:r w:rsidRPr="005700FA">
              <w:rPr>
                <w:b/>
                <w:bCs/>
              </w:rPr>
              <w:t xml:space="preserve">  Cuban/Haitian entrant </w:t>
            </w:r>
            <w:r w:rsidRPr="005700FA">
              <w:t>of the United States</w:t>
            </w:r>
          </w:p>
          <w:p w14:paraId="482681C6" w14:textId="77777777" w:rsidR="00EF529E" w:rsidRPr="005700FA" w:rsidRDefault="00EF529E" w:rsidP="000C13BE">
            <w:pPr>
              <w:widowControl w:val="0"/>
              <w:tabs>
                <w:tab w:val="left" w:pos="267"/>
              </w:tabs>
              <w:ind w:right="246"/>
            </w:pPr>
          </w:p>
          <w:p w14:paraId="084D623F" w14:textId="77777777" w:rsidR="000C13BE" w:rsidRPr="005700FA" w:rsidRDefault="00EF529E" w:rsidP="000C13BE">
            <w:pPr>
              <w:tabs>
                <w:tab w:val="left" w:pos="267"/>
              </w:tabs>
            </w:pPr>
            <w:r w:rsidRPr="005700FA">
              <w:rPr>
                <w:b/>
              </w:rPr>
              <w:t xml:space="preserve">11. </w:t>
            </w:r>
            <w:r w:rsidR="000C13BE" w:rsidRPr="005700FA">
              <w:t>American Indian born in Canada to whom the provisions of section 289 of the INA apply.  Date status recognized (mm/</w:t>
            </w:r>
            <w:proofErr w:type="spellStart"/>
            <w:r w:rsidR="000C13BE" w:rsidRPr="005700FA">
              <w:t>dd</w:t>
            </w:r>
            <w:proofErr w:type="spellEnd"/>
            <w:r w:rsidR="000C13BE" w:rsidRPr="005700FA">
              <w:t>/</w:t>
            </w:r>
            <w:proofErr w:type="spellStart"/>
            <w:r w:rsidR="000C13BE" w:rsidRPr="005700FA">
              <w:t>yyyy</w:t>
            </w:r>
            <w:proofErr w:type="spellEnd"/>
            <w:r w:rsidR="000C13BE" w:rsidRPr="005700FA">
              <w:t>)</w:t>
            </w:r>
          </w:p>
          <w:p w14:paraId="1BBED225" w14:textId="77777777" w:rsidR="00016C07" w:rsidRPr="005700FA" w:rsidRDefault="00016C07" w:rsidP="000C13BE">
            <w:pPr>
              <w:widowControl w:val="0"/>
              <w:tabs>
                <w:tab w:val="left" w:pos="267"/>
                <w:tab w:val="left" w:pos="340"/>
              </w:tabs>
              <w:ind w:right="-20"/>
            </w:pPr>
          </w:p>
        </w:tc>
        <w:tc>
          <w:tcPr>
            <w:tcW w:w="4590" w:type="dxa"/>
          </w:tcPr>
          <w:p w14:paraId="0290A552" w14:textId="77777777" w:rsidR="00A94C48" w:rsidRPr="005700FA" w:rsidRDefault="00A94C48" w:rsidP="003F2C3F">
            <w:pPr>
              <w:rPr>
                <w:b/>
              </w:rPr>
            </w:pPr>
            <w:r w:rsidRPr="005700FA">
              <w:rPr>
                <w:b/>
              </w:rPr>
              <w:lastRenderedPageBreak/>
              <w:t>[Page 2]</w:t>
            </w:r>
          </w:p>
          <w:p w14:paraId="0222E008" w14:textId="77777777" w:rsidR="00A94C48" w:rsidRPr="005700FA" w:rsidRDefault="00A94C48" w:rsidP="003F2C3F"/>
          <w:p w14:paraId="0EF950F4" w14:textId="77777777" w:rsidR="003F2C3F" w:rsidRPr="005700FA" w:rsidRDefault="003F2C3F" w:rsidP="003F2C3F">
            <w:pPr>
              <w:rPr>
                <w:b/>
                <w:color w:val="FF0000"/>
              </w:rPr>
            </w:pPr>
            <w:r w:rsidRPr="005700FA">
              <w:rPr>
                <w:b/>
                <w:color w:val="FF0000"/>
              </w:rPr>
              <w:t>Part 2. USCIS Responses</w:t>
            </w:r>
          </w:p>
          <w:p w14:paraId="0DA3540A" w14:textId="77777777" w:rsidR="003F2C3F" w:rsidRPr="005700FA" w:rsidRDefault="003F2C3F" w:rsidP="003F2C3F"/>
          <w:p w14:paraId="4DDBC6B6" w14:textId="77777777" w:rsidR="003F2C3F" w:rsidRPr="005700FA" w:rsidRDefault="003F2C3F" w:rsidP="003F2C3F">
            <w:pPr>
              <w:rPr>
                <w:b/>
                <w:color w:val="FF0000"/>
              </w:rPr>
            </w:pPr>
            <w:r w:rsidRPr="005700FA">
              <w:rPr>
                <w:b/>
                <w:color w:val="FF0000"/>
              </w:rPr>
              <w:t>NOTE:  Only USCIS should complete this information.</w:t>
            </w:r>
          </w:p>
          <w:p w14:paraId="03631BEA" w14:textId="77777777" w:rsidR="003F2C3F" w:rsidRPr="005700FA" w:rsidRDefault="003F2C3F" w:rsidP="003F2C3F"/>
          <w:p w14:paraId="0C32A193" w14:textId="2ACF1B15" w:rsidR="00F84E0D" w:rsidRPr="005700FA" w:rsidRDefault="00997647" w:rsidP="003F2C3F">
            <w:pPr>
              <w:widowControl w:val="0"/>
              <w:ind w:right="246"/>
              <w:rPr>
                <w:color w:val="FF0000"/>
              </w:rPr>
            </w:pPr>
            <w:r w:rsidRPr="005700FA">
              <w:rPr>
                <w:color w:val="FF0000"/>
              </w:rPr>
              <w:t>Upon</w:t>
            </w:r>
            <w:r w:rsidR="00F84E0D" w:rsidRPr="005700FA">
              <w:t xml:space="preserve"> review of </w:t>
            </w:r>
            <w:r w:rsidR="00F84E0D" w:rsidRPr="005700FA">
              <w:rPr>
                <w:color w:val="FF0000"/>
              </w:rPr>
              <w:t>the</w:t>
            </w:r>
            <w:r w:rsidR="00BC617C" w:rsidRPr="005700FA">
              <w:rPr>
                <w:color w:val="FF0000"/>
              </w:rPr>
              <w:t>se</w:t>
            </w:r>
            <w:r w:rsidR="00F84E0D" w:rsidRPr="005700FA">
              <w:t xml:space="preserve"> documents</w:t>
            </w:r>
            <w:r w:rsidR="003F2C3F" w:rsidRPr="005700FA">
              <w:t>,</w:t>
            </w:r>
            <w:r w:rsidR="00F84E0D" w:rsidRPr="005700FA">
              <w:t xml:space="preserve"> </w:t>
            </w:r>
            <w:r w:rsidR="00F84E0D" w:rsidRPr="005700FA">
              <w:rPr>
                <w:color w:val="FF0000"/>
              </w:rPr>
              <w:t xml:space="preserve">information </w:t>
            </w:r>
            <w:r w:rsidR="00F84E0D" w:rsidRPr="005700FA">
              <w:t xml:space="preserve">submitted, </w:t>
            </w:r>
            <w:r w:rsidR="00F84E0D" w:rsidRPr="005700FA">
              <w:rPr>
                <w:color w:val="FF0000"/>
              </w:rPr>
              <w:t xml:space="preserve">and our </w:t>
            </w:r>
            <w:r w:rsidR="00F84E0D" w:rsidRPr="005700FA">
              <w:t xml:space="preserve">records, we find </w:t>
            </w:r>
            <w:r w:rsidR="00F84E0D" w:rsidRPr="005700FA">
              <w:rPr>
                <w:color w:val="FF0000"/>
              </w:rPr>
              <w:t>the following for the applicant</w:t>
            </w:r>
            <w:r w:rsidR="00F84E0D" w:rsidRPr="005700FA">
              <w:rPr>
                <w:b/>
                <w:bCs/>
                <w:color w:val="FF0000"/>
              </w:rPr>
              <w:t>:</w:t>
            </w:r>
          </w:p>
          <w:p w14:paraId="0D6D3569" w14:textId="77777777" w:rsidR="003F2C3F" w:rsidRPr="005700FA" w:rsidRDefault="003F2C3F" w:rsidP="003F2C3F">
            <w:pPr>
              <w:widowControl w:val="0"/>
              <w:ind w:right="246"/>
              <w:rPr>
                <w:b/>
                <w:color w:val="FF0000"/>
              </w:rPr>
            </w:pPr>
          </w:p>
          <w:p w14:paraId="498B2890" w14:textId="77777777" w:rsidR="006570C5" w:rsidRPr="005700FA" w:rsidRDefault="006570C5" w:rsidP="003F2C3F">
            <w:pPr>
              <w:widowControl w:val="0"/>
              <w:ind w:right="246"/>
              <w:rPr>
                <w:b/>
                <w:color w:val="FF0000"/>
              </w:rPr>
            </w:pPr>
          </w:p>
          <w:p w14:paraId="7A9FF254" w14:textId="77777777" w:rsidR="006570C5" w:rsidRPr="005700FA" w:rsidRDefault="006570C5" w:rsidP="003F2C3F">
            <w:pPr>
              <w:widowControl w:val="0"/>
              <w:ind w:right="246"/>
              <w:rPr>
                <w:b/>
                <w:color w:val="FF0000"/>
              </w:rPr>
            </w:pPr>
          </w:p>
          <w:p w14:paraId="31A6A8AE" w14:textId="77777777" w:rsidR="00811079" w:rsidRPr="005700FA" w:rsidRDefault="00046374" w:rsidP="003F2C3F">
            <w:pPr>
              <w:widowControl w:val="0"/>
              <w:ind w:right="246"/>
            </w:pPr>
            <w:r w:rsidRPr="005700FA">
              <w:rPr>
                <w:b/>
              </w:rPr>
              <w:t xml:space="preserve">1.  </w:t>
            </w:r>
            <w:r w:rsidR="00811079" w:rsidRPr="005700FA">
              <w:rPr>
                <w:b/>
              </w:rPr>
              <w:t xml:space="preserve">Lawful Permanent </w:t>
            </w:r>
            <w:r w:rsidR="00811079" w:rsidRPr="005700FA">
              <w:rPr>
                <w:b/>
                <w:color w:val="FF0000"/>
              </w:rPr>
              <w:t>Resident</w:t>
            </w:r>
            <w:r w:rsidR="003F2C3F" w:rsidRPr="005700FA">
              <w:rPr>
                <w:color w:val="FF0000"/>
              </w:rPr>
              <w:t xml:space="preserve"> of </w:t>
            </w:r>
            <w:r w:rsidR="003F2C3F" w:rsidRPr="005700FA">
              <w:t>the United States</w:t>
            </w:r>
          </w:p>
          <w:p w14:paraId="61A1E324" w14:textId="77777777" w:rsidR="000041DD" w:rsidRPr="005700FA" w:rsidRDefault="000041DD" w:rsidP="003F2C3F">
            <w:pPr>
              <w:widowControl w:val="0"/>
              <w:ind w:right="246"/>
            </w:pPr>
          </w:p>
          <w:p w14:paraId="1A93C44E" w14:textId="77777777" w:rsidR="00811079" w:rsidRPr="005700FA" w:rsidRDefault="00046374" w:rsidP="003F2C3F">
            <w:pPr>
              <w:widowControl w:val="0"/>
              <w:ind w:right="246"/>
            </w:pPr>
            <w:r w:rsidRPr="005700FA">
              <w:rPr>
                <w:b/>
              </w:rPr>
              <w:t xml:space="preserve">2. </w:t>
            </w:r>
            <w:r w:rsidR="00811079" w:rsidRPr="005700FA">
              <w:rPr>
                <w:b/>
              </w:rPr>
              <w:t xml:space="preserve">Conditional </w:t>
            </w:r>
            <w:r w:rsidR="003F2C3F" w:rsidRPr="005700FA">
              <w:rPr>
                <w:b/>
                <w:color w:val="FF0000"/>
              </w:rPr>
              <w:t>Permanent Resident</w:t>
            </w:r>
            <w:r w:rsidR="003F2C3F" w:rsidRPr="005700FA">
              <w:rPr>
                <w:color w:val="FF0000"/>
              </w:rPr>
              <w:t xml:space="preserve"> of </w:t>
            </w:r>
            <w:r w:rsidR="003F2C3F" w:rsidRPr="005700FA">
              <w:t>the United States</w:t>
            </w:r>
          </w:p>
          <w:p w14:paraId="31DEB137" w14:textId="77777777" w:rsidR="000041DD" w:rsidRPr="005700FA" w:rsidRDefault="000041DD" w:rsidP="003F2C3F">
            <w:pPr>
              <w:widowControl w:val="0"/>
              <w:ind w:right="246"/>
            </w:pPr>
          </w:p>
          <w:p w14:paraId="47414C65" w14:textId="77777777" w:rsidR="00811079" w:rsidRPr="005700FA" w:rsidRDefault="00046374" w:rsidP="003F2C3F">
            <w:pPr>
              <w:widowControl w:val="0"/>
              <w:ind w:right="246"/>
            </w:pPr>
            <w:r w:rsidRPr="005700FA">
              <w:rPr>
                <w:b/>
              </w:rPr>
              <w:t xml:space="preserve">3. </w:t>
            </w:r>
            <w:r w:rsidR="003F2C3F" w:rsidRPr="005700FA">
              <w:rPr>
                <w:color w:val="FF0000"/>
              </w:rPr>
              <w:t>Applicant</w:t>
            </w:r>
            <w:r w:rsidR="00B20733" w:rsidRPr="005700FA">
              <w:rPr>
                <w:color w:val="FF0000"/>
              </w:rPr>
              <w:t xml:space="preserve"> is</w:t>
            </w:r>
            <w:r w:rsidR="00811079" w:rsidRPr="005700FA">
              <w:t xml:space="preserve"> </w:t>
            </w:r>
            <w:r w:rsidR="00811079" w:rsidRPr="005700FA">
              <w:rPr>
                <w:b/>
              </w:rPr>
              <w:t>employment authorized</w:t>
            </w:r>
            <w:r w:rsidR="00811079" w:rsidRPr="005700FA">
              <w:t xml:space="preserve"> in the United States as indicated</w:t>
            </w:r>
            <w:r w:rsidR="003F2C3F" w:rsidRPr="005700FA">
              <w:t>:</w:t>
            </w:r>
          </w:p>
          <w:p w14:paraId="2F1C881F" w14:textId="77777777" w:rsidR="00811079" w:rsidRPr="005700FA" w:rsidRDefault="00811079" w:rsidP="003F2C3F">
            <w:pPr>
              <w:widowControl w:val="0"/>
              <w:ind w:right="246"/>
            </w:pPr>
          </w:p>
          <w:p w14:paraId="65206E6F" w14:textId="77777777" w:rsidR="006570C5" w:rsidRPr="005700FA" w:rsidRDefault="006570C5" w:rsidP="003F2C3F">
            <w:pPr>
              <w:widowControl w:val="0"/>
              <w:ind w:right="246"/>
            </w:pPr>
          </w:p>
          <w:p w14:paraId="749EE766" w14:textId="513D94B7" w:rsidR="00811079" w:rsidRPr="005700FA" w:rsidRDefault="00F0406E" w:rsidP="003F2C3F">
            <w:pPr>
              <w:widowControl w:val="0"/>
              <w:ind w:right="246"/>
            </w:pPr>
            <w:r w:rsidRPr="005700FA">
              <w:t xml:space="preserve">_ </w:t>
            </w:r>
            <w:r w:rsidR="00811079" w:rsidRPr="005700FA">
              <w:t xml:space="preserve">No </w:t>
            </w:r>
            <w:r w:rsidR="000C13BE" w:rsidRPr="005700FA">
              <w:t>E</w:t>
            </w:r>
            <w:r w:rsidR="00811079" w:rsidRPr="005700FA">
              <w:t xml:space="preserve">xpiration </w:t>
            </w:r>
            <w:r w:rsidR="000C13BE" w:rsidRPr="005700FA">
              <w:t>D</w:t>
            </w:r>
            <w:r w:rsidR="00811079" w:rsidRPr="005700FA">
              <w:t>ate (</w:t>
            </w:r>
            <w:r w:rsidR="000C13BE" w:rsidRPr="005700FA">
              <w:t>I</w:t>
            </w:r>
            <w:r w:rsidR="00811079" w:rsidRPr="005700FA">
              <w:t>ndefinite)</w:t>
            </w:r>
          </w:p>
          <w:p w14:paraId="10F08B3F" w14:textId="77777777" w:rsidR="00F0406E" w:rsidRPr="005700FA" w:rsidRDefault="00F0406E" w:rsidP="003F2C3F">
            <w:pPr>
              <w:widowControl w:val="0"/>
              <w:ind w:right="246"/>
            </w:pPr>
          </w:p>
          <w:p w14:paraId="0F20219A" w14:textId="6AEBE41E" w:rsidR="00811079" w:rsidRPr="005700FA" w:rsidRDefault="00F0406E" w:rsidP="003F2C3F">
            <w:pPr>
              <w:widowControl w:val="0"/>
              <w:ind w:right="246"/>
            </w:pPr>
            <w:r w:rsidRPr="005700FA">
              <w:rPr>
                <w:color w:val="FF0000"/>
              </w:rPr>
              <w:t>_</w:t>
            </w:r>
            <w:r w:rsidRPr="005700FA">
              <w:t xml:space="preserve"> </w:t>
            </w:r>
            <w:r w:rsidR="00811079" w:rsidRPr="005700FA">
              <w:rPr>
                <w:color w:val="FF0000"/>
              </w:rPr>
              <w:t>Expir</w:t>
            </w:r>
            <w:r w:rsidR="000C13BE" w:rsidRPr="005700FA">
              <w:rPr>
                <w:color w:val="FF0000"/>
              </w:rPr>
              <w:t>ation Date</w:t>
            </w:r>
            <w:r w:rsidR="00811079" w:rsidRPr="005700FA">
              <w:rPr>
                <w:color w:val="FF0000"/>
              </w:rPr>
              <w:t xml:space="preserve"> </w:t>
            </w:r>
            <w:r w:rsidR="00811079" w:rsidRPr="005700FA">
              <w:t>(</w:t>
            </w:r>
            <w:r w:rsidR="00811079" w:rsidRPr="005700FA">
              <w:rPr>
                <w:i/>
              </w:rPr>
              <w:t>mm/</w:t>
            </w:r>
            <w:proofErr w:type="spellStart"/>
            <w:r w:rsidR="00811079" w:rsidRPr="005700FA">
              <w:rPr>
                <w:i/>
              </w:rPr>
              <w:t>dd</w:t>
            </w:r>
            <w:proofErr w:type="spellEnd"/>
            <w:r w:rsidR="00811079" w:rsidRPr="005700FA">
              <w:rPr>
                <w:i/>
              </w:rPr>
              <w:t>/</w:t>
            </w:r>
            <w:proofErr w:type="spellStart"/>
            <w:r w:rsidR="00811079" w:rsidRPr="005700FA">
              <w:rPr>
                <w:i/>
              </w:rPr>
              <w:t>yyyy</w:t>
            </w:r>
            <w:proofErr w:type="spellEnd"/>
            <w:r w:rsidR="00811079" w:rsidRPr="005700FA">
              <w:t>)</w:t>
            </w:r>
          </w:p>
          <w:p w14:paraId="771A9C17" w14:textId="77777777" w:rsidR="00F0406E" w:rsidRPr="005700FA" w:rsidRDefault="00F0406E" w:rsidP="003F2C3F">
            <w:pPr>
              <w:widowControl w:val="0"/>
              <w:ind w:right="246"/>
            </w:pPr>
          </w:p>
          <w:p w14:paraId="5EB5DA00" w14:textId="52E32500" w:rsidR="00811079" w:rsidRPr="005700FA" w:rsidRDefault="00F0406E" w:rsidP="003F2C3F">
            <w:pPr>
              <w:widowControl w:val="0"/>
              <w:ind w:right="246"/>
              <w:rPr>
                <w:color w:val="FF0000"/>
              </w:rPr>
            </w:pPr>
            <w:r w:rsidRPr="005700FA">
              <w:rPr>
                <w:color w:val="FF0000"/>
              </w:rPr>
              <w:t xml:space="preserve">_ </w:t>
            </w:r>
            <w:r w:rsidR="00811079" w:rsidRPr="005700FA">
              <w:rPr>
                <w:color w:val="FF0000"/>
              </w:rPr>
              <w:t>Previous</w:t>
            </w:r>
            <w:r w:rsidR="00811079" w:rsidRPr="005700FA">
              <w:t xml:space="preserve"> </w:t>
            </w:r>
            <w:r w:rsidR="000C13BE" w:rsidRPr="005700FA">
              <w:t>E</w:t>
            </w:r>
            <w:r w:rsidR="00811079" w:rsidRPr="005700FA">
              <w:t xml:space="preserve">mployment </w:t>
            </w:r>
            <w:r w:rsidR="000C13BE" w:rsidRPr="005700FA">
              <w:t>A</w:t>
            </w:r>
            <w:r w:rsidR="00811079" w:rsidRPr="005700FA">
              <w:t xml:space="preserve">uthorization </w:t>
            </w:r>
            <w:r w:rsidR="000C13BE" w:rsidRPr="005700FA">
              <w:t>D</w:t>
            </w:r>
            <w:r w:rsidR="00811079" w:rsidRPr="005700FA">
              <w:t>ates</w:t>
            </w:r>
            <w:r w:rsidR="000C13BE" w:rsidRPr="005700FA">
              <w:t xml:space="preserve"> </w:t>
            </w:r>
          </w:p>
          <w:p w14:paraId="01790FAA" w14:textId="08B838E1" w:rsidR="000041DD" w:rsidRPr="005700FA" w:rsidRDefault="00F0406E" w:rsidP="003F2C3F">
            <w:pPr>
              <w:widowControl w:val="0"/>
              <w:ind w:right="246"/>
            </w:pPr>
            <w:r w:rsidRPr="005700FA">
              <w:rPr>
                <w:color w:val="FF0000"/>
              </w:rPr>
              <w:t>Start Date (</w:t>
            </w:r>
            <w:r w:rsidRPr="005700FA">
              <w:rPr>
                <w:i/>
                <w:color w:val="FF0000"/>
              </w:rPr>
              <w:t>mm/</w:t>
            </w:r>
            <w:proofErr w:type="spellStart"/>
            <w:r w:rsidRPr="005700FA">
              <w:rPr>
                <w:i/>
                <w:color w:val="FF0000"/>
              </w:rPr>
              <w:t>dd</w:t>
            </w:r>
            <w:proofErr w:type="spellEnd"/>
            <w:r w:rsidRPr="005700FA">
              <w:rPr>
                <w:i/>
                <w:color w:val="FF0000"/>
              </w:rPr>
              <w:t>/</w:t>
            </w:r>
            <w:proofErr w:type="spellStart"/>
            <w:r w:rsidRPr="005700FA">
              <w:rPr>
                <w:i/>
                <w:color w:val="FF0000"/>
              </w:rPr>
              <w:t>yyyy</w:t>
            </w:r>
            <w:proofErr w:type="spellEnd"/>
            <w:r w:rsidRPr="005700FA">
              <w:rPr>
                <w:color w:val="FF0000"/>
              </w:rPr>
              <w:t>)  End Date (</w:t>
            </w:r>
            <w:r w:rsidRPr="005700FA">
              <w:rPr>
                <w:i/>
                <w:color w:val="FF0000"/>
              </w:rPr>
              <w:t>mm/</w:t>
            </w:r>
            <w:proofErr w:type="spellStart"/>
            <w:r w:rsidRPr="005700FA">
              <w:rPr>
                <w:i/>
                <w:color w:val="FF0000"/>
              </w:rPr>
              <w:t>dd</w:t>
            </w:r>
            <w:proofErr w:type="spellEnd"/>
            <w:r w:rsidRPr="005700FA">
              <w:rPr>
                <w:i/>
                <w:color w:val="FF0000"/>
              </w:rPr>
              <w:t>/</w:t>
            </w:r>
            <w:proofErr w:type="spellStart"/>
            <w:r w:rsidRPr="005700FA">
              <w:rPr>
                <w:i/>
                <w:color w:val="FF0000"/>
              </w:rPr>
              <w:t>yyyy</w:t>
            </w:r>
            <w:proofErr w:type="spellEnd"/>
            <w:r w:rsidRPr="005700FA">
              <w:rPr>
                <w:color w:val="FF0000"/>
              </w:rPr>
              <w:t xml:space="preserve">)  </w:t>
            </w:r>
          </w:p>
          <w:p w14:paraId="343DA711" w14:textId="77777777" w:rsidR="00F0406E" w:rsidRPr="005700FA" w:rsidRDefault="00F0406E" w:rsidP="00F0406E">
            <w:pPr>
              <w:widowControl w:val="0"/>
              <w:ind w:right="246"/>
            </w:pPr>
            <w:r w:rsidRPr="005700FA">
              <w:rPr>
                <w:color w:val="FF0000"/>
              </w:rPr>
              <w:t>Start Date (</w:t>
            </w:r>
            <w:r w:rsidRPr="005700FA">
              <w:rPr>
                <w:i/>
                <w:color w:val="FF0000"/>
              </w:rPr>
              <w:t>mm/</w:t>
            </w:r>
            <w:proofErr w:type="spellStart"/>
            <w:r w:rsidRPr="005700FA">
              <w:rPr>
                <w:i/>
                <w:color w:val="FF0000"/>
              </w:rPr>
              <w:t>dd</w:t>
            </w:r>
            <w:proofErr w:type="spellEnd"/>
            <w:r w:rsidRPr="005700FA">
              <w:rPr>
                <w:i/>
                <w:color w:val="FF0000"/>
              </w:rPr>
              <w:t>/</w:t>
            </w:r>
            <w:proofErr w:type="spellStart"/>
            <w:r w:rsidRPr="005700FA">
              <w:rPr>
                <w:i/>
                <w:color w:val="FF0000"/>
              </w:rPr>
              <w:t>yyyy</w:t>
            </w:r>
            <w:proofErr w:type="spellEnd"/>
            <w:r w:rsidRPr="005700FA">
              <w:rPr>
                <w:color w:val="FF0000"/>
              </w:rPr>
              <w:t>)  End Date (</w:t>
            </w:r>
            <w:r w:rsidRPr="005700FA">
              <w:rPr>
                <w:i/>
                <w:color w:val="FF0000"/>
              </w:rPr>
              <w:t>mm/</w:t>
            </w:r>
            <w:proofErr w:type="spellStart"/>
            <w:r w:rsidRPr="005700FA">
              <w:rPr>
                <w:i/>
                <w:color w:val="FF0000"/>
              </w:rPr>
              <w:t>dd</w:t>
            </w:r>
            <w:proofErr w:type="spellEnd"/>
            <w:r w:rsidRPr="005700FA">
              <w:rPr>
                <w:i/>
                <w:color w:val="FF0000"/>
              </w:rPr>
              <w:t>/</w:t>
            </w:r>
            <w:proofErr w:type="spellStart"/>
            <w:r w:rsidRPr="005700FA">
              <w:rPr>
                <w:i/>
                <w:color w:val="FF0000"/>
              </w:rPr>
              <w:t>yyyy</w:t>
            </w:r>
            <w:proofErr w:type="spellEnd"/>
            <w:r w:rsidRPr="005700FA">
              <w:rPr>
                <w:color w:val="FF0000"/>
              </w:rPr>
              <w:t xml:space="preserve">)  </w:t>
            </w:r>
          </w:p>
          <w:p w14:paraId="3C3F003B" w14:textId="77777777" w:rsidR="00F0406E" w:rsidRPr="005700FA" w:rsidRDefault="00F0406E" w:rsidP="00F0406E">
            <w:pPr>
              <w:widowControl w:val="0"/>
              <w:ind w:right="246"/>
            </w:pPr>
            <w:r w:rsidRPr="005700FA">
              <w:rPr>
                <w:color w:val="FF0000"/>
              </w:rPr>
              <w:t>Start Date (</w:t>
            </w:r>
            <w:r w:rsidRPr="005700FA">
              <w:rPr>
                <w:i/>
                <w:color w:val="FF0000"/>
              </w:rPr>
              <w:t>mm/</w:t>
            </w:r>
            <w:proofErr w:type="spellStart"/>
            <w:r w:rsidRPr="005700FA">
              <w:rPr>
                <w:i/>
                <w:color w:val="FF0000"/>
              </w:rPr>
              <w:t>dd</w:t>
            </w:r>
            <w:proofErr w:type="spellEnd"/>
            <w:r w:rsidRPr="005700FA">
              <w:rPr>
                <w:i/>
                <w:color w:val="FF0000"/>
              </w:rPr>
              <w:t>/</w:t>
            </w:r>
            <w:proofErr w:type="spellStart"/>
            <w:r w:rsidRPr="005700FA">
              <w:rPr>
                <w:i/>
                <w:color w:val="FF0000"/>
              </w:rPr>
              <w:t>yyyy</w:t>
            </w:r>
            <w:proofErr w:type="spellEnd"/>
            <w:r w:rsidRPr="005700FA">
              <w:rPr>
                <w:color w:val="FF0000"/>
              </w:rPr>
              <w:t>)  End Date (</w:t>
            </w:r>
            <w:r w:rsidRPr="005700FA">
              <w:rPr>
                <w:i/>
                <w:color w:val="FF0000"/>
              </w:rPr>
              <w:t>mm/</w:t>
            </w:r>
            <w:proofErr w:type="spellStart"/>
            <w:r w:rsidRPr="005700FA">
              <w:rPr>
                <w:i/>
                <w:color w:val="FF0000"/>
              </w:rPr>
              <w:t>dd</w:t>
            </w:r>
            <w:proofErr w:type="spellEnd"/>
            <w:r w:rsidRPr="005700FA">
              <w:rPr>
                <w:i/>
                <w:color w:val="FF0000"/>
              </w:rPr>
              <w:t>/</w:t>
            </w:r>
            <w:proofErr w:type="spellStart"/>
            <w:r w:rsidRPr="005700FA">
              <w:rPr>
                <w:i/>
                <w:color w:val="FF0000"/>
              </w:rPr>
              <w:t>yyyy</w:t>
            </w:r>
            <w:proofErr w:type="spellEnd"/>
            <w:r w:rsidRPr="005700FA">
              <w:rPr>
                <w:color w:val="FF0000"/>
              </w:rPr>
              <w:t xml:space="preserve">)  </w:t>
            </w:r>
          </w:p>
          <w:p w14:paraId="1C5AA22F" w14:textId="77777777" w:rsidR="00592094" w:rsidRPr="005700FA" w:rsidRDefault="00592094" w:rsidP="003F2C3F">
            <w:pPr>
              <w:widowControl w:val="0"/>
              <w:ind w:right="246"/>
            </w:pPr>
          </w:p>
          <w:p w14:paraId="5C0CAC1B" w14:textId="77777777" w:rsidR="00592094" w:rsidRPr="005700FA" w:rsidRDefault="00592094" w:rsidP="003F2C3F">
            <w:pPr>
              <w:widowControl w:val="0"/>
              <w:ind w:right="246"/>
            </w:pPr>
          </w:p>
          <w:p w14:paraId="6D3374A4" w14:textId="3D3B9AF8" w:rsidR="00811079" w:rsidRPr="005700FA" w:rsidRDefault="00046374" w:rsidP="003F2C3F">
            <w:pPr>
              <w:widowControl w:val="0"/>
              <w:ind w:right="246"/>
            </w:pPr>
            <w:r w:rsidRPr="005700FA">
              <w:rPr>
                <w:b/>
              </w:rPr>
              <w:t>4.</w:t>
            </w:r>
            <w:r w:rsidRPr="005700FA">
              <w:t xml:space="preserve"> </w:t>
            </w:r>
            <w:r w:rsidR="000C13BE" w:rsidRPr="005700FA">
              <w:rPr>
                <w:color w:val="FF0000"/>
              </w:rPr>
              <w:t>Applicant</w:t>
            </w:r>
            <w:r w:rsidR="000C13BE" w:rsidRPr="005700FA">
              <w:rPr>
                <w:rFonts w:eastAsia="Calibri"/>
                <w:color w:val="FF0000"/>
              </w:rPr>
              <w:t xml:space="preserve"> is </w:t>
            </w:r>
            <w:r w:rsidR="00811079" w:rsidRPr="005700FA">
              <w:rPr>
                <w:b/>
              </w:rPr>
              <w:t>not employment authorized</w:t>
            </w:r>
            <w:r w:rsidR="00811079" w:rsidRPr="005700FA">
              <w:t xml:space="preserve"> in the United States</w:t>
            </w:r>
          </w:p>
          <w:p w14:paraId="6A0E9E3A" w14:textId="77777777" w:rsidR="00652459" w:rsidRPr="005700FA" w:rsidRDefault="00652459" w:rsidP="003F2C3F">
            <w:pPr>
              <w:widowControl w:val="0"/>
              <w:ind w:right="246"/>
            </w:pPr>
          </w:p>
          <w:p w14:paraId="4DD91194" w14:textId="77777777" w:rsidR="00652459" w:rsidRPr="005700FA" w:rsidRDefault="00046374" w:rsidP="003F2C3F">
            <w:pPr>
              <w:widowControl w:val="0"/>
              <w:ind w:right="246"/>
            </w:pPr>
            <w:r w:rsidRPr="005700FA">
              <w:rPr>
                <w:b/>
              </w:rPr>
              <w:t>5.</w:t>
            </w:r>
            <w:r w:rsidRPr="005700FA">
              <w:t xml:space="preserve"> </w:t>
            </w:r>
            <w:r w:rsidR="000C13BE" w:rsidRPr="005700FA">
              <w:rPr>
                <w:color w:val="FF0000"/>
              </w:rPr>
              <w:t>Applicant</w:t>
            </w:r>
            <w:r w:rsidR="00811079" w:rsidRPr="005700FA">
              <w:t xml:space="preserve"> has an </w:t>
            </w:r>
            <w:r w:rsidR="00811079" w:rsidRPr="005700FA">
              <w:rPr>
                <w:b/>
              </w:rPr>
              <w:t>application pending</w:t>
            </w:r>
            <w:r w:rsidR="00526944" w:rsidRPr="005700FA">
              <w:t xml:space="preserve"> for </w:t>
            </w:r>
            <w:r w:rsidR="000C13BE" w:rsidRPr="005700FA">
              <w:rPr>
                <w:color w:val="FF0000"/>
              </w:rPr>
              <w:t>the following</w:t>
            </w:r>
            <w:r w:rsidR="00526944" w:rsidRPr="005700FA">
              <w:t xml:space="preserve"> </w:t>
            </w:r>
            <w:r w:rsidR="000C13BE" w:rsidRPr="005700FA">
              <w:t>USCIS benefit:</w:t>
            </w:r>
          </w:p>
          <w:p w14:paraId="1B8433EF" w14:textId="77777777" w:rsidR="00652459" w:rsidRPr="005700FA" w:rsidRDefault="00652459" w:rsidP="003F2C3F">
            <w:pPr>
              <w:pStyle w:val="ListParagraph"/>
              <w:ind w:left="0"/>
            </w:pPr>
          </w:p>
          <w:p w14:paraId="39C91125" w14:textId="77777777" w:rsidR="00592094" w:rsidRPr="005700FA" w:rsidRDefault="00592094" w:rsidP="003F2C3F">
            <w:pPr>
              <w:pStyle w:val="ListParagraph"/>
              <w:ind w:left="0"/>
            </w:pPr>
          </w:p>
          <w:p w14:paraId="71A3908E" w14:textId="77777777" w:rsidR="00652459" w:rsidRPr="005700FA" w:rsidRDefault="00046374" w:rsidP="003F2C3F">
            <w:pPr>
              <w:widowControl w:val="0"/>
              <w:ind w:right="246"/>
            </w:pPr>
            <w:r w:rsidRPr="005700FA">
              <w:rPr>
                <w:b/>
              </w:rPr>
              <w:t>6.</w:t>
            </w:r>
            <w:r w:rsidRPr="005700FA">
              <w:t xml:space="preserve"> </w:t>
            </w:r>
            <w:r w:rsidR="000C13BE" w:rsidRPr="005700FA">
              <w:rPr>
                <w:color w:val="FF0000"/>
              </w:rPr>
              <w:t>Applicant</w:t>
            </w:r>
            <w:r w:rsidR="000C13BE" w:rsidRPr="005700FA">
              <w:rPr>
                <w:rFonts w:eastAsia="Calibri"/>
                <w:color w:val="FF0000"/>
              </w:rPr>
              <w:t xml:space="preserve"> was</w:t>
            </w:r>
            <w:r w:rsidR="00652459" w:rsidRPr="005700FA">
              <w:t xml:space="preserve"> </w:t>
            </w:r>
            <w:r w:rsidR="00652459" w:rsidRPr="005700FA">
              <w:rPr>
                <w:b/>
              </w:rPr>
              <w:t>granted asylum or refugee</w:t>
            </w:r>
            <w:r w:rsidR="00652459" w:rsidRPr="005700FA">
              <w:t xml:space="preserve"> status in the United States</w:t>
            </w:r>
          </w:p>
          <w:p w14:paraId="2AED88CE" w14:textId="77777777" w:rsidR="000041DD" w:rsidRPr="005700FA" w:rsidRDefault="000041DD" w:rsidP="003F2C3F">
            <w:pPr>
              <w:pStyle w:val="ListParagraph"/>
              <w:ind w:left="0"/>
            </w:pPr>
          </w:p>
          <w:p w14:paraId="75A60BFE" w14:textId="77777777" w:rsidR="00592094" w:rsidRPr="005700FA" w:rsidRDefault="00592094" w:rsidP="003F2C3F">
            <w:pPr>
              <w:pStyle w:val="ListParagraph"/>
              <w:ind w:left="0"/>
            </w:pPr>
          </w:p>
          <w:p w14:paraId="7E270236" w14:textId="77777777" w:rsidR="007D22DD" w:rsidRPr="005700FA" w:rsidRDefault="00046374" w:rsidP="003F2C3F">
            <w:pPr>
              <w:widowControl w:val="0"/>
              <w:ind w:right="246"/>
            </w:pPr>
            <w:r w:rsidRPr="005700FA">
              <w:rPr>
                <w:b/>
              </w:rPr>
              <w:t>7.</w:t>
            </w:r>
            <w:r w:rsidRPr="005700FA">
              <w:t xml:space="preserve"> </w:t>
            </w:r>
            <w:r w:rsidR="000C13BE" w:rsidRPr="005700FA">
              <w:rPr>
                <w:color w:val="FF0000"/>
              </w:rPr>
              <w:t>Applicant</w:t>
            </w:r>
            <w:r w:rsidR="00B20733" w:rsidRPr="005700FA">
              <w:rPr>
                <w:color w:val="FF0000"/>
              </w:rPr>
              <w:t xml:space="preserve"> was</w:t>
            </w:r>
            <w:r w:rsidR="007D22DD" w:rsidRPr="005700FA">
              <w:t xml:space="preserve"> </w:t>
            </w:r>
            <w:r w:rsidR="007D22DD" w:rsidRPr="005700FA">
              <w:rPr>
                <w:b/>
              </w:rPr>
              <w:t>paroled</w:t>
            </w:r>
            <w:r w:rsidR="007D22DD" w:rsidRPr="005700FA">
              <w:t xml:space="preserve"> into the United States under</w:t>
            </w:r>
            <w:r w:rsidR="000041DD" w:rsidRPr="005700FA">
              <w:t xml:space="preserve"> </w:t>
            </w:r>
            <w:r w:rsidR="007D22DD" w:rsidRPr="005700FA">
              <w:t>section 212 of the Immigration and Nationality Act</w:t>
            </w:r>
            <w:r w:rsidR="000041DD" w:rsidRPr="005700FA">
              <w:t xml:space="preserve"> </w:t>
            </w:r>
            <w:r w:rsidR="007D22DD" w:rsidRPr="005700FA">
              <w:t>(INA).</w:t>
            </w:r>
          </w:p>
          <w:p w14:paraId="398CC409" w14:textId="77777777" w:rsidR="000211D7" w:rsidRPr="005700FA" w:rsidRDefault="000211D7" w:rsidP="003F2C3F">
            <w:pPr>
              <w:pStyle w:val="ListParagraph"/>
              <w:ind w:left="0"/>
            </w:pPr>
          </w:p>
          <w:p w14:paraId="68494ED4" w14:textId="77777777" w:rsidR="000C13BE" w:rsidRPr="005700FA" w:rsidRDefault="000C13BE" w:rsidP="000C13BE">
            <w:pPr>
              <w:widowControl w:val="0"/>
              <w:ind w:right="246"/>
            </w:pPr>
            <w:r w:rsidRPr="005700FA">
              <w:t>No Expiration Date (Indefinite)</w:t>
            </w:r>
          </w:p>
          <w:p w14:paraId="5F6218BE" w14:textId="77777777" w:rsidR="000041DD" w:rsidRPr="005700FA" w:rsidRDefault="000041DD" w:rsidP="003F2C3F">
            <w:pPr>
              <w:widowControl w:val="0"/>
              <w:ind w:right="246"/>
            </w:pPr>
            <w:r w:rsidRPr="005700FA">
              <w:t xml:space="preserve">Parole </w:t>
            </w:r>
            <w:r w:rsidR="000C13BE" w:rsidRPr="005700FA">
              <w:t>G</w:t>
            </w:r>
            <w:r w:rsidRPr="005700FA">
              <w:t xml:space="preserve">ranted </w:t>
            </w:r>
            <w:r w:rsidR="000C13BE" w:rsidRPr="005700FA">
              <w:t>Date</w:t>
            </w:r>
            <w:r w:rsidRPr="005700FA">
              <w:t xml:space="preserve"> (</w:t>
            </w:r>
            <w:r w:rsidRPr="005700FA">
              <w:rPr>
                <w:i/>
              </w:rPr>
              <w:t>mm/</w:t>
            </w:r>
            <w:proofErr w:type="spellStart"/>
            <w:r w:rsidRPr="005700FA">
              <w:rPr>
                <w:i/>
              </w:rPr>
              <w:t>dd</w:t>
            </w:r>
            <w:proofErr w:type="spellEnd"/>
            <w:r w:rsidRPr="005700FA">
              <w:rPr>
                <w:i/>
              </w:rPr>
              <w:t>/</w:t>
            </w:r>
            <w:proofErr w:type="spellStart"/>
            <w:r w:rsidRPr="005700FA">
              <w:rPr>
                <w:i/>
              </w:rPr>
              <w:t>yyyy</w:t>
            </w:r>
            <w:proofErr w:type="spellEnd"/>
            <w:r w:rsidRPr="005700FA">
              <w:rPr>
                <w:i/>
              </w:rPr>
              <w:t>)</w:t>
            </w:r>
          </w:p>
          <w:p w14:paraId="515C2948" w14:textId="77777777" w:rsidR="000041DD" w:rsidRPr="005700FA" w:rsidRDefault="000041DD" w:rsidP="003F2C3F">
            <w:pPr>
              <w:widowControl w:val="0"/>
              <w:ind w:right="246"/>
            </w:pPr>
            <w:r w:rsidRPr="005700FA">
              <w:t xml:space="preserve">Parole </w:t>
            </w:r>
            <w:r w:rsidR="000C13BE" w:rsidRPr="005700FA">
              <w:rPr>
                <w:color w:val="FF0000"/>
              </w:rPr>
              <w:t xml:space="preserve">Expiration Date </w:t>
            </w:r>
            <w:r w:rsidRPr="005700FA">
              <w:t>(</w:t>
            </w:r>
            <w:r w:rsidRPr="005700FA">
              <w:rPr>
                <w:i/>
              </w:rPr>
              <w:t>mm/</w:t>
            </w:r>
            <w:proofErr w:type="spellStart"/>
            <w:r w:rsidRPr="005700FA">
              <w:rPr>
                <w:i/>
              </w:rPr>
              <w:t>dd</w:t>
            </w:r>
            <w:proofErr w:type="spellEnd"/>
            <w:r w:rsidRPr="005700FA">
              <w:rPr>
                <w:i/>
              </w:rPr>
              <w:t>/</w:t>
            </w:r>
            <w:proofErr w:type="spellStart"/>
            <w:r w:rsidRPr="005700FA">
              <w:rPr>
                <w:i/>
              </w:rPr>
              <w:t>yyyy</w:t>
            </w:r>
            <w:proofErr w:type="spellEnd"/>
            <w:r w:rsidRPr="005700FA">
              <w:rPr>
                <w:i/>
              </w:rPr>
              <w:t>)</w:t>
            </w:r>
          </w:p>
          <w:p w14:paraId="57A89D73" w14:textId="77777777" w:rsidR="00F12960" w:rsidRPr="005700FA" w:rsidRDefault="00F12960" w:rsidP="003F2C3F">
            <w:pPr>
              <w:widowControl w:val="0"/>
              <w:ind w:right="246"/>
            </w:pPr>
          </w:p>
          <w:p w14:paraId="7AAD2D00" w14:textId="77777777" w:rsidR="000041DD" w:rsidRPr="005700FA" w:rsidRDefault="000041DD" w:rsidP="003F2C3F">
            <w:pPr>
              <w:widowControl w:val="0"/>
              <w:ind w:right="246"/>
            </w:pPr>
            <w:r w:rsidRPr="005700FA">
              <w:rPr>
                <w:b/>
                <w:color w:val="FF0000"/>
              </w:rPr>
              <w:t>8.</w:t>
            </w:r>
            <w:r w:rsidRPr="005700FA">
              <w:rPr>
                <w:color w:val="FF0000"/>
              </w:rPr>
              <w:t xml:space="preserve"> </w:t>
            </w:r>
            <w:r w:rsidRPr="005700FA">
              <w:rPr>
                <w:b/>
              </w:rPr>
              <w:t>Conditional entrant of the United States</w:t>
            </w:r>
          </w:p>
          <w:p w14:paraId="60A44C3D" w14:textId="77777777" w:rsidR="00A04243" w:rsidRPr="005700FA" w:rsidRDefault="00A04243" w:rsidP="003F2C3F">
            <w:pPr>
              <w:widowControl w:val="0"/>
              <w:ind w:right="246"/>
            </w:pPr>
          </w:p>
          <w:p w14:paraId="7177736A" w14:textId="77777777" w:rsidR="006570C5" w:rsidRPr="005700FA" w:rsidRDefault="006570C5" w:rsidP="003F2C3F">
            <w:pPr>
              <w:widowControl w:val="0"/>
              <w:ind w:right="246"/>
            </w:pPr>
          </w:p>
          <w:p w14:paraId="1A0DA817" w14:textId="77777777" w:rsidR="000041DD" w:rsidRPr="005700FA" w:rsidRDefault="000041DD" w:rsidP="003F2C3F">
            <w:pPr>
              <w:widowControl w:val="0"/>
              <w:ind w:right="246"/>
              <w:rPr>
                <w:color w:val="FF0000"/>
              </w:rPr>
            </w:pPr>
            <w:r w:rsidRPr="005700FA">
              <w:rPr>
                <w:b/>
                <w:color w:val="FF0000"/>
              </w:rPr>
              <w:t>9.</w:t>
            </w:r>
            <w:r w:rsidR="00046374" w:rsidRPr="005700FA">
              <w:rPr>
                <w:color w:val="FF0000"/>
              </w:rPr>
              <w:t xml:space="preserve"> </w:t>
            </w:r>
            <w:r w:rsidRPr="005700FA">
              <w:rPr>
                <w:b/>
                <w:color w:val="FF0000"/>
              </w:rPr>
              <w:t>Nonimmigrant</w:t>
            </w:r>
            <w:r w:rsidRPr="005700FA">
              <w:rPr>
                <w:color w:val="FF0000"/>
              </w:rPr>
              <w:t xml:space="preserve"> (Specify type or class and expiration date)</w:t>
            </w:r>
            <w:r w:rsidR="000C13BE" w:rsidRPr="005700FA">
              <w:rPr>
                <w:color w:val="FF0000"/>
              </w:rPr>
              <w:t xml:space="preserve"> [2 fields]</w:t>
            </w:r>
          </w:p>
          <w:p w14:paraId="18F62B5C" w14:textId="77777777" w:rsidR="002D2550" w:rsidRPr="005700FA" w:rsidRDefault="000C13BE" w:rsidP="003F2C3F">
            <w:pPr>
              <w:widowControl w:val="0"/>
              <w:ind w:right="246"/>
              <w:rPr>
                <w:color w:val="FF0000"/>
              </w:rPr>
            </w:pPr>
            <w:r w:rsidRPr="005700FA">
              <w:rPr>
                <w:color w:val="FF0000"/>
              </w:rPr>
              <w:t>Type or Class</w:t>
            </w:r>
          </w:p>
          <w:p w14:paraId="36EA3A52" w14:textId="77777777" w:rsidR="008A56D5" w:rsidRPr="005700FA" w:rsidRDefault="008A56D5" w:rsidP="003F2C3F">
            <w:pPr>
              <w:widowControl w:val="0"/>
              <w:ind w:right="246"/>
              <w:rPr>
                <w:color w:val="FF0000"/>
              </w:rPr>
            </w:pPr>
          </w:p>
          <w:p w14:paraId="52CC23B8" w14:textId="77777777" w:rsidR="000C13BE" w:rsidRPr="005700FA" w:rsidRDefault="000C13BE" w:rsidP="003F2C3F">
            <w:pPr>
              <w:widowControl w:val="0"/>
              <w:ind w:right="246"/>
              <w:rPr>
                <w:color w:val="FF0000"/>
              </w:rPr>
            </w:pPr>
            <w:r w:rsidRPr="005700FA">
              <w:rPr>
                <w:color w:val="FF0000"/>
              </w:rPr>
              <w:t>Expiration Date (</w:t>
            </w:r>
            <w:r w:rsidRPr="005700FA">
              <w:rPr>
                <w:i/>
                <w:color w:val="FF0000"/>
              </w:rPr>
              <w:t>mm/</w:t>
            </w:r>
            <w:proofErr w:type="spellStart"/>
            <w:r w:rsidRPr="005700FA">
              <w:rPr>
                <w:i/>
                <w:color w:val="FF0000"/>
              </w:rPr>
              <w:t>dd</w:t>
            </w:r>
            <w:proofErr w:type="spellEnd"/>
            <w:r w:rsidRPr="005700FA">
              <w:rPr>
                <w:i/>
                <w:color w:val="FF0000"/>
              </w:rPr>
              <w:t>/</w:t>
            </w:r>
            <w:proofErr w:type="spellStart"/>
            <w:r w:rsidRPr="005700FA">
              <w:rPr>
                <w:i/>
                <w:color w:val="FF0000"/>
              </w:rPr>
              <w:t>yyyy</w:t>
            </w:r>
            <w:proofErr w:type="spellEnd"/>
            <w:r w:rsidRPr="005700FA">
              <w:rPr>
                <w:color w:val="FF0000"/>
              </w:rPr>
              <w:t>)</w:t>
            </w:r>
          </w:p>
          <w:p w14:paraId="7C833211" w14:textId="77777777" w:rsidR="000211D7" w:rsidRPr="005700FA" w:rsidRDefault="000211D7" w:rsidP="003F2C3F">
            <w:pPr>
              <w:widowControl w:val="0"/>
              <w:ind w:right="246"/>
              <w:rPr>
                <w:color w:val="FF0000"/>
              </w:rPr>
            </w:pPr>
          </w:p>
          <w:p w14:paraId="5024A96A" w14:textId="77777777" w:rsidR="000E3EA7" w:rsidRPr="005700FA" w:rsidRDefault="002D2550" w:rsidP="009261CB">
            <w:pPr>
              <w:widowControl w:val="0"/>
              <w:ind w:right="246"/>
              <w:rPr>
                <w:color w:val="FF0000"/>
              </w:rPr>
            </w:pPr>
            <w:r w:rsidRPr="005700FA">
              <w:rPr>
                <w:b/>
                <w:color w:val="FF0000"/>
              </w:rPr>
              <w:t>1</w:t>
            </w:r>
            <w:r w:rsidR="00F12960" w:rsidRPr="005700FA">
              <w:rPr>
                <w:b/>
                <w:color w:val="FF0000"/>
              </w:rPr>
              <w:t>0</w:t>
            </w:r>
            <w:r w:rsidRPr="005700FA">
              <w:rPr>
                <w:b/>
                <w:color w:val="FF0000"/>
              </w:rPr>
              <w:t>. U.S. Citizen</w:t>
            </w:r>
          </w:p>
          <w:p w14:paraId="29842F6F" w14:textId="77777777" w:rsidR="000E3EA7" w:rsidRPr="005700FA" w:rsidRDefault="000E3EA7" w:rsidP="000E3EA7"/>
          <w:p w14:paraId="4F1C8CB1" w14:textId="77777777" w:rsidR="008A56D5" w:rsidRPr="005700FA" w:rsidRDefault="00592094" w:rsidP="000E3EA7">
            <w:r w:rsidRPr="005700FA">
              <w:t>[below]</w:t>
            </w:r>
          </w:p>
          <w:p w14:paraId="154E3433" w14:textId="77777777" w:rsidR="00592094" w:rsidRPr="005700FA" w:rsidRDefault="00592094" w:rsidP="000E3EA7"/>
          <w:p w14:paraId="74355075" w14:textId="77777777" w:rsidR="00592094" w:rsidRPr="005700FA" w:rsidRDefault="00592094" w:rsidP="000E3EA7"/>
          <w:p w14:paraId="3C5C80BB" w14:textId="77777777" w:rsidR="00592094" w:rsidRPr="005700FA" w:rsidRDefault="00592094" w:rsidP="000E3EA7">
            <w:r w:rsidRPr="005700FA">
              <w:t>[below]</w:t>
            </w:r>
          </w:p>
          <w:p w14:paraId="43C352E3" w14:textId="77777777" w:rsidR="00592094" w:rsidRPr="005700FA" w:rsidRDefault="00592094" w:rsidP="000E3EA7"/>
          <w:p w14:paraId="374F96D9" w14:textId="77777777" w:rsidR="00592094" w:rsidRPr="005700FA" w:rsidRDefault="00592094" w:rsidP="000E3EA7"/>
          <w:p w14:paraId="035AC825" w14:textId="77777777" w:rsidR="00592094" w:rsidRPr="005700FA" w:rsidRDefault="00592094" w:rsidP="000E3EA7"/>
          <w:p w14:paraId="4CBCE797" w14:textId="77777777" w:rsidR="00592094" w:rsidRPr="005700FA" w:rsidRDefault="00592094" w:rsidP="000E3EA7"/>
          <w:p w14:paraId="060D75E2" w14:textId="77777777" w:rsidR="00592094" w:rsidRPr="005700FA" w:rsidRDefault="00592094" w:rsidP="000E3EA7"/>
          <w:p w14:paraId="4D701367" w14:textId="77777777" w:rsidR="00592094" w:rsidRPr="005700FA" w:rsidRDefault="00592094" w:rsidP="000E3EA7"/>
          <w:p w14:paraId="5FA52803" w14:textId="77777777" w:rsidR="00592094" w:rsidRPr="005700FA" w:rsidRDefault="00592094" w:rsidP="000E3EA7"/>
          <w:p w14:paraId="5DFCF3DF" w14:textId="77777777" w:rsidR="00046374" w:rsidRPr="005700FA" w:rsidRDefault="000C13BE" w:rsidP="003F2C3F">
            <w:pPr>
              <w:widowControl w:val="0"/>
              <w:ind w:right="246"/>
              <w:rPr>
                <w:b/>
                <w:color w:val="FF0000"/>
              </w:rPr>
            </w:pPr>
            <w:r w:rsidRPr="005700FA">
              <w:rPr>
                <w:b/>
                <w:color w:val="FF0000"/>
              </w:rPr>
              <w:t>A</w:t>
            </w:r>
            <w:r w:rsidR="001E320D" w:rsidRPr="005700FA">
              <w:rPr>
                <w:b/>
                <w:color w:val="FF0000"/>
              </w:rPr>
              <w:t>DDITIONAL</w:t>
            </w:r>
            <w:r w:rsidRPr="005700FA">
              <w:rPr>
                <w:b/>
                <w:color w:val="FF0000"/>
              </w:rPr>
              <w:t xml:space="preserve"> USCIS R</w:t>
            </w:r>
            <w:r w:rsidR="001E320D" w:rsidRPr="005700FA">
              <w:rPr>
                <w:b/>
                <w:color w:val="FF0000"/>
              </w:rPr>
              <w:t>ESPONSES</w:t>
            </w:r>
          </w:p>
          <w:p w14:paraId="4C24AAB9" w14:textId="77777777" w:rsidR="00046374" w:rsidRPr="005700FA" w:rsidRDefault="00046374" w:rsidP="003F2C3F">
            <w:pPr>
              <w:widowControl w:val="0"/>
              <w:ind w:right="246"/>
            </w:pPr>
          </w:p>
          <w:p w14:paraId="35B64696" w14:textId="77777777" w:rsidR="00672AB9" w:rsidRPr="005700FA" w:rsidRDefault="001E320D" w:rsidP="003F2C3F">
            <w:pPr>
              <w:widowControl w:val="0"/>
              <w:ind w:right="246"/>
            </w:pPr>
            <w:r w:rsidRPr="005700FA">
              <w:rPr>
                <w:b/>
                <w:bCs/>
                <w:color w:val="FF0000"/>
              </w:rPr>
              <w:t xml:space="preserve">11. </w:t>
            </w:r>
            <w:r w:rsidR="00672AB9" w:rsidRPr="005700FA">
              <w:rPr>
                <w:b/>
                <w:bCs/>
              </w:rPr>
              <w:t xml:space="preserve">Cuban/Haitian entrant </w:t>
            </w:r>
            <w:r w:rsidR="00672AB9" w:rsidRPr="005700FA">
              <w:t>of the United States</w:t>
            </w:r>
          </w:p>
          <w:p w14:paraId="2CBEB7FE" w14:textId="77777777" w:rsidR="00EF529E" w:rsidRPr="005700FA" w:rsidRDefault="00EF529E" w:rsidP="003F2C3F">
            <w:pPr>
              <w:widowControl w:val="0"/>
              <w:ind w:right="246"/>
              <w:rPr>
                <w:color w:val="FF0000"/>
              </w:rPr>
            </w:pPr>
          </w:p>
          <w:p w14:paraId="2BA55A66" w14:textId="77777777" w:rsidR="00AF11C6" w:rsidRPr="005700FA" w:rsidRDefault="00AF11C6" w:rsidP="003F2C3F">
            <w:pPr>
              <w:widowControl w:val="0"/>
              <w:ind w:right="246"/>
              <w:rPr>
                <w:color w:val="FF0000"/>
              </w:rPr>
            </w:pPr>
          </w:p>
          <w:p w14:paraId="0189CDB4" w14:textId="77777777" w:rsidR="00EF529E" w:rsidRPr="005700FA" w:rsidRDefault="001E320D" w:rsidP="00EF529E">
            <w:pPr>
              <w:widowControl w:val="0"/>
              <w:ind w:right="246"/>
            </w:pPr>
            <w:r w:rsidRPr="005700FA">
              <w:rPr>
                <w:b/>
                <w:color w:val="FF0000"/>
              </w:rPr>
              <w:t xml:space="preserve">12. </w:t>
            </w:r>
            <w:r w:rsidR="00EF529E" w:rsidRPr="005700FA">
              <w:rPr>
                <w:b/>
              </w:rPr>
              <w:t>American Indian</w:t>
            </w:r>
            <w:r w:rsidR="00EF529E" w:rsidRPr="005700FA">
              <w:t xml:space="preserve"> born in Canada to whom the provisions of </w:t>
            </w:r>
            <w:r w:rsidR="00EF529E" w:rsidRPr="005700FA">
              <w:rPr>
                <w:color w:val="FF0000"/>
              </w:rPr>
              <w:t xml:space="preserve">INA 289 </w:t>
            </w:r>
            <w:r w:rsidR="00EF529E" w:rsidRPr="005700FA">
              <w:t xml:space="preserve">apply.  </w:t>
            </w:r>
          </w:p>
          <w:p w14:paraId="1EA53348" w14:textId="77777777" w:rsidR="00EF529E" w:rsidRPr="005700FA" w:rsidRDefault="00EF529E" w:rsidP="00EF529E">
            <w:pPr>
              <w:widowControl w:val="0"/>
              <w:ind w:right="246"/>
            </w:pPr>
          </w:p>
          <w:p w14:paraId="42AD102C" w14:textId="77777777" w:rsidR="00EF529E" w:rsidRPr="005700FA" w:rsidRDefault="00EF529E" w:rsidP="00EF529E">
            <w:pPr>
              <w:widowControl w:val="0"/>
              <w:ind w:right="246"/>
            </w:pPr>
            <w:r w:rsidRPr="005700FA">
              <w:t>Date Status Recognized (</w:t>
            </w:r>
            <w:r w:rsidRPr="005700FA">
              <w:rPr>
                <w:i/>
              </w:rPr>
              <w:t>mm/</w:t>
            </w:r>
            <w:proofErr w:type="spellStart"/>
            <w:r w:rsidRPr="005700FA">
              <w:rPr>
                <w:i/>
              </w:rPr>
              <w:t>dd</w:t>
            </w:r>
            <w:proofErr w:type="spellEnd"/>
            <w:r w:rsidRPr="005700FA">
              <w:rPr>
                <w:i/>
              </w:rPr>
              <w:t>/</w:t>
            </w:r>
            <w:proofErr w:type="spellStart"/>
            <w:r w:rsidRPr="005700FA">
              <w:rPr>
                <w:i/>
              </w:rPr>
              <w:t>yyyy</w:t>
            </w:r>
            <w:proofErr w:type="spellEnd"/>
            <w:r w:rsidRPr="005700FA">
              <w:t>)</w:t>
            </w:r>
          </w:p>
          <w:p w14:paraId="0452441D" w14:textId="77777777" w:rsidR="00AF11C6" w:rsidRPr="005700FA" w:rsidRDefault="00AF11C6" w:rsidP="00EF529E">
            <w:pPr>
              <w:widowControl w:val="0"/>
              <w:ind w:right="246"/>
            </w:pPr>
          </w:p>
          <w:p w14:paraId="630BB957" w14:textId="77777777" w:rsidR="00AF11C6" w:rsidRPr="005700FA" w:rsidRDefault="00AF11C6" w:rsidP="00EF529E">
            <w:pPr>
              <w:widowControl w:val="0"/>
              <w:ind w:right="246"/>
              <w:rPr>
                <w:b/>
                <w:color w:val="FF0000"/>
              </w:rPr>
            </w:pPr>
            <w:r w:rsidRPr="005700FA">
              <w:rPr>
                <w:b/>
                <w:color w:val="FF0000"/>
              </w:rPr>
              <w:t>13.  Mexican Born Member</w:t>
            </w:r>
            <w:r w:rsidRPr="005700FA">
              <w:rPr>
                <w:color w:val="FF0000"/>
              </w:rPr>
              <w:t xml:space="preserve"> of the Texas or Oklahoma Band of </w:t>
            </w:r>
            <w:r w:rsidRPr="005700FA">
              <w:rPr>
                <w:b/>
                <w:color w:val="FF0000"/>
              </w:rPr>
              <w:t>Kickapoo Indians</w:t>
            </w:r>
          </w:p>
          <w:p w14:paraId="53D23045" w14:textId="77777777" w:rsidR="00AF11C6" w:rsidRPr="005700FA" w:rsidRDefault="00AF11C6" w:rsidP="00EF529E">
            <w:pPr>
              <w:widowControl w:val="0"/>
              <w:ind w:right="246"/>
              <w:rPr>
                <w:b/>
                <w:color w:val="FF0000"/>
              </w:rPr>
            </w:pPr>
          </w:p>
          <w:p w14:paraId="4192B5F6" w14:textId="77777777" w:rsidR="00AF11C6" w:rsidRPr="005700FA" w:rsidRDefault="00AF11C6" w:rsidP="00AF11C6">
            <w:pPr>
              <w:pStyle w:val="ListParagraph"/>
              <w:widowControl w:val="0"/>
              <w:numPr>
                <w:ilvl w:val="0"/>
                <w:numId w:val="16"/>
              </w:numPr>
              <w:ind w:right="246"/>
              <w:rPr>
                <w:color w:val="FF0000"/>
              </w:rPr>
            </w:pPr>
            <w:r w:rsidRPr="005700FA">
              <w:rPr>
                <w:color w:val="FF0000"/>
              </w:rPr>
              <w:t>I-872 Issuance Date (</w:t>
            </w:r>
            <w:r w:rsidRPr="005700FA">
              <w:rPr>
                <w:i/>
                <w:color w:val="FF0000"/>
              </w:rPr>
              <w:t>mm/</w:t>
            </w:r>
            <w:proofErr w:type="spellStart"/>
            <w:r w:rsidRPr="005700FA">
              <w:rPr>
                <w:i/>
                <w:color w:val="FF0000"/>
              </w:rPr>
              <w:t>dd</w:t>
            </w:r>
            <w:proofErr w:type="spellEnd"/>
            <w:r w:rsidRPr="005700FA">
              <w:rPr>
                <w:i/>
                <w:color w:val="FF0000"/>
              </w:rPr>
              <w:t>/</w:t>
            </w:r>
            <w:proofErr w:type="spellStart"/>
            <w:r w:rsidRPr="005700FA">
              <w:rPr>
                <w:i/>
                <w:color w:val="FF0000"/>
              </w:rPr>
              <w:t>yyyy</w:t>
            </w:r>
            <w:proofErr w:type="spellEnd"/>
            <w:r w:rsidRPr="005700FA">
              <w:rPr>
                <w:color w:val="FF0000"/>
              </w:rPr>
              <w:t>)</w:t>
            </w:r>
          </w:p>
          <w:p w14:paraId="345B719D" w14:textId="77777777" w:rsidR="00AF11C6" w:rsidRPr="005700FA" w:rsidRDefault="00AF11C6" w:rsidP="00AF11C6">
            <w:pPr>
              <w:pStyle w:val="ListParagraph"/>
              <w:widowControl w:val="0"/>
              <w:ind w:right="246"/>
              <w:rPr>
                <w:color w:val="FF0000"/>
              </w:rPr>
            </w:pPr>
            <w:r w:rsidRPr="005700FA">
              <w:rPr>
                <w:color w:val="FF0000"/>
              </w:rPr>
              <w:t>COA (KIC or KIP)________</w:t>
            </w:r>
          </w:p>
          <w:p w14:paraId="3322664F" w14:textId="77777777" w:rsidR="00AF11C6" w:rsidRPr="005700FA" w:rsidRDefault="00AF11C6" w:rsidP="00AF11C6">
            <w:pPr>
              <w:pStyle w:val="ListParagraph"/>
              <w:widowControl w:val="0"/>
              <w:numPr>
                <w:ilvl w:val="0"/>
                <w:numId w:val="16"/>
              </w:numPr>
              <w:ind w:right="246"/>
              <w:rPr>
                <w:color w:val="FF0000"/>
              </w:rPr>
            </w:pPr>
            <w:r w:rsidRPr="005700FA">
              <w:rPr>
                <w:color w:val="FF0000"/>
              </w:rPr>
              <w:t>Other foreign born American Indian</w:t>
            </w:r>
          </w:p>
          <w:p w14:paraId="49BBA91C" w14:textId="77777777" w:rsidR="00AF11C6" w:rsidRPr="005700FA" w:rsidRDefault="00AF11C6" w:rsidP="00AF11C6">
            <w:pPr>
              <w:pStyle w:val="ListParagraph"/>
              <w:widowControl w:val="0"/>
              <w:ind w:right="246"/>
              <w:rPr>
                <w:color w:val="FF0000"/>
              </w:rPr>
            </w:pPr>
            <w:r w:rsidRPr="005700FA">
              <w:rPr>
                <w:color w:val="FF0000"/>
              </w:rPr>
              <w:t>Date of Entry (</w:t>
            </w:r>
            <w:r w:rsidRPr="005700FA">
              <w:rPr>
                <w:i/>
                <w:color w:val="FF0000"/>
              </w:rPr>
              <w:t>mm/</w:t>
            </w:r>
            <w:proofErr w:type="spellStart"/>
            <w:r w:rsidRPr="005700FA">
              <w:rPr>
                <w:i/>
                <w:color w:val="FF0000"/>
              </w:rPr>
              <w:t>dd</w:t>
            </w:r>
            <w:proofErr w:type="spellEnd"/>
            <w:r w:rsidRPr="005700FA">
              <w:rPr>
                <w:i/>
                <w:color w:val="FF0000"/>
              </w:rPr>
              <w:t>/</w:t>
            </w:r>
            <w:proofErr w:type="spellStart"/>
            <w:r w:rsidRPr="005700FA">
              <w:rPr>
                <w:i/>
                <w:color w:val="FF0000"/>
              </w:rPr>
              <w:t>yyyy</w:t>
            </w:r>
            <w:proofErr w:type="spellEnd"/>
            <w:r w:rsidRPr="005700FA">
              <w:rPr>
                <w:color w:val="FF0000"/>
              </w:rPr>
              <w:t>)</w:t>
            </w:r>
          </w:p>
          <w:p w14:paraId="3F536ACB" w14:textId="77777777" w:rsidR="00AF11C6" w:rsidRPr="005700FA" w:rsidRDefault="00AF11C6" w:rsidP="00AF11C6">
            <w:pPr>
              <w:pStyle w:val="ListParagraph"/>
              <w:widowControl w:val="0"/>
              <w:ind w:right="246"/>
              <w:rPr>
                <w:color w:val="FF0000"/>
              </w:rPr>
            </w:pPr>
            <w:r w:rsidRPr="005700FA">
              <w:rPr>
                <w:color w:val="FF0000"/>
              </w:rPr>
              <w:t>COA________________</w:t>
            </w:r>
          </w:p>
          <w:p w14:paraId="7E34BC7E" w14:textId="77777777" w:rsidR="00AF11C6" w:rsidRPr="005700FA" w:rsidRDefault="00AF11C6" w:rsidP="00EF529E">
            <w:pPr>
              <w:widowControl w:val="0"/>
              <w:ind w:right="246"/>
            </w:pPr>
          </w:p>
          <w:p w14:paraId="48302A4E" w14:textId="77777777" w:rsidR="00EF529E" w:rsidRPr="005700FA" w:rsidRDefault="00EF529E" w:rsidP="00EF529E">
            <w:pPr>
              <w:widowControl w:val="0"/>
              <w:ind w:right="246"/>
              <w:rPr>
                <w:color w:val="FF0000"/>
              </w:rPr>
            </w:pPr>
          </w:p>
          <w:p w14:paraId="7AD3C7FA" w14:textId="77777777" w:rsidR="00592094" w:rsidRPr="005700FA" w:rsidRDefault="00592094" w:rsidP="00EF529E">
            <w:pPr>
              <w:widowControl w:val="0"/>
              <w:ind w:right="246"/>
              <w:rPr>
                <w:color w:val="FF0000"/>
              </w:rPr>
            </w:pPr>
            <w:r w:rsidRPr="005700FA">
              <w:rPr>
                <w:color w:val="FF0000"/>
              </w:rPr>
              <w:t>[new]</w:t>
            </w:r>
          </w:p>
          <w:p w14:paraId="29ABB343" w14:textId="77777777" w:rsidR="00672AB9" w:rsidRPr="005700FA" w:rsidRDefault="001E320D" w:rsidP="003F2C3F">
            <w:pPr>
              <w:widowControl w:val="0"/>
              <w:ind w:right="246"/>
              <w:rPr>
                <w:color w:val="FF0000"/>
              </w:rPr>
            </w:pPr>
            <w:r w:rsidRPr="005700FA">
              <w:rPr>
                <w:b/>
                <w:color w:val="FF0000"/>
              </w:rPr>
              <w:t>1</w:t>
            </w:r>
            <w:r w:rsidR="00AF11C6" w:rsidRPr="005700FA">
              <w:rPr>
                <w:b/>
                <w:color w:val="FF0000"/>
              </w:rPr>
              <w:t>4</w:t>
            </w:r>
            <w:r w:rsidRPr="005700FA">
              <w:rPr>
                <w:b/>
                <w:color w:val="FF0000"/>
              </w:rPr>
              <w:t xml:space="preserve">. </w:t>
            </w:r>
            <w:r w:rsidR="00FF7BB9" w:rsidRPr="005700FA">
              <w:rPr>
                <w:b/>
                <w:color w:val="FF0000"/>
              </w:rPr>
              <w:t>Deferred Action for Childhood Arrivals</w:t>
            </w:r>
            <w:r w:rsidR="00EF529E" w:rsidRPr="005700FA">
              <w:rPr>
                <w:b/>
                <w:color w:val="FF0000"/>
              </w:rPr>
              <w:t xml:space="preserve"> </w:t>
            </w:r>
            <w:r w:rsidR="00EF529E" w:rsidRPr="005700FA">
              <w:rPr>
                <w:color w:val="FF0000"/>
              </w:rPr>
              <w:t>(DACA)</w:t>
            </w:r>
          </w:p>
          <w:p w14:paraId="3B08EB7B" w14:textId="77777777" w:rsidR="009261CB" w:rsidRPr="005700FA" w:rsidRDefault="009261CB" w:rsidP="003F2C3F">
            <w:pPr>
              <w:widowControl w:val="0"/>
              <w:ind w:right="246"/>
              <w:rPr>
                <w:b/>
                <w:color w:val="FF0000"/>
              </w:rPr>
            </w:pPr>
          </w:p>
          <w:p w14:paraId="603E94DD" w14:textId="77777777" w:rsidR="00FF7BB9" w:rsidRPr="005700FA" w:rsidRDefault="001E320D" w:rsidP="003F2C3F">
            <w:pPr>
              <w:widowControl w:val="0"/>
              <w:ind w:right="246"/>
              <w:rPr>
                <w:color w:val="FF0000"/>
              </w:rPr>
            </w:pPr>
            <w:r w:rsidRPr="005700FA">
              <w:rPr>
                <w:b/>
                <w:color w:val="FF0000"/>
              </w:rPr>
              <w:t>1</w:t>
            </w:r>
            <w:r w:rsidR="00AF11C6" w:rsidRPr="005700FA">
              <w:rPr>
                <w:b/>
                <w:color w:val="FF0000"/>
              </w:rPr>
              <w:t>5</w:t>
            </w:r>
            <w:r w:rsidRPr="005700FA">
              <w:rPr>
                <w:b/>
                <w:color w:val="FF0000"/>
              </w:rPr>
              <w:t xml:space="preserve">. </w:t>
            </w:r>
            <w:r w:rsidR="00FF7BB9" w:rsidRPr="005700FA">
              <w:rPr>
                <w:b/>
                <w:color w:val="FF0000"/>
              </w:rPr>
              <w:t>Temporary Protected Status</w:t>
            </w:r>
            <w:r w:rsidR="00EF529E" w:rsidRPr="005700FA">
              <w:rPr>
                <w:b/>
                <w:color w:val="FF0000"/>
              </w:rPr>
              <w:t xml:space="preserve"> </w:t>
            </w:r>
            <w:r w:rsidR="00EF529E" w:rsidRPr="005700FA">
              <w:rPr>
                <w:color w:val="FF0000"/>
              </w:rPr>
              <w:t>(TPS)</w:t>
            </w:r>
          </w:p>
          <w:p w14:paraId="5BE1D18D" w14:textId="77777777" w:rsidR="00FF7BB9" w:rsidRPr="005700FA" w:rsidRDefault="00FF7BB9" w:rsidP="003F2C3F">
            <w:pPr>
              <w:widowControl w:val="0"/>
              <w:ind w:right="246"/>
              <w:rPr>
                <w:color w:val="FF0000"/>
              </w:rPr>
            </w:pPr>
          </w:p>
          <w:p w14:paraId="01310450" w14:textId="77777777" w:rsidR="00FF7BB9" w:rsidRPr="005700FA" w:rsidRDefault="001E320D" w:rsidP="003F2C3F">
            <w:pPr>
              <w:widowControl w:val="0"/>
              <w:ind w:right="246"/>
              <w:rPr>
                <w:b/>
                <w:color w:val="FF0000"/>
              </w:rPr>
            </w:pPr>
            <w:r w:rsidRPr="005700FA">
              <w:rPr>
                <w:b/>
                <w:color w:val="FF0000"/>
              </w:rPr>
              <w:t>1</w:t>
            </w:r>
            <w:r w:rsidR="00AF11C6" w:rsidRPr="005700FA">
              <w:rPr>
                <w:b/>
                <w:color w:val="FF0000"/>
              </w:rPr>
              <w:t>6</w:t>
            </w:r>
            <w:r w:rsidRPr="005700FA">
              <w:rPr>
                <w:b/>
                <w:color w:val="FF0000"/>
              </w:rPr>
              <w:t xml:space="preserve">. </w:t>
            </w:r>
            <w:r w:rsidR="00FF7BB9" w:rsidRPr="005700FA">
              <w:rPr>
                <w:b/>
                <w:color w:val="FF0000"/>
              </w:rPr>
              <w:t>Deferred Action Status</w:t>
            </w:r>
          </w:p>
          <w:p w14:paraId="3D68992D" w14:textId="77777777" w:rsidR="00695AE1" w:rsidRPr="005700FA" w:rsidRDefault="00695AE1" w:rsidP="003F2C3F">
            <w:pPr>
              <w:widowControl w:val="0"/>
              <w:ind w:right="246"/>
              <w:rPr>
                <w:b/>
                <w:color w:val="FF0000"/>
              </w:rPr>
            </w:pPr>
          </w:p>
          <w:p w14:paraId="70C9210C" w14:textId="6F05B10F" w:rsidR="00695AE1" w:rsidRPr="005700FA" w:rsidRDefault="00695AE1" w:rsidP="003F2C3F">
            <w:pPr>
              <w:widowControl w:val="0"/>
              <w:ind w:right="246"/>
              <w:rPr>
                <w:b/>
                <w:color w:val="FF0000"/>
              </w:rPr>
            </w:pPr>
            <w:r w:rsidRPr="005700FA">
              <w:rPr>
                <w:b/>
                <w:color w:val="FF0000"/>
              </w:rPr>
              <w:lastRenderedPageBreak/>
              <w:t>17. VAWA Self-Petitioner</w:t>
            </w:r>
          </w:p>
          <w:p w14:paraId="1FD87B5C" w14:textId="736C424C" w:rsidR="00695AE1" w:rsidRPr="005700FA" w:rsidRDefault="00695AE1" w:rsidP="003F2C3F">
            <w:pPr>
              <w:widowControl w:val="0"/>
              <w:ind w:right="246"/>
              <w:rPr>
                <w:b/>
                <w:color w:val="FF0000"/>
              </w:rPr>
            </w:pPr>
            <w:r w:rsidRPr="005700FA">
              <w:rPr>
                <w:b/>
                <w:color w:val="FF0000"/>
              </w:rPr>
              <w:t>_a. Pending prima facie VAWA self-petition</w:t>
            </w:r>
          </w:p>
          <w:p w14:paraId="3F397636" w14:textId="1B385E6A" w:rsidR="00695AE1" w:rsidRPr="005700FA" w:rsidRDefault="00695AE1" w:rsidP="003F2C3F">
            <w:pPr>
              <w:widowControl w:val="0"/>
              <w:ind w:right="246"/>
              <w:rPr>
                <w:b/>
                <w:color w:val="FF0000"/>
              </w:rPr>
            </w:pPr>
            <w:r w:rsidRPr="005700FA">
              <w:rPr>
                <w:b/>
                <w:color w:val="FF0000"/>
              </w:rPr>
              <w:t>_b. Approved VAWA self-petition</w:t>
            </w:r>
          </w:p>
          <w:p w14:paraId="507F2EBA" w14:textId="77777777" w:rsidR="00FF7BB9" w:rsidRPr="005700FA" w:rsidRDefault="00FF7BB9" w:rsidP="003F2C3F">
            <w:pPr>
              <w:widowControl w:val="0"/>
              <w:ind w:right="246"/>
              <w:rPr>
                <w:color w:val="FF0000"/>
              </w:rPr>
            </w:pPr>
          </w:p>
          <w:p w14:paraId="3A308238" w14:textId="52BEF42E" w:rsidR="00FF7BB9" w:rsidRPr="005700FA" w:rsidRDefault="001E320D" w:rsidP="003F2C3F">
            <w:pPr>
              <w:widowControl w:val="0"/>
              <w:ind w:right="246"/>
              <w:rPr>
                <w:color w:val="FF0000"/>
              </w:rPr>
            </w:pPr>
            <w:r w:rsidRPr="005700FA">
              <w:rPr>
                <w:b/>
                <w:color w:val="FF0000"/>
              </w:rPr>
              <w:t>1</w:t>
            </w:r>
            <w:r w:rsidR="00695AE1" w:rsidRPr="005700FA">
              <w:rPr>
                <w:b/>
                <w:color w:val="FF0000"/>
              </w:rPr>
              <w:t>8</w:t>
            </w:r>
            <w:r w:rsidRPr="005700FA">
              <w:rPr>
                <w:b/>
                <w:color w:val="FF0000"/>
              </w:rPr>
              <w:t xml:space="preserve">. </w:t>
            </w:r>
            <w:r w:rsidR="00EF529E" w:rsidRPr="005700FA">
              <w:rPr>
                <w:b/>
                <w:color w:val="FF0000"/>
              </w:rPr>
              <w:t>Withholding</w:t>
            </w:r>
            <w:r w:rsidR="00FF7BB9" w:rsidRPr="005700FA">
              <w:rPr>
                <w:b/>
                <w:color w:val="FF0000"/>
              </w:rPr>
              <w:t xml:space="preserve"> of Removal</w:t>
            </w:r>
          </w:p>
          <w:p w14:paraId="72006BD1" w14:textId="77777777" w:rsidR="00811079" w:rsidRPr="005700FA" w:rsidRDefault="00811079" w:rsidP="003F2C3F">
            <w:pPr>
              <w:widowControl w:val="0"/>
              <w:ind w:right="246"/>
            </w:pPr>
          </w:p>
          <w:p w14:paraId="15352A16" w14:textId="616AA0AA" w:rsidR="009261CB" w:rsidRPr="005700FA" w:rsidRDefault="001E320D" w:rsidP="009261CB">
            <w:pPr>
              <w:widowControl w:val="0"/>
              <w:ind w:right="246"/>
              <w:rPr>
                <w:color w:val="FF0000"/>
              </w:rPr>
            </w:pPr>
            <w:r w:rsidRPr="005700FA">
              <w:rPr>
                <w:b/>
                <w:color w:val="FF0000"/>
              </w:rPr>
              <w:t>1</w:t>
            </w:r>
            <w:r w:rsidR="00695AE1" w:rsidRPr="005700FA">
              <w:rPr>
                <w:b/>
                <w:color w:val="FF0000"/>
              </w:rPr>
              <w:t>9</w:t>
            </w:r>
            <w:r w:rsidRPr="005700FA">
              <w:rPr>
                <w:b/>
                <w:color w:val="FF0000"/>
              </w:rPr>
              <w:t>.</w:t>
            </w:r>
            <w:r w:rsidRPr="005700FA">
              <w:rPr>
                <w:color w:val="FF0000"/>
              </w:rPr>
              <w:t xml:space="preserve"> </w:t>
            </w:r>
            <w:r w:rsidR="009261CB" w:rsidRPr="005700FA">
              <w:rPr>
                <w:color w:val="FF0000"/>
              </w:rPr>
              <w:t>USCIS is searching indices for further information</w:t>
            </w:r>
          </w:p>
          <w:p w14:paraId="339C5CE5" w14:textId="77777777" w:rsidR="009261CB" w:rsidRPr="005700FA" w:rsidRDefault="009261CB" w:rsidP="009261CB">
            <w:pPr>
              <w:widowControl w:val="0"/>
              <w:ind w:right="246"/>
            </w:pPr>
          </w:p>
          <w:p w14:paraId="10A47AEF" w14:textId="0987AF4F" w:rsidR="009261CB" w:rsidRPr="005700FA" w:rsidRDefault="00695AE1" w:rsidP="009261CB">
            <w:pPr>
              <w:widowControl w:val="0"/>
              <w:ind w:right="246"/>
            </w:pPr>
            <w:r w:rsidRPr="005700FA">
              <w:rPr>
                <w:b/>
                <w:color w:val="FF0000"/>
              </w:rPr>
              <w:t>20</w:t>
            </w:r>
            <w:r w:rsidR="001E320D" w:rsidRPr="005700FA">
              <w:rPr>
                <w:b/>
                <w:color w:val="FF0000"/>
              </w:rPr>
              <w:t>.</w:t>
            </w:r>
            <w:r w:rsidR="001E320D" w:rsidRPr="005700FA">
              <w:rPr>
                <w:color w:val="FF0000"/>
              </w:rPr>
              <w:t xml:space="preserve"> </w:t>
            </w:r>
            <w:r w:rsidR="009261CB" w:rsidRPr="005700FA">
              <w:t xml:space="preserve">This document is </w:t>
            </w:r>
            <w:r w:rsidR="009261CB" w:rsidRPr="005700FA">
              <w:rPr>
                <w:b/>
              </w:rPr>
              <w:t>not valid</w:t>
            </w:r>
            <w:r w:rsidR="009261CB" w:rsidRPr="005700FA">
              <w:t xml:space="preserve"> because it </w:t>
            </w:r>
            <w:r w:rsidR="00F65C92" w:rsidRPr="005700FA">
              <w:rPr>
                <w:color w:val="FF0000"/>
              </w:rPr>
              <w:t>appears to be:</w:t>
            </w:r>
            <w:r w:rsidR="009261CB" w:rsidRPr="005700FA">
              <w:rPr>
                <w:color w:val="FF0000"/>
              </w:rPr>
              <w:t xml:space="preserve">  </w:t>
            </w:r>
            <w:r w:rsidR="009261CB" w:rsidRPr="005700FA">
              <w:t>(</w:t>
            </w:r>
            <w:r w:rsidR="009261CB" w:rsidRPr="005700FA">
              <w:rPr>
                <w:color w:val="FF0000"/>
              </w:rPr>
              <w:t>Select</w:t>
            </w:r>
            <w:r w:rsidR="009261CB" w:rsidRPr="005700FA">
              <w:t xml:space="preserve"> all that apply)</w:t>
            </w:r>
          </w:p>
          <w:p w14:paraId="110CF014" w14:textId="77777777" w:rsidR="009261CB" w:rsidRPr="005700FA" w:rsidRDefault="009261CB" w:rsidP="009261CB">
            <w:pPr>
              <w:widowControl w:val="0"/>
              <w:ind w:right="246"/>
            </w:pPr>
          </w:p>
          <w:p w14:paraId="3862ED28" w14:textId="77777777" w:rsidR="009261CB" w:rsidRPr="005700FA" w:rsidRDefault="009261CB" w:rsidP="009261CB">
            <w:pPr>
              <w:widowControl w:val="0"/>
              <w:numPr>
                <w:ilvl w:val="0"/>
                <w:numId w:val="11"/>
              </w:numPr>
              <w:ind w:left="0" w:right="246" w:firstLine="0"/>
            </w:pPr>
            <w:r w:rsidRPr="005700FA">
              <w:t>Expired</w:t>
            </w:r>
          </w:p>
          <w:p w14:paraId="4630F2B8" w14:textId="77777777" w:rsidR="009261CB" w:rsidRPr="005700FA" w:rsidRDefault="009261CB" w:rsidP="009261CB">
            <w:pPr>
              <w:widowControl w:val="0"/>
              <w:numPr>
                <w:ilvl w:val="0"/>
                <w:numId w:val="11"/>
              </w:numPr>
              <w:ind w:left="0" w:right="246" w:firstLine="0"/>
            </w:pPr>
            <w:r w:rsidRPr="005700FA">
              <w:t>Altered</w:t>
            </w:r>
          </w:p>
          <w:p w14:paraId="5EDC58DB" w14:textId="77777777" w:rsidR="008A56D5" w:rsidRPr="005700FA" w:rsidRDefault="009261CB" w:rsidP="003F2C3F">
            <w:pPr>
              <w:widowControl w:val="0"/>
              <w:numPr>
                <w:ilvl w:val="0"/>
                <w:numId w:val="11"/>
              </w:numPr>
              <w:ind w:left="0" w:right="246" w:firstLine="0"/>
            </w:pPr>
            <w:r w:rsidRPr="005700FA">
              <w:t>Counterfeit</w:t>
            </w:r>
          </w:p>
          <w:p w14:paraId="4649A57F" w14:textId="77777777" w:rsidR="008A56D5" w:rsidRPr="005700FA" w:rsidRDefault="008A56D5" w:rsidP="003F2C3F">
            <w:pPr>
              <w:widowControl w:val="0"/>
              <w:ind w:right="246"/>
            </w:pPr>
          </w:p>
        </w:tc>
      </w:tr>
      <w:tr w:rsidR="00016C07" w:rsidRPr="007228B5" w14:paraId="62C0EE75" w14:textId="77777777" w:rsidTr="001C5BD8">
        <w:tc>
          <w:tcPr>
            <w:tcW w:w="2268" w:type="dxa"/>
          </w:tcPr>
          <w:p w14:paraId="5A15BAE6" w14:textId="77777777" w:rsidR="00016C07" w:rsidRPr="005700FA" w:rsidRDefault="009F2784" w:rsidP="00BF3087">
            <w:pPr>
              <w:jc w:val="both"/>
              <w:rPr>
                <w:b/>
              </w:rPr>
            </w:pPr>
            <w:r w:rsidRPr="005700FA">
              <w:rPr>
                <w:b/>
              </w:rPr>
              <w:lastRenderedPageBreak/>
              <w:t>Page 3,</w:t>
            </w:r>
          </w:p>
          <w:p w14:paraId="0EAFE246" w14:textId="77777777" w:rsidR="009F2784" w:rsidRPr="005700FA" w:rsidRDefault="009F2784" w:rsidP="009F2784">
            <w:pPr>
              <w:rPr>
                <w:b/>
              </w:rPr>
            </w:pPr>
            <w:r w:rsidRPr="005700FA">
              <w:rPr>
                <w:b/>
              </w:rPr>
              <w:t>Section C.  USCIS Comments</w:t>
            </w:r>
          </w:p>
        </w:tc>
        <w:tc>
          <w:tcPr>
            <w:tcW w:w="3690" w:type="dxa"/>
          </w:tcPr>
          <w:p w14:paraId="0C884D4E" w14:textId="77777777" w:rsidR="00AE3294" w:rsidRPr="005700FA" w:rsidRDefault="00AE3294" w:rsidP="000E3EA7">
            <w:pPr>
              <w:tabs>
                <w:tab w:val="left" w:pos="237"/>
              </w:tabs>
            </w:pPr>
          </w:p>
          <w:p w14:paraId="640A73D0" w14:textId="77777777" w:rsidR="00AE3294" w:rsidRPr="005700FA" w:rsidRDefault="00AE3294" w:rsidP="000E3EA7">
            <w:pPr>
              <w:tabs>
                <w:tab w:val="left" w:pos="237"/>
              </w:tabs>
            </w:pPr>
          </w:p>
          <w:p w14:paraId="0009E189" w14:textId="77777777" w:rsidR="00AE3294" w:rsidRPr="005700FA" w:rsidRDefault="00AE3294" w:rsidP="000E3EA7">
            <w:pPr>
              <w:tabs>
                <w:tab w:val="left" w:pos="237"/>
              </w:tabs>
            </w:pPr>
          </w:p>
          <w:p w14:paraId="161DF89F" w14:textId="77777777" w:rsidR="000E3EA7" w:rsidRPr="005700FA" w:rsidRDefault="000E3EA7" w:rsidP="000E3EA7">
            <w:pPr>
              <w:tabs>
                <w:tab w:val="left" w:pos="237"/>
              </w:tabs>
            </w:pPr>
          </w:p>
          <w:p w14:paraId="16D7B9EB" w14:textId="77777777" w:rsidR="000E3EA7" w:rsidRPr="005700FA" w:rsidRDefault="000E3EA7" w:rsidP="000E3EA7">
            <w:pPr>
              <w:tabs>
                <w:tab w:val="left" w:pos="237"/>
              </w:tabs>
            </w:pPr>
          </w:p>
          <w:p w14:paraId="6D041872" w14:textId="77777777" w:rsidR="00AE3294" w:rsidRPr="005700FA" w:rsidRDefault="00AE3294" w:rsidP="000E3EA7">
            <w:pPr>
              <w:tabs>
                <w:tab w:val="left" w:pos="237"/>
              </w:tabs>
            </w:pPr>
          </w:p>
          <w:p w14:paraId="512ABE46" w14:textId="77777777" w:rsidR="00AE3294" w:rsidRPr="005700FA" w:rsidRDefault="00AE3294" w:rsidP="000E3EA7">
            <w:pPr>
              <w:tabs>
                <w:tab w:val="left" w:pos="237"/>
              </w:tabs>
            </w:pPr>
          </w:p>
          <w:p w14:paraId="6FD26A9A" w14:textId="77777777" w:rsidR="00016C07" w:rsidRPr="005700FA" w:rsidRDefault="009F2784" w:rsidP="000E3EA7">
            <w:pPr>
              <w:numPr>
                <w:ilvl w:val="0"/>
                <w:numId w:val="13"/>
              </w:numPr>
              <w:tabs>
                <w:tab w:val="left" w:pos="237"/>
              </w:tabs>
              <w:ind w:left="0" w:firstLine="0"/>
            </w:pPr>
            <w:r w:rsidRPr="005700FA">
              <w:t>Unable to process without an original consent of disclosure statement signed by the applicant.  Resubmit request.</w:t>
            </w:r>
          </w:p>
          <w:p w14:paraId="76509AB7" w14:textId="77777777" w:rsidR="00470529" w:rsidRPr="005700FA" w:rsidRDefault="00470529" w:rsidP="000E3EA7">
            <w:pPr>
              <w:tabs>
                <w:tab w:val="left" w:pos="237"/>
              </w:tabs>
            </w:pPr>
          </w:p>
          <w:p w14:paraId="0D4C5997" w14:textId="77777777" w:rsidR="009F2784" w:rsidRPr="005700FA" w:rsidRDefault="009F2784" w:rsidP="000E3EA7">
            <w:pPr>
              <w:numPr>
                <w:ilvl w:val="0"/>
                <w:numId w:val="13"/>
              </w:numPr>
              <w:tabs>
                <w:tab w:val="left" w:pos="237"/>
              </w:tabs>
              <w:ind w:left="0" w:firstLine="0"/>
            </w:pPr>
            <w:r w:rsidRPr="005700FA">
              <w:t>No determination can be made from the information s</w:t>
            </w:r>
            <w:r w:rsidR="000E3EA7" w:rsidRPr="005700FA">
              <w:t>ubmitted.  Obtain</w:t>
            </w:r>
            <w:r w:rsidRPr="005700FA">
              <w:t xml:space="preserve"> copy of the original alien registration document.  Resubmit request.</w:t>
            </w:r>
          </w:p>
          <w:p w14:paraId="4515BA1D" w14:textId="77777777" w:rsidR="00470529" w:rsidRPr="005700FA" w:rsidRDefault="00470529" w:rsidP="000E3EA7">
            <w:pPr>
              <w:tabs>
                <w:tab w:val="left" w:pos="237"/>
              </w:tabs>
            </w:pPr>
          </w:p>
          <w:p w14:paraId="6D91D694" w14:textId="77777777" w:rsidR="00BD203F" w:rsidRPr="005700FA" w:rsidRDefault="00BD203F" w:rsidP="000E3EA7">
            <w:pPr>
              <w:tabs>
                <w:tab w:val="left" w:pos="237"/>
              </w:tabs>
            </w:pPr>
          </w:p>
          <w:p w14:paraId="0EE1E920" w14:textId="77777777" w:rsidR="009F2784" w:rsidRPr="005700FA" w:rsidRDefault="009F2784" w:rsidP="000E3EA7">
            <w:pPr>
              <w:numPr>
                <w:ilvl w:val="0"/>
                <w:numId w:val="13"/>
              </w:numPr>
              <w:tabs>
                <w:tab w:val="left" w:pos="237"/>
              </w:tabs>
              <w:ind w:left="0" w:firstLine="0"/>
            </w:pPr>
            <w:r w:rsidRPr="005700FA">
              <w:t>No determination can be made without seeing both sides of the documents submitted.  Resubmit request.</w:t>
            </w:r>
          </w:p>
          <w:p w14:paraId="0BB91FC2" w14:textId="77777777" w:rsidR="00470529" w:rsidRPr="005700FA" w:rsidRDefault="00470529" w:rsidP="000E3EA7">
            <w:pPr>
              <w:pStyle w:val="ListParagraph"/>
              <w:tabs>
                <w:tab w:val="left" w:pos="237"/>
              </w:tabs>
              <w:ind w:left="0"/>
            </w:pPr>
          </w:p>
          <w:p w14:paraId="5804129E" w14:textId="77777777" w:rsidR="00AC0E43" w:rsidRPr="005700FA" w:rsidRDefault="00AC0E43" w:rsidP="000E3EA7">
            <w:pPr>
              <w:pStyle w:val="ListParagraph"/>
              <w:tabs>
                <w:tab w:val="left" w:pos="237"/>
              </w:tabs>
              <w:ind w:left="0"/>
            </w:pPr>
          </w:p>
          <w:p w14:paraId="2F4B19A1" w14:textId="77777777" w:rsidR="00470529" w:rsidRPr="005700FA" w:rsidRDefault="00470529" w:rsidP="000E3EA7">
            <w:pPr>
              <w:numPr>
                <w:ilvl w:val="0"/>
                <w:numId w:val="13"/>
              </w:numPr>
              <w:tabs>
                <w:tab w:val="left" w:pos="237"/>
              </w:tabs>
              <w:ind w:left="0" w:firstLine="0"/>
            </w:pPr>
            <w:r w:rsidRPr="005700FA">
              <w:t>Cannot read document copy. Resubmit request.</w:t>
            </w:r>
          </w:p>
          <w:p w14:paraId="6F231458" w14:textId="77777777" w:rsidR="00AC0E43" w:rsidRPr="005700FA" w:rsidRDefault="00AC0E43" w:rsidP="000E3EA7">
            <w:pPr>
              <w:pStyle w:val="ListParagraph"/>
              <w:tabs>
                <w:tab w:val="left" w:pos="237"/>
              </w:tabs>
              <w:ind w:left="0"/>
            </w:pPr>
          </w:p>
          <w:p w14:paraId="2FD07286" w14:textId="77777777" w:rsidR="00AC0E43" w:rsidRPr="005700FA" w:rsidRDefault="00AC0E43" w:rsidP="000E3EA7">
            <w:pPr>
              <w:pStyle w:val="ListParagraph"/>
              <w:tabs>
                <w:tab w:val="left" w:pos="237"/>
              </w:tabs>
              <w:ind w:left="0"/>
            </w:pPr>
          </w:p>
          <w:p w14:paraId="6AC65093" w14:textId="77777777" w:rsidR="00AC0E43" w:rsidRPr="005700FA" w:rsidRDefault="00AC0E43" w:rsidP="000E3EA7">
            <w:pPr>
              <w:pStyle w:val="ListParagraph"/>
              <w:tabs>
                <w:tab w:val="left" w:pos="237"/>
              </w:tabs>
              <w:ind w:left="0"/>
            </w:pPr>
          </w:p>
          <w:p w14:paraId="550E05B2" w14:textId="77777777" w:rsidR="00234ECD" w:rsidRPr="005700FA" w:rsidRDefault="00234ECD" w:rsidP="000E3EA7">
            <w:pPr>
              <w:pStyle w:val="ListParagraph"/>
              <w:tabs>
                <w:tab w:val="left" w:pos="237"/>
              </w:tabs>
              <w:ind w:left="0"/>
            </w:pPr>
          </w:p>
          <w:p w14:paraId="15FD65E4" w14:textId="77777777" w:rsidR="00234ECD" w:rsidRPr="005700FA" w:rsidRDefault="00234ECD" w:rsidP="000E3EA7">
            <w:pPr>
              <w:pStyle w:val="ListParagraph"/>
              <w:tabs>
                <w:tab w:val="left" w:pos="237"/>
              </w:tabs>
              <w:ind w:left="0"/>
            </w:pPr>
          </w:p>
          <w:p w14:paraId="353AA8B5" w14:textId="77777777" w:rsidR="00234ECD" w:rsidRPr="005700FA" w:rsidRDefault="00234ECD" w:rsidP="000E3EA7">
            <w:pPr>
              <w:pStyle w:val="ListParagraph"/>
              <w:tabs>
                <w:tab w:val="left" w:pos="237"/>
              </w:tabs>
              <w:ind w:left="0"/>
            </w:pPr>
          </w:p>
          <w:p w14:paraId="2666E92B" w14:textId="77777777" w:rsidR="00AC0E43" w:rsidRPr="005700FA" w:rsidRDefault="00AC0E43" w:rsidP="000E3EA7">
            <w:pPr>
              <w:pStyle w:val="ListParagraph"/>
              <w:tabs>
                <w:tab w:val="left" w:pos="237"/>
              </w:tabs>
              <w:ind w:left="0"/>
            </w:pPr>
          </w:p>
          <w:p w14:paraId="550BE00D" w14:textId="77777777" w:rsidR="00470529" w:rsidRPr="005700FA" w:rsidRDefault="00470529" w:rsidP="000E3EA7">
            <w:pPr>
              <w:numPr>
                <w:ilvl w:val="0"/>
                <w:numId w:val="13"/>
              </w:numPr>
              <w:tabs>
                <w:tab w:val="left" w:pos="237"/>
              </w:tabs>
              <w:ind w:left="0" w:firstLine="0"/>
            </w:pPr>
            <w:r w:rsidRPr="005700FA">
              <w:t>Other:</w:t>
            </w:r>
          </w:p>
          <w:p w14:paraId="439F2CDD" w14:textId="77777777" w:rsidR="00BD203F" w:rsidRPr="005700FA" w:rsidRDefault="00BD203F" w:rsidP="00BD203F">
            <w:pPr>
              <w:tabs>
                <w:tab w:val="left" w:pos="237"/>
              </w:tabs>
            </w:pPr>
          </w:p>
          <w:p w14:paraId="4C88E177" w14:textId="77777777" w:rsidR="00BD203F" w:rsidRPr="005700FA" w:rsidRDefault="00BD203F" w:rsidP="00BD203F">
            <w:pPr>
              <w:tabs>
                <w:tab w:val="left" w:pos="237"/>
              </w:tabs>
            </w:pPr>
            <w:r w:rsidRPr="005700FA">
              <w:rPr>
                <w:b/>
              </w:rPr>
              <w:t>[Box for] USCIS Stamp</w:t>
            </w:r>
          </w:p>
        </w:tc>
        <w:tc>
          <w:tcPr>
            <w:tcW w:w="4590" w:type="dxa"/>
          </w:tcPr>
          <w:p w14:paraId="3A3E8180" w14:textId="77777777" w:rsidR="000E3EA7" w:rsidRPr="005700FA" w:rsidRDefault="000E3EA7" w:rsidP="000E3EA7">
            <w:pPr>
              <w:rPr>
                <w:b/>
              </w:rPr>
            </w:pPr>
            <w:r w:rsidRPr="005700FA">
              <w:rPr>
                <w:b/>
              </w:rPr>
              <w:t>[Page 3]</w:t>
            </w:r>
          </w:p>
          <w:p w14:paraId="0AFADB3A" w14:textId="77777777" w:rsidR="000E3EA7" w:rsidRPr="005700FA" w:rsidRDefault="000E3EA7" w:rsidP="000E3EA7"/>
          <w:p w14:paraId="54B8FDBC" w14:textId="77777777" w:rsidR="000E3EA7" w:rsidRPr="005700FA" w:rsidRDefault="000E3EA7" w:rsidP="000E3EA7">
            <w:pPr>
              <w:rPr>
                <w:b/>
                <w:color w:val="FF0000"/>
              </w:rPr>
            </w:pPr>
            <w:r w:rsidRPr="005700FA">
              <w:rPr>
                <w:b/>
                <w:color w:val="FF0000"/>
              </w:rPr>
              <w:t xml:space="preserve">Part 3. </w:t>
            </w:r>
            <w:r w:rsidR="008A56D5" w:rsidRPr="005700FA">
              <w:rPr>
                <w:b/>
                <w:color w:val="FF0000"/>
              </w:rPr>
              <w:t xml:space="preserve"> </w:t>
            </w:r>
            <w:r w:rsidRPr="005700FA">
              <w:rPr>
                <w:b/>
              </w:rPr>
              <w:t>USCIS Comments</w:t>
            </w:r>
          </w:p>
          <w:p w14:paraId="57EB01F1" w14:textId="77777777" w:rsidR="000E3EA7" w:rsidRPr="005700FA" w:rsidRDefault="000E3EA7" w:rsidP="000E3EA7"/>
          <w:p w14:paraId="6DB662EC" w14:textId="77777777" w:rsidR="000E3EA7" w:rsidRPr="005700FA" w:rsidRDefault="000E3EA7" w:rsidP="000E3EA7">
            <w:pPr>
              <w:rPr>
                <w:b/>
                <w:color w:val="FF0000"/>
              </w:rPr>
            </w:pPr>
            <w:r w:rsidRPr="005700FA">
              <w:rPr>
                <w:b/>
                <w:color w:val="FF0000"/>
              </w:rPr>
              <w:t>NOTE:  Only USCIS should complete this information.</w:t>
            </w:r>
          </w:p>
          <w:p w14:paraId="08FDF8EA" w14:textId="77777777" w:rsidR="00884431" w:rsidRPr="005700FA" w:rsidRDefault="00884431" w:rsidP="00847480">
            <w:pPr>
              <w:rPr>
                <w:b/>
                <w:color w:val="FF0000"/>
              </w:rPr>
            </w:pPr>
          </w:p>
          <w:p w14:paraId="1242E22E" w14:textId="77777777" w:rsidR="00016C07" w:rsidRPr="005700FA" w:rsidRDefault="000E3EA7" w:rsidP="000E3EA7">
            <w:pPr>
              <w:rPr>
                <w:b/>
              </w:rPr>
            </w:pPr>
            <w:r w:rsidRPr="005700FA">
              <w:rPr>
                <w:b/>
              </w:rPr>
              <w:t xml:space="preserve">1. </w:t>
            </w:r>
            <w:r w:rsidR="00470529" w:rsidRPr="005700FA">
              <w:t xml:space="preserve">Unable to process request without an original consent of disclosure statement signed by the applicant. </w:t>
            </w:r>
            <w:r w:rsidR="001C08A4" w:rsidRPr="005700FA">
              <w:t xml:space="preserve"> </w:t>
            </w:r>
            <w:r w:rsidR="00470529" w:rsidRPr="005700FA">
              <w:t>Resubmit request.</w:t>
            </w:r>
          </w:p>
          <w:p w14:paraId="2AEBC8E4" w14:textId="77777777" w:rsidR="00935602" w:rsidRPr="005700FA" w:rsidRDefault="00935602" w:rsidP="00847480">
            <w:pPr>
              <w:rPr>
                <w:b/>
              </w:rPr>
            </w:pPr>
          </w:p>
          <w:p w14:paraId="3286A5ED" w14:textId="134514EF" w:rsidR="00470529" w:rsidRPr="005700FA" w:rsidRDefault="000E3EA7" w:rsidP="000E3EA7">
            <w:pPr>
              <w:rPr>
                <w:b/>
                <w:color w:val="FF0000"/>
              </w:rPr>
            </w:pPr>
            <w:r w:rsidRPr="005700FA">
              <w:rPr>
                <w:b/>
              </w:rPr>
              <w:t xml:space="preserve">2. </w:t>
            </w:r>
            <w:r w:rsidR="00470529" w:rsidRPr="005700FA">
              <w:t xml:space="preserve">No determination </w:t>
            </w:r>
            <w:r w:rsidR="00470529" w:rsidRPr="005700FA">
              <w:rPr>
                <w:color w:val="FF0000"/>
              </w:rPr>
              <w:t xml:space="preserve">can be made </w:t>
            </w:r>
            <w:r w:rsidR="00F76563" w:rsidRPr="005700FA">
              <w:rPr>
                <w:color w:val="FF0000"/>
              </w:rPr>
              <w:t>because insufficient information was submitted</w:t>
            </w:r>
            <w:r w:rsidR="00F76563" w:rsidRPr="005700FA">
              <w:t>.</w:t>
            </w:r>
            <w:r w:rsidR="00470529" w:rsidRPr="005700FA">
              <w:t xml:space="preserve"> </w:t>
            </w:r>
            <w:r w:rsidRPr="005700FA">
              <w:t xml:space="preserve"> </w:t>
            </w:r>
            <w:r w:rsidR="00470529" w:rsidRPr="005700FA">
              <w:t>Obtain</w:t>
            </w:r>
            <w:r w:rsidR="00470529" w:rsidRPr="005700FA">
              <w:rPr>
                <w:color w:val="FF0000"/>
              </w:rPr>
              <w:t xml:space="preserve"> a </w:t>
            </w:r>
            <w:r w:rsidR="00470529" w:rsidRPr="005700FA">
              <w:t xml:space="preserve">copy of the </w:t>
            </w:r>
            <w:r w:rsidR="00470529" w:rsidRPr="005700FA">
              <w:rPr>
                <w:color w:val="FF0000"/>
              </w:rPr>
              <w:t>applicant’s</w:t>
            </w:r>
            <w:r w:rsidR="008A56D5" w:rsidRPr="005700FA">
              <w:rPr>
                <w:color w:val="FF0000"/>
              </w:rPr>
              <w:t xml:space="preserve"> </w:t>
            </w:r>
            <w:r w:rsidR="00470529" w:rsidRPr="005700FA">
              <w:rPr>
                <w:color w:val="FF0000"/>
              </w:rPr>
              <w:t xml:space="preserve">most recently issued immigration </w:t>
            </w:r>
            <w:r w:rsidR="00470529" w:rsidRPr="005700FA">
              <w:t xml:space="preserve">document. </w:t>
            </w:r>
            <w:r w:rsidRPr="005700FA">
              <w:t xml:space="preserve"> </w:t>
            </w:r>
            <w:r w:rsidR="00470529" w:rsidRPr="005700FA">
              <w:rPr>
                <w:color w:val="FF0000"/>
              </w:rPr>
              <w:t>Submit a new request</w:t>
            </w:r>
            <w:r w:rsidR="00935602" w:rsidRPr="005700FA">
              <w:rPr>
                <w:color w:val="FF0000"/>
              </w:rPr>
              <w:t>.</w:t>
            </w:r>
          </w:p>
          <w:p w14:paraId="7298396E" w14:textId="77777777" w:rsidR="00935602" w:rsidRPr="005700FA" w:rsidRDefault="00935602" w:rsidP="00847480">
            <w:pPr>
              <w:rPr>
                <w:b/>
                <w:color w:val="FF0000"/>
              </w:rPr>
            </w:pPr>
          </w:p>
          <w:p w14:paraId="54E023FA" w14:textId="77777777" w:rsidR="00470529" w:rsidRPr="005700FA" w:rsidRDefault="000E3EA7" w:rsidP="000E3EA7">
            <w:pPr>
              <w:rPr>
                <w:b/>
                <w:color w:val="FF0000"/>
              </w:rPr>
            </w:pPr>
            <w:r w:rsidRPr="005700FA">
              <w:rPr>
                <w:b/>
              </w:rPr>
              <w:t xml:space="preserve">3. </w:t>
            </w:r>
            <w:r w:rsidR="00470529" w:rsidRPr="005700FA">
              <w:t xml:space="preserve">No determination can be made without seeing both sides of the </w:t>
            </w:r>
            <w:r w:rsidR="00BD203F" w:rsidRPr="005700FA">
              <w:rPr>
                <w:color w:val="FF0000"/>
              </w:rPr>
              <w:t>applicant’s</w:t>
            </w:r>
            <w:r w:rsidR="008A56D5" w:rsidRPr="005700FA">
              <w:rPr>
                <w:color w:val="FF0000"/>
              </w:rPr>
              <w:t xml:space="preserve"> </w:t>
            </w:r>
            <w:r w:rsidR="00470529" w:rsidRPr="005700FA">
              <w:rPr>
                <w:color w:val="FF0000"/>
              </w:rPr>
              <w:t xml:space="preserve">immigration document. </w:t>
            </w:r>
            <w:r w:rsidR="00BD203F" w:rsidRPr="005700FA">
              <w:rPr>
                <w:color w:val="FF0000"/>
              </w:rPr>
              <w:t xml:space="preserve"> </w:t>
            </w:r>
            <w:r w:rsidR="008A56D5" w:rsidRPr="005700FA">
              <w:rPr>
                <w:color w:val="FF0000"/>
              </w:rPr>
              <w:t>A</w:t>
            </w:r>
            <w:r w:rsidR="00470529" w:rsidRPr="005700FA">
              <w:rPr>
                <w:color w:val="FF0000"/>
              </w:rPr>
              <w:t xml:space="preserve">ttach copies (front and back) of the </w:t>
            </w:r>
            <w:r w:rsidR="00BD203F" w:rsidRPr="005700FA">
              <w:rPr>
                <w:color w:val="FF0000"/>
              </w:rPr>
              <w:t>applicant’s</w:t>
            </w:r>
            <w:r w:rsidR="00470529" w:rsidRPr="005700FA">
              <w:rPr>
                <w:color w:val="FF0000"/>
              </w:rPr>
              <w:t xml:space="preserve"> most recently issued immigration </w:t>
            </w:r>
            <w:r w:rsidR="001C08A4" w:rsidRPr="005700FA">
              <w:rPr>
                <w:color w:val="FF0000"/>
              </w:rPr>
              <w:t>document and</w:t>
            </w:r>
            <w:r w:rsidR="00470529" w:rsidRPr="005700FA">
              <w:rPr>
                <w:color w:val="FF0000"/>
              </w:rPr>
              <w:t xml:space="preserve"> submit a new request.</w:t>
            </w:r>
          </w:p>
          <w:p w14:paraId="35D100C4" w14:textId="77777777" w:rsidR="00935602" w:rsidRPr="005700FA" w:rsidRDefault="00935602" w:rsidP="00847480">
            <w:pPr>
              <w:rPr>
                <w:b/>
              </w:rPr>
            </w:pPr>
          </w:p>
          <w:p w14:paraId="2E173BF7" w14:textId="77777777" w:rsidR="00470529" w:rsidRPr="005700FA" w:rsidRDefault="000E3EA7" w:rsidP="000E3EA7">
            <w:pPr>
              <w:rPr>
                <w:b/>
                <w:color w:val="FF0000"/>
              </w:rPr>
            </w:pPr>
            <w:r w:rsidRPr="005700FA">
              <w:rPr>
                <w:b/>
              </w:rPr>
              <w:t xml:space="preserve">4. </w:t>
            </w:r>
            <w:r w:rsidR="00470529" w:rsidRPr="005700FA">
              <w:rPr>
                <w:color w:val="FF0000"/>
              </w:rPr>
              <w:t xml:space="preserve">Copy </w:t>
            </w:r>
            <w:r w:rsidR="00BD203F" w:rsidRPr="005700FA">
              <w:rPr>
                <w:color w:val="FF0000"/>
              </w:rPr>
              <w:t xml:space="preserve">provided </w:t>
            </w:r>
            <w:r w:rsidR="00470529" w:rsidRPr="005700FA">
              <w:rPr>
                <w:color w:val="FF0000"/>
              </w:rPr>
              <w:t xml:space="preserve">of </w:t>
            </w:r>
            <w:r w:rsidR="00BD203F" w:rsidRPr="005700FA">
              <w:rPr>
                <w:color w:val="FF0000"/>
              </w:rPr>
              <w:t xml:space="preserve">applicant’s immigration document </w:t>
            </w:r>
            <w:r w:rsidR="00470529" w:rsidRPr="005700FA">
              <w:rPr>
                <w:color w:val="FF0000"/>
              </w:rPr>
              <w:t>is illegible. Submit a new request with legible documents</w:t>
            </w:r>
            <w:r w:rsidR="00935602" w:rsidRPr="005700FA">
              <w:rPr>
                <w:color w:val="FF0000"/>
              </w:rPr>
              <w:t>.</w:t>
            </w:r>
          </w:p>
          <w:p w14:paraId="4C6447A0" w14:textId="77777777" w:rsidR="00935602" w:rsidRPr="005700FA" w:rsidRDefault="00935602" w:rsidP="00847480">
            <w:pPr>
              <w:rPr>
                <w:b/>
                <w:color w:val="FF0000"/>
              </w:rPr>
            </w:pPr>
          </w:p>
          <w:p w14:paraId="3E1C973F" w14:textId="77777777" w:rsidR="00935602" w:rsidRPr="005700FA" w:rsidRDefault="000E3EA7" w:rsidP="000E3EA7">
            <w:pPr>
              <w:rPr>
                <w:b/>
                <w:color w:val="FF0000"/>
              </w:rPr>
            </w:pPr>
            <w:r w:rsidRPr="005700FA">
              <w:rPr>
                <w:b/>
                <w:color w:val="FF0000"/>
              </w:rPr>
              <w:t xml:space="preserve">5. </w:t>
            </w:r>
            <w:r w:rsidR="00470529" w:rsidRPr="005700FA">
              <w:rPr>
                <w:color w:val="FF0000"/>
              </w:rPr>
              <w:t xml:space="preserve">Unable to verify status based on the document provided.  If this is the </w:t>
            </w:r>
            <w:r w:rsidR="00BD203F" w:rsidRPr="005700FA">
              <w:rPr>
                <w:color w:val="FF0000"/>
              </w:rPr>
              <w:t>applicant’s most recently issued immigration document</w:t>
            </w:r>
            <w:r w:rsidR="00470529" w:rsidRPr="005700FA">
              <w:rPr>
                <w:color w:val="FF0000"/>
              </w:rPr>
              <w:t xml:space="preserve">, refer the applicant to the document issuing authority.  </w:t>
            </w:r>
          </w:p>
          <w:p w14:paraId="69E328B8" w14:textId="77777777" w:rsidR="00470529" w:rsidRPr="005700FA" w:rsidRDefault="00470529" w:rsidP="00847480">
            <w:pPr>
              <w:jc w:val="both"/>
              <w:rPr>
                <w:b/>
                <w:color w:val="FF0000"/>
              </w:rPr>
            </w:pPr>
            <w:r w:rsidRPr="005700FA">
              <w:rPr>
                <w:color w:val="FF0000"/>
              </w:rPr>
              <w:t xml:space="preserve"> </w:t>
            </w:r>
          </w:p>
          <w:p w14:paraId="4A9E1D12" w14:textId="77777777" w:rsidR="00470529" w:rsidRPr="005700FA" w:rsidRDefault="000E3EA7" w:rsidP="000E3EA7">
            <w:pPr>
              <w:jc w:val="both"/>
              <w:rPr>
                <w:b/>
                <w:color w:val="FF0000"/>
              </w:rPr>
            </w:pPr>
            <w:r w:rsidRPr="005700FA">
              <w:rPr>
                <w:b/>
                <w:color w:val="FF0000"/>
              </w:rPr>
              <w:t xml:space="preserve">6. </w:t>
            </w:r>
            <w:r w:rsidR="00470529" w:rsidRPr="005700FA">
              <w:rPr>
                <w:color w:val="FF0000"/>
              </w:rPr>
              <w:t>Other</w:t>
            </w:r>
            <w:bookmarkStart w:id="0" w:name="_GoBack"/>
            <w:bookmarkEnd w:id="0"/>
          </w:p>
          <w:p w14:paraId="2ECE098A" w14:textId="77777777" w:rsidR="00470529" w:rsidRPr="005700FA" w:rsidRDefault="00470529" w:rsidP="00847480">
            <w:pPr>
              <w:jc w:val="both"/>
            </w:pPr>
          </w:p>
          <w:p w14:paraId="3150D058" w14:textId="77777777" w:rsidR="00470529" w:rsidRPr="005700FA" w:rsidRDefault="00BD203F" w:rsidP="00847480">
            <w:pPr>
              <w:jc w:val="both"/>
              <w:rPr>
                <w:b/>
              </w:rPr>
            </w:pPr>
            <w:r w:rsidRPr="005700FA">
              <w:rPr>
                <w:b/>
              </w:rPr>
              <w:t>[Box for] USCIS Stamp</w:t>
            </w:r>
          </w:p>
          <w:p w14:paraId="04559850" w14:textId="77777777" w:rsidR="00BD203F" w:rsidRPr="005700FA" w:rsidRDefault="00BD203F" w:rsidP="00847480">
            <w:pPr>
              <w:jc w:val="both"/>
              <w:rPr>
                <w:b/>
              </w:rPr>
            </w:pPr>
          </w:p>
        </w:tc>
      </w:tr>
    </w:tbl>
    <w:p w14:paraId="1E88DD97" w14:textId="77777777" w:rsidR="00F86C28" w:rsidRDefault="00F86C28"/>
    <w:p w14:paraId="03A9B097" w14:textId="77777777" w:rsidR="0006270C" w:rsidRDefault="0006270C" w:rsidP="000C712C"/>
    <w:sectPr w:rsidR="0006270C" w:rsidSect="00CA0268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A20A436" w15:done="0"/>
  <w15:commentEx w15:paraId="710FD9CD" w15:done="0"/>
  <w15:commentEx w15:paraId="4FDB82ED" w15:done="0"/>
  <w15:commentEx w15:paraId="048960C6" w15:done="0"/>
  <w15:commentEx w15:paraId="09876673" w15:done="0"/>
  <w15:commentEx w15:paraId="565C2483" w15:done="0"/>
  <w15:commentEx w15:paraId="1DBF10BC" w15:done="0"/>
  <w15:commentEx w15:paraId="7FE90076" w15:done="0"/>
  <w15:commentEx w15:paraId="51E5A8F2" w15:done="0"/>
  <w15:commentEx w15:paraId="4288B227" w15:done="0"/>
  <w15:commentEx w15:paraId="3383646D" w15:done="0"/>
  <w15:commentEx w15:paraId="6F0F5A92" w15:done="0"/>
  <w15:commentEx w15:paraId="2F202186" w15:done="0"/>
  <w15:commentEx w15:paraId="7EB2EBE4" w15:done="0"/>
  <w15:commentEx w15:paraId="11C4A62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6E001" w14:textId="77777777" w:rsidR="00A25F1E" w:rsidRDefault="00A25F1E">
      <w:r>
        <w:separator/>
      </w:r>
    </w:p>
  </w:endnote>
  <w:endnote w:type="continuationSeparator" w:id="0">
    <w:p w14:paraId="4BB9D9CA" w14:textId="77777777" w:rsidR="00A25F1E" w:rsidRDefault="00A2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54BE9" w14:textId="77777777" w:rsidR="001550AA" w:rsidRDefault="001550A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00FA">
      <w:rPr>
        <w:noProof/>
      </w:rPr>
      <w:t>1</w:t>
    </w:r>
    <w:r>
      <w:rPr>
        <w:noProof/>
      </w:rPr>
      <w:fldChar w:fldCharType="end"/>
    </w:r>
  </w:p>
  <w:p w14:paraId="1C1E1971" w14:textId="77777777" w:rsidR="001550AA" w:rsidRDefault="001550AA" w:rsidP="0006270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ACB9ED" w14:textId="77777777" w:rsidR="00A25F1E" w:rsidRDefault="00A25F1E">
      <w:r>
        <w:separator/>
      </w:r>
    </w:p>
  </w:footnote>
  <w:footnote w:type="continuationSeparator" w:id="0">
    <w:p w14:paraId="34D97ACE" w14:textId="77777777" w:rsidR="00A25F1E" w:rsidRDefault="00A25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85041"/>
    <w:multiLevelType w:val="hybridMultilevel"/>
    <w:tmpl w:val="D14AC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657E3"/>
    <w:multiLevelType w:val="hybridMultilevel"/>
    <w:tmpl w:val="ADC62DD0"/>
    <w:lvl w:ilvl="0" w:tplc="F0B03C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E4C67DA"/>
    <w:multiLevelType w:val="hybridMultilevel"/>
    <w:tmpl w:val="35742C6C"/>
    <w:lvl w:ilvl="0" w:tplc="769848B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EE6EC0"/>
    <w:multiLevelType w:val="hybridMultilevel"/>
    <w:tmpl w:val="1B641E6A"/>
    <w:lvl w:ilvl="0" w:tplc="FB8CD55E">
      <w:start w:val="10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DF101A"/>
    <w:multiLevelType w:val="hybridMultilevel"/>
    <w:tmpl w:val="E1B20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92CA6"/>
    <w:multiLevelType w:val="hybridMultilevel"/>
    <w:tmpl w:val="EBAE06A0"/>
    <w:lvl w:ilvl="0" w:tplc="B8448528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734687"/>
    <w:multiLevelType w:val="hybridMultilevel"/>
    <w:tmpl w:val="FF5AE7BE"/>
    <w:lvl w:ilvl="0" w:tplc="1910D6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8">
    <w:nsid w:val="576518AF"/>
    <w:multiLevelType w:val="hybridMultilevel"/>
    <w:tmpl w:val="E334DE0C"/>
    <w:lvl w:ilvl="0" w:tplc="ECA2BB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9B2959"/>
    <w:multiLevelType w:val="hybridMultilevel"/>
    <w:tmpl w:val="37DA2232"/>
    <w:lvl w:ilvl="0" w:tplc="0078443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BED6AA9"/>
    <w:multiLevelType w:val="hybridMultilevel"/>
    <w:tmpl w:val="2E88834E"/>
    <w:lvl w:ilvl="0" w:tplc="F5008CC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FD59F1"/>
    <w:multiLevelType w:val="hybridMultilevel"/>
    <w:tmpl w:val="33FCA1E4"/>
    <w:lvl w:ilvl="0" w:tplc="9FD4244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36CA7"/>
    <w:multiLevelType w:val="hybridMultilevel"/>
    <w:tmpl w:val="01CAF950"/>
    <w:lvl w:ilvl="0" w:tplc="499074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42E6AD4"/>
    <w:multiLevelType w:val="hybridMultilevel"/>
    <w:tmpl w:val="6B8EB95C"/>
    <w:lvl w:ilvl="0" w:tplc="363618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67367F0"/>
    <w:multiLevelType w:val="hybridMultilevel"/>
    <w:tmpl w:val="94C6E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9A2005"/>
    <w:multiLevelType w:val="hybridMultilevel"/>
    <w:tmpl w:val="380EFED8"/>
    <w:lvl w:ilvl="0" w:tplc="7AC40F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8"/>
  </w:num>
  <w:num w:numId="5">
    <w:abstractNumId w:val="1"/>
  </w:num>
  <w:num w:numId="6">
    <w:abstractNumId w:val="12"/>
  </w:num>
  <w:num w:numId="7">
    <w:abstractNumId w:val="2"/>
  </w:num>
  <w:num w:numId="8">
    <w:abstractNumId w:val="10"/>
  </w:num>
  <w:num w:numId="9">
    <w:abstractNumId w:val="3"/>
  </w:num>
  <w:num w:numId="10">
    <w:abstractNumId w:val="5"/>
  </w:num>
  <w:num w:numId="11">
    <w:abstractNumId w:val="15"/>
  </w:num>
  <w:num w:numId="12">
    <w:abstractNumId w:val="13"/>
  </w:num>
  <w:num w:numId="13">
    <w:abstractNumId w:val="14"/>
  </w:num>
  <w:num w:numId="14">
    <w:abstractNumId w:val="0"/>
  </w:num>
  <w:num w:numId="15">
    <w:abstractNumId w:val="9"/>
  </w:num>
  <w:num w:numId="16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izabeth">
    <w15:presenceInfo w15:providerId="None" w15:userId="Elizabe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0C"/>
    <w:rsid w:val="0000022F"/>
    <w:rsid w:val="00001069"/>
    <w:rsid w:val="00001BB9"/>
    <w:rsid w:val="00001C63"/>
    <w:rsid w:val="000041DD"/>
    <w:rsid w:val="00004AAD"/>
    <w:rsid w:val="00005658"/>
    <w:rsid w:val="00005C01"/>
    <w:rsid w:val="00006231"/>
    <w:rsid w:val="00006BAB"/>
    <w:rsid w:val="00007982"/>
    <w:rsid w:val="000079A0"/>
    <w:rsid w:val="0001002D"/>
    <w:rsid w:val="00010DB3"/>
    <w:rsid w:val="00012402"/>
    <w:rsid w:val="0001253C"/>
    <w:rsid w:val="00015AA7"/>
    <w:rsid w:val="0001670D"/>
    <w:rsid w:val="00016C07"/>
    <w:rsid w:val="000211D7"/>
    <w:rsid w:val="00022817"/>
    <w:rsid w:val="00023739"/>
    <w:rsid w:val="00023BAA"/>
    <w:rsid w:val="00023C32"/>
    <w:rsid w:val="000243C0"/>
    <w:rsid w:val="00024864"/>
    <w:rsid w:val="00024CC9"/>
    <w:rsid w:val="00025E5E"/>
    <w:rsid w:val="00030DB5"/>
    <w:rsid w:val="0003146B"/>
    <w:rsid w:val="00035375"/>
    <w:rsid w:val="0003697E"/>
    <w:rsid w:val="000418DF"/>
    <w:rsid w:val="000420B7"/>
    <w:rsid w:val="000423D0"/>
    <w:rsid w:val="00042D77"/>
    <w:rsid w:val="000440C3"/>
    <w:rsid w:val="00045189"/>
    <w:rsid w:val="00046374"/>
    <w:rsid w:val="00047C84"/>
    <w:rsid w:val="00050F2E"/>
    <w:rsid w:val="0005108B"/>
    <w:rsid w:val="00051432"/>
    <w:rsid w:val="00051F39"/>
    <w:rsid w:val="00053153"/>
    <w:rsid w:val="00057195"/>
    <w:rsid w:val="0005750D"/>
    <w:rsid w:val="0005770E"/>
    <w:rsid w:val="0006051F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7819"/>
    <w:rsid w:val="00067A4B"/>
    <w:rsid w:val="0007045D"/>
    <w:rsid w:val="00070722"/>
    <w:rsid w:val="000711C7"/>
    <w:rsid w:val="000716B6"/>
    <w:rsid w:val="00071DF7"/>
    <w:rsid w:val="00073083"/>
    <w:rsid w:val="00073109"/>
    <w:rsid w:val="0007353A"/>
    <w:rsid w:val="00073C24"/>
    <w:rsid w:val="00074B4F"/>
    <w:rsid w:val="0007514F"/>
    <w:rsid w:val="0007549D"/>
    <w:rsid w:val="000761A4"/>
    <w:rsid w:val="00076602"/>
    <w:rsid w:val="00076874"/>
    <w:rsid w:val="000776F1"/>
    <w:rsid w:val="0008075B"/>
    <w:rsid w:val="00081A17"/>
    <w:rsid w:val="00082EF7"/>
    <w:rsid w:val="000846B2"/>
    <w:rsid w:val="0008532B"/>
    <w:rsid w:val="0008586C"/>
    <w:rsid w:val="0008629C"/>
    <w:rsid w:val="00086A5C"/>
    <w:rsid w:val="00087653"/>
    <w:rsid w:val="00087D4D"/>
    <w:rsid w:val="00087F63"/>
    <w:rsid w:val="000916D4"/>
    <w:rsid w:val="000918E1"/>
    <w:rsid w:val="000921C2"/>
    <w:rsid w:val="00094065"/>
    <w:rsid w:val="00094D31"/>
    <w:rsid w:val="00095A9E"/>
    <w:rsid w:val="00095D77"/>
    <w:rsid w:val="00096A0B"/>
    <w:rsid w:val="00097BBB"/>
    <w:rsid w:val="000A0E7F"/>
    <w:rsid w:val="000A2726"/>
    <w:rsid w:val="000A2F53"/>
    <w:rsid w:val="000A327F"/>
    <w:rsid w:val="000A4E08"/>
    <w:rsid w:val="000A5020"/>
    <w:rsid w:val="000A559B"/>
    <w:rsid w:val="000A72B1"/>
    <w:rsid w:val="000A7308"/>
    <w:rsid w:val="000A7F0A"/>
    <w:rsid w:val="000B1352"/>
    <w:rsid w:val="000B21AF"/>
    <w:rsid w:val="000B313D"/>
    <w:rsid w:val="000B35A7"/>
    <w:rsid w:val="000B370B"/>
    <w:rsid w:val="000B48F3"/>
    <w:rsid w:val="000B4BF6"/>
    <w:rsid w:val="000B5924"/>
    <w:rsid w:val="000B764D"/>
    <w:rsid w:val="000C08D7"/>
    <w:rsid w:val="000C13BE"/>
    <w:rsid w:val="000C2BDB"/>
    <w:rsid w:val="000C2D78"/>
    <w:rsid w:val="000C35D3"/>
    <w:rsid w:val="000C48F9"/>
    <w:rsid w:val="000C4942"/>
    <w:rsid w:val="000C4BD4"/>
    <w:rsid w:val="000C5B0D"/>
    <w:rsid w:val="000C6454"/>
    <w:rsid w:val="000C6C64"/>
    <w:rsid w:val="000C712C"/>
    <w:rsid w:val="000C7358"/>
    <w:rsid w:val="000C7C5F"/>
    <w:rsid w:val="000D0093"/>
    <w:rsid w:val="000D0A32"/>
    <w:rsid w:val="000D0E69"/>
    <w:rsid w:val="000D13D8"/>
    <w:rsid w:val="000D1540"/>
    <w:rsid w:val="000D4589"/>
    <w:rsid w:val="000D473E"/>
    <w:rsid w:val="000D53ED"/>
    <w:rsid w:val="000D585D"/>
    <w:rsid w:val="000D59F1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206B"/>
    <w:rsid w:val="000E3836"/>
    <w:rsid w:val="000E3EA7"/>
    <w:rsid w:val="000E4025"/>
    <w:rsid w:val="000E404B"/>
    <w:rsid w:val="000E437D"/>
    <w:rsid w:val="000E4EEB"/>
    <w:rsid w:val="000E4F09"/>
    <w:rsid w:val="000E509B"/>
    <w:rsid w:val="000E5299"/>
    <w:rsid w:val="000E57E5"/>
    <w:rsid w:val="000E599B"/>
    <w:rsid w:val="000E5AB3"/>
    <w:rsid w:val="000E705A"/>
    <w:rsid w:val="000E71B1"/>
    <w:rsid w:val="000E74DF"/>
    <w:rsid w:val="000F033A"/>
    <w:rsid w:val="000F1A18"/>
    <w:rsid w:val="000F25B0"/>
    <w:rsid w:val="000F2A4E"/>
    <w:rsid w:val="000F3D98"/>
    <w:rsid w:val="000F4253"/>
    <w:rsid w:val="000F59C6"/>
    <w:rsid w:val="000F6A89"/>
    <w:rsid w:val="00102D58"/>
    <w:rsid w:val="00103532"/>
    <w:rsid w:val="001038A2"/>
    <w:rsid w:val="0010409C"/>
    <w:rsid w:val="001046E2"/>
    <w:rsid w:val="001052B8"/>
    <w:rsid w:val="00106EE4"/>
    <w:rsid w:val="00106F2C"/>
    <w:rsid w:val="00111EF2"/>
    <w:rsid w:val="00112F93"/>
    <w:rsid w:val="00114A54"/>
    <w:rsid w:val="00114D38"/>
    <w:rsid w:val="00116114"/>
    <w:rsid w:val="00116558"/>
    <w:rsid w:val="00116C7C"/>
    <w:rsid w:val="00117A17"/>
    <w:rsid w:val="00120759"/>
    <w:rsid w:val="00120B81"/>
    <w:rsid w:val="0012105C"/>
    <w:rsid w:val="00122964"/>
    <w:rsid w:val="001235D2"/>
    <w:rsid w:val="00123EA5"/>
    <w:rsid w:val="00125EB7"/>
    <w:rsid w:val="00126B45"/>
    <w:rsid w:val="00126E08"/>
    <w:rsid w:val="00127B0C"/>
    <w:rsid w:val="001303E7"/>
    <w:rsid w:val="00130587"/>
    <w:rsid w:val="0013078A"/>
    <w:rsid w:val="00131035"/>
    <w:rsid w:val="001318C6"/>
    <w:rsid w:val="00131C32"/>
    <w:rsid w:val="001331ED"/>
    <w:rsid w:val="001335D6"/>
    <w:rsid w:val="00133D3E"/>
    <w:rsid w:val="00136720"/>
    <w:rsid w:val="001367D2"/>
    <w:rsid w:val="0013699D"/>
    <w:rsid w:val="00136B30"/>
    <w:rsid w:val="00140BA4"/>
    <w:rsid w:val="001411E9"/>
    <w:rsid w:val="0014348C"/>
    <w:rsid w:val="00143D3D"/>
    <w:rsid w:val="001441F0"/>
    <w:rsid w:val="00145012"/>
    <w:rsid w:val="001474D2"/>
    <w:rsid w:val="00147A1D"/>
    <w:rsid w:val="0015077B"/>
    <w:rsid w:val="0015085F"/>
    <w:rsid w:val="00151F66"/>
    <w:rsid w:val="00152675"/>
    <w:rsid w:val="00152BEE"/>
    <w:rsid w:val="001531D1"/>
    <w:rsid w:val="00154059"/>
    <w:rsid w:val="001550AA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402F"/>
    <w:rsid w:val="001650B2"/>
    <w:rsid w:val="00166389"/>
    <w:rsid w:val="00170A09"/>
    <w:rsid w:val="001713A0"/>
    <w:rsid w:val="001718B7"/>
    <w:rsid w:val="001727EC"/>
    <w:rsid w:val="00172FF5"/>
    <w:rsid w:val="00175027"/>
    <w:rsid w:val="00175056"/>
    <w:rsid w:val="001761C4"/>
    <w:rsid w:val="00180543"/>
    <w:rsid w:val="00180B4E"/>
    <w:rsid w:val="00180DA6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E1E"/>
    <w:rsid w:val="001900EA"/>
    <w:rsid w:val="00190B64"/>
    <w:rsid w:val="001926CF"/>
    <w:rsid w:val="00192B92"/>
    <w:rsid w:val="00192CD8"/>
    <w:rsid w:val="00193B28"/>
    <w:rsid w:val="001948C1"/>
    <w:rsid w:val="00195411"/>
    <w:rsid w:val="00195885"/>
    <w:rsid w:val="00197AC8"/>
    <w:rsid w:val="00197B22"/>
    <w:rsid w:val="001A1D50"/>
    <w:rsid w:val="001A263D"/>
    <w:rsid w:val="001A285F"/>
    <w:rsid w:val="001A2DF1"/>
    <w:rsid w:val="001A45AE"/>
    <w:rsid w:val="001A5BAB"/>
    <w:rsid w:val="001B35A3"/>
    <w:rsid w:val="001B39F8"/>
    <w:rsid w:val="001B469E"/>
    <w:rsid w:val="001B52B3"/>
    <w:rsid w:val="001B5932"/>
    <w:rsid w:val="001B59A3"/>
    <w:rsid w:val="001B59C6"/>
    <w:rsid w:val="001B6234"/>
    <w:rsid w:val="001B761B"/>
    <w:rsid w:val="001B7CFD"/>
    <w:rsid w:val="001B7F92"/>
    <w:rsid w:val="001C064B"/>
    <w:rsid w:val="001C08A4"/>
    <w:rsid w:val="001C0D58"/>
    <w:rsid w:val="001C1880"/>
    <w:rsid w:val="001C223D"/>
    <w:rsid w:val="001C2A93"/>
    <w:rsid w:val="001C33CB"/>
    <w:rsid w:val="001C3CBE"/>
    <w:rsid w:val="001C3F61"/>
    <w:rsid w:val="001C3F65"/>
    <w:rsid w:val="001C45FF"/>
    <w:rsid w:val="001C4C22"/>
    <w:rsid w:val="001C5004"/>
    <w:rsid w:val="001C5921"/>
    <w:rsid w:val="001C5BD8"/>
    <w:rsid w:val="001C6E71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2FCC"/>
    <w:rsid w:val="001E320D"/>
    <w:rsid w:val="001E3D18"/>
    <w:rsid w:val="001F0283"/>
    <w:rsid w:val="001F15C1"/>
    <w:rsid w:val="001F1CF8"/>
    <w:rsid w:val="001F4E96"/>
    <w:rsid w:val="001F5A70"/>
    <w:rsid w:val="001F5E4F"/>
    <w:rsid w:val="001F62F3"/>
    <w:rsid w:val="001F6412"/>
    <w:rsid w:val="001F79D8"/>
    <w:rsid w:val="00200881"/>
    <w:rsid w:val="00200BC7"/>
    <w:rsid w:val="002033AD"/>
    <w:rsid w:val="00203867"/>
    <w:rsid w:val="002042A2"/>
    <w:rsid w:val="00204496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1F3D"/>
    <w:rsid w:val="00222C8F"/>
    <w:rsid w:val="002238B6"/>
    <w:rsid w:val="002245D5"/>
    <w:rsid w:val="002253B7"/>
    <w:rsid w:val="002254C3"/>
    <w:rsid w:val="00226150"/>
    <w:rsid w:val="002269B5"/>
    <w:rsid w:val="00226BA1"/>
    <w:rsid w:val="0023077B"/>
    <w:rsid w:val="00230874"/>
    <w:rsid w:val="00231B9D"/>
    <w:rsid w:val="0023286D"/>
    <w:rsid w:val="002339A2"/>
    <w:rsid w:val="00233AA9"/>
    <w:rsid w:val="00234C90"/>
    <w:rsid w:val="00234ECD"/>
    <w:rsid w:val="002350D9"/>
    <w:rsid w:val="002354EC"/>
    <w:rsid w:val="00236A43"/>
    <w:rsid w:val="00237F2D"/>
    <w:rsid w:val="0024047D"/>
    <w:rsid w:val="00240FFF"/>
    <w:rsid w:val="0024373C"/>
    <w:rsid w:val="0024580B"/>
    <w:rsid w:val="002466C2"/>
    <w:rsid w:val="00246715"/>
    <w:rsid w:val="00250225"/>
    <w:rsid w:val="002504CF"/>
    <w:rsid w:val="0025063D"/>
    <w:rsid w:val="00250EEF"/>
    <w:rsid w:val="002512EA"/>
    <w:rsid w:val="00251D10"/>
    <w:rsid w:val="0025329E"/>
    <w:rsid w:val="00253348"/>
    <w:rsid w:val="00253FD6"/>
    <w:rsid w:val="00254C31"/>
    <w:rsid w:val="00255112"/>
    <w:rsid w:val="00255372"/>
    <w:rsid w:val="00256672"/>
    <w:rsid w:val="0025678B"/>
    <w:rsid w:val="00256D1D"/>
    <w:rsid w:val="00257CED"/>
    <w:rsid w:val="002651BA"/>
    <w:rsid w:val="00265555"/>
    <w:rsid w:val="00266190"/>
    <w:rsid w:val="00266F12"/>
    <w:rsid w:val="00267399"/>
    <w:rsid w:val="002674EB"/>
    <w:rsid w:val="00267F48"/>
    <w:rsid w:val="00270080"/>
    <w:rsid w:val="0027200E"/>
    <w:rsid w:val="0027462A"/>
    <w:rsid w:val="00274911"/>
    <w:rsid w:val="00275E2B"/>
    <w:rsid w:val="00275E4C"/>
    <w:rsid w:val="0027633B"/>
    <w:rsid w:val="0027657D"/>
    <w:rsid w:val="00276AD0"/>
    <w:rsid w:val="00281901"/>
    <w:rsid w:val="00282AFD"/>
    <w:rsid w:val="00282BB7"/>
    <w:rsid w:val="002832AA"/>
    <w:rsid w:val="002833D9"/>
    <w:rsid w:val="0028439F"/>
    <w:rsid w:val="002874BE"/>
    <w:rsid w:val="00294A00"/>
    <w:rsid w:val="00294C57"/>
    <w:rsid w:val="0029523E"/>
    <w:rsid w:val="00297268"/>
    <w:rsid w:val="00297492"/>
    <w:rsid w:val="002A01BC"/>
    <w:rsid w:val="002A0F22"/>
    <w:rsid w:val="002A1C4D"/>
    <w:rsid w:val="002A2285"/>
    <w:rsid w:val="002A234A"/>
    <w:rsid w:val="002A3C10"/>
    <w:rsid w:val="002A6031"/>
    <w:rsid w:val="002A645F"/>
    <w:rsid w:val="002A707B"/>
    <w:rsid w:val="002A7ACA"/>
    <w:rsid w:val="002B060B"/>
    <w:rsid w:val="002B0B30"/>
    <w:rsid w:val="002B10FF"/>
    <w:rsid w:val="002B13AD"/>
    <w:rsid w:val="002B1ED9"/>
    <w:rsid w:val="002B3F7C"/>
    <w:rsid w:val="002B56BE"/>
    <w:rsid w:val="002B6EEB"/>
    <w:rsid w:val="002B73C0"/>
    <w:rsid w:val="002C0AFF"/>
    <w:rsid w:val="002C0B66"/>
    <w:rsid w:val="002C0F17"/>
    <w:rsid w:val="002C1128"/>
    <w:rsid w:val="002C14E1"/>
    <w:rsid w:val="002C2B1C"/>
    <w:rsid w:val="002C2B8D"/>
    <w:rsid w:val="002C601B"/>
    <w:rsid w:val="002C73B4"/>
    <w:rsid w:val="002D0C8E"/>
    <w:rsid w:val="002D2550"/>
    <w:rsid w:val="002D391C"/>
    <w:rsid w:val="002D4C2F"/>
    <w:rsid w:val="002D4DCD"/>
    <w:rsid w:val="002D5974"/>
    <w:rsid w:val="002D7039"/>
    <w:rsid w:val="002D747D"/>
    <w:rsid w:val="002E1980"/>
    <w:rsid w:val="002E1F8D"/>
    <w:rsid w:val="002E31D8"/>
    <w:rsid w:val="002E3912"/>
    <w:rsid w:val="002E3E62"/>
    <w:rsid w:val="002E44E7"/>
    <w:rsid w:val="002E4BAE"/>
    <w:rsid w:val="002E693C"/>
    <w:rsid w:val="002E7A39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1A2B"/>
    <w:rsid w:val="00302107"/>
    <w:rsid w:val="0030274E"/>
    <w:rsid w:val="003044E2"/>
    <w:rsid w:val="003046E3"/>
    <w:rsid w:val="00304ADD"/>
    <w:rsid w:val="00304C57"/>
    <w:rsid w:val="0030503D"/>
    <w:rsid w:val="003051EE"/>
    <w:rsid w:val="00305DF0"/>
    <w:rsid w:val="00307BB1"/>
    <w:rsid w:val="00311D14"/>
    <w:rsid w:val="00311E19"/>
    <w:rsid w:val="00315476"/>
    <w:rsid w:val="003159D8"/>
    <w:rsid w:val="003160BD"/>
    <w:rsid w:val="00316D17"/>
    <w:rsid w:val="00320CEF"/>
    <w:rsid w:val="00321780"/>
    <w:rsid w:val="00323038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E41"/>
    <w:rsid w:val="00337B00"/>
    <w:rsid w:val="00340E7B"/>
    <w:rsid w:val="0034113D"/>
    <w:rsid w:val="00341A35"/>
    <w:rsid w:val="00341E6C"/>
    <w:rsid w:val="00343076"/>
    <w:rsid w:val="0034334D"/>
    <w:rsid w:val="00343D15"/>
    <w:rsid w:val="003452B9"/>
    <w:rsid w:val="0034588D"/>
    <w:rsid w:val="003463DC"/>
    <w:rsid w:val="0034664F"/>
    <w:rsid w:val="003478C5"/>
    <w:rsid w:val="0035156A"/>
    <w:rsid w:val="00352E7A"/>
    <w:rsid w:val="0035327F"/>
    <w:rsid w:val="00361205"/>
    <w:rsid w:val="0036151B"/>
    <w:rsid w:val="00361DE9"/>
    <w:rsid w:val="00361E66"/>
    <w:rsid w:val="00364073"/>
    <w:rsid w:val="00365CD3"/>
    <w:rsid w:val="0036630C"/>
    <w:rsid w:val="00370A48"/>
    <w:rsid w:val="00371476"/>
    <w:rsid w:val="00371AE2"/>
    <w:rsid w:val="00372DDE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3304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C6B"/>
    <w:rsid w:val="00390ABB"/>
    <w:rsid w:val="00392C0A"/>
    <w:rsid w:val="00392EF7"/>
    <w:rsid w:val="003933B1"/>
    <w:rsid w:val="00393D35"/>
    <w:rsid w:val="003950B6"/>
    <w:rsid w:val="00395501"/>
    <w:rsid w:val="00396960"/>
    <w:rsid w:val="003A02B2"/>
    <w:rsid w:val="003A0BAD"/>
    <w:rsid w:val="003A5698"/>
    <w:rsid w:val="003A5A1F"/>
    <w:rsid w:val="003A5C16"/>
    <w:rsid w:val="003A6758"/>
    <w:rsid w:val="003A69C3"/>
    <w:rsid w:val="003A6A98"/>
    <w:rsid w:val="003A7093"/>
    <w:rsid w:val="003A71D5"/>
    <w:rsid w:val="003B0CF3"/>
    <w:rsid w:val="003B1036"/>
    <w:rsid w:val="003B1AD6"/>
    <w:rsid w:val="003B30FB"/>
    <w:rsid w:val="003B3A1F"/>
    <w:rsid w:val="003B3B80"/>
    <w:rsid w:val="003B411A"/>
    <w:rsid w:val="003B4A62"/>
    <w:rsid w:val="003B5844"/>
    <w:rsid w:val="003B7251"/>
    <w:rsid w:val="003B7EEA"/>
    <w:rsid w:val="003C1090"/>
    <w:rsid w:val="003C19D6"/>
    <w:rsid w:val="003C4BD4"/>
    <w:rsid w:val="003C4D51"/>
    <w:rsid w:val="003C5488"/>
    <w:rsid w:val="003C6198"/>
    <w:rsid w:val="003D0802"/>
    <w:rsid w:val="003D0E1F"/>
    <w:rsid w:val="003D0EDB"/>
    <w:rsid w:val="003D0F78"/>
    <w:rsid w:val="003D264C"/>
    <w:rsid w:val="003D26AA"/>
    <w:rsid w:val="003D336E"/>
    <w:rsid w:val="003D3784"/>
    <w:rsid w:val="003D5B0C"/>
    <w:rsid w:val="003D6046"/>
    <w:rsid w:val="003D622D"/>
    <w:rsid w:val="003D7B22"/>
    <w:rsid w:val="003D7E7A"/>
    <w:rsid w:val="003E1AB6"/>
    <w:rsid w:val="003E3E2F"/>
    <w:rsid w:val="003E42D0"/>
    <w:rsid w:val="003E54EB"/>
    <w:rsid w:val="003E5AE4"/>
    <w:rsid w:val="003E6BF6"/>
    <w:rsid w:val="003E7F83"/>
    <w:rsid w:val="003F23D5"/>
    <w:rsid w:val="003F288E"/>
    <w:rsid w:val="003F2C3F"/>
    <w:rsid w:val="003F2DF3"/>
    <w:rsid w:val="003F327B"/>
    <w:rsid w:val="003F3B94"/>
    <w:rsid w:val="003F42B9"/>
    <w:rsid w:val="003F48BC"/>
    <w:rsid w:val="003F4B49"/>
    <w:rsid w:val="003F68A7"/>
    <w:rsid w:val="003F77C2"/>
    <w:rsid w:val="00400BB3"/>
    <w:rsid w:val="0040139F"/>
    <w:rsid w:val="0040221E"/>
    <w:rsid w:val="004034A6"/>
    <w:rsid w:val="00403571"/>
    <w:rsid w:val="004036D3"/>
    <w:rsid w:val="00403D30"/>
    <w:rsid w:val="004054EA"/>
    <w:rsid w:val="004069FB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2A9"/>
    <w:rsid w:val="0042290B"/>
    <w:rsid w:val="00422C74"/>
    <w:rsid w:val="00423142"/>
    <w:rsid w:val="004246C7"/>
    <w:rsid w:val="00425402"/>
    <w:rsid w:val="00425E7A"/>
    <w:rsid w:val="00425F29"/>
    <w:rsid w:val="004275DB"/>
    <w:rsid w:val="00427618"/>
    <w:rsid w:val="004306DA"/>
    <w:rsid w:val="004315AF"/>
    <w:rsid w:val="00434BBA"/>
    <w:rsid w:val="00435703"/>
    <w:rsid w:val="004373F8"/>
    <w:rsid w:val="00440091"/>
    <w:rsid w:val="00440172"/>
    <w:rsid w:val="004407FB"/>
    <w:rsid w:val="00440F0E"/>
    <w:rsid w:val="00443ADD"/>
    <w:rsid w:val="004441DA"/>
    <w:rsid w:val="00444703"/>
    <w:rsid w:val="00444D8B"/>
    <w:rsid w:val="0044508D"/>
    <w:rsid w:val="00447E3B"/>
    <w:rsid w:val="00452039"/>
    <w:rsid w:val="00454396"/>
    <w:rsid w:val="00454B59"/>
    <w:rsid w:val="004551FA"/>
    <w:rsid w:val="00455404"/>
    <w:rsid w:val="00455848"/>
    <w:rsid w:val="00455A37"/>
    <w:rsid w:val="00455C90"/>
    <w:rsid w:val="004572F9"/>
    <w:rsid w:val="00457FDC"/>
    <w:rsid w:val="00460832"/>
    <w:rsid w:val="00460DE8"/>
    <w:rsid w:val="00461743"/>
    <w:rsid w:val="00462BD7"/>
    <w:rsid w:val="00463D87"/>
    <w:rsid w:val="00465A76"/>
    <w:rsid w:val="0046757C"/>
    <w:rsid w:val="00467661"/>
    <w:rsid w:val="00467FD3"/>
    <w:rsid w:val="00470529"/>
    <w:rsid w:val="00470ED7"/>
    <w:rsid w:val="00471AD6"/>
    <w:rsid w:val="00471F18"/>
    <w:rsid w:val="004724EF"/>
    <w:rsid w:val="00473E99"/>
    <w:rsid w:val="00475CF1"/>
    <w:rsid w:val="00476F1F"/>
    <w:rsid w:val="0047783D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7A00"/>
    <w:rsid w:val="00487B5F"/>
    <w:rsid w:val="00487CAE"/>
    <w:rsid w:val="00487CCE"/>
    <w:rsid w:val="00490492"/>
    <w:rsid w:val="004919A3"/>
    <w:rsid w:val="00493ECB"/>
    <w:rsid w:val="00494322"/>
    <w:rsid w:val="00495BBC"/>
    <w:rsid w:val="00496C61"/>
    <w:rsid w:val="004A0953"/>
    <w:rsid w:val="004A0DA0"/>
    <w:rsid w:val="004A187D"/>
    <w:rsid w:val="004A3C96"/>
    <w:rsid w:val="004A5DEC"/>
    <w:rsid w:val="004A5FB1"/>
    <w:rsid w:val="004A6BCC"/>
    <w:rsid w:val="004A7223"/>
    <w:rsid w:val="004A7BB2"/>
    <w:rsid w:val="004B0C5D"/>
    <w:rsid w:val="004B1AC6"/>
    <w:rsid w:val="004B26E0"/>
    <w:rsid w:val="004B3677"/>
    <w:rsid w:val="004B39C8"/>
    <w:rsid w:val="004B3E2B"/>
    <w:rsid w:val="004B3F98"/>
    <w:rsid w:val="004B55BA"/>
    <w:rsid w:val="004B5601"/>
    <w:rsid w:val="004B624D"/>
    <w:rsid w:val="004B62DD"/>
    <w:rsid w:val="004B6954"/>
    <w:rsid w:val="004B6F7C"/>
    <w:rsid w:val="004B735F"/>
    <w:rsid w:val="004B7494"/>
    <w:rsid w:val="004B7496"/>
    <w:rsid w:val="004B7B58"/>
    <w:rsid w:val="004C0D48"/>
    <w:rsid w:val="004C156C"/>
    <w:rsid w:val="004C386B"/>
    <w:rsid w:val="004C3C46"/>
    <w:rsid w:val="004C4883"/>
    <w:rsid w:val="004C4893"/>
    <w:rsid w:val="004C4B4C"/>
    <w:rsid w:val="004C6157"/>
    <w:rsid w:val="004C6AA2"/>
    <w:rsid w:val="004C6F7F"/>
    <w:rsid w:val="004C6FFD"/>
    <w:rsid w:val="004C7782"/>
    <w:rsid w:val="004D15E5"/>
    <w:rsid w:val="004D17B7"/>
    <w:rsid w:val="004D3050"/>
    <w:rsid w:val="004D43AD"/>
    <w:rsid w:val="004D44E6"/>
    <w:rsid w:val="004D6A2A"/>
    <w:rsid w:val="004E0292"/>
    <w:rsid w:val="004E13E3"/>
    <w:rsid w:val="004E1D2F"/>
    <w:rsid w:val="004E24E6"/>
    <w:rsid w:val="004E3A7A"/>
    <w:rsid w:val="004E40B1"/>
    <w:rsid w:val="004E4C47"/>
    <w:rsid w:val="004E4C6A"/>
    <w:rsid w:val="004E4ED5"/>
    <w:rsid w:val="004E60D7"/>
    <w:rsid w:val="004E6AC5"/>
    <w:rsid w:val="004F090B"/>
    <w:rsid w:val="004F0D0A"/>
    <w:rsid w:val="004F377F"/>
    <w:rsid w:val="004F555D"/>
    <w:rsid w:val="004F5722"/>
    <w:rsid w:val="004F65E9"/>
    <w:rsid w:val="004F65F4"/>
    <w:rsid w:val="004F6A22"/>
    <w:rsid w:val="004F7987"/>
    <w:rsid w:val="00503287"/>
    <w:rsid w:val="0050360E"/>
    <w:rsid w:val="005038E5"/>
    <w:rsid w:val="005039C6"/>
    <w:rsid w:val="00503FF0"/>
    <w:rsid w:val="00507E8B"/>
    <w:rsid w:val="00507EB5"/>
    <w:rsid w:val="00512743"/>
    <w:rsid w:val="005133ED"/>
    <w:rsid w:val="005135F2"/>
    <w:rsid w:val="00515C0C"/>
    <w:rsid w:val="005161A0"/>
    <w:rsid w:val="005162AF"/>
    <w:rsid w:val="00517B6A"/>
    <w:rsid w:val="005203AF"/>
    <w:rsid w:val="005228C1"/>
    <w:rsid w:val="005231F6"/>
    <w:rsid w:val="00523230"/>
    <w:rsid w:val="00524EE2"/>
    <w:rsid w:val="005250D6"/>
    <w:rsid w:val="00525419"/>
    <w:rsid w:val="005256A9"/>
    <w:rsid w:val="0052584D"/>
    <w:rsid w:val="005267C6"/>
    <w:rsid w:val="00526944"/>
    <w:rsid w:val="0052754E"/>
    <w:rsid w:val="0052791C"/>
    <w:rsid w:val="00527FD9"/>
    <w:rsid w:val="00531004"/>
    <w:rsid w:val="00531789"/>
    <w:rsid w:val="00531B80"/>
    <w:rsid w:val="00537389"/>
    <w:rsid w:val="00541318"/>
    <w:rsid w:val="00541644"/>
    <w:rsid w:val="005419FC"/>
    <w:rsid w:val="00542505"/>
    <w:rsid w:val="00544567"/>
    <w:rsid w:val="00545844"/>
    <w:rsid w:val="00545AA9"/>
    <w:rsid w:val="00545ABD"/>
    <w:rsid w:val="00545ED4"/>
    <w:rsid w:val="00546754"/>
    <w:rsid w:val="00547373"/>
    <w:rsid w:val="00551A38"/>
    <w:rsid w:val="005534F5"/>
    <w:rsid w:val="005536DA"/>
    <w:rsid w:val="005538EF"/>
    <w:rsid w:val="00553BAF"/>
    <w:rsid w:val="00553C9D"/>
    <w:rsid w:val="00554D13"/>
    <w:rsid w:val="00554D2A"/>
    <w:rsid w:val="00555DBE"/>
    <w:rsid w:val="005564FC"/>
    <w:rsid w:val="00556856"/>
    <w:rsid w:val="0055767B"/>
    <w:rsid w:val="0056170A"/>
    <w:rsid w:val="00561D8E"/>
    <w:rsid w:val="005620E9"/>
    <w:rsid w:val="005629CF"/>
    <w:rsid w:val="00564820"/>
    <w:rsid w:val="00565297"/>
    <w:rsid w:val="00565C9A"/>
    <w:rsid w:val="0056777E"/>
    <w:rsid w:val="00567D9C"/>
    <w:rsid w:val="00567E18"/>
    <w:rsid w:val="005700FA"/>
    <w:rsid w:val="0057336D"/>
    <w:rsid w:val="0057386C"/>
    <w:rsid w:val="00574340"/>
    <w:rsid w:val="00575071"/>
    <w:rsid w:val="0057611A"/>
    <w:rsid w:val="0057750B"/>
    <w:rsid w:val="00581E85"/>
    <w:rsid w:val="00584347"/>
    <w:rsid w:val="0058497A"/>
    <w:rsid w:val="00584FB0"/>
    <w:rsid w:val="0058589B"/>
    <w:rsid w:val="005859DF"/>
    <w:rsid w:val="005860D0"/>
    <w:rsid w:val="00586D22"/>
    <w:rsid w:val="005876C1"/>
    <w:rsid w:val="00590946"/>
    <w:rsid w:val="00590A1D"/>
    <w:rsid w:val="00591365"/>
    <w:rsid w:val="00591C76"/>
    <w:rsid w:val="00592094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0E0B"/>
    <w:rsid w:val="005A1376"/>
    <w:rsid w:val="005A3022"/>
    <w:rsid w:val="005A36D8"/>
    <w:rsid w:val="005A533F"/>
    <w:rsid w:val="005A5ABD"/>
    <w:rsid w:val="005A670E"/>
    <w:rsid w:val="005A6E0D"/>
    <w:rsid w:val="005A709C"/>
    <w:rsid w:val="005B0328"/>
    <w:rsid w:val="005B126C"/>
    <w:rsid w:val="005B1B2D"/>
    <w:rsid w:val="005B3416"/>
    <w:rsid w:val="005B3508"/>
    <w:rsid w:val="005B3B49"/>
    <w:rsid w:val="005B4127"/>
    <w:rsid w:val="005B478E"/>
    <w:rsid w:val="005B6B6B"/>
    <w:rsid w:val="005C06A2"/>
    <w:rsid w:val="005C12CE"/>
    <w:rsid w:val="005C1A53"/>
    <w:rsid w:val="005C32CF"/>
    <w:rsid w:val="005C351C"/>
    <w:rsid w:val="005C373F"/>
    <w:rsid w:val="005C4304"/>
    <w:rsid w:val="005C452A"/>
    <w:rsid w:val="005C50A1"/>
    <w:rsid w:val="005C543C"/>
    <w:rsid w:val="005C7CF7"/>
    <w:rsid w:val="005C7DBA"/>
    <w:rsid w:val="005D1023"/>
    <w:rsid w:val="005D2B3D"/>
    <w:rsid w:val="005D33FD"/>
    <w:rsid w:val="005D3D59"/>
    <w:rsid w:val="005D70A2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BA6"/>
    <w:rsid w:val="005E6EF0"/>
    <w:rsid w:val="005E79F3"/>
    <w:rsid w:val="005E7ED0"/>
    <w:rsid w:val="005F3348"/>
    <w:rsid w:val="005F449C"/>
    <w:rsid w:val="005F4967"/>
    <w:rsid w:val="005F4C34"/>
    <w:rsid w:val="005F5FD3"/>
    <w:rsid w:val="005F7959"/>
    <w:rsid w:val="00600A38"/>
    <w:rsid w:val="00601E33"/>
    <w:rsid w:val="00602A1D"/>
    <w:rsid w:val="00602EB6"/>
    <w:rsid w:val="00602EC9"/>
    <w:rsid w:val="0060433B"/>
    <w:rsid w:val="00606017"/>
    <w:rsid w:val="006060FF"/>
    <w:rsid w:val="00606611"/>
    <w:rsid w:val="00607DCD"/>
    <w:rsid w:val="00612449"/>
    <w:rsid w:val="00612E1C"/>
    <w:rsid w:val="00612E78"/>
    <w:rsid w:val="00613059"/>
    <w:rsid w:val="006153BA"/>
    <w:rsid w:val="00616824"/>
    <w:rsid w:val="00616C32"/>
    <w:rsid w:val="00620163"/>
    <w:rsid w:val="006215DC"/>
    <w:rsid w:val="00621B6C"/>
    <w:rsid w:val="00622299"/>
    <w:rsid w:val="006226F1"/>
    <w:rsid w:val="00623C3C"/>
    <w:rsid w:val="006247F5"/>
    <w:rsid w:val="006250E5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F42"/>
    <w:rsid w:val="00640D79"/>
    <w:rsid w:val="00642B74"/>
    <w:rsid w:val="00646A1C"/>
    <w:rsid w:val="00646A1E"/>
    <w:rsid w:val="00646D62"/>
    <w:rsid w:val="00646DFA"/>
    <w:rsid w:val="00647907"/>
    <w:rsid w:val="006507F5"/>
    <w:rsid w:val="00650C78"/>
    <w:rsid w:val="006517DA"/>
    <w:rsid w:val="00652459"/>
    <w:rsid w:val="00653529"/>
    <w:rsid w:val="0065487E"/>
    <w:rsid w:val="0065647C"/>
    <w:rsid w:val="00656E09"/>
    <w:rsid w:val="006570C5"/>
    <w:rsid w:val="006573C6"/>
    <w:rsid w:val="00657413"/>
    <w:rsid w:val="00662BB5"/>
    <w:rsid w:val="006636EE"/>
    <w:rsid w:val="0066437C"/>
    <w:rsid w:val="00665510"/>
    <w:rsid w:val="00665670"/>
    <w:rsid w:val="006663C9"/>
    <w:rsid w:val="006679FA"/>
    <w:rsid w:val="006703EE"/>
    <w:rsid w:val="00670A94"/>
    <w:rsid w:val="006716BB"/>
    <w:rsid w:val="00672AB9"/>
    <w:rsid w:val="006732FC"/>
    <w:rsid w:val="006735FD"/>
    <w:rsid w:val="0067451C"/>
    <w:rsid w:val="00674E68"/>
    <w:rsid w:val="00676BF9"/>
    <w:rsid w:val="00676F92"/>
    <w:rsid w:val="00677F54"/>
    <w:rsid w:val="006810C5"/>
    <w:rsid w:val="00682182"/>
    <w:rsid w:val="00682E00"/>
    <w:rsid w:val="0068309C"/>
    <w:rsid w:val="00683496"/>
    <w:rsid w:val="0068393D"/>
    <w:rsid w:val="00685190"/>
    <w:rsid w:val="00685FD5"/>
    <w:rsid w:val="0069062C"/>
    <w:rsid w:val="00690891"/>
    <w:rsid w:val="00693709"/>
    <w:rsid w:val="0069435C"/>
    <w:rsid w:val="00695AE1"/>
    <w:rsid w:val="0069700D"/>
    <w:rsid w:val="006977EF"/>
    <w:rsid w:val="006977FC"/>
    <w:rsid w:val="00697D69"/>
    <w:rsid w:val="006A1244"/>
    <w:rsid w:val="006A2527"/>
    <w:rsid w:val="006A4231"/>
    <w:rsid w:val="006A42DD"/>
    <w:rsid w:val="006A4CF8"/>
    <w:rsid w:val="006A4E25"/>
    <w:rsid w:val="006A54E6"/>
    <w:rsid w:val="006A71E9"/>
    <w:rsid w:val="006B396C"/>
    <w:rsid w:val="006B3C2C"/>
    <w:rsid w:val="006B42E3"/>
    <w:rsid w:val="006B54D0"/>
    <w:rsid w:val="006B588A"/>
    <w:rsid w:val="006B6191"/>
    <w:rsid w:val="006B7065"/>
    <w:rsid w:val="006B77FC"/>
    <w:rsid w:val="006B7FB8"/>
    <w:rsid w:val="006C060F"/>
    <w:rsid w:val="006C0B16"/>
    <w:rsid w:val="006C1152"/>
    <w:rsid w:val="006C171D"/>
    <w:rsid w:val="006C1ABE"/>
    <w:rsid w:val="006C3B14"/>
    <w:rsid w:val="006C4298"/>
    <w:rsid w:val="006C48A6"/>
    <w:rsid w:val="006C5207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979"/>
    <w:rsid w:val="006D6B36"/>
    <w:rsid w:val="006E105A"/>
    <w:rsid w:val="006E1C9A"/>
    <w:rsid w:val="006E2F32"/>
    <w:rsid w:val="006E3184"/>
    <w:rsid w:val="006E3558"/>
    <w:rsid w:val="006E39D8"/>
    <w:rsid w:val="006E4355"/>
    <w:rsid w:val="006E4A1C"/>
    <w:rsid w:val="006E5682"/>
    <w:rsid w:val="006F025F"/>
    <w:rsid w:val="006F272A"/>
    <w:rsid w:val="006F2944"/>
    <w:rsid w:val="006F2C3D"/>
    <w:rsid w:val="006F4FFD"/>
    <w:rsid w:val="007000D2"/>
    <w:rsid w:val="00700249"/>
    <w:rsid w:val="00701721"/>
    <w:rsid w:val="00702DCB"/>
    <w:rsid w:val="007030A4"/>
    <w:rsid w:val="007060AB"/>
    <w:rsid w:val="007060FD"/>
    <w:rsid w:val="00706FA0"/>
    <w:rsid w:val="0070761D"/>
    <w:rsid w:val="007103AC"/>
    <w:rsid w:val="00710561"/>
    <w:rsid w:val="007123D7"/>
    <w:rsid w:val="0071246D"/>
    <w:rsid w:val="00713219"/>
    <w:rsid w:val="00714111"/>
    <w:rsid w:val="00714DE2"/>
    <w:rsid w:val="0071539E"/>
    <w:rsid w:val="0071564C"/>
    <w:rsid w:val="007171E7"/>
    <w:rsid w:val="00717C85"/>
    <w:rsid w:val="00720522"/>
    <w:rsid w:val="00720DB5"/>
    <w:rsid w:val="007231D3"/>
    <w:rsid w:val="00723E09"/>
    <w:rsid w:val="00726EED"/>
    <w:rsid w:val="0072725A"/>
    <w:rsid w:val="00730258"/>
    <w:rsid w:val="007309EB"/>
    <w:rsid w:val="00730BC1"/>
    <w:rsid w:val="00730EA5"/>
    <w:rsid w:val="00730F2C"/>
    <w:rsid w:val="0073105D"/>
    <w:rsid w:val="00731F79"/>
    <w:rsid w:val="00732B72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ACF"/>
    <w:rsid w:val="00745D63"/>
    <w:rsid w:val="00745F4B"/>
    <w:rsid w:val="00747B25"/>
    <w:rsid w:val="00750588"/>
    <w:rsid w:val="007509FB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6083"/>
    <w:rsid w:val="00756AE1"/>
    <w:rsid w:val="0075765E"/>
    <w:rsid w:val="007579D7"/>
    <w:rsid w:val="00762579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1EDA"/>
    <w:rsid w:val="007729EB"/>
    <w:rsid w:val="00772B8D"/>
    <w:rsid w:val="00772DCD"/>
    <w:rsid w:val="0077454C"/>
    <w:rsid w:val="00775294"/>
    <w:rsid w:val="00775CED"/>
    <w:rsid w:val="00776672"/>
    <w:rsid w:val="00777843"/>
    <w:rsid w:val="00780344"/>
    <w:rsid w:val="007805EC"/>
    <w:rsid w:val="00782A8C"/>
    <w:rsid w:val="00784EF5"/>
    <w:rsid w:val="00784FA5"/>
    <w:rsid w:val="00785DBE"/>
    <w:rsid w:val="00786405"/>
    <w:rsid w:val="00787145"/>
    <w:rsid w:val="00790425"/>
    <w:rsid w:val="00790DB2"/>
    <w:rsid w:val="007911F7"/>
    <w:rsid w:val="00791F45"/>
    <w:rsid w:val="00792669"/>
    <w:rsid w:val="0079361F"/>
    <w:rsid w:val="007943D3"/>
    <w:rsid w:val="00794628"/>
    <w:rsid w:val="00795C22"/>
    <w:rsid w:val="007965C8"/>
    <w:rsid w:val="007965D8"/>
    <w:rsid w:val="007969F0"/>
    <w:rsid w:val="00797301"/>
    <w:rsid w:val="00797368"/>
    <w:rsid w:val="00797448"/>
    <w:rsid w:val="007A04A6"/>
    <w:rsid w:val="007A0865"/>
    <w:rsid w:val="007A1AB6"/>
    <w:rsid w:val="007A1DD3"/>
    <w:rsid w:val="007A208C"/>
    <w:rsid w:val="007A225B"/>
    <w:rsid w:val="007A28E5"/>
    <w:rsid w:val="007A30E2"/>
    <w:rsid w:val="007A48AC"/>
    <w:rsid w:val="007A4F38"/>
    <w:rsid w:val="007A56B2"/>
    <w:rsid w:val="007A5ED7"/>
    <w:rsid w:val="007A6CD4"/>
    <w:rsid w:val="007A738A"/>
    <w:rsid w:val="007B07EC"/>
    <w:rsid w:val="007B1EFC"/>
    <w:rsid w:val="007B2278"/>
    <w:rsid w:val="007B2C2A"/>
    <w:rsid w:val="007B4195"/>
    <w:rsid w:val="007B43FE"/>
    <w:rsid w:val="007B6431"/>
    <w:rsid w:val="007B6C9A"/>
    <w:rsid w:val="007B6D78"/>
    <w:rsid w:val="007C2623"/>
    <w:rsid w:val="007C33BF"/>
    <w:rsid w:val="007C37B5"/>
    <w:rsid w:val="007C4979"/>
    <w:rsid w:val="007C567B"/>
    <w:rsid w:val="007C650D"/>
    <w:rsid w:val="007C7B0E"/>
    <w:rsid w:val="007C7F3B"/>
    <w:rsid w:val="007D181A"/>
    <w:rsid w:val="007D22DD"/>
    <w:rsid w:val="007D236B"/>
    <w:rsid w:val="007D4558"/>
    <w:rsid w:val="007D52A7"/>
    <w:rsid w:val="007D55F6"/>
    <w:rsid w:val="007D67F1"/>
    <w:rsid w:val="007D74C7"/>
    <w:rsid w:val="007D7CCD"/>
    <w:rsid w:val="007D7F86"/>
    <w:rsid w:val="007E050C"/>
    <w:rsid w:val="007E070B"/>
    <w:rsid w:val="007E0E21"/>
    <w:rsid w:val="007E0E7E"/>
    <w:rsid w:val="007E149A"/>
    <w:rsid w:val="007E15FA"/>
    <w:rsid w:val="007E3123"/>
    <w:rsid w:val="007E3E82"/>
    <w:rsid w:val="007E4F13"/>
    <w:rsid w:val="007E503A"/>
    <w:rsid w:val="007E5DC5"/>
    <w:rsid w:val="007E5F03"/>
    <w:rsid w:val="007E6D19"/>
    <w:rsid w:val="007E7972"/>
    <w:rsid w:val="007F13F8"/>
    <w:rsid w:val="007F16C6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2461"/>
    <w:rsid w:val="00803841"/>
    <w:rsid w:val="00803B39"/>
    <w:rsid w:val="00803B6A"/>
    <w:rsid w:val="00804727"/>
    <w:rsid w:val="00804F74"/>
    <w:rsid w:val="00805EFA"/>
    <w:rsid w:val="00806551"/>
    <w:rsid w:val="008104BB"/>
    <w:rsid w:val="00811079"/>
    <w:rsid w:val="00811C1A"/>
    <w:rsid w:val="00812D35"/>
    <w:rsid w:val="00812E96"/>
    <w:rsid w:val="00813E36"/>
    <w:rsid w:val="00814D38"/>
    <w:rsid w:val="0081523D"/>
    <w:rsid w:val="008175EF"/>
    <w:rsid w:val="00820B4D"/>
    <w:rsid w:val="008215D0"/>
    <w:rsid w:val="008223CF"/>
    <w:rsid w:val="00823902"/>
    <w:rsid w:val="00823CB3"/>
    <w:rsid w:val="00824426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7382"/>
    <w:rsid w:val="00837BA2"/>
    <w:rsid w:val="008406CC"/>
    <w:rsid w:val="00841C95"/>
    <w:rsid w:val="008433E8"/>
    <w:rsid w:val="00843C05"/>
    <w:rsid w:val="008448F5"/>
    <w:rsid w:val="00845075"/>
    <w:rsid w:val="00845C3F"/>
    <w:rsid w:val="00846EFB"/>
    <w:rsid w:val="00846FB7"/>
    <w:rsid w:val="00847480"/>
    <w:rsid w:val="00850139"/>
    <w:rsid w:val="00850338"/>
    <w:rsid w:val="00852C39"/>
    <w:rsid w:val="00853F97"/>
    <w:rsid w:val="008552E7"/>
    <w:rsid w:val="00856F7C"/>
    <w:rsid w:val="00861C26"/>
    <w:rsid w:val="008628A0"/>
    <w:rsid w:val="00864422"/>
    <w:rsid w:val="008644D9"/>
    <w:rsid w:val="00864F3E"/>
    <w:rsid w:val="0086613B"/>
    <w:rsid w:val="00870F22"/>
    <w:rsid w:val="00871671"/>
    <w:rsid w:val="00873B44"/>
    <w:rsid w:val="00874E11"/>
    <w:rsid w:val="00874E5B"/>
    <w:rsid w:val="008753BB"/>
    <w:rsid w:val="00876D31"/>
    <w:rsid w:val="008800B5"/>
    <w:rsid w:val="00882E9B"/>
    <w:rsid w:val="00883A42"/>
    <w:rsid w:val="0088402D"/>
    <w:rsid w:val="00884431"/>
    <w:rsid w:val="008846D7"/>
    <w:rsid w:val="00885046"/>
    <w:rsid w:val="00885218"/>
    <w:rsid w:val="0088613C"/>
    <w:rsid w:val="008864B9"/>
    <w:rsid w:val="008866BF"/>
    <w:rsid w:val="008872B2"/>
    <w:rsid w:val="00890EE7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6D5"/>
    <w:rsid w:val="008A57D1"/>
    <w:rsid w:val="008A682E"/>
    <w:rsid w:val="008A6BBC"/>
    <w:rsid w:val="008B00CB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C06D6"/>
    <w:rsid w:val="008C127C"/>
    <w:rsid w:val="008C167F"/>
    <w:rsid w:val="008C2750"/>
    <w:rsid w:val="008C2B0E"/>
    <w:rsid w:val="008C350A"/>
    <w:rsid w:val="008C3C38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7EA"/>
    <w:rsid w:val="008D59AD"/>
    <w:rsid w:val="008D6A47"/>
    <w:rsid w:val="008D7370"/>
    <w:rsid w:val="008D76D8"/>
    <w:rsid w:val="008D7BCD"/>
    <w:rsid w:val="008E1732"/>
    <w:rsid w:val="008E31AF"/>
    <w:rsid w:val="008E32C1"/>
    <w:rsid w:val="008E373D"/>
    <w:rsid w:val="008E3AA4"/>
    <w:rsid w:val="008E3D68"/>
    <w:rsid w:val="008E3DA0"/>
    <w:rsid w:val="008E525E"/>
    <w:rsid w:val="008E569F"/>
    <w:rsid w:val="008E7AAD"/>
    <w:rsid w:val="008F0775"/>
    <w:rsid w:val="008F0B2D"/>
    <w:rsid w:val="008F13BD"/>
    <w:rsid w:val="008F228F"/>
    <w:rsid w:val="008F23CC"/>
    <w:rsid w:val="008F3143"/>
    <w:rsid w:val="008F4527"/>
    <w:rsid w:val="008F50B9"/>
    <w:rsid w:val="0090025F"/>
    <w:rsid w:val="0090057B"/>
    <w:rsid w:val="00900ABC"/>
    <w:rsid w:val="00900B72"/>
    <w:rsid w:val="009012C7"/>
    <w:rsid w:val="009013CE"/>
    <w:rsid w:val="00901B96"/>
    <w:rsid w:val="00901C2E"/>
    <w:rsid w:val="00904770"/>
    <w:rsid w:val="00904F58"/>
    <w:rsid w:val="0090605F"/>
    <w:rsid w:val="0091060A"/>
    <w:rsid w:val="00910E5E"/>
    <w:rsid w:val="00911CE2"/>
    <w:rsid w:val="00912F10"/>
    <w:rsid w:val="009132A9"/>
    <w:rsid w:val="00914A96"/>
    <w:rsid w:val="00914F1E"/>
    <w:rsid w:val="00915279"/>
    <w:rsid w:val="00915ADF"/>
    <w:rsid w:val="009208EB"/>
    <w:rsid w:val="00922A30"/>
    <w:rsid w:val="00922E83"/>
    <w:rsid w:val="009236EE"/>
    <w:rsid w:val="00923E06"/>
    <w:rsid w:val="00924769"/>
    <w:rsid w:val="009261CB"/>
    <w:rsid w:val="00927159"/>
    <w:rsid w:val="00930C8D"/>
    <w:rsid w:val="00930D30"/>
    <w:rsid w:val="00930D57"/>
    <w:rsid w:val="00931251"/>
    <w:rsid w:val="0093214D"/>
    <w:rsid w:val="0093216C"/>
    <w:rsid w:val="00935602"/>
    <w:rsid w:val="00936E7C"/>
    <w:rsid w:val="009377EB"/>
    <w:rsid w:val="009429A5"/>
    <w:rsid w:val="009435F1"/>
    <w:rsid w:val="0094393A"/>
    <w:rsid w:val="00943C9A"/>
    <w:rsid w:val="00944C63"/>
    <w:rsid w:val="00945AF5"/>
    <w:rsid w:val="00951488"/>
    <w:rsid w:val="00952457"/>
    <w:rsid w:val="0095249B"/>
    <w:rsid w:val="00953EF8"/>
    <w:rsid w:val="009577FC"/>
    <w:rsid w:val="009578BC"/>
    <w:rsid w:val="00961B52"/>
    <w:rsid w:val="00961D12"/>
    <w:rsid w:val="00964BA0"/>
    <w:rsid w:val="00964C83"/>
    <w:rsid w:val="00965586"/>
    <w:rsid w:val="009675B1"/>
    <w:rsid w:val="00970741"/>
    <w:rsid w:val="00971121"/>
    <w:rsid w:val="0097281D"/>
    <w:rsid w:val="009728D7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56D"/>
    <w:rsid w:val="009844F6"/>
    <w:rsid w:val="009852D6"/>
    <w:rsid w:val="009907F2"/>
    <w:rsid w:val="00991050"/>
    <w:rsid w:val="0099140B"/>
    <w:rsid w:val="009916F5"/>
    <w:rsid w:val="009923F1"/>
    <w:rsid w:val="00994714"/>
    <w:rsid w:val="00995ED2"/>
    <w:rsid w:val="00996379"/>
    <w:rsid w:val="009968E2"/>
    <w:rsid w:val="00997474"/>
    <w:rsid w:val="00997647"/>
    <w:rsid w:val="009A0121"/>
    <w:rsid w:val="009A2093"/>
    <w:rsid w:val="009A2F41"/>
    <w:rsid w:val="009A3AB5"/>
    <w:rsid w:val="009A411B"/>
    <w:rsid w:val="009A52FE"/>
    <w:rsid w:val="009A61BB"/>
    <w:rsid w:val="009A730D"/>
    <w:rsid w:val="009B08C8"/>
    <w:rsid w:val="009B0A65"/>
    <w:rsid w:val="009B0EBC"/>
    <w:rsid w:val="009B11FD"/>
    <w:rsid w:val="009B31F0"/>
    <w:rsid w:val="009B340C"/>
    <w:rsid w:val="009B34F3"/>
    <w:rsid w:val="009B4EE5"/>
    <w:rsid w:val="009B5E9D"/>
    <w:rsid w:val="009C00BA"/>
    <w:rsid w:val="009C0428"/>
    <w:rsid w:val="009C0F0A"/>
    <w:rsid w:val="009C1B73"/>
    <w:rsid w:val="009C1FD5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6119"/>
    <w:rsid w:val="009D7228"/>
    <w:rsid w:val="009E02F4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784"/>
    <w:rsid w:val="009F291B"/>
    <w:rsid w:val="009F2E7E"/>
    <w:rsid w:val="009F3085"/>
    <w:rsid w:val="009F4ECA"/>
    <w:rsid w:val="009F6883"/>
    <w:rsid w:val="009F6E95"/>
    <w:rsid w:val="009F7475"/>
    <w:rsid w:val="009F792A"/>
    <w:rsid w:val="009F7E25"/>
    <w:rsid w:val="00A00E6A"/>
    <w:rsid w:val="00A0248D"/>
    <w:rsid w:val="00A03D23"/>
    <w:rsid w:val="00A03DFB"/>
    <w:rsid w:val="00A03FFC"/>
    <w:rsid w:val="00A04243"/>
    <w:rsid w:val="00A048D4"/>
    <w:rsid w:val="00A05878"/>
    <w:rsid w:val="00A06811"/>
    <w:rsid w:val="00A102C5"/>
    <w:rsid w:val="00A104F4"/>
    <w:rsid w:val="00A10C24"/>
    <w:rsid w:val="00A125A5"/>
    <w:rsid w:val="00A127EB"/>
    <w:rsid w:val="00A1357D"/>
    <w:rsid w:val="00A15D79"/>
    <w:rsid w:val="00A15E9C"/>
    <w:rsid w:val="00A1698A"/>
    <w:rsid w:val="00A17071"/>
    <w:rsid w:val="00A17911"/>
    <w:rsid w:val="00A20407"/>
    <w:rsid w:val="00A220DF"/>
    <w:rsid w:val="00A22331"/>
    <w:rsid w:val="00A22472"/>
    <w:rsid w:val="00A226A8"/>
    <w:rsid w:val="00A22E90"/>
    <w:rsid w:val="00A2464E"/>
    <w:rsid w:val="00A25432"/>
    <w:rsid w:val="00A25DB4"/>
    <w:rsid w:val="00A25F1E"/>
    <w:rsid w:val="00A277E7"/>
    <w:rsid w:val="00A301B6"/>
    <w:rsid w:val="00A301FA"/>
    <w:rsid w:val="00A305FC"/>
    <w:rsid w:val="00A313F9"/>
    <w:rsid w:val="00A3208C"/>
    <w:rsid w:val="00A323C6"/>
    <w:rsid w:val="00A35A03"/>
    <w:rsid w:val="00A40B96"/>
    <w:rsid w:val="00A42F79"/>
    <w:rsid w:val="00A4391A"/>
    <w:rsid w:val="00A43D8F"/>
    <w:rsid w:val="00A43F9D"/>
    <w:rsid w:val="00A44412"/>
    <w:rsid w:val="00A44892"/>
    <w:rsid w:val="00A46ED0"/>
    <w:rsid w:val="00A50E5B"/>
    <w:rsid w:val="00A510D9"/>
    <w:rsid w:val="00A51CE1"/>
    <w:rsid w:val="00A51E2A"/>
    <w:rsid w:val="00A534C0"/>
    <w:rsid w:val="00A5409B"/>
    <w:rsid w:val="00A55AC7"/>
    <w:rsid w:val="00A560FF"/>
    <w:rsid w:val="00A56B3B"/>
    <w:rsid w:val="00A57842"/>
    <w:rsid w:val="00A6041C"/>
    <w:rsid w:val="00A60726"/>
    <w:rsid w:val="00A60F55"/>
    <w:rsid w:val="00A61141"/>
    <w:rsid w:val="00A6309A"/>
    <w:rsid w:val="00A64E0A"/>
    <w:rsid w:val="00A650A4"/>
    <w:rsid w:val="00A654DA"/>
    <w:rsid w:val="00A664B7"/>
    <w:rsid w:val="00A665A5"/>
    <w:rsid w:val="00A67BE3"/>
    <w:rsid w:val="00A70263"/>
    <w:rsid w:val="00A70D30"/>
    <w:rsid w:val="00A72631"/>
    <w:rsid w:val="00A72935"/>
    <w:rsid w:val="00A72D8F"/>
    <w:rsid w:val="00A730E4"/>
    <w:rsid w:val="00A73A02"/>
    <w:rsid w:val="00A73E5F"/>
    <w:rsid w:val="00A747AB"/>
    <w:rsid w:val="00A7580C"/>
    <w:rsid w:val="00A75947"/>
    <w:rsid w:val="00A76A51"/>
    <w:rsid w:val="00A76B67"/>
    <w:rsid w:val="00A80359"/>
    <w:rsid w:val="00A80E8F"/>
    <w:rsid w:val="00A81DFF"/>
    <w:rsid w:val="00A83C60"/>
    <w:rsid w:val="00A84735"/>
    <w:rsid w:val="00A84D0A"/>
    <w:rsid w:val="00A85297"/>
    <w:rsid w:val="00A85B86"/>
    <w:rsid w:val="00A86289"/>
    <w:rsid w:val="00A86975"/>
    <w:rsid w:val="00A87D23"/>
    <w:rsid w:val="00A91C65"/>
    <w:rsid w:val="00A91D4A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4C48"/>
    <w:rsid w:val="00A95139"/>
    <w:rsid w:val="00A96022"/>
    <w:rsid w:val="00A962EC"/>
    <w:rsid w:val="00A96644"/>
    <w:rsid w:val="00A97FE5"/>
    <w:rsid w:val="00AA1406"/>
    <w:rsid w:val="00AA6752"/>
    <w:rsid w:val="00AA71A8"/>
    <w:rsid w:val="00AA723A"/>
    <w:rsid w:val="00AA78B4"/>
    <w:rsid w:val="00AA7D3A"/>
    <w:rsid w:val="00AA7D81"/>
    <w:rsid w:val="00AB08C1"/>
    <w:rsid w:val="00AB3C7D"/>
    <w:rsid w:val="00AB3DA3"/>
    <w:rsid w:val="00AB52F7"/>
    <w:rsid w:val="00AB778C"/>
    <w:rsid w:val="00AB7FAC"/>
    <w:rsid w:val="00AC0212"/>
    <w:rsid w:val="00AC0367"/>
    <w:rsid w:val="00AC0E43"/>
    <w:rsid w:val="00AC1466"/>
    <w:rsid w:val="00AC1536"/>
    <w:rsid w:val="00AC2021"/>
    <w:rsid w:val="00AC2982"/>
    <w:rsid w:val="00AC3790"/>
    <w:rsid w:val="00AC3A8B"/>
    <w:rsid w:val="00AC4057"/>
    <w:rsid w:val="00AC4689"/>
    <w:rsid w:val="00AC4A4C"/>
    <w:rsid w:val="00AC54BC"/>
    <w:rsid w:val="00AC5ADF"/>
    <w:rsid w:val="00AC617C"/>
    <w:rsid w:val="00AC6A90"/>
    <w:rsid w:val="00AC6B20"/>
    <w:rsid w:val="00AC6E94"/>
    <w:rsid w:val="00AC75DA"/>
    <w:rsid w:val="00AC75F6"/>
    <w:rsid w:val="00AC7F99"/>
    <w:rsid w:val="00AD0ACA"/>
    <w:rsid w:val="00AD13B6"/>
    <w:rsid w:val="00AD1A4C"/>
    <w:rsid w:val="00AD2190"/>
    <w:rsid w:val="00AD2220"/>
    <w:rsid w:val="00AD6329"/>
    <w:rsid w:val="00AD6C7C"/>
    <w:rsid w:val="00AE0904"/>
    <w:rsid w:val="00AE0D46"/>
    <w:rsid w:val="00AE3294"/>
    <w:rsid w:val="00AE4749"/>
    <w:rsid w:val="00AE486E"/>
    <w:rsid w:val="00AE5E5C"/>
    <w:rsid w:val="00AE6A86"/>
    <w:rsid w:val="00AE77B8"/>
    <w:rsid w:val="00AE7C6B"/>
    <w:rsid w:val="00AF0CEF"/>
    <w:rsid w:val="00AF11C6"/>
    <w:rsid w:val="00AF20B5"/>
    <w:rsid w:val="00AF35C4"/>
    <w:rsid w:val="00AF35FE"/>
    <w:rsid w:val="00AF379B"/>
    <w:rsid w:val="00AF3BC7"/>
    <w:rsid w:val="00AF4546"/>
    <w:rsid w:val="00AF5487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10243"/>
    <w:rsid w:val="00B11362"/>
    <w:rsid w:val="00B12F3E"/>
    <w:rsid w:val="00B143D4"/>
    <w:rsid w:val="00B14941"/>
    <w:rsid w:val="00B15673"/>
    <w:rsid w:val="00B17CF7"/>
    <w:rsid w:val="00B20733"/>
    <w:rsid w:val="00B207C5"/>
    <w:rsid w:val="00B20B5D"/>
    <w:rsid w:val="00B20C65"/>
    <w:rsid w:val="00B20DF3"/>
    <w:rsid w:val="00B22EFD"/>
    <w:rsid w:val="00B23753"/>
    <w:rsid w:val="00B245F2"/>
    <w:rsid w:val="00B24712"/>
    <w:rsid w:val="00B26570"/>
    <w:rsid w:val="00B274F3"/>
    <w:rsid w:val="00B31068"/>
    <w:rsid w:val="00B31AF3"/>
    <w:rsid w:val="00B31BED"/>
    <w:rsid w:val="00B31C1E"/>
    <w:rsid w:val="00B32F6F"/>
    <w:rsid w:val="00B33822"/>
    <w:rsid w:val="00B33DAE"/>
    <w:rsid w:val="00B34510"/>
    <w:rsid w:val="00B359D6"/>
    <w:rsid w:val="00B35E18"/>
    <w:rsid w:val="00B377FB"/>
    <w:rsid w:val="00B4060A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C65"/>
    <w:rsid w:val="00B472C2"/>
    <w:rsid w:val="00B5222E"/>
    <w:rsid w:val="00B5247E"/>
    <w:rsid w:val="00B5293E"/>
    <w:rsid w:val="00B55CB2"/>
    <w:rsid w:val="00B56188"/>
    <w:rsid w:val="00B56E22"/>
    <w:rsid w:val="00B57445"/>
    <w:rsid w:val="00B60325"/>
    <w:rsid w:val="00B61681"/>
    <w:rsid w:val="00B61E3A"/>
    <w:rsid w:val="00B61F75"/>
    <w:rsid w:val="00B62123"/>
    <w:rsid w:val="00B62823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14CB"/>
    <w:rsid w:val="00B719D1"/>
    <w:rsid w:val="00B72853"/>
    <w:rsid w:val="00B72EDD"/>
    <w:rsid w:val="00B73282"/>
    <w:rsid w:val="00B734C6"/>
    <w:rsid w:val="00B73CD5"/>
    <w:rsid w:val="00B749CE"/>
    <w:rsid w:val="00B75DBC"/>
    <w:rsid w:val="00B75EC2"/>
    <w:rsid w:val="00B7608F"/>
    <w:rsid w:val="00B76490"/>
    <w:rsid w:val="00B77582"/>
    <w:rsid w:val="00B77A99"/>
    <w:rsid w:val="00B80186"/>
    <w:rsid w:val="00B804B4"/>
    <w:rsid w:val="00B80B06"/>
    <w:rsid w:val="00B82709"/>
    <w:rsid w:val="00B828DB"/>
    <w:rsid w:val="00B85FC5"/>
    <w:rsid w:val="00B91B88"/>
    <w:rsid w:val="00B91EA5"/>
    <w:rsid w:val="00B94648"/>
    <w:rsid w:val="00B94716"/>
    <w:rsid w:val="00B94A5B"/>
    <w:rsid w:val="00BA0799"/>
    <w:rsid w:val="00BA0CEE"/>
    <w:rsid w:val="00BA13B9"/>
    <w:rsid w:val="00BA3B30"/>
    <w:rsid w:val="00BA40E5"/>
    <w:rsid w:val="00BA487A"/>
    <w:rsid w:val="00BA74D1"/>
    <w:rsid w:val="00BA7AEC"/>
    <w:rsid w:val="00BB00FB"/>
    <w:rsid w:val="00BB058E"/>
    <w:rsid w:val="00BB0BE9"/>
    <w:rsid w:val="00BB179D"/>
    <w:rsid w:val="00BB2F8D"/>
    <w:rsid w:val="00BB3255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11F8"/>
    <w:rsid w:val="00BC12ED"/>
    <w:rsid w:val="00BC1D1C"/>
    <w:rsid w:val="00BC26F0"/>
    <w:rsid w:val="00BC3702"/>
    <w:rsid w:val="00BC43C9"/>
    <w:rsid w:val="00BC5577"/>
    <w:rsid w:val="00BC5F42"/>
    <w:rsid w:val="00BC617C"/>
    <w:rsid w:val="00BC75A5"/>
    <w:rsid w:val="00BC7E04"/>
    <w:rsid w:val="00BD197C"/>
    <w:rsid w:val="00BD203F"/>
    <w:rsid w:val="00BD25AB"/>
    <w:rsid w:val="00BD25B7"/>
    <w:rsid w:val="00BD270E"/>
    <w:rsid w:val="00BD33C8"/>
    <w:rsid w:val="00BD3B13"/>
    <w:rsid w:val="00BD3EB2"/>
    <w:rsid w:val="00BD405F"/>
    <w:rsid w:val="00BD561A"/>
    <w:rsid w:val="00BD66F2"/>
    <w:rsid w:val="00BD758B"/>
    <w:rsid w:val="00BD7C3A"/>
    <w:rsid w:val="00BE0C59"/>
    <w:rsid w:val="00BE10DA"/>
    <w:rsid w:val="00BE2169"/>
    <w:rsid w:val="00BE2335"/>
    <w:rsid w:val="00BE23C2"/>
    <w:rsid w:val="00BE280F"/>
    <w:rsid w:val="00BE4F05"/>
    <w:rsid w:val="00BE5A14"/>
    <w:rsid w:val="00BE7125"/>
    <w:rsid w:val="00BE7389"/>
    <w:rsid w:val="00BE79E8"/>
    <w:rsid w:val="00BF0623"/>
    <w:rsid w:val="00BF0991"/>
    <w:rsid w:val="00BF0CF0"/>
    <w:rsid w:val="00BF2BB9"/>
    <w:rsid w:val="00BF3087"/>
    <w:rsid w:val="00BF3831"/>
    <w:rsid w:val="00BF3A82"/>
    <w:rsid w:val="00BF431F"/>
    <w:rsid w:val="00BF438B"/>
    <w:rsid w:val="00BF551C"/>
    <w:rsid w:val="00BF6912"/>
    <w:rsid w:val="00BF7437"/>
    <w:rsid w:val="00BF7F28"/>
    <w:rsid w:val="00C00419"/>
    <w:rsid w:val="00C00CD3"/>
    <w:rsid w:val="00C00D76"/>
    <w:rsid w:val="00C00E48"/>
    <w:rsid w:val="00C011F2"/>
    <w:rsid w:val="00C034CA"/>
    <w:rsid w:val="00C04901"/>
    <w:rsid w:val="00C10755"/>
    <w:rsid w:val="00C11E72"/>
    <w:rsid w:val="00C12CD4"/>
    <w:rsid w:val="00C12D2D"/>
    <w:rsid w:val="00C13287"/>
    <w:rsid w:val="00C145A5"/>
    <w:rsid w:val="00C170DB"/>
    <w:rsid w:val="00C174BF"/>
    <w:rsid w:val="00C20222"/>
    <w:rsid w:val="00C2036F"/>
    <w:rsid w:val="00C2095A"/>
    <w:rsid w:val="00C212A1"/>
    <w:rsid w:val="00C2137E"/>
    <w:rsid w:val="00C21AB3"/>
    <w:rsid w:val="00C22093"/>
    <w:rsid w:val="00C225A5"/>
    <w:rsid w:val="00C228DC"/>
    <w:rsid w:val="00C24788"/>
    <w:rsid w:val="00C25648"/>
    <w:rsid w:val="00C25B49"/>
    <w:rsid w:val="00C26957"/>
    <w:rsid w:val="00C27A6D"/>
    <w:rsid w:val="00C3159E"/>
    <w:rsid w:val="00C3268E"/>
    <w:rsid w:val="00C32B04"/>
    <w:rsid w:val="00C332E9"/>
    <w:rsid w:val="00C33B84"/>
    <w:rsid w:val="00C340A9"/>
    <w:rsid w:val="00C344B3"/>
    <w:rsid w:val="00C34DFF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1E0"/>
    <w:rsid w:val="00C459C3"/>
    <w:rsid w:val="00C45FB1"/>
    <w:rsid w:val="00C46F2C"/>
    <w:rsid w:val="00C478F5"/>
    <w:rsid w:val="00C47DEE"/>
    <w:rsid w:val="00C513C1"/>
    <w:rsid w:val="00C523EA"/>
    <w:rsid w:val="00C52F35"/>
    <w:rsid w:val="00C5324B"/>
    <w:rsid w:val="00C53EDE"/>
    <w:rsid w:val="00C54C19"/>
    <w:rsid w:val="00C55ADA"/>
    <w:rsid w:val="00C56C9D"/>
    <w:rsid w:val="00C56D50"/>
    <w:rsid w:val="00C57034"/>
    <w:rsid w:val="00C61D92"/>
    <w:rsid w:val="00C61E67"/>
    <w:rsid w:val="00C627C1"/>
    <w:rsid w:val="00C63A61"/>
    <w:rsid w:val="00C642BD"/>
    <w:rsid w:val="00C645CF"/>
    <w:rsid w:val="00C650DA"/>
    <w:rsid w:val="00C6576B"/>
    <w:rsid w:val="00C6734D"/>
    <w:rsid w:val="00C6785C"/>
    <w:rsid w:val="00C67E81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80BC6"/>
    <w:rsid w:val="00C82A7B"/>
    <w:rsid w:val="00C853BB"/>
    <w:rsid w:val="00C85474"/>
    <w:rsid w:val="00C86E93"/>
    <w:rsid w:val="00C8709C"/>
    <w:rsid w:val="00C90B34"/>
    <w:rsid w:val="00C90CEE"/>
    <w:rsid w:val="00C92C88"/>
    <w:rsid w:val="00C932F3"/>
    <w:rsid w:val="00C93C04"/>
    <w:rsid w:val="00C948E5"/>
    <w:rsid w:val="00C975A6"/>
    <w:rsid w:val="00CA0268"/>
    <w:rsid w:val="00CA0E9E"/>
    <w:rsid w:val="00CA164B"/>
    <w:rsid w:val="00CA18C6"/>
    <w:rsid w:val="00CA22FB"/>
    <w:rsid w:val="00CA36E9"/>
    <w:rsid w:val="00CA53CD"/>
    <w:rsid w:val="00CA5B64"/>
    <w:rsid w:val="00CA7074"/>
    <w:rsid w:val="00CA78F7"/>
    <w:rsid w:val="00CB2EF2"/>
    <w:rsid w:val="00CB43FB"/>
    <w:rsid w:val="00CB50F2"/>
    <w:rsid w:val="00CB5F39"/>
    <w:rsid w:val="00CB63F6"/>
    <w:rsid w:val="00CB6CD0"/>
    <w:rsid w:val="00CC195F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24B2"/>
    <w:rsid w:val="00CD37A7"/>
    <w:rsid w:val="00CD40A5"/>
    <w:rsid w:val="00CD50A0"/>
    <w:rsid w:val="00CD64A6"/>
    <w:rsid w:val="00CE60FC"/>
    <w:rsid w:val="00CE657D"/>
    <w:rsid w:val="00CE761D"/>
    <w:rsid w:val="00CF125C"/>
    <w:rsid w:val="00CF1829"/>
    <w:rsid w:val="00CF23AD"/>
    <w:rsid w:val="00CF3541"/>
    <w:rsid w:val="00CF4575"/>
    <w:rsid w:val="00CF535F"/>
    <w:rsid w:val="00CF5876"/>
    <w:rsid w:val="00CF590D"/>
    <w:rsid w:val="00CF5A67"/>
    <w:rsid w:val="00CF687A"/>
    <w:rsid w:val="00CF6F4F"/>
    <w:rsid w:val="00CF7999"/>
    <w:rsid w:val="00D00F9D"/>
    <w:rsid w:val="00D01C06"/>
    <w:rsid w:val="00D01EA7"/>
    <w:rsid w:val="00D023A3"/>
    <w:rsid w:val="00D0398C"/>
    <w:rsid w:val="00D0505D"/>
    <w:rsid w:val="00D0536A"/>
    <w:rsid w:val="00D05C6B"/>
    <w:rsid w:val="00D067A5"/>
    <w:rsid w:val="00D07B9F"/>
    <w:rsid w:val="00D1067D"/>
    <w:rsid w:val="00D1247A"/>
    <w:rsid w:val="00D128B8"/>
    <w:rsid w:val="00D13BCC"/>
    <w:rsid w:val="00D144C6"/>
    <w:rsid w:val="00D14AB1"/>
    <w:rsid w:val="00D14F17"/>
    <w:rsid w:val="00D155DD"/>
    <w:rsid w:val="00D15CBD"/>
    <w:rsid w:val="00D16C2B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2779E"/>
    <w:rsid w:val="00D3081E"/>
    <w:rsid w:val="00D30DDB"/>
    <w:rsid w:val="00D31477"/>
    <w:rsid w:val="00D314DF"/>
    <w:rsid w:val="00D315D3"/>
    <w:rsid w:val="00D326DD"/>
    <w:rsid w:val="00D32FBB"/>
    <w:rsid w:val="00D3362F"/>
    <w:rsid w:val="00D33A56"/>
    <w:rsid w:val="00D33B3C"/>
    <w:rsid w:val="00D34FB2"/>
    <w:rsid w:val="00D37CB1"/>
    <w:rsid w:val="00D4010D"/>
    <w:rsid w:val="00D40990"/>
    <w:rsid w:val="00D41730"/>
    <w:rsid w:val="00D45302"/>
    <w:rsid w:val="00D4586B"/>
    <w:rsid w:val="00D459FC"/>
    <w:rsid w:val="00D51030"/>
    <w:rsid w:val="00D537FB"/>
    <w:rsid w:val="00D53D26"/>
    <w:rsid w:val="00D54660"/>
    <w:rsid w:val="00D55339"/>
    <w:rsid w:val="00D560C5"/>
    <w:rsid w:val="00D57045"/>
    <w:rsid w:val="00D613AF"/>
    <w:rsid w:val="00D6292D"/>
    <w:rsid w:val="00D62D96"/>
    <w:rsid w:val="00D6332C"/>
    <w:rsid w:val="00D66095"/>
    <w:rsid w:val="00D663E2"/>
    <w:rsid w:val="00D66D22"/>
    <w:rsid w:val="00D708A1"/>
    <w:rsid w:val="00D70A31"/>
    <w:rsid w:val="00D71B67"/>
    <w:rsid w:val="00D7233B"/>
    <w:rsid w:val="00D7268F"/>
    <w:rsid w:val="00D728CC"/>
    <w:rsid w:val="00D729A7"/>
    <w:rsid w:val="00D74217"/>
    <w:rsid w:val="00D7530D"/>
    <w:rsid w:val="00D75BA5"/>
    <w:rsid w:val="00D76014"/>
    <w:rsid w:val="00D816A5"/>
    <w:rsid w:val="00D829E4"/>
    <w:rsid w:val="00D82F82"/>
    <w:rsid w:val="00D837A3"/>
    <w:rsid w:val="00D84C44"/>
    <w:rsid w:val="00D85B26"/>
    <w:rsid w:val="00D85D05"/>
    <w:rsid w:val="00D85F46"/>
    <w:rsid w:val="00D90A6E"/>
    <w:rsid w:val="00D90AB2"/>
    <w:rsid w:val="00D91859"/>
    <w:rsid w:val="00D923CB"/>
    <w:rsid w:val="00D929F2"/>
    <w:rsid w:val="00D93E46"/>
    <w:rsid w:val="00D93E62"/>
    <w:rsid w:val="00D93F1B"/>
    <w:rsid w:val="00D96238"/>
    <w:rsid w:val="00D96263"/>
    <w:rsid w:val="00D96FA7"/>
    <w:rsid w:val="00D9723F"/>
    <w:rsid w:val="00D97878"/>
    <w:rsid w:val="00D97AED"/>
    <w:rsid w:val="00DA0761"/>
    <w:rsid w:val="00DA24E9"/>
    <w:rsid w:val="00DA2A09"/>
    <w:rsid w:val="00DA2CB9"/>
    <w:rsid w:val="00DA3C79"/>
    <w:rsid w:val="00DA3F2E"/>
    <w:rsid w:val="00DA5C66"/>
    <w:rsid w:val="00DB1456"/>
    <w:rsid w:val="00DB35B5"/>
    <w:rsid w:val="00DB377F"/>
    <w:rsid w:val="00DB55E4"/>
    <w:rsid w:val="00DB578C"/>
    <w:rsid w:val="00DB7F17"/>
    <w:rsid w:val="00DC0435"/>
    <w:rsid w:val="00DC1DEA"/>
    <w:rsid w:val="00DC43C3"/>
    <w:rsid w:val="00DC46F8"/>
    <w:rsid w:val="00DC54B1"/>
    <w:rsid w:val="00DC694C"/>
    <w:rsid w:val="00DC7A0A"/>
    <w:rsid w:val="00DD0CF1"/>
    <w:rsid w:val="00DD282E"/>
    <w:rsid w:val="00DD35E2"/>
    <w:rsid w:val="00DD3AFF"/>
    <w:rsid w:val="00DD4EF0"/>
    <w:rsid w:val="00DD69B6"/>
    <w:rsid w:val="00DD69C8"/>
    <w:rsid w:val="00DD7AD4"/>
    <w:rsid w:val="00DE0023"/>
    <w:rsid w:val="00DE0A92"/>
    <w:rsid w:val="00DE2833"/>
    <w:rsid w:val="00DE2B8F"/>
    <w:rsid w:val="00DE2D4F"/>
    <w:rsid w:val="00DE34AB"/>
    <w:rsid w:val="00DE37FF"/>
    <w:rsid w:val="00DE399C"/>
    <w:rsid w:val="00DE3CB6"/>
    <w:rsid w:val="00DE517E"/>
    <w:rsid w:val="00DE6093"/>
    <w:rsid w:val="00DE6167"/>
    <w:rsid w:val="00DF049D"/>
    <w:rsid w:val="00DF0EB6"/>
    <w:rsid w:val="00DF53FA"/>
    <w:rsid w:val="00DF5F32"/>
    <w:rsid w:val="00DF5F40"/>
    <w:rsid w:val="00DF63F4"/>
    <w:rsid w:val="00DF7E9E"/>
    <w:rsid w:val="00E00321"/>
    <w:rsid w:val="00E02D74"/>
    <w:rsid w:val="00E046E3"/>
    <w:rsid w:val="00E04F20"/>
    <w:rsid w:val="00E04F5D"/>
    <w:rsid w:val="00E059C0"/>
    <w:rsid w:val="00E064A0"/>
    <w:rsid w:val="00E072DE"/>
    <w:rsid w:val="00E100AD"/>
    <w:rsid w:val="00E12646"/>
    <w:rsid w:val="00E13219"/>
    <w:rsid w:val="00E1569C"/>
    <w:rsid w:val="00E15870"/>
    <w:rsid w:val="00E1599B"/>
    <w:rsid w:val="00E15E7A"/>
    <w:rsid w:val="00E164CB"/>
    <w:rsid w:val="00E167C6"/>
    <w:rsid w:val="00E17034"/>
    <w:rsid w:val="00E20F69"/>
    <w:rsid w:val="00E2163B"/>
    <w:rsid w:val="00E221A5"/>
    <w:rsid w:val="00E2269A"/>
    <w:rsid w:val="00E23E3C"/>
    <w:rsid w:val="00E243ED"/>
    <w:rsid w:val="00E24844"/>
    <w:rsid w:val="00E25966"/>
    <w:rsid w:val="00E259B7"/>
    <w:rsid w:val="00E267EE"/>
    <w:rsid w:val="00E269DD"/>
    <w:rsid w:val="00E27011"/>
    <w:rsid w:val="00E2766C"/>
    <w:rsid w:val="00E27BDA"/>
    <w:rsid w:val="00E27D82"/>
    <w:rsid w:val="00E3139C"/>
    <w:rsid w:val="00E325E2"/>
    <w:rsid w:val="00E3295F"/>
    <w:rsid w:val="00E32C65"/>
    <w:rsid w:val="00E330F9"/>
    <w:rsid w:val="00E36A27"/>
    <w:rsid w:val="00E36B32"/>
    <w:rsid w:val="00E40900"/>
    <w:rsid w:val="00E413A9"/>
    <w:rsid w:val="00E43239"/>
    <w:rsid w:val="00E4374C"/>
    <w:rsid w:val="00E45F72"/>
    <w:rsid w:val="00E47E32"/>
    <w:rsid w:val="00E50A92"/>
    <w:rsid w:val="00E50B40"/>
    <w:rsid w:val="00E50EBA"/>
    <w:rsid w:val="00E51060"/>
    <w:rsid w:val="00E52BDD"/>
    <w:rsid w:val="00E54E54"/>
    <w:rsid w:val="00E551EF"/>
    <w:rsid w:val="00E55218"/>
    <w:rsid w:val="00E5577F"/>
    <w:rsid w:val="00E5640D"/>
    <w:rsid w:val="00E57922"/>
    <w:rsid w:val="00E57A16"/>
    <w:rsid w:val="00E60287"/>
    <w:rsid w:val="00E607FC"/>
    <w:rsid w:val="00E60F98"/>
    <w:rsid w:val="00E61E6A"/>
    <w:rsid w:val="00E6307A"/>
    <w:rsid w:val="00E6404D"/>
    <w:rsid w:val="00E662AA"/>
    <w:rsid w:val="00E70735"/>
    <w:rsid w:val="00E70F5A"/>
    <w:rsid w:val="00E7153C"/>
    <w:rsid w:val="00E71E67"/>
    <w:rsid w:val="00E7208B"/>
    <w:rsid w:val="00E7510F"/>
    <w:rsid w:val="00E75CAA"/>
    <w:rsid w:val="00E75EB3"/>
    <w:rsid w:val="00E770FD"/>
    <w:rsid w:val="00E8075A"/>
    <w:rsid w:val="00E80C33"/>
    <w:rsid w:val="00E813BD"/>
    <w:rsid w:val="00E81902"/>
    <w:rsid w:val="00E82F5D"/>
    <w:rsid w:val="00E82FE9"/>
    <w:rsid w:val="00E84B45"/>
    <w:rsid w:val="00E850BD"/>
    <w:rsid w:val="00E85849"/>
    <w:rsid w:val="00E8595C"/>
    <w:rsid w:val="00E86457"/>
    <w:rsid w:val="00E86F13"/>
    <w:rsid w:val="00E8723D"/>
    <w:rsid w:val="00E87442"/>
    <w:rsid w:val="00E91A95"/>
    <w:rsid w:val="00E94D56"/>
    <w:rsid w:val="00E959E6"/>
    <w:rsid w:val="00E95CA8"/>
    <w:rsid w:val="00E97EED"/>
    <w:rsid w:val="00EA12C9"/>
    <w:rsid w:val="00EA3E90"/>
    <w:rsid w:val="00EA3EF7"/>
    <w:rsid w:val="00EA4051"/>
    <w:rsid w:val="00EA536E"/>
    <w:rsid w:val="00EA6C18"/>
    <w:rsid w:val="00EA726E"/>
    <w:rsid w:val="00EB0AC1"/>
    <w:rsid w:val="00EB1992"/>
    <w:rsid w:val="00EB393F"/>
    <w:rsid w:val="00EB3FEB"/>
    <w:rsid w:val="00EB431E"/>
    <w:rsid w:val="00EB4F24"/>
    <w:rsid w:val="00EB5701"/>
    <w:rsid w:val="00EB6746"/>
    <w:rsid w:val="00EB6F43"/>
    <w:rsid w:val="00EB71D1"/>
    <w:rsid w:val="00EC022F"/>
    <w:rsid w:val="00EC0305"/>
    <w:rsid w:val="00EC080D"/>
    <w:rsid w:val="00EC27BF"/>
    <w:rsid w:val="00EC32A9"/>
    <w:rsid w:val="00EC3C4E"/>
    <w:rsid w:val="00EC7A24"/>
    <w:rsid w:val="00ED0058"/>
    <w:rsid w:val="00ED09BD"/>
    <w:rsid w:val="00ED1074"/>
    <w:rsid w:val="00ED1E51"/>
    <w:rsid w:val="00ED32EB"/>
    <w:rsid w:val="00ED3406"/>
    <w:rsid w:val="00ED34C2"/>
    <w:rsid w:val="00ED4382"/>
    <w:rsid w:val="00ED43DC"/>
    <w:rsid w:val="00ED65D4"/>
    <w:rsid w:val="00ED74EB"/>
    <w:rsid w:val="00ED7DA1"/>
    <w:rsid w:val="00EE0B21"/>
    <w:rsid w:val="00EE17B7"/>
    <w:rsid w:val="00EE2446"/>
    <w:rsid w:val="00EE344D"/>
    <w:rsid w:val="00EE3DD7"/>
    <w:rsid w:val="00EE48F9"/>
    <w:rsid w:val="00EE5096"/>
    <w:rsid w:val="00EE5A44"/>
    <w:rsid w:val="00EE5C4F"/>
    <w:rsid w:val="00EE77BC"/>
    <w:rsid w:val="00EF0575"/>
    <w:rsid w:val="00EF2B8C"/>
    <w:rsid w:val="00EF2E72"/>
    <w:rsid w:val="00EF4760"/>
    <w:rsid w:val="00EF4837"/>
    <w:rsid w:val="00EF4CDC"/>
    <w:rsid w:val="00EF5013"/>
    <w:rsid w:val="00EF529E"/>
    <w:rsid w:val="00EF5521"/>
    <w:rsid w:val="00EF5694"/>
    <w:rsid w:val="00F0112A"/>
    <w:rsid w:val="00F018A3"/>
    <w:rsid w:val="00F01C79"/>
    <w:rsid w:val="00F02937"/>
    <w:rsid w:val="00F03833"/>
    <w:rsid w:val="00F03C71"/>
    <w:rsid w:val="00F0406E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2827"/>
    <w:rsid w:val="00F12960"/>
    <w:rsid w:val="00F12EBC"/>
    <w:rsid w:val="00F135F5"/>
    <w:rsid w:val="00F13E9B"/>
    <w:rsid w:val="00F13F19"/>
    <w:rsid w:val="00F14F1B"/>
    <w:rsid w:val="00F1522B"/>
    <w:rsid w:val="00F15CC1"/>
    <w:rsid w:val="00F178E1"/>
    <w:rsid w:val="00F20DE4"/>
    <w:rsid w:val="00F21233"/>
    <w:rsid w:val="00F2189A"/>
    <w:rsid w:val="00F220B8"/>
    <w:rsid w:val="00F22406"/>
    <w:rsid w:val="00F22632"/>
    <w:rsid w:val="00F23706"/>
    <w:rsid w:val="00F25A90"/>
    <w:rsid w:val="00F26224"/>
    <w:rsid w:val="00F26AC1"/>
    <w:rsid w:val="00F26CEB"/>
    <w:rsid w:val="00F277A1"/>
    <w:rsid w:val="00F27DF5"/>
    <w:rsid w:val="00F30284"/>
    <w:rsid w:val="00F30CBC"/>
    <w:rsid w:val="00F3167F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5A5B"/>
    <w:rsid w:val="00F51D3B"/>
    <w:rsid w:val="00F52401"/>
    <w:rsid w:val="00F525F0"/>
    <w:rsid w:val="00F5274B"/>
    <w:rsid w:val="00F555E5"/>
    <w:rsid w:val="00F56426"/>
    <w:rsid w:val="00F600C8"/>
    <w:rsid w:val="00F60D21"/>
    <w:rsid w:val="00F61954"/>
    <w:rsid w:val="00F619C8"/>
    <w:rsid w:val="00F61AB1"/>
    <w:rsid w:val="00F65149"/>
    <w:rsid w:val="00F6551A"/>
    <w:rsid w:val="00F6568F"/>
    <w:rsid w:val="00F65C92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3992"/>
    <w:rsid w:val="00F74423"/>
    <w:rsid w:val="00F75060"/>
    <w:rsid w:val="00F750C2"/>
    <w:rsid w:val="00F76563"/>
    <w:rsid w:val="00F771EC"/>
    <w:rsid w:val="00F77417"/>
    <w:rsid w:val="00F77830"/>
    <w:rsid w:val="00F82490"/>
    <w:rsid w:val="00F824C1"/>
    <w:rsid w:val="00F82A41"/>
    <w:rsid w:val="00F82AAE"/>
    <w:rsid w:val="00F83146"/>
    <w:rsid w:val="00F84C66"/>
    <w:rsid w:val="00F84E0D"/>
    <w:rsid w:val="00F851C5"/>
    <w:rsid w:val="00F85524"/>
    <w:rsid w:val="00F86C28"/>
    <w:rsid w:val="00F87305"/>
    <w:rsid w:val="00F877CB"/>
    <w:rsid w:val="00F90174"/>
    <w:rsid w:val="00F90C70"/>
    <w:rsid w:val="00F9160F"/>
    <w:rsid w:val="00F92780"/>
    <w:rsid w:val="00F93599"/>
    <w:rsid w:val="00F94730"/>
    <w:rsid w:val="00F94D53"/>
    <w:rsid w:val="00F95E8D"/>
    <w:rsid w:val="00F95F08"/>
    <w:rsid w:val="00F970B4"/>
    <w:rsid w:val="00F97646"/>
    <w:rsid w:val="00FA044B"/>
    <w:rsid w:val="00FA15EE"/>
    <w:rsid w:val="00FA4181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DDC"/>
    <w:rsid w:val="00FC25B4"/>
    <w:rsid w:val="00FC6753"/>
    <w:rsid w:val="00FC698B"/>
    <w:rsid w:val="00FC7489"/>
    <w:rsid w:val="00FD05C5"/>
    <w:rsid w:val="00FD1E41"/>
    <w:rsid w:val="00FD248D"/>
    <w:rsid w:val="00FD3DE6"/>
    <w:rsid w:val="00FD4970"/>
    <w:rsid w:val="00FD4E50"/>
    <w:rsid w:val="00FD6C9D"/>
    <w:rsid w:val="00FD736A"/>
    <w:rsid w:val="00FE0689"/>
    <w:rsid w:val="00FE28FA"/>
    <w:rsid w:val="00FE3A43"/>
    <w:rsid w:val="00FE3A5B"/>
    <w:rsid w:val="00FE41C9"/>
    <w:rsid w:val="00FE43B6"/>
    <w:rsid w:val="00FE4C97"/>
    <w:rsid w:val="00FE5747"/>
    <w:rsid w:val="00FE63DF"/>
    <w:rsid w:val="00FE75E7"/>
    <w:rsid w:val="00FF0B12"/>
    <w:rsid w:val="00FF498F"/>
    <w:rsid w:val="00FF549E"/>
    <w:rsid w:val="00FF64BA"/>
    <w:rsid w:val="00FF76E5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D28A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180D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80DA6"/>
  </w:style>
  <w:style w:type="character" w:customStyle="1" w:styleId="CommentTextChar">
    <w:name w:val="Comment Text Char"/>
    <w:basedOn w:val="DefaultParagraphFont"/>
    <w:link w:val="CommentText"/>
    <w:rsid w:val="00180DA6"/>
  </w:style>
  <w:style w:type="paragraph" w:styleId="CommentSubject">
    <w:name w:val="annotation subject"/>
    <w:basedOn w:val="CommentText"/>
    <w:next w:val="CommentText"/>
    <w:link w:val="CommentSubjectChar"/>
    <w:rsid w:val="00180DA6"/>
    <w:rPr>
      <w:b/>
      <w:bCs/>
    </w:rPr>
  </w:style>
  <w:style w:type="character" w:customStyle="1" w:styleId="CommentSubjectChar">
    <w:name w:val="Comment Subject Char"/>
    <w:link w:val="CommentSubject"/>
    <w:rsid w:val="00180DA6"/>
    <w:rPr>
      <w:b/>
      <w:bCs/>
    </w:rPr>
  </w:style>
  <w:style w:type="paragraph" w:styleId="ListParagraph">
    <w:name w:val="List Paragraph"/>
    <w:basedOn w:val="Normal"/>
    <w:uiPriority w:val="34"/>
    <w:qFormat/>
    <w:rsid w:val="00652459"/>
    <w:pPr>
      <w:ind w:left="720"/>
    </w:pPr>
  </w:style>
  <w:style w:type="character" w:customStyle="1" w:styleId="FooterChar">
    <w:name w:val="Footer Char"/>
    <w:link w:val="Footer"/>
    <w:uiPriority w:val="99"/>
    <w:rsid w:val="005A6E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180D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80DA6"/>
  </w:style>
  <w:style w:type="character" w:customStyle="1" w:styleId="CommentTextChar">
    <w:name w:val="Comment Text Char"/>
    <w:basedOn w:val="DefaultParagraphFont"/>
    <w:link w:val="CommentText"/>
    <w:rsid w:val="00180DA6"/>
  </w:style>
  <w:style w:type="paragraph" w:styleId="CommentSubject">
    <w:name w:val="annotation subject"/>
    <w:basedOn w:val="CommentText"/>
    <w:next w:val="CommentText"/>
    <w:link w:val="CommentSubjectChar"/>
    <w:rsid w:val="00180DA6"/>
    <w:rPr>
      <w:b/>
      <w:bCs/>
    </w:rPr>
  </w:style>
  <w:style w:type="character" w:customStyle="1" w:styleId="CommentSubjectChar">
    <w:name w:val="Comment Subject Char"/>
    <w:link w:val="CommentSubject"/>
    <w:rsid w:val="00180DA6"/>
    <w:rPr>
      <w:b/>
      <w:bCs/>
    </w:rPr>
  </w:style>
  <w:style w:type="paragraph" w:styleId="ListParagraph">
    <w:name w:val="List Paragraph"/>
    <w:basedOn w:val="Normal"/>
    <w:uiPriority w:val="34"/>
    <w:qFormat/>
    <w:rsid w:val="00652459"/>
    <w:pPr>
      <w:ind w:left="720"/>
    </w:pPr>
  </w:style>
  <w:style w:type="character" w:customStyle="1" w:styleId="FooterChar">
    <w:name w:val="Footer Char"/>
    <w:link w:val="Footer"/>
    <w:uiPriority w:val="99"/>
    <w:rsid w:val="005A6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CAB44-9D4A-453F-8234-35C4F2A40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1278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CHANGE – FORM I-687</vt:lpstr>
    </vt:vector>
  </TitlesOfParts>
  <Company>USCIS</Company>
  <LinksUpToDate>false</LinksUpToDate>
  <CharactersWithSpaces>8831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CHANGE – FORM I-687</dc:title>
  <dc:creator>jdimpera</dc:creator>
  <cp:lastModifiedBy>USCIS User</cp:lastModifiedBy>
  <cp:revision>3</cp:revision>
  <cp:lastPrinted>2008-09-11T16:49:00Z</cp:lastPrinted>
  <dcterms:created xsi:type="dcterms:W3CDTF">2014-12-01T21:53:00Z</dcterms:created>
  <dcterms:modified xsi:type="dcterms:W3CDTF">2014-12-05T22:21:00Z</dcterms:modified>
</cp:coreProperties>
</file>