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C1269" w14:textId="77777777" w:rsidR="001531D1" w:rsidRDefault="001531D1"/>
    <w:p w14:paraId="40DB2AB3"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9D1D73">
        <w:rPr>
          <w:b/>
          <w:sz w:val="28"/>
          <w:szCs w:val="28"/>
        </w:rPr>
        <w:t xml:space="preserve"> – </w:t>
      </w:r>
      <w:r w:rsidR="000B21AF">
        <w:rPr>
          <w:b/>
          <w:sz w:val="28"/>
          <w:szCs w:val="28"/>
        </w:rPr>
        <w:t>FORM</w:t>
      </w:r>
    </w:p>
    <w:p w14:paraId="3301E5BA" w14:textId="77777777" w:rsidR="009377EB" w:rsidRPr="008F11BF" w:rsidRDefault="00F21233" w:rsidP="00D71B67">
      <w:pPr>
        <w:jc w:val="center"/>
        <w:rPr>
          <w:b/>
          <w:sz w:val="28"/>
          <w:szCs w:val="28"/>
        </w:rPr>
      </w:pPr>
      <w:r>
        <w:rPr>
          <w:b/>
          <w:sz w:val="28"/>
          <w:szCs w:val="28"/>
        </w:rPr>
        <w:t>F</w:t>
      </w:r>
      <w:r w:rsidR="009D1D73">
        <w:rPr>
          <w:b/>
          <w:sz w:val="28"/>
          <w:szCs w:val="28"/>
        </w:rPr>
        <w:t>orm</w:t>
      </w:r>
      <w:r>
        <w:rPr>
          <w:b/>
          <w:sz w:val="28"/>
          <w:szCs w:val="28"/>
        </w:rPr>
        <w:t xml:space="preserve"> </w:t>
      </w:r>
      <w:r w:rsidR="007E05BB">
        <w:rPr>
          <w:b/>
          <w:sz w:val="28"/>
          <w:szCs w:val="28"/>
        </w:rPr>
        <w:t>AR-11</w:t>
      </w:r>
      <w:r w:rsidR="009D1D73">
        <w:rPr>
          <w:b/>
          <w:sz w:val="28"/>
          <w:szCs w:val="28"/>
        </w:rPr>
        <w:t>,</w:t>
      </w:r>
      <w:r w:rsidR="00BB6809">
        <w:rPr>
          <w:b/>
          <w:sz w:val="28"/>
          <w:szCs w:val="28"/>
        </w:rPr>
        <w:t xml:space="preserve"> </w:t>
      </w:r>
      <w:r w:rsidR="00BB6809" w:rsidRPr="008F11BF">
        <w:rPr>
          <w:b/>
          <w:sz w:val="28"/>
          <w:szCs w:val="28"/>
        </w:rPr>
        <w:t>Alien’s Change of Address</w:t>
      </w:r>
    </w:p>
    <w:p w14:paraId="6AD6DC19" w14:textId="77777777" w:rsidR="00483DCD" w:rsidRPr="008F11BF" w:rsidRDefault="00483DCD" w:rsidP="00D71B67">
      <w:pPr>
        <w:jc w:val="center"/>
        <w:rPr>
          <w:b/>
          <w:sz w:val="28"/>
          <w:szCs w:val="28"/>
        </w:rPr>
      </w:pPr>
      <w:r w:rsidRPr="008F11BF">
        <w:rPr>
          <w:b/>
          <w:sz w:val="28"/>
          <w:szCs w:val="28"/>
        </w:rPr>
        <w:t>OMB Number: 1615-</w:t>
      </w:r>
      <w:r w:rsidR="007E05BB" w:rsidRPr="008F11BF">
        <w:rPr>
          <w:b/>
          <w:sz w:val="28"/>
          <w:szCs w:val="28"/>
        </w:rPr>
        <w:t>0007</w:t>
      </w:r>
    </w:p>
    <w:p w14:paraId="4FC68884" w14:textId="51A844E7" w:rsidR="009377EB" w:rsidRPr="00516055" w:rsidRDefault="00366B3E" w:rsidP="00D71B67">
      <w:pPr>
        <w:jc w:val="center"/>
        <w:rPr>
          <w:b/>
          <w:color w:val="FF0000"/>
          <w:sz w:val="28"/>
          <w:szCs w:val="28"/>
        </w:rPr>
      </w:pPr>
      <w:r w:rsidRPr="00684511">
        <w:rPr>
          <w:b/>
          <w:sz w:val="28"/>
          <w:szCs w:val="28"/>
        </w:rPr>
        <w:t>0</w:t>
      </w:r>
      <w:r w:rsidR="00205168">
        <w:rPr>
          <w:b/>
          <w:sz w:val="28"/>
          <w:szCs w:val="28"/>
        </w:rPr>
        <w:t>8/31</w:t>
      </w:r>
      <w:r w:rsidRPr="00684511">
        <w:rPr>
          <w:b/>
          <w:sz w:val="28"/>
          <w:szCs w:val="28"/>
        </w:rPr>
        <w:t>/2015</w:t>
      </w:r>
    </w:p>
    <w:p w14:paraId="0E701D4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27FFA7D6" w14:textId="77777777" w:rsidTr="00D7268F">
        <w:tc>
          <w:tcPr>
            <w:tcW w:w="12348" w:type="dxa"/>
            <w:shd w:val="clear" w:color="auto" w:fill="auto"/>
          </w:tcPr>
          <w:p w14:paraId="7E1FE0CA" w14:textId="3F68252A" w:rsidR="00436BF4" w:rsidRPr="00D7268F" w:rsidRDefault="00483DCD" w:rsidP="00205168">
            <w:pPr>
              <w:rPr>
                <w:b/>
                <w:sz w:val="22"/>
                <w:szCs w:val="22"/>
              </w:rPr>
            </w:pPr>
            <w:r w:rsidRPr="00D7268F">
              <w:rPr>
                <w:b/>
                <w:sz w:val="22"/>
                <w:szCs w:val="22"/>
              </w:rPr>
              <w:t>Reason for Revision:</w:t>
            </w:r>
            <w:r w:rsidR="000F49F3">
              <w:rPr>
                <w:b/>
                <w:sz w:val="22"/>
                <w:szCs w:val="22"/>
              </w:rPr>
              <w:t xml:space="preserve"> </w:t>
            </w:r>
            <w:r w:rsidR="000F49F3" w:rsidRPr="00436BF4">
              <w:rPr>
                <w:sz w:val="22"/>
                <w:szCs w:val="22"/>
              </w:rPr>
              <w:t>AR-11 is being revised to update the standard language.</w:t>
            </w:r>
          </w:p>
        </w:tc>
      </w:tr>
    </w:tbl>
    <w:p w14:paraId="15D6795D" w14:textId="77777777" w:rsidR="00483DCD" w:rsidRPr="0006270C"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059EF" w14:paraId="4733176F" w14:textId="77777777" w:rsidTr="002D6271">
        <w:tc>
          <w:tcPr>
            <w:tcW w:w="2808" w:type="dxa"/>
            <w:shd w:val="clear" w:color="auto" w:fill="D9D9D9"/>
            <w:vAlign w:val="center"/>
          </w:tcPr>
          <w:p w14:paraId="5FFA963C" w14:textId="77777777" w:rsidR="00016C07" w:rsidRPr="00D059EF" w:rsidRDefault="00016C07" w:rsidP="00D059EF">
            <w:pPr>
              <w:jc w:val="center"/>
              <w:rPr>
                <w:b/>
                <w:sz w:val="24"/>
                <w:szCs w:val="24"/>
              </w:rPr>
            </w:pPr>
            <w:r w:rsidRPr="00D059EF">
              <w:rPr>
                <w:b/>
                <w:sz w:val="24"/>
                <w:szCs w:val="24"/>
              </w:rPr>
              <w:t>Current Section and Page Number</w:t>
            </w:r>
          </w:p>
        </w:tc>
        <w:tc>
          <w:tcPr>
            <w:tcW w:w="4095" w:type="dxa"/>
            <w:shd w:val="clear" w:color="auto" w:fill="D9D9D9"/>
            <w:vAlign w:val="center"/>
          </w:tcPr>
          <w:p w14:paraId="2B627781" w14:textId="77777777" w:rsidR="00016C07" w:rsidRPr="00D059EF" w:rsidRDefault="00016C07" w:rsidP="00D059EF">
            <w:pPr>
              <w:autoSpaceDE w:val="0"/>
              <w:autoSpaceDN w:val="0"/>
              <w:adjustRightInd w:val="0"/>
              <w:jc w:val="center"/>
              <w:rPr>
                <w:b/>
                <w:kern w:val="2"/>
                <w:sz w:val="24"/>
                <w:szCs w:val="24"/>
              </w:rPr>
            </w:pPr>
            <w:r w:rsidRPr="00D059EF">
              <w:rPr>
                <w:b/>
                <w:kern w:val="2"/>
                <w:sz w:val="24"/>
                <w:szCs w:val="24"/>
              </w:rPr>
              <w:t>Current Text</w:t>
            </w:r>
          </w:p>
        </w:tc>
        <w:tc>
          <w:tcPr>
            <w:tcW w:w="4095" w:type="dxa"/>
            <w:shd w:val="clear" w:color="auto" w:fill="D9D9D9"/>
            <w:vAlign w:val="center"/>
          </w:tcPr>
          <w:p w14:paraId="7B8F656E" w14:textId="77777777" w:rsidR="00016C07" w:rsidRPr="00D059EF" w:rsidRDefault="00016C07" w:rsidP="00D059EF">
            <w:pPr>
              <w:pStyle w:val="Default"/>
              <w:jc w:val="center"/>
              <w:rPr>
                <w:b/>
                <w:color w:val="auto"/>
                <w:kern w:val="2"/>
              </w:rPr>
            </w:pPr>
            <w:r w:rsidRPr="00D059EF">
              <w:rPr>
                <w:b/>
                <w:color w:val="auto"/>
                <w:kern w:val="2"/>
              </w:rPr>
              <w:t>Proposed Text</w:t>
            </w:r>
          </w:p>
        </w:tc>
      </w:tr>
      <w:tr w:rsidR="00016C07" w:rsidRPr="007228B5" w14:paraId="1D805D32" w14:textId="77777777" w:rsidTr="002D6271">
        <w:tc>
          <w:tcPr>
            <w:tcW w:w="2808" w:type="dxa"/>
          </w:tcPr>
          <w:p w14:paraId="0E16DB83" w14:textId="77777777" w:rsidR="00016C07" w:rsidRPr="004B3E2B" w:rsidRDefault="000F49F3" w:rsidP="009D1D73">
            <w:pPr>
              <w:rPr>
                <w:b/>
                <w:sz w:val="24"/>
                <w:szCs w:val="24"/>
              </w:rPr>
            </w:pPr>
            <w:r>
              <w:rPr>
                <w:b/>
                <w:sz w:val="24"/>
                <w:szCs w:val="24"/>
              </w:rPr>
              <w:t xml:space="preserve">Page </w:t>
            </w:r>
            <w:r w:rsidR="007E05BB">
              <w:rPr>
                <w:b/>
                <w:sz w:val="24"/>
                <w:szCs w:val="24"/>
              </w:rPr>
              <w:t>1</w:t>
            </w:r>
          </w:p>
        </w:tc>
        <w:tc>
          <w:tcPr>
            <w:tcW w:w="4095" w:type="dxa"/>
          </w:tcPr>
          <w:p w14:paraId="1DEFF06E" w14:textId="77777777" w:rsidR="00BF2FA8" w:rsidRPr="00D059EF" w:rsidRDefault="00BF2FA8" w:rsidP="00D059EF">
            <w:pPr>
              <w:rPr>
                <w:kern w:val="2"/>
              </w:rPr>
            </w:pPr>
          </w:p>
          <w:p w14:paraId="18E77C83" w14:textId="77777777" w:rsidR="00E634F9" w:rsidRPr="00D059EF" w:rsidRDefault="00E634F9" w:rsidP="00D059EF">
            <w:pPr>
              <w:rPr>
                <w:kern w:val="2"/>
              </w:rPr>
            </w:pPr>
          </w:p>
          <w:p w14:paraId="3C3CA964" w14:textId="497A75E8" w:rsidR="00B414FC" w:rsidRPr="00D059EF" w:rsidRDefault="0021697E" w:rsidP="00D059EF">
            <w:pPr>
              <w:rPr>
                <w:b/>
                <w:kern w:val="2"/>
              </w:rPr>
            </w:pPr>
            <w:r w:rsidRPr="00D059EF">
              <w:rPr>
                <w:b/>
                <w:kern w:val="2"/>
              </w:rPr>
              <w:t>*Indicates mandatory fields that must be completed.</w:t>
            </w:r>
          </w:p>
          <w:p w14:paraId="015FB1A1" w14:textId="77777777" w:rsidR="009948C9" w:rsidRPr="00D059EF" w:rsidRDefault="009948C9" w:rsidP="00D059EF">
            <w:pPr>
              <w:rPr>
                <w:kern w:val="2"/>
              </w:rPr>
            </w:pPr>
          </w:p>
          <w:p w14:paraId="7E3B2775" w14:textId="77777777" w:rsidR="00B414FC" w:rsidRPr="00D059EF" w:rsidRDefault="00B414FC" w:rsidP="00D059EF">
            <w:pPr>
              <w:rPr>
                <w:kern w:val="2"/>
              </w:rPr>
            </w:pPr>
          </w:p>
          <w:p w14:paraId="3E65B44E" w14:textId="285B3882" w:rsidR="00BB6809" w:rsidRPr="00D059EF" w:rsidRDefault="000C3BBB" w:rsidP="00D059EF">
            <w:pPr>
              <w:rPr>
                <w:kern w:val="2"/>
              </w:rPr>
            </w:pPr>
            <w:r w:rsidRPr="00D059EF">
              <w:rPr>
                <w:kern w:val="2"/>
              </w:rPr>
              <w:t>*</w:t>
            </w:r>
            <w:r w:rsidR="00BB6809" w:rsidRPr="00D059EF">
              <w:rPr>
                <w:kern w:val="2"/>
              </w:rPr>
              <w:t>Name (Last in CAPS)</w:t>
            </w:r>
          </w:p>
          <w:p w14:paraId="5EC2F777" w14:textId="4E939F47" w:rsidR="00BB6809" w:rsidRPr="00D059EF" w:rsidRDefault="000C3BBB" w:rsidP="00D059EF">
            <w:pPr>
              <w:rPr>
                <w:kern w:val="2"/>
              </w:rPr>
            </w:pPr>
            <w:r w:rsidRPr="00D059EF">
              <w:rPr>
                <w:kern w:val="2"/>
              </w:rPr>
              <w:t>*</w:t>
            </w:r>
            <w:r w:rsidR="00BB6809" w:rsidRPr="00D059EF">
              <w:rPr>
                <w:kern w:val="2"/>
              </w:rPr>
              <w:t>(First Name)</w:t>
            </w:r>
          </w:p>
          <w:p w14:paraId="789C75FB" w14:textId="1422428C" w:rsidR="00BB6809" w:rsidRPr="00D059EF" w:rsidRDefault="00BB6809" w:rsidP="00D059EF">
            <w:pPr>
              <w:rPr>
                <w:kern w:val="2"/>
              </w:rPr>
            </w:pPr>
            <w:r w:rsidRPr="00D059EF">
              <w:rPr>
                <w:kern w:val="2"/>
              </w:rPr>
              <w:t xml:space="preserve">(Middle Name) </w:t>
            </w:r>
          </w:p>
          <w:p w14:paraId="256711A6" w14:textId="77777777" w:rsidR="00BB6809" w:rsidRPr="00D059EF" w:rsidRDefault="00BB6809" w:rsidP="00D059EF">
            <w:pPr>
              <w:rPr>
                <w:kern w:val="2"/>
              </w:rPr>
            </w:pPr>
          </w:p>
          <w:p w14:paraId="7E1CE3B2" w14:textId="77777777" w:rsidR="00CF62A8" w:rsidRPr="00D059EF" w:rsidRDefault="00CF62A8" w:rsidP="00D059EF">
            <w:pPr>
              <w:rPr>
                <w:kern w:val="2"/>
              </w:rPr>
            </w:pPr>
          </w:p>
          <w:p w14:paraId="35580E10" w14:textId="77777777" w:rsidR="00CF62A8" w:rsidRPr="00D059EF" w:rsidRDefault="00CF62A8" w:rsidP="00D059EF">
            <w:pPr>
              <w:rPr>
                <w:kern w:val="2"/>
              </w:rPr>
            </w:pPr>
          </w:p>
          <w:p w14:paraId="0E2052F5" w14:textId="77777777" w:rsidR="00CF62A8" w:rsidRPr="00D059EF" w:rsidRDefault="00CF62A8" w:rsidP="00D059EF">
            <w:pPr>
              <w:rPr>
                <w:kern w:val="2"/>
              </w:rPr>
            </w:pPr>
          </w:p>
          <w:p w14:paraId="091B3E00" w14:textId="77777777" w:rsidR="00CF62A8" w:rsidRPr="00D059EF" w:rsidRDefault="00CF62A8" w:rsidP="00D059EF">
            <w:pPr>
              <w:rPr>
                <w:kern w:val="2"/>
              </w:rPr>
            </w:pPr>
          </w:p>
          <w:p w14:paraId="55A31890" w14:textId="77777777" w:rsidR="002B1BED" w:rsidRPr="00D059EF" w:rsidRDefault="002B1BED" w:rsidP="00D059EF">
            <w:pPr>
              <w:rPr>
                <w:kern w:val="2"/>
              </w:rPr>
            </w:pPr>
          </w:p>
          <w:p w14:paraId="176B1025" w14:textId="77777777" w:rsidR="00BB6809" w:rsidRPr="00D059EF" w:rsidRDefault="00CF62A8" w:rsidP="00D059EF">
            <w:pPr>
              <w:rPr>
                <w:kern w:val="2"/>
              </w:rPr>
            </w:pPr>
            <w:r w:rsidRPr="00D059EF">
              <w:rPr>
                <w:kern w:val="2"/>
              </w:rPr>
              <w:t>Country of Citizenship</w:t>
            </w:r>
          </w:p>
          <w:p w14:paraId="08310D84" w14:textId="10524EA6" w:rsidR="00CF62A8" w:rsidRPr="00D059EF" w:rsidRDefault="000C3BBB" w:rsidP="00D059EF">
            <w:pPr>
              <w:rPr>
                <w:kern w:val="2"/>
              </w:rPr>
            </w:pPr>
            <w:r w:rsidRPr="00D059EF">
              <w:rPr>
                <w:kern w:val="2"/>
              </w:rPr>
              <w:t>*</w:t>
            </w:r>
            <w:r w:rsidR="00CF62A8" w:rsidRPr="00D059EF">
              <w:rPr>
                <w:kern w:val="2"/>
              </w:rPr>
              <w:t>Date of Birth (mm/</w:t>
            </w:r>
            <w:proofErr w:type="spellStart"/>
            <w:r w:rsidR="00CF62A8" w:rsidRPr="00D059EF">
              <w:rPr>
                <w:kern w:val="2"/>
              </w:rPr>
              <w:t>dd</w:t>
            </w:r>
            <w:proofErr w:type="spellEnd"/>
            <w:r w:rsidR="00CF62A8" w:rsidRPr="00D059EF">
              <w:rPr>
                <w:kern w:val="2"/>
              </w:rPr>
              <w:t>/</w:t>
            </w:r>
            <w:proofErr w:type="spellStart"/>
            <w:r w:rsidR="00CF62A8" w:rsidRPr="00D059EF">
              <w:rPr>
                <w:kern w:val="2"/>
              </w:rPr>
              <w:t>yyyy</w:t>
            </w:r>
            <w:proofErr w:type="spellEnd"/>
            <w:r w:rsidR="00CF62A8" w:rsidRPr="00D059EF">
              <w:rPr>
                <w:kern w:val="2"/>
              </w:rPr>
              <w:t>)</w:t>
            </w:r>
          </w:p>
          <w:p w14:paraId="1F65275A" w14:textId="77777777" w:rsidR="00BB6809" w:rsidRPr="00D059EF" w:rsidRDefault="00BB6809" w:rsidP="00D059EF">
            <w:pPr>
              <w:rPr>
                <w:kern w:val="2"/>
              </w:rPr>
            </w:pPr>
            <w:r w:rsidRPr="00D059EF">
              <w:rPr>
                <w:kern w:val="2"/>
              </w:rPr>
              <w:t>A-Number (Copy Number From Alien Card)</w:t>
            </w:r>
          </w:p>
          <w:p w14:paraId="06A37C12" w14:textId="409FE057" w:rsidR="00AC56C4" w:rsidRPr="00D059EF" w:rsidRDefault="000C3BBB" w:rsidP="00D059EF">
            <w:pPr>
              <w:rPr>
                <w:kern w:val="2"/>
              </w:rPr>
            </w:pPr>
            <w:r w:rsidRPr="00D059EF">
              <w:rPr>
                <w:kern w:val="2"/>
              </w:rPr>
              <w:t>A-</w:t>
            </w:r>
          </w:p>
          <w:p w14:paraId="48DB5FE2" w14:textId="77777777" w:rsidR="001C4771" w:rsidRPr="00D059EF" w:rsidRDefault="001C4771" w:rsidP="00D059EF">
            <w:pPr>
              <w:rPr>
                <w:kern w:val="2"/>
              </w:rPr>
            </w:pPr>
          </w:p>
          <w:p w14:paraId="22FA346D" w14:textId="77777777" w:rsidR="00516055" w:rsidRPr="00D059EF" w:rsidRDefault="00516055" w:rsidP="00D059EF">
            <w:pPr>
              <w:rPr>
                <w:kern w:val="2"/>
              </w:rPr>
            </w:pPr>
          </w:p>
          <w:p w14:paraId="73B9EC79" w14:textId="77777777" w:rsidR="0036352B" w:rsidRPr="00D059EF" w:rsidRDefault="0036352B" w:rsidP="00D059EF">
            <w:pPr>
              <w:rPr>
                <w:kern w:val="2"/>
              </w:rPr>
            </w:pPr>
          </w:p>
          <w:p w14:paraId="7D66189F" w14:textId="506E3F9F" w:rsidR="00B85CA3" w:rsidRPr="00D059EF" w:rsidRDefault="000C3BBB" w:rsidP="00D059EF">
            <w:pPr>
              <w:rPr>
                <w:kern w:val="2"/>
              </w:rPr>
            </w:pPr>
            <w:r w:rsidRPr="00D059EF">
              <w:rPr>
                <w:kern w:val="2"/>
              </w:rPr>
              <w:t>*</w:t>
            </w:r>
            <w:r w:rsidR="00B85CA3" w:rsidRPr="00D059EF">
              <w:rPr>
                <w:kern w:val="2"/>
              </w:rPr>
              <w:t>Present Address</w:t>
            </w:r>
          </w:p>
          <w:p w14:paraId="2DD91C7A" w14:textId="77777777" w:rsidR="00B85CA3" w:rsidRPr="00D059EF" w:rsidRDefault="00B85CA3" w:rsidP="00D059EF">
            <w:pPr>
              <w:rPr>
                <w:kern w:val="2"/>
              </w:rPr>
            </w:pPr>
            <w:r w:rsidRPr="00D059EF">
              <w:rPr>
                <w:kern w:val="2"/>
              </w:rPr>
              <w:t>(Street or Rural Route)</w:t>
            </w:r>
          </w:p>
          <w:p w14:paraId="686D97B0" w14:textId="77777777" w:rsidR="00B85CA3" w:rsidRPr="00D059EF" w:rsidRDefault="00B85CA3" w:rsidP="00D059EF">
            <w:pPr>
              <w:rPr>
                <w:kern w:val="2"/>
              </w:rPr>
            </w:pPr>
          </w:p>
          <w:p w14:paraId="4F61263C" w14:textId="308BA4AF" w:rsidR="00B85CA3" w:rsidRPr="00D059EF" w:rsidRDefault="000C3BBB" w:rsidP="00D059EF">
            <w:pPr>
              <w:rPr>
                <w:kern w:val="2"/>
              </w:rPr>
            </w:pPr>
            <w:r w:rsidRPr="00D059EF">
              <w:rPr>
                <w:kern w:val="2"/>
              </w:rPr>
              <w:t>*</w:t>
            </w:r>
            <w:r w:rsidR="00B85CA3" w:rsidRPr="00D059EF">
              <w:rPr>
                <w:kern w:val="2"/>
              </w:rPr>
              <w:t>(City or Post Office)</w:t>
            </w:r>
          </w:p>
          <w:p w14:paraId="16F428A6" w14:textId="783992F4" w:rsidR="00B85CA3" w:rsidRPr="00D059EF" w:rsidRDefault="000C3BBB" w:rsidP="00D059EF">
            <w:pPr>
              <w:rPr>
                <w:kern w:val="2"/>
              </w:rPr>
            </w:pPr>
            <w:r w:rsidRPr="00D059EF">
              <w:rPr>
                <w:kern w:val="2"/>
              </w:rPr>
              <w:t>*</w:t>
            </w:r>
            <w:r w:rsidR="00B85CA3" w:rsidRPr="00D059EF">
              <w:rPr>
                <w:kern w:val="2"/>
              </w:rPr>
              <w:t xml:space="preserve">(State) </w:t>
            </w:r>
          </w:p>
          <w:p w14:paraId="2AB65B24" w14:textId="53C7A27C" w:rsidR="00B85CA3" w:rsidRPr="00D059EF" w:rsidRDefault="000C3BBB" w:rsidP="00D059EF">
            <w:pPr>
              <w:rPr>
                <w:kern w:val="2"/>
              </w:rPr>
            </w:pPr>
            <w:r w:rsidRPr="00D059EF">
              <w:rPr>
                <w:kern w:val="2"/>
              </w:rPr>
              <w:t>*</w:t>
            </w:r>
            <w:r w:rsidR="00B85CA3" w:rsidRPr="00D059EF">
              <w:rPr>
                <w:kern w:val="2"/>
              </w:rPr>
              <w:t>(Zip Code)</w:t>
            </w:r>
          </w:p>
          <w:p w14:paraId="30D33A70" w14:textId="77777777" w:rsidR="00B85CA3" w:rsidRPr="00D059EF" w:rsidRDefault="00B85CA3" w:rsidP="00D059EF">
            <w:pPr>
              <w:rPr>
                <w:kern w:val="2"/>
              </w:rPr>
            </w:pPr>
          </w:p>
          <w:p w14:paraId="3275A3AB" w14:textId="77777777" w:rsidR="00B85CA3" w:rsidRPr="00D059EF" w:rsidRDefault="00B85CA3" w:rsidP="00D059EF">
            <w:pPr>
              <w:rPr>
                <w:kern w:val="2"/>
              </w:rPr>
            </w:pPr>
          </w:p>
          <w:p w14:paraId="6614ADD0" w14:textId="77777777" w:rsidR="00B85CA3" w:rsidRPr="00D059EF" w:rsidRDefault="00B85CA3" w:rsidP="00D059EF">
            <w:pPr>
              <w:rPr>
                <w:kern w:val="2"/>
              </w:rPr>
            </w:pPr>
            <w:r w:rsidRPr="00D059EF">
              <w:rPr>
                <w:kern w:val="2"/>
              </w:rPr>
              <w:t xml:space="preserve">(If the above address is temporary) I expect to remain there </w:t>
            </w:r>
          </w:p>
          <w:p w14:paraId="425CE479" w14:textId="3B23C55B" w:rsidR="00B85CA3" w:rsidRPr="00D059EF" w:rsidRDefault="00B85CA3" w:rsidP="00D059EF">
            <w:pPr>
              <w:rPr>
                <w:kern w:val="2"/>
              </w:rPr>
            </w:pPr>
            <w:r w:rsidRPr="00D059EF">
              <w:rPr>
                <w:kern w:val="2"/>
              </w:rPr>
              <w:t xml:space="preserve">Years </w:t>
            </w:r>
          </w:p>
          <w:p w14:paraId="00B5BC9E" w14:textId="33E84BCC" w:rsidR="00B85CA3" w:rsidRPr="00D059EF" w:rsidRDefault="00B85CA3" w:rsidP="00D059EF">
            <w:pPr>
              <w:rPr>
                <w:kern w:val="2"/>
              </w:rPr>
            </w:pPr>
            <w:r w:rsidRPr="00D059EF">
              <w:rPr>
                <w:kern w:val="2"/>
              </w:rPr>
              <w:t>Months</w:t>
            </w:r>
          </w:p>
          <w:p w14:paraId="0A51F318" w14:textId="77777777" w:rsidR="003C4A9A" w:rsidRPr="00D059EF" w:rsidRDefault="003C4A9A" w:rsidP="00D059EF">
            <w:pPr>
              <w:rPr>
                <w:kern w:val="2"/>
              </w:rPr>
            </w:pPr>
          </w:p>
          <w:p w14:paraId="04E7990B" w14:textId="77777777" w:rsidR="008F11BF" w:rsidRPr="00D059EF" w:rsidRDefault="008F11BF" w:rsidP="00D059EF">
            <w:pPr>
              <w:rPr>
                <w:kern w:val="2"/>
              </w:rPr>
            </w:pPr>
          </w:p>
          <w:p w14:paraId="71CF66CC" w14:textId="77777777" w:rsidR="00B85CA3" w:rsidRPr="00D059EF" w:rsidRDefault="00B85CA3" w:rsidP="00D059EF">
            <w:pPr>
              <w:rPr>
                <w:kern w:val="2"/>
              </w:rPr>
            </w:pPr>
            <w:r w:rsidRPr="00D059EF">
              <w:rPr>
                <w:kern w:val="2"/>
              </w:rPr>
              <w:t xml:space="preserve">Last Address </w:t>
            </w:r>
          </w:p>
          <w:p w14:paraId="020F193B" w14:textId="77777777" w:rsidR="00B85CA3" w:rsidRPr="00D059EF" w:rsidRDefault="00B85CA3" w:rsidP="00D059EF">
            <w:pPr>
              <w:rPr>
                <w:kern w:val="2"/>
              </w:rPr>
            </w:pPr>
            <w:r w:rsidRPr="00D059EF">
              <w:rPr>
                <w:kern w:val="2"/>
              </w:rPr>
              <w:t>(Street or Rural Route)</w:t>
            </w:r>
          </w:p>
          <w:p w14:paraId="4DE6D62F" w14:textId="77777777" w:rsidR="00B85CA3" w:rsidRPr="00D059EF" w:rsidRDefault="00B85CA3" w:rsidP="00D059EF">
            <w:pPr>
              <w:rPr>
                <w:kern w:val="2"/>
              </w:rPr>
            </w:pPr>
          </w:p>
          <w:p w14:paraId="2BB3B56C" w14:textId="77777777" w:rsidR="00B85CA3" w:rsidRPr="00D059EF" w:rsidRDefault="00B85CA3" w:rsidP="00D059EF">
            <w:pPr>
              <w:rPr>
                <w:kern w:val="2"/>
              </w:rPr>
            </w:pPr>
            <w:r w:rsidRPr="00D059EF">
              <w:rPr>
                <w:kern w:val="2"/>
              </w:rPr>
              <w:t>(City or Post Office)</w:t>
            </w:r>
          </w:p>
          <w:p w14:paraId="49AC6398" w14:textId="77777777" w:rsidR="00B85CA3" w:rsidRPr="00D059EF" w:rsidRDefault="00B85CA3" w:rsidP="00D059EF">
            <w:pPr>
              <w:rPr>
                <w:kern w:val="2"/>
              </w:rPr>
            </w:pPr>
            <w:r w:rsidRPr="00D059EF">
              <w:rPr>
                <w:kern w:val="2"/>
              </w:rPr>
              <w:t>(State)</w:t>
            </w:r>
          </w:p>
          <w:p w14:paraId="3BF841E1" w14:textId="77777777" w:rsidR="00B85CA3" w:rsidRPr="00D059EF" w:rsidRDefault="00B85CA3" w:rsidP="00D059EF">
            <w:pPr>
              <w:rPr>
                <w:kern w:val="2"/>
              </w:rPr>
            </w:pPr>
            <w:r w:rsidRPr="00D059EF">
              <w:rPr>
                <w:kern w:val="2"/>
              </w:rPr>
              <w:t>(Zip Code)</w:t>
            </w:r>
          </w:p>
          <w:p w14:paraId="05289B65" w14:textId="77777777" w:rsidR="008F11BF" w:rsidRPr="00D059EF" w:rsidRDefault="008F11BF" w:rsidP="00D059EF">
            <w:pPr>
              <w:rPr>
                <w:kern w:val="2"/>
              </w:rPr>
            </w:pPr>
          </w:p>
          <w:p w14:paraId="01DE374E" w14:textId="77777777" w:rsidR="008F11BF" w:rsidRPr="00D059EF" w:rsidRDefault="008F11BF" w:rsidP="00D059EF">
            <w:pPr>
              <w:rPr>
                <w:kern w:val="2"/>
              </w:rPr>
            </w:pPr>
          </w:p>
          <w:p w14:paraId="44FC54FF" w14:textId="77777777" w:rsidR="008F11BF" w:rsidRPr="00D059EF" w:rsidRDefault="008F11BF" w:rsidP="00D059EF">
            <w:pPr>
              <w:rPr>
                <w:kern w:val="2"/>
              </w:rPr>
            </w:pPr>
          </w:p>
          <w:p w14:paraId="1F55942E" w14:textId="77777777" w:rsidR="008F11BF" w:rsidRPr="00D059EF" w:rsidRDefault="008F11BF" w:rsidP="00D059EF">
            <w:pPr>
              <w:rPr>
                <w:kern w:val="2"/>
              </w:rPr>
            </w:pPr>
          </w:p>
          <w:p w14:paraId="31227583" w14:textId="77777777" w:rsidR="008F11BF" w:rsidRPr="00D059EF" w:rsidRDefault="008F11BF" w:rsidP="00D059EF">
            <w:pPr>
              <w:rPr>
                <w:kern w:val="2"/>
              </w:rPr>
            </w:pPr>
          </w:p>
          <w:p w14:paraId="12030366" w14:textId="77777777" w:rsidR="00515119" w:rsidRPr="00D059EF" w:rsidRDefault="00515119" w:rsidP="00D059EF">
            <w:pPr>
              <w:rPr>
                <w:kern w:val="2"/>
              </w:rPr>
            </w:pPr>
          </w:p>
          <w:p w14:paraId="18A62D9C" w14:textId="77777777" w:rsidR="00515119" w:rsidRPr="00D059EF" w:rsidRDefault="00515119" w:rsidP="00D059EF">
            <w:pPr>
              <w:rPr>
                <w:kern w:val="2"/>
              </w:rPr>
            </w:pPr>
          </w:p>
          <w:p w14:paraId="3A306D13" w14:textId="77777777" w:rsidR="00515119" w:rsidRPr="00D059EF" w:rsidRDefault="00515119" w:rsidP="00D059EF">
            <w:pPr>
              <w:rPr>
                <w:kern w:val="2"/>
              </w:rPr>
            </w:pPr>
          </w:p>
          <w:p w14:paraId="6ED53C9A" w14:textId="77777777" w:rsidR="008F11BF" w:rsidRPr="00D059EF" w:rsidRDefault="008F11BF" w:rsidP="00D059EF">
            <w:pPr>
              <w:rPr>
                <w:kern w:val="2"/>
              </w:rPr>
            </w:pPr>
          </w:p>
          <w:p w14:paraId="0582E3D3" w14:textId="77777777" w:rsidR="008F11BF" w:rsidRPr="00D059EF" w:rsidRDefault="008F11BF" w:rsidP="00D059EF">
            <w:pPr>
              <w:rPr>
                <w:kern w:val="2"/>
              </w:rPr>
            </w:pPr>
          </w:p>
          <w:p w14:paraId="56D0C945" w14:textId="77777777" w:rsidR="001C4771" w:rsidRPr="00D059EF" w:rsidRDefault="001C4771" w:rsidP="00D059EF">
            <w:pPr>
              <w:rPr>
                <w:kern w:val="2"/>
              </w:rPr>
            </w:pPr>
            <w:r w:rsidRPr="00D059EF">
              <w:rPr>
                <w:kern w:val="2"/>
              </w:rPr>
              <w:t xml:space="preserve">I work for or attend school at:  </w:t>
            </w:r>
          </w:p>
          <w:p w14:paraId="22C63CE0" w14:textId="77777777" w:rsidR="001C4771" w:rsidRPr="00D059EF" w:rsidRDefault="001C4771" w:rsidP="00D059EF">
            <w:pPr>
              <w:rPr>
                <w:kern w:val="2"/>
              </w:rPr>
            </w:pPr>
            <w:r w:rsidRPr="00D059EF">
              <w:rPr>
                <w:kern w:val="2"/>
              </w:rPr>
              <w:t>(Employer's Name or Name of School)</w:t>
            </w:r>
          </w:p>
          <w:p w14:paraId="2A1A2AED" w14:textId="77777777" w:rsidR="001C4771" w:rsidRPr="00D059EF" w:rsidRDefault="001C4771" w:rsidP="00D059EF">
            <w:pPr>
              <w:rPr>
                <w:kern w:val="2"/>
              </w:rPr>
            </w:pPr>
            <w:r w:rsidRPr="00D059EF">
              <w:rPr>
                <w:kern w:val="2"/>
              </w:rPr>
              <w:t>(Street Address or Rural Route)</w:t>
            </w:r>
          </w:p>
          <w:p w14:paraId="48ED9FDD" w14:textId="77777777" w:rsidR="001C4771" w:rsidRPr="00D059EF" w:rsidRDefault="001C4771" w:rsidP="00D059EF">
            <w:pPr>
              <w:rPr>
                <w:kern w:val="2"/>
              </w:rPr>
            </w:pPr>
            <w:r w:rsidRPr="00D059EF">
              <w:rPr>
                <w:kern w:val="2"/>
              </w:rPr>
              <w:t>(City or Post Office)</w:t>
            </w:r>
          </w:p>
          <w:p w14:paraId="5F1AABFD" w14:textId="77777777" w:rsidR="001C4771" w:rsidRPr="00D059EF" w:rsidRDefault="001C4771" w:rsidP="00D059EF">
            <w:pPr>
              <w:rPr>
                <w:kern w:val="2"/>
              </w:rPr>
            </w:pPr>
            <w:r w:rsidRPr="00D059EF">
              <w:rPr>
                <w:kern w:val="2"/>
              </w:rPr>
              <w:t>(State)</w:t>
            </w:r>
          </w:p>
          <w:p w14:paraId="1D44E66C" w14:textId="77777777" w:rsidR="001C4771" w:rsidRPr="00D059EF" w:rsidRDefault="001C4771" w:rsidP="00D059EF">
            <w:pPr>
              <w:rPr>
                <w:kern w:val="2"/>
              </w:rPr>
            </w:pPr>
            <w:r w:rsidRPr="00D059EF">
              <w:rPr>
                <w:kern w:val="2"/>
              </w:rPr>
              <w:t>(Zip Code)</w:t>
            </w:r>
          </w:p>
          <w:p w14:paraId="77488B15" w14:textId="77777777" w:rsidR="001C4771" w:rsidRPr="00D059EF" w:rsidRDefault="001C4771" w:rsidP="00D059EF">
            <w:pPr>
              <w:rPr>
                <w:kern w:val="2"/>
              </w:rPr>
            </w:pPr>
          </w:p>
          <w:p w14:paraId="350C9A44" w14:textId="77777777" w:rsidR="001C4771" w:rsidRPr="00D059EF" w:rsidRDefault="001C4771" w:rsidP="00D059EF">
            <w:pPr>
              <w:rPr>
                <w:kern w:val="2"/>
              </w:rPr>
            </w:pPr>
            <w:r w:rsidRPr="00D059EF">
              <w:rPr>
                <w:kern w:val="2"/>
              </w:rPr>
              <w:t>Port of Entry Into U.S</w:t>
            </w:r>
          </w:p>
          <w:p w14:paraId="3F870370" w14:textId="77777777" w:rsidR="001C4771" w:rsidRPr="00D059EF" w:rsidRDefault="001C4771" w:rsidP="00D059EF">
            <w:pPr>
              <w:rPr>
                <w:kern w:val="2"/>
              </w:rPr>
            </w:pPr>
            <w:r w:rsidRPr="00D059EF">
              <w:rPr>
                <w:kern w:val="2"/>
              </w:rPr>
              <w:t>Date of Entry Into U.S.(mm/</w:t>
            </w:r>
            <w:proofErr w:type="spellStart"/>
            <w:r w:rsidRPr="00D059EF">
              <w:rPr>
                <w:kern w:val="2"/>
              </w:rPr>
              <w:t>dd</w:t>
            </w:r>
            <w:proofErr w:type="spellEnd"/>
            <w:r w:rsidRPr="00D059EF">
              <w:rPr>
                <w:kern w:val="2"/>
              </w:rPr>
              <w:t>/</w:t>
            </w:r>
            <w:proofErr w:type="spellStart"/>
            <w:r w:rsidRPr="00D059EF">
              <w:rPr>
                <w:kern w:val="2"/>
              </w:rPr>
              <w:t>yyyy</w:t>
            </w:r>
            <w:proofErr w:type="spellEnd"/>
            <w:r w:rsidRPr="00D059EF">
              <w:rPr>
                <w:kern w:val="2"/>
              </w:rPr>
              <w:t>)</w:t>
            </w:r>
          </w:p>
          <w:p w14:paraId="6B440076" w14:textId="77777777" w:rsidR="0093545A" w:rsidRPr="00D059EF" w:rsidRDefault="001C4771" w:rsidP="00D059EF">
            <w:pPr>
              <w:rPr>
                <w:kern w:val="2"/>
              </w:rPr>
            </w:pPr>
            <w:r w:rsidRPr="00D059EF">
              <w:rPr>
                <w:kern w:val="2"/>
              </w:rPr>
              <w:t xml:space="preserve">If not a Permanent </w:t>
            </w:r>
            <w:proofErr w:type="spellStart"/>
            <w:r w:rsidRPr="00D059EF">
              <w:rPr>
                <w:kern w:val="2"/>
              </w:rPr>
              <w:t>Resident</w:t>
            </w:r>
            <w:proofErr w:type="gramStart"/>
            <w:r w:rsidRPr="00D059EF">
              <w:rPr>
                <w:kern w:val="2"/>
              </w:rPr>
              <w:t>,my</w:t>
            </w:r>
            <w:proofErr w:type="spellEnd"/>
            <w:proofErr w:type="gramEnd"/>
            <w:r w:rsidRPr="00D059EF">
              <w:rPr>
                <w:kern w:val="2"/>
              </w:rPr>
              <w:t xml:space="preserve"> stay in the U.S. </w:t>
            </w:r>
          </w:p>
          <w:p w14:paraId="399BA645" w14:textId="2AD2949F" w:rsidR="001C4771" w:rsidRPr="00D059EF" w:rsidRDefault="001C4771" w:rsidP="00D059EF">
            <w:pPr>
              <w:rPr>
                <w:kern w:val="2"/>
              </w:rPr>
            </w:pPr>
            <w:r w:rsidRPr="00D059EF">
              <w:rPr>
                <w:kern w:val="2"/>
              </w:rPr>
              <w:t>expires on: (Date - mm/</w:t>
            </w:r>
            <w:proofErr w:type="spellStart"/>
            <w:r w:rsidRPr="00D059EF">
              <w:rPr>
                <w:kern w:val="2"/>
              </w:rPr>
              <w:t>dd</w:t>
            </w:r>
            <w:proofErr w:type="spellEnd"/>
            <w:r w:rsidRPr="00D059EF">
              <w:rPr>
                <w:kern w:val="2"/>
              </w:rPr>
              <w:t>/</w:t>
            </w:r>
            <w:proofErr w:type="spellStart"/>
            <w:r w:rsidRPr="00D059EF">
              <w:rPr>
                <w:kern w:val="2"/>
              </w:rPr>
              <w:t>yyyy</w:t>
            </w:r>
            <w:proofErr w:type="spellEnd"/>
            <w:r w:rsidRPr="00D059EF">
              <w:rPr>
                <w:kern w:val="2"/>
              </w:rPr>
              <w:t>)</w:t>
            </w:r>
          </w:p>
          <w:p w14:paraId="6B9C6503" w14:textId="77777777" w:rsidR="0093545A" w:rsidRPr="00D059EF" w:rsidRDefault="0093545A" w:rsidP="00D059EF">
            <w:pPr>
              <w:rPr>
                <w:kern w:val="2"/>
              </w:rPr>
            </w:pPr>
          </w:p>
          <w:p w14:paraId="234682F4" w14:textId="77777777" w:rsidR="009D1D73" w:rsidRPr="00D059EF" w:rsidRDefault="009D1D73" w:rsidP="00D059EF">
            <w:pPr>
              <w:rPr>
                <w:kern w:val="2"/>
              </w:rPr>
            </w:pPr>
          </w:p>
          <w:p w14:paraId="415936FD" w14:textId="77777777" w:rsidR="00B85CA3" w:rsidRPr="00D059EF" w:rsidRDefault="00B85CA3" w:rsidP="00D059EF">
            <w:pPr>
              <w:rPr>
                <w:kern w:val="2"/>
              </w:rPr>
            </w:pPr>
          </w:p>
          <w:p w14:paraId="0DD1CF21" w14:textId="77777777" w:rsidR="008064BC" w:rsidRPr="00D059EF" w:rsidRDefault="009D1D73" w:rsidP="00D059EF">
            <w:pPr>
              <w:rPr>
                <w:kern w:val="2"/>
              </w:rPr>
            </w:pPr>
            <w:r w:rsidRPr="00D059EF">
              <w:rPr>
                <w:kern w:val="2"/>
              </w:rPr>
              <w:t>Signature</w:t>
            </w:r>
          </w:p>
          <w:p w14:paraId="4503E115" w14:textId="77777777" w:rsidR="00DB190A" w:rsidRPr="00D059EF" w:rsidRDefault="008064BC" w:rsidP="00D059EF">
            <w:pPr>
              <w:rPr>
                <w:kern w:val="2"/>
              </w:rPr>
            </w:pPr>
            <w:r w:rsidRPr="00D059EF">
              <w:rPr>
                <w:kern w:val="2"/>
              </w:rPr>
              <w:t>Date (</w:t>
            </w:r>
            <w:r w:rsidRPr="00D059EF">
              <w:rPr>
                <w:i/>
                <w:kern w:val="2"/>
              </w:rPr>
              <w:t>mm/</w:t>
            </w:r>
            <w:proofErr w:type="spellStart"/>
            <w:r w:rsidRPr="00D059EF">
              <w:rPr>
                <w:i/>
                <w:kern w:val="2"/>
              </w:rPr>
              <w:t>dd</w:t>
            </w:r>
            <w:proofErr w:type="spellEnd"/>
            <w:r w:rsidRPr="00D059EF">
              <w:rPr>
                <w:i/>
                <w:kern w:val="2"/>
              </w:rPr>
              <w:t>/</w:t>
            </w:r>
            <w:proofErr w:type="spellStart"/>
            <w:r w:rsidRPr="00D059EF">
              <w:rPr>
                <w:i/>
                <w:kern w:val="2"/>
              </w:rPr>
              <w:t>yyyy</w:t>
            </w:r>
            <w:proofErr w:type="spellEnd"/>
            <w:r w:rsidRPr="00D059EF">
              <w:rPr>
                <w:kern w:val="2"/>
              </w:rPr>
              <w:t>)</w:t>
            </w:r>
          </w:p>
          <w:p w14:paraId="3A13EEBC" w14:textId="77777777" w:rsidR="003915F0" w:rsidRPr="00D059EF" w:rsidRDefault="003915F0" w:rsidP="00D059EF">
            <w:pPr>
              <w:autoSpaceDE w:val="0"/>
              <w:autoSpaceDN w:val="0"/>
              <w:adjustRightInd w:val="0"/>
              <w:rPr>
                <w:kern w:val="2"/>
              </w:rPr>
            </w:pPr>
          </w:p>
        </w:tc>
        <w:tc>
          <w:tcPr>
            <w:tcW w:w="4095" w:type="dxa"/>
          </w:tcPr>
          <w:p w14:paraId="29BA753F" w14:textId="38C3A6A4" w:rsidR="00E634F9" w:rsidRPr="00D059EF" w:rsidRDefault="00564320" w:rsidP="00D059EF">
            <w:pPr>
              <w:rPr>
                <w:b/>
                <w:color w:val="FF0000"/>
                <w:kern w:val="2"/>
              </w:rPr>
            </w:pPr>
            <w:r w:rsidRPr="00D059EF">
              <w:rPr>
                <w:b/>
                <w:color w:val="FF0000"/>
                <w:kern w:val="2"/>
              </w:rPr>
              <w:lastRenderedPageBreak/>
              <w:t>[Page 1]</w:t>
            </w:r>
          </w:p>
          <w:p w14:paraId="7130A848" w14:textId="77777777" w:rsidR="00F82F53" w:rsidRPr="00D059EF" w:rsidRDefault="00F82F53" w:rsidP="00D059EF">
            <w:pPr>
              <w:rPr>
                <w:b/>
                <w:color w:val="FF0000"/>
                <w:kern w:val="2"/>
              </w:rPr>
            </w:pPr>
          </w:p>
          <w:p w14:paraId="72B4CD69" w14:textId="77777777" w:rsidR="00E634F9" w:rsidRPr="00D059EF" w:rsidRDefault="00E634F9" w:rsidP="00D059EF">
            <w:pPr>
              <w:rPr>
                <w:b/>
                <w:color w:val="FF0000"/>
                <w:kern w:val="2"/>
              </w:rPr>
            </w:pPr>
            <w:r w:rsidRPr="00D059EF">
              <w:rPr>
                <w:b/>
                <w:color w:val="FF0000"/>
                <w:kern w:val="2"/>
              </w:rPr>
              <w:t>NOTE: An asterisk (*) indicates a mandatory field that must be completed.</w:t>
            </w:r>
          </w:p>
          <w:p w14:paraId="1D392DB5" w14:textId="77777777" w:rsidR="00E634F9" w:rsidRPr="00D059EF" w:rsidRDefault="00E634F9" w:rsidP="00D059EF">
            <w:pPr>
              <w:rPr>
                <w:b/>
                <w:color w:val="FF0000"/>
                <w:kern w:val="2"/>
              </w:rPr>
            </w:pPr>
          </w:p>
          <w:p w14:paraId="66445E64" w14:textId="77777777" w:rsidR="002C4FD8" w:rsidRPr="00D059EF" w:rsidRDefault="002C4FD8" w:rsidP="00D059EF">
            <w:pPr>
              <w:rPr>
                <w:b/>
                <w:color w:val="FF0000"/>
                <w:kern w:val="2"/>
              </w:rPr>
            </w:pPr>
          </w:p>
          <w:p w14:paraId="359B3645" w14:textId="591EB5D9" w:rsidR="00BF2FA8" w:rsidRPr="00D059EF" w:rsidRDefault="00BF2FA8" w:rsidP="00D059EF">
            <w:pPr>
              <w:rPr>
                <w:b/>
                <w:color w:val="FF0000"/>
                <w:kern w:val="2"/>
              </w:rPr>
            </w:pPr>
            <w:r w:rsidRPr="00D059EF">
              <w:rPr>
                <w:b/>
                <w:color w:val="FF0000"/>
                <w:kern w:val="2"/>
              </w:rPr>
              <w:t>Information About You</w:t>
            </w:r>
            <w:r w:rsidR="001C7770" w:rsidRPr="00D059EF">
              <w:rPr>
                <w:b/>
                <w:color w:val="FF0000"/>
                <w:kern w:val="2"/>
              </w:rPr>
              <w:t xml:space="preserve"> </w:t>
            </w:r>
          </w:p>
          <w:p w14:paraId="1E7DD3C7" w14:textId="77777777" w:rsidR="00016C07" w:rsidRPr="00D059EF" w:rsidRDefault="00B67231" w:rsidP="00D059EF">
            <w:pPr>
              <w:rPr>
                <w:kern w:val="2"/>
              </w:rPr>
            </w:pPr>
            <w:r w:rsidRPr="00D059EF">
              <w:rPr>
                <w:color w:val="FF0000"/>
                <w:kern w:val="2"/>
              </w:rPr>
              <w:t>*</w:t>
            </w:r>
            <w:r w:rsidR="00BB6809" w:rsidRPr="00D059EF">
              <w:rPr>
                <w:color w:val="FF0000"/>
                <w:kern w:val="2"/>
              </w:rPr>
              <w:t>Family Name</w:t>
            </w:r>
            <w:r w:rsidR="00BB6809" w:rsidRPr="00D059EF">
              <w:rPr>
                <w:kern w:val="2"/>
              </w:rPr>
              <w:t xml:space="preserve"> (Last Name)</w:t>
            </w:r>
          </w:p>
          <w:p w14:paraId="5C32438C" w14:textId="1B3D3C3E" w:rsidR="00BB6809" w:rsidRPr="00D059EF" w:rsidRDefault="00D02C94" w:rsidP="00D059EF">
            <w:pPr>
              <w:rPr>
                <w:kern w:val="2"/>
              </w:rPr>
            </w:pPr>
            <w:r w:rsidRPr="00D059EF">
              <w:rPr>
                <w:color w:val="FF0000"/>
                <w:kern w:val="2"/>
              </w:rPr>
              <w:t>*</w:t>
            </w:r>
            <w:r w:rsidR="00BB6809" w:rsidRPr="00D059EF">
              <w:rPr>
                <w:color w:val="FF0000"/>
                <w:kern w:val="2"/>
              </w:rPr>
              <w:t>Given Name</w:t>
            </w:r>
            <w:r w:rsidR="00BB6809" w:rsidRPr="00D059EF">
              <w:rPr>
                <w:kern w:val="2"/>
              </w:rPr>
              <w:t xml:space="preserve"> (First Name)</w:t>
            </w:r>
          </w:p>
          <w:p w14:paraId="0F562BED" w14:textId="79ECFFE7" w:rsidR="00BB6809" w:rsidRPr="00D059EF" w:rsidRDefault="00BB6809" w:rsidP="00D059EF">
            <w:pPr>
              <w:rPr>
                <w:kern w:val="2"/>
              </w:rPr>
            </w:pPr>
            <w:r w:rsidRPr="00D059EF">
              <w:rPr>
                <w:color w:val="FF0000"/>
                <w:kern w:val="2"/>
              </w:rPr>
              <w:t>Middle Name</w:t>
            </w:r>
            <w:r w:rsidRPr="00D059EF">
              <w:rPr>
                <w:kern w:val="2"/>
              </w:rPr>
              <w:t xml:space="preserve"> (if applicable)</w:t>
            </w:r>
          </w:p>
          <w:p w14:paraId="77DFE34F" w14:textId="77777777" w:rsidR="00BB6809" w:rsidRPr="00D059EF" w:rsidRDefault="00BB6809" w:rsidP="00D059EF">
            <w:pPr>
              <w:rPr>
                <w:kern w:val="2"/>
              </w:rPr>
            </w:pPr>
          </w:p>
          <w:p w14:paraId="720B9048" w14:textId="77777777" w:rsidR="00564320" w:rsidRPr="00D059EF" w:rsidRDefault="00CF62A8" w:rsidP="00D059EF">
            <w:pPr>
              <w:rPr>
                <w:color w:val="FF0000"/>
                <w:kern w:val="2"/>
              </w:rPr>
            </w:pPr>
            <w:r w:rsidRPr="00D059EF">
              <w:rPr>
                <w:color w:val="FF0000"/>
                <w:kern w:val="2"/>
              </w:rPr>
              <w:t>I am in the United States as a:</w:t>
            </w:r>
          </w:p>
          <w:p w14:paraId="77FBFD43" w14:textId="0701977D" w:rsidR="00CF62A8" w:rsidRPr="00D059EF" w:rsidRDefault="00CF62A8" w:rsidP="00D059EF">
            <w:pPr>
              <w:rPr>
                <w:color w:val="FF0000"/>
                <w:kern w:val="2"/>
              </w:rPr>
            </w:pPr>
            <w:r w:rsidRPr="00D059EF">
              <w:rPr>
                <w:color w:val="FF0000"/>
                <w:kern w:val="2"/>
              </w:rPr>
              <w:t>Visitor</w:t>
            </w:r>
            <w:r w:rsidR="00564320" w:rsidRPr="00D059EF">
              <w:rPr>
                <w:color w:val="FF0000"/>
                <w:kern w:val="2"/>
              </w:rPr>
              <w:t>/</w:t>
            </w:r>
            <w:r w:rsidRPr="00D059EF">
              <w:rPr>
                <w:color w:val="FF0000"/>
                <w:kern w:val="2"/>
              </w:rPr>
              <w:t>Student</w:t>
            </w:r>
            <w:r w:rsidR="00564320" w:rsidRPr="00D059EF">
              <w:rPr>
                <w:color w:val="FF0000"/>
                <w:kern w:val="2"/>
              </w:rPr>
              <w:t>/</w:t>
            </w:r>
            <w:r w:rsidRPr="00D059EF">
              <w:rPr>
                <w:color w:val="FF0000"/>
                <w:kern w:val="2"/>
              </w:rPr>
              <w:t>Permanent Resident</w:t>
            </w:r>
            <w:r w:rsidR="00564320" w:rsidRPr="00D059EF">
              <w:rPr>
                <w:color w:val="FF0000"/>
                <w:kern w:val="2"/>
              </w:rPr>
              <w:t>/</w:t>
            </w:r>
            <w:r w:rsidRPr="00D059EF">
              <w:rPr>
                <w:color w:val="FF0000"/>
                <w:kern w:val="2"/>
              </w:rPr>
              <w:t>Other (Specify)</w:t>
            </w:r>
          </w:p>
          <w:p w14:paraId="5DB36348" w14:textId="77777777" w:rsidR="00CF62A8" w:rsidRPr="00D059EF" w:rsidRDefault="00CF62A8" w:rsidP="00D059EF">
            <w:pPr>
              <w:rPr>
                <w:kern w:val="2"/>
              </w:rPr>
            </w:pPr>
          </w:p>
          <w:p w14:paraId="45F4A8B5" w14:textId="77777777" w:rsidR="00B67231" w:rsidRPr="00D059EF" w:rsidRDefault="00BB6809" w:rsidP="00D059EF">
            <w:pPr>
              <w:rPr>
                <w:color w:val="FF0000"/>
                <w:kern w:val="2"/>
              </w:rPr>
            </w:pPr>
            <w:r w:rsidRPr="00D059EF">
              <w:rPr>
                <w:color w:val="FF0000"/>
                <w:kern w:val="2"/>
              </w:rPr>
              <w:t xml:space="preserve">Country of Citizenship </w:t>
            </w:r>
          </w:p>
          <w:p w14:paraId="4CE73414" w14:textId="77777777" w:rsidR="00BB6809" w:rsidRPr="00D059EF" w:rsidRDefault="00B67231" w:rsidP="00D059EF">
            <w:pPr>
              <w:rPr>
                <w:color w:val="FF0000"/>
                <w:kern w:val="2"/>
              </w:rPr>
            </w:pPr>
            <w:r w:rsidRPr="00D059EF">
              <w:rPr>
                <w:color w:val="FF0000"/>
                <w:kern w:val="2"/>
              </w:rPr>
              <w:t>*Date of Birth (mm/</w:t>
            </w:r>
            <w:proofErr w:type="spellStart"/>
            <w:r w:rsidRPr="00D059EF">
              <w:rPr>
                <w:color w:val="FF0000"/>
                <w:kern w:val="2"/>
              </w:rPr>
              <w:t>dd</w:t>
            </w:r>
            <w:proofErr w:type="spellEnd"/>
            <w:r w:rsidRPr="00D059EF">
              <w:rPr>
                <w:color w:val="FF0000"/>
                <w:kern w:val="2"/>
              </w:rPr>
              <w:t>/</w:t>
            </w:r>
            <w:proofErr w:type="spellStart"/>
            <w:r w:rsidRPr="00D059EF">
              <w:rPr>
                <w:color w:val="FF0000"/>
                <w:kern w:val="2"/>
              </w:rPr>
              <w:t>yyyy</w:t>
            </w:r>
            <w:proofErr w:type="spellEnd"/>
            <w:r w:rsidRPr="00D059EF">
              <w:rPr>
                <w:color w:val="FF0000"/>
                <w:kern w:val="2"/>
              </w:rPr>
              <w:t>)</w:t>
            </w:r>
          </w:p>
          <w:p w14:paraId="2BBD6669" w14:textId="77777777" w:rsidR="00BB6809" w:rsidRPr="00D059EF" w:rsidRDefault="00BB6809" w:rsidP="00D059EF">
            <w:pPr>
              <w:rPr>
                <w:kern w:val="2"/>
              </w:rPr>
            </w:pPr>
            <w:r w:rsidRPr="00D059EF">
              <w:rPr>
                <w:color w:val="FF0000"/>
                <w:kern w:val="2"/>
              </w:rPr>
              <w:t>Alien Registration Number</w:t>
            </w:r>
            <w:r w:rsidRPr="00D059EF">
              <w:rPr>
                <w:kern w:val="2"/>
              </w:rPr>
              <w:t xml:space="preserve"> (A-Number)</w:t>
            </w:r>
            <w:r w:rsidR="00556B85" w:rsidRPr="00D059EF">
              <w:rPr>
                <w:kern w:val="2"/>
              </w:rPr>
              <w:t xml:space="preserve"> </w:t>
            </w:r>
            <w:r w:rsidR="00556B85" w:rsidRPr="00D059EF">
              <w:rPr>
                <w:color w:val="FF0000"/>
                <w:kern w:val="2"/>
              </w:rPr>
              <w:t>(if any)</w:t>
            </w:r>
          </w:p>
          <w:p w14:paraId="1C0E8AF6" w14:textId="77777777" w:rsidR="00AC56C4" w:rsidRPr="00D059EF" w:rsidRDefault="00AC56C4" w:rsidP="00D059EF">
            <w:pPr>
              <w:rPr>
                <w:kern w:val="2"/>
              </w:rPr>
            </w:pPr>
          </w:p>
          <w:p w14:paraId="74F5B769" w14:textId="77777777" w:rsidR="008F11BF" w:rsidRPr="00D059EF" w:rsidRDefault="008F11BF" w:rsidP="00D059EF">
            <w:pPr>
              <w:rPr>
                <w:kern w:val="2"/>
              </w:rPr>
            </w:pPr>
          </w:p>
          <w:p w14:paraId="63EC760E" w14:textId="77777777" w:rsidR="00BF2FA8" w:rsidRPr="00D059EF" w:rsidRDefault="00BF2FA8" w:rsidP="00D059EF">
            <w:pPr>
              <w:rPr>
                <w:b/>
                <w:color w:val="FF0000"/>
                <w:kern w:val="2"/>
              </w:rPr>
            </w:pPr>
            <w:r w:rsidRPr="00D059EF">
              <w:rPr>
                <w:b/>
                <w:color w:val="FF0000"/>
                <w:kern w:val="2"/>
              </w:rPr>
              <w:t>Information About Your Address</w:t>
            </w:r>
          </w:p>
          <w:p w14:paraId="647424A5" w14:textId="77777777" w:rsidR="00556B85" w:rsidRPr="00D059EF" w:rsidRDefault="00556B85" w:rsidP="00D059EF">
            <w:pPr>
              <w:rPr>
                <w:kern w:val="2"/>
              </w:rPr>
            </w:pPr>
          </w:p>
          <w:p w14:paraId="2D2E7930" w14:textId="77777777" w:rsidR="009948C9" w:rsidRPr="00D059EF" w:rsidRDefault="009948C9" w:rsidP="00D059EF">
            <w:pPr>
              <w:rPr>
                <w:color w:val="FF0000"/>
                <w:kern w:val="2"/>
              </w:rPr>
            </w:pPr>
            <w:r w:rsidRPr="00D059EF">
              <w:rPr>
                <w:color w:val="FF0000"/>
                <w:kern w:val="2"/>
              </w:rPr>
              <w:t>*</w:t>
            </w:r>
            <w:r w:rsidRPr="00D059EF">
              <w:rPr>
                <w:b/>
                <w:kern w:val="2"/>
              </w:rPr>
              <w:t xml:space="preserve">Present </w:t>
            </w:r>
            <w:r w:rsidRPr="00D059EF">
              <w:rPr>
                <w:b/>
                <w:color w:val="FF0000"/>
                <w:kern w:val="2"/>
              </w:rPr>
              <w:t xml:space="preserve">Physical </w:t>
            </w:r>
            <w:r w:rsidRPr="00D059EF">
              <w:rPr>
                <w:b/>
                <w:kern w:val="2"/>
              </w:rPr>
              <w:t xml:space="preserve">Address </w:t>
            </w:r>
            <w:r w:rsidRPr="00D059EF">
              <w:rPr>
                <w:b/>
                <w:color w:val="FF0000"/>
                <w:kern w:val="2"/>
              </w:rPr>
              <w:t>(</w:t>
            </w:r>
            <w:r w:rsidRPr="00D059EF">
              <w:rPr>
                <w:color w:val="FF0000"/>
                <w:kern w:val="2"/>
              </w:rPr>
              <w:t>No PO Boxes)</w:t>
            </w:r>
          </w:p>
          <w:p w14:paraId="76A345B3" w14:textId="77777777" w:rsidR="009948C9" w:rsidRPr="00D059EF" w:rsidRDefault="009948C9" w:rsidP="00D059EF">
            <w:pPr>
              <w:rPr>
                <w:kern w:val="2"/>
              </w:rPr>
            </w:pPr>
            <w:r w:rsidRPr="00D059EF">
              <w:rPr>
                <w:color w:val="FF0000"/>
                <w:kern w:val="2"/>
              </w:rPr>
              <w:t>*</w:t>
            </w:r>
            <w:r w:rsidRPr="00D059EF">
              <w:rPr>
                <w:kern w:val="2"/>
              </w:rPr>
              <w:t>Street Number and Name</w:t>
            </w:r>
          </w:p>
          <w:p w14:paraId="0D57B94E" w14:textId="77777777" w:rsidR="009948C9" w:rsidRPr="00D059EF" w:rsidRDefault="009948C9" w:rsidP="00D059EF">
            <w:pPr>
              <w:rPr>
                <w:color w:val="FF0000"/>
                <w:kern w:val="2"/>
              </w:rPr>
            </w:pPr>
            <w:r w:rsidRPr="00D059EF">
              <w:rPr>
                <w:color w:val="FF0000"/>
                <w:kern w:val="2"/>
              </w:rPr>
              <w:t xml:space="preserve">Apt. Ste. </w:t>
            </w:r>
            <w:proofErr w:type="spellStart"/>
            <w:r w:rsidRPr="00D059EF">
              <w:rPr>
                <w:color w:val="FF0000"/>
                <w:kern w:val="2"/>
              </w:rPr>
              <w:t>Flr</w:t>
            </w:r>
            <w:proofErr w:type="spellEnd"/>
            <w:r w:rsidRPr="00D059EF">
              <w:rPr>
                <w:color w:val="FF0000"/>
                <w:kern w:val="2"/>
              </w:rPr>
              <w:t>.  Number</w:t>
            </w:r>
          </w:p>
          <w:p w14:paraId="55E47899" w14:textId="77777777" w:rsidR="009948C9" w:rsidRPr="00D059EF" w:rsidRDefault="009948C9" w:rsidP="00D059EF">
            <w:pPr>
              <w:rPr>
                <w:color w:val="FF0000"/>
                <w:kern w:val="2"/>
              </w:rPr>
            </w:pPr>
            <w:r w:rsidRPr="00D059EF">
              <w:rPr>
                <w:color w:val="FF0000"/>
                <w:kern w:val="2"/>
              </w:rPr>
              <w:t>*</w:t>
            </w:r>
            <w:r w:rsidRPr="00D059EF">
              <w:rPr>
                <w:kern w:val="2"/>
              </w:rPr>
              <w:t xml:space="preserve">City or </w:t>
            </w:r>
            <w:r w:rsidRPr="00D059EF">
              <w:rPr>
                <w:color w:val="FF0000"/>
                <w:kern w:val="2"/>
              </w:rPr>
              <w:t>Town</w:t>
            </w:r>
          </w:p>
          <w:p w14:paraId="6A5E9263" w14:textId="77777777" w:rsidR="009948C9" w:rsidRPr="00D059EF" w:rsidRDefault="009948C9" w:rsidP="00D059EF">
            <w:pPr>
              <w:rPr>
                <w:kern w:val="2"/>
              </w:rPr>
            </w:pPr>
            <w:r w:rsidRPr="00D059EF">
              <w:rPr>
                <w:color w:val="FF0000"/>
                <w:kern w:val="2"/>
              </w:rPr>
              <w:t>*</w:t>
            </w:r>
            <w:r w:rsidRPr="00D059EF">
              <w:rPr>
                <w:kern w:val="2"/>
              </w:rPr>
              <w:t xml:space="preserve">State </w:t>
            </w:r>
          </w:p>
          <w:p w14:paraId="5A1B6200" w14:textId="77777777" w:rsidR="009948C9" w:rsidRPr="00D059EF" w:rsidRDefault="009948C9" w:rsidP="00D059EF">
            <w:pPr>
              <w:rPr>
                <w:kern w:val="2"/>
              </w:rPr>
            </w:pPr>
            <w:r w:rsidRPr="00D059EF">
              <w:rPr>
                <w:color w:val="FF0000"/>
                <w:kern w:val="2"/>
              </w:rPr>
              <w:t>*ZIP</w:t>
            </w:r>
            <w:r w:rsidRPr="00D059EF">
              <w:rPr>
                <w:kern w:val="2"/>
              </w:rPr>
              <w:t xml:space="preserve"> Code</w:t>
            </w:r>
          </w:p>
          <w:p w14:paraId="56AEC2D4" w14:textId="77777777" w:rsidR="006E73D1" w:rsidRPr="00D059EF" w:rsidRDefault="006E73D1" w:rsidP="00D059EF">
            <w:pPr>
              <w:rPr>
                <w:kern w:val="2"/>
              </w:rPr>
            </w:pPr>
          </w:p>
          <w:p w14:paraId="5711B7E3" w14:textId="77777777" w:rsidR="00B85CA3" w:rsidRPr="00D059EF" w:rsidRDefault="00B85CA3" w:rsidP="00D059EF">
            <w:pPr>
              <w:rPr>
                <w:kern w:val="2"/>
              </w:rPr>
            </w:pPr>
          </w:p>
          <w:p w14:paraId="5DC86C09" w14:textId="40821AE8" w:rsidR="00B85CA3" w:rsidRPr="00D059EF" w:rsidRDefault="00B85CA3" w:rsidP="00D059EF">
            <w:pPr>
              <w:rPr>
                <w:kern w:val="2"/>
              </w:rPr>
            </w:pPr>
            <w:r w:rsidRPr="00D059EF">
              <w:rPr>
                <w:kern w:val="2"/>
              </w:rPr>
              <w:t>[Delete</w:t>
            </w:r>
            <w:r w:rsidR="00B94582" w:rsidRPr="00D059EF">
              <w:rPr>
                <w:kern w:val="2"/>
              </w:rPr>
              <w:t>d</w:t>
            </w:r>
            <w:r w:rsidRPr="00D059EF">
              <w:rPr>
                <w:kern w:val="2"/>
              </w:rPr>
              <w:t>]</w:t>
            </w:r>
          </w:p>
          <w:p w14:paraId="6CE58223" w14:textId="77777777" w:rsidR="00B85CA3" w:rsidRPr="00D059EF" w:rsidRDefault="00B85CA3" w:rsidP="00D059EF">
            <w:pPr>
              <w:rPr>
                <w:kern w:val="2"/>
              </w:rPr>
            </w:pPr>
          </w:p>
          <w:p w14:paraId="3BBE75FF" w14:textId="77777777" w:rsidR="00B85CA3" w:rsidRPr="00D059EF" w:rsidRDefault="00B85CA3" w:rsidP="00D059EF">
            <w:pPr>
              <w:rPr>
                <w:kern w:val="2"/>
              </w:rPr>
            </w:pPr>
          </w:p>
          <w:p w14:paraId="14C18617" w14:textId="77777777" w:rsidR="00B85CA3" w:rsidRPr="00D059EF" w:rsidRDefault="00B85CA3" w:rsidP="00D059EF">
            <w:pPr>
              <w:rPr>
                <w:kern w:val="2"/>
              </w:rPr>
            </w:pPr>
          </w:p>
          <w:p w14:paraId="5F41DAA6" w14:textId="77777777" w:rsidR="00B85CA3" w:rsidRPr="00D059EF" w:rsidRDefault="00B85CA3" w:rsidP="00D059EF">
            <w:pPr>
              <w:rPr>
                <w:kern w:val="2"/>
              </w:rPr>
            </w:pPr>
          </w:p>
          <w:p w14:paraId="097526A5" w14:textId="77777777" w:rsidR="00B414FC" w:rsidRPr="00D059EF" w:rsidRDefault="00B414FC" w:rsidP="00D059EF">
            <w:pPr>
              <w:rPr>
                <w:kern w:val="2"/>
              </w:rPr>
            </w:pPr>
          </w:p>
          <w:p w14:paraId="6E58436F" w14:textId="77777777" w:rsidR="006E73D1" w:rsidRPr="00D059EF" w:rsidRDefault="006E73D1" w:rsidP="00D059EF">
            <w:pPr>
              <w:rPr>
                <w:b/>
                <w:kern w:val="2"/>
              </w:rPr>
            </w:pPr>
            <w:r w:rsidRPr="00D059EF">
              <w:rPr>
                <w:b/>
                <w:color w:val="FF0000"/>
                <w:kern w:val="2"/>
              </w:rPr>
              <w:t xml:space="preserve">Previous </w:t>
            </w:r>
            <w:r w:rsidR="009D1D73" w:rsidRPr="00D059EF">
              <w:rPr>
                <w:b/>
                <w:color w:val="FF0000"/>
                <w:kern w:val="2"/>
              </w:rPr>
              <w:t xml:space="preserve">Physical </w:t>
            </w:r>
            <w:r w:rsidRPr="00D059EF">
              <w:rPr>
                <w:b/>
                <w:kern w:val="2"/>
              </w:rPr>
              <w:t>Address</w:t>
            </w:r>
          </w:p>
          <w:p w14:paraId="203C7544" w14:textId="77777777" w:rsidR="006E73D1" w:rsidRPr="00D059EF" w:rsidRDefault="006E73D1" w:rsidP="00D059EF">
            <w:pPr>
              <w:rPr>
                <w:kern w:val="2"/>
              </w:rPr>
            </w:pPr>
            <w:r w:rsidRPr="00D059EF">
              <w:rPr>
                <w:kern w:val="2"/>
              </w:rPr>
              <w:t>Street Number and Name</w:t>
            </w:r>
          </w:p>
          <w:p w14:paraId="14A54C6E" w14:textId="77777777" w:rsidR="006E73D1" w:rsidRPr="00D059EF" w:rsidRDefault="006E73D1" w:rsidP="00D059EF">
            <w:pPr>
              <w:rPr>
                <w:color w:val="FF0000"/>
                <w:kern w:val="2"/>
              </w:rPr>
            </w:pPr>
            <w:r w:rsidRPr="00D059EF">
              <w:rPr>
                <w:color w:val="FF0000"/>
                <w:kern w:val="2"/>
              </w:rPr>
              <w:t xml:space="preserve">Apt. Ste. </w:t>
            </w:r>
            <w:proofErr w:type="spellStart"/>
            <w:r w:rsidRPr="00D059EF">
              <w:rPr>
                <w:color w:val="FF0000"/>
                <w:kern w:val="2"/>
              </w:rPr>
              <w:t>Flr</w:t>
            </w:r>
            <w:proofErr w:type="spellEnd"/>
            <w:r w:rsidRPr="00D059EF">
              <w:rPr>
                <w:color w:val="FF0000"/>
                <w:kern w:val="2"/>
              </w:rPr>
              <w:t>. Number</w:t>
            </w:r>
          </w:p>
          <w:p w14:paraId="3D9BED97" w14:textId="77777777" w:rsidR="006E73D1" w:rsidRPr="00D059EF" w:rsidRDefault="006E73D1" w:rsidP="00D059EF">
            <w:pPr>
              <w:rPr>
                <w:color w:val="FF0000"/>
                <w:kern w:val="2"/>
              </w:rPr>
            </w:pPr>
            <w:r w:rsidRPr="00D059EF">
              <w:rPr>
                <w:kern w:val="2"/>
              </w:rPr>
              <w:t xml:space="preserve">City or </w:t>
            </w:r>
            <w:r w:rsidRPr="00D059EF">
              <w:rPr>
                <w:color w:val="FF0000"/>
                <w:kern w:val="2"/>
              </w:rPr>
              <w:t>Town</w:t>
            </w:r>
          </w:p>
          <w:p w14:paraId="0CC6373E" w14:textId="77777777" w:rsidR="006E73D1" w:rsidRPr="00D059EF" w:rsidRDefault="006E73D1" w:rsidP="00D059EF">
            <w:pPr>
              <w:rPr>
                <w:kern w:val="2"/>
              </w:rPr>
            </w:pPr>
            <w:r w:rsidRPr="00D059EF">
              <w:rPr>
                <w:kern w:val="2"/>
              </w:rPr>
              <w:t>State</w:t>
            </w:r>
          </w:p>
          <w:p w14:paraId="1E95542E" w14:textId="6189A328" w:rsidR="006E73D1" w:rsidRPr="00D059EF" w:rsidRDefault="006E73D1" w:rsidP="00D059EF">
            <w:pPr>
              <w:rPr>
                <w:kern w:val="2"/>
              </w:rPr>
            </w:pPr>
            <w:r w:rsidRPr="00D059EF">
              <w:rPr>
                <w:color w:val="FF0000"/>
                <w:kern w:val="2"/>
              </w:rPr>
              <w:t>ZIP</w:t>
            </w:r>
            <w:r w:rsidRPr="00D059EF">
              <w:rPr>
                <w:kern w:val="2"/>
              </w:rPr>
              <w:t xml:space="preserve"> Code</w:t>
            </w:r>
          </w:p>
          <w:p w14:paraId="61CB343D" w14:textId="77777777" w:rsidR="006E73D1" w:rsidRPr="00D059EF" w:rsidRDefault="006E73D1" w:rsidP="00D059EF">
            <w:pPr>
              <w:rPr>
                <w:kern w:val="2"/>
              </w:rPr>
            </w:pPr>
          </w:p>
          <w:p w14:paraId="723CCFFB" w14:textId="77777777" w:rsidR="00BB7CCB" w:rsidRPr="00D059EF" w:rsidRDefault="00BB7CCB" w:rsidP="00D059EF">
            <w:pPr>
              <w:rPr>
                <w:kern w:val="2"/>
              </w:rPr>
            </w:pPr>
          </w:p>
          <w:p w14:paraId="73EBEC1D" w14:textId="056AEE18" w:rsidR="009948C9" w:rsidRPr="00D059EF" w:rsidRDefault="009948C9" w:rsidP="00D059EF">
            <w:pPr>
              <w:rPr>
                <w:color w:val="FF0000"/>
                <w:kern w:val="2"/>
              </w:rPr>
            </w:pPr>
            <w:r w:rsidRPr="00D059EF">
              <w:rPr>
                <w:b/>
                <w:color w:val="FF0000"/>
                <w:kern w:val="2"/>
              </w:rPr>
              <w:t>Mailing Address</w:t>
            </w:r>
            <w:r w:rsidRPr="00D059EF">
              <w:rPr>
                <w:i/>
                <w:color w:val="FF0000"/>
                <w:kern w:val="2"/>
              </w:rPr>
              <w:t xml:space="preserve"> </w:t>
            </w:r>
            <w:r w:rsidRPr="00D059EF">
              <w:rPr>
                <w:color w:val="FF0000"/>
                <w:kern w:val="2"/>
              </w:rPr>
              <w:t>(optional)</w:t>
            </w:r>
          </w:p>
          <w:p w14:paraId="48FE6868" w14:textId="4EC562C5" w:rsidR="009948C9" w:rsidRPr="00D059EF" w:rsidRDefault="009948C9" w:rsidP="00D059EF">
            <w:pPr>
              <w:rPr>
                <w:color w:val="FF0000"/>
                <w:kern w:val="2"/>
              </w:rPr>
            </w:pPr>
            <w:r w:rsidRPr="00D059EF">
              <w:rPr>
                <w:color w:val="FF0000"/>
                <w:kern w:val="2"/>
              </w:rPr>
              <w:t>Street Number and Name</w:t>
            </w:r>
          </w:p>
          <w:p w14:paraId="6874B52E" w14:textId="77777777" w:rsidR="009948C9" w:rsidRPr="00D059EF" w:rsidRDefault="009948C9" w:rsidP="00D059EF">
            <w:pPr>
              <w:rPr>
                <w:color w:val="FF0000"/>
                <w:kern w:val="2"/>
              </w:rPr>
            </w:pPr>
            <w:r w:rsidRPr="00D059EF">
              <w:rPr>
                <w:color w:val="FF0000"/>
                <w:kern w:val="2"/>
              </w:rPr>
              <w:t xml:space="preserve">Apt. Ste. </w:t>
            </w:r>
            <w:proofErr w:type="spellStart"/>
            <w:r w:rsidRPr="00D059EF">
              <w:rPr>
                <w:color w:val="FF0000"/>
                <w:kern w:val="2"/>
              </w:rPr>
              <w:t>Flr</w:t>
            </w:r>
            <w:proofErr w:type="spellEnd"/>
            <w:r w:rsidRPr="00D059EF">
              <w:rPr>
                <w:color w:val="FF0000"/>
                <w:kern w:val="2"/>
              </w:rPr>
              <w:t>.  Number</w:t>
            </w:r>
          </w:p>
          <w:p w14:paraId="1B76CB59" w14:textId="0C1CFA92" w:rsidR="009948C9" w:rsidRPr="00D059EF" w:rsidRDefault="009948C9" w:rsidP="00D059EF">
            <w:pPr>
              <w:rPr>
                <w:color w:val="FF0000"/>
                <w:kern w:val="2"/>
              </w:rPr>
            </w:pPr>
            <w:r w:rsidRPr="00D059EF">
              <w:rPr>
                <w:color w:val="FF0000"/>
                <w:kern w:val="2"/>
              </w:rPr>
              <w:t>City or Town</w:t>
            </w:r>
          </w:p>
          <w:p w14:paraId="0DD2F411" w14:textId="4CD46B16" w:rsidR="009948C9" w:rsidRPr="00D059EF" w:rsidRDefault="009948C9" w:rsidP="00D059EF">
            <w:pPr>
              <w:rPr>
                <w:color w:val="FF0000"/>
                <w:kern w:val="2"/>
              </w:rPr>
            </w:pPr>
            <w:r w:rsidRPr="00D059EF">
              <w:rPr>
                <w:color w:val="FF0000"/>
                <w:kern w:val="2"/>
              </w:rPr>
              <w:lastRenderedPageBreak/>
              <w:t xml:space="preserve">State </w:t>
            </w:r>
          </w:p>
          <w:p w14:paraId="5A4A92C2" w14:textId="292A0A28" w:rsidR="009948C9" w:rsidRPr="00D059EF" w:rsidRDefault="009948C9" w:rsidP="00D059EF">
            <w:pPr>
              <w:rPr>
                <w:color w:val="FF0000"/>
                <w:kern w:val="2"/>
              </w:rPr>
            </w:pPr>
            <w:r w:rsidRPr="00D059EF">
              <w:rPr>
                <w:color w:val="FF0000"/>
                <w:kern w:val="2"/>
              </w:rPr>
              <w:t>ZIP Code</w:t>
            </w:r>
          </w:p>
          <w:p w14:paraId="4CE68BA4" w14:textId="77777777" w:rsidR="009948C9" w:rsidRPr="00D059EF" w:rsidRDefault="009948C9" w:rsidP="00D059EF">
            <w:pPr>
              <w:rPr>
                <w:kern w:val="2"/>
              </w:rPr>
            </w:pPr>
          </w:p>
          <w:p w14:paraId="021DBF9A" w14:textId="77777777" w:rsidR="009948C9" w:rsidRPr="00D059EF" w:rsidRDefault="009948C9" w:rsidP="00D059EF">
            <w:pPr>
              <w:rPr>
                <w:kern w:val="2"/>
              </w:rPr>
            </w:pPr>
          </w:p>
          <w:p w14:paraId="4B9FE598" w14:textId="77777777" w:rsidR="001C4771" w:rsidRPr="00D059EF" w:rsidRDefault="001C4771" w:rsidP="00D059EF">
            <w:pPr>
              <w:rPr>
                <w:color w:val="FF0000"/>
                <w:kern w:val="2"/>
              </w:rPr>
            </w:pPr>
            <w:r w:rsidRPr="00D059EF">
              <w:rPr>
                <w:color w:val="FF0000"/>
                <w:kern w:val="2"/>
              </w:rPr>
              <w:t>[Deleted]</w:t>
            </w:r>
          </w:p>
          <w:p w14:paraId="5037E577" w14:textId="77777777" w:rsidR="001C4771" w:rsidRPr="00D059EF" w:rsidRDefault="001C4771" w:rsidP="00D059EF">
            <w:pPr>
              <w:rPr>
                <w:kern w:val="2"/>
              </w:rPr>
            </w:pPr>
          </w:p>
          <w:p w14:paraId="0B6AD9A1" w14:textId="77777777" w:rsidR="001C4771" w:rsidRPr="00D059EF" w:rsidRDefault="001C4771" w:rsidP="00D059EF">
            <w:pPr>
              <w:rPr>
                <w:kern w:val="2"/>
              </w:rPr>
            </w:pPr>
          </w:p>
          <w:p w14:paraId="71B0A88C" w14:textId="77777777" w:rsidR="00564320" w:rsidRPr="00D059EF" w:rsidRDefault="00564320" w:rsidP="00D059EF">
            <w:pPr>
              <w:rPr>
                <w:kern w:val="2"/>
              </w:rPr>
            </w:pPr>
          </w:p>
          <w:p w14:paraId="213F0217" w14:textId="77777777" w:rsidR="00564320" w:rsidRPr="00D059EF" w:rsidRDefault="00564320" w:rsidP="00D059EF">
            <w:pPr>
              <w:rPr>
                <w:kern w:val="2"/>
              </w:rPr>
            </w:pPr>
          </w:p>
          <w:p w14:paraId="74ED63DB" w14:textId="77777777" w:rsidR="00564320" w:rsidRPr="00D059EF" w:rsidRDefault="00564320" w:rsidP="00D059EF">
            <w:pPr>
              <w:rPr>
                <w:kern w:val="2"/>
              </w:rPr>
            </w:pPr>
          </w:p>
          <w:p w14:paraId="093FF02B" w14:textId="77777777" w:rsidR="00564320" w:rsidRPr="00D059EF" w:rsidRDefault="00564320" w:rsidP="00D059EF">
            <w:pPr>
              <w:rPr>
                <w:kern w:val="2"/>
              </w:rPr>
            </w:pPr>
          </w:p>
          <w:p w14:paraId="77BC23C9" w14:textId="77777777" w:rsidR="001C4771" w:rsidRPr="00D059EF" w:rsidRDefault="001C4771" w:rsidP="00D059EF">
            <w:pPr>
              <w:rPr>
                <w:color w:val="FF0000"/>
                <w:kern w:val="2"/>
              </w:rPr>
            </w:pPr>
            <w:r w:rsidRPr="00D059EF">
              <w:rPr>
                <w:color w:val="FF0000"/>
                <w:kern w:val="2"/>
              </w:rPr>
              <w:t>[Deleted]</w:t>
            </w:r>
          </w:p>
          <w:p w14:paraId="07B5DCAB" w14:textId="77777777" w:rsidR="001C4771" w:rsidRPr="00D059EF" w:rsidRDefault="001C4771" w:rsidP="00D059EF">
            <w:pPr>
              <w:rPr>
                <w:kern w:val="2"/>
              </w:rPr>
            </w:pPr>
          </w:p>
          <w:p w14:paraId="66DF4F54" w14:textId="77777777" w:rsidR="001C4771" w:rsidRPr="00D059EF" w:rsidRDefault="001C4771" w:rsidP="00D059EF">
            <w:pPr>
              <w:rPr>
                <w:kern w:val="2"/>
              </w:rPr>
            </w:pPr>
          </w:p>
          <w:p w14:paraId="52FB4E0B" w14:textId="77777777" w:rsidR="001C4771" w:rsidRPr="00D059EF" w:rsidRDefault="001C4771" w:rsidP="00D059EF">
            <w:pPr>
              <w:rPr>
                <w:kern w:val="2"/>
              </w:rPr>
            </w:pPr>
          </w:p>
          <w:p w14:paraId="69DC0857" w14:textId="77777777" w:rsidR="0093545A" w:rsidRPr="00D059EF" w:rsidRDefault="0093545A" w:rsidP="00D059EF">
            <w:pPr>
              <w:rPr>
                <w:kern w:val="2"/>
              </w:rPr>
            </w:pPr>
          </w:p>
          <w:p w14:paraId="69860AF0" w14:textId="77777777" w:rsidR="00564320" w:rsidRPr="00D059EF" w:rsidRDefault="00564320" w:rsidP="00D059EF">
            <w:pPr>
              <w:rPr>
                <w:kern w:val="2"/>
              </w:rPr>
            </w:pPr>
          </w:p>
          <w:p w14:paraId="76BE7518" w14:textId="056747DE" w:rsidR="009D1D73" w:rsidRPr="00D059EF" w:rsidRDefault="008A2CE8" w:rsidP="00D059EF">
            <w:pPr>
              <w:rPr>
                <w:b/>
                <w:color w:val="FF0000"/>
                <w:kern w:val="2"/>
              </w:rPr>
            </w:pPr>
            <w:r w:rsidRPr="00D059EF">
              <w:rPr>
                <w:b/>
                <w:color w:val="FF0000"/>
                <w:kern w:val="2"/>
              </w:rPr>
              <w:t xml:space="preserve">Your </w:t>
            </w:r>
            <w:r w:rsidR="009D1D73" w:rsidRPr="00D059EF">
              <w:rPr>
                <w:b/>
                <w:color w:val="FF0000"/>
                <w:kern w:val="2"/>
              </w:rPr>
              <w:t>Signature</w:t>
            </w:r>
          </w:p>
          <w:p w14:paraId="039F1401" w14:textId="006FE061" w:rsidR="009D1D73" w:rsidRPr="00D059EF" w:rsidRDefault="008064BC" w:rsidP="00D059EF">
            <w:pPr>
              <w:rPr>
                <w:kern w:val="2"/>
              </w:rPr>
            </w:pPr>
            <w:r w:rsidRPr="00D059EF">
              <w:rPr>
                <w:color w:val="FF0000"/>
                <w:kern w:val="2"/>
              </w:rPr>
              <w:t>*</w:t>
            </w:r>
            <w:r w:rsidR="008A2CE8" w:rsidRPr="00D059EF">
              <w:rPr>
                <w:color w:val="FF0000"/>
                <w:kern w:val="2"/>
              </w:rPr>
              <w:t xml:space="preserve">Your </w:t>
            </w:r>
            <w:r w:rsidRPr="00D059EF">
              <w:rPr>
                <w:kern w:val="2"/>
              </w:rPr>
              <w:t>Signature</w:t>
            </w:r>
          </w:p>
          <w:p w14:paraId="1356A899" w14:textId="198BD8C1" w:rsidR="009948C9" w:rsidRPr="00D059EF" w:rsidRDefault="008064BC" w:rsidP="00D059EF">
            <w:pPr>
              <w:rPr>
                <w:color w:val="FF0000"/>
                <w:kern w:val="2"/>
              </w:rPr>
            </w:pPr>
            <w:r w:rsidRPr="00D059EF">
              <w:rPr>
                <w:kern w:val="2"/>
              </w:rPr>
              <w:t xml:space="preserve">Date of Signature </w:t>
            </w:r>
            <w:r w:rsidRPr="00D059EF">
              <w:rPr>
                <w:color w:val="FF0000"/>
                <w:kern w:val="2"/>
              </w:rPr>
              <w:t>(mm/</w:t>
            </w:r>
            <w:proofErr w:type="spellStart"/>
            <w:r w:rsidRPr="00D059EF">
              <w:rPr>
                <w:color w:val="FF0000"/>
                <w:kern w:val="2"/>
              </w:rPr>
              <w:t>dd</w:t>
            </w:r>
            <w:proofErr w:type="spellEnd"/>
            <w:r w:rsidRPr="00D059EF">
              <w:rPr>
                <w:color w:val="FF0000"/>
                <w:kern w:val="2"/>
              </w:rPr>
              <w:t>/</w:t>
            </w:r>
            <w:proofErr w:type="spellStart"/>
            <w:r w:rsidRPr="00D059EF">
              <w:rPr>
                <w:color w:val="FF0000"/>
                <w:kern w:val="2"/>
              </w:rPr>
              <w:t>yyyy</w:t>
            </w:r>
            <w:proofErr w:type="spellEnd"/>
            <w:r w:rsidRPr="00D059EF">
              <w:rPr>
                <w:color w:val="FF0000"/>
                <w:kern w:val="2"/>
              </w:rPr>
              <w:t>)</w:t>
            </w:r>
          </w:p>
          <w:p w14:paraId="0F3C75D0" w14:textId="77777777" w:rsidR="009948C9" w:rsidRPr="00D059EF" w:rsidRDefault="009948C9" w:rsidP="00D059EF">
            <w:pPr>
              <w:rPr>
                <w:color w:val="FF0000"/>
                <w:kern w:val="2"/>
              </w:rPr>
            </w:pPr>
          </w:p>
        </w:tc>
      </w:tr>
      <w:tr w:rsidR="00087873" w:rsidRPr="007228B5" w14:paraId="420E5CD3" w14:textId="77777777" w:rsidTr="002D6271">
        <w:tc>
          <w:tcPr>
            <w:tcW w:w="2808" w:type="dxa"/>
          </w:tcPr>
          <w:p w14:paraId="6083F638" w14:textId="4D234EA3" w:rsidR="00087873" w:rsidRPr="005426EF" w:rsidRDefault="00F1067F" w:rsidP="0009005F">
            <w:pPr>
              <w:spacing w:line="266" w:lineRule="auto"/>
              <w:rPr>
                <w:b/>
                <w:sz w:val="19"/>
                <w:szCs w:val="19"/>
              </w:rPr>
            </w:pPr>
            <w:r>
              <w:rPr>
                <w:b/>
                <w:sz w:val="19"/>
                <w:szCs w:val="19"/>
              </w:rPr>
              <w:lastRenderedPageBreak/>
              <w:t xml:space="preserve">Page </w:t>
            </w:r>
            <w:r w:rsidR="0009005F">
              <w:rPr>
                <w:b/>
                <w:sz w:val="19"/>
                <w:szCs w:val="19"/>
              </w:rPr>
              <w:t>1</w:t>
            </w:r>
            <w:r>
              <w:rPr>
                <w:b/>
                <w:sz w:val="19"/>
                <w:szCs w:val="19"/>
              </w:rPr>
              <w:t xml:space="preserve">, </w:t>
            </w:r>
          </w:p>
        </w:tc>
        <w:tc>
          <w:tcPr>
            <w:tcW w:w="4095" w:type="dxa"/>
          </w:tcPr>
          <w:p w14:paraId="41899EE1" w14:textId="77777777" w:rsidR="00830CE1" w:rsidRPr="00D059EF" w:rsidRDefault="00830CE1" w:rsidP="00D059EF">
            <w:pPr>
              <w:rPr>
                <w:kern w:val="2"/>
              </w:rPr>
            </w:pPr>
          </w:p>
          <w:p w14:paraId="1B70ADD4" w14:textId="77777777" w:rsidR="00564320" w:rsidRPr="00D059EF" w:rsidRDefault="00564320" w:rsidP="00D059EF">
            <w:pPr>
              <w:rPr>
                <w:kern w:val="2"/>
              </w:rPr>
            </w:pPr>
          </w:p>
          <w:p w14:paraId="7382035A" w14:textId="77777777" w:rsidR="00C16A97" w:rsidRPr="00D059EF" w:rsidRDefault="00C16A97" w:rsidP="00D059EF">
            <w:pPr>
              <w:rPr>
                <w:b/>
                <w:kern w:val="2"/>
              </w:rPr>
            </w:pPr>
            <w:r w:rsidRPr="00D059EF">
              <w:rPr>
                <w:b/>
                <w:kern w:val="2"/>
              </w:rPr>
              <w:t>AR-11, Alien’s Change of Address Card</w:t>
            </w:r>
          </w:p>
          <w:p w14:paraId="135502AA" w14:textId="77777777" w:rsidR="00B85CA3" w:rsidRPr="00D059EF" w:rsidRDefault="00B85CA3" w:rsidP="00D059EF">
            <w:pPr>
              <w:rPr>
                <w:kern w:val="2"/>
              </w:rPr>
            </w:pPr>
          </w:p>
          <w:p w14:paraId="0FC3E704" w14:textId="77777777" w:rsidR="00B85CA3" w:rsidRPr="00D059EF" w:rsidRDefault="00B85CA3" w:rsidP="00D059EF">
            <w:pPr>
              <w:rPr>
                <w:kern w:val="2"/>
              </w:rPr>
            </w:pPr>
          </w:p>
          <w:p w14:paraId="5DC77926" w14:textId="77777777" w:rsidR="00C16A97" w:rsidRPr="00D059EF" w:rsidRDefault="00C16A97" w:rsidP="00D059EF">
            <w:pPr>
              <w:rPr>
                <w:kern w:val="2"/>
              </w:rPr>
            </w:pPr>
            <w:r w:rsidRPr="00D059EF">
              <w:rPr>
                <w:kern w:val="2"/>
              </w:rPr>
              <w:t>This card is to be used by all aliens to report a change of address within 10 days of such change.  The collection of this information is required by Section 265 of the Immigration and Nationality Act (8 U.S.C. 1305). The data is used by U.S. Citizenship and Immigration Services for statistical and record purposes and may be furnished to Federal, State, local and foreign law enforcement officials. Failure to report a change of address is punishable by fine or imprisonment and/or removal.</w:t>
            </w:r>
          </w:p>
          <w:p w14:paraId="487F7E8C" w14:textId="77777777" w:rsidR="00830CE1" w:rsidRPr="00D059EF" w:rsidRDefault="00830CE1" w:rsidP="00D059EF">
            <w:pPr>
              <w:rPr>
                <w:kern w:val="2"/>
              </w:rPr>
            </w:pPr>
          </w:p>
          <w:p w14:paraId="5E268F3C" w14:textId="77777777" w:rsidR="00F1067F" w:rsidRDefault="00F1067F" w:rsidP="00D059EF">
            <w:pPr>
              <w:rPr>
                <w:kern w:val="2"/>
              </w:rPr>
            </w:pPr>
          </w:p>
          <w:p w14:paraId="20D122C6" w14:textId="77777777" w:rsidR="00D059EF" w:rsidRDefault="00D059EF" w:rsidP="00D059EF">
            <w:pPr>
              <w:rPr>
                <w:kern w:val="2"/>
              </w:rPr>
            </w:pPr>
          </w:p>
          <w:p w14:paraId="122FDB0D" w14:textId="77777777" w:rsidR="00D059EF" w:rsidRPr="00D059EF" w:rsidRDefault="00D059EF" w:rsidP="00D059EF">
            <w:pPr>
              <w:rPr>
                <w:kern w:val="2"/>
              </w:rPr>
            </w:pPr>
          </w:p>
          <w:p w14:paraId="42B72A13" w14:textId="77777777" w:rsidR="00C16A97" w:rsidRPr="00D059EF" w:rsidRDefault="00C16A97" w:rsidP="00D059EF">
            <w:pPr>
              <w:rPr>
                <w:b/>
                <w:kern w:val="2"/>
              </w:rPr>
            </w:pPr>
            <w:r w:rsidRPr="00D059EF">
              <w:rPr>
                <w:b/>
                <w:kern w:val="2"/>
              </w:rPr>
              <w:t>ADVISORY: This card is not evidence of identity, age, or status claimed.</w:t>
            </w:r>
          </w:p>
          <w:p w14:paraId="07D5E862" w14:textId="77777777" w:rsidR="00C16A97" w:rsidRPr="00D059EF" w:rsidRDefault="00C16A97" w:rsidP="00D059EF">
            <w:pPr>
              <w:rPr>
                <w:kern w:val="2"/>
              </w:rPr>
            </w:pPr>
          </w:p>
          <w:p w14:paraId="3440A409" w14:textId="77777777" w:rsidR="00C16A97" w:rsidRPr="00D059EF" w:rsidRDefault="00C16A97" w:rsidP="00D059EF">
            <w:pPr>
              <w:rPr>
                <w:kern w:val="2"/>
              </w:rPr>
            </w:pPr>
          </w:p>
          <w:p w14:paraId="2EE1BC18" w14:textId="77777777" w:rsidR="00C16A97" w:rsidRPr="00D059EF" w:rsidRDefault="00C16A97" w:rsidP="00D059EF">
            <w:pPr>
              <w:rPr>
                <w:b/>
                <w:bCs/>
                <w:kern w:val="2"/>
              </w:rPr>
            </w:pPr>
          </w:p>
          <w:p w14:paraId="386B9FE4" w14:textId="77777777" w:rsidR="00B85CA3" w:rsidRPr="00D059EF" w:rsidRDefault="00B85CA3" w:rsidP="00D059EF">
            <w:pPr>
              <w:rPr>
                <w:b/>
                <w:bCs/>
                <w:kern w:val="2"/>
              </w:rPr>
            </w:pPr>
          </w:p>
          <w:p w14:paraId="13E1BDA1" w14:textId="77777777" w:rsidR="00B85CA3" w:rsidRPr="00D059EF" w:rsidRDefault="00B85CA3" w:rsidP="00D059EF">
            <w:pPr>
              <w:rPr>
                <w:b/>
                <w:bCs/>
                <w:kern w:val="2"/>
              </w:rPr>
            </w:pPr>
          </w:p>
          <w:p w14:paraId="56348E1F" w14:textId="77777777" w:rsidR="00B85CA3" w:rsidRPr="00D059EF" w:rsidRDefault="00B85CA3" w:rsidP="00D059EF">
            <w:pPr>
              <w:rPr>
                <w:b/>
                <w:bCs/>
                <w:kern w:val="2"/>
              </w:rPr>
            </w:pPr>
          </w:p>
          <w:p w14:paraId="0A9EF3EB" w14:textId="77777777" w:rsidR="00564320" w:rsidRPr="00D059EF" w:rsidRDefault="00564320" w:rsidP="00D059EF">
            <w:pPr>
              <w:rPr>
                <w:b/>
                <w:bCs/>
                <w:kern w:val="2"/>
              </w:rPr>
            </w:pPr>
          </w:p>
          <w:p w14:paraId="0F002749" w14:textId="77777777" w:rsidR="00564320" w:rsidRPr="00D059EF" w:rsidRDefault="00564320" w:rsidP="00D059EF">
            <w:pPr>
              <w:rPr>
                <w:b/>
                <w:bCs/>
                <w:kern w:val="2"/>
              </w:rPr>
            </w:pPr>
          </w:p>
          <w:p w14:paraId="393D23CA" w14:textId="77777777" w:rsidR="00B85CA3" w:rsidRPr="00D059EF" w:rsidRDefault="00B85CA3" w:rsidP="00D059EF">
            <w:pPr>
              <w:rPr>
                <w:b/>
                <w:bCs/>
                <w:kern w:val="2"/>
              </w:rPr>
            </w:pPr>
          </w:p>
          <w:p w14:paraId="1C8EBFEF" w14:textId="77777777" w:rsidR="00C16A97" w:rsidRPr="00D059EF" w:rsidRDefault="00C16A97" w:rsidP="00D059EF">
            <w:pPr>
              <w:rPr>
                <w:b/>
                <w:bCs/>
                <w:kern w:val="2"/>
              </w:rPr>
            </w:pPr>
            <w:r w:rsidRPr="00D059EF">
              <w:rPr>
                <w:b/>
                <w:bCs/>
                <w:kern w:val="2"/>
              </w:rPr>
              <w:t>Mail Your Form AR-11 to the Address Below:</w:t>
            </w:r>
          </w:p>
          <w:p w14:paraId="7E7CCC4C" w14:textId="77777777" w:rsidR="00FA4753" w:rsidRPr="00D059EF" w:rsidRDefault="00FA4753" w:rsidP="00D059EF">
            <w:pPr>
              <w:rPr>
                <w:kern w:val="2"/>
              </w:rPr>
            </w:pPr>
          </w:p>
          <w:p w14:paraId="744AF38E" w14:textId="77777777" w:rsidR="00FA4753" w:rsidRPr="00D059EF" w:rsidRDefault="00C16A97" w:rsidP="00D059EF">
            <w:pPr>
              <w:autoSpaceDE w:val="0"/>
              <w:autoSpaceDN w:val="0"/>
              <w:adjustRightInd w:val="0"/>
              <w:rPr>
                <w:b/>
                <w:bCs/>
                <w:kern w:val="2"/>
              </w:rPr>
            </w:pPr>
            <w:r w:rsidRPr="00D059EF">
              <w:rPr>
                <w:b/>
                <w:bCs/>
                <w:kern w:val="2"/>
              </w:rPr>
              <w:t>U.S. Department of Homeland Security</w:t>
            </w:r>
          </w:p>
          <w:p w14:paraId="72656188" w14:textId="7FA8633A" w:rsidR="00FA4753" w:rsidRPr="00D059EF" w:rsidRDefault="00C16A97" w:rsidP="00D059EF">
            <w:pPr>
              <w:autoSpaceDE w:val="0"/>
              <w:autoSpaceDN w:val="0"/>
              <w:adjustRightInd w:val="0"/>
              <w:rPr>
                <w:kern w:val="2"/>
              </w:rPr>
            </w:pPr>
            <w:r w:rsidRPr="00D059EF">
              <w:rPr>
                <w:kern w:val="2"/>
              </w:rPr>
              <w:t>Citizenship and Immigration Services</w:t>
            </w:r>
          </w:p>
          <w:p w14:paraId="2B65F158" w14:textId="79F3B741" w:rsidR="00C16A97" w:rsidRPr="00D059EF" w:rsidRDefault="00C16A97" w:rsidP="00D059EF">
            <w:pPr>
              <w:autoSpaceDE w:val="0"/>
              <w:autoSpaceDN w:val="0"/>
              <w:adjustRightInd w:val="0"/>
              <w:rPr>
                <w:kern w:val="2"/>
              </w:rPr>
            </w:pPr>
            <w:r w:rsidRPr="00D059EF">
              <w:rPr>
                <w:kern w:val="2"/>
              </w:rPr>
              <w:t>Attn: Change of Address</w:t>
            </w:r>
          </w:p>
          <w:p w14:paraId="00E87552" w14:textId="77777777" w:rsidR="00C16A97" w:rsidRPr="00D059EF" w:rsidRDefault="00C16A97" w:rsidP="00D059EF">
            <w:pPr>
              <w:autoSpaceDE w:val="0"/>
              <w:autoSpaceDN w:val="0"/>
              <w:adjustRightInd w:val="0"/>
              <w:rPr>
                <w:kern w:val="2"/>
              </w:rPr>
            </w:pPr>
            <w:r w:rsidRPr="00D059EF">
              <w:rPr>
                <w:kern w:val="2"/>
              </w:rPr>
              <w:t>1344 Pleasants Drive</w:t>
            </w:r>
          </w:p>
          <w:p w14:paraId="70E96EAD" w14:textId="77777777" w:rsidR="00C16A97" w:rsidRPr="00D059EF" w:rsidRDefault="00C16A97" w:rsidP="00D059EF">
            <w:pPr>
              <w:autoSpaceDE w:val="0"/>
              <w:autoSpaceDN w:val="0"/>
              <w:adjustRightInd w:val="0"/>
              <w:rPr>
                <w:kern w:val="2"/>
              </w:rPr>
            </w:pPr>
            <w:r w:rsidRPr="00D059EF">
              <w:rPr>
                <w:kern w:val="2"/>
              </w:rPr>
              <w:t>Harrisonburg, VA 22801</w:t>
            </w:r>
          </w:p>
          <w:p w14:paraId="4647E347" w14:textId="77777777" w:rsidR="00830CE1" w:rsidRPr="00D059EF" w:rsidRDefault="00830CE1" w:rsidP="00D059EF">
            <w:pPr>
              <w:rPr>
                <w:kern w:val="2"/>
              </w:rPr>
            </w:pPr>
          </w:p>
          <w:p w14:paraId="4EE6E68B" w14:textId="77777777" w:rsidR="00830CE1" w:rsidRPr="00D059EF" w:rsidRDefault="00830CE1" w:rsidP="00D059EF">
            <w:pPr>
              <w:rPr>
                <w:kern w:val="2"/>
              </w:rPr>
            </w:pPr>
          </w:p>
          <w:p w14:paraId="0B2754D7" w14:textId="77777777" w:rsidR="009A21F1" w:rsidRPr="00D059EF" w:rsidRDefault="009A21F1" w:rsidP="00D059EF">
            <w:pPr>
              <w:rPr>
                <w:kern w:val="2"/>
              </w:rPr>
            </w:pPr>
          </w:p>
          <w:p w14:paraId="7EEE769F" w14:textId="77777777" w:rsidR="009A21F1" w:rsidRPr="00D059EF" w:rsidRDefault="009A21F1" w:rsidP="00D059EF">
            <w:pPr>
              <w:rPr>
                <w:kern w:val="2"/>
              </w:rPr>
            </w:pPr>
          </w:p>
          <w:p w14:paraId="1D49ACA6" w14:textId="77777777" w:rsidR="009A21F1" w:rsidRPr="00D059EF" w:rsidRDefault="009A21F1" w:rsidP="00D059EF">
            <w:pPr>
              <w:rPr>
                <w:kern w:val="2"/>
              </w:rPr>
            </w:pPr>
          </w:p>
          <w:p w14:paraId="2E710B96" w14:textId="77777777" w:rsidR="009A21F1" w:rsidRPr="00D059EF" w:rsidRDefault="009A21F1" w:rsidP="00D059EF">
            <w:pPr>
              <w:rPr>
                <w:kern w:val="2"/>
              </w:rPr>
            </w:pPr>
          </w:p>
          <w:p w14:paraId="41D64492" w14:textId="77777777" w:rsidR="009A21F1" w:rsidRPr="00D059EF" w:rsidRDefault="009A21F1" w:rsidP="00D059EF">
            <w:pPr>
              <w:rPr>
                <w:kern w:val="2"/>
              </w:rPr>
            </w:pPr>
          </w:p>
          <w:p w14:paraId="54116F07" w14:textId="77777777" w:rsidR="009A21F1" w:rsidRPr="00D059EF" w:rsidRDefault="009A21F1" w:rsidP="00D059EF">
            <w:pPr>
              <w:rPr>
                <w:kern w:val="2"/>
              </w:rPr>
            </w:pPr>
          </w:p>
          <w:p w14:paraId="3BDD3F27" w14:textId="77777777" w:rsidR="009A21F1" w:rsidRPr="00D059EF" w:rsidRDefault="009A21F1" w:rsidP="00D059EF">
            <w:pPr>
              <w:rPr>
                <w:kern w:val="2"/>
              </w:rPr>
            </w:pPr>
          </w:p>
          <w:p w14:paraId="31CC8C51" w14:textId="77777777" w:rsidR="009A21F1" w:rsidRPr="00D059EF" w:rsidRDefault="009A21F1" w:rsidP="00D059EF">
            <w:pPr>
              <w:rPr>
                <w:kern w:val="2"/>
              </w:rPr>
            </w:pPr>
          </w:p>
          <w:p w14:paraId="0F2FCE67" w14:textId="77777777" w:rsidR="009A21F1" w:rsidRPr="00D059EF" w:rsidRDefault="009A21F1" w:rsidP="00D059EF">
            <w:pPr>
              <w:rPr>
                <w:kern w:val="2"/>
              </w:rPr>
            </w:pPr>
          </w:p>
          <w:p w14:paraId="380E0A21" w14:textId="77777777" w:rsidR="009A21F1" w:rsidRPr="00D059EF" w:rsidRDefault="009A21F1" w:rsidP="00D059EF">
            <w:pPr>
              <w:rPr>
                <w:kern w:val="2"/>
              </w:rPr>
            </w:pPr>
          </w:p>
          <w:p w14:paraId="0DA75D1F" w14:textId="77777777" w:rsidR="009A21F1" w:rsidRPr="00D059EF" w:rsidRDefault="009A21F1" w:rsidP="00D059EF">
            <w:pPr>
              <w:rPr>
                <w:kern w:val="2"/>
              </w:rPr>
            </w:pPr>
          </w:p>
          <w:p w14:paraId="68AC2C86" w14:textId="77777777" w:rsidR="009A21F1" w:rsidRPr="00D059EF" w:rsidRDefault="009A21F1" w:rsidP="00D059EF">
            <w:pPr>
              <w:rPr>
                <w:kern w:val="2"/>
              </w:rPr>
            </w:pPr>
          </w:p>
          <w:p w14:paraId="30350EB6" w14:textId="77777777" w:rsidR="009A21F1" w:rsidRPr="00D059EF" w:rsidRDefault="009A21F1" w:rsidP="00D059EF">
            <w:pPr>
              <w:rPr>
                <w:kern w:val="2"/>
              </w:rPr>
            </w:pPr>
          </w:p>
          <w:p w14:paraId="7E822385" w14:textId="77777777" w:rsidR="00830CE1" w:rsidRPr="00D059EF" w:rsidRDefault="00830CE1" w:rsidP="00D059EF">
            <w:pPr>
              <w:rPr>
                <w:kern w:val="2"/>
              </w:rPr>
            </w:pPr>
          </w:p>
          <w:p w14:paraId="6199A97D" w14:textId="77777777" w:rsidR="00D056C6" w:rsidRPr="00D059EF" w:rsidRDefault="00D056C6" w:rsidP="00D059EF">
            <w:pPr>
              <w:rPr>
                <w:kern w:val="2"/>
              </w:rPr>
            </w:pPr>
          </w:p>
          <w:p w14:paraId="5F080A22" w14:textId="77777777" w:rsidR="00D056C6" w:rsidRPr="00D059EF" w:rsidRDefault="00D056C6" w:rsidP="00D059EF">
            <w:pPr>
              <w:rPr>
                <w:kern w:val="2"/>
              </w:rPr>
            </w:pPr>
          </w:p>
          <w:p w14:paraId="52799F81" w14:textId="77777777" w:rsidR="00D056C6" w:rsidRPr="00D059EF" w:rsidRDefault="00D056C6" w:rsidP="00D059EF">
            <w:pPr>
              <w:rPr>
                <w:kern w:val="2"/>
              </w:rPr>
            </w:pPr>
          </w:p>
          <w:p w14:paraId="1EE8F9F2" w14:textId="77777777" w:rsidR="00D056C6" w:rsidRPr="00D059EF" w:rsidRDefault="00D056C6" w:rsidP="00D059EF">
            <w:pPr>
              <w:rPr>
                <w:kern w:val="2"/>
              </w:rPr>
            </w:pPr>
          </w:p>
          <w:p w14:paraId="6AC989D6" w14:textId="77777777" w:rsidR="00D056C6" w:rsidRPr="00D059EF" w:rsidRDefault="00D056C6" w:rsidP="00D059EF">
            <w:pPr>
              <w:rPr>
                <w:kern w:val="2"/>
              </w:rPr>
            </w:pPr>
          </w:p>
          <w:p w14:paraId="50B9B72D" w14:textId="77777777" w:rsidR="00D056C6" w:rsidRPr="00D059EF" w:rsidRDefault="00D056C6" w:rsidP="00D059EF">
            <w:pPr>
              <w:rPr>
                <w:kern w:val="2"/>
              </w:rPr>
            </w:pPr>
          </w:p>
          <w:p w14:paraId="7FB50A7E" w14:textId="77777777" w:rsidR="00D056C6" w:rsidRPr="00D059EF" w:rsidRDefault="00D056C6" w:rsidP="00D059EF">
            <w:pPr>
              <w:rPr>
                <w:kern w:val="2"/>
              </w:rPr>
            </w:pPr>
          </w:p>
          <w:p w14:paraId="5F60791C" w14:textId="77777777" w:rsidR="00D056C6" w:rsidRPr="00D059EF" w:rsidRDefault="00D056C6" w:rsidP="00D059EF">
            <w:pPr>
              <w:rPr>
                <w:kern w:val="2"/>
              </w:rPr>
            </w:pPr>
          </w:p>
          <w:p w14:paraId="13131266" w14:textId="77777777" w:rsidR="00D056C6" w:rsidRPr="00D059EF" w:rsidRDefault="00D056C6" w:rsidP="00D059EF">
            <w:pPr>
              <w:rPr>
                <w:kern w:val="2"/>
              </w:rPr>
            </w:pPr>
          </w:p>
          <w:p w14:paraId="5DB583C2" w14:textId="77777777" w:rsidR="00D056C6" w:rsidRPr="00D059EF" w:rsidRDefault="00D056C6" w:rsidP="00D059EF">
            <w:pPr>
              <w:rPr>
                <w:kern w:val="2"/>
              </w:rPr>
            </w:pPr>
          </w:p>
          <w:p w14:paraId="178C85DE" w14:textId="77777777" w:rsidR="00D056C6" w:rsidRPr="00D059EF" w:rsidRDefault="00D056C6" w:rsidP="00D059EF">
            <w:pPr>
              <w:rPr>
                <w:kern w:val="2"/>
              </w:rPr>
            </w:pPr>
          </w:p>
          <w:p w14:paraId="04F847B4" w14:textId="77777777" w:rsidR="00D056C6" w:rsidRPr="00D059EF" w:rsidRDefault="00D056C6" w:rsidP="00D059EF">
            <w:pPr>
              <w:rPr>
                <w:kern w:val="2"/>
              </w:rPr>
            </w:pPr>
          </w:p>
          <w:p w14:paraId="43E384C1" w14:textId="77777777" w:rsidR="00D056C6" w:rsidRPr="00D059EF" w:rsidRDefault="00D056C6" w:rsidP="00D059EF">
            <w:pPr>
              <w:rPr>
                <w:kern w:val="2"/>
              </w:rPr>
            </w:pPr>
          </w:p>
          <w:p w14:paraId="0A68BB14" w14:textId="77777777" w:rsidR="00D056C6" w:rsidRPr="00D059EF" w:rsidRDefault="00D056C6" w:rsidP="00D059EF">
            <w:pPr>
              <w:rPr>
                <w:kern w:val="2"/>
              </w:rPr>
            </w:pPr>
          </w:p>
          <w:p w14:paraId="6EDDB55F" w14:textId="77777777" w:rsidR="00D056C6" w:rsidRPr="00D059EF" w:rsidRDefault="00D056C6" w:rsidP="00D059EF">
            <w:pPr>
              <w:rPr>
                <w:kern w:val="2"/>
              </w:rPr>
            </w:pPr>
          </w:p>
          <w:p w14:paraId="091EB365" w14:textId="77777777" w:rsidR="00D056C6" w:rsidRPr="00D059EF" w:rsidRDefault="00D056C6" w:rsidP="00D059EF">
            <w:pPr>
              <w:rPr>
                <w:kern w:val="2"/>
              </w:rPr>
            </w:pPr>
          </w:p>
          <w:p w14:paraId="79D4DC44" w14:textId="77777777" w:rsidR="00D056C6" w:rsidRPr="00D059EF" w:rsidRDefault="00D056C6" w:rsidP="00D059EF">
            <w:pPr>
              <w:rPr>
                <w:kern w:val="2"/>
              </w:rPr>
            </w:pPr>
          </w:p>
          <w:p w14:paraId="76130DD8" w14:textId="77777777" w:rsidR="00D056C6" w:rsidRPr="00D059EF" w:rsidRDefault="00D056C6" w:rsidP="00D059EF">
            <w:pPr>
              <w:rPr>
                <w:kern w:val="2"/>
              </w:rPr>
            </w:pPr>
          </w:p>
          <w:p w14:paraId="3800A31C" w14:textId="77777777" w:rsidR="005378A5" w:rsidRPr="00D059EF" w:rsidRDefault="005378A5" w:rsidP="00D059EF">
            <w:pPr>
              <w:rPr>
                <w:kern w:val="2"/>
              </w:rPr>
            </w:pPr>
          </w:p>
          <w:p w14:paraId="5F7C828D" w14:textId="77777777" w:rsidR="00D23EC4" w:rsidRPr="00D059EF" w:rsidRDefault="00D23EC4" w:rsidP="00D059EF">
            <w:pPr>
              <w:rPr>
                <w:rFonts w:eastAsia="Arial"/>
                <w:b/>
                <w:color w:val="080808"/>
                <w:kern w:val="2"/>
              </w:rPr>
            </w:pPr>
            <w:r w:rsidRPr="00D059EF">
              <w:rPr>
                <w:rFonts w:eastAsia="Arial"/>
                <w:b/>
                <w:color w:val="080808"/>
                <w:kern w:val="2"/>
              </w:rPr>
              <w:t>Paperwork Reduction Act</w:t>
            </w:r>
          </w:p>
          <w:p w14:paraId="65623ED6" w14:textId="77777777" w:rsidR="00D056C6" w:rsidRPr="00D059EF" w:rsidRDefault="00D056C6" w:rsidP="00D059EF">
            <w:pPr>
              <w:rPr>
                <w:kern w:val="2"/>
              </w:rPr>
            </w:pPr>
          </w:p>
          <w:p w14:paraId="059AE7BE" w14:textId="59CB64F4" w:rsidR="009A21F1" w:rsidRPr="00D059EF" w:rsidRDefault="00B85CA3" w:rsidP="00D059EF">
            <w:pPr>
              <w:rPr>
                <w:b/>
                <w:bCs/>
                <w:kern w:val="2"/>
              </w:rPr>
            </w:pPr>
            <w:r w:rsidRPr="00D059EF">
              <w:rPr>
                <w:rFonts w:eastAsia="Arial"/>
                <w:color w:val="080808"/>
                <w:kern w:val="2"/>
              </w:rPr>
              <w:t xml:space="preserve">An </w:t>
            </w:r>
            <w:r w:rsidRPr="00D059EF">
              <w:rPr>
                <w:color w:val="080808"/>
                <w:kern w:val="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515B51" w:rsidRPr="00D059EF">
              <w:rPr>
                <w:color w:val="080808"/>
                <w:kern w:val="2"/>
              </w:rPr>
              <w:t>5</w:t>
            </w:r>
            <w:r w:rsidRPr="00D059EF">
              <w:rPr>
                <w:color w:val="080808"/>
                <w:kern w:val="2"/>
              </w:rPr>
              <w:t xml:space="preserve"> minutes per response, including the time for reviewing instructions and completing and submitting the form.  Send comments regarding this </w:t>
            </w:r>
            <w:r w:rsidR="009A21F1" w:rsidRPr="00D059EF">
              <w:rPr>
                <w:kern w:val="2"/>
              </w:rPr>
              <w:t>burden</w:t>
            </w:r>
            <w:r w:rsidR="008E1B76" w:rsidRPr="00D059EF">
              <w:rPr>
                <w:kern w:val="2"/>
              </w:rPr>
              <w:t xml:space="preserve"> estimate or any other aspect of this collection of information</w:t>
            </w:r>
            <w:r w:rsidR="009A21F1" w:rsidRPr="00D059EF">
              <w:rPr>
                <w:kern w:val="2"/>
              </w:rPr>
              <w:t xml:space="preserve">, </w:t>
            </w:r>
            <w:r w:rsidR="008E1B76" w:rsidRPr="00D059EF">
              <w:rPr>
                <w:kern w:val="2"/>
              </w:rPr>
              <w:t>including suggestions for reducing this burden, to</w:t>
            </w:r>
            <w:r w:rsidR="009A21F1" w:rsidRPr="00D059EF">
              <w:rPr>
                <w:kern w:val="2"/>
              </w:rPr>
              <w:t xml:space="preserve">: U.S. Citizenship and Immigration Services, Regulatory Products Division, Office of the Executive Secretariat, 20 Massachusetts Avenue, N.W., Washington, DC 20529-2020. OMB No. 1615-0007.  </w:t>
            </w:r>
            <w:r w:rsidR="009A21F1" w:rsidRPr="00D059EF">
              <w:rPr>
                <w:b/>
                <w:bCs/>
                <w:kern w:val="2"/>
              </w:rPr>
              <w:t>Do not mail your application to this address.</w:t>
            </w:r>
          </w:p>
          <w:p w14:paraId="0EA99E9A" w14:textId="77777777" w:rsidR="00087873" w:rsidRPr="00D059EF" w:rsidRDefault="00087873" w:rsidP="00D059EF">
            <w:pPr>
              <w:rPr>
                <w:kern w:val="2"/>
              </w:rPr>
            </w:pPr>
          </w:p>
        </w:tc>
        <w:tc>
          <w:tcPr>
            <w:tcW w:w="4095" w:type="dxa"/>
          </w:tcPr>
          <w:p w14:paraId="1C362AA7" w14:textId="68BDDCC3" w:rsidR="009140AE" w:rsidRPr="00D059EF" w:rsidRDefault="00564320" w:rsidP="00D059EF">
            <w:pPr>
              <w:rPr>
                <w:b/>
                <w:color w:val="080808"/>
                <w:kern w:val="2"/>
              </w:rPr>
            </w:pPr>
            <w:r w:rsidRPr="00D059EF">
              <w:rPr>
                <w:b/>
                <w:color w:val="080808"/>
                <w:kern w:val="2"/>
              </w:rPr>
              <w:lastRenderedPageBreak/>
              <w:t>[Page 2]</w:t>
            </w:r>
          </w:p>
          <w:p w14:paraId="56CB080B" w14:textId="77777777" w:rsidR="00564320" w:rsidRPr="00D059EF" w:rsidRDefault="00564320" w:rsidP="00D059EF">
            <w:pPr>
              <w:rPr>
                <w:b/>
                <w:color w:val="080808"/>
                <w:kern w:val="2"/>
              </w:rPr>
            </w:pPr>
          </w:p>
          <w:p w14:paraId="650EFEB0" w14:textId="77777777" w:rsidR="00F1067F" w:rsidRPr="00D059EF" w:rsidRDefault="00F1067F" w:rsidP="00D059EF">
            <w:pPr>
              <w:rPr>
                <w:b/>
                <w:color w:val="FF0000"/>
                <w:kern w:val="2"/>
              </w:rPr>
            </w:pPr>
            <w:r w:rsidRPr="00D059EF">
              <w:rPr>
                <w:b/>
                <w:color w:val="FF0000"/>
                <w:kern w:val="2"/>
              </w:rPr>
              <w:t>Address Change Information and Instructions</w:t>
            </w:r>
          </w:p>
          <w:p w14:paraId="0B4DA4B8" w14:textId="77777777" w:rsidR="00C16A97" w:rsidRPr="00D059EF" w:rsidRDefault="00C16A97" w:rsidP="00D059EF">
            <w:pPr>
              <w:rPr>
                <w:color w:val="080808"/>
                <w:kern w:val="2"/>
              </w:rPr>
            </w:pPr>
          </w:p>
          <w:p w14:paraId="3CB4E735" w14:textId="2AFCAF22" w:rsidR="00F1067F" w:rsidRPr="00D059EF" w:rsidRDefault="00F1067F" w:rsidP="00D059EF">
            <w:pPr>
              <w:rPr>
                <w:color w:val="FF0000"/>
                <w:kern w:val="2"/>
              </w:rPr>
            </w:pPr>
            <w:r w:rsidRPr="00D059EF">
              <w:rPr>
                <w:color w:val="FF0000"/>
                <w:kern w:val="2"/>
              </w:rPr>
              <w:t xml:space="preserve">All aliens subject to registration requirements must use this form to report a change of address within 10 days of such a change.  The collection of this information is required by Section 265 of the Immigration and Nationality Act (8 U.S.C. 1305).   U.S. Citizenship and Immigration Services </w:t>
            </w:r>
            <w:r w:rsidR="00F864F7" w:rsidRPr="00D059EF">
              <w:rPr>
                <w:color w:val="FF0000"/>
                <w:kern w:val="2"/>
              </w:rPr>
              <w:t xml:space="preserve">(USCIS) </w:t>
            </w:r>
            <w:r w:rsidRPr="00D059EF">
              <w:rPr>
                <w:color w:val="FF0000"/>
                <w:kern w:val="2"/>
              </w:rPr>
              <w:t>uses the data collected on this form for statistical and record-keeping purposes, and may share this information with other Federal, state, local, and foreign law enforcement officials.  Failure to report a change of address is punishable by fine or imprisonment and/or removal from the United States.</w:t>
            </w:r>
          </w:p>
          <w:p w14:paraId="0316B739" w14:textId="77777777" w:rsidR="00F1067F" w:rsidRPr="00D059EF" w:rsidRDefault="00F1067F" w:rsidP="00D059EF">
            <w:pPr>
              <w:rPr>
                <w:color w:val="080808"/>
                <w:kern w:val="2"/>
              </w:rPr>
            </w:pPr>
          </w:p>
          <w:p w14:paraId="51217214" w14:textId="77777777" w:rsidR="00C16A97" w:rsidRPr="00D059EF" w:rsidRDefault="00C16A97" w:rsidP="00D059EF">
            <w:pPr>
              <w:rPr>
                <w:b/>
                <w:kern w:val="2"/>
              </w:rPr>
            </w:pPr>
            <w:r w:rsidRPr="00D059EF">
              <w:rPr>
                <w:b/>
                <w:color w:val="FF0000"/>
                <w:kern w:val="2"/>
              </w:rPr>
              <w:t>NOTE:</w:t>
            </w:r>
            <w:r w:rsidRPr="00D059EF">
              <w:rPr>
                <w:b/>
                <w:kern w:val="2"/>
              </w:rPr>
              <w:t xml:space="preserve"> This </w:t>
            </w:r>
            <w:r w:rsidRPr="00D059EF">
              <w:rPr>
                <w:b/>
                <w:color w:val="FF0000"/>
                <w:kern w:val="2"/>
              </w:rPr>
              <w:t xml:space="preserve">form </w:t>
            </w:r>
            <w:r w:rsidRPr="00D059EF">
              <w:rPr>
                <w:b/>
                <w:kern w:val="2"/>
              </w:rPr>
              <w:t>is not evidence of identity, age, or status claimed.</w:t>
            </w:r>
          </w:p>
          <w:p w14:paraId="3F01B720" w14:textId="77777777" w:rsidR="00C16A97" w:rsidRPr="00D059EF" w:rsidRDefault="00C16A97" w:rsidP="00D059EF">
            <w:pPr>
              <w:rPr>
                <w:b/>
                <w:kern w:val="2"/>
              </w:rPr>
            </w:pPr>
          </w:p>
          <w:p w14:paraId="3FDB1141" w14:textId="77777777" w:rsidR="00F1067F" w:rsidRPr="00D059EF" w:rsidRDefault="00F1067F" w:rsidP="00D059EF">
            <w:pPr>
              <w:rPr>
                <w:b/>
                <w:kern w:val="2"/>
              </w:rPr>
            </w:pPr>
          </w:p>
          <w:p w14:paraId="5231C128" w14:textId="77777777" w:rsidR="00C16A97" w:rsidRPr="00D059EF" w:rsidRDefault="00F1067F" w:rsidP="00D059EF">
            <w:pPr>
              <w:rPr>
                <w:b/>
                <w:color w:val="FF0000"/>
                <w:kern w:val="2"/>
              </w:rPr>
            </w:pPr>
            <w:r w:rsidRPr="00D059EF">
              <w:rPr>
                <w:b/>
                <w:color w:val="FF0000"/>
                <w:kern w:val="2"/>
              </w:rPr>
              <w:t>Instructions</w:t>
            </w:r>
          </w:p>
          <w:p w14:paraId="59CBED80" w14:textId="77777777" w:rsidR="00F1067F" w:rsidRPr="00D059EF" w:rsidRDefault="00F1067F" w:rsidP="00D059EF">
            <w:pPr>
              <w:rPr>
                <w:b/>
                <w:i/>
                <w:color w:val="FF0000"/>
                <w:kern w:val="2"/>
              </w:rPr>
            </w:pPr>
          </w:p>
          <w:p w14:paraId="7F633CC2" w14:textId="7124330D" w:rsidR="00F1067F" w:rsidRPr="00D059EF" w:rsidRDefault="00F1067F" w:rsidP="00D059EF">
            <w:pPr>
              <w:rPr>
                <w:b/>
                <w:color w:val="FF0000"/>
                <w:kern w:val="2"/>
              </w:rPr>
            </w:pPr>
            <w:r w:rsidRPr="00D059EF">
              <w:rPr>
                <w:b/>
                <w:color w:val="FF0000"/>
                <w:kern w:val="2"/>
              </w:rPr>
              <w:t>Complete all fields on this form, sign and date the form, and mail it to the address below.</w:t>
            </w:r>
          </w:p>
          <w:p w14:paraId="1D1EE8F2" w14:textId="77777777" w:rsidR="00F1067F" w:rsidRPr="00D059EF" w:rsidRDefault="00F1067F" w:rsidP="00D059EF">
            <w:pPr>
              <w:rPr>
                <w:b/>
                <w:color w:val="FF0000"/>
                <w:kern w:val="2"/>
              </w:rPr>
            </w:pPr>
          </w:p>
          <w:p w14:paraId="45DB592A" w14:textId="77777777" w:rsidR="00F1067F" w:rsidRPr="00D059EF" w:rsidRDefault="00F1067F" w:rsidP="00D059EF">
            <w:pPr>
              <w:rPr>
                <w:color w:val="FF0000"/>
                <w:kern w:val="2"/>
              </w:rPr>
            </w:pPr>
          </w:p>
          <w:p w14:paraId="0AF88484" w14:textId="77777777" w:rsidR="00C16A97" w:rsidRPr="00D059EF" w:rsidRDefault="00C16A97" w:rsidP="00D059EF">
            <w:pPr>
              <w:widowControl w:val="0"/>
              <w:rPr>
                <w:rFonts w:eastAsia="Calibri"/>
                <w:b/>
                <w:color w:val="FF0000"/>
                <w:kern w:val="2"/>
              </w:rPr>
            </w:pPr>
            <w:r w:rsidRPr="00D059EF">
              <w:rPr>
                <w:rFonts w:eastAsia="Calibri"/>
                <w:b/>
                <w:color w:val="FF0000"/>
                <w:kern w:val="2"/>
              </w:rPr>
              <w:t>Mail</w:t>
            </w:r>
            <w:r w:rsidR="00F1067F" w:rsidRPr="00D059EF">
              <w:rPr>
                <w:rFonts w:eastAsia="Calibri"/>
                <w:b/>
                <w:color w:val="FF0000"/>
                <w:kern w:val="2"/>
              </w:rPr>
              <w:t xml:space="preserve"> your completed Form AR-11 to</w:t>
            </w:r>
            <w:r w:rsidRPr="00D059EF">
              <w:rPr>
                <w:rFonts w:eastAsia="Calibri"/>
                <w:b/>
                <w:color w:val="FF0000"/>
                <w:kern w:val="2"/>
              </w:rPr>
              <w:t>:</w:t>
            </w:r>
          </w:p>
          <w:p w14:paraId="2CF9A129" w14:textId="77777777" w:rsidR="00564320" w:rsidRPr="00D059EF" w:rsidRDefault="00564320" w:rsidP="00D059EF">
            <w:pPr>
              <w:widowControl w:val="0"/>
              <w:rPr>
                <w:rFonts w:eastAsia="Calibri"/>
                <w:b/>
                <w:color w:val="FF0000"/>
                <w:kern w:val="2"/>
              </w:rPr>
            </w:pPr>
          </w:p>
          <w:p w14:paraId="15CA3D50" w14:textId="77777777" w:rsidR="00564320" w:rsidRPr="00D059EF" w:rsidRDefault="00564320" w:rsidP="00D059EF">
            <w:pPr>
              <w:widowControl w:val="0"/>
              <w:rPr>
                <w:rFonts w:eastAsia="Calibri"/>
                <w:b/>
                <w:color w:val="FF0000"/>
                <w:kern w:val="2"/>
              </w:rPr>
            </w:pPr>
          </w:p>
          <w:p w14:paraId="7B0070C6" w14:textId="77777777" w:rsidR="00C16A97" w:rsidRPr="00D059EF" w:rsidRDefault="00C16A97" w:rsidP="00D059EF">
            <w:pPr>
              <w:widowControl w:val="0"/>
              <w:rPr>
                <w:rFonts w:eastAsia="Calibri"/>
                <w:b/>
                <w:color w:val="FF0000"/>
                <w:kern w:val="2"/>
              </w:rPr>
            </w:pPr>
            <w:r w:rsidRPr="00D059EF">
              <w:rPr>
                <w:rFonts w:eastAsia="Calibri"/>
                <w:b/>
                <w:color w:val="FF0000"/>
                <w:kern w:val="2"/>
              </w:rPr>
              <w:t>U.S. Department of Homeland Security</w:t>
            </w:r>
          </w:p>
          <w:p w14:paraId="5AF35E4E" w14:textId="77777777" w:rsidR="00C16A97" w:rsidRPr="00D059EF" w:rsidRDefault="00C16A97" w:rsidP="00D059EF">
            <w:pPr>
              <w:widowControl w:val="0"/>
              <w:rPr>
                <w:rFonts w:eastAsia="Calibri"/>
                <w:b/>
                <w:color w:val="FF0000"/>
                <w:kern w:val="2"/>
              </w:rPr>
            </w:pPr>
            <w:r w:rsidRPr="00D059EF">
              <w:rPr>
                <w:rFonts w:eastAsia="Calibri"/>
                <w:b/>
                <w:color w:val="FF0000"/>
                <w:kern w:val="2"/>
              </w:rPr>
              <w:t xml:space="preserve">Citizenship and Immigration Services </w:t>
            </w:r>
          </w:p>
          <w:p w14:paraId="4575B246" w14:textId="77777777" w:rsidR="00C16A97" w:rsidRPr="00D059EF" w:rsidRDefault="00C16A97" w:rsidP="00D059EF">
            <w:pPr>
              <w:widowControl w:val="0"/>
              <w:rPr>
                <w:rFonts w:eastAsia="Calibri"/>
                <w:b/>
                <w:color w:val="FF0000"/>
                <w:kern w:val="2"/>
              </w:rPr>
            </w:pPr>
            <w:r w:rsidRPr="00D059EF">
              <w:rPr>
                <w:rFonts w:eastAsia="Calibri"/>
                <w:b/>
                <w:color w:val="FF0000"/>
                <w:kern w:val="2"/>
              </w:rPr>
              <w:t>Attn: Change of Address</w:t>
            </w:r>
          </w:p>
          <w:p w14:paraId="4F44FC66" w14:textId="77777777" w:rsidR="00C16A97" w:rsidRPr="00D059EF" w:rsidRDefault="00C16A97" w:rsidP="00D059EF">
            <w:pPr>
              <w:widowControl w:val="0"/>
              <w:rPr>
                <w:rFonts w:eastAsia="Calibri"/>
                <w:b/>
                <w:color w:val="FF0000"/>
                <w:kern w:val="2"/>
              </w:rPr>
            </w:pPr>
            <w:r w:rsidRPr="00D059EF">
              <w:rPr>
                <w:rFonts w:eastAsia="Calibri"/>
                <w:b/>
                <w:color w:val="FF0000"/>
                <w:kern w:val="2"/>
              </w:rPr>
              <w:t>1344 Pleasants Drive</w:t>
            </w:r>
          </w:p>
          <w:p w14:paraId="2493AE25" w14:textId="77777777" w:rsidR="00C16A97" w:rsidRPr="00D059EF" w:rsidRDefault="00C16A97" w:rsidP="00D059EF">
            <w:pPr>
              <w:autoSpaceDE w:val="0"/>
              <w:autoSpaceDN w:val="0"/>
              <w:adjustRightInd w:val="0"/>
              <w:rPr>
                <w:rFonts w:eastAsia="Calibri"/>
                <w:b/>
                <w:color w:val="FF0000"/>
                <w:kern w:val="2"/>
              </w:rPr>
            </w:pPr>
            <w:r w:rsidRPr="00D059EF">
              <w:rPr>
                <w:rFonts w:eastAsia="Calibri"/>
                <w:b/>
                <w:color w:val="FF0000"/>
                <w:kern w:val="2"/>
              </w:rPr>
              <w:t>Harrisonburg, VA 22801</w:t>
            </w:r>
          </w:p>
          <w:p w14:paraId="508C9A28" w14:textId="77777777" w:rsidR="00D056C6" w:rsidRPr="00D059EF" w:rsidRDefault="00D056C6" w:rsidP="00D059EF">
            <w:pPr>
              <w:autoSpaceDE w:val="0"/>
              <w:autoSpaceDN w:val="0"/>
              <w:adjustRightInd w:val="0"/>
              <w:rPr>
                <w:rFonts w:eastAsia="Calibri"/>
                <w:b/>
                <w:color w:val="FF0000"/>
                <w:kern w:val="2"/>
              </w:rPr>
            </w:pPr>
          </w:p>
          <w:p w14:paraId="4FB65CED" w14:textId="77777777" w:rsidR="00B85CA3" w:rsidRPr="00D059EF" w:rsidRDefault="00B85CA3" w:rsidP="00D059EF">
            <w:pPr>
              <w:autoSpaceDE w:val="0"/>
              <w:autoSpaceDN w:val="0"/>
              <w:adjustRightInd w:val="0"/>
              <w:rPr>
                <w:rFonts w:eastAsia="Calibri"/>
                <w:b/>
                <w:color w:val="FF0000"/>
                <w:kern w:val="2"/>
              </w:rPr>
            </w:pPr>
          </w:p>
          <w:p w14:paraId="3D02CCC5" w14:textId="77777777" w:rsidR="00D056C6" w:rsidRPr="00D059EF" w:rsidRDefault="00D056C6" w:rsidP="00D059EF">
            <w:pPr>
              <w:autoSpaceDE w:val="0"/>
              <w:autoSpaceDN w:val="0"/>
              <w:adjustRightInd w:val="0"/>
              <w:rPr>
                <w:rFonts w:eastAsia="Calibri"/>
                <w:b/>
                <w:color w:val="FF0000"/>
                <w:kern w:val="2"/>
              </w:rPr>
            </w:pPr>
            <w:r w:rsidRPr="00D059EF">
              <w:rPr>
                <w:rFonts w:eastAsia="Calibri"/>
                <w:b/>
                <w:color w:val="FF0000"/>
                <w:kern w:val="2"/>
              </w:rPr>
              <w:t>USCIS Privacy Act Statement</w:t>
            </w:r>
          </w:p>
          <w:p w14:paraId="2F766C0C" w14:textId="77777777" w:rsidR="00D056C6" w:rsidRPr="00D059EF" w:rsidRDefault="00D056C6" w:rsidP="00D059EF">
            <w:pPr>
              <w:autoSpaceDE w:val="0"/>
              <w:autoSpaceDN w:val="0"/>
              <w:adjustRightInd w:val="0"/>
              <w:rPr>
                <w:rFonts w:eastAsia="Calibri"/>
                <w:b/>
                <w:color w:val="FF0000"/>
                <w:kern w:val="2"/>
              </w:rPr>
            </w:pPr>
          </w:p>
          <w:p w14:paraId="6D1BD0F6" w14:textId="5FA79581" w:rsidR="00D056C6" w:rsidRPr="00D059EF" w:rsidRDefault="00432F72" w:rsidP="00D059EF">
            <w:pPr>
              <w:autoSpaceDE w:val="0"/>
              <w:autoSpaceDN w:val="0"/>
              <w:adjustRightInd w:val="0"/>
              <w:rPr>
                <w:color w:val="FF0000"/>
                <w:kern w:val="2"/>
              </w:rPr>
            </w:pPr>
            <w:r w:rsidRPr="00D059EF">
              <w:rPr>
                <w:b/>
                <w:bCs/>
                <w:color w:val="FF0000"/>
                <w:kern w:val="2"/>
              </w:rPr>
              <w:t>AUTHORITIES</w:t>
            </w:r>
            <w:r w:rsidR="00D056C6" w:rsidRPr="00D059EF">
              <w:rPr>
                <w:b/>
                <w:bCs/>
                <w:color w:val="FF0000"/>
                <w:kern w:val="2"/>
              </w:rPr>
              <w:t xml:space="preserve">: </w:t>
            </w:r>
            <w:r w:rsidR="00D056C6" w:rsidRPr="00D059EF">
              <w:rPr>
                <w:color w:val="FF0000"/>
                <w:kern w:val="2"/>
              </w:rPr>
              <w:t xml:space="preserve">USCIS collects this information </w:t>
            </w:r>
            <w:r w:rsidR="00AA2514" w:rsidRPr="00D059EF">
              <w:rPr>
                <w:color w:val="FF0000"/>
                <w:kern w:val="2"/>
              </w:rPr>
              <w:t>under</w:t>
            </w:r>
            <w:r w:rsidR="00D056C6" w:rsidRPr="00D059EF">
              <w:rPr>
                <w:color w:val="FF0000"/>
                <w:kern w:val="2"/>
              </w:rPr>
              <w:t xml:space="preserve"> Section 265 of the Immigration and Nationality Act (INA), as amended, </w:t>
            </w:r>
            <w:r w:rsidR="00D02C94" w:rsidRPr="00D059EF">
              <w:rPr>
                <w:color w:val="FF0000"/>
                <w:kern w:val="2"/>
              </w:rPr>
              <w:t xml:space="preserve">8 U.S.C. </w:t>
            </w:r>
            <w:proofErr w:type="gramStart"/>
            <w:r w:rsidR="00D056C6" w:rsidRPr="00D059EF">
              <w:rPr>
                <w:color w:val="FF0000"/>
                <w:kern w:val="2"/>
              </w:rPr>
              <w:t>section</w:t>
            </w:r>
            <w:proofErr w:type="gramEnd"/>
            <w:r w:rsidR="00AA2514" w:rsidRPr="00D059EF">
              <w:rPr>
                <w:color w:val="FF0000"/>
                <w:kern w:val="2"/>
              </w:rPr>
              <w:t xml:space="preserve"> </w:t>
            </w:r>
            <w:r w:rsidR="00D056C6" w:rsidRPr="00D059EF">
              <w:rPr>
                <w:color w:val="FF0000"/>
                <w:kern w:val="2"/>
              </w:rPr>
              <w:t>1305.</w:t>
            </w:r>
          </w:p>
          <w:p w14:paraId="5F2C6DF1" w14:textId="77777777" w:rsidR="00D056C6" w:rsidRPr="00D059EF" w:rsidRDefault="00D056C6" w:rsidP="00D059EF">
            <w:pPr>
              <w:autoSpaceDE w:val="0"/>
              <w:autoSpaceDN w:val="0"/>
              <w:adjustRightInd w:val="0"/>
              <w:rPr>
                <w:color w:val="000000"/>
                <w:kern w:val="2"/>
              </w:rPr>
            </w:pPr>
          </w:p>
          <w:p w14:paraId="4682AB10" w14:textId="77777777" w:rsidR="00D056C6" w:rsidRPr="00D059EF" w:rsidRDefault="00432F72" w:rsidP="00D059EF">
            <w:pPr>
              <w:autoSpaceDE w:val="0"/>
              <w:autoSpaceDN w:val="0"/>
              <w:adjustRightInd w:val="0"/>
              <w:rPr>
                <w:color w:val="FF0000"/>
                <w:kern w:val="2"/>
              </w:rPr>
            </w:pPr>
            <w:r w:rsidRPr="00D059EF">
              <w:rPr>
                <w:b/>
                <w:bCs/>
                <w:color w:val="FF0000"/>
                <w:kern w:val="2"/>
              </w:rPr>
              <w:t>PURPOSE</w:t>
            </w:r>
            <w:r w:rsidR="00D056C6" w:rsidRPr="00D059EF">
              <w:rPr>
                <w:b/>
                <w:bCs/>
                <w:color w:val="FF0000"/>
                <w:kern w:val="2"/>
              </w:rPr>
              <w:t xml:space="preserve">: </w:t>
            </w:r>
            <w:r w:rsidR="00D056C6" w:rsidRPr="00D059EF">
              <w:rPr>
                <w:color w:val="FF0000"/>
                <w:kern w:val="2"/>
              </w:rPr>
              <w:t xml:space="preserve">The primary purpose for providing the requested information on this </w:t>
            </w:r>
            <w:r w:rsidRPr="00D059EF">
              <w:rPr>
                <w:color w:val="FF0000"/>
                <w:kern w:val="2"/>
              </w:rPr>
              <w:t>form</w:t>
            </w:r>
            <w:r w:rsidR="00D056C6" w:rsidRPr="00D059EF">
              <w:rPr>
                <w:color w:val="FF0000"/>
                <w:kern w:val="2"/>
              </w:rPr>
              <w:t xml:space="preserve"> is to report a change of address within 10 days of the change.</w:t>
            </w:r>
          </w:p>
          <w:p w14:paraId="1DE96FF6" w14:textId="77777777" w:rsidR="00D056C6" w:rsidRPr="00D059EF" w:rsidRDefault="00D056C6" w:rsidP="00D059EF">
            <w:pPr>
              <w:autoSpaceDE w:val="0"/>
              <w:autoSpaceDN w:val="0"/>
              <w:adjustRightInd w:val="0"/>
              <w:rPr>
                <w:color w:val="FF0000"/>
                <w:kern w:val="2"/>
              </w:rPr>
            </w:pPr>
          </w:p>
          <w:p w14:paraId="1F790078" w14:textId="77777777" w:rsidR="00D056C6" w:rsidRPr="00D059EF" w:rsidRDefault="00432F72" w:rsidP="00D059EF">
            <w:pPr>
              <w:autoSpaceDE w:val="0"/>
              <w:autoSpaceDN w:val="0"/>
              <w:adjustRightInd w:val="0"/>
              <w:rPr>
                <w:rFonts w:eastAsia="Calibri"/>
                <w:b/>
                <w:color w:val="FF0000"/>
                <w:kern w:val="2"/>
              </w:rPr>
            </w:pPr>
            <w:r w:rsidRPr="00D059EF">
              <w:rPr>
                <w:b/>
                <w:bCs/>
                <w:color w:val="FF0000"/>
                <w:kern w:val="2"/>
              </w:rPr>
              <w:t>DISCLOSURE</w:t>
            </w:r>
            <w:r w:rsidR="00D056C6" w:rsidRPr="00D059EF">
              <w:rPr>
                <w:b/>
                <w:bCs/>
                <w:color w:val="FF0000"/>
                <w:kern w:val="2"/>
              </w:rPr>
              <w:t xml:space="preserve">: </w:t>
            </w:r>
            <w:r w:rsidR="00D056C6" w:rsidRPr="00D059EF">
              <w:rPr>
                <w:color w:val="FF0000"/>
                <w:kern w:val="2"/>
              </w:rPr>
              <w:t>Failure to report a change of address may result in a fine, imprisonment and/or removal. 8 U.S.C. sections 1227(a</w:t>
            </w:r>
            <w:proofErr w:type="gramStart"/>
            <w:r w:rsidR="00D056C6" w:rsidRPr="00D059EF">
              <w:rPr>
                <w:color w:val="FF0000"/>
                <w:kern w:val="2"/>
              </w:rPr>
              <w:t>)(</w:t>
            </w:r>
            <w:proofErr w:type="gramEnd"/>
            <w:r w:rsidR="00D056C6" w:rsidRPr="00D059EF">
              <w:rPr>
                <w:color w:val="FF0000"/>
                <w:kern w:val="2"/>
              </w:rPr>
              <w:t>3),</w:t>
            </w:r>
            <w:r w:rsidR="00AA2514" w:rsidRPr="00D059EF">
              <w:rPr>
                <w:color w:val="FF0000"/>
                <w:kern w:val="2"/>
              </w:rPr>
              <w:t xml:space="preserve"> </w:t>
            </w:r>
            <w:r w:rsidR="00D056C6" w:rsidRPr="00D059EF">
              <w:rPr>
                <w:color w:val="FF0000"/>
                <w:kern w:val="2"/>
              </w:rPr>
              <w:t xml:space="preserve">1306.  Failure to comply </w:t>
            </w:r>
            <w:r w:rsidR="00CF2111" w:rsidRPr="00D059EF">
              <w:rPr>
                <w:color w:val="FF0000"/>
                <w:kern w:val="2"/>
              </w:rPr>
              <w:t>may</w:t>
            </w:r>
            <w:r w:rsidR="00D056C6" w:rsidRPr="00D059EF">
              <w:rPr>
                <w:color w:val="FF0000"/>
                <w:kern w:val="2"/>
              </w:rPr>
              <w:t xml:space="preserve"> also jeopardize your ability to obtain a future visa or other immigration benefits.</w:t>
            </w:r>
          </w:p>
          <w:p w14:paraId="0013B5BE" w14:textId="77777777" w:rsidR="00C16A97" w:rsidRPr="00D059EF" w:rsidRDefault="00C16A97" w:rsidP="00D059EF">
            <w:pPr>
              <w:rPr>
                <w:color w:val="080808"/>
                <w:kern w:val="2"/>
              </w:rPr>
            </w:pPr>
          </w:p>
          <w:p w14:paraId="0F2FEBB4" w14:textId="77777777" w:rsidR="00C16A97" w:rsidRPr="00D059EF" w:rsidRDefault="00E30E2E" w:rsidP="00D059EF">
            <w:pPr>
              <w:rPr>
                <w:color w:val="080808"/>
                <w:kern w:val="2"/>
              </w:rPr>
            </w:pPr>
            <w:r w:rsidRPr="00D059EF">
              <w:rPr>
                <w:b/>
                <w:bCs/>
                <w:color w:val="FF0000"/>
                <w:kern w:val="2"/>
              </w:rPr>
              <w:t xml:space="preserve">ROUTINE USES:  </w:t>
            </w:r>
            <w:r w:rsidRPr="00D059EF">
              <w:rPr>
                <w:color w:val="FF0000"/>
                <w:kern w:val="2"/>
              </w:rPr>
              <w:t>USCIS may share the information you provide on this form with other Federal, state, local, and foreign government agencies and authorized organizations</w:t>
            </w:r>
            <w:r w:rsidR="00AA2514" w:rsidRPr="00D059EF">
              <w:rPr>
                <w:color w:val="FF0000"/>
                <w:kern w:val="2"/>
              </w:rPr>
              <w:t xml:space="preserve"> i</w:t>
            </w:r>
            <w:r w:rsidRPr="00D059EF">
              <w:rPr>
                <w:color w:val="FF0000"/>
                <w:kern w:val="2"/>
              </w:rPr>
              <w:t xml:space="preserve">n accordance with </w:t>
            </w:r>
            <w:r w:rsidR="00AA2514" w:rsidRPr="00D059EF">
              <w:rPr>
                <w:color w:val="FF0000"/>
                <w:kern w:val="2"/>
              </w:rPr>
              <w:t xml:space="preserve">the </w:t>
            </w:r>
            <w:r w:rsidRPr="00D059EF">
              <w:rPr>
                <w:color w:val="FF0000"/>
                <w:kern w:val="2"/>
              </w:rPr>
              <w:t>approved routine uses described in the associated published system of records notices [DHS-USCIS-007 - Benefits Information System which can be found at</w:t>
            </w:r>
            <w:r w:rsidRPr="00D059EF">
              <w:rPr>
                <w:b/>
                <w:color w:val="0000FF"/>
                <w:kern w:val="2"/>
              </w:rPr>
              <w:t xml:space="preserve"> </w:t>
            </w:r>
            <w:r w:rsidR="00D056C6" w:rsidRPr="00D059EF">
              <w:rPr>
                <w:b/>
                <w:color w:val="0000FF"/>
                <w:kern w:val="2"/>
                <w:u w:val="single"/>
              </w:rPr>
              <w:t>www.dhs.gov/privacy</w:t>
            </w:r>
            <w:r w:rsidRPr="00D059EF">
              <w:rPr>
                <w:b/>
                <w:color w:val="0000FF"/>
                <w:kern w:val="2"/>
                <w:u w:val="single"/>
              </w:rPr>
              <w:t>]</w:t>
            </w:r>
            <w:r w:rsidR="00D056C6" w:rsidRPr="00D059EF">
              <w:rPr>
                <w:color w:val="FF0000"/>
                <w:kern w:val="2"/>
              </w:rPr>
              <w:t xml:space="preserve">. </w:t>
            </w:r>
            <w:r w:rsidR="00AA2514" w:rsidRPr="00D059EF">
              <w:rPr>
                <w:color w:val="FF0000"/>
                <w:kern w:val="2"/>
              </w:rPr>
              <w:t>The information</w:t>
            </w:r>
            <w:r w:rsidR="005F0CDA" w:rsidRPr="00D059EF">
              <w:rPr>
                <w:color w:val="FF0000"/>
                <w:kern w:val="2"/>
              </w:rPr>
              <w:t xml:space="preserve"> may also </w:t>
            </w:r>
            <w:r w:rsidR="00AA2514" w:rsidRPr="00D059EF">
              <w:rPr>
                <w:color w:val="FF0000"/>
                <w:kern w:val="2"/>
              </w:rPr>
              <w:t>be made available</w:t>
            </w:r>
            <w:r w:rsidR="005F0CDA" w:rsidRPr="00D059EF">
              <w:rPr>
                <w:color w:val="FF0000"/>
                <w:kern w:val="2"/>
              </w:rPr>
              <w:t>, as appropriate, for law enforcement purposes or in the interest of national security.</w:t>
            </w:r>
          </w:p>
          <w:p w14:paraId="3C721C47" w14:textId="77777777" w:rsidR="00D056C6" w:rsidRPr="00D059EF" w:rsidRDefault="00D056C6" w:rsidP="00D059EF">
            <w:pPr>
              <w:rPr>
                <w:rFonts w:eastAsia="Arial"/>
                <w:b/>
                <w:color w:val="080808"/>
                <w:kern w:val="2"/>
              </w:rPr>
            </w:pPr>
          </w:p>
          <w:p w14:paraId="1E6F89A8" w14:textId="77777777" w:rsidR="005378A5" w:rsidRPr="00D059EF" w:rsidRDefault="005378A5" w:rsidP="00D059EF">
            <w:pPr>
              <w:rPr>
                <w:rFonts w:eastAsia="Arial"/>
                <w:b/>
                <w:color w:val="080808"/>
                <w:kern w:val="2"/>
              </w:rPr>
            </w:pPr>
          </w:p>
          <w:p w14:paraId="00B3A6A8" w14:textId="77777777" w:rsidR="009A21F1" w:rsidRPr="00D059EF" w:rsidRDefault="009A21F1" w:rsidP="00D059EF">
            <w:pPr>
              <w:rPr>
                <w:rFonts w:eastAsia="Arial"/>
                <w:b/>
                <w:color w:val="080808"/>
                <w:kern w:val="2"/>
              </w:rPr>
            </w:pPr>
            <w:r w:rsidRPr="00D059EF">
              <w:rPr>
                <w:rFonts w:eastAsia="Arial"/>
                <w:b/>
                <w:color w:val="080808"/>
                <w:kern w:val="2"/>
              </w:rPr>
              <w:t>Paperwork Reduction Act</w:t>
            </w:r>
          </w:p>
          <w:p w14:paraId="070D3AA6" w14:textId="77777777" w:rsidR="009A21F1" w:rsidRPr="00D059EF" w:rsidRDefault="009A21F1" w:rsidP="00D059EF">
            <w:pPr>
              <w:rPr>
                <w:rFonts w:eastAsia="Arial"/>
                <w:color w:val="080808"/>
                <w:kern w:val="2"/>
              </w:rPr>
            </w:pPr>
          </w:p>
          <w:p w14:paraId="1F46A071" w14:textId="77777777" w:rsidR="00205168" w:rsidRDefault="00205168" w:rsidP="00D059EF">
            <w:pPr>
              <w:rPr>
                <w:b/>
                <w:kern w:val="2"/>
              </w:rPr>
            </w:pPr>
            <w:r w:rsidRPr="00D059EF">
              <w:rPr>
                <w:kern w:val="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D059EF">
              <w:rPr>
                <w:color w:val="FF0000"/>
                <w:kern w:val="2"/>
              </w:rPr>
              <w:t xml:space="preserve">12 </w:t>
            </w:r>
            <w:r w:rsidRPr="00D059EF">
              <w:rPr>
                <w:kern w:val="2"/>
              </w:rPr>
              <w:t xml:space="preserve">minutes per response </w:t>
            </w:r>
            <w:r w:rsidRPr="00D059EF">
              <w:rPr>
                <w:color w:val="FF0000"/>
                <w:kern w:val="2"/>
              </w:rPr>
              <w:t xml:space="preserve">in paper format and 6 minutes when submitted electronically, </w:t>
            </w:r>
            <w:r w:rsidRPr="00D059EF">
              <w:rPr>
                <w:kern w:val="2"/>
              </w:rPr>
              <w:t xml:space="preserve">including the time for reviewing instructions, </w:t>
            </w:r>
            <w:r w:rsidRPr="00D059EF">
              <w:rPr>
                <w:color w:val="FF0000"/>
                <w:kern w:val="2"/>
              </w:rPr>
              <w:t xml:space="preserve">gathering the required documentation and information, </w:t>
            </w:r>
            <w:r w:rsidRPr="00D059EF">
              <w:rPr>
                <w:kern w:val="2"/>
              </w:rPr>
              <w:t xml:space="preserve">completing </w:t>
            </w:r>
            <w:r w:rsidRPr="00D059EF">
              <w:rPr>
                <w:color w:val="FF0000"/>
                <w:kern w:val="2"/>
              </w:rPr>
              <w:t xml:space="preserve">the </w:t>
            </w:r>
            <w:r w:rsidR="00D059EF" w:rsidRPr="00D059EF">
              <w:rPr>
                <w:color w:val="FF0000"/>
                <w:kern w:val="2"/>
              </w:rPr>
              <w:t>request</w:t>
            </w:r>
            <w:r w:rsidRPr="00D059EF">
              <w:rPr>
                <w:color w:val="FF0000"/>
                <w:kern w:val="2"/>
              </w:rPr>
              <w:t>, attaching necessary doc</w:t>
            </w:r>
            <w:r w:rsidR="00D059EF" w:rsidRPr="00D059EF">
              <w:rPr>
                <w:color w:val="FF0000"/>
                <w:kern w:val="2"/>
              </w:rPr>
              <w:t>umentation,</w:t>
            </w:r>
            <w:r w:rsidR="00D059EF" w:rsidRPr="00D059EF">
              <w:rPr>
                <w:kern w:val="2"/>
              </w:rPr>
              <w:t xml:space="preserve"> and submitting the </w:t>
            </w:r>
            <w:r w:rsidRPr="00D059EF">
              <w:rPr>
                <w:color w:val="FF0000"/>
                <w:kern w:val="2"/>
              </w:rPr>
              <w:t>request</w:t>
            </w:r>
            <w:r w:rsidRPr="00D059EF">
              <w:rPr>
                <w:kern w:val="2"/>
              </w:rPr>
              <w:t xml:space="preserve">.  Send comments regarding this burden estimate or any other aspect of this collection of information, including suggestions for reducing this burden, to:  U.S. Citizenship and Immigration Services, Regulatory </w:t>
            </w:r>
            <w:r w:rsidRPr="00D059EF">
              <w:rPr>
                <w:color w:val="FF0000"/>
                <w:kern w:val="2"/>
              </w:rPr>
              <w:t xml:space="preserve">Coordination </w:t>
            </w:r>
            <w:r w:rsidRPr="00D059EF">
              <w:rPr>
                <w:kern w:val="2"/>
              </w:rPr>
              <w:t xml:space="preserve">Division, Office of </w:t>
            </w:r>
            <w:r w:rsidRPr="00D059EF">
              <w:rPr>
                <w:color w:val="FF0000"/>
                <w:kern w:val="2"/>
              </w:rPr>
              <w:t>Policy and Strategy</w:t>
            </w:r>
            <w:r w:rsidRPr="00D059EF">
              <w:rPr>
                <w:kern w:val="2"/>
              </w:rPr>
              <w:t xml:space="preserve">, 20 Massachusetts Ave NW, Washington, DC 20529-2140; OMB No. 1615-0007.  </w:t>
            </w:r>
            <w:r w:rsidRPr="00D059EF">
              <w:rPr>
                <w:b/>
                <w:kern w:val="2"/>
              </w:rPr>
              <w:t>Do not mail your completed Form AR-11 to this address.</w:t>
            </w:r>
          </w:p>
          <w:p w14:paraId="4AEEB123" w14:textId="50F34263" w:rsidR="00D059EF" w:rsidRPr="00D059EF" w:rsidRDefault="00D059EF" w:rsidP="00D059EF">
            <w:pPr>
              <w:rPr>
                <w:kern w:val="2"/>
              </w:rPr>
            </w:pPr>
            <w:bookmarkStart w:id="0" w:name="_GoBack"/>
            <w:bookmarkEnd w:id="0"/>
          </w:p>
        </w:tc>
      </w:tr>
    </w:tbl>
    <w:p w14:paraId="30045F0A" w14:textId="77777777" w:rsidR="0006270C" w:rsidRDefault="0006270C" w:rsidP="00D059EF"/>
    <w:sectPr w:rsidR="0006270C" w:rsidSect="002D6271">
      <w:footerReference w:type="default" r:id="rId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D20C2B" w15:done="0"/>
  <w15:commentEx w15:paraId="2213180E" w15:done="0"/>
  <w15:commentEx w15:paraId="4807C667" w15:done="0"/>
  <w15:commentEx w15:paraId="14C75F2E" w15:done="0"/>
  <w15:commentEx w15:paraId="595ECFE7" w15:done="0"/>
  <w15:commentEx w15:paraId="6602C952" w15:done="0"/>
  <w15:commentEx w15:paraId="4E22C1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F6E9B" w14:textId="77777777" w:rsidR="00611BF1" w:rsidRDefault="00611BF1">
      <w:r>
        <w:separator/>
      </w:r>
    </w:p>
  </w:endnote>
  <w:endnote w:type="continuationSeparator" w:id="0">
    <w:p w14:paraId="74CFE860" w14:textId="77777777" w:rsidR="00611BF1" w:rsidRDefault="0061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52EA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059E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12B6D" w14:textId="77777777" w:rsidR="00611BF1" w:rsidRDefault="00611BF1">
      <w:r>
        <w:separator/>
      </w:r>
    </w:p>
  </w:footnote>
  <w:footnote w:type="continuationSeparator" w:id="0">
    <w:p w14:paraId="408110E5" w14:textId="77777777" w:rsidR="00611BF1" w:rsidRDefault="00611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E5C"/>
    <w:rsid w:val="0006775E"/>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873"/>
    <w:rsid w:val="00087D4D"/>
    <w:rsid w:val="00087F63"/>
    <w:rsid w:val="0009005F"/>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42C"/>
    <w:rsid w:val="000A559B"/>
    <w:rsid w:val="000A72B1"/>
    <w:rsid w:val="000A7308"/>
    <w:rsid w:val="000A7F0A"/>
    <w:rsid w:val="000B1352"/>
    <w:rsid w:val="000B21AF"/>
    <w:rsid w:val="000B313D"/>
    <w:rsid w:val="000B35A7"/>
    <w:rsid w:val="000B370B"/>
    <w:rsid w:val="000B48F3"/>
    <w:rsid w:val="000B4BF6"/>
    <w:rsid w:val="000B66B5"/>
    <w:rsid w:val="000B764D"/>
    <w:rsid w:val="000C08D7"/>
    <w:rsid w:val="000C2BDB"/>
    <w:rsid w:val="000C2D78"/>
    <w:rsid w:val="000C35D3"/>
    <w:rsid w:val="000C3BBB"/>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E95"/>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9F3"/>
    <w:rsid w:val="000F59C6"/>
    <w:rsid w:val="000F6A89"/>
    <w:rsid w:val="00102832"/>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17D36"/>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A61"/>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8A1"/>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771"/>
    <w:rsid w:val="001C4C22"/>
    <w:rsid w:val="001C5004"/>
    <w:rsid w:val="001C5921"/>
    <w:rsid w:val="001C6E71"/>
    <w:rsid w:val="001C7770"/>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168"/>
    <w:rsid w:val="00205AD6"/>
    <w:rsid w:val="002070AE"/>
    <w:rsid w:val="00207829"/>
    <w:rsid w:val="00207C1E"/>
    <w:rsid w:val="002107C4"/>
    <w:rsid w:val="00213779"/>
    <w:rsid w:val="002137A9"/>
    <w:rsid w:val="00213EE8"/>
    <w:rsid w:val="00215749"/>
    <w:rsid w:val="00215F89"/>
    <w:rsid w:val="0021697E"/>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BED"/>
    <w:rsid w:val="002B1ED9"/>
    <w:rsid w:val="002B3F7C"/>
    <w:rsid w:val="002B56BE"/>
    <w:rsid w:val="002B6EEB"/>
    <w:rsid w:val="002B73C0"/>
    <w:rsid w:val="002C0B66"/>
    <w:rsid w:val="002C0F17"/>
    <w:rsid w:val="002C1128"/>
    <w:rsid w:val="002C14E1"/>
    <w:rsid w:val="002C2B1C"/>
    <w:rsid w:val="002C2B8D"/>
    <w:rsid w:val="002C4FD8"/>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57E"/>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52B"/>
    <w:rsid w:val="00364073"/>
    <w:rsid w:val="00365CD3"/>
    <w:rsid w:val="0036630C"/>
    <w:rsid w:val="00366B3E"/>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5F0"/>
    <w:rsid w:val="00392C0A"/>
    <w:rsid w:val="00392EF7"/>
    <w:rsid w:val="003933B1"/>
    <w:rsid w:val="00393D35"/>
    <w:rsid w:val="0039473E"/>
    <w:rsid w:val="003950B6"/>
    <w:rsid w:val="00395501"/>
    <w:rsid w:val="00396960"/>
    <w:rsid w:val="003A02B2"/>
    <w:rsid w:val="003A0BAD"/>
    <w:rsid w:val="003A1DAF"/>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A9A"/>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146"/>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F72"/>
    <w:rsid w:val="00434BBA"/>
    <w:rsid w:val="00435703"/>
    <w:rsid w:val="004359D5"/>
    <w:rsid w:val="00436BF4"/>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B2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119"/>
    <w:rsid w:val="00515B51"/>
    <w:rsid w:val="00515C0C"/>
    <w:rsid w:val="00516055"/>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170"/>
    <w:rsid w:val="00537389"/>
    <w:rsid w:val="005378A5"/>
    <w:rsid w:val="00541318"/>
    <w:rsid w:val="00541644"/>
    <w:rsid w:val="005419FC"/>
    <w:rsid w:val="00542505"/>
    <w:rsid w:val="005426EF"/>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B85"/>
    <w:rsid w:val="0055767B"/>
    <w:rsid w:val="0056170A"/>
    <w:rsid w:val="00561D8E"/>
    <w:rsid w:val="005620E9"/>
    <w:rsid w:val="005629CF"/>
    <w:rsid w:val="00564320"/>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A3B"/>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CDA"/>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AE5"/>
    <w:rsid w:val="00607DCD"/>
    <w:rsid w:val="00611BF1"/>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392"/>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DD7"/>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511"/>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6FA7"/>
    <w:rsid w:val="006C71EA"/>
    <w:rsid w:val="006C7ADA"/>
    <w:rsid w:val="006D03F3"/>
    <w:rsid w:val="006D0C38"/>
    <w:rsid w:val="006D15F9"/>
    <w:rsid w:val="006D1633"/>
    <w:rsid w:val="006D2AC4"/>
    <w:rsid w:val="006D2BBC"/>
    <w:rsid w:val="006D3837"/>
    <w:rsid w:val="006D4B5A"/>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3D1"/>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1F43"/>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64"/>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5BB"/>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4BC"/>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CE1"/>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CE8"/>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B76"/>
    <w:rsid w:val="008E31AF"/>
    <w:rsid w:val="008E32C1"/>
    <w:rsid w:val="008E373D"/>
    <w:rsid w:val="008E3AA4"/>
    <w:rsid w:val="008E3D68"/>
    <w:rsid w:val="008E3DA0"/>
    <w:rsid w:val="008E525E"/>
    <w:rsid w:val="008E569F"/>
    <w:rsid w:val="008E7AAD"/>
    <w:rsid w:val="008F0775"/>
    <w:rsid w:val="008F0B2D"/>
    <w:rsid w:val="008F11BF"/>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AE"/>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45A"/>
    <w:rsid w:val="00936E7C"/>
    <w:rsid w:val="009377EB"/>
    <w:rsid w:val="009429A5"/>
    <w:rsid w:val="009429ED"/>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8C9"/>
    <w:rsid w:val="00995ED2"/>
    <w:rsid w:val="00996379"/>
    <w:rsid w:val="009968E2"/>
    <w:rsid w:val="00997474"/>
    <w:rsid w:val="009A0121"/>
    <w:rsid w:val="009A2093"/>
    <w:rsid w:val="009A21F1"/>
    <w:rsid w:val="009A2F41"/>
    <w:rsid w:val="009A3AB5"/>
    <w:rsid w:val="009A411B"/>
    <w:rsid w:val="009A52FE"/>
    <w:rsid w:val="009A61BB"/>
    <w:rsid w:val="009A730D"/>
    <w:rsid w:val="009B08C8"/>
    <w:rsid w:val="009B0A65"/>
    <w:rsid w:val="009B0EBC"/>
    <w:rsid w:val="009B11FD"/>
    <w:rsid w:val="009B2B2C"/>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D73"/>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326"/>
    <w:rsid w:val="00AA1406"/>
    <w:rsid w:val="00AA1861"/>
    <w:rsid w:val="00AA2514"/>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6C4"/>
    <w:rsid w:val="00AC5ADF"/>
    <w:rsid w:val="00AC617C"/>
    <w:rsid w:val="00AC6A90"/>
    <w:rsid w:val="00AC6B20"/>
    <w:rsid w:val="00AC6E94"/>
    <w:rsid w:val="00AC75F6"/>
    <w:rsid w:val="00AC7F99"/>
    <w:rsid w:val="00AD069C"/>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4FC"/>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231"/>
    <w:rsid w:val="00B70015"/>
    <w:rsid w:val="00B70057"/>
    <w:rsid w:val="00B714CB"/>
    <w:rsid w:val="00B719D1"/>
    <w:rsid w:val="00B72853"/>
    <w:rsid w:val="00B73282"/>
    <w:rsid w:val="00B734C6"/>
    <w:rsid w:val="00B73CD5"/>
    <w:rsid w:val="00B74199"/>
    <w:rsid w:val="00B749CE"/>
    <w:rsid w:val="00B75DBC"/>
    <w:rsid w:val="00B75EC2"/>
    <w:rsid w:val="00B7608F"/>
    <w:rsid w:val="00B76490"/>
    <w:rsid w:val="00B77582"/>
    <w:rsid w:val="00B77A99"/>
    <w:rsid w:val="00B80186"/>
    <w:rsid w:val="00B804B4"/>
    <w:rsid w:val="00B80B06"/>
    <w:rsid w:val="00B82709"/>
    <w:rsid w:val="00B828DB"/>
    <w:rsid w:val="00B85CA3"/>
    <w:rsid w:val="00B85FC5"/>
    <w:rsid w:val="00B91B88"/>
    <w:rsid w:val="00B91EA5"/>
    <w:rsid w:val="00B94582"/>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09"/>
    <w:rsid w:val="00BB6865"/>
    <w:rsid w:val="00BB6CC9"/>
    <w:rsid w:val="00BB6FDF"/>
    <w:rsid w:val="00BB7255"/>
    <w:rsid w:val="00BB7CCB"/>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2F5"/>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2FA8"/>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A97"/>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A3D"/>
    <w:rsid w:val="00C44674"/>
    <w:rsid w:val="00C44DA1"/>
    <w:rsid w:val="00C44F12"/>
    <w:rsid w:val="00C459C3"/>
    <w:rsid w:val="00C45FB1"/>
    <w:rsid w:val="00C46F2C"/>
    <w:rsid w:val="00C478F5"/>
    <w:rsid w:val="00C47DE7"/>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635"/>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48"/>
    <w:rsid w:val="00CD64A6"/>
    <w:rsid w:val="00CE60FC"/>
    <w:rsid w:val="00CE657D"/>
    <w:rsid w:val="00CE761D"/>
    <w:rsid w:val="00CF125C"/>
    <w:rsid w:val="00CF2111"/>
    <w:rsid w:val="00CF23AD"/>
    <w:rsid w:val="00CF3541"/>
    <w:rsid w:val="00CF4575"/>
    <w:rsid w:val="00CF535F"/>
    <w:rsid w:val="00CF5876"/>
    <w:rsid w:val="00CF590D"/>
    <w:rsid w:val="00CF5A67"/>
    <w:rsid w:val="00CF62A8"/>
    <w:rsid w:val="00CF687A"/>
    <w:rsid w:val="00CF6F4F"/>
    <w:rsid w:val="00CF7999"/>
    <w:rsid w:val="00D00F9D"/>
    <w:rsid w:val="00D01C06"/>
    <w:rsid w:val="00D01EA7"/>
    <w:rsid w:val="00D023A3"/>
    <w:rsid w:val="00D02C94"/>
    <w:rsid w:val="00D0398C"/>
    <w:rsid w:val="00D0505D"/>
    <w:rsid w:val="00D0536A"/>
    <w:rsid w:val="00D056C6"/>
    <w:rsid w:val="00D059EF"/>
    <w:rsid w:val="00D05C6B"/>
    <w:rsid w:val="00D067A5"/>
    <w:rsid w:val="00D1067D"/>
    <w:rsid w:val="00D11F7F"/>
    <w:rsid w:val="00D1247A"/>
    <w:rsid w:val="00D128B8"/>
    <w:rsid w:val="00D144C6"/>
    <w:rsid w:val="00D14AB1"/>
    <w:rsid w:val="00D14F17"/>
    <w:rsid w:val="00D155DD"/>
    <w:rsid w:val="00D15CBD"/>
    <w:rsid w:val="00D16C2B"/>
    <w:rsid w:val="00D20CCF"/>
    <w:rsid w:val="00D20DA0"/>
    <w:rsid w:val="00D21312"/>
    <w:rsid w:val="00D2282E"/>
    <w:rsid w:val="00D23EC4"/>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1DC6"/>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90A"/>
    <w:rsid w:val="00DB35B5"/>
    <w:rsid w:val="00DB377F"/>
    <w:rsid w:val="00DB4A5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1FD"/>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843"/>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E2E"/>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4F9"/>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67F"/>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89D"/>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00E"/>
    <w:rsid w:val="00F82490"/>
    <w:rsid w:val="00F824C1"/>
    <w:rsid w:val="00F82AAE"/>
    <w:rsid w:val="00F82F53"/>
    <w:rsid w:val="00F83146"/>
    <w:rsid w:val="00F851C5"/>
    <w:rsid w:val="00F85524"/>
    <w:rsid w:val="00F864F7"/>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753"/>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D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52F5"/>
    <w:rPr>
      <w:sz w:val="16"/>
      <w:szCs w:val="16"/>
    </w:rPr>
  </w:style>
  <w:style w:type="paragraph" w:styleId="CommentText">
    <w:name w:val="annotation text"/>
    <w:basedOn w:val="Normal"/>
    <w:link w:val="CommentTextChar"/>
    <w:rsid w:val="00BD52F5"/>
  </w:style>
  <w:style w:type="character" w:customStyle="1" w:styleId="CommentTextChar">
    <w:name w:val="Comment Text Char"/>
    <w:basedOn w:val="DefaultParagraphFont"/>
    <w:link w:val="CommentText"/>
    <w:rsid w:val="00BD52F5"/>
  </w:style>
  <w:style w:type="paragraph" w:styleId="CommentSubject">
    <w:name w:val="annotation subject"/>
    <w:basedOn w:val="CommentText"/>
    <w:next w:val="CommentText"/>
    <w:link w:val="CommentSubjectChar"/>
    <w:rsid w:val="00BD52F5"/>
    <w:rPr>
      <w:b/>
      <w:bCs/>
    </w:rPr>
  </w:style>
  <w:style w:type="character" w:customStyle="1" w:styleId="CommentSubjectChar">
    <w:name w:val="Comment Subject Char"/>
    <w:basedOn w:val="CommentTextChar"/>
    <w:link w:val="CommentSubject"/>
    <w:rsid w:val="00BD52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52F5"/>
    <w:rPr>
      <w:sz w:val="16"/>
      <w:szCs w:val="16"/>
    </w:rPr>
  </w:style>
  <w:style w:type="paragraph" w:styleId="CommentText">
    <w:name w:val="annotation text"/>
    <w:basedOn w:val="Normal"/>
    <w:link w:val="CommentTextChar"/>
    <w:rsid w:val="00BD52F5"/>
  </w:style>
  <w:style w:type="character" w:customStyle="1" w:styleId="CommentTextChar">
    <w:name w:val="Comment Text Char"/>
    <w:basedOn w:val="DefaultParagraphFont"/>
    <w:link w:val="CommentText"/>
    <w:rsid w:val="00BD52F5"/>
  </w:style>
  <w:style w:type="paragraph" w:styleId="CommentSubject">
    <w:name w:val="annotation subject"/>
    <w:basedOn w:val="CommentText"/>
    <w:next w:val="CommentText"/>
    <w:link w:val="CommentSubjectChar"/>
    <w:rsid w:val="00BD52F5"/>
    <w:rPr>
      <w:b/>
      <w:bCs/>
    </w:rPr>
  </w:style>
  <w:style w:type="character" w:customStyle="1" w:styleId="CommentSubjectChar">
    <w:name w:val="Comment Subject Char"/>
    <w:basedOn w:val="CommentTextChar"/>
    <w:link w:val="CommentSubject"/>
    <w:rsid w:val="00BD5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3</cp:revision>
  <cp:lastPrinted>2014-12-15T17:46:00Z</cp:lastPrinted>
  <dcterms:created xsi:type="dcterms:W3CDTF">2015-08-31T14:30:00Z</dcterms:created>
  <dcterms:modified xsi:type="dcterms:W3CDTF">2015-08-31T14:35:00Z</dcterms:modified>
</cp:coreProperties>
</file>