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60" w:rsidRDefault="00F72860" w:rsidP="00F72860">
      <w:pPr>
        <w:jc w:val="center"/>
        <w:rPr>
          <w:noProof/>
        </w:rPr>
      </w:pPr>
    </w:p>
    <w:p w:rsidR="00EB4A3F" w:rsidRDefault="00F72860" w:rsidP="00F72860">
      <w:pPr>
        <w:jc w:val="center"/>
      </w:pPr>
      <w:r>
        <w:rPr>
          <w:noProof/>
        </w:rPr>
        <w:drawing>
          <wp:inline distT="0" distB="0" distL="0" distR="0" wp14:anchorId="71E8113A" wp14:editId="6EE9D1FB">
            <wp:extent cx="8229600" cy="50838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60" w:rsidRDefault="00F72860" w:rsidP="00F72860">
      <w:pPr>
        <w:jc w:val="center"/>
      </w:pPr>
    </w:p>
    <w:p w:rsidR="00F72860" w:rsidRDefault="002F6505" w:rsidP="00F72860">
      <w:pPr>
        <w:jc w:val="center"/>
      </w:pPr>
      <w:r>
        <w:rPr>
          <w:noProof/>
        </w:rPr>
        <w:lastRenderedPageBreak/>
        <w:drawing>
          <wp:inline distT="0" distB="0" distL="0" distR="0" wp14:anchorId="70E95393" wp14:editId="00412368">
            <wp:extent cx="8048625" cy="60218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0419" cy="603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860" w:rsidRDefault="00F72860" w:rsidP="00F72860">
      <w:pPr>
        <w:jc w:val="center"/>
      </w:pPr>
    </w:p>
    <w:p w:rsidR="00F72860" w:rsidRDefault="003C4F69" w:rsidP="00F72860">
      <w:pPr>
        <w:jc w:val="center"/>
      </w:pPr>
      <w:r>
        <w:rPr>
          <w:noProof/>
        </w:rPr>
        <w:drawing>
          <wp:inline distT="0" distB="0" distL="0" distR="0" wp14:anchorId="77839A1C" wp14:editId="63872024">
            <wp:extent cx="7278300" cy="33623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5039" cy="33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60" w:rsidRDefault="00F72860" w:rsidP="00F72860">
      <w:pPr>
        <w:jc w:val="center"/>
      </w:pPr>
    </w:p>
    <w:p w:rsidR="00F72860" w:rsidRDefault="00F72860" w:rsidP="003C4F69">
      <w:pPr>
        <w:jc w:val="center"/>
      </w:pPr>
    </w:p>
    <w:p w:rsidR="00F72860" w:rsidRDefault="00E53D93" w:rsidP="00F72860">
      <w:pPr>
        <w:jc w:val="center"/>
      </w:pPr>
      <w:r>
        <w:rPr>
          <w:noProof/>
        </w:rPr>
        <w:lastRenderedPageBreak/>
        <w:drawing>
          <wp:inline distT="0" distB="0" distL="0" distR="0" wp14:anchorId="6C66C4D2" wp14:editId="48B52F63">
            <wp:extent cx="7641771" cy="3657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1771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860" w:rsidRDefault="00F7286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E53D93" w:rsidP="00F72860">
      <w:pPr>
        <w:jc w:val="center"/>
      </w:pPr>
      <w:r>
        <w:rPr>
          <w:noProof/>
        </w:rPr>
        <w:drawing>
          <wp:inline distT="0" distB="0" distL="0" distR="0" wp14:anchorId="54A93D9B" wp14:editId="40B664FA">
            <wp:extent cx="7248525" cy="675005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F0" w:rsidRDefault="00990F7A" w:rsidP="00F72860">
      <w:pPr>
        <w:jc w:val="center"/>
      </w:pPr>
      <w:r>
        <w:rPr>
          <w:noProof/>
        </w:rPr>
        <w:lastRenderedPageBreak/>
        <w:drawing>
          <wp:inline distT="0" distB="0" distL="0" distR="0" wp14:anchorId="08F44E04" wp14:editId="000A9242">
            <wp:extent cx="8829675" cy="461482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42250" cy="4621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F0" w:rsidRDefault="00990F7A" w:rsidP="00F72860">
      <w:pPr>
        <w:jc w:val="center"/>
      </w:pPr>
      <w:r>
        <w:rPr>
          <w:noProof/>
        </w:rPr>
        <w:lastRenderedPageBreak/>
        <w:drawing>
          <wp:inline distT="0" distB="0" distL="0" distR="0" wp14:anchorId="616C12BF" wp14:editId="5AC145E2">
            <wp:extent cx="8720614" cy="4648200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24648" cy="465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  <w:r>
        <w:rPr>
          <w:noProof/>
        </w:rPr>
        <w:drawing>
          <wp:inline distT="0" distB="0" distL="0" distR="0" wp14:anchorId="49843837" wp14:editId="2F4E1525">
            <wp:extent cx="7709693" cy="5591175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709693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  <w:r>
        <w:rPr>
          <w:noProof/>
        </w:rPr>
        <w:drawing>
          <wp:inline distT="0" distB="0" distL="0" distR="0" wp14:anchorId="4420231E" wp14:editId="575F19EB">
            <wp:extent cx="7521132" cy="325755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326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A218D9" wp14:editId="05BF2E56">
            <wp:extent cx="7584103" cy="103390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08707" cy="103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</w:p>
    <w:p w:rsidR="00BE1EF0" w:rsidRDefault="00BE1EF0" w:rsidP="00F72860">
      <w:pPr>
        <w:jc w:val="center"/>
      </w:pPr>
      <w:r>
        <w:rPr>
          <w:noProof/>
        </w:rPr>
        <w:lastRenderedPageBreak/>
        <w:drawing>
          <wp:inline distT="0" distB="0" distL="0" distR="0" wp14:anchorId="4258BDAA" wp14:editId="46BF8971">
            <wp:extent cx="7749979" cy="504825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58887" cy="505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9FDDC6" wp14:editId="0B0BD358">
            <wp:extent cx="8229600" cy="1231678"/>
            <wp:effectExtent l="0" t="0" r="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31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1EF0" w:rsidSect="00085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8D"/>
    <w:rsid w:val="0008518D"/>
    <w:rsid w:val="002F6505"/>
    <w:rsid w:val="003C4F69"/>
    <w:rsid w:val="00990F7A"/>
    <w:rsid w:val="00BE1EF0"/>
    <w:rsid w:val="00E53D93"/>
    <w:rsid w:val="00EB4A3F"/>
    <w:rsid w:val="00F7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</Words>
  <Characters>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NCATS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Rubinstein, Yaffa (NIH/NCATS) [E]</dc:creator>
  <cp:lastModifiedBy>Rubinstein, Yaffa (NIH/NCATS) [E]</cp:lastModifiedBy>
  <cp:revision>2</cp:revision>
  <dcterms:created xsi:type="dcterms:W3CDTF">2015-01-07T21:49:00Z</dcterms:created>
  <dcterms:modified xsi:type="dcterms:W3CDTF">2015-01-07T21:49:00Z</dcterms:modified>
</cp:coreProperties>
</file>