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FF4" w:rsidRDefault="003B1F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98462B" wp14:editId="6FC8C8BE">
            <wp:simplePos x="0" y="0"/>
            <wp:positionH relativeFrom="margin">
              <wp:posOffset>-444500</wp:posOffset>
            </wp:positionH>
            <wp:positionV relativeFrom="paragraph">
              <wp:posOffset>-419100</wp:posOffset>
            </wp:positionV>
            <wp:extent cx="9017000" cy="6819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1"/>
                    <a:stretch/>
                  </pic:blipFill>
                  <pic:spPr bwMode="auto">
                    <a:xfrm>
                      <a:off x="0" y="0"/>
                      <a:ext cx="901700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FF4" w:rsidRDefault="003B1FF4"/>
    <w:p w:rsidR="003A39D4" w:rsidRDefault="003A39D4"/>
    <w:p w:rsidR="003A39D4" w:rsidRDefault="003A39D4">
      <w:r>
        <w:br w:type="page"/>
      </w:r>
      <w:bookmarkStart w:id="0" w:name="_GoBack"/>
      <w:bookmarkEnd w:id="0"/>
    </w:p>
    <w:p w:rsidR="003A39D4" w:rsidRDefault="003A39D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BE8F38" wp14:editId="5D892EC9">
            <wp:simplePos x="0" y="0"/>
            <wp:positionH relativeFrom="column">
              <wp:posOffset>-441434</wp:posOffset>
            </wp:positionH>
            <wp:positionV relativeFrom="paragraph">
              <wp:posOffset>-504497</wp:posOffset>
            </wp:positionV>
            <wp:extent cx="9096032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863" cy="68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D4" w:rsidRDefault="003A39D4">
      <w:r>
        <w:br w:type="page"/>
      </w:r>
    </w:p>
    <w:p w:rsidR="003A39D4" w:rsidRDefault="003A39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2B7CD4" wp14:editId="29607A61">
            <wp:simplePos x="0" y="0"/>
            <wp:positionH relativeFrom="column">
              <wp:posOffset>-394138</wp:posOffset>
            </wp:positionH>
            <wp:positionV relativeFrom="paragraph">
              <wp:posOffset>-425669</wp:posOffset>
            </wp:positionV>
            <wp:extent cx="9001250" cy="673187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688" cy="674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D4" w:rsidRDefault="003A39D4">
      <w:r>
        <w:br w:type="page"/>
      </w:r>
    </w:p>
    <w:p w:rsidR="003A39D4" w:rsidRDefault="003A39D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2B4F03" wp14:editId="0D830EEB">
            <wp:simplePos x="0" y="0"/>
            <wp:positionH relativeFrom="column">
              <wp:posOffset>-315310</wp:posOffset>
            </wp:positionH>
            <wp:positionV relativeFrom="paragraph">
              <wp:posOffset>-425670</wp:posOffset>
            </wp:positionV>
            <wp:extent cx="8890811" cy="6621517"/>
            <wp:effectExtent l="0" t="0" r="571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2639" cy="663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D4" w:rsidRDefault="003A39D4">
      <w:r>
        <w:br w:type="page"/>
      </w:r>
    </w:p>
    <w:p w:rsidR="003A39D4" w:rsidRDefault="003A39D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B0D75B" wp14:editId="1F42A40A">
            <wp:simplePos x="0" y="0"/>
            <wp:positionH relativeFrom="column">
              <wp:posOffset>-299545</wp:posOffset>
            </wp:positionH>
            <wp:positionV relativeFrom="paragraph">
              <wp:posOffset>-331076</wp:posOffset>
            </wp:positionV>
            <wp:extent cx="8827815" cy="6621517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20" cy="664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D4" w:rsidRDefault="003A39D4">
      <w:r>
        <w:br w:type="page"/>
      </w:r>
    </w:p>
    <w:p w:rsidR="003A39D4" w:rsidRDefault="003A39D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22CDFC" wp14:editId="4544E981">
            <wp:simplePos x="0" y="0"/>
            <wp:positionH relativeFrom="column">
              <wp:posOffset>-331076</wp:posOffset>
            </wp:positionH>
            <wp:positionV relativeFrom="paragraph">
              <wp:posOffset>-394139</wp:posOffset>
            </wp:positionV>
            <wp:extent cx="8811877" cy="6621517"/>
            <wp:effectExtent l="0" t="0" r="889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604" cy="6646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D4" w:rsidRDefault="003A39D4">
      <w:r>
        <w:br w:type="page"/>
      </w:r>
    </w:p>
    <w:p w:rsidR="006C1AD9" w:rsidRDefault="003A39D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-315310</wp:posOffset>
            </wp:positionH>
            <wp:positionV relativeFrom="paragraph">
              <wp:posOffset>-441435</wp:posOffset>
            </wp:positionV>
            <wp:extent cx="8859289" cy="67318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59" cy="675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AD9" w:rsidSect="003A39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9D4"/>
    <w:rsid w:val="003A39D4"/>
    <w:rsid w:val="003B1FF4"/>
    <w:rsid w:val="00946D2D"/>
    <w:rsid w:val="00D1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29F46-5F55-4AF5-ACA2-71FA177B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Tomlin, Krystal (NIH/NIAID) [E]</cp:lastModifiedBy>
  <cp:revision>2</cp:revision>
  <dcterms:created xsi:type="dcterms:W3CDTF">2015-11-19T21:14:00Z</dcterms:created>
  <dcterms:modified xsi:type="dcterms:W3CDTF">2015-11-30T18:15:00Z</dcterms:modified>
</cp:coreProperties>
</file>