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B822" w14:textId="77777777" w:rsidR="00AE17B0" w:rsidRDefault="00AE17B0" w:rsidP="00AE17B0">
      <w:pPr>
        <w:pStyle w:val="normaltext"/>
        <w:jc w:val="right"/>
        <w:rPr>
          <w:rFonts w:asciiTheme="minorHAnsi" w:eastAsia="Times New Roman" w:hAnsiTheme="minorHAnsi"/>
          <w:sz w:val="20"/>
        </w:rPr>
      </w:pPr>
      <w:bookmarkStart w:id="0" w:name="_GoBack"/>
      <w:bookmarkEnd w:id="0"/>
      <w:r w:rsidRPr="00CB1369">
        <w:rPr>
          <w:rFonts w:asciiTheme="minorHAnsi" w:eastAsia="Times New Roman" w:hAnsiTheme="minorHAnsi"/>
          <w:sz w:val="20"/>
        </w:rPr>
        <w:t>OMB#: 0925-0648 ExpDate: 3/31/18</w:t>
      </w:r>
    </w:p>
    <w:p w14:paraId="0A0CCFA7" w14:textId="6ED8B189" w:rsidR="00AE17B0" w:rsidRPr="00CB1369" w:rsidRDefault="00AE17B0" w:rsidP="00AE17B0">
      <w:pPr>
        <w:pStyle w:val="normaltext"/>
        <w:rPr>
          <w:rFonts w:asciiTheme="minorHAnsi" w:hAnsiTheme="minorHAnsi"/>
          <w:sz w:val="20"/>
        </w:rPr>
      </w:pPr>
      <w:r w:rsidRPr="00CB1369">
        <w:rPr>
          <w:rFonts w:asciiTheme="minorHAnsi" w:eastAsia="Times New Roman" w:hAnsiTheme="minorHAnsi"/>
          <w:sz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4D712E5F" w14:textId="77777777" w:rsidR="00AE17B0" w:rsidRDefault="00AE17B0" w:rsidP="00AE17B0">
      <w:pPr>
        <w:rPr>
          <w:rFonts w:eastAsia="Times New Roman"/>
        </w:rPr>
      </w:pPr>
    </w:p>
    <w:p w14:paraId="6C67BA2D" w14:textId="78436B1D" w:rsidR="00E41A16" w:rsidRPr="00CB1369" w:rsidRDefault="00B53AEE">
      <w:pPr>
        <w:pStyle w:val="Heading1"/>
        <w:rPr>
          <w:rFonts w:asciiTheme="minorHAnsi" w:eastAsia="Times New Roman" w:hAnsiTheme="minorHAnsi"/>
          <w:sz w:val="36"/>
        </w:rPr>
      </w:pPr>
      <w:r w:rsidRPr="00CB1369">
        <w:rPr>
          <w:rFonts w:asciiTheme="minorHAnsi" w:eastAsia="Times New Roman" w:hAnsiTheme="minorHAnsi"/>
          <w:sz w:val="36"/>
        </w:rPr>
        <w:t>Division of Senior and Scientific Executive Management (DSSEM) Application and Interview Satisfaction Survey</w:t>
      </w:r>
    </w:p>
    <w:p w14:paraId="2B4E447B" w14:textId="77777777" w:rsidR="00E41A16" w:rsidRPr="00CB1369" w:rsidRDefault="00B53AEE" w:rsidP="00CB1369">
      <w:pPr>
        <w:pStyle w:val="Heading3"/>
        <w:rPr>
          <w:rFonts w:asciiTheme="minorHAnsi" w:eastAsia="Times New Roman" w:hAnsiTheme="minorHAnsi"/>
          <w:sz w:val="20"/>
        </w:rPr>
      </w:pPr>
      <w:r w:rsidRPr="00CB1369">
        <w:rPr>
          <w:rFonts w:asciiTheme="minorHAnsi" w:eastAsia="Times New Roman" w:hAnsiTheme="minorHAnsi"/>
          <w:sz w:val="22"/>
        </w:rPr>
        <w:t>The Division of Senior and Scientific Executive Management (DSSEM), Office of Human Resources (OHR), National Institutes of Health (NIH), is reque</w:t>
      </w:r>
      <w:r>
        <w:rPr>
          <w:rFonts w:asciiTheme="minorHAnsi" w:eastAsia="Times New Roman" w:hAnsiTheme="minorHAnsi"/>
          <w:sz w:val="22"/>
        </w:rPr>
        <w:t xml:space="preserve">sting your help.  Please take </w:t>
      </w:r>
      <w:r w:rsidRPr="00CB1369">
        <w:rPr>
          <w:rFonts w:asciiTheme="minorHAnsi" w:eastAsia="Times New Roman" w:hAnsiTheme="minorHAnsi"/>
          <w:sz w:val="22"/>
        </w:rPr>
        <w:t xml:space="preserve">five minutes to complete the following </w:t>
      </w:r>
      <w:r w:rsidRPr="00CB1369">
        <w:rPr>
          <w:rStyle w:val="Strong"/>
          <w:rFonts w:asciiTheme="minorHAnsi" w:eastAsia="Times New Roman" w:hAnsiTheme="minorHAnsi"/>
          <w:b/>
          <w:bCs/>
          <w:sz w:val="22"/>
        </w:rPr>
        <w:t>application and interview satisfaction survey</w:t>
      </w:r>
      <w:r w:rsidRPr="00CB1369">
        <w:rPr>
          <w:rFonts w:asciiTheme="minorHAnsi" w:eastAsia="Times New Roman" w:hAnsiTheme="minorHAnsi"/>
          <w:sz w:val="22"/>
        </w:rPr>
        <w:t>.  Your responses will help improve NIH’s executive recruitment process.</w:t>
      </w:r>
      <w:r w:rsidRPr="00CB1369">
        <w:rPr>
          <w:rFonts w:asciiTheme="minorHAnsi" w:eastAsia="Times New Roman" w:hAnsiTheme="minorHAnsi"/>
          <w:sz w:val="22"/>
        </w:rPr>
        <w:br/>
      </w:r>
      <w:r w:rsidRPr="00CB1369">
        <w:rPr>
          <w:rFonts w:asciiTheme="minorHAnsi" w:eastAsia="Times New Roman" w:hAnsiTheme="minorHAnsi"/>
          <w:sz w:val="22"/>
        </w:rPr>
        <w:br/>
        <w:t xml:space="preserve">If you encounter technical difficulties with the survey please contact: </w:t>
      </w:r>
      <w:hyperlink r:id="rId5" w:tgtFrame="_blank" w:history="1">
        <w:r w:rsidRPr="00CB1369">
          <w:rPr>
            <w:rStyle w:val="Hyperlink"/>
            <w:rFonts w:asciiTheme="minorHAnsi" w:eastAsia="Times New Roman" w:hAnsiTheme="minorHAnsi"/>
            <w:sz w:val="22"/>
          </w:rPr>
          <w:t>hrsystemssupport@nih.gov</w:t>
        </w:r>
      </w:hyperlink>
      <w:r w:rsidRPr="00CB1369">
        <w:rPr>
          <w:rFonts w:asciiTheme="minorHAnsi" w:eastAsia="Times New Roman" w:hAnsiTheme="minorHAnsi"/>
          <w:sz w:val="22"/>
        </w:rPr>
        <w:br/>
      </w:r>
      <w:r w:rsidRPr="00CB1369">
        <w:rPr>
          <w:rFonts w:asciiTheme="minorHAnsi" w:eastAsia="Times New Roman" w:hAnsiTheme="minorHAnsi"/>
          <w:sz w:val="22"/>
        </w:rPr>
        <w:br/>
      </w:r>
      <w:r w:rsidR="000C03B3">
        <w:rPr>
          <w:rFonts w:asciiTheme="minorHAnsi" w:eastAsia="Times New Roman" w:hAnsiTheme="minorHAnsi"/>
          <w:sz w:val="20"/>
        </w:rPr>
        <w:pict w14:anchorId="1F526214">
          <v:rect id="_x0000_i1025" style="width:0;height:1.5pt" o:hralign="center" o:hrstd="t" o:hr="t" fillcolor="#a0a0a0" stroked="f"/>
        </w:pict>
      </w:r>
    </w:p>
    <w:p w14:paraId="74A5E9F0"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Application Process</w:t>
      </w:r>
    </w:p>
    <w:p w14:paraId="1C0C926D"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 xml:space="preserve">Logic: Show/hide trigger exists. </w:t>
      </w:r>
    </w:p>
    <w:p w14:paraId="295A2B5A"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1) How did you first find out about this position?  </w:t>
      </w:r>
    </w:p>
    <w:p w14:paraId="033DE7AD" w14:textId="77777777" w:rsidR="00E41A16" w:rsidRPr="00CB1369" w:rsidRDefault="00B53AEE">
      <w:pPr>
        <w:pStyle w:val="normaltext"/>
        <w:rPr>
          <w:rFonts w:asciiTheme="minorHAnsi" w:hAnsiTheme="minorHAnsi"/>
          <w:sz w:val="20"/>
        </w:rPr>
      </w:pPr>
      <w:r w:rsidRPr="00CB1369">
        <w:rPr>
          <w:rFonts w:asciiTheme="minorHAnsi" w:hAnsiTheme="minorHAnsi"/>
          <w:sz w:val="20"/>
        </w:rPr>
        <w:t>( ) Agency Employee (Not Position Supervisor)</w:t>
      </w:r>
    </w:p>
    <w:p w14:paraId="78ED925D" w14:textId="77777777" w:rsidR="00E41A16" w:rsidRPr="00CB1369" w:rsidRDefault="00B53AEE">
      <w:pPr>
        <w:pStyle w:val="normaltext"/>
        <w:rPr>
          <w:rFonts w:asciiTheme="minorHAnsi" w:hAnsiTheme="minorHAnsi"/>
          <w:sz w:val="20"/>
        </w:rPr>
      </w:pPr>
      <w:r w:rsidRPr="00CB1369">
        <w:rPr>
          <w:rFonts w:asciiTheme="minorHAnsi" w:hAnsiTheme="minorHAnsi"/>
          <w:sz w:val="20"/>
        </w:rPr>
        <w:t>( ) College Alumni</w:t>
      </w:r>
    </w:p>
    <w:p w14:paraId="4D14F4AB" w14:textId="77777777" w:rsidR="00E41A16" w:rsidRPr="00CB1369" w:rsidRDefault="00B53AEE">
      <w:pPr>
        <w:pStyle w:val="normaltext"/>
        <w:rPr>
          <w:rFonts w:asciiTheme="minorHAnsi" w:hAnsiTheme="minorHAnsi"/>
          <w:sz w:val="20"/>
        </w:rPr>
      </w:pPr>
      <w:r w:rsidRPr="00CB1369">
        <w:rPr>
          <w:rFonts w:asciiTheme="minorHAnsi" w:hAnsiTheme="minorHAnsi"/>
          <w:sz w:val="20"/>
        </w:rPr>
        <w:t>( ) College/University Career Placement Office</w:t>
      </w:r>
    </w:p>
    <w:p w14:paraId="37FB30D8" w14:textId="77777777" w:rsidR="00E41A16" w:rsidRPr="00CB1369" w:rsidRDefault="00B53AEE">
      <w:pPr>
        <w:pStyle w:val="normaltext"/>
        <w:rPr>
          <w:rFonts w:asciiTheme="minorHAnsi" w:hAnsiTheme="minorHAnsi"/>
          <w:sz w:val="20"/>
        </w:rPr>
      </w:pPr>
      <w:r w:rsidRPr="00CB1369">
        <w:rPr>
          <w:rFonts w:asciiTheme="minorHAnsi" w:hAnsiTheme="minorHAnsi"/>
          <w:sz w:val="20"/>
        </w:rPr>
        <w:t>( ) Contacted by Search Committee Member</w:t>
      </w:r>
    </w:p>
    <w:p w14:paraId="3A8D9773" w14:textId="77777777" w:rsidR="00E41A16" w:rsidRPr="00CB1369" w:rsidRDefault="00B53AEE">
      <w:pPr>
        <w:pStyle w:val="normaltext"/>
        <w:rPr>
          <w:rFonts w:asciiTheme="minorHAnsi" w:hAnsiTheme="minorHAnsi"/>
          <w:sz w:val="20"/>
        </w:rPr>
      </w:pPr>
      <w:r w:rsidRPr="00CB1369">
        <w:rPr>
          <w:rFonts w:asciiTheme="minorHAnsi" w:hAnsiTheme="minorHAnsi"/>
          <w:sz w:val="20"/>
        </w:rPr>
        <w:t>( ) Contractor</w:t>
      </w:r>
    </w:p>
    <w:p w14:paraId="64F7ED78" w14:textId="77777777" w:rsidR="00E41A16" w:rsidRPr="00CB1369" w:rsidRDefault="00B53AEE">
      <w:pPr>
        <w:pStyle w:val="normaltext"/>
        <w:rPr>
          <w:rFonts w:asciiTheme="minorHAnsi" w:hAnsiTheme="minorHAnsi"/>
          <w:sz w:val="20"/>
        </w:rPr>
      </w:pPr>
      <w:r w:rsidRPr="00CB1369">
        <w:rPr>
          <w:rFonts w:asciiTheme="minorHAnsi" w:hAnsiTheme="minorHAnsi"/>
          <w:sz w:val="20"/>
        </w:rPr>
        <w:t>( ) Current Supervisor</w:t>
      </w:r>
    </w:p>
    <w:p w14:paraId="165DF481" w14:textId="77777777" w:rsidR="00E41A16" w:rsidRPr="00CB1369" w:rsidRDefault="00B53AEE">
      <w:pPr>
        <w:pStyle w:val="normaltext"/>
        <w:rPr>
          <w:rFonts w:asciiTheme="minorHAnsi" w:hAnsiTheme="minorHAnsi"/>
          <w:sz w:val="20"/>
        </w:rPr>
      </w:pPr>
      <w:r w:rsidRPr="00CB1369">
        <w:rPr>
          <w:rFonts w:asciiTheme="minorHAnsi" w:hAnsiTheme="minorHAnsi"/>
          <w:sz w:val="20"/>
        </w:rPr>
        <w:t>( ) Employment Office</w:t>
      </w:r>
    </w:p>
    <w:p w14:paraId="2D79BF86" w14:textId="77777777" w:rsidR="00E41A16" w:rsidRPr="00CB1369" w:rsidRDefault="00B53AEE">
      <w:pPr>
        <w:pStyle w:val="normaltext"/>
        <w:rPr>
          <w:rFonts w:asciiTheme="minorHAnsi" w:hAnsiTheme="minorHAnsi"/>
          <w:sz w:val="20"/>
        </w:rPr>
      </w:pPr>
      <w:r w:rsidRPr="00CB1369">
        <w:rPr>
          <w:rFonts w:asciiTheme="minorHAnsi" w:hAnsiTheme="minorHAnsi"/>
          <w:sz w:val="20"/>
        </w:rPr>
        <w:t>( ) Facebook</w:t>
      </w:r>
    </w:p>
    <w:p w14:paraId="32B5362C" w14:textId="77777777" w:rsidR="00E41A16" w:rsidRPr="00CB1369" w:rsidRDefault="00B53AEE">
      <w:pPr>
        <w:pStyle w:val="normaltext"/>
        <w:rPr>
          <w:rFonts w:asciiTheme="minorHAnsi" w:hAnsiTheme="minorHAnsi"/>
          <w:sz w:val="20"/>
        </w:rPr>
      </w:pPr>
      <w:r w:rsidRPr="00CB1369">
        <w:rPr>
          <w:rFonts w:asciiTheme="minorHAnsi" w:hAnsiTheme="minorHAnsi"/>
          <w:sz w:val="20"/>
        </w:rPr>
        <w:t>( ) Friend or Family Member</w:t>
      </w:r>
    </w:p>
    <w:p w14:paraId="6CEBFC31" w14:textId="77777777" w:rsidR="00E41A16" w:rsidRPr="00CB1369" w:rsidRDefault="00B53AEE">
      <w:pPr>
        <w:pStyle w:val="normaltext"/>
        <w:rPr>
          <w:rFonts w:asciiTheme="minorHAnsi" w:hAnsiTheme="minorHAnsi"/>
          <w:sz w:val="20"/>
        </w:rPr>
      </w:pPr>
      <w:r w:rsidRPr="00CB1369">
        <w:rPr>
          <w:rFonts w:asciiTheme="minorHAnsi" w:hAnsiTheme="minorHAnsi"/>
          <w:sz w:val="20"/>
        </w:rPr>
        <w:t>( ) Job/Career Fair</w:t>
      </w:r>
    </w:p>
    <w:p w14:paraId="3436C535" w14:textId="77777777" w:rsidR="00E41A16" w:rsidRPr="00CB1369" w:rsidRDefault="00B53AEE">
      <w:pPr>
        <w:pStyle w:val="normaltext"/>
        <w:rPr>
          <w:rFonts w:asciiTheme="minorHAnsi" w:hAnsiTheme="minorHAnsi"/>
          <w:sz w:val="20"/>
        </w:rPr>
      </w:pPr>
      <w:r w:rsidRPr="00CB1369">
        <w:rPr>
          <w:rFonts w:asciiTheme="minorHAnsi" w:hAnsiTheme="minorHAnsi"/>
          <w:sz w:val="20"/>
        </w:rPr>
        <w:t>( ) Journal Advertisement</w:t>
      </w:r>
    </w:p>
    <w:p w14:paraId="34386130" w14:textId="77777777" w:rsidR="00E41A16" w:rsidRPr="00CB1369" w:rsidRDefault="00B53AEE">
      <w:pPr>
        <w:pStyle w:val="normaltext"/>
        <w:rPr>
          <w:rFonts w:asciiTheme="minorHAnsi" w:hAnsiTheme="minorHAnsi"/>
          <w:sz w:val="20"/>
        </w:rPr>
      </w:pPr>
      <w:r w:rsidRPr="00CB1369">
        <w:rPr>
          <w:rFonts w:asciiTheme="minorHAnsi" w:hAnsiTheme="minorHAnsi"/>
          <w:sz w:val="20"/>
        </w:rPr>
        <w:t>( ) LinkedIn</w:t>
      </w:r>
    </w:p>
    <w:p w14:paraId="71F54D98" w14:textId="77777777" w:rsidR="00E41A16" w:rsidRPr="00CB1369" w:rsidRDefault="00B53AEE">
      <w:pPr>
        <w:pStyle w:val="normaltext"/>
        <w:rPr>
          <w:rFonts w:asciiTheme="minorHAnsi" w:hAnsiTheme="minorHAnsi"/>
          <w:sz w:val="20"/>
        </w:rPr>
      </w:pPr>
      <w:r w:rsidRPr="00CB1369">
        <w:rPr>
          <w:rFonts w:asciiTheme="minorHAnsi" w:hAnsiTheme="minorHAnsi"/>
          <w:sz w:val="20"/>
        </w:rPr>
        <w:t>( ) Newspaper Advertisement</w:t>
      </w:r>
    </w:p>
    <w:p w14:paraId="6AAEB448" w14:textId="77777777" w:rsidR="00E41A16" w:rsidRPr="00CB1369" w:rsidRDefault="00B53AEE">
      <w:pPr>
        <w:pStyle w:val="normaltext"/>
        <w:rPr>
          <w:rFonts w:asciiTheme="minorHAnsi" w:hAnsiTheme="minorHAnsi"/>
          <w:sz w:val="20"/>
        </w:rPr>
      </w:pPr>
      <w:r w:rsidRPr="00CB1369">
        <w:rPr>
          <w:rFonts w:asciiTheme="minorHAnsi" w:hAnsiTheme="minorHAnsi"/>
          <w:sz w:val="20"/>
        </w:rPr>
        <w:lastRenderedPageBreak/>
        <w:t>( ) NIH Website/Intranet</w:t>
      </w:r>
    </w:p>
    <w:p w14:paraId="4B4715EE" w14:textId="77777777" w:rsidR="00E41A16" w:rsidRPr="00CB1369" w:rsidRDefault="00B53AEE">
      <w:pPr>
        <w:pStyle w:val="normaltext"/>
        <w:rPr>
          <w:rFonts w:asciiTheme="minorHAnsi" w:hAnsiTheme="minorHAnsi"/>
          <w:sz w:val="20"/>
        </w:rPr>
      </w:pPr>
      <w:r w:rsidRPr="00CB1369">
        <w:rPr>
          <w:rFonts w:asciiTheme="minorHAnsi" w:hAnsiTheme="minorHAnsi"/>
          <w:sz w:val="20"/>
        </w:rPr>
        <w:t>( ) Twitter</w:t>
      </w:r>
    </w:p>
    <w:p w14:paraId="01213B42" w14:textId="77777777" w:rsidR="00E41A16" w:rsidRPr="00CB1369" w:rsidRDefault="00B53AEE">
      <w:pPr>
        <w:pStyle w:val="normaltext"/>
        <w:rPr>
          <w:rFonts w:asciiTheme="minorHAnsi" w:hAnsiTheme="minorHAnsi"/>
          <w:sz w:val="20"/>
        </w:rPr>
      </w:pPr>
      <w:r w:rsidRPr="00CB1369">
        <w:rPr>
          <w:rFonts w:asciiTheme="minorHAnsi" w:hAnsiTheme="minorHAnsi"/>
          <w:sz w:val="20"/>
        </w:rPr>
        <w:t>( ) USAJOBS Website (www.usajobs.gov)</w:t>
      </w:r>
    </w:p>
    <w:p w14:paraId="72EB06C0" w14:textId="77777777" w:rsidR="00E41A16" w:rsidRPr="00CB1369" w:rsidRDefault="00B53AEE">
      <w:pPr>
        <w:pStyle w:val="normaltext"/>
        <w:rPr>
          <w:rFonts w:asciiTheme="minorHAnsi" w:hAnsiTheme="minorHAnsi"/>
          <w:sz w:val="20"/>
        </w:rPr>
      </w:pPr>
      <w:r w:rsidRPr="00CB1369">
        <w:rPr>
          <w:rFonts w:asciiTheme="minorHAnsi" w:hAnsiTheme="minorHAnsi"/>
          <w:sz w:val="20"/>
        </w:rPr>
        <w:t>( ) Other (Please Specify)</w:t>
      </w:r>
    </w:p>
    <w:p w14:paraId="3D6EE14C" w14:textId="77777777" w:rsidR="00E41A16" w:rsidRPr="00CB1369" w:rsidRDefault="00E41A16">
      <w:pPr>
        <w:pStyle w:val="NormalWeb"/>
        <w:spacing w:after="240" w:afterAutospacing="0"/>
        <w:rPr>
          <w:rFonts w:asciiTheme="minorHAnsi" w:hAnsiTheme="minorHAnsi"/>
          <w:sz w:val="20"/>
        </w:rPr>
      </w:pPr>
    </w:p>
    <w:p w14:paraId="61C5F50D"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"How did you first find out about this position?  " #1 is one of the following answers ("Other (Please Specify)")</w:t>
      </w:r>
    </w:p>
    <w:p w14:paraId="0256E8C4"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Please specify how you found out about this position.</w:t>
      </w:r>
    </w:p>
    <w:p w14:paraId="5B2C500A" w14:textId="77777777" w:rsidR="00E41A16" w:rsidRPr="00CB1369" w:rsidRDefault="00B53AEE">
      <w:pPr>
        <w:pStyle w:val="normaltext"/>
        <w:rPr>
          <w:rFonts w:asciiTheme="minorHAnsi" w:hAnsiTheme="minorHAnsi"/>
          <w:sz w:val="20"/>
        </w:rPr>
      </w:pPr>
      <w:r w:rsidRPr="00CB1369">
        <w:rPr>
          <w:rFonts w:asciiTheme="minorHAnsi" w:hAnsiTheme="minorHAnsi"/>
          <w:sz w:val="20"/>
        </w:rPr>
        <w:t>_________________________________________________</w:t>
      </w:r>
    </w:p>
    <w:p w14:paraId="4E076940" w14:textId="77777777" w:rsidR="00E41A16" w:rsidRPr="00CB1369" w:rsidRDefault="00E41A16">
      <w:pPr>
        <w:pStyle w:val="NormalWeb"/>
        <w:spacing w:after="240" w:afterAutospacing="0"/>
        <w:rPr>
          <w:rFonts w:asciiTheme="minorHAnsi" w:hAnsiTheme="minorHAnsi"/>
          <w:sz w:val="20"/>
        </w:rPr>
      </w:pPr>
    </w:p>
    <w:p w14:paraId="0D5D9006"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2) What sparked your interest in the position?  (Select up to three.)</w:t>
      </w:r>
    </w:p>
    <w:p w14:paraId="596AEC80" w14:textId="77777777" w:rsidR="00E41A16" w:rsidRPr="00CB1369" w:rsidRDefault="00B53AEE">
      <w:pPr>
        <w:pStyle w:val="normaltext"/>
        <w:rPr>
          <w:rFonts w:asciiTheme="minorHAnsi" w:hAnsiTheme="minorHAnsi"/>
          <w:sz w:val="20"/>
        </w:rPr>
      </w:pPr>
      <w:r w:rsidRPr="00CB1369">
        <w:rPr>
          <w:rFonts w:asciiTheme="minorHAnsi" w:hAnsiTheme="minorHAnsi"/>
          <w:sz w:val="20"/>
        </w:rPr>
        <w:t>[ ] Career change</w:t>
      </w:r>
    </w:p>
    <w:p w14:paraId="75FFDEC9" w14:textId="77777777" w:rsidR="00E41A16" w:rsidRPr="00CB1369" w:rsidRDefault="00B53AEE">
      <w:pPr>
        <w:pStyle w:val="normaltext"/>
        <w:rPr>
          <w:rFonts w:asciiTheme="minorHAnsi" w:hAnsiTheme="minorHAnsi"/>
          <w:sz w:val="20"/>
        </w:rPr>
      </w:pPr>
      <w:r w:rsidRPr="00CB1369">
        <w:rPr>
          <w:rFonts w:asciiTheme="minorHAnsi" w:hAnsiTheme="minorHAnsi"/>
          <w:sz w:val="20"/>
        </w:rPr>
        <w:t>[ ] Compensation</w:t>
      </w:r>
    </w:p>
    <w:p w14:paraId="7412C19F" w14:textId="77777777" w:rsidR="00E41A16" w:rsidRPr="00CB1369" w:rsidRDefault="00B53AEE">
      <w:pPr>
        <w:pStyle w:val="normaltext"/>
        <w:rPr>
          <w:rFonts w:asciiTheme="minorHAnsi" w:hAnsiTheme="minorHAnsi"/>
          <w:sz w:val="20"/>
        </w:rPr>
      </w:pPr>
      <w:r w:rsidRPr="00CB1369">
        <w:rPr>
          <w:rFonts w:asciiTheme="minorHAnsi" w:hAnsiTheme="minorHAnsi"/>
          <w:sz w:val="20"/>
        </w:rPr>
        <w:t>[ ] Desire to “give back”</w:t>
      </w:r>
    </w:p>
    <w:p w14:paraId="0E9AF3AA" w14:textId="77777777" w:rsidR="00E41A16" w:rsidRPr="00CB1369" w:rsidRDefault="00B53AEE">
      <w:pPr>
        <w:pStyle w:val="normaltext"/>
        <w:rPr>
          <w:rFonts w:asciiTheme="minorHAnsi" w:hAnsiTheme="minorHAnsi"/>
          <w:sz w:val="20"/>
        </w:rPr>
      </w:pPr>
      <w:r w:rsidRPr="00CB1369">
        <w:rPr>
          <w:rFonts w:asciiTheme="minorHAnsi" w:hAnsiTheme="minorHAnsi"/>
          <w:sz w:val="20"/>
        </w:rPr>
        <w:t>[ ] Employee benefits provided (vacation, health and life insurance, long-term care insurance, retirement, savings plan (401k equivalent)</w:t>
      </w:r>
    </w:p>
    <w:p w14:paraId="698280D2" w14:textId="77777777" w:rsidR="00E41A16" w:rsidRPr="00CB1369" w:rsidRDefault="00B53AEE">
      <w:pPr>
        <w:pStyle w:val="normaltext"/>
        <w:rPr>
          <w:rFonts w:asciiTheme="minorHAnsi" w:hAnsiTheme="minorHAnsi"/>
          <w:sz w:val="20"/>
        </w:rPr>
      </w:pPr>
      <w:r w:rsidRPr="00CB1369">
        <w:rPr>
          <w:rFonts w:asciiTheme="minorHAnsi" w:hAnsiTheme="minorHAnsi"/>
          <w:sz w:val="20"/>
        </w:rPr>
        <w:t>[ ] Location</w:t>
      </w:r>
    </w:p>
    <w:p w14:paraId="4E94DDBE" w14:textId="77777777" w:rsidR="00E41A16" w:rsidRPr="00CB1369" w:rsidRDefault="00B53AEE">
      <w:pPr>
        <w:pStyle w:val="normaltext"/>
        <w:rPr>
          <w:rFonts w:asciiTheme="minorHAnsi" w:hAnsiTheme="minorHAnsi"/>
          <w:sz w:val="20"/>
        </w:rPr>
      </w:pPr>
      <w:r w:rsidRPr="00CB1369">
        <w:rPr>
          <w:rFonts w:asciiTheme="minorHAnsi" w:hAnsiTheme="minorHAnsi"/>
          <w:sz w:val="20"/>
        </w:rPr>
        <w:t>[ ] Opportunity to work at the premier research institution in the world with other world-renowned researchers and executives.</w:t>
      </w:r>
    </w:p>
    <w:p w14:paraId="400B999D" w14:textId="77777777" w:rsidR="00E41A16" w:rsidRPr="00CB1369" w:rsidRDefault="00B53AEE">
      <w:pPr>
        <w:pStyle w:val="normaltext"/>
        <w:rPr>
          <w:rFonts w:asciiTheme="minorHAnsi" w:hAnsiTheme="minorHAnsi"/>
          <w:sz w:val="20"/>
        </w:rPr>
      </w:pPr>
      <w:r w:rsidRPr="00CB1369">
        <w:rPr>
          <w:rFonts w:asciiTheme="minorHAnsi" w:hAnsiTheme="minorHAnsi"/>
          <w:sz w:val="20"/>
        </w:rPr>
        <w:t>[ ] Work schedule (flexibility/telecommuting)</w:t>
      </w:r>
    </w:p>
    <w:p w14:paraId="181102D7" w14:textId="77777777" w:rsidR="00E41A16" w:rsidRPr="00CB1369" w:rsidRDefault="00B53AEE">
      <w:pPr>
        <w:pStyle w:val="normaltext"/>
        <w:rPr>
          <w:rFonts w:asciiTheme="minorHAnsi" w:hAnsiTheme="minorHAnsi"/>
          <w:sz w:val="20"/>
        </w:rPr>
      </w:pPr>
      <w:r w:rsidRPr="00CB1369">
        <w:rPr>
          <w:rFonts w:asciiTheme="minorHAnsi" w:hAnsiTheme="minorHAnsi"/>
          <w:sz w:val="20"/>
        </w:rPr>
        <w:t>[ ] Other (Please Specify): _________________________________________________</w:t>
      </w:r>
    </w:p>
    <w:p w14:paraId="5FA6ADAC" w14:textId="77777777" w:rsidR="00E41A16" w:rsidRPr="00CB1369" w:rsidRDefault="000C03B3">
      <w:pPr>
        <w:rPr>
          <w:rFonts w:asciiTheme="minorHAnsi" w:eastAsia="Times New Roman" w:hAnsiTheme="minorHAnsi"/>
          <w:sz w:val="20"/>
        </w:rPr>
      </w:pPr>
      <w:r>
        <w:rPr>
          <w:rFonts w:asciiTheme="minorHAnsi" w:eastAsia="Times New Roman" w:hAnsiTheme="minorHAnsi"/>
          <w:sz w:val="20"/>
        </w:rPr>
        <w:pict w14:anchorId="36896A44">
          <v:rect id="_x0000_i1026" style="width:0;height:1.5pt" o:hralign="center" o:hrstd="t" o:hr="t" fillcolor="#a0a0a0" stroked="f"/>
        </w:pict>
      </w:r>
    </w:p>
    <w:p w14:paraId="186188D6"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Vacancy Announcement</w:t>
      </w:r>
    </w:p>
    <w:p w14:paraId="70CB3C0D"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3) Please rate your level of agreement with the following statement: The vacancy announcement:</w:t>
      </w:r>
    </w:p>
    <w:tbl>
      <w:tblPr>
        <w:tblStyle w:val="Tabelacomgrade"/>
        <w:tblW w:w="0" w:type="auto"/>
        <w:tblInd w:w="-72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097"/>
        <w:gridCol w:w="1171"/>
        <w:gridCol w:w="1171"/>
        <w:gridCol w:w="1079"/>
        <w:gridCol w:w="939"/>
        <w:gridCol w:w="1139"/>
      </w:tblGrid>
      <w:tr w:rsidR="00E41A16" w:rsidRPr="00CB1369" w14:paraId="6FAEE9D9" w14:textId="77777777" w:rsidTr="00CB1369">
        <w:tc>
          <w:tcPr>
            <w:tcW w:w="409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CBB569"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FB4C33"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A6E5D8"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8CC547B"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D1B152"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8C914D"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5A720444"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4E107C"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Provided a clear description of the requirements for this position.</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B393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2DE5F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DC146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07FEA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C00AF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3C0EF933"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1A90AC"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specific on how to apply for this position (documents/information/references).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2D0CE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53A08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431D6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CB227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F66F0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18D7C57C"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7AEB33"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lastRenderedPageBreak/>
              <w:t>Clearly identified the primary point of contact.</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9DDCE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30F19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B1465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E41D4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44AE1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CC7DE74" w14:textId="77777777" w:rsidTr="00CB1369">
        <w:tc>
          <w:tcPr>
            <w:tcW w:w="40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BFD5B4"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Clearly identified where to submit application materials.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7621F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012CA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1B30E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2EE74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6B69D4"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2AADEC79" w14:textId="77777777" w:rsidR="00E41A16" w:rsidRPr="00CB1369" w:rsidRDefault="00E41A16">
      <w:pPr>
        <w:pStyle w:val="NormalWeb"/>
        <w:spacing w:after="240" w:afterAutospacing="0"/>
        <w:rPr>
          <w:rFonts w:asciiTheme="minorHAnsi" w:hAnsiTheme="minorHAnsi"/>
          <w:sz w:val="20"/>
        </w:rPr>
      </w:pPr>
    </w:p>
    <w:p w14:paraId="6D5599BF"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"Provided a clear description of the requirements for this position." is one of the following answers ("Strongly Disagree","Disagree") OR Question "Was specific on how to apply for this position (documents/information/references)." is one of the following answers ("Strongly Disagree","Disagree")) OR Question "Clearly identified the primary point of contact." is one of the following answers ("Strongly Disagree","Disagree")) OR Question "Clearly identified where to submit application materials." is one of the following answers ("Strongly Disagree","Disagree"))</w:t>
      </w:r>
    </w:p>
    <w:p w14:paraId="07F832A5"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57BB99F7"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530E7125"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6C177F2A"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5C766F95"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6A394C0" w14:textId="77777777" w:rsidR="00E41A16" w:rsidRPr="00CB1369" w:rsidRDefault="00E41A16">
      <w:pPr>
        <w:pStyle w:val="NormalWeb"/>
        <w:spacing w:after="240" w:afterAutospacing="0"/>
        <w:rPr>
          <w:rFonts w:asciiTheme="minorHAnsi" w:hAnsiTheme="minorHAnsi"/>
          <w:sz w:val="20"/>
        </w:rPr>
      </w:pPr>
    </w:p>
    <w:p w14:paraId="0C8E59A1" w14:textId="77777777" w:rsidR="00E41A16" w:rsidRPr="00CB1369" w:rsidRDefault="000C03B3">
      <w:pPr>
        <w:rPr>
          <w:rFonts w:asciiTheme="minorHAnsi" w:eastAsia="Times New Roman" w:hAnsiTheme="minorHAnsi"/>
          <w:sz w:val="20"/>
        </w:rPr>
      </w:pPr>
      <w:r>
        <w:rPr>
          <w:rFonts w:asciiTheme="minorHAnsi" w:eastAsia="Times New Roman" w:hAnsiTheme="minorHAnsi"/>
          <w:sz w:val="20"/>
        </w:rPr>
        <w:pict w14:anchorId="50BE73BD">
          <v:rect id="_x0000_i1027" style="width:0;height:1.5pt" o:hralign="center" o:hrstd="t" o:hr="t" fillcolor="#a0a0a0" stroked="f"/>
        </w:pict>
      </w:r>
    </w:p>
    <w:p w14:paraId="4C111ABA"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Human Resource Specialist</w:t>
      </w:r>
    </w:p>
    <w:p w14:paraId="473B35F9"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4) Please rate your level of agreement with the following statement: During the application process, the Human Resources Specialist:</w:t>
      </w:r>
    </w:p>
    <w:tbl>
      <w:tblPr>
        <w:tblStyle w:val="Tabelacomgrade"/>
        <w:tblW w:w="0" w:type="auto"/>
        <w:tblInd w:w="-63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24"/>
        <w:gridCol w:w="1171"/>
        <w:gridCol w:w="1171"/>
        <w:gridCol w:w="1079"/>
        <w:gridCol w:w="939"/>
        <w:gridCol w:w="1139"/>
      </w:tblGrid>
      <w:tr w:rsidR="00E41A16" w:rsidRPr="00CB1369" w14:paraId="5152622D" w14:textId="77777777" w:rsidTr="00CB1369">
        <w:tc>
          <w:tcPr>
            <w:tcW w:w="22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927A95"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F7579E7"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D2493D"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509D73"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B51B05"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DA6B47"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65CFC101"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8D3AF4"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Provided adequate access to, and assistance with this position.</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1B7DF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BCC9C5"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955E4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4E060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4B3F7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E85AEFD"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2C2358"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Notified me of receipt of my application in a timely fashion (3-5 business days).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54DAF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60C9BD"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281E3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1D0E6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BE9C7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9E63827"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970270"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Kept me informed of conditions and changes that affected this recruitment.</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457D6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E9601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18339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80DF0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F91D5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070BAB68"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050733"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courteous.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F1F535"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58EF9D"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ED092A"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8573C4"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B6E21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7EB973A0"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BB573F"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competent.</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0EFB0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C03D8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04B6D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E801D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9A9E5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3ACF05F" w14:textId="77777777" w:rsidTr="00CB1369">
        <w:tc>
          <w:tcPr>
            <w:tcW w:w="22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95C347"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Was knowledgeable.</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7141E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F9FCD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66316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82201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1542B5"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5C8E4573" w14:textId="77777777" w:rsidR="00E41A16" w:rsidRPr="00CB1369" w:rsidRDefault="00E41A16">
      <w:pPr>
        <w:pStyle w:val="NormalWeb"/>
        <w:spacing w:after="240" w:afterAutospacing="0"/>
        <w:rPr>
          <w:rFonts w:asciiTheme="minorHAnsi" w:hAnsiTheme="minorHAnsi"/>
          <w:sz w:val="20"/>
        </w:rPr>
      </w:pPr>
    </w:p>
    <w:p w14:paraId="590B3DEB"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"Provided adequate access to, and assistance with this position." is one of the following answers ("Strongly Disagree","Disagree") OR Question "Notified me of receipt of my application in a timely fashion (3-5 business days)." is one of the following answers ("Strongly Disagree","Disagree")) OR Question "Kept me informed of conditions and changes that affected this recruitment." is one of the following answers ("Strongly Disagree","Disagree")) OR Question "Was courteous." is one of the following answers ("Strongly Disagree","Disagree"))</w:t>
      </w:r>
    </w:p>
    <w:p w14:paraId="1F5344DA"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588528EC"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077FDBC0"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F1E0B72"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EAA052E"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6B959DB6" w14:textId="77777777" w:rsidR="00E41A16" w:rsidRPr="00CB1369" w:rsidRDefault="00E41A16">
      <w:pPr>
        <w:pStyle w:val="NormalWeb"/>
        <w:spacing w:after="240" w:afterAutospacing="0"/>
        <w:rPr>
          <w:rFonts w:asciiTheme="minorHAnsi" w:hAnsiTheme="minorHAnsi"/>
          <w:sz w:val="20"/>
        </w:rPr>
      </w:pPr>
    </w:p>
    <w:p w14:paraId="65D02D73" w14:textId="77777777" w:rsidR="00E41A16" w:rsidRPr="00CB1369" w:rsidRDefault="000C03B3">
      <w:pPr>
        <w:rPr>
          <w:rFonts w:asciiTheme="minorHAnsi" w:eastAsia="Times New Roman" w:hAnsiTheme="minorHAnsi"/>
          <w:sz w:val="20"/>
        </w:rPr>
      </w:pPr>
      <w:r>
        <w:rPr>
          <w:rFonts w:asciiTheme="minorHAnsi" w:eastAsia="Times New Roman" w:hAnsiTheme="minorHAnsi"/>
          <w:sz w:val="20"/>
        </w:rPr>
        <w:pict w14:anchorId="356B0CFA">
          <v:rect id="_x0000_i1028" style="width:0;height:1.5pt" o:hralign="center" o:hrstd="t" o:hr="t" fillcolor="#a0a0a0" stroked="f"/>
        </w:pict>
      </w:r>
    </w:p>
    <w:p w14:paraId="7E6C88FD"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Interview Process</w:t>
      </w:r>
    </w:p>
    <w:p w14:paraId="24D0478D"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5) Please rate your level of agreement with the following statement: During the interview process:</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76"/>
        <w:gridCol w:w="1171"/>
        <w:gridCol w:w="1171"/>
        <w:gridCol w:w="1079"/>
        <w:gridCol w:w="939"/>
        <w:gridCol w:w="1139"/>
      </w:tblGrid>
      <w:tr w:rsidR="00E41A16" w:rsidRPr="00CB1369" w14:paraId="7A651EEF" w14:textId="77777777" w:rsidTr="00CB1369">
        <w:tc>
          <w:tcPr>
            <w:tcW w:w="267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55A697"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E4DBCE"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D1255B"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9304C0"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2A1AC8"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524D1D"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00753B0D" w14:textId="77777777" w:rsidTr="00CB1369">
        <w:tc>
          <w:tcPr>
            <w:tcW w:w="26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60A905"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 xml:space="preserve">Receipt of the position's vacancy announcement, position description/statement of duties, and search committee roster, provided to me prior to my interview was timely and helpful.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40D16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AE12D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14B0D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03A6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5DAAF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6D3F14EC" w14:textId="77777777" w:rsidTr="00CB1369">
        <w:tc>
          <w:tcPr>
            <w:tcW w:w="26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67095C"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 xml:space="preserve">Travel arrangements were explained and effortless.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DEEBA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0289B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6939B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D7B43F"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2AD52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736AAFB6" w14:textId="77777777" w:rsidTr="00CB1369">
        <w:tc>
          <w:tcPr>
            <w:tcW w:w="26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129BF2"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 xml:space="preserve">Instructions for locating the office for my interview were clear.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F55047"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15AAE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4B3F1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C0D60E"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E0E2D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5EE3CB02" w14:textId="77777777" w:rsidR="00E41A16" w:rsidRPr="00CB1369" w:rsidRDefault="00E41A16">
      <w:pPr>
        <w:pStyle w:val="NormalWeb"/>
        <w:spacing w:after="240" w:afterAutospacing="0"/>
        <w:rPr>
          <w:rFonts w:asciiTheme="minorHAnsi" w:hAnsiTheme="minorHAnsi"/>
          <w:sz w:val="20"/>
        </w:rPr>
      </w:pPr>
    </w:p>
    <w:p w14:paraId="63EFE929"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"Receipt of the position's vacancy announcement, position description/statement of duties, and search committee roster, provided to me prior to my interview was timely and helpful. " is one of the following answers ("Strongly Disagree","Disagree") OR Question "Travel arrangements were explained and effortless. " is one of the following answers ("Strongly Disagree","Disagree")) OR Question "Instructions for locating the office for my interview were clear. " is one of the following answers ("Strongly Disagree","Disagree"))</w:t>
      </w:r>
    </w:p>
    <w:p w14:paraId="05D0B725"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330EB379"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5608092A"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0D5472CB"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BC483C0"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3CFF4AD2" w14:textId="77777777" w:rsidR="00E41A16" w:rsidRPr="00CB1369" w:rsidRDefault="00E41A16">
      <w:pPr>
        <w:pStyle w:val="NormalWeb"/>
        <w:spacing w:after="240" w:afterAutospacing="0"/>
        <w:rPr>
          <w:rFonts w:asciiTheme="minorHAnsi" w:hAnsiTheme="minorHAnsi"/>
          <w:sz w:val="20"/>
        </w:rPr>
      </w:pPr>
    </w:p>
    <w:p w14:paraId="28E62DB0" w14:textId="77777777" w:rsidR="00E41A16" w:rsidRPr="00CB1369" w:rsidRDefault="000C03B3">
      <w:pPr>
        <w:rPr>
          <w:rFonts w:asciiTheme="minorHAnsi" w:eastAsia="Times New Roman" w:hAnsiTheme="minorHAnsi"/>
          <w:sz w:val="20"/>
        </w:rPr>
      </w:pPr>
      <w:r>
        <w:rPr>
          <w:rFonts w:asciiTheme="minorHAnsi" w:eastAsia="Times New Roman" w:hAnsiTheme="minorHAnsi"/>
          <w:sz w:val="20"/>
        </w:rPr>
        <w:pict w14:anchorId="66DD9B33">
          <v:rect id="_x0000_i1029" style="width:0;height:1.5pt" o:hralign="center" o:hrstd="t" o:hr="t" fillcolor="#a0a0a0" stroked="f"/>
        </w:pict>
      </w:r>
    </w:p>
    <w:p w14:paraId="217372C9"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Overall Satisfaction</w:t>
      </w:r>
    </w:p>
    <w:p w14:paraId="6507452F" w14:textId="77777777" w:rsidR="00E41A16" w:rsidRPr="00CB1369" w:rsidRDefault="00B53AEE">
      <w:pPr>
        <w:pStyle w:val="Heading4"/>
        <w:rPr>
          <w:rFonts w:asciiTheme="minorHAnsi" w:eastAsia="Times New Roman" w:hAnsiTheme="minorHAnsi"/>
          <w:sz w:val="20"/>
        </w:rPr>
      </w:pPr>
      <w:r w:rsidRPr="00CB1369">
        <w:rPr>
          <w:rFonts w:asciiTheme="minorHAnsi" w:eastAsia="Times New Roman" w:hAnsiTheme="minorHAnsi"/>
          <w:sz w:val="20"/>
        </w:rPr>
        <w:t>6) Please rate your level of agreement with the following statements:</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46"/>
        <w:gridCol w:w="1171"/>
        <w:gridCol w:w="1171"/>
        <w:gridCol w:w="1079"/>
        <w:gridCol w:w="939"/>
        <w:gridCol w:w="1139"/>
      </w:tblGrid>
      <w:tr w:rsidR="00E41A16" w:rsidRPr="00CB1369" w14:paraId="78CDAFE7" w14:textId="77777777" w:rsidTr="00CB1369">
        <w:tc>
          <w:tcPr>
            <w:tcW w:w="214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F616CE" w14:textId="77777777" w:rsidR="00E41A16" w:rsidRPr="00CB1369" w:rsidRDefault="00E41A16">
            <w:pPr>
              <w:rPr>
                <w:rFonts w:asciiTheme="minorHAnsi" w:eastAsia="Times New Roman" w:hAnsiTheme="minorHAnsi"/>
                <w:sz w:val="20"/>
              </w:rPr>
            </w:pP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5D5CAE9"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Disagree</w:t>
            </w:r>
          </w:p>
        </w:tc>
        <w:tc>
          <w:tcPr>
            <w:tcW w:w="11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D5F99A"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Disagree</w:t>
            </w:r>
          </w:p>
        </w:tc>
        <w:tc>
          <w:tcPr>
            <w:tcW w:w="10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D5622F"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Neutral</w:t>
            </w:r>
          </w:p>
        </w:tc>
        <w:tc>
          <w:tcPr>
            <w:tcW w:w="9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1248BB9"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Agree</w:t>
            </w:r>
          </w:p>
        </w:tc>
        <w:tc>
          <w:tcPr>
            <w:tcW w:w="113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113290" w14:textId="77777777" w:rsidR="00E41A16" w:rsidRPr="00CB1369" w:rsidRDefault="00B53AEE">
            <w:pPr>
              <w:jc w:val="center"/>
              <w:rPr>
                <w:rFonts w:asciiTheme="minorHAnsi" w:eastAsia="Times New Roman" w:hAnsiTheme="minorHAnsi"/>
                <w:b/>
                <w:bCs/>
                <w:sz w:val="20"/>
              </w:rPr>
            </w:pPr>
            <w:r w:rsidRPr="00CB1369">
              <w:rPr>
                <w:rFonts w:asciiTheme="minorHAnsi" w:eastAsia="Times New Roman" w:hAnsiTheme="minorHAnsi"/>
                <w:b/>
                <w:bCs/>
                <w:sz w:val="20"/>
              </w:rPr>
              <w:t>Strongly Agree</w:t>
            </w:r>
          </w:p>
        </w:tc>
      </w:tr>
      <w:tr w:rsidR="00E41A16" w:rsidRPr="00CB1369" w14:paraId="42111523" w14:textId="77777777" w:rsidTr="00CB1369">
        <w:tc>
          <w:tcPr>
            <w:tcW w:w="214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E218D9"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The recruitment process occurred in a timely manner (announcement closing date to scheduling of interviews).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DFEDE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6DC8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365166"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DD9EA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1C5C64"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3605BCEE" w14:textId="77777777" w:rsidTr="00CB1369">
        <w:tc>
          <w:tcPr>
            <w:tcW w:w="214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64AB05"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I was treated with professionalism and respect throughout the process.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01A75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7DD493"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510409"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14B83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EB115B"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r w:rsidR="00E41A16" w:rsidRPr="00CB1369" w14:paraId="4A62A9BE" w14:textId="77777777" w:rsidTr="00CB1369">
        <w:tc>
          <w:tcPr>
            <w:tcW w:w="214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2DCD61" w14:textId="77777777" w:rsidR="00E41A16" w:rsidRPr="00CB1369" w:rsidRDefault="00B53AEE">
            <w:pPr>
              <w:rPr>
                <w:rFonts w:asciiTheme="minorHAnsi" w:eastAsia="Times New Roman" w:hAnsiTheme="minorHAnsi"/>
                <w:sz w:val="20"/>
              </w:rPr>
            </w:pPr>
            <w:r w:rsidRPr="00CB1369">
              <w:rPr>
                <w:rFonts w:asciiTheme="minorHAnsi" w:eastAsia="Times New Roman" w:hAnsiTheme="minorHAnsi"/>
                <w:sz w:val="20"/>
              </w:rPr>
              <w:t>Overall, I am satisfied with the recruitment process.</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2CD0B1"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4ED098"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0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A53D32"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9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29892C"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c>
          <w:tcPr>
            <w:tcW w:w="113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8026F0" w14:textId="77777777" w:rsidR="00E41A16" w:rsidRPr="00CB1369" w:rsidRDefault="00B53AEE">
            <w:pPr>
              <w:jc w:val="center"/>
              <w:rPr>
                <w:rFonts w:asciiTheme="minorHAnsi" w:eastAsia="Times New Roman" w:hAnsiTheme="minorHAnsi"/>
                <w:sz w:val="20"/>
              </w:rPr>
            </w:pPr>
            <w:r w:rsidRPr="00CB1369">
              <w:rPr>
                <w:rFonts w:asciiTheme="minorHAnsi" w:eastAsia="Times New Roman" w:hAnsiTheme="minorHAnsi"/>
                <w:sz w:val="20"/>
              </w:rPr>
              <w:t xml:space="preserve">( ) </w:t>
            </w:r>
          </w:p>
        </w:tc>
      </w:tr>
    </w:tbl>
    <w:p w14:paraId="4616AEB9" w14:textId="77777777" w:rsidR="00E41A16" w:rsidRPr="00CB1369" w:rsidRDefault="00E41A16">
      <w:pPr>
        <w:pStyle w:val="NormalWeb"/>
        <w:spacing w:after="240" w:afterAutospacing="0"/>
        <w:rPr>
          <w:rFonts w:asciiTheme="minorHAnsi" w:hAnsiTheme="minorHAnsi"/>
          <w:sz w:val="20"/>
        </w:rPr>
      </w:pPr>
    </w:p>
    <w:p w14:paraId="6F39BABB" w14:textId="77777777" w:rsidR="00E41A16" w:rsidRPr="00CB1369" w:rsidRDefault="00B53AEE">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20"/>
        </w:rPr>
      </w:pPr>
      <w:r w:rsidRPr="00CB1369">
        <w:rPr>
          <w:rFonts w:asciiTheme="minorHAnsi" w:hAnsiTheme="minorHAnsi"/>
          <w:b/>
          <w:bCs/>
          <w:sz w:val="20"/>
        </w:rPr>
        <w:t>Logic: Hidden unless: ((Question "The recruitment process occurred in a timely manner (announcement closing date to scheduling of interviews)." is one of the following answers ("Strongly Disagree","Disagree") OR Question "I was treated with professionalism and respect throughout the process." is one of the following answers ("Strongly Disagree","Disagree")) OR Question "Overall, I am satisfied with the recruitment process." is one of the following answers ("Strongly Disagree","Disagree"))</w:t>
      </w:r>
    </w:p>
    <w:p w14:paraId="14BD9BBC"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You have indicated disagreement with the above statement(s), please elaborate below.</w:t>
      </w:r>
    </w:p>
    <w:p w14:paraId="490C4241"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65691F9"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22AFFE8"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6A84A42"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3135C43B" w14:textId="77777777" w:rsidR="00E41A16" w:rsidRPr="00CB1369" w:rsidRDefault="00E41A16">
      <w:pPr>
        <w:pStyle w:val="NormalWeb"/>
        <w:spacing w:after="240" w:afterAutospacing="0"/>
        <w:rPr>
          <w:rFonts w:asciiTheme="minorHAnsi" w:hAnsiTheme="minorHAnsi"/>
          <w:sz w:val="20"/>
        </w:rPr>
      </w:pPr>
    </w:p>
    <w:p w14:paraId="76B5E7D1" w14:textId="77777777" w:rsidR="00E41A16" w:rsidRPr="00CB1369" w:rsidRDefault="000C03B3">
      <w:pPr>
        <w:rPr>
          <w:rFonts w:asciiTheme="minorHAnsi" w:eastAsia="Times New Roman" w:hAnsiTheme="minorHAnsi"/>
          <w:sz w:val="20"/>
        </w:rPr>
      </w:pPr>
      <w:r>
        <w:rPr>
          <w:rFonts w:asciiTheme="minorHAnsi" w:eastAsia="Times New Roman" w:hAnsiTheme="minorHAnsi"/>
          <w:sz w:val="20"/>
        </w:rPr>
        <w:pict w14:anchorId="5E97DF33">
          <v:rect id="_x0000_i1030" style="width:0;height:1.5pt" o:hralign="center" o:hrstd="t" o:hr="t" fillcolor="#a0a0a0" stroked="f"/>
        </w:pict>
      </w:r>
    </w:p>
    <w:p w14:paraId="3B8B3BB4"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Additional Comments</w:t>
      </w:r>
    </w:p>
    <w:p w14:paraId="677E4F1D" w14:textId="77777777" w:rsidR="00E41A16" w:rsidRPr="00CB1369" w:rsidRDefault="00B53AEE">
      <w:pPr>
        <w:pStyle w:val="Heading3"/>
        <w:rPr>
          <w:rFonts w:asciiTheme="minorHAnsi" w:eastAsia="Times New Roman" w:hAnsiTheme="minorHAnsi"/>
          <w:sz w:val="22"/>
        </w:rPr>
      </w:pPr>
      <w:r w:rsidRPr="00CB1369">
        <w:rPr>
          <w:rFonts w:asciiTheme="minorHAnsi" w:eastAsia="Times New Roman" w:hAnsiTheme="minorHAnsi"/>
          <w:sz w:val="22"/>
        </w:rPr>
        <w:t>7) If you have any suggestions for ways the application and/or interview process could be improved or would like to make additional comments regarding your application/interview expe</w:t>
      </w:r>
      <w:r w:rsidR="00CB1369">
        <w:rPr>
          <w:rFonts w:asciiTheme="minorHAnsi" w:eastAsia="Times New Roman" w:hAnsiTheme="minorHAnsi"/>
          <w:sz w:val="22"/>
        </w:rPr>
        <w:t>rience, please describe below.</w:t>
      </w:r>
    </w:p>
    <w:p w14:paraId="73AE0CDC"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7304164"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114981B5"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4C01B147" w14:textId="77777777" w:rsidR="00E41A16" w:rsidRPr="00CB1369" w:rsidRDefault="00B53AEE">
      <w:pPr>
        <w:pStyle w:val="normaltext"/>
        <w:rPr>
          <w:rFonts w:asciiTheme="minorHAnsi" w:hAnsiTheme="minorHAnsi"/>
          <w:sz w:val="20"/>
        </w:rPr>
      </w:pPr>
      <w:r w:rsidRPr="00CB1369">
        <w:rPr>
          <w:rFonts w:asciiTheme="minorHAnsi" w:hAnsiTheme="minorHAnsi"/>
          <w:sz w:val="20"/>
        </w:rPr>
        <w:t xml:space="preserve">____________________________________________ </w:t>
      </w:r>
    </w:p>
    <w:p w14:paraId="77FAD74B" w14:textId="77777777" w:rsidR="00E41A16" w:rsidRPr="00CB1369" w:rsidRDefault="000C03B3">
      <w:pPr>
        <w:rPr>
          <w:rFonts w:asciiTheme="minorHAnsi" w:eastAsia="Times New Roman" w:hAnsiTheme="minorHAnsi"/>
          <w:sz w:val="20"/>
        </w:rPr>
      </w:pPr>
      <w:r>
        <w:rPr>
          <w:rFonts w:asciiTheme="minorHAnsi" w:eastAsia="Times New Roman" w:hAnsiTheme="minorHAnsi"/>
          <w:sz w:val="20"/>
        </w:rPr>
        <w:pict w14:anchorId="035A820B">
          <v:rect id="_x0000_i1031" style="width:0;height:1.5pt" o:hralign="center" o:hrstd="t" o:hr="t" fillcolor="#a0a0a0" stroked="f"/>
        </w:pict>
      </w:r>
    </w:p>
    <w:p w14:paraId="6D2244AA" w14:textId="77777777" w:rsidR="00E41A16" w:rsidRPr="00CB1369" w:rsidRDefault="00B53AEE">
      <w:pPr>
        <w:pStyle w:val="Heading2"/>
        <w:rPr>
          <w:rFonts w:asciiTheme="minorHAnsi" w:eastAsia="Times New Roman" w:hAnsiTheme="minorHAnsi"/>
          <w:sz w:val="28"/>
        </w:rPr>
      </w:pPr>
      <w:r w:rsidRPr="00CB1369">
        <w:rPr>
          <w:rFonts w:asciiTheme="minorHAnsi" w:eastAsia="Times New Roman" w:hAnsiTheme="minorHAnsi"/>
          <w:sz w:val="28"/>
        </w:rPr>
        <w:t>Thank You!</w:t>
      </w:r>
    </w:p>
    <w:p w14:paraId="56B127AA" w14:textId="77777777" w:rsidR="00E41A16" w:rsidRPr="00CB1369" w:rsidRDefault="00B53AEE" w:rsidP="00CB1369">
      <w:pPr>
        <w:pStyle w:val="Heading3"/>
        <w:rPr>
          <w:rFonts w:asciiTheme="minorHAnsi" w:eastAsia="Times New Roman" w:hAnsiTheme="minorHAnsi"/>
          <w:sz w:val="22"/>
        </w:rPr>
      </w:pPr>
      <w:r w:rsidRPr="00CB1369">
        <w:rPr>
          <w:rFonts w:asciiTheme="minorHAnsi" w:eastAsia="Times New Roman" w:hAnsiTheme="minorHAnsi"/>
          <w:sz w:val="22"/>
        </w:rPr>
        <w:t>Thank you for taking our survey. Your response is very important to us.</w:t>
      </w:r>
      <w:r w:rsidR="000C03B3">
        <w:rPr>
          <w:rFonts w:asciiTheme="minorHAnsi" w:eastAsia="Times New Roman" w:hAnsiTheme="minorHAnsi"/>
          <w:sz w:val="20"/>
        </w:rPr>
        <w:pict w14:anchorId="423BA3A8">
          <v:rect id="_x0000_i1032" style="width:0;height:1.5pt" o:hralign="center" o:hrstd="t" o:hr="t" fillcolor="#a0a0a0" stroked="f"/>
        </w:pict>
      </w:r>
    </w:p>
    <w:sectPr w:rsidR="00E41A16" w:rsidRPr="00CB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69"/>
    <w:rsid w:val="000C03B3"/>
    <w:rsid w:val="00AE17B0"/>
    <w:rsid w:val="00B53AEE"/>
    <w:rsid w:val="00CB1369"/>
    <w:rsid w:val="00E25EBF"/>
    <w:rsid w:val="00E4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7A5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E25EBF"/>
    <w:rPr>
      <w:sz w:val="16"/>
      <w:szCs w:val="16"/>
    </w:rPr>
  </w:style>
  <w:style w:type="paragraph" w:styleId="CommentText">
    <w:name w:val="annotation text"/>
    <w:basedOn w:val="Normal"/>
    <w:link w:val="CommentTextChar"/>
    <w:uiPriority w:val="99"/>
    <w:semiHidden/>
    <w:unhideWhenUsed/>
    <w:rsid w:val="00E25EBF"/>
    <w:rPr>
      <w:sz w:val="20"/>
      <w:szCs w:val="20"/>
    </w:rPr>
  </w:style>
  <w:style w:type="character" w:customStyle="1" w:styleId="CommentTextChar">
    <w:name w:val="Comment Text Char"/>
    <w:basedOn w:val="DefaultParagraphFont"/>
    <w:link w:val="CommentText"/>
    <w:uiPriority w:val="99"/>
    <w:semiHidden/>
    <w:rsid w:val="00E25EBF"/>
    <w:rPr>
      <w:rFonts w:eastAsiaTheme="minorEastAsia"/>
    </w:rPr>
  </w:style>
  <w:style w:type="paragraph" w:styleId="CommentSubject">
    <w:name w:val="annotation subject"/>
    <w:basedOn w:val="CommentText"/>
    <w:next w:val="CommentText"/>
    <w:link w:val="CommentSubjectChar"/>
    <w:uiPriority w:val="99"/>
    <w:semiHidden/>
    <w:unhideWhenUsed/>
    <w:rsid w:val="00E25EBF"/>
    <w:rPr>
      <w:b/>
      <w:bCs/>
    </w:rPr>
  </w:style>
  <w:style w:type="character" w:customStyle="1" w:styleId="CommentSubjectChar">
    <w:name w:val="Comment Subject Char"/>
    <w:basedOn w:val="CommentTextChar"/>
    <w:link w:val="CommentSubject"/>
    <w:uiPriority w:val="99"/>
    <w:semiHidden/>
    <w:rsid w:val="00E25EBF"/>
    <w:rPr>
      <w:rFonts w:eastAsiaTheme="minorEastAsia"/>
      <w:b/>
      <w:bCs/>
    </w:rPr>
  </w:style>
  <w:style w:type="paragraph" w:styleId="BalloonText">
    <w:name w:val="Balloon Text"/>
    <w:basedOn w:val="Normal"/>
    <w:link w:val="BalloonTextChar"/>
    <w:uiPriority w:val="99"/>
    <w:semiHidden/>
    <w:unhideWhenUsed/>
    <w:rsid w:val="00E25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BF"/>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E25EBF"/>
    <w:rPr>
      <w:sz w:val="16"/>
      <w:szCs w:val="16"/>
    </w:rPr>
  </w:style>
  <w:style w:type="paragraph" w:styleId="CommentText">
    <w:name w:val="annotation text"/>
    <w:basedOn w:val="Normal"/>
    <w:link w:val="CommentTextChar"/>
    <w:uiPriority w:val="99"/>
    <w:semiHidden/>
    <w:unhideWhenUsed/>
    <w:rsid w:val="00E25EBF"/>
    <w:rPr>
      <w:sz w:val="20"/>
      <w:szCs w:val="20"/>
    </w:rPr>
  </w:style>
  <w:style w:type="character" w:customStyle="1" w:styleId="CommentTextChar">
    <w:name w:val="Comment Text Char"/>
    <w:basedOn w:val="DefaultParagraphFont"/>
    <w:link w:val="CommentText"/>
    <w:uiPriority w:val="99"/>
    <w:semiHidden/>
    <w:rsid w:val="00E25EBF"/>
    <w:rPr>
      <w:rFonts w:eastAsiaTheme="minorEastAsia"/>
    </w:rPr>
  </w:style>
  <w:style w:type="paragraph" w:styleId="CommentSubject">
    <w:name w:val="annotation subject"/>
    <w:basedOn w:val="CommentText"/>
    <w:next w:val="CommentText"/>
    <w:link w:val="CommentSubjectChar"/>
    <w:uiPriority w:val="99"/>
    <w:semiHidden/>
    <w:unhideWhenUsed/>
    <w:rsid w:val="00E25EBF"/>
    <w:rPr>
      <w:b/>
      <w:bCs/>
    </w:rPr>
  </w:style>
  <w:style w:type="character" w:customStyle="1" w:styleId="CommentSubjectChar">
    <w:name w:val="Comment Subject Char"/>
    <w:basedOn w:val="CommentTextChar"/>
    <w:link w:val="CommentSubject"/>
    <w:uiPriority w:val="99"/>
    <w:semiHidden/>
    <w:rsid w:val="00E25EBF"/>
    <w:rPr>
      <w:rFonts w:eastAsiaTheme="minorEastAsia"/>
      <w:b/>
      <w:bCs/>
    </w:rPr>
  </w:style>
  <w:style w:type="paragraph" w:styleId="BalloonText">
    <w:name w:val="Balloon Text"/>
    <w:basedOn w:val="Normal"/>
    <w:link w:val="BalloonTextChar"/>
    <w:uiPriority w:val="99"/>
    <w:semiHidden/>
    <w:unhideWhenUsed/>
    <w:rsid w:val="00E25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B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systemssupport@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Sylvia (NIH/OD) [E]</dc:creator>
  <cp:keywords/>
  <dc:description/>
  <cp:lastModifiedBy>SYSTEM</cp:lastModifiedBy>
  <cp:revision>2</cp:revision>
  <dcterms:created xsi:type="dcterms:W3CDTF">2017-07-26T16:59:00Z</dcterms:created>
  <dcterms:modified xsi:type="dcterms:W3CDTF">2017-07-26T16:59:00Z</dcterms:modified>
</cp:coreProperties>
</file>