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41" w:tblpY="1381"/>
        <w:tblW w:w="10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722"/>
        <w:gridCol w:w="1167"/>
        <w:gridCol w:w="359"/>
        <w:gridCol w:w="268"/>
        <w:gridCol w:w="546"/>
        <w:gridCol w:w="90"/>
        <w:gridCol w:w="536"/>
        <w:gridCol w:w="1352"/>
        <w:gridCol w:w="358"/>
        <w:gridCol w:w="93"/>
        <w:gridCol w:w="355"/>
        <w:gridCol w:w="542"/>
        <w:gridCol w:w="751"/>
        <w:gridCol w:w="153"/>
        <w:gridCol w:w="180"/>
        <w:gridCol w:w="269"/>
        <w:gridCol w:w="1360"/>
      </w:tblGrid>
      <w:tr w:rsidR="003451CB" w:rsidTr="000308D4">
        <w:trPr>
          <w:trHeight w:hRule="exact" w:val="504"/>
        </w:trPr>
        <w:tc>
          <w:tcPr>
            <w:tcW w:w="8847" w:type="dxa"/>
            <w:gridSpan w:val="14"/>
            <w:tcBorders>
              <w:bottom w:val="single" w:sz="4" w:space="0" w:color="auto"/>
            </w:tcBorders>
          </w:tcPr>
          <w:p w:rsidR="003451CB" w:rsidRDefault="0068638F" w:rsidP="00447F5F">
            <w:pPr>
              <w:spacing w:after="0" w:line="170" w:lineRule="exact"/>
              <w:ind w:left="18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98B09" wp14:editId="29A78A66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-603250</wp:posOffset>
                      </wp:positionV>
                      <wp:extent cx="3708400" cy="1403985"/>
                      <wp:effectExtent l="0" t="0" r="635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C75" w:rsidRPr="003451CB" w:rsidRDefault="00BD1C75" w:rsidP="003451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451C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U.S. Department of State</w:t>
                                  </w:r>
                                </w:p>
                                <w:p w:rsidR="00BD1C75" w:rsidRDefault="00BD1C75" w:rsidP="003451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MEDICAL EXAMINATION FOR IMMIGRANT OR REFUGEE APPLICANT</w:t>
                                  </w:r>
                                </w:p>
                                <w:p w:rsidR="00BD1C75" w:rsidRPr="00432860" w:rsidRDefault="001257D9" w:rsidP="003451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For u</w:t>
                                  </w:r>
                                  <w:r w:rsidR="00BD1C7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se with DS-3030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1pt;margin-top:-47.5pt;width:29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" stroked="f">
                      <v:textbox style="mso-fit-shape-to-text:t">
                        <w:txbxContent>
                          <w:p w:rsidR="00BD1C75" w:rsidRPr="003451CB" w:rsidRDefault="00BD1C75" w:rsidP="003451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51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 Department of State</w:t>
                            </w:r>
                          </w:p>
                          <w:p w:rsidR="00BD1C75" w:rsidRDefault="00BD1C75" w:rsidP="003451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MEDICAL EXAMINATION FOR IMMIGRANT OR REFUGEE APPLICANT</w:t>
                            </w:r>
                          </w:p>
                          <w:p w:rsidR="00BD1C75" w:rsidRPr="00432860" w:rsidRDefault="001257D9" w:rsidP="003451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 u</w:t>
                            </w:r>
                            <w:bookmarkStart w:id="1" w:name="_GoBack"/>
                            <w:bookmarkEnd w:id="1"/>
                            <w:r w:rsidR="00BD1C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 with DS-3030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2FA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753264" wp14:editId="7A1AD6C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-628650</wp:posOffset>
                      </wp:positionV>
                      <wp:extent cx="1043940" cy="1657985"/>
                      <wp:effectExtent l="0" t="0" r="22860" b="1841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65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C75" w:rsidRDefault="00BD1C75" w:rsidP="00447F5F">
                                  <w:r>
                                    <w:t xml:space="preserve">     </w:t>
                                  </w:r>
                                </w:p>
                                <w:p w:rsidR="00BD1C75" w:rsidRDefault="00BD1C75" w:rsidP="00447F5F"/>
                                <w:p w:rsidR="00BD1C75" w:rsidRDefault="00BD1C75" w:rsidP="00447F5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-.7pt;margin-top:-49.5pt;width:82.2pt;height:130.5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" fillcolor="white [3201]" strokeweight=".5pt">
                      <v:textbox>
                        <w:txbxContent>
                          <w:p w:rsidR="00BD1C75" w:rsidRDefault="00BD1C75" w:rsidP="00447F5F">
                            <w:r>
                              <w:t xml:space="preserve">     </w:t>
                            </w:r>
                          </w:p>
                          <w:p w:rsidR="00BD1C75" w:rsidRDefault="00BD1C75" w:rsidP="00447F5F"/>
                          <w:p w:rsidR="00BD1C75" w:rsidRDefault="00BD1C75" w:rsidP="00447F5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F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AF8AAE" wp14:editId="53681A23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-316078</wp:posOffset>
                      </wp:positionV>
                      <wp:extent cx="1606550" cy="14039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C75" w:rsidRDefault="00BD1C75" w:rsidP="00432860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1405-01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  <w:p w:rsidR="00BD1C75" w:rsidRDefault="00BD1C75" w:rsidP="00432860">
                                  <w:pPr>
                                    <w:spacing w:before="21" w:after="0" w:line="240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EXP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TE: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BD012E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xx/xx/xxxx</w:t>
                                  </w:r>
                                  <w:bookmarkStart w:id="0" w:name="_GoBack"/>
                                  <w:bookmarkEnd w:id="0"/>
                                </w:p>
                                <w:p w:rsidR="00BD1C75" w:rsidRDefault="00BD1C75" w:rsidP="00432860">
                                  <w:pPr>
                                    <w:spacing w:before="21" w:after="0" w:line="128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TIMA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ED BURDEN: 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position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NUTES</w:t>
                                  </w:r>
                                </w:p>
                                <w:p w:rsidR="00BD1C75" w:rsidRDefault="00BD1C75" w:rsidP="00432860">
                                  <w:pPr>
                                    <w:spacing w:before="21" w:after="0" w:line="128" w:lineRule="exact"/>
                                    <w:ind w:right="-20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2"/>
                                      <w:szCs w:val="12"/>
                                    </w:rPr>
                                    <w:t>(See Page 2 – Back of Form)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423pt;margin-top:-24.9pt;width:126.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" stroked="f">
                      <v:textbox style="mso-fit-shape-to-text:t">
                        <w:txbxContent>
                          <w:p w:rsidR="00BD1C75" w:rsidRDefault="00BD1C75" w:rsidP="00432860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1405-01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  <w:p w:rsidR="00BD1C75" w:rsidRDefault="00BD1C75" w:rsidP="00432860">
                            <w:pPr>
                              <w:spacing w:before="2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EXP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TE: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D012E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xx/xx/xxxx</w:t>
                            </w:r>
                            <w:bookmarkStart w:id="1" w:name="_GoBack"/>
                            <w:bookmarkEnd w:id="1"/>
                          </w:p>
                          <w:p w:rsidR="00BD1C75" w:rsidRDefault="00BD1C75" w:rsidP="00432860">
                            <w:pPr>
                              <w:spacing w:before="21" w:after="0" w:line="128" w:lineRule="exact"/>
                              <w:ind w:right="-20"/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TIMA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ED BURDEN: 10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NUTES</w:t>
                            </w:r>
                          </w:p>
                          <w:p w:rsidR="00BD1C75" w:rsidRDefault="00BD1C75" w:rsidP="00432860">
                            <w:pPr>
                              <w:spacing w:before="21" w:after="0" w:line="128" w:lineRule="exact"/>
                              <w:ind w:right="-20"/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2"/>
                                <w:szCs w:val="12"/>
                              </w:rPr>
                              <w:t>(See Page 2 – Back of Form)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FA4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BBFA454" wp14:editId="62100EC5">
                  <wp:simplePos x="0" y="0"/>
                  <wp:positionH relativeFrom="page">
                    <wp:posOffset>1165225</wp:posOffset>
                  </wp:positionH>
                  <wp:positionV relativeFrom="paragraph">
                    <wp:posOffset>-273050</wp:posOffset>
                  </wp:positionV>
                  <wp:extent cx="423545" cy="438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514B" w:rsidRDefault="0027514B" w:rsidP="00447F5F">
            <w:pPr>
              <w:spacing w:after="0" w:line="170" w:lineRule="exact"/>
              <w:ind w:left="180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gridSpan w:val="4"/>
            <w:tcBorders>
              <w:bottom w:val="single" w:sz="4" w:space="0" w:color="auto"/>
            </w:tcBorders>
          </w:tcPr>
          <w:p w:rsidR="003451CB" w:rsidRDefault="003451CB" w:rsidP="006B4671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716FA" w:rsidTr="000308D4">
        <w:trPr>
          <w:trHeight w:hRule="exact" w:val="504"/>
        </w:trPr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16FA" w:rsidRDefault="00F716FA" w:rsidP="00447F5F">
            <w:pPr>
              <w:spacing w:after="0" w:line="170" w:lineRule="exact"/>
              <w:ind w:left="1805" w:right="-20"/>
              <w:rPr>
                <w:noProof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ame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(Las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 First,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MI)</w:t>
            </w:r>
          </w:p>
        </w:tc>
        <w:tc>
          <w:tcPr>
            <w:tcW w:w="2343" w:type="dxa"/>
            <w:gridSpan w:val="7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16FA" w:rsidRDefault="00F716FA" w:rsidP="00CF1666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Birth Da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16FA" w:rsidRDefault="00F716FA" w:rsidP="00F716FA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Sex </w:t>
            </w:r>
          </w:p>
          <w:p w:rsidR="00F716FA" w:rsidRDefault="00F716FA" w:rsidP="00F716FA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1D1376C2" wp14:editId="0EBFA62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38100</wp:posOffset>
                      </wp:positionV>
                      <wp:extent cx="88900" cy="77470"/>
                      <wp:effectExtent l="0" t="0" r="25400" b="1778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9" style="position:absolute;left:0;text-align:left;margin-left:4.55pt;margin-top:3pt;width:7pt;height:6.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6954F58F" wp14:editId="7B5D6A47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31750</wp:posOffset>
                      </wp:positionV>
                      <wp:extent cx="88900" cy="77470"/>
                      <wp:effectExtent l="0" t="0" r="25400" b="1778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30" style="position:absolute;left:0;text-align:left;margin-left:33.4pt;margin-top:2.5pt;width:7pt;height:6.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M          F</w:t>
            </w:r>
          </w:p>
        </w:tc>
      </w:tr>
      <w:tr w:rsidR="003451CB" w:rsidTr="000308D4">
        <w:trPr>
          <w:trHeight w:hRule="exact" w:val="612"/>
        </w:trPr>
        <w:tc>
          <w:tcPr>
            <w:tcW w:w="5396" w:type="dxa"/>
            <w:gridSpan w:val="8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451CB" w:rsidRDefault="006F4BAA" w:rsidP="00447F5F">
            <w:pPr>
              <w:spacing w:before="15" w:after="0" w:line="240" w:lineRule="auto"/>
              <w:ind w:left="18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U.S. Consul </w:t>
            </w:r>
            <w:r w:rsidRPr="00B43E0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(City, Country)</w:t>
            </w:r>
          </w:p>
        </w:tc>
        <w:tc>
          <w:tcPr>
            <w:tcW w:w="2700" w:type="dxa"/>
            <w:gridSpan w:val="5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51CB" w:rsidRDefault="006B4671" w:rsidP="00432860">
            <w:pPr>
              <w:spacing w:after="0" w:line="169" w:lineRule="exact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Passport 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2713" w:type="dxa"/>
            <w:gridSpan w:val="5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451CB" w:rsidRDefault="006B4671" w:rsidP="00432860">
            <w:pPr>
              <w:spacing w:before="15" w:after="0" w:line="240" w:lineRule="auto"/>
              <w:ind w:left="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lien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umber</w:t>
            </w:r>
          </w:p>
        </w:tc>
      </w:tr>
      <w:tr w:rsidR="001E26D0" w:rsidTr="000308D4">
        <w:trPr>
          <w:trHeight w:val="530"/>
        </w:trPr>
        <w:tc>
          <w:tcPr>
            <w:tcW w:w="4224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D0" w:rsidRPr="001E26D0" w:rsidRDefault="001E26D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1E26D0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Birthplace </w:t>
            </w:r>
            <w:r w:rsidRPr="00B43E0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(City, Country)</w:t>
            </w:r>
          </w:p>
        </w:tc>
        <w:tc>
          <w:tcPr>
            <w:tcW w:w="333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D0" w:rsidRPr="001E26D0" w:rsidRDefault="00A25880" w:rsidP="00F15883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Present Country of Residence</w:t>
            </w:r>
          </w:p>
        </w:tc>
        <w:tc>
          <w:tcPr>
            <w:tcW w:w="3255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D0" w:rsidRPr="001E26D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Prior Country</w:t>
            </w:r>
          </w:p>
        </w:tc>
      </w:tr>
      <w:tr w:rsidR="00F15883" w:rsidTr="000308D4">
        <w:trPr>
          <w:trHeight w:val="530"/>
        </w:trPr>
        <w:tc>
          <w:tcPr>
            <w:tcW w:w="4224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Pr="001E26D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Present Address of Residence</w:t>
            </w:r>
          </w:p>
        </w:tc>
        <w:tc>
          <w:tcPr>
            <w:tcW w:w="333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Pr="001E26D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Present City of Residence</w:t>
            </w:r>
          </w:p>
        </w:tc>
        <w:tc>
          <w:tcPr>
            <w:tcW w:w="3255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Pr="001E26D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Present Postal Code of Residence</w:t>
            </w:r>
          </w:p>
        </w:tc>
      </w:tr>
      <w:tr w:rsidR="00F15883" w:rsidTr="000308D4">
        <w:trPr>
          <w:trHeight w:val="530"/>
        </w:trPr>
        <w:tc>
          <w:tcPr>
            <w:tcW w:w="4224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Default="00A25880" w:rsidP="00A2588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Intended US Address</w:t>
            </w:r>
          </w:p>
        </w:tc>
        <w:tc>
          <w:tcPr>
            <w:tcW w:w="333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Intended US City</w:t>
            </w:r>
          </w:p>
        </w:tc>
        <w:tc>
          <w:tcPr>
            <w:tcW w:w="3255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83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Intended US State</w:t>
            </w:r>
          </w:p>
        </w:tc>
      </w:tr>
      <w:tr w:rsidR="00A25880" w:rsidTr="00A25880">
        <w:trPr>
          <w:trHeight w:val="530"/>
        </w:trPr>
        <w:tc>
          <w:tcPr>
            <w:tcW w:w="243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8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Intended US Postal Code</w:t>
            </w:r>
          </w:p>
        </w:tc>
        <w:tc>
          <w:tcPr>
            <w:tcW w:w="8379" w:type="dxa"/>
            <w:gridSpan w:val="1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80" w:rsidRDefault="00A2588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E-mail Address</w:t>
            </w:r>
          </w:p>
        </w:tc>
      </w:tr>
      <w:tr w:rsidR="00567106" w:rsidTr="000308D4">
        <w:trPr>
          <w:trHeight w:val="530"/>
        </w:trPr>
        <w:tc>
          <w:tcPr>
            <w:tcW w:w="10809" w:type="dxa"/>
            <w:gridSpan w:val="1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06" w:rsidRPr="001E26D0" w:rsidRDefault="0056710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Date of Medical Exam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ate of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physical exam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or date of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final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TB cul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ure resul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if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es pe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ed) (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  <w:tr w:rsidR="00567106" w:rsidTr="000308D4">
        <w:trPr>
          <w:trHeight w:val="530"/>
        </w:trPr>
        <w:tc>
          <w:tcPr>
            <w:tcW w:w="10809" w:type="dxa"/>
            <w:gridSpan w:val="1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06" w:rsidRDefault="0056710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Date Exam Expires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(3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onths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if Cl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B, or Class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B, 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ise 6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onths) (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  <w:tr w:rsidR="006F4BAA" w:rsidTr="000308D4">
        <w:trPr>
          <w:trHeight w:val="530"/>
        </w:trPr>
        <w:tc>
          <w:tcPr>
            <w:tcW w:w="5396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A" w:rsidRDefault="00A960D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Exam Place of Current Exam </w:t>
            </w:r>
            <w:r w:rsidRPr="00B43E0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(City, Country)</w:t>
            </w:r>
          </w:p>
        </w:tc>
        <w:tc>
          <w:tcPr>
            <w:tcW w:w="5413" w:type="dxa"/>
            <w:gridSpan w:val="10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A" w:rsidRDefault="00A960D0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Date of Prior Exam, if any </w:t>
            </w:r>
            <w:r w:rsidRPr="00567106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(mm-</w:t>
            </w:r>
            <w:proofErr w:type="spellStart"/>
            <w:r w:rsidRPr="00567106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dd</w:t>
            </w:r>
            <w:proofErr w:type="spellEnd"/>
            <w:r w:rsidRPr="00567106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-</w:t>
            </w:r>
            <w:proofErr w:type="spellStart"/>
            <w:r w:rsidRPr="00567106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yyyy</w:t>
            </w:r>
            <w:proofErr w:type="spellEnd"/>
            <w:r w:rsidRPr="00567106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)</w:t>
            </w:r>
          </w:p>
        </w:tc>
      </w:tr>
      <w:tr w:rsidR="008578D6" w:rsidTr="000308D4">
        <w:trPr>
          <w:trHeight w:val="530"/>
        </w:trPr>
        <w:tc>
          <w:tcPr>
            <w:tcW w:w="359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Panel Physician Performing Exam</w:t>
            </w:r>
          </w:p>
        </w:tc>
        <w:tc>
          <w:tcPr>
            <w:tcW w:w="3602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Panel Site</w:t>
            </w:r>
          </w:p>
        </w:tc>
        <w:tc>
          <w:tcPr>
            <w:tcW w:w="361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Radiology Facility</w:t>
            </w:r>
          </w:p>
        </w:tc>
      </w:tr>
      <w:tr w:rsidR="008578D6" w:rsidTr="000308D4">
        <w:trPr>
          <w:trHeight w:val="530"/>
        </w:trPr>
        <w:tc>
          <w:tcPr>
            <w:tcW w:w="359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Sputum Smear Laboratory</w:t>
            </w:r>
          </w:p>
        </w:tc>
        <w:tc>
          <w:tcPr>
            <w:tcW w:w="3602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Sputum Culture Laboratory</w:t>
            </w:r>
          </w:p>
        </w:tc>
        <w:tc>
          <w:tcPr>
            <w:tcW w:w="361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D6" w:rsidRDefault="008578D6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Syphilis Laboratory</w:t>
            </w:r>
          </w:p>
        </w:tc>
      </w:tr>
      <w:tr w:rsidR="006F4BAA" w:rsidTr="000308D4">
        <w:trPr>
          <w:trHeight w:val="530"/>
        </w:trPr>
        <w:tc>
          <w:tcPr>
            <w:tcW w:w="5396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A" w:rsidRDefault="006F4BAA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Drug Susceptibility Test Laboratory</w:t>
            </w:r>
          </w:p>
        </w:tc>
        <w:tc>
          <w:tcPr>
            <w:tcW w:w="5413" w:type="dxa"/>
            <w:gridSpan w:val="10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A" w:rsidRDefault="006F4BAA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DOT Facility</w:t>
            </w:r>
          </w:p>
        </w:tc>
      </w:tr>
      <w:tr w:rsidR="0068638F" w:rsidTr="000308D4">
        <w:trPr>
          <w:trHeight w:val="9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38F" w:rsidRDefault="0068638F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Applicant Category </w:t>
            </w:r>
          </w:p>
          <w:p w:rsidR="0068638F" w:rsidRDefault="0068638F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7851E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(Mark One)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8638F" w:rsidRDefault="0068638F" w:rsidP="001E26D0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Immigrant Visa</w:t>
            </w:r>
          </w:p>
          <w:p w:rsidR="0068638F" w:rsidRDefault="0068638F" w:rsidP="007851E2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43CC0C07" wp14:editId="05F62E7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31" style="position:absolute;left:0;text-align:left;margin-left:7.55pt;margin-top:2.15pt;width:7pt;height:6.1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Immigrant</w:t>
            </w:r>
          </w:p>
          <w:p w:rsidR="0068638F" w:rsidRDefault="0068638F" w:rsidP="007851E2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060DDAC" wp14:editId="2F24FEE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32" style="position:absolute;left:0;text-align:left;margin-left:7.55pt;margin-top:1.95pt;width:7pt;height:6.1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Special Immigrant (SIV)</w:t>
            </w:r>
          </w:p>
          <w:p w:rsidR="0068638F" w:rsidRDefault="0068638F" w:rsidP="007851E2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3953C194" wp14:editId="5D36268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33" style="position:absolute;left:0;text-align:left;margin-left:7.55pt;margin-top:1.95pt;width:7pt;height:6.1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Diversity</w:t>
            </w:r>
          </w:p>
          <w:p w:rsidR="0068638F" w:rsidRDefault="0068638F" w:rsidP="007851E2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0171DC9F" wp14:editId="08297AB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34" style="position:absolute;left:0;text-align:left;margin-left:7.55pt;margin-top:2.15pt;width:7pt;height:6.1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Adoptee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8638F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Refugee</w:t>
            </w:r>
          </w:p>
          <w:p w:rsidR="0068638F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3A562FE7" wp14:editId="1778795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35" style="position:absolute;left:0;text-align:left;margin-left:7.55pt;margin-top:2.15pt;width:7pt;height:6.1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Refugee</w:t>
            </w:r>
          </w:p>
          <w:p w:rsidR="0068638F" w:rsidRPr="00F716FA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03D3B442" wp14:editId="6BB6FD8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36" style="position:absolute;left:0;text-align:left;margin-left:7.55pt;margin-top:1.95pt;width:7pt;height:6.1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Visa 92</w:t>
            </w:r>
          </w:p>
          <w:p w:rsidR="0068638F" w:rsidRPr="00F716FA" w:rsidRDefault="0068638F" w:rsidP="00F716FA">
            <w:pPr>
              <w:tabs>
                <w:tab w:val="left" w:pos="4880"/>
              </w:tabs>
              <w:spacing w:before="8" w:after="0" w:line="240" w:lineRule="auto"/>
              <w:ind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 w:rsidR="0068638F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Asylee</w:t>
            </w:r>
            <w:proofErr w:type="spellEnd"/>
          </w:p>
          <w:p w:rsidR="0068638F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629DF30" wp14:editId="6F64340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37" style="position:absolute;left:0;text-align:left;margin-left:7.55pt;margin-top:2.15pt;width:7pt;height:6.1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Asylee</w:t>
            </w:r>
            <w:proofErr w:type="spellEnd"/>
          </w:p>
          <w:p w:rsidR="0068638F" w:rsidRPr="00F716FA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722D4A48" wp14:editId="4E87A6A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F7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38" style="position:absolute;left:0;text-align:left;margin-left:7.55pt;margin-top:1.95pt;width:7pt;height:6.1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" filled="f" strokecolor="black [3213]" strokeweight="1pt">
                      <v:textbox>
                        <w:txbxContent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  <w:p w:rsidR="00BD1C75" w:rsidRDefault="00BD1C75" w:rsidP="00F7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Visa 93</w:t>
            </w:r>
          </w:p>
          <w:p w:rsidR="0068638F" w:rsidRDefault="0068638F" w:rsidP="007851E2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402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</w:tc>
        <w:tc>
          <w:tcPr>
            <w:tcW w:w="243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68638F" w:rsidRDefault="0068638F" w:rsidP="0068638F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Non-Immigrant Visa (NIV)</w:t>
            </w:r>
          </w:p>
          <w:p w:rsidR="0068638F" w:rsidRDefault="0068638F" w:rsidP="0068638F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4511A0FF" wp14:editId="505A3D4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39" style="position:absolute;left:0;text-align:left;margin-left:7.55pt;margin-top:2.15pt;width:7pt;height:6.1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" filled="f" strokecolor="black [3213]" strokeweight="1pt">
                      <v:textbox>
                        <w:txbxContent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K-Visa</w:t>
            </w:r>
          </w:p>
          <w:p w:rsidR="0068638F" w:rsidRPr="00F716FA" w:rsidRDefault="0068638F" w:rsidP="0068638F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0EE13E1" wp14:editId="387D69F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40" style="position:absolute;left:0;text-align:left;margin-left:7.55pt;margin-top:1.95pt;width:7pt;height:6.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" filled="f" strokecolor="black [3213]" strokeweight="1pt">
                      <v:textbox>
                        <w:txbxContent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Other NIV</w:t>
            </w:r>
          </w:p>
          <w:p w:rsidR="0068638F" w:rsidRDefault="0068638F" w:rsidP="00F716FA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8F" w:rsidRDefault="0068638F" w:rsidP="0068638F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9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Parolee</w:t>
            </w:r>
          </w:p>
          <w:p w:rsidR="0068638F" w:rsidRPr="0068638F" w:rsidRDefault="0068638F" w:rsidP="0068638F">
            <w:pPr>
              <w:pStyle w:val="ListParagraph"/>
              <w:tabs>
                <w:tab w:val="left" w:pos="4880"/>
              </w:tabs>
              <w:spacing w:before="8" w:after="0" w:line="240" w:lineRule="auto"/>
              <w:ind w:left="360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E5710A8" wp14:editId="2D26D46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88900" cy="77470"/>
                      <wp:effectExtent l="0" t="0" r="25400" b="17780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41" style="position:absolute;left:0;text-align:left;margin-left:7.55pt;margin-top:2.15pt;width:7pt;height:6.1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" filled="f" strokecolor="black [3213]" strokeweight="1pt">
                      <v:textbox>
                        <w:txbxContent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Parolee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45AF1EF4" wp14:editId="6A433E9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88900" cy="77470"/>
                      <wp:effectExtent l="0" t="0" r="25400" b="17780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  <w:p w:rsidR="00BD1C75" w:rsidRDefault="00BD1C75" w:rsidP="0068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42" style="position:absolute;left:0;text-align:left;margin-left:7.55pt;margin-top:1.95pt;width:7pt;height:6.1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" filled="f" strokecolor="black [3213]" strokeweight="1pt">
                      <v:textbox>
                        <w:txbxContent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  <w:p w:rsidR="00BD1C75" w:rsidRDefault="00BD1C75" w:rsidP="0068638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8638F" w:rsidRPr="007851E2" w:rsidRDefault="0068638F" w:rsidP="00F716FA">
            <w:pPr>
              <w:tabs>
                <w:tab w:val="left" w:pos="4880"/>
              </w:tabs>
              <w:spacing w:before="8" w:after="0" w:line="240" w:lineRule="auto"/>
              <w:ind w:left="447" w:right="-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</w:tc>
      </w:tr>
      <w:tr w:rsidR="006B4671" w:rsidTr="000308D4">
        <w:trPr>
          <w:trHeight w:val="426"/>
        </w:trPr>
        <w:tc>
          <w:tcPr>
            <w:tcW w:w="10809" w:type="dxa"/>
            <w:gridSpan w:val="1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71" w:rsidRDefault="00087082" w:rsidP="00087082">
            <w:pPr>
              <w:pStyle w:val="ListParagraph"/>
              <w:numPr>
                <w:ilvl w:val="0"/>
                <w:numId w:val="1"/>
              </w:numPr>
              <w:tabs>
                <w:tab w:val="left" w:pos="4880"/>
              </w:tabs>
              <w:spacing w:before="8" w:after="120" w:line="240" w:lineRule="auto"/>
              <w:ind w:left="288" w:right="-14" w:hanging="187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Classification 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(Check all boxes that apply)</w:t>
            </w:r>
            <w:r w:rsidR="006B467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:rsidR="00087082" w:rsidRPr="006B4671" w:rsidRDefault="00087082" w:rsidP="0095589A">
            <w:pPr>
              <w:tabs>
                <w:tab w:val="left" w:pos="4880"/>
              </w:tabs>
              <w:spacing w:after="120" w:line="240" w:lineRule="auto"/>
              <w:ind w:left="450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94448C9" wp14:editId="1BA9053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1270</wp:posOffset>
                      </wp:positionV>
                      <wp:extent cx="129540" cy="115570"/>
                      <wp:effectExtent l="0" t="0" r="22860" b="1778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3" o:spid="_x0000_s1043" style="position:absolute;left:0;text-align:left;margin-left:2.85pt;margin-top:.1pt;width:10.2pt;height:9.1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No apparent defect, disease, or disability 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(See Worksheets DS-3025, DS-3026, DS-3030)</w:t>
            </w:r>
          </w:p>
        </w:tc>
      </w:tr>
      <w:tr w:rsidR="00087082" w:rsidTr="000308D4">
        <w:trPr>
          <w:trHeight w:val="347"/>
        </w:trPr>
        <w:tc>
          <w:tcPr>
            <w:tcW w:w="10809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7082" w:rsidRPr="00087082" w:rsidRDefault="00087082" w:rsidP="0095589A">
            <w:pPr>
              <w:tabs>
                <w:tab w:val="left" w:pos="4880"/>
              </w:tabs>
              <w:spacing w:before="120" w:after="120" w:line="240" w:lineRule="auto"/>
              <w:ind w:left="450" w:right="-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D6950DF" wp14:editId="5C5062C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69850</wp:posOffset>
                      </wp:positionV>
                      <wp:extent cx="129540" cy="115570"/>
                      <wp:effectExtent l="0" t="0" r="22860" b="17780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4" o:spid="_x0000_s1044" style="position:absolute;left:0;text-align:left;margin-left:3.35pt;margin-top:5.5pt;width:10.2pt;height:9.1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Class A Conditions 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(See Worksheets DS-3025, DS-3026, DS-3030)</w:t>
            </w:r>
          </w:p>
        </w:tc>
      </w:tr>
      <w:tr w:rsidR="0095589A" w:rsidTr="008D27FC">
        <w:trPr>
          <w:trHeight w:val="1541"/>
        </w:trPr>
        <w:tc>
          <w:tcPr>
            <w:tcW w:w="48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193052E9" wp14:editId="6DE979A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345" name="Rectangle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5" o:spid="_x0000_s1045" style="position:absolute;left:0;text-align:left;margin-left:13.65pt;margin-top:2.85pt;width:10.2pt;height:9.1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Tuberculosis disease</w:t>
            </w:r>
          </w:p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30ECE0AC" wp14:editId="0A73FAA2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42545</wp:posOffset>
                      </wp:positionV>
                      <wp:extent cx="129540" cy="115570"/>
                      <wp:effectExtent l="0" t="0" r="22860" b="17780"/>
                      <wp:wrapNone/>
                      <wp:docPr id="346" name="Rectangle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6" o:spid="_x0000_s1046" style="position:absolute;left:0;text-align:left;margin-left:13.55pt;margin-top:3.35pt;width:10.2pt;height:9.1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Syphilis, untreated</w:t>
            </w:r>
          </w:p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1E62CBA8" wp14:editId="4F2BA55A">
                      <wp:simplePos x="0" y="0"/>
                      <wp:positionH relativeFrom="column">
                        <wp:posOffset>174955</wp:posOffset>
                      </wp:positionH>
                      <wp:positionV relativeFrom="paragraph">
                        <wp:posOffset>41275</wp:posOffset>
                      </wp:positionV>
                      <wp:extent cx="129540" cy="115570"/>
                      <wp:effectExtent l="0" t="0" r="22860" b="17780"/>
                      <wp:wrapNone/>
                      <wp:docPr id="348" name="Rectangle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8" o:spid="_x0000_s1047" style="position:absolute;left:0;text-align:left;margin-left:13.8pt;margin-top:3.25pt;width:10.2pt;height:9.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Chancroid</w:t>
            </w:r>
            <w:proofErr w:type="spellEnd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, untreated</w:t>
            </w:r>
          </w:p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587345CF" wp14:editId="594A076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352" name="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2" o:spid="_x0000_s1048" style="position:absolute;left:0;text-align:left;margin-left:13.65pt;margin-top:2.85pt;width:10.2pt;height:9.1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Gonorrhea, untreated</w:t>
            </w:r>
          </w:p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080B58F5" wp14:editId="3660749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30670</wp:posOffset>
                      </wp:positionV>
                      <wp:extent cx="129540" cy="115570"/>
                      <wp:effectExtent l="0" t="0" r="22860" b="17780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3" o:spid="_x0000_s1049" style="position:absolute;left:0;text-align:left;margin-left:13.55pt;margin-top:2.4pt;width:10.2pt;height:9.1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Granuloma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inguinale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, untreated</w:t>
            </w:r>
          </w:p>
          <w:p w:rsidR="008D27FC" w:rsidRPr="008D27FC" w:rsidRDefault="008D27FC" w:rsidP="008D27FC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2D667B0F" wp14:editId="4F8BC7FD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349" name="Rectangle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9" o:spid="_x0000_s1050" style="position:absolute;left:0;text-align:left;margin-left:13.65pt;margin-top:2.85pt;width:10.2pt;height:9.1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" filled="f" strokecolor="black [3213]" strokeweight="1pt">
                      <v:textbox>
                        <w:txbxContent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Lymphogranumoma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venerum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, untreated</w:t>
            </w:r>
          </w:p>
        </w:tc>
        <w:tc>
          <w:tcPr>
            <w:tcW w:w="5949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:rsidR="0095589A" w:rsidRDefault="007E1F38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40841112" wp14:editId="258FC96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  <w:p w:rsidR="007E1F38" w:rsidRDefault="007E1F38" w:rsidP="007E1F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51" style="position:absolute;left:0;text-align:left;margin-left:13.5pt;margin-top:2.85pt;width:10.2pt;height:9.1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" filled="f" strokecolor="black [3213]" strokeweight="1pt">
                      <v:textbox>
                        <w:txbxContent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  <w:p w:rsidR="007E1F38" w:rsidRDefault="007E1F38" w:rsidP="007E1F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Hansen’s Disease, untreated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multibacillary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paucibacillary</w:t>
            </w:r>
            <w:proofErr w:type="spellEnd"/>
          </w:p>
          <w:p w:rsidR="0095589A" w:rsidRDefault="0095589A" w:rsidP="0095589A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182EB43D" wp14:editId="52C53BA3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42545</wp:posOffset>
                      </wp:positionV>
                      <wp:extent cx="129540" cy="115570"/>
                      <wp:effectExtent l="0" t="0" r="22860" b="17780"/>
                      <wp:wrapNone/>
                      <wp:docPr id="350" name="Rectangle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0" o:spid="_x0000_s1052" style="position:absolute;left:0;text-align:left;margin-left:13.55pt;margin-top:3.35pt;width:10.2pt;height:9.1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Addiction or abuse of specific substance on the CSA </w:t>
            </w:r>
          </w:p>
          <w:p w:rsidR="0095589A" w:rsidRDefault="0095589A" w:rsidP="00E30A9C">
            <w:pPr>
              <w:tabs>
                <w:tab w:val="left" w:pos="4660"/>
                <w:tab w:val="left" w:pos="4880"/>
              </w:tabs>
              <w:spacing w:after="0" w:line="240" w:lineRule="exact"/>
              <w:ind w:left="626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738DADE2" wp14:editId="1D54B6DB">
                      <wp:simplePos x="0" y="0"/>
                      <wp:positionH relativeFrom="column">
                        <wp:posOffset>174955</wp:posOffset>
                      </wp:positionH>
                      <wp:positionV relativeFrom="paragraph">
                        <wp:posOffset>41275</wp:posOffset>
                      </wp:positionV>
                      <wp:extent cx="129540" cy="115570"/>
                      <wp:effectExtent l="0" t="0" r="22860" b="17780"/>
                      <wp:wrapNone/>
                      <wp:docPr id="351" name="Rectangle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  <w:p w:rsidR="00BD1C75" w:rsidRDefault="00BD1C75" w:rsidP="00955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1" o:spid="_x0000_s1053" style="position:absolute;left:0;text-align:left;margin-left:13.8pt;margin-top:3.25pt;width:10.2pt;height:9.1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  <w:p w:rsidR="00BD1C75" w:rsidRDefault="00BD1C75" w:rsidP="00955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Any physical or mental disorder (including other substance</w:t>
            </w:r>
            <w:r w:rsidR="00E30A9C">
              <w:rPr>
                <w:rFonts w:ascii="Arial" w:eastAsia="Arial" w:hAnsi="Arial" w:cs="Arial"/>
                <w:position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related disorder) </w:t>
            </w:r>
            <w:r w:rsidR="00102C10">
              <w:rPr>
                <w:rFonts w:ascii="Arial" w:eastAsia="Arial" w:hAnsi="Arial" w:cs="Arial"/>
                <w:position w:val="1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harmful behavior or history of such behavior likely to recur</w:t>
            </w:r>
          </w:p>
          <w:p w:rsidR="008D27FC" w:rsidRDefault="008D27FC" w:rsidP="008D27FC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55F7BDDC" wp14:editId="1C3B73A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  <w:p w:rsidR="008D27FC" w:rsidRDefault="008D27FC" w:rsidP="008D27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54" style="position:absolute;left:0;text-align:left;margin-left:13.65pt;margin-top:2.85pt;width:10.2pt;height:9.1pt;z-index:2527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" filled="f" strokecolor="black [3213]" strokeweight="1pt">
                      <v:textbox>
                        <w:txbxContent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  <w:p w:rsidR="008D27FC" w:rsidRDefault="008D27FC" w:rsidP="008D27F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35D3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Immigrant visa a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pplicant refuses vaccinations</w:t>
            </w:r>
          </w:p>
          <w:p w:rsidR="008D27FC" w:rsidRPr="0095589A" w:rsidRDefault="008D27FC" w:rsidP="00E30A9C">
            <w:pPr>
              <w:tabs>
                <w:tab w:val="left" w:pos="4660"/>
                <w:tab w:val="left" w:pos="4880"/>
              </w:tabs>
              <w:spacing w:after="0" w:line="240" w:lineRule="exact"/>
              <w:ind w:left="626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</w:p>
        </w:tc>
      </w:tr>
      <w:tr w:rsidR="000A59E0" w:rsidTr="000308D4">
        <w:trPr>
          <w:trHeight w:val="446"/>
        </w:trPr>
        <w:tc>
          <w:tcPr>
            <w:tcW w:w="10809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9E0" w:rsidRPr="00087082" w:rsidRDefault="000A59E0" w:rsidP="000A59E0">
            <w:pPr>
              <w:tabs>
                <w:tab w:val="left" w:pos="4880"/>
              </w:tabs>
              <w:spacing w:before="120" w:after="120" w:line="240" w:lineRule="auto"/>
              <w:ind w:left="450" w:right="-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419E30F9" wp14:editId="6CC9850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69850</wp:posOffset>
                      </wp:positionV>
                      <wp:extent cx="129540" cy="115570"/>
                      <wp:effectExtent l="0" t="0" r="22860" b="17780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5" o:spid="_x0000_s1055" style="position:absolute;left:0;text-align:left;margin-left:3.35pt;margin-top:5.5pt;width:10.2pt;height:9.1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Class B Conditions 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(See Worksheets DS-3025, DS-3026, DS-3030)</w:t>
            </w:r>
          </w:p>
        </w:tc>
      </w:tr>
      <w:tr w:rsidR="000A59E0" w:rsidTr="000308D4">
        <w:trPr>
          <w:trHeight w:val="1979"/>
        </w:trPr>
        <w:tc>
          <w:tcPr>
            <w:tcW w:w="48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00D21" w:rsidRPr="00C00D21" w:rsidRDefault="00C00D21" w:rsidP="00C00D21">
            <w:pPr>
              <w:tabs>
                <w:tab w:val="left" w:pos="4660"/>
                <w:tab w:val="left" w:pos="4880"/>
              </w:tabs>
              <w:spacing w:after="0" w:line="240" w:lineRule="exact"/>
              <w:ind w:left="27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T</w:t>
            </w:r>
            <w:r w:rsidRPr="00C00D21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uberculosis </w:t>
            </w:r>
          </w:p>
          <w:p w:rsidR="00C00D21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5A29F3EF" wp14:editId="167FF5B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25029</wp:posOffset>
                      </wp:positionV>
                      <wp:extent cx="129540" cy="115570"/>
                      <wp:effectExtent l="0" t="0" r="22860" b="17780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7" o:spid="_x0000_s1056" style="position:absolute;left:0;text-align:left;margin-left:13.55pt;margin-top:1.95pt;width:10.2pt;height:9.1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B1 TB, Pulmonary</w:t>
            </w:r>
          </w:p>
          <w:p w:rsidR="00C00D21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46021172" wp14:editId="58642372">
                      <wp:simplePos x="0" y="0"/>
                      <wp:positionH relativeFrom="column">
                        <wp:posOffset>173050</wp:posOffset>
                      </wp:positionH>
                      <wp:positionV relativeFrom="paragraph">
                        <wp:posOffset>32385</wp:posOffset>
                      </wp:positionV>
                      <wp:extent cx="129540" cy="115570"/>
                      <wp:effectExtent l="0" t="0" r="22860" b="17780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8" o:spid="_x0000_s1057" style="position:absolute;left:0;text-align:left;margin-left:13.65pt;margin-top:2.55pt;width:10.2pt;height:9.1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B1 TB, </w:t>
            </w:r>
            <w:proofErr w:type="spellStart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Extrapulmonary</w:t>
            </w:r>
            <w:proofErr w:type="spellEnd"/>
          </w:p>
          <w:p w:rsidR="00C00D21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14B0AEDF" wp14:editId="59316E6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27305</wp:posOffset>
                      </wp:positionV>
                      <wp:extent cx="129540" cy="115570"/>
                      <wp:effectExtent l="0" t="0" r="22860" b="17780"/>
                      <wp:wrapNone/>
                      <wp:docPr id="359" name="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9" o:spid="_x0000_s1058" style="position:absolute;left:0;text-align:left;margin-left:13.3pt;margin-top:2.15pt;width:10.2pt;height:9.1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B2 TB, LTBI Evaluation</w:t>
            </w:r>
          </w:p>
          <w:p w:rsidR="000A59E0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5865A456" wp14:editId="4E5E4A3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25029</wp:posOffset>
                      </wp:positionV>
                      <wp:extent cx="129540" cy="115570"/>
                      <wp:effectExtent l="0" t="0" r="22860" b="17780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0" o:spid="_x0000_s1059" style="position:absolute;left:0;text-align:left;margin-left:13.55pt;margin-top:1.95pt;width:10.2pt;height:9.1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B3 TB, Contact Evaluation</w:t>
            </w:r>
          </w:p>
          <w:p w:rsidR="00C00D21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27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Hansen’s Disease</w:t>
            </w:r>
          </w:p>
          <w:p w:rsidR="00C00D21" w:rsidRDefault="00C00D21" w:rsidP="00C00D21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1250F034" wp14:editId="461BA96C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27305</wp:posOffset>
                      </wp:positionV>
                      <wp:extent cx="129540" cy="115570"/>
                      <wp:effectExtent l="0" t="0" r="22860" b="17780"/>
                      <wp:wrapNone/>
                      <wp:docPr id="377" name="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7" o:spid="_x0000_s1060" style="position:absolute;left:0;text-align:left;margin-left:13.3pt;margin-top:2.15pt;width:10.2pt;height:9.1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8D27FC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Multibacillary</w:t>
            </w:r>
            <w:proofErr w:type="spellEnd"/>
            <w:r w:rsidR="008D27FC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, treated</w:t>
            </w:r>
          </w:p>
          <w:p w:rsidR="00C00D21" w:rsidRPr="00E30A9C" w:rsidRDefault="00C00D21" w:rsidP="00E30A9C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left="630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2E3F665B" wp14:editId="51468DE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25029</wp:posOffset>
                      </wp:positionV>
                      <wp:extent cx="129540" cy="115570"/>
                      <wp:effectExtent l="0" t="0" r="22860" b="17780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8" o:spid="_x0000_s1061" style="position:absolute;left:0;text-align:left;margin-left:13.55pt;margin-top:1.95pt;width:10.2pt;height:9.1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8D27FC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Paucibacillary</w:t>
            </w:r>
            <w:proofErr w:type="spellEnd"/>
            <w:r w:rsidR="008D27FC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, treated</w:t>
            </w:r>
          </w:p>
        </w:tc>
        <w:tc>
          <w:tcPr>
            <w:tcW w:w="5949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:rsidR="00E30A9C" w:rsidRPr="00E30A9C" w:rsidRDefault="00C00D21" w:rsidP="00A611F0">
            <w:pPr>
              <w:pStyle w:val="ListParagraph"/>
              <w:tabs>
                <w:tab w:val="left" w:pos="4660"/>
                <w:tab w:val="left" w:pos="4880"/>
              </w:tabs>
              <w:spacing w:before="120" w:after="120" w:line="240" w:lineRule="exact"/>
              <w:ind w:left="634"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1ABE660E" wp14:editId="155DF51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36195</wp:posOffset>
                      </wp:positionV>
                      <wp:extent cx="129540" cy="115570"/>
                      <wp:effectExtent l="0" t="0" r="22860" b="17780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1" o:spid="_x0000_s1062" style="position:absolute;left:0;text-align:left;margin-left:13.65pt;margin-top:2.85pt;width:10.2pt;height:9.1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0A9C"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Syphilis, treated within last year</w:t>
            </w:r>
          </w:p>
          <w:p w:rsidR="00C00D21" w:rsidRDefault="00C00D21" w:rsidP="00A611F0">
            <w:pPr>
              <w:pStyle w:val="ListParagraph"/>
              <w:tabs>
                <w:tab w:val="left" w:pos="4660"/>
                <w:tab w:val="left" w:pos="4880"/>
              </w:tabs>
              <w:spacing w:before="120" w:after="120" w:line="240" w:lineRule="exact"/>
              <w:ind w:left="634"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0902A34" wp14:editId="45AFE53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33985</wp:posOffset>
                      </wp:positionV>
                      <wp:extent cx="129540" cy="115570"/>
                      <wp:effectExtent l="0" t="0" r="22860" b="1778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2" o:spid="_x0000_s1063" style="position:absolute;left:0;text-align:left;margin-left:13.55pt;margin-top:2.7pt;width:10.2pt;height:9.1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</w:t>
            </w:r>
            <w:r w:rsidR="00E30A9C">
              <w:rPr>
                <w:rFonts w:ascii="Arial" w:eastAsia="Arial" w:hAnsi="Arial" w:cs="Arial"/>
                <w:position w:val="1"/>
                <w:sz w:val="16"/>
                <w:szCs w:val="16"/>
              </w:rPr>
              <w:t>ny physical or mental disorder (excluding addiction or abuse of specific substance on the CSA but including other substance-related disorder) without harmful behavior or history of such behavior unlikely to recur</w:t>
            </w:r>
          </w:p>
          <w:p w:rsidR="00E30A9C" w:rsidRPr="00E30A9C" w:rsidRDefault="00C00D21" w:rsidP="00A611F0">
            <w:pPr>
              <w:pStyle w:val="ListParagraph"/>
              <w:tabs>
                <w:tab w:val="left" w:pos="4660"/>
                <w:tab w:val="left" w:pos="4880"/>
              </w:tabs>
              <w:spacing w:before="120" w:after="120" w:line="240" w:lineRule="exact"/>
              <w:ind w:left="634" w:right="173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07F9E832" wp14:editId="194D7EE3">
                      <wp:simplePos x="0" y="0"/>
                      <wp:positionH relativeFrom="column">
                        <wp:posOffset>174955</wp:posOffset>
                      </wp:positionH>
                      <wp:positionV relativeFrom="paragraph">
                        <wp:posOffset>41275</wp:posOffset>
                      </wp:positionV>
                      <wp:extent cx="129540" cy="115570"/>
                      <wp:effectExtent l="0" t="0" r="22860" b="17780"/>
                      <wp:wrapNone/>
                      <wp:docPr id="376" name="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  <w:p w:rsidR="00BD1C75" w:rsidRDefault="00BD1C75" w:rsidP="00C00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6" o:spid="_x0000_s1064" style="position:absolute;left:0;text-align:left;margin-left:13.8pt;margin-top:3.25pt;width:10.2pt;height:9.1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  <w:p w:rsidR="00BD1C75" w:rsidRDefault="00BD1C75" w:rsidP="00C00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0A9C">
              <w:rPr>
                <w:rFonts w:ascii="Arial" w:eastAsia="Arial" w:hAnsi="Arial" w:cs="Arial"/>
                <w:position w:val="1"/>
                <w:sz w:val="16"/>
                <w:szCs w:val="16"/>
              </w:rPr>
              <w:t>Sustained, full remission of addiction or abuse of specific substance on the CSA</w:t>
            </w:r>
          </w:p>
        </w:tc>
      </w:tr>
      <w:tr w:rsidR="00514F9B" w:rsidTr="008D27FC">
        <w:trPr>
          <w:trHeight w:val="1774"/>
        </w:trPr>
        <w:tc>
          <w:tcPr>
            <w:tcW w:w="1080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9B" w:rsidRPr="00087082" w:rsidRDefault="00AE0755" w:rsidP="00A960D0">
            <w:pPr>
              <w:tabs>
                <w:tab w:val="left" w:pos="4880"/>
              </w:tabs>
              <w:spacing w:before="120" w:after="120" w:line="240" w:lineRule="auto"/>
              <w:ind w:left="450" w:right="-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3B379C68" wp14:editId="5F7821D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1047750</wp:posOffset>
                      </wp:positionV>
                      <wp:extent cx="6654800" cy="0"/>
                      <wp:effectExtent l="0" t="0" r="12700" b="19050"/>
                      <wp:wrapNone/>
                      <wp:docPr id="342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42" o:spid="_x0000_s1026" style="position:absolute;z-index:25261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pt,82.5pt" to="530.8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f30gEAAAcEAAAOAAAAZHJzL2Uyb0RvYy54bWysU8GO2yAQvVfqPyDujZ10G62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1EB709B4" wp14:editId="6EFBF4A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823595</wp:posOffset>
                      </wp:positionV>
                      <wp:extent cx="6654800" cy="0"/>
                      <wp:effectExtent l="0" t="0" r="12700" b="19050"/>
                      <wp:wrapNone/>
                      <wp:docPr id="341" name="Straight Connector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41" o:spid="_x0000_s1026" style="position:absolute;z-index:25261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pt,64.85pt" to="530.8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52E4FE89" wp14:editId="3605A83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599440</wp:posOffset>
                      </wp:positionV>
                      <wp:extent cx="6654800" cy="0"/>
                      <wp:effectExtent l="0" t="0" r="12700" b="19050"/>
                      <wp:wrapNone/>
                      <wp:docPr id="322" name="Straight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22" o:spid="_x0000_s1026" style="position:absolute;z-index:25260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pt,47.2pt" to="530.8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1212DC50" wp14:editId="789AA17B">
                      <wp:simplePos x="0" y="0"/>
                      <wp:positionH relativeFrom="column">
                        <wp:posOffset>81016</wp:posOffset>
                      </wp:positionH>
                      <wp:positionV relativeFrom="paragraph">
                        <wp:posOffset>369570</wp:posOffset>
                      </wp:positionV>
                      <wp:extent cx="6654800" cy="0"/>
                      <wp:effectExtent l="0" t="0" r="12700" b="19050"/>
                      <wp:wrapNone/>
                      <wp:docPr id="315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15" o:spid="_x0000_s1026" style="position:absolute;z-index:25260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pt,29.1pt" to="530.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" strokecolor="black [3213]"/>
                  </w:pict>
                </mc:Fallback>
              </mc:AlternateContent>
            </w:r>
            <w:r w:rsidR="00514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5F31E344" wp14:editId="17E8A40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69850</wp:posOffset>
                      </wp:positionV>
                      <wp:extent cx="129540" cy="115570"/>
                      <wp:effectExtent l="0" t="0" r="22860" b="1778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  <w:p w:rsidR="00BD1C75" w:rsidRDefault="00BD1C75" w:rsidP="00087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5" o:spid="_x0000_s1065" style="position:absolute;left:0;text-align:left;margin-left:3.35pt;margin-top:5.5pt;width:10.2pt;height:9.1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" filled="f" strokecolor="black [3213]" strokeweight="1pt">
                      <v:textbox>
                        <w:txbxContent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  <w:p w:rsidR="00BD1C75" w:rsidRDefault="00BD1C75" w:rsidP="000870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4F9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Class B Other </w:t>
            </w:r>
            <w:r w:rsidR="00514F9B"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(S</w:t>
            </w:r>
            <w:r w:rsidR="00A960D0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 xml:space="preserve">pecify or </w:t>
            </w:r>
            <w:r w:rsidR="00514F9B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give details from worksheets</w:t>
            </w:r>
            <w:r w:rsidR="00514F9B"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)</w:t>
            </w:r>
          </w:p>
        </w:tc>
      </w:tr>
      <w:tr w:rsidR="00BD1C75" w:rsidTr="000308D4">
        <w:trPr>
          <w:trHeight w:val="1882"/>
        </w:trPr>
        <w:tc>
          <w:tcPr>
            <w:tcW w:w="1080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75" w:rsidRDefault="00BD1C75" w:rsidP="00BD1C75">
            <w:pPr>
              <w:pStyle w:val="ListParagraph"/>
              <w:numPr>
                <w:ilvl w:val="0"/>
                <w:numId w:val="1"/>
              </w:numPr>
              <w:tabs>
                <w:tab w:val="left" w:pos="4880"/>
              </w:tabs>
              <w:spacing w:before="8" w:after="120" w:line="240" w:lineRule="auto"/>
              <w:ind w:left="288" w:right="-14" w:hanging="187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Immunization Documentation </w:t>
            </w:r>
            <w:r w:rsidR="005735D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for Immigrant Visa Applicants 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See DS-3025, mark one</w:t>
            </w:r>
            <w:r w:rsidRPr="00087082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:rsidR="00D23D62" w:rsidRDefault="00D23D62" w:rsidP="00D23D62">
            <w:pPr>
              <w:spacing w:before="20" w:after="0" w:line="240" w:lineRule="auto"/>
              <w:ind w:left="27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 vaccination requirements Complete:</w:t>
            </w:r>
          </w:p>
          <w:p w:rsidR="00BD1C75" w:rsidRDefault="00BD1C75" w:rsidP="00BD1C75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2655F7B8" wp14:editId="4B0D1387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12065</wp:posOffset>
                      </wp:positionV>
                      <wp:extent cx="129540" cy="115570"/>
                      <wp:effectExtent l="0" t="0" r="22860" b="17780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4" o:spid="_x0000_s1066" style="position:absolute;left:0;text-align:left;margin-left:18.9pt;margin-top:.95pt;width:10.2pt;height:9.1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" filled="f" strokecolor="black [3213]" strokeweight="1pt">
                      <v:textbox>
                        <w:txbxContent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3D62">
              <w:rPr>
                <w:rFonts w:ascii="Arial" w:eastAsia="Arial" w:hAnsi="Arial" w:cs="Arial"/>
                <w:sz w:val="16"/>
                <w:szCs w:val="16"/>
              </w:rPr>
              <w:t>Requesting Blanket Waiver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BD1C75" w:rsidRDefault="00BD1C75" w:rsidP="00BD1C75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</w:p>
          <w:p w:rsidR="00BD1C75" w:rsidRDefault="00BD1C75" w:rsidP="00BD1C75">
            <w:pPr>
              <w:spacing w:before="20" w:after="0" w:line="240" w:lineRule="auto"/>
              <w:ind w:left="27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 vaccination requirements NOT Complete:</w:t>
            </w:r>
          </w:p>
          <w:p w:rsidR="00BD1C75" w:rsidRDefault="00BD1C75" w:rsidP="00BD1C75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right="173"/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4FB2F909" wp14:editId="2008A3B1">
                      <wp:simplePos x="0" y="0"/>
                      <wp:positionH relativeFrom="column">
                        <wp:posOffset>216487</wp:posOffset>
                      </wp:positionH>
                      <wp:positionV relativeFrom="paragraph">
                        <wp:posOffset>10315</wp:posOffset>
                      </wp:positionV>
                      <wp:extent cx="129540" cy="115570"/>
                      <wp:effectExtent l="0" t="0" r="22860" b="17780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7" o:spid="_x0000_s1067" style="position:absolute;left:0;text-align:left;margin-left:17.05pt;margin-top:.8pt;width:10.2pt;height:9.1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Requesting Individual Waiver based on religious or moral convictions</w:t>
            </w:r>
          </w:p>
          <w:p w:rsidR="00BD1C75" w:rsidRDefault="00BD1C75" w:rsidP="00BD1C75">
            <w:pPr>
              <w:pStyle w:val="ListParagraph"/>
              <w:tabs>
                <w:tab w:val="left" w:pos="4660"/>
                <w:tab w:val="left" w:pos="4880"/>
              </w:tabs>
              <w:spacing w:after="0" w:line="240" w:lineRule="exact"/>
              <w:ind w:right="177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067C737A" wp14:editId="6F66CF4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7884</wp:posOffset>
                      </wp:positionV>
                      <wp:extent cx="129540" cy="115570"/>
                      <wp:effectExtent l="0" t="0" r="22860" b="17780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8" o:spid="_x0000_s1068" style="position:absolute;left:0;text-align:left;margin-left:17.55pt;margin-top:.6pt;width:10.2pt;height:9.1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" filled="f" strokecolor="black [3213]" strokeweight="1pt">
                      <v:textbox>
                        <w:txbxContent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Requesting Adoptee Exemption</w:t>
            </w:r>
          </w:p>
          <w:p w:rsidR="00BD1C75" w:rsidRPr="006B4671" w:rsidRDefault="00BD1C75" w:rsidP="00D23D62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62BE82F" wp14:editId="6D772EDC">
                      <wp:simplePos x="0" y="0"/>
                      <wp:positionH relativeFrom="column">
                        <wp:posOffset>217434</wp:posOffset>
                      </wp:positionH>
                      <wp:positionV relativeFrom="paragraph">
                        <wp:posOffset>13335</wp:posOffset>
                      </wp:positionV>
                      <wp:extent cx="129540" cy="115570"/>
                      <wp:effectExtent l="0" t="0" r="22860" b="17780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  <w:p w:rsidR="00BD1C75" w:rsidRDefault="00BD1C75" w:rsidP="00BD1C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9" o:spid="_x0000_s1069" style="position:absolute;left:0;text-align:left;margin-left:17.1pt;margin-top:1.05pt;width:10.2pt;height:9.1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" filled="f" strokecolor="black [3213]" strokeweight="1pt">
                      <v:textbox>
                        <w:txbxContent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  <w:p w:rsidR="00BD1C75" w:rsidRDefault="00BD1C75" w:rsidP="00BD1C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3D62">
              <w:rPr>
                <w:rFonts w:ascii="Arial" w:eastAsia="Arial" w:hAnsi="Arial" w:cs="Arial"/>
                <w:sz w:val="16"/>
                <w:szCs w:val="16"/>
              </w:rPr>
              <w:t>Applicant refuses vaccinations</w:t>
            </w:r>
          </w:p>
        </w:tc>
      </w:tr>
      <w:tr w:rsidR="000308D4" w:rsidTr="005D7BA0">
        <w:trPr>
          <w:trHeight w:val="710"/>
        </w:trPr>
        <w:tc>
          <w:tcPr>
            <w:tcW w:w="4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D4" w:rsidRPr="00C1226B" w:rsidRDefault="000308D4" w:rsidP="000308D4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3.  </w:t>
            </w:r>
            <w:r w:rsidR="005D7BA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Applicant</w:t>
            </w:r>
          </w:p>
          <w:p w:rsidR="000308D4" w:rsidRPr="005D7BA0" w:rsidRDefault="000308D4" w:rsidP="005D7BA0">
            <w:pPr>
              <w:tabs>
                <w:tab w:val="left" w:pos="4880"/>
              </w:tabs>
              <w:spacing w:before="8" w:after="120" w:line="240" w:lineRule="auto"/>
              <w:ind w:left="270" w:right="-14"/>
              <w:rPr>
                <w:rFonts w:ascii="Arial" w:hAnsi="Arial" w:cs="Arial"/>
                <w:sz w:val="14"/>
                <w:szCs w:val="14"/>
              </w:rPr>
            </w:pPr>
            <w:r w:rsidRPr="00BE154A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5D7BA0">
              <w:rPr>
                <w:rFonts w:ascii="Arial" w:hAnsi="Arial" w:cs="Arial"/>
                <w:sz w:val="14"/>
                <w:szCs w:val="14"/>
              </w:rPr>
              <w:t>certify that I understand the purpose of the medical examination and I authorize the required tests to be completed.</w:t>
            </w:r>
          </w:p>
        </w:tc>
        <w:tc>
          <w:tcPr>
            <w:tcW w:w="42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D4" w:rsidRPr="00401FEA" w:rsidRDefault="000308D4" w:rsidP="000308D4">
            <w:pPr>
              <w:spacing w:before="68" w:after="0" w:line="240" w:lineRule="auto"/>
              <w:ind w:left="68" w:right="-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Applicant</w:t>
            </w: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 signature</w:t>
            </w:r>
          </w:p>
        </w:tc>
        <w:tc>
          <w:tcPr>
            <w:tcW w:w="18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D4" w:rsidRPr="00401FEA" w:rsidRDefault="000308D4" w:rsidP="000308D4">
            <w:pPr>
              <w:spacing w:before="68" w:after="0" w:line="240" w:lineRule="auto"/>
              <w:ind w:left="90" w:right="-20"/>
              <w:rPr>
                <w:rFonts w:ascii="Arial" w:hAnsi="Arial" w:cs="Arial"/>
                <w:noProof/>
                <w:sz w:val="16"/>
                <w:szCs w:val="16"/>
              </w:rPr>
            </w:pP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Date </w:t>
            </w:r>
            <w:r w:rsidRPr="007128B6">
              <w:rPr>
                <w:rFonts w:ascii="Arial" w:hAnsi="Arial" w:cs="Arial"/>
                <w:i/>
                <w:noProof/>
                <w:sz w:val="16"/>
                <w:szCs w:val="16"/>
              </w:rPr>
              <w:t>(mm/dd/yyyy)</w:t>
            </w:r>
          </w:p>
        </w:tc>
      </w:tr>
      <w:tr w:rsidR="005D7BA0" w:rsidTr="005D7BA0">
        <w:trPr>
          <w:trHeight w:val="710"/>
        </w:trPr>
        <w:tc>
          <w:tcPr>
            <w:tcW w:w="4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BA0" w:rsidRPr="00C1226B" w:rsidRDefault="005D7BA0" w:rsidP="005D7BA0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  <w:r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Panel Physician</w:t>
            </w:r>
          </w:p>
          <w:p w:rsidR="005D7BA0" w:rsidRPr="005D7BA0" w:rsidRDefault="005D7BA0" w:rsidP="005D7BA0">
            <w:pPr>
              <w:tabs>
                <w:tab w:val="left" w:pos="4880"/>
              </w:tabs>
              <w:spacing w:before="8" w:after="120" w:line="240" w:lineRule="auto"/>
              <w:ind w:left="270" w:right="-14"/>
              <w:rPr>
                <w:rFonts w:ascii="Arial" w:hAnsi="Arial" w:cs="Arial"/>
                <w:sz w:val="14"/>
                <w:szCs w:val="14"/>
              </w:rPr>
            </w:pPr>
            <w:r w:rsidRPr="00BE154A">
              <w:rPr>
                <w:rFonts w:ascii="Arial" w:hAnsi="Arial" w:cs="Arial"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</w:rPr>
              <w:t>attest that I performed this examination and that I have an agreement with the Department of State</w:t>
            </w:r>
          </w:p>
        </w:tc>
        <w:tc>
          <w:tcPr>
            <w:tcW w:w="42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BA0" w:rsidRPr="00401FEA" w:rsidRDefault="005D7BA0" w:rsidP="005D7BA0">
            <w:pPr>
              <w:spacing w:before="68" w:after="0" w:line="240" w:lineRule="auto"/>
              <w:ind w:left="68" w:right="-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Panel Physician</w:t>
            </w: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 signature</w:t>
            </w:r>
          </w:p>
        </w:tc>
        <w:tc>
          <w:tcPr>
            <w:tcW w:w="18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BA0" w:rsidRPr="00401FEA" w:rsidRDefault="005D7BA0" w:rsidP="005D7BA0">
            <w:pPr>
              <w:spacing w:before="68" w:after="0" w:line="240" w:lineRule="auto"/>
              <w:ind w:left="90" w:right="-20"/>
              <w:rPr>
                <w:rFonts w:ascii="Arial" w:hAnsi="Arial" w:cs="Arial"/>
                <w:noProof/>
                <w:sz w:val="16"/>
                <w:szCs w:val="16"/>
              </w:rPr>
            </w:pP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Date </w:t>
            </w:r>
            <w:r w:rsidRPr="007128B6">
              <w:rPr>
                <w:rFonts w:ascii="Arial" w:hAnsi="Arial" w:cs="Arial"/>
                <w:i/>
                <w:noProof/>
                <w:sz w:val="16"/>
                <w:szCs w:val="16"/>
              </w:rPr>
              <w:t>(mm/dd/yyyy)</w:t>
            </w:r>
          </w:p>
        </w:tc>
      </w:tr>
      <w:tr w:rsidR="000308D4" w:rsidTr="000308D4">
        <w:trPr>
          <w:trHeight w:val="6562"/>
        </w:trPr>
        <w:tc>
          <w:tcPr>
            <w:tcW w:w="1080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08D4" w:rsidRDefault="000308D4" w:rsidP="00BD1C75">
            <w:pPr>
              <w:spacing w:before="39" w:after="0" w:line="180" w:lineRule="exact"/>
              <w:ind w:left="26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PAPERW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4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TS</w:t>
            </w:r>
          </w:p>
          <w:p w:rsidR="000308D4" w:rsidRDefault="000308D4" w:rsidP="00BD1C75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0308D4" w:rsidRDefault="000308D4" w:rsidP="00BD1C75">
            <w:pPr>
              <w:spacing w:before="39" w:after="0" w:line="240" w:lineRule="auto"/>
              <w:ind w:left="3680" w:right="3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PAPERW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ENT</w:t>
            </w:r>
          </w:p>
          <w:p w:rsidR="000308D4" w:rsidRDefault="000308D4" w:rsidP="00BD1C7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0308D4" w:rsidRDefault="000308D4" w:rsidP="00BD1C75">
            <w:pPr>
              <w:spacing w:after="0" w:line="261" w:lineRule="auto"/>
              <w:ind w:left="472" w:right="42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 collec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 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is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timated 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response, includi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time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searching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existing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urces,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gatheri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ssary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documentation,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rovi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and/or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documents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 and 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ction.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ply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displays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rrently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valid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rol 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r. 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this 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rden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imate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and/or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recommend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reducing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it, please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="00B445EA">
              <w:rPr>
                <w:rFonts w:ascii="Arial" w:eastAsia="Arial" w:hAnsi="Arial" w:cs="Arial"/>
                <w:sz w:val="16"/>
                <w:szCs w:val="16"/>
              </w:rPr>
              <w:t>PRA_BurdenComments@state.gov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308D4" w:rsidRDefault="000308D4" w:rsidP="00BD1C75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308D4" w:rsidRDefault="000308D4" w:rsidP="00BD1C75">
            <w:pPr>
              <w:spacing w:after="0" w:line="200" w:lineRule="exact"/>
              <w:rPr>
                <w:sz w:val="20"/>
                <w:szCs w:val="20"/>
              </w:rPr>
            </w:pPr>
          </w:p>
          <w:p w:rsidR="000308D4" w:rsidRDefault="000308D4" w:rsidP="00BD1C75">
            <w:pPr>
              <w:spacing w:after="0" w:line="180" w:lineRule="exact"/>
              <w:ind w:left="4176" w:right="4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CONFIDENT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Y STATEMENT</w:t>
            </w:r>
          </w:p>
          <w:p w:rsidR="000308D4" w:rsidRDefault="000308D4" w:rsidP="00BD1C75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308D4" w:rsidRDefault="000308D4" w:rsidP="00BD1C75">
            <w:pPr>
              <w:spacing w:before="39" w:after="0" w:line="260" w:lineRule="auto"/>
              <w:ind w:left="472" w:right="42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UT</w:t>
            </w:r>
            <w:r>
              <w:rPr>
                <w:rFonts w:ascii="Arial" w:eastAsia="Arial" w:hAnsi="Arial" w:cs="Arial"/>
                <w:sz w:val="16"/>
                <w:szCs w:val="16"/>
              </w:rPr>
              <w:t>HORI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his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212(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1(d)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uired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222 of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mig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ationality Act.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 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2(f)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rds of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epartment 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loma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 offices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States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pertaini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issuance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sal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permits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z w:val="16"/>
                <w:szCs w:val="16"/>
              </w:rPr>
              <w:t>nited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e co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sidered confidential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shall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rmulation,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ndment,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istration,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enforcement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immigration,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nationa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ity,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 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States.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erti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rds may</w:t>
            </w:r>
            <w:r w:rsidR="00B445EA">
              <w:rPr>
                <w:rFonts w:ascii="Arial" w:eastAsia="Arial" w:hAnsi="Arial" w:cs="Arial"/>
                <w:sz w:val="16"/>
                <w:szCs w:val="16"/>
              </w:rPr>
              <w:t>, in the discretion of the Secretary of State,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made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ailable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court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court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ifies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contained in such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ds 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eeded in a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se 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ding before the 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308D4" w:rsidRDefault="000308D4" w:rsidP="00BD1C75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0308D4" w:rsidRDefault="000308D4" w:rsidP="00BD1C75">
            <w:pPr>
              <w:spacing w:after="0" w:line="260" w:lineRule="auto"/>
              <w:ind w:left="472" w:right="42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POSE: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ment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facts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ovide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rily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classific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igibili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a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immigrant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isa.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iduals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fail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U.S. immigrant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visa.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rnishing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oluntary, failure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delay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ent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essing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your cas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308D4" w:rsidRDefault="000308D4" w:rsidP="00BD1C75">
            <w:pPr>
              <w:spacing w:after="0" w:line="200" w:lineRule="exact"/>
              <w:rPr>
                <w:sz w:val="20"/>
                <w:szCs w:val="20"/>
              </w:rPr>
            </w:pPr>
          </w:p>
          <w:p w:rsidR="000308D4" w:rsidRDefault="000308D4" w:rsidP="00BD1C75">
            <w:pPr>
              <w:spacing w:after="0" w:line="261" w:lineRule="auto"/>
              <w:ind w:left="472" w:right="42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S: If you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 immigr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 sub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ently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States 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rant,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partment of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Homeland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his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sue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Permane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Resident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Card,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and,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e,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Social Security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number.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 also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sed to feder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 ag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law enforcement,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rrorism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secur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purposes;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ongr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courts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ithin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their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sphere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risdiction; and to other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deral 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cies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ho may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information to adminis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s.</w:t>
            </w:r>
            <w:r w:rsidR="00B445EA" w:rsidRPr="00F71426">
              <w:rPr>
                <w:rFonts w:ascii="Arial" w:hAnsi="Arial" w:cs="Arial"/>
                <w:sz w:val="16"/>
                <w:szCs w:val="16"/>
              </w:rPr>
              <w:t xml:space="preserve"> More information on the Routine Uses for this collection can be found in the System of Records Notice State-24, Medical Records.</w:t>
            </w:r>
          </w:p>
          <w:p w:rsidR="000308D4" w:rsidRDefault="000308D4" w:rsidP="00BD1C75">
            <w:pPr>
              <w:spacing w:before="61" w:after="0" w:line="240" w:lineRule="auto"/>
              <w:ind w:left="35" w:right="820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B60EA2" w:rsidRDefault="00B60EA2" w:rsidP="00B60EA2">
      <w:pPr>
        <w:spacing w:after="0" w:line="164" w:lineRule="exact"/>
        <w:ind w:left="850" w:right="-64"/>
        <w:rPr>
          <w:rFonts w:ascii="Arial" w:eastAsia="Arial" w:hAnsi="Arial" w:cs="Arial"/>
          <w:sz w:val="16"/>
          <w:szCs w:val="16"/>
        </w:rPr>
      </w:pPr>
    </w:p>
    <w:p w:rsidR="0061772E" w:rsidRDefault="0061772E" w:rsidP="00B60EA2">
      <w:pPr>
        <w:spacing w:after="0" w:line="164" w:lineRule="exact"/>
        <w:ind w:left="850" w:right="-64"/>
        <w:rPr>
          <w:rFonts w:ascii="Arial" w:eastAsia="Arial" w:hAnsi="Arial" w:cs="Arial"/>
          <w:sz w:val="16"/>
          <w:szCs w:val="16"/>
        </w:rPr>
      </w:pPr>
    </w:p>
    <w:p w:rsidR="0061772E" w:rsidRPr="003451CB" w:rsidRDefault="00D547B2" w:rsidP="00B60EA2">
      <w:pPr>
        <w:spacing w:after="0" w:line="164" w:lineRule="exact"/>
        <w:ind w:left="850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798D1EC" wp14:editId="0CBA0C73">
                <wp:simplePos x="0" y="0"/>
                <wp:positionH relativeFrom="column">
                  <wp:posOffset>2864504</wp:posOffset>
                </wp:positionH>
                <wp:positionV relativeFrom="paragraph">
                  <wp:posOffset>3202750</wp:posOffset>
                </wp:positionV>
                <wp:extent cx="742950" cy="365373"/>
                <wp:effectExtent l="0" t="0" r="0" b="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5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C75" w:rsidRDefault="00BD1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225.55pt;margin-top:252.2pt;width:58.5pt;height:28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" stroked="f">
                <v:textbox>
                  <w:txbxContent>
                    <w:p w:rsidR="00BD1C75" w:rsidRDefault="00BD1C75"/>
                  </w:txbxContent>
                </v:textbox>
              </v:shape>
            </w:pict>
          </mc:Fallback>
        </mc:AlternateContent>
      </w:r>
    </w:p>
    <w:sectPr w:rsidR="0061772E" w:rsidRPr="003451CB" w:rsidSect="003816E3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62" w:rsidRDefault="00A81662" w:rsidP="00D547B2">
      <w:pPr>
        <w:spacing w:after="0" w:line="240" w:lineRule="auto"/>
      </w:pPr>
      <w:r>
        <w:separator/>
      </w:r>
    </w:p>
  </w:endnote>
  <w:endnote w:type="continuationSeparator" w:id="0">
    <w:p w:rsidR="00A81662" w:rsidRDefault="00A81662" w:rsidP="00D5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75" w:rsidRPr="00D547B2" w:rsidRDefault="00BD1C75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03E04" wp14:editId="43380F79">
              <wp:simplePos x="0" y="0"/>
              <wp:positionH relativeFrom="column">
                <wp:posOffset>2514599</wp:posOffset>
              </wp:positionH>
              <wp:positionV relativeFrom="paragraph">
                <wp:posOffset>63083</wp:posOffset>
              </wp:positionV>
              <wp:extent cx="1037211" cy="245660"/>
              <wp:effectExtent l="0" t="0" r="10795" b="21590"/>
              <wp:wrapNone/>
              <wp:docPr id="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211" cy="2456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C75" w:rsidRPr="005D02E3" w:rsidRDefault="00BD1C75" w:rsidP="005D02E3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5D02E3">
                            <w:rPr>
                              <w:b/>
                              <w:color w:val="FF0000"/>
                            </w:rPr>
                            <w:t>DRAFT</w:t>
                          </w:r>
                          <w:r w:rsidR="00E7303A">
                            <w:rPr>
                              <w:b/>
                              <w:color w:val="FF000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71" type="#_x0000_t202" style="position:absolute;margin-left:198pt;margin-top:4.95pt;width:81.65pt;height:1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" fillcolor="#a5a5a5 [2092]" strokecolor="black [3213]" strokeweight=".5pt">
              <v:textbox>
                <w:txbxContent>
                  <w:p w:rsidR="00BD1C75" w:rsidRPr="005D02E3" w:rsidRDefault="00BD1C75" w:rsidP="005D02E3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5D02E3">
                      <w:rPr>
                        <w:b/>
                        <w:color w:val="FF0000"/>
                      </w:rPr>
                      <w:t>DRAFT</w:t>
                    </w:r>
                    <w:r w:rsidR="00E7303A">
                      <w:rPr>
                        <w:b/>
                        <w:color w:val="FF000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D7BA0">
      <w:rPr>
        <w:rFonts w:ascii="Arial" w:hAnsi="Arial" w:cs="Arial"/>
        <w:b/>
        <w:sz w:val="16"/>
        <w:szCs w:val="16"/>
      </w:rPr>
      <w:t>DS-2054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A01F65">
      <w:rPr>
        <w:rFonts w:ascii="Arial" w:hAnsi="Arial" w:cs="Arial"/>
        <w:b/>
        <w:sz w:val="16"/>
        <w:szCs w:val="16"/>
      </w:rPr>
      <w:t xml:space="preserve">Page </w:t>
    </w:r>
    <w:r w:rsidRPr="00A01F65">
      <w:rPr>
        <w:rFonts w:ascii="Arial" w:hAnsi="Arial" w:cs="Arial"/>
        <w:b/>
        <w:sz w:val="16"/>
        <w:szCs w:val="16"/>
      </w:rPr>
      <w:fldChar w:fldCharType="begin"/>
    </w:r>
    <w:r w:rsidRPr="00A01F65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A01F65">
      <w:rPr>
        <w:rFonts w:ascii="Arial" w:hAnsi="Arial" w:cs="Arial"/>
        <w:b/>
        <w:sz w:val="16"/>
        <w:szCs w:val="16"/>
      </w:rPr>
      <w:fldChar w:fldCharType="separate"/>
    </w:r>
    <w:r w:rsidR="00BD012E">
      <w:rPr>
        <w:rFonts w:ascii="Arial" w:hAnsi="Arial" w:cs="Arial"/>
        <w:b/>
        <w:noProof/>
        <w:sz w:val="16"/>
        <w:szCs w:val="16"/>
      </w:rPr>
      <w:t>1</w:t>
    </w:r>
    <w:r w:rsidRPr="00A01F65">
      <w:rPr>
        <w:rFonts w:ascii="Arial" w:hAnsi="Arial" w:cs="Arial"/>
        <w:b/>
        <w:sz w:val="16"/>
        <w:szCs w:val="16"/>
      </w:rPr>
      <w:fldChar w:fldCharType="end"/>
    </w:r>
    <w:r w:rsidRPr="00A01F65">
      <w:rPr>
        <w:rFonts w:ascii="Arial" w:hAnsi="Arial" w:cs="Arial"/>
        <w:b/>
        <w:sz w:val="16"/>
        <w:szCs w:val="16"/>
      </w:rPr>
      <w:t xml:space="preserve"> of </w:t>
    </w:r>
    <w:r w:rsidRPr="00A01F65">
      <w:rPr>
        <w:rFonts w:ascii="Arial" w:hAnsi="Arial" w:cs="Arial"/>
        <w:b/>
        <w:sz w:val="16"/>
        <w:szCs w:val="16"/>
      </w:rPr>
      <w:fldChar w:fldCharType="begin"/>
    </w:r>
    <w:r w:rsidRPr="00A01F65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A01F65">
      <w:rPr>
        <w:rFonts w:ascii="Arial" w:hAnsi="Arial" w:cs="Arial"/>
        <w:b/>
        <w:sz w:val="16"/>
        <w:szCs w:val="16"/>
      </w:rPr>
      <w:fldChar w:fldCharType="separate"/>
    </w:r>
    <w:r w:rsidR="00BD012E">
      <w:rPr>
        <w:rFonts w:ascii="Arial" w:hAnsi="Arial" w:cs="Arial"/>
        <w:b/>
        <w:noProof/>
        <w:sz w:val="16"/>
        <w:szCs w:val="16"/>
      </w:rPr>
      <w:t>2</w:t>
    </w:r>
    <w:r w:rsidRPr="00A01F65">
      <w:rPr>
        <w:rFonts w:ascii="Arial" w:hAnsi="Arial" w:cs="Arial"/>
        <w:b/>
        <w:sz w:val="16"/>
        <w:szCs w:val="16"/>
      </w:rPr>
      <w:fldChar w:fldCharType="end"/>
    </w:r>
  </w:p>
  <w:p w:rsidR="00BD1C75" w:rsidRPr="00D547B2" w:rsidRDefault="00BD1C75">
    <w:pPr>
      <w:pStyle w:val="Footer"/>
      <w:rPr>
        <w:rFonts w:ascii="Arial" w:hAnsi="Arial" w:cs="Arial"/>
        <w:b/>
        <w:sz w:val="16"/>
        <w:szCs w:val="16"/>
      </w:rPr>
    </w:pPr>
    <w:r w:rsidRPr="00D547B2">
      <w:rPr>
        <w:rFonts w:ascii="Arial" w:hAnsi="Arial" w:cs="Arial"/>
        <w:b/>
        <w:sz w:val="16"/>
        <w:szCs w:val="16"/>
      </w:rPr>
      <w:t>08-2011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62" w:rsidRDefault="00A81662" w:rsidP="00D547B2">
      <w:pPr>
        <w:spacing w:after="0" w:line="240" w:lineRule="auto"/>
      </w:pPr>
      <w:r>
        <w:separator/>
      </w:r>
    </w:p>
  </w:footnote>
  <w:footnote w:type="continuationSeparator" w:id="0">
    <w:p w:rsidR="00A81662" w:rsidRDefault="00A81662" w:rsidP="00D5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399"/>
    <w:multiLevelType w:val="hybridMultilevel"/>
    <w:tmpl w:val="EA6A6794"/>
    <w:lvl w:ilvl="0" w:tplc="F82E8D2C">
      <w:start w:val="1"/>
      <w:numFmt w:val="decimal"/>
      <w:lvlText w:val="%1."/>
      <w:lvlJc w:val="left"/>
      <w:pPr>
        <w:ind w:left="45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CB"/>
    <w:rsid w:val="0000591C"/>
    <w:rsid w:val="000308D4"/>
    <w:rsid w:val="000823CD"/>
    <w:rsid w:val="00087082"/>
    <w:rsid w:val="000A59E0"/>
    <w:rsid w:val="000B6A8C"/>
    <w:rsid w:val="00102C10"/>
    <w:rsid w:val="001111C6"/>
    <w:rsid w:val="001257D9"/>
    <w:rsid w:val="001362DE"/>
    <w:rsid w:val="00151F65"/>
    <w:rsid w:val="00175667"/>
    <w:rsid w:val="00176679"/>
    <w:rsid w:val="001B49B9"/>
    <w:rsid w:val="001B7415"/>
    <w:rsid w:val="001C28E0"/>
    <w:rsid w:val="001E26D0"/>
    <w:rsid w:val="00215C19"/>
    <w:rsid w:val="002245C3"/>
    <w:rsid w:val="002422ED"/>
    <w:rsid w:val="0027514B"/>
    <w:rsid w:val="00285957"/>
    <w:rsid w:val="00293441"/>
    <w:rsid w:val="002A0226"/>
    <w:rsid w:val="002B01BA"/>
    <w:rsid w:val="002D73C8"/>
    <w:rsid w:val="002D73DB"/>
    <w:rsid w:val="00302FA8"/>
    <w:rsid w:val="00307B8B"/>
    <w:rsid w:val="00314A5F"/>
    <w:rsid w:val="00321348"/>
    <w:rsid w:val="0034284F"/>
    <w:rsid w:val="003451CB"/>
    <w:rsid w:val="00352256"/>
    <w:rsid w:val="003563C4"/>
    <w:rsid w:val="003816E3"/>
    <w:rsid w:val="003A0777"/>
    <w:rsid w:val="003A48A4"/>
    <w:rsid w:val="003D794B"/>
    <w:rsid w:val="00432860"/>
    <w:rsid w:val="00447F5F"/>
    <w:rsid w:val="004571E0"/>
    <w:rsid w:val="00470DE0"/>
    <w:rsid w:val="004A04ED"/>
    <w:rsid w:val="004A23B7"/>
    <w:rsid w:val="004A671C"/>
    <w:rsid w:val="004E1644"/>
    <w:rsid w:val="00514F9B"/>
    <w:rsid w:val="00567106"/>
    <w:rsid w:val="005735D3"/>
    <w:rsid w:val="00587FA4"/>
    <w:rsid w:val="00595C24"/>
    <w:rsid w:val="005D02E3"/>
    <w:rsid w:val="005D7BA0"/>
    <w:rsid w:val="005E72E1"/>
    <w:rsid w:val="005F0648"/>
    <w:rsid w:val="0061599C"/>
    <w:rsid w:val="0061772E"/>
    <w:rsid w:val="0068638F"/>
    <w:rsid w:val="0068657C"/>
    <w:rsid w:val="006B4671"/>
    <w:rsid w:val="006E6DAE"/>
    <w:rsid w:val="006F2450"/>
    <w:rsid w:val="006F4BAA"/>
    <w:rsid w:val="00701204"/>
    <w:rsid w:val="007128B6"/>
    <w:rsid w:val="007464CD"/>
    <w:rsid w:val="007851E2"/>
    <w:rsid w:val="007D4AF0"/>
    <w:rsid w:val="007E1F38"/>
    <w:rsid w:val="00805D62"/>
    <w:rsid w:val="008069BA"/>
    <w:rsid w:val="00806DA5"/>
    <w:rsid w:val="0081157B"/>
    <w:rsid w:val="008578D6"/>
    <w:rsid w:val="00862706"/>
    <w:rsid w:val="00862AE0"/>
    <w:rsid w:val="00867427"/>
    <w:rsid w:val="008948F7"/>
    <w:rsid w:val="008C1AC3"/>
    <w:rsid w:val="008D27FC"/>
    <w:rsid w:val="008E4087"/>
    <w:rsid w:val="0095589A"/>
    <w:rsid w:val="00971A46"/>
    <w:rsid w:val="00991C48"/>
    <w:rsid w:val="009E0947"/>
    <w:rsid w:val="00A01F65"/>
    <w:rsid w:val="00A15470"/>
    <w:rsid w:val="00A25880"/>
    <w:rsid w:val="00A53B41"/>
    <w:rsid w:val="00A611F0"/>
    <w:rsid w:val="00A63971"/>
    <w:rsid w:val="00A81662"/>
    <w:rsid w:val="00A960D0"/>
    <w:rsid w:val="00AC7C6B"/>
    <w:rsid w:val="00AE0755"/>
    <w:rsid w:val="00AE213D"/>
    <w:rsid w:val="00AF0896"/>
    <w:rsid w:val="00B04028"/>
    <w:rsid w:val="00B11658"/>
    <w:rsid w:val="00B26E71"/>
    <w:rsid w:val="00B43E02"/>
    <w:rsid w:val="00B445EA"/>
    <w:rsid w:val="00B60EA2"/>
    <w:rsid w:val="00B67089"/>
    <w:rsid w:val="00B739A8"/>
    <w:rsid w:val="00BB132C"/>
    <w:rsid w:val="00BB6480"/>
    <w:rsid w:val="00BD012E"/>
    <w:rsid w:val="00BD1C75"/>
    <w:rsid w:val="00BD726A"/>
    <w:rsid w:val="00BD789D"/>
    <w:rsid w:val="00BE059D"/>
    <w:rsid w:val="00BE579A"/>
    <w:rsid w:val="00BF5674"/>
    <w:rsid w:val="00C00D21"/>
    <w:rsid w:val="00C131CB"/>
    <w:rsid w:val="00C24D9E"/>
    <w:rsid w:val="00C365B8"/>
    <w:rsid w:val="00C505EC"/>
    <w:rsid w:val="00C800BD"/>
    <w:rsid w:val="00C80D3C"/>
    <w:rsid w:val="00CB18A7"/>
    <w:rsid w:val="00CF1666"/>
    <w:rsid w:val="00CF27A3"/>
    <w:rsid w:val="00CF31B5"/>
    <w:rsid w:val="00D06489"/>
    <w:rsid w:val="00D16B6D"/>
    <w:rsid w:val="00D23D62"/>
    <w:rsid w:val="00D522B0"/>
    <w:rsid w:val="00D547B2"/>
    <w:rsid w:val="00D54AEB"/>
    <w:rsid w:val="00DA3AAD"/>
    <w:rsid w:val="00DA49DB"/>
    <w:rsid w:val="00DC37F7"/>
    <w:rsid w:val="00DD5748"/>
    <w:rsid w:val="00DE0AF1"/>
    <w:rsid w:val="00DE742B"/>
    <w:rsid w:val="00E00FCD"/>
    <w:rsid w:val="00E30A9C"/>
    <w:rsid w:val="00E36836"/>
    <w:rsid w:val="00E540FF"/>
    <w:rsid w:val="00E7303A"/>
    <w:rsid w:val="00E83727"/>
    <w:rsid w:val="00E9325F"/>
    <w:rsid w:val="00EC65BF"/>
    <w:rsid w:val="00EF0121"/>
    <w:rsid w:val="00F004CE"/>
    <w:rsid w:val="00F15883"/>
    <w:rsid w:val="00F61A35"/>
    <w:rsid w:val="00F67CF8"/>
    <w:rsid w:val="00F716FA"/>
    <w:rsid w:val="00F72ED1"/>
    <w:rsid w:val="00FA6166"/>
    <w:rsid w:val="00FF5786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C19"/>
    <w:pPr>
      <w:ind w:left="720"/>
      <w:contextualSpacing/>
    </w:pPr>
  </w:style>
  <w:style w:type="table" w:styleId="TableGrid">
    <w:name w:val="Table Grid"/>
    <w:basedOn w:val="TableNormal"/>
    <w:uiPriority w:val="59"/>
    <w:rsid w:val="0099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7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B2"/>
  </w:style>
  <w:style w:type="paragraph" w:styleId="Footer">
    <w:name w:val="footer"/>
    <w:basedOn w:val="Normal"/>
    <w:link w:val="FooterChar"/>
    <w:uiPriority w:val="99"/>
    <w:unhideWhenUsed/>
    <w:rsid w:val="00D5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C19"/>
    <w:pPr>
      <w:ind w:left="720"/>
      <w:contextualSpacing/>
    </w:pPr>
  </w:style>
  <w:style w:type="table" w:styleId="TableGrid">
    <w:name w:val="Table Grid"/>
    <w:basedOn w:val="TableNormal"/>
    <w:uiPriority w:val="59"/>
    <w:rsid w:val="0099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7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B2"/>
  </w:style>
  <w:style w:type="paragraph" w:styleId="Footer">
    <w:name w:val="footer"/>
    <w:basedOn w:val="Normal"/>
    <w:link w:val="FooterChar"/>
    <w:uiPriority w:val="99"/>
    <w:unhideWhenUsed/>
    <w:rsid w:val="00D5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RAC</cp:lastModifiedBy>
  <cp:revision>4</cp:revision>
  <cp:lastPrinted>2013-08-29T14:56:00Z</cp:lastPrinted>
  <dcterms:created xsi:type="dcterms:W3CDTF">2013-08-30T16:46:00Z</dcterms:created>
  <dcterms:modified xsi:type="dcterms:W3CDTF">2014-07-21T14:33:00Z</dcterms:modified>
</cp:coreProperties>
</file>