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17133" w14:textId="77777777" w:rsidR="006C641D" w:rsidRDefault="006C641D" w:rsidP="006C641D">
      <w:pPr>
        <w:pStyle w:val="Header"/>
        <w:jc w:val="center"/>
        <w:rPr>
          <w:b/>
          <w:sz w:val="40"/>
          <w:szCs w:val="40"/>
        </w:rPr>
      </w:pPr>
    </w:p>
    <w:p w14:paraId="1D8065E8" w14:textId="77777777" w:rsidR="006C641D" w:rsidRDefault="006C641D" w:rsidP="006C641D">
      <w:pPr>
        <w:pStyle w:val="Header"/>
        <w:jc w:val="center"/>
        <w:rPr>
          <w:b/>
          <w:sz w:val="40"/>
          <w:szCs w:val="40"/>
        </w:rPr>
      </w:pPr>
    </w:p>
    <w:p w14:paraId="61D2277B" w14:textId="77777777" w:rsidR="006C641D" w:rsidRDefault="006C641D" w:rsidP="006C641D">
      <w:pPr>
        <w:pStyle w:val="Header"/>
        <w:jc w:val="center"/>
        <w:rPr>
          <w:b/>
          <w:sz w:val="40"/>
          <w:szCs w:val="40"/>
        </w:rPr>
      </w:pPr>
    </w:p>
    <w:p w14:paraId="56418E59" w14:textId="77777777" w:rsidR="006C641D" w:rsidRDefault="006C641D" w:rsidP="006C641D">
      <w:pPr>
        <w:pStyle w:val="Header"/>
        <w:jc w:val="center"/>
        <w:rPr>
          <w:b/>
          <w:sz w:val="40"/>
          <w:szCs w:val="40"/>
        </w:rPr>
      </w:pPr>
    </w:p>
    <w:p w14:paraId="2BFEBF0E" w14:textId="0D10285C" w:rsidR="006C641D" w:rsidRPr="006C641D" w:rsidRDefault="006161D7" w:rsidP="006C641D">
      <w:pPr>
        <w:pStyle w:val="Header"/>
        <w:jc w:val="center"/>
        <w:rPr>
          <w:b/>
          <w:sz w:val="40"/>
          <w:szCs w:val="40"/>
        </w:rPr>
      </w:pPr>
      <w:r w:rsidRPr="00F1527C">
        <w:rPr>
          <w:rFonts w:ascii="Calibri" w:hAnsi="Calibri"/>
          <w:b/>
          <w:sz w:val="40"/>
        </w:rPr>
        <w:t xml:space="preserve">OADC </w:t>
      </w:r>
      <w:r w:rsidR="00CB478D">
        <w:rPr>
          <w:rFonts w:ascii="Calibri" w:hAnsi="Calibri"/>
          <w:b/>
          <w:sz w:val="40"/>
        </w:rPr>
        <w:t xml:space="preserve">Message and </w:t>
      </w:r>
      <w:r w:rsidRPr="00F1527C">
        <w:rPr>
          <w:rFonts w:ascii="Calibri" w:hAnsi="Calibri"/>
          <w:b/>
          <w:sz w:val="40"/>
        </w:rPr>
        <w:t xml:space="preserve">Material </w:t>
      </w:r>
      <w:r w:rsidR="0084336C">
        <w:rPr>
          <w:rFonts w:ascii="Calibri" w:hAnsi="Calibri"/>
          <w:b/>
          <w:sz w:val="40"/>
        </w:rPr>
        <w:t>Feedback</w:t>
      </w:r>
      <w:r w:rsidRPr="00F1527C">
        <w:rPr>
          <w:rFonts w:ascii="Calibri" w:hAnsi="Calibri"/>
          <w:b/>
          <w:sz w:val="40"/>
        </w:rPr>
        <w:t xml:space="preserve"> Surveys — </w:t>
      </w:r>
      <w:r w:rsidR="00910CE8">
        <w:rPr>
          <w:b/>
          <w:sz w:val="40"/>
          <w:szCs w:val="40"/>
        </w:rPr>
        <w:t>Consent</w:t>
      </w:r>
      <w:r w:rsidR="006C641D" w:rsidRPr="006C641D">
        <w:rPr>
          <w:b/>
          <w:sz w:val="40"/>
          <w:szCs w:val="40"/>
        </w:rPr>
        <w:t xml:space="preserve"> (</w:t>
      </w:r>
      <w:r w:rsidR="00D96C9A">
        <w:rPr>
          <w:b/>
          <w:sz w:val="40"/>
          <w:szCs w:val="40"/>
        </w:rPr>
        <w:t>online</w:t>
      </w:r>
      <w:r w:rsidR="006C641D" w:rsidRPr="006C641D">
        <w:rPr>
          <w:b/>
          <w:sz w:val="40"/>
          <w:szCs w:val="40"/>
        </w:rPr>
        <w:t>)</w:t>
      </w:r>
    </w:p>
    <w:p w14:paraId="66F443F1" w14:textId="77777777" w:rsidR="00F330C8" w:rsidRPr="006C641D" w:rsidRDefault="00F330C8" w:rsidP="006C641D">
      <w:pPr>
        <w:jc w:val="center"/>
        <w:rPr>
          <w:b/>
          <w:sz w:val="40"/>
          <w:szCs w:val="40"/>
        </w:rPr>
      </w:pPr>
    </w:p>
    <w:p w14:paraId="43DF55CF" w14:textId="7A740F8F" w:rsidR="008D7002" w:rsidRDefault="008D7002">
      <w:r>
        <w:br w:type="page"/>
      </w:r>
    </w:p>
    <w:p w14:paraId="3BBE30F8" w14:textId="77777777" w:rsidR="00311922" w:rsidRDefault="00311922" w:rsidP="00311922">
      <w:pPr>
        <w:pStyle w:val="Header"/>
        <w:jc w:val="right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lastRenderedPageBreak/>
        <w:t>Form Approved</w:t>
      </w:r>
    </w:p>
    <w:p w14:paraId="0A6974C3" w14:textId="77777777" w:rsidR="00311922" w:rsidRDefault="00311922" w:rsidP="00311922">
      <w:pPr>
        <w:pStyle w:val="Header"/>
        <w:jc w:val="right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 xml:space="preserve">   OMB No. 0920-0572</w:t>
      </w:r>
    </w:p>
    <w:p w14:paraId="0AB10814" w14:textId="5B3A71F1" w:rsidR="00311922" w:rsidRDefault="00311922" w:rsidP="00311922">
      <w:pPr>
        <w:jc w:val="right"/>
        <w:rPr>
          <w:rFonts w:ascii="Calibri" w:hAnsi="Calibri"/>
        </w:rPr>
      </w:pPr>
      <w:r>
        <w:rPr>
          <w:rFonts w:ascii="Calibri" w:hAnsi="Calibri" w:cs="Arial"/>
          <w:sz w:val="16"/>
          <w:szCs w:val="16"/>
        </w:rPr>
        <w:t xml:space="preserve">   </w:t>
      </w:r>
      <w:r w:rsidR="005909F6">
        <w:rPr>
          <w:rFonts w:ascii="Calibri" w:hAnsi="Calibri" w:cs="Arial"/>
          <w:sz w:val="16"/>
          <w:szCs w:val="16"/>
        </w:rPr>
        <w:t>Exp. Date 03/31/2018</w:t>
      </w:r>
      <w:bookmarkStart w:id="0" w:name="_GoBack"/>
      <w:bookmarkEnd w:id="0"/>
    </w:p>
    <w:p w14:paraId="2AD3C145" w14:textId="77777777" w:rsidR="00E711E2" w:rsidRPr="009B601F" w:rsidRDefault="00E711E2" w:rsidP="00E711E2">
      <w:pPr>
        <w:rPr>
          <w:rFonts w:ascii="Calibri" w:eastAsia="Times New Roman" w:hAnsi="Calibri" w:cs="Arial"/>
          <w:b/>
          <w:bCs/>
          <w:color w:val="000000"/>
          <w:sz w:val="28"/>
          <w:shd w:val="clear" w:color="auto" w:fill="FFFFFF"/>
        </w:rPr>
      </w:pPr>
      <w:r w:rsidRPr="009B601F">
        <w:rPr>
          <w:rFonts w:ascii="Calibri" w:eastAsia="Times New Roman" w:hAnsi="Calibri" w:cs="Arial"/>
          <w:b/>
          <w:bCs/>
          <w:color w:val="000000"/>
          <w:sz w:val="28"/>
          <w:shd w:val="clear" w:color="auto" w:fill="FFFFFF"/>
        </w:rPr>
        <w:t>Consent</w:t>
      </w:r>
    </w:p>
    <w:p w14:paraId="441917AC" w14:textId="34264B8C" w:rsidR="00F82690" w:rsidRDefault="000311F5">
      <w:r>
        <w:rPr>
          <w:noProof/>
        </w:rPr>
        <w:drawing>
          <wp:inline distT="0" distB="0" distL="0" distR="0" wp14:anchorId="29F5FE17" wp14:editId="1D4FFE6A">
            <wp:extent cx="4699000" cy="7431251"/>
            <wp:effectExtent l="0" t="0" r="0" b="1143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908" cy="7432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2690" w:rsidSect="00C07BB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B45CCD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0FA39" w14:textId="77777777" w:rsidR="00704172" w:rsidRDefault="00704172" w:rsidP="006C641D">
      <w:r>
        <w:separator/>
      </w:r>
    </w:p>
  </w:endnote>
  <w:endnote w:type="continuationSeparator" w:id="0">
    <w:p w14:paraId="445A676D" w14:textId="77777777" w:rsidR="00704172" w:rsidRDefault="00704172" w:rsidP="006C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B2981B" w14:textId="77777777" w:rsidR="00704172" w:rsidRDefault="00704172" w:rsidP="006C641D">
      <w:r>
        <w:separator/>
      </w:r>
    </w:p>
  </w:footnote>
  <w:footnote w:type="continuationSeparator" w:id="0">
    <w:p w14:paraId="0210FFF4" w14:textId="77777777" w:rsidR="00704172" w:rsidRDefault="00704172" w:rsidP="006C641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61BF2" w14:textId="0C33ABD9" w:rsidR="00704172" w:rsidRDefault="00704172" w:rsidP="006C641D">
    <w:pPr>
      <w:pStyle w:val="Header"/>
    </w:pPr>
    <w:r>
      <w:t xml:space="preserve">Attachment G: OADC </w:t>
    </w:r>
    <w:r w:rsidR="00CB478D">
      <w:t xml:space="preserve">Message and </w:t>
    </w:r>
    <w:r>
      <w:t xml:space="preserve">Material Feedback Surveys — </w:t>
    </w:r>
    <w:r w:rsidR="00910CE8">
      <w:t>Consent</w:t>
    </w:r>
    <w:r>
      <w:t xml:space="preserve"> (online)</w:t>
    </w:r>
  </w:p>
  <w:p w14:paraId="365AD77A" w14:textId="77777777" w:rsidR="00704172" w:rsidRDefault="00704172" w:rsidP="006C641D">
    <w:pPr>
      <w:pStyle w:val="Header"/>
      <w:tabs>
        <w:tab w:val="clear" w:pos="4680"/>
        <w:tab w:val="clear" w:pos="9360"/>
        <w:tab w:val="left" w:pos="2751"/>
      </w:tabs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ur, Cynthia (CDC/OD/OADC)">
    <w15:presenceInfo w15:providerId="AD" w15:userId="S-1-5-21-1207783550-2075000910-922709458-1966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41D"/>
    <w:rsid w:val="000311F5"/>
    <w:rsid w:val="001938CE"/>
    <w:rsid w:val="001977E1"/>
    <w:rsid w:val="001D0205"/>
    <w:rsid w:val="002425C8"/>
    <w:rsid w:val="00311922"/>
    <w:rsid w:val="00351F56"/>
    <w:rsid w:val="003B7FC0"/>
    <w:rsid w:val="00436C4D"/>
    <w:rsid w:val="004F3F95"/>
    <w:rsid w:val="005909F6"/>
    <w:rsid w:val="005F2806"/>
    <w:rsid w:val="006161D7"/>
    <w:rsid w:val="006B76F9"/>
    <w:rsid w:val="006C641D"/>
    <w:rsid w:val="00704172"/>
    <w:rsid w:val="007152EF"/>
    <w:rsid w:val="007B43A7"/>
    <w:rsid w:val="00802642"/>
    <w:rsid w:val="0084336C"/>
    <w:rsid w:val="00877880"/>
    <w:rsid w:val="008D7002"/>
    <w:rsid w:val="00910CE8"/>
    <w:rsid w:val="00974576"/>
    <w:rsid w:val="00A87395"/>
    <w:rsid w:val="00AB76B1"/>
    <w:rsid w:val="00AC435F"/>
    <w:rsid w:val="00AF2807"/>
    <w:rsid w:val="00B10BB2"/>
    <w:rsid w:val="00B23ABA"/>
    <w:rsid w:val="00B95605"/>
    <w:rsid w:val="00C07BBB"/>
    <w:rsid w:val="00CB478D"/>
    <w:rsid w:val="00CF7DB1"/>
    <w:rsid w:val="00D1535B"/>
    <w:rsid w:val="00D843BC"/>
    <w:rsid w:val="00D96C9A"/>
    <w:rsid w:val="00E127ED"/>
    <w:rsid w:val="00E711E2"/>
    <w:rsid w:val="00E85D8B"/>
    <w:rsid w:val="00EC15CA"/>
    <w:rsid w:val="00F330C8"/>
    <w:rsid w:val="00F8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C28E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4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41D"/>
  </w:style>
  <w:style w:type="paragraph" w:styleId="Footer">
    <w:name w:val="footer"/>
    <w:basedOn w:val="Normal"/>
    <w:link w:val="FooterChar"/>
    <w:uiPriority w:val="99"/>
    <w:unhideWhenUsed/>
    <w:rsid w:val="006C64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41D"/>
  </w:style>
  <w:style w:type="character" w:styleId="CommentReference">
    <w:name w:val="annotation reference"/>
    <w:basedOn w:val="DefaultParagraphFont"/>
    <w:uiPriority w:val="99"/>
    <w:semiHidden/>
    <w:unhideWhenUsed/>
    <w:rsid w:val="008D700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00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0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00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0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00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002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4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41D"/>
  </w:style>
  <w:style w:type="paragraph" w:styleId="Footer">
    <w:name w:val="footer"/>
    <w:basedOn w:val="Normal"/>
    <w:link w:val="FooterChar"/>
    <w:uiPriority w:val="99"/>
    <w:unhideWhenUsed/>
    <w:rsid w:val="006C64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41D"/>
  </w:style>
  <w:style w:type="character" w:styleId="CommentReference">
    <w:name w:val="annotation reference"/>
    <w:basedOn w:val="DefaultParagraphFont"/>
    <w:uiPriority w:val="99"/>
    <w:semiHidden/>
    <w:unhideWhenUsed/>
    <w:rsid w:val="008D700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00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0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00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0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00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00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11/relationships/people" Target="people.xml"/><Relationship Id="rId12" Type="http://schemas.microsoft.com/office/2011/relationships/commentsExtended" Target="commentsExtended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</Words>
  <Characters>118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CommunicateHealth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Jordan</dc:creator>
  <cp:keywords/>
  <dc:description/>
  <cp:lastModifiedBy>Katrina Lanahan</cp:lastModifiedBy>
  <cp:revision>3</cp:revision>
  <dcterms:created xsi:type="dcterms:W3CDTF">2016-05-31T17:44:00Z</dcterms:created>
  <dcterms:modified xsi:type="dcterms:W3CDTF">2016-05-31T20:40:00Z</dcterms:modified>
</cp:coreProperties>
</file>