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FC" w:rsidRDefault="00E678FC">
      <w:bookmarkStart w:id="0" w:name="_GoBack"/>
      <w:bookmarkEnd w:id="0"/>
      <w:r>
        <w:rPr>
          <w:noProof/>
        </w:rPr>
        <mc:AlternateContent>
          <mc:Choice Requires="wps">
            <w:drawing>
              <wp:anchor distT="0" distB="0" distL="114300" distR="114300" simplePos="0" relativeHeight="251659264" behindDoc="0" locked="0" layoutInCell="1" allowOverlap="1" wp14:anchorId="295CDD60" wp14:editId="6AA56A4A">
                <wp:simplePos x="0" y="0"/>
                <wp:positionH relativeFrom="column">
                  <wp:posOffset>-8467</wp:posOffset>
                </wp:positionH>
                <wp:positionV relativeFrom="paragraph">
                  <wp:posOffset>25400</wp:posOffset>
                </wp:positionV>
                <wp:extent cx="3632200" cy="592667"/>
                <wp:effectExtent l="0" t="0" r="2540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592667"/>
                        </a:xfrm>
                        <a:prstGeom prst="rect">
                          <a:avLst/>
                        </a:prstGeom>
                        <a:solidFill>
                          <a:srgbClr val="FFFFFF"/>
                        </a:solidFill>
                        <a:ln w="9525">
                          <a:solidFill>
                            <a:srgbClr val="000000"/>
                          </a:solidFill>
                          <a:miter lim="800000"/>
                          <a:headEnd/>
                          <a:tailEnd/>
                        </a:ln>
                      </wps:spPr>
                      <wps:txbx>
                        <w:txbxContent>
                          <w:p w:rsidR="00E678FC" w:rsidRPr="00E678FC" w:rsidRDefault="00E678FC">
                            <w:pPr>
                              <w:rPr>
                                <w:sz w:val="28"/>
                              </w:rPr>
                            </w:pPr>
                            <w:r w:rsidRPr="00E678FC">
                              <w:rPr>
                                <w:sz w:val="28"/>
                              </w:rPr>
                              <w:t xml:space="preserve">ID: _____________ GROUP: ______________ </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2pt;width:286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ElIw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cracZSg4JRx9i3W2XK7iFyx/ft1a598K0CQcCmpR+4jO&#10;Tg/Oh2xY/hwSPnOgZLWXSkXDHsqdsuTEsE/2cY3oP4UpQ7qCrhfZYiDgrxBpXH+C0NJjwyupC3pz&#10;CWJ5oO2NqWI7eibVcMaUlRl5DNQNJPq+7EddSqjOyKiFobFxEPHQgP1GSYdNXVD39cisoES9M6jK&#10;ejqfhymIxnyxytCw157y2sMMR6iClpQMx52PkxMIM3CH6tUyEhtkHjIZc8VmjXyPgxWm4dqOUT/G&#10;f/sdAAD//wMAUEsDBBQABgAIAAAAIQBH5Z+S3gAAAAcBAAAPAAAAZHJzL2Rvd25yZXYueG1sTI/N&#10;TsMwEITvSLyDtUjcWqe0NCFkU/GXawVppfboxksSEa+j2G1Tnh5zguNoRjPfZKvRdOJEg2stI8ym&#10;EQjiyuqWa4TtppgkIJxXrFVnmRAu5GCVX19lKtX2zB90Kn0tQgm7VCE03veplK5qyCg3tT1x8D7t&#10;YJQPcqilHtQ5lJtO3kXRUhrVclhoVE8vDVVf5dEgrONiGV1238Xr4n3ztqcyed7bBPH2Znx6BOFp&#10;9H9h+MUP6JAHpoM9snaiQ5jM5iGJsAiPgn0fRzGIA8JDPAeZZ/I/f/4DAAD//wMAUEsBAi0AFAAG&#10;AAgAAAAhALaDOJL+AAAA4QEAABMAAAAAAAAAAAAAAAAAAAAAAFtDb250ZW50X1R5cGVzXS54bWxQ&#10;SwECLQAUAAYACAAAACEAOP0h/9YAAACUAQAACwAAAAAAAAAAAAAAAAAvAQAAX3JlbHMvLnJlbHNQ&#10;SwECLQAUAAYACAAAACEAg9URJSMCAABGBAAADgAAAAAAAAAAAAAAAAAuAgAAZHJzL2Uyb0RvYy54&#10;bWxQSwECLQAUAAYACAAAACEAR+Wfkt4AAAAHAQAADwAAAAAAAAAAAAAAAAB9BAAAZHJzL2Rvd25y&#10;ZXYueG1sUEsFBgAAAAAEAAQA8wAAAIgFAAAAAA==&#10;">
                <v:textbox>
                  <w:txbxContent>
                    <w:p w:rsidR="00E678FC" w:rsidRPr="00E678FC" w:rsidRDefault="00E678FC">
                      <w:pPr>
                        <w:rPr>
                          <w:sz w:val="28"/>
                        </w:rPr>
                      </w:pPr>
                      <w:r w:rsidRPr="00E678FC">
                        <w:rPr>
                          <w:sz w:val="28"/>
                        </w:rPr>
                        <w:t xml:space="preserve">ID: _____________ GROUP: ______________ </w:t>
                      </w:r>
                    </w:p>
                  </w:txbxContent>
                </v:textbox>
              </v:shape>
            </w:pict>
          </mc:Fallback>
        </mc:AlternateContent>
      </w:r>
    </w:p>
    <w:p w:rsidR="00E678FC" w:rsidRPr="00E678FC" w:rsidRDefault="00E678FC" w:rsidP="00E678FC"/>
    <w:p w:rsidR="00E678FC" w:rsidRPr="00565E33" w:rsidRDefault="00E678FC" w:rsidP="00565E33">
      <w:pPr>
        <w:pStyle w:val="ListParagraph"/>
        <w:numPr>
          <w:ilvl w:val="0"/>
          <w:numId w:val="1"/>
        </w:numPr>
        <w:rPr>
          <w:sz w:val="24"/>
          <w:szCs w:val="24"/>
        </w:rPr>
      </w:pPr>
      <w:r w:rsidRPr="00C571AD">
        <w:rPr>
          <w:b/>
          <w:sz w:val="24"/>
          <w:szCs w:val="24"/>
        </w:rPr>
        <w:t>Wh</w:t>
      </w:r>
      <w:r w:rsidR="00565E33">
        <w:rPr>
          <w:b/>
          <w:sz w:val="24"/>
          <w:szCs w:val="24"/>
        </w:rPr>
        <w:t>ich message is your favorite?</w:t>
      </w:r>
      <w:r w:rsidR="00C571AD" w:rsidRPr="00565E33">
        <w:rPr>
          <w:sz w:val="24"/>
          <w:szCs w:val="24"/>
        </w:rPr>
        <w:t xml:space="preserve"> </w:t>
      </w:r>
      <w:r w:rsidR="00C571AD" w:rsidRPr="00C571AD">
        <w:t>(check only one response)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118"/>
      </w:tblGrid>
      <w:tr w:rsidR="0081232D" w:rsidTr="00C74C00">
        <w:tc>
          <w:tcPr>
            <w:tcW w:w="630" w:type="dxa"/>
          </w:tcPr>
          <w:p w:rsidR="0081232D" w:rsidRDefault="000C028D" w:rsidP="0081232D">
            <w:pPr>
              <w:rPr>
                <w:sz w:val="24"/>
                <w:szCs w:val="24"/>
              </w:rPr>
            </w:pPr>
            <w:r>
              <w:rPr>
                <w:noProof/>
              </w:rPr>
              <mc:AlternateContent>
                <mc:Choice Requires="wps">
                  <w:drawing>
                    <wp:anchor distT="0" distB="0" distL="114300" distR="114300" simplePos="0" relativeHeight="251707392" behindDoc="0" locked="0" layoutInCell="1" allowOverlap="1" wp14:anchorId="66EB7E7C" wp14:editId="73604092">
                      <wp:simplePos x="0" y="0"/>
                      <wp:positionH relativeFrom="column">
                        <wp:posOffset>24765</wp:posOffset>
                      </wp:positionH>
                      <wp:positionV relativeFrom="paragraph">
                        <wp:posOffset>75988</wp:posOffset>
                      </wp:positionV>
                      <wp:extent cx="203200" cy="22860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32309E" id="Rectangle 3" o:spid="_x0000_s1026" style="position:absolute;margin-left:1.95pt;margin-top:6pt;width:16pt;height:1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krgwIAAGsFAAAOAAAAZHJzL2Uyb0RvYy54bWysVEtPGzEQvlfqf7B8L7sJj0LEBkUgqkoI&#10;IqDi7HjtrCXb49pONumv79j7SERRD1VzcGZ2Zr55z/XNzmiyFT4osBWdnJSUCMuhVnZd0R+v918u&#10;KQmR2ZppsKKiexHozfzzp+vWzcQUGtC18ARBbJi1rqJNjG5WFIE3wrBwAk5YFErwhkVk/bqoPWsR&#10;3ehiWpYXRQu+dh64CAG/3nVCOs/4Ugoen6QMIhJdUYwt5tfnd5XeYn7NZmvPXKN4Hwb7hygMUxad&#10;jlB3LDKy8eoPKKO4hwAynnAwBUipuMg5YDaT8l02Lw1zIueCxQluLFP4f7D8cbv0RNUVPaXEMoMt&#10;esaiMbvWgpym8rQuzFDrxS19zwUkU6476U36xyzILpd0P5ZU7CLh+HFanmKbKOEomk4vL5BGlOJg&#10;7HyI3wQYkoiKenSeC8m2DyF2qoNK8hVAq/peaZ2ZNCXiVnuyZdjf1XrSgx9pFSn+LuJMxb0WyVbb&#10;ZyEx8RRjdphH7gDGOBc2TjpRw2rR+Tgv8Td4GdznhDJgQpYY3YjdAwyaHciA3aXX6ydTkSd2NC7/&#10;FlhnPFpkz2DjaGyUBf8RgMases+dPoZ/VJpErqDe41h46PYlOH6vsD0PLMQl87gg2FFc+viEj9TQ&#10;VhR6ipIG/K+Pvid9nFuUUtLiwlU0/NwwLyjR3y1O9NXk7CxtaGbOzr9OkfHHktWxxG7MLWDPJ3he&#10;HM9k0o96IKUH84a3YZG8oohZjr4ryqMfmNvYHQK8LlwsFlkNt9Kx+GBfHE/gqapp/F53b8y7fkYj&#10;DvcjDMvJZu9GtdNNlhYWmwhS5Tk+1LWvN250Hpz++qSTccxnrcONnP8GAAD//wMAUEsDBBQABgAI&#10;AAAAIQByEbaA3gAAAAYBAAAPAAAAZHJzL2Rvd25yZXYueG1sTI/BTsMwEETvSPyDtUhcUOvQ0iqE&#10;OFUFQhVSLykIODrxNomI15HttoGv73KC4+yMZt/kq9H24og+dI4U3E4TEEi1Mx01Ct5enycpiBA1&#10;Gd07QgXfGGBVXF7kOjPuRCUed7ERXEIh0wraGIdMylC3aHWYugGJvb3zVkeWvpHG6xOX217OkmQp&#10;re6IP7R6wMcW66/dwSoo08+1397sN0lZbQf6eflYPL1vlLq+GtcPICKO8S8Mv/iMDgUzVe5AJohe&#10;wfyeg3ye8SK25wvWlYK7NAFZ5PI/fnEGAAD//wMAUEsBAi0AFAAGAAgAAAAhALaDOJL+AAAA4QEA&#10;ABMAAAAAAAAAAAAAAAAAAAAAAFtDb250ZW50X1R5cGVzXS54bWxQSwECLQAUAAYACAAAACEAOP0h&#10;/9YAAACUAQAACwAAAAAAAAAAAAAAAAAvAQAAX3JlbHMvLnJlbHNQSwECLQAUAAYACAAAACEA0k4p&#10;K4MCAABrBQAADgAAAAAAAAAAAAAAAAAuAgAAZHJzL2Uyb0RvYy54bWxQSwECLQAUAAYACAAAACEA&#10;chG2gN4AAAAGAQAADwAAAAAAAAAAAAAAAADdBAAAZHJzL2Rvd25yZXYueG1sUEsFBgAAAAAEAAQA&#10;8wAAAOgFAAAAAA==&#10;" fillcolor="white [3212]" strokecolor="#243f60 [1604]" strokeweight="2pt"/>
                  </w:pict>
                </mc:Fallback>
              </mc:AlternateContent>
            </w:r>
          </w:p>
          <w:p w:rsidR="0081232D" w:rsidRDefault="0081232D" w:rsidP="0081232D">
            <w:pPr>
              <w:rPr>
                <w:sz w:val="24"/>
                <w:szCs w:val="24"/>
              </w:rPr>
            </w:pPr>
          </w:p>
        </w:tc>
        <w:tc>
          <w:tcPr>
            <w:tcW w:w="8118" w:type="dxa"/>
            <w:vAlign w:val="center"/>
          </w:tcPr>
          <w:p w:rsidR="0081232D" w:rsidRPr="002579B2" w:rsidRDefault="0081232D" w:rsidP="000C028D">
            <w:pPr>
              <w:rPr>
                <w:b/>
                <w:sz w:val="24"/>
                <w:szCs w:val="24"/>
              </w:rPr>
            </w:pPr>
            <w:r w:rsidRPr="002579B2">
              <w:rPr>
                <w:b/>
                <w:sz w:val="24"/>
                <w:szCs w:val="24"/>
              </w:rPr>
              <w:t>Be Smart. Breathe Smart.</w:t>
            </w:r>
          </w:p>
        </w:tc>
      </w:tr>
      <w:tr w:rsidR="0081232D" w:rsidTr="00C74C00">
        <w:tc>
          <w:tcPr>
            <w:tcW w:w="630" w:type="dxa"/>
          </w:tcPr>
          <w:p w:rsidR="0081232D" w:rsidRDefault="000C028D" w:rsidP="0081232D">
            <w:pPr>
              <w:rPr>
                <w:sz w:val="24"/>
                <w:szCs w:val="24"/>
              </w:rPr>
            </w:pPr>
            <w:r>
              <w:rPr>
                <w:noProof/>
              </w:rPr>
              <mc:AlternateContent>
                <mc:Choice Requires="wps">
                  <w:drawing>
                    <wp:anchor distT="0" distB="0" distL="114300" distR="114300" simplePos="0" relativeHeight="251709440" behindDoc="0" locked="0" layoutInCell="1" allowOverlap="1" wp14:anchorId="4E9A25F6" wp14:editId="0AAF310D">
                      <wp:simplePos x="0" y="0"/>
                      <wp:positionH relativeFrom="column">
                        <wp:posOffset>24765</wp:posOffset>
                      </wp:positionH>
                      <wp:positionV relativeFrom="paragraph">
                        <wp:posOffset>78105</wp:posOffset>
                      </wp:positionV>
                      <wp:extent cx="203200" cy="22860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E520D7" id="Rectangle 7" o:spid="_x0000_s1026" style="position:absolute;margin-left:1.95pt;margin-top:6.15pt;width:16pt;height:1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yKggIAAGsFAAAOAAAAZHJzL2Uyb0RvYy54bWysVEtrGzEQvhf6H4Tuza7dPE3WwSSkFEJi&#10;kpScZa3kFUgaVZK9dn99R9qHTRp6KPVBntmZ+eY91zc7o8lW+KDAVnRyUlIiLIda2XVFf7zef7mk&#10;JERma6bBioruRaA388+frls3E1NoQNfCEwSxYda6ijYxullRBN4Iw8IJOGFRKMEbFpH166L2rEV0&#10;o4tpWZ4XLfjaeeAiBPx61wnpPONLKXh8kjKISHRFMbaYX5/fVXqL+TWbrT1zjeJ9GOwfojBMWXQ6&#10;Qt2xyMjGqz+gjOIeAsh4wsEUIKXiIueA2UzKd9m8NMyJnAsWJ7ixTOH/wfLH7dITVVf0ghLLDLbo&#10;GYvG7FoLcpHK07owQ60Xt/Q9F5BMue6kN+kfsyC7XNL9WFKxi4Tjx2n5FdtECUfRdHp5jjSiFAdj&#10;50P8JsCQRFTUo/NcSLZ9CLFTHVSSrwBa1fdK68ykKRG32pMtw/6u1pMe/EirSPF3EWcq7rVItto+&#10;C4mJpxizwzxyBzDGubBx0okaVovOx1mJv8HL4D4nlAETssToRuweYNDsQAbsLr1eP5mKPLGjcfm3&#10;wDrj0SJ7BhtHY6Ms+I8ANGbVe+70Mfyj0iRyBfUex8JDty/B8XuF7XlgIS6ZxwXBjuLSxyd8pIa2&#10;otBTlDTgf330Penj3KKUkhYXrqLh54Z5QYn+bnGiryanp2lDM3N6djFFxh9LVscSuzG3gD2f4Hlx&#10;PJNJP+qBlB7MG96GRfKKImY5+q4oj35gbmN3CPC6cLFYZDXcSsfig31xPIGnqqbxe929Me/6GY04&#10;3I8wLCebvRvVTjdZWlhsIkiV5/hQ177euNF5cPrrk07GMZ+1Djdy/hsAAP//AwBQSwMEFAAGAAgA&#10;AAAhAMKpM6jdAAAABgEAAA8AAABkcnMvZG93bnJldi54bWxMjs1Kw0AUhfeC7zBcwY3YiY2VGDMp&#10;RZEidJMq6nKSuU2CmTthZtpGn77XlS7PD+d8xXKygzigD70jBTezBARS40xPrYK31+frDESImowe&#10;HKGCbwywLM/PCp0bd6QKD9vYCh6hkGsFXYxjLmVoOrQ6zNyIxNnOeasjS99K4/WRx+0g50lyJ63u&#10;iR86PeJjh83Xdm8VVNnnym+uduukqjcj/bx8LJ7e10pdXkyrBxARp/hXhl98RoeSmWq3JxPEoCC9&#10;5yLb8xQEx+mCda3gNktBloX8j1+eAAAA//8DAFBLAQItABQABgAIAAAAIQC2gziS/gAAAOEBAAAT&#10;AAAAAAAAAAAAAAAAAAAAAABbQ29udGVudF9UeXBlc10ueG1sUEsBAi0AFAAGAAgAAAAhADj9If/W&#10;AAAAlAEAAAsAAAAAAAAAAAAAAAAALwEAAF9yZWxzLy5yZWxzUEsBAi0AFAAGAAgAAAAhANyLLIqC&#10;AgAAawUAAA4AAAAAAAAAAAAAAAAALgIAAGRycy9lMm9Eb2MueG1sUEsBAi0AFAAGAAgAAAAhAMKp&#10;M6jdAAAABgEAAA8AAAAAAAAAAAAAAAAA3AQAAGRycy9kb3ducmV2LnhtbFBLBQYAAAAABAAEAPMA&#10;AADmBQAAAAA=&#10;" fillcolor="white [3212]" strokecolor="#243f60 [1604]" strokeweight="2pt"/>
                  </w:pict>
                </mc:Fallback>
              </mc:AlternateContent>
            </w:r>
          </w:p>
          <w:p w:rsidR="0081232D" w:rsidRDefault="0081232D" w:rsidP="0081232D">
            <w:pPr>
              <w:rPr>
                <w:sz w:val="24"/>
                <w:szCs w:val="24"/>
              </w:rPr>
            </w:pPr>
          </w:p>
        </w:tc>
        <w:tc>
          <w:tcPr>
            <w:tcW w:w="8118" w:type="dxa"/>
            <w:vAlign w:val="center"/>
          </w:tcPr>
          <w:p w:rsidR="0081232D" w:rsidRPr="002579B2" w:rsidRDefault="0081232D" w:rsidP="000C028D">
            <w:pPr>
              <w:rPr>
                <w:b/>
                <w:sz w:val="24"/>
                <w:szCs w:val="24"/>
              </w:rPr>
            </w:pPr>
            <w:r w:rsidRPr="002579B2">
              <w:rPr>
                <w:b/>
                <w:sz w:val="24"/>
                <w:szCs w:val="24"/>
              </w:rPr>
              <w:t>Own Your Asthma.</w:t>
            </w:r>
          </w:p>
        </w:tc>
      </w:tr>
      <w:tr w:rsidR="0081232D" w:rsidTr="00C74C00">
        <w:tc>
          <w:tcPr>
            <w:tcW w:w="630" w:type="dxa"/>
          </w:tcPr>
          <w:p w:rsidR="0081232D" w:rsidRDefault="000C028D" w:rsidP="0081232D">
            <w:pPr>
              <w:rPr>
                <w:sz w:val="24"/>
                <w:szCs w:val="24"/>
              </w:rPr>
            </w:pPr>
            <w:r>
              <w:rPr>
                <w:noProof/>
              </w:rPr>
              <mc:AlternateContent>
                <mc:Choice Requires="wps">
                  <w:drawing>
                    <wp:anchor distT="0" distB="0" distL="114300" distR="114300" simplePos="0" relativeHeight="251711488" behindDoc="0" locked="0" layoutInCell="1" allowOverlap="1" wp14:anchorId="7DF97BA9" wp14:editId="670A0E95">
                      <wp:simplePos x="0" y="0"/>
                      <wp:positionH relativeFrom="column">
                        <wp:posOffset>24765</wp:posOffset>
                      </wp:positionH>
                      <wp:positionV relativeFrom="paragraph">
                        <wp:posOffset>80645</wp:posOffset>
                      </wp:positionV>
                      <wp:extent cx="203200" cy="228600"/>
                      <wp:effectExtent l="0" t="0" r="25400" b="19050"/>
                      <wp:wrapNone/>
                      <wp:docPr id="9" name="Rectangle 9"/>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2E15D2" id="Rectangle 9" o:spid="_x0000_s1026" style="position:absolute;margin-left:1.95pt;margin-top:6.35pt;width:16pt;height:18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HigwIAAGsFAAAOAAAAZHJzL2Uyb0RvYy54bWysVEtPGzEQvlfqf7B8L7tJgULEBkUgqkoI&#10;Ih7i7HjtrCXb49pONumv79j7SERRD1VzcGZ2Zr55z9X1zmiyFT4osBWdnJSUCMuhVnZd0deXuy8X&#10;lITIbM00WFHRvQj0ev7501XrZmIKDehaeIIgNsxaV9EmRjcrisAbYVg4AScsCiV4wyKyfl3UnrWI&#10;bnQxLcvzogVfOw9chIBfbzshnWd8KQWPj1IGEYmuKMYW8+vzu0pvMb9is7VnrlG8D4P9QxSGKYtO&#10;R6hbFhnZePUHlFHcQwAZTziYAqRUXOQcMJtJ+S6b54Y5kXPB4gQ3lin8P1j+sF16ouqKXlJimcEW&#10;PWHRmF1rQS5TeVoXZqj17Ja+5wKSKded9Cb9YxZkl0u6H0sqdpFw/Dgtv2KbKOEomk4vzpFGlOJg&#10;7HyI3wUYkoiKenSeC8m29yF2qoNK8hVAq/pOaZ2ZNCXiRnuyZdjf1XrSgx9pFSn+LuJMxb0WyVbb&#10;JyEx8RRjdphH7gDGOBc2TjpRw2rR+Tgr8Td4GdznhDJgQpYY3YjdAwyaHciA3aXX6ydTkSd2NC7/&#10;FlhnPFpkz2DjaGyUBf8RgMases+dPoZ/VJpErqDe41h46PYlOH6nsD33LMQl87gg2FFc+viIj9TQ&#10;VhR6ipIG/K+Pvid9nFuUUtLiwlU0/NwwLyjRPyxO9OXk9DRtaGZOz75NkfHHktWxxG7MDWDPJ3he&#10;HM9k0o96IKUH84a3YZG8oohZjr4ryqMfmJvYHQK8LlwsFlkNt9KxeG+fHU/gqapp/F52b8y7fkYj&#10;DvcDDMvJZu9GtdNNlhYWmwhS5Tk+1LWvN250Hpz++qSTccxnrcONnP8GAAD//wMAUEsDBBQABgAI&#10;AAAAIQCC98HJ3gAAAAYBAAAPAAAAZHJzL2Rvd25yZXYueG1sTI7NTsMwEITvSLyDtUhcEHVoKQ0h&#10;TlWBUFWplxQEHJ14m0TE68h228DTs5zgOD+a+fLlaHtxRB86RwpuJgkIpNqZjhoFry/P1ymIEDUZ&#10;3TtCBV8YYFmcn+U6M+5EJR53sRE8QiHTCtoYh0zKULdodZi4AYmzvfNWR5a+kcbrE4/bXk6T5E5a&#10;3RE/tHrAxxbrz93BKijTj5XfXu3XSVltB/revM+f3tZKXV6MqwcQEcf4V4ZffEaHgpkqdyATRK9g&#10;ds9FtqcLEBzP5qwrBbfpAmSRy//4xQ8AAAD//wMAUEsBAi0AFAAGAAgAAAAhALaDOJL+AAAA4QEA&#10;ABMAAAAAAAAAAAAAAAAAAAAAAFtDb250ZW50X1R5cGVzXS54bWxQSwECLQAUAAYACAAAACEAOP0h&#10;/9YAAACUAQAACwAAAAAAAAAAAAAAAAAvAQAAX3JlbHMvLnJlbHNQSwECLQAUAAYACAAAACEACCDR&#10;4oMCAABrBQAADgAAAAAAAAAAAAAAAAAuAgAAZHJzL2Uyb0RvYy54bWxQSwECLQAUAAYACAAAACEA&#10;gvfByd4AAAAGAQAADwAAAAAAAAAAAAAAAADdBAAAZHJzL2Rvd25yZXYueG1sUEsFBgAAAAAEAAQA&#10;8wAAAOgFAAAAAA==&#10;" fillcolor="white [3212]" strokecolor="#243f60 [1604]" strokeweight="2pt"/>
                  </w:pict>
                </mc:Fallback>
              </mc:AlternateContent>
            </w:r>
          </w:p>
          <w:p w:rsidR="0081232D" w:rsidRDefault="0081232D" w:rsidP="0081232D">
            <w:pPr>
              <w:rPr>
                <w:sz w:val="24"/>
                <w:szCs w:val="24"/>
              </w:rPr>
            </w:pPr>
          </w:p>
        </w:tc>
        <w:tc>
          <w:tcPr>
            <w:tcW w:w="8118" w:type="dxa"/>
            <w:vAlign w:val="center"/>
          </w:tcPr>
          <w:p w:rsidR="0081232D" w:rsidRPr="002579B2" w:rsidRDefault="0081232D" w:rsidP="000C028D">
            <w:pPr>
              <w:rPr>
                <w:b/>
                <w:sz w:val="24"/>
                <w:szCs w:val="24"/>
              </w:rPr>
            </w:pPr>
            <w:r w:rsidRPr="002579B2">
              <w:rPr>
                <w:b/>
                <w:sz w:val="24"/>
                <w:szCs w:val="24"/>
              </w:rPr>
              <w:t xml:space="preserve">Breathe </w:t>
            </w:r>
            <w:r w:rsidR="000C028D" w:rsidRPr="002579B2">
              <w:rPr>
                <w:b/>
                <w:sz w:val="24"/>
                <w:szCs w:val="24"/>
              </w:rPr>
              <w:t>Better, Together.</w:t>
            </w:r>
          </w:p>
        </w:tc>
      </w:tr>
      <w:tr w:rsidR="0081232D" w:rsidTr="00C74C00">
        <w:tc>
          <w:tcPr>
            <w:tcW w:w="630" w:type="dxa"/>
          </w:tcPr>
          <w:p w:rsidR="0081232D" w:rsidRDefault="002579B2" w:rsidP="0081232D">
            <w:pPr>
              <w:rPr>
                <w:sz w:val="24"/>
                <w:szCs w:val="24"/>
              </w:rPr>
            </w:pPr>
            <w:r>
              <w:rPr>
                <w:noProof/>
              </w:rPr>
              <mc:AlternateContent>
                <mc:Choice Requires="wps">
                  <w:drawing>
                    <wp:anchor distT="0" distB="0" distL="114300" distR="114300" simplePos="0" relativeHeight="251713536" behindDoc="0" locked="0" layoutInCell="1" allowOverlap="1" wp14:anchorId="07DE64A4" wp14:editId="79C79A60">
                      <wp:simplePos x="0" y="0"/>
                      <wp:positionH relativeFrom="column">
                        <wp:posOffset>24765</wp:posOffset>
                      </wp:positionH>
                      <wp:positionV relativeFrom="paragraph">
                        <wp:posOffset>83185</wp:posOffset>
                      </wp:positionV>
                      <wp:extent cx="203200" cy="228600"/>
                      <wp:effectExtent l="0" t="0" r="25400" b="19050"/>
                      <wp:wrapNone/>
                      <wp:docPr id="13" name="Rectangle 13"/>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95276C" id="Rectangle 13" o:spid="_x0000_s1026" style="position:absolute;margin-left:1.95pt;margin-top:6.55pt;width:16pt;height:18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0kVhAIAAG0FAAAOAAAAZHJzL2Uyb0RvYy54bWysVEtPGzEQvlfqf7B8L7sJj0LEBkUgqkoI&#10;IqDi7HjtrCXb49pONumv79j7SERRD1VzcGZ2Zr55z/XNzmiyFT4osBWdnJSUCMuhVnZd0R+v918u&#10;KQmR2ZppsKKiexHozfzzp+vWzcQUGtC18ARBbJi1rqJNjG5WFIE3wrBwAk5YFErwhkVk/bqoPWsR&#10;3ehiWpYXRQu+dh64CAG/3nVCOs/4Ugoen6QMIhJdUYwt5tfnd5XeYn7NZmvPXKN4Hwb7hygMUxad&#10;jlB3LDKy8eoPKKO4hwAynnAwBUipuMg5YDaT8l02Lw1zIueCxQluLFP4f7D8cbv0RNXYu1NKLDPY&#10;o2esGrNrLQh+wwK1LsxQ78Utfc8FJFO2O+lN+sc8yC4XdT8WVewi4fhxWp5ioyjhKJpOLy+QRpTi&#10;YOx8iN8EGJKIinr0nkvJtg8hdqqDSvIVQKv6XmmdmTQn4lZ7smXY4dV60oMfaRUp/i7iTMW9FslW&#10;22chMfUUY3aYh+4AxjgXNk46UcNq0fk4L/E3eBnc54QyYEKWGN2I3QMMmh3IgN2l1+snU5FndjQu&#10;/xZYZzxaZM9g42hslAX/EYDGrHrPnT6Gf1SaRK6g3uNgeOg2Jjh+r7A9DyzEJfO4IthRXPv4hI/U&#10;0FYUeoqSBvyvj74nfZxclFLS4spVNPzcMC8o0d8tzvTV5Ows7Whmzs6/TpHxx5LVscRuzC1gzyd4&#10;YBzPZNKPeiClB/OG12GRvKKIWY6+K8qjH5jb2J0CvC9cLBZZDffSsfhgXxxP4Kmqafxed2/Mu35G&#10;Iw73IwzryWbvRrXTTZYWFpsIUuU5PtS1rzfudB6c/v6ko3HMZ63DlZz/BgAA//8DAFBLAwQUAAYA&#10;CAAAACEAMWndaN0AAAAGAQAADwAAAGRycy9kb3ducmV2LnhtbEyOzUrDQBSF94LvMFzBjdhJjJU2&#10;ZlKKIkXoJlXU5SRzmwQzd8LMtI0+vdeVLs8P53zFarKDOKIPvSMF6SwBgdQ401Or4PXl6XoBIkRN&#10;Rg+OUMEXBliV52eFzo07UYXHXWwFj1DItYIuxjGXMjQdWh1mbkTibO+81ZGlb6Xx+sTjdpA3SXIn&#10;re6JHzo94kOHzefuYBVUi4+1317tN0lVb0f6fn6fP75tlLq8mNb3ICJO8a8Mv/iMDiUz1e5AJohB&#10;QbbkIttZCoLjbM66VnC7TEGWhfyPX/4AAAD//wMAUEsBAi0AFAAGAAgAAAAhALaDOJL+AAAA4QEA&#10;ABMAAAAAAAAAAAAAAAAAAAAAAFtDb250ZW50X1R5cGVzXS54bWxQSwECLQAUAAYACAAAACEAOP0h&#10;/9YAAACUAQAACwAAAAAAAAAAAAAAAAAvAQAAX3JlbHMvLnJlbHNQSwECLQAUAAYACAAAACEAeS9J&#10;FYQCAABtBQAADgAAAAAAAAAAAAAAAAAuAgAAZHJzL2Uyb0RvYy54bWxQSwECLQAUAAYACAAAACEA&#10;MWndaN0AAAAGAQAADwAAAAAAAAAAAAAAAADeBAAAZHJzL2Rvd25yZXYueG1sUEsFBgAAAAAEAAQA&#10;8wAAAOgFAAAAAA==&#10;" fillcolor="white [3212]" strokecolor="#243f60 [1604]" strokeweight="2pt"/>
                  </w:pict>
                </mc:Fallback>
              </mc:AlternateContent>
            </w:r>
          </w:p>
          <w:p w:rsidR="0081232D" w:rsidRDefault="0081232D" w:rsidP="0081232D">
            <w:pPr>
              <w:rPr>
                <w:sz w:val="24"/>
                <w:szCs w:val="24"/>
              </w:rPr>
            </w:pPr>
          </w:p>
        </w:tc>
        <w:tc>
          <w:tcPr>
            <w:tcW w:w="8118" w:type="dxa"/>
            <w:vAlign w:val="center"/>
          </w:tcPr>
          <w:p w:rsidR="0081232D" w:rsidRPr="002579B2" w:rsidRDefault="000C028D" w:rsidP="000C028D">
            <w:pPr>
              <w:rPr>
                <w:b/>
                <w:sz w:val="24"/>
                <w:szCs w:val="24"/>
              </w:rPr>
            </w:pPr>
            <w:r w:rsidRPr="002579B2">
              <w:rPr>
                <w:b/>
                <w:sz w:val="24"/>
                <w:szCs w:val="24"/>
              </w:rPr>
              <w:t>Know Your Zone.</w:t>
            </w:r>
          </w:p>
        </w:tc>
      </w:tr>
    </w:tbl>
    <w:p w:rsidR="00E678FC" w:rsidRDefault="00E678FC" w:rsidP="002579B2"/>
    <w:p w:rsidR="002579B2" w:rsidRPr="00565E33" w:rsidRDefault="002579B2" w:rsidP="00F92F54">
      <w:pPr>
        <w:pStyle w:val="ListParagraph"/>
        <w:numPr>
          <w:ilvl w:val="0"/>
          <w:numId w:val="1"/>
        </w:numPr>
        <w:rPr>
          <w:sz w:val="24"/>
          <w:szCs w:val="24"/>
        </w:rPr>
      </w:pPr>
      <w:r w:rsidRPr="00C571AD">
        <w:rPr>
          <w:b/>
          <w:sz w:val="24"/>
          <w:szCs w:val="24"/>
        </w:rPr>
        <w:t>Wh</w:t>
      </w:r>
      <w:r>
        <w:rPr>
          <w:b/>
          <w:sz w:val="24"/>
          <w:szCs w:val="24"/>
        </w:rPr>
        <w:t xml:space="preserve">ich message grabbed </w:t>
      </w:r>
      <w:r w:rsidR="00F92F54">
        <w:rPr>
          <w:b/>
          <w:sz w:val="24"/>
          <w:szCs w:val="24"/>
        </w:rPr>
        <w:t>your attention the most</w:t>
      </w:r>
      <w:r>
        <w:rPr>
          <w:b/>
          <w:sz w:val="24"/>
          <w:szCs w:val="24"/>
        </w:rPr>
        <w:t>?</w:t>
      </w:r>
      <w:r w:rsidRPr="00565E33">
        <w:rPr>
          <w:sz w:val="24"/>
          <w:szCs w:val="24"/>
        </w:rPr>
        <w:t xml:space="preserve"> </w:t>
      </w:r>
      <w:r w:rsidRPr="00C571AD">
        <w:t>(check only one response)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118"/>
      </w:tblGrid>
      <w:tr w:rsidR="002579B2" w:rsidTr="00C74C00">
        <w:tc>
          <w:tcPr>
            <w:tcW w:w="630" w:type="dxa"/>
          </w:tcPr>
          <w:p w:rsidR="002579B2" w:rsidRDefault="002579B2" w:rsidP="00FA3317">
            <w:pPr>
              <w:rPr>
                <w:sz w:val="24"/>
                <w:szCs w:val="24"/>
              </w:rPr>
            </w:pPr>
            <w:r>
              <w:rPr>
                <w:noProof/>
              </w:rPr>
              <mc:AlternateContent>
                <mc:Choice Requires="wps">
                  <w:drawing>
                    <wp:anchor distT="0" distB="0" distL="114300" distR="114300" simplePos="0" relativeHeight="251715584" behindDoc="0" locked="0" layoutInCell="1" allowOverlap="1" wp14:anchorId="797A5AEB" wp14:editId="65FEE7EC">
                      <wp:simplePos x="0" y="0"/>
                      <wp:positionH relativeFrom="column">
                        <wp:posOffset>24765</wp:posOffset>
                      </wp:positionH>
                      <wp:positionV relativeFrom="paragraph">
                        <wp:posOffset>75988</wp:posOffset>
                      </wp:positionV>
                      <wp:extent cx="203200" cy="228600"/>
                      <wp:effectExtent l="0" t="0" r="25400" b="19050"/>
                      <wp:wrapNone/>
                      <wp:docPr id="30" name="Rectangle 30"/>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639A2D" id="Rectangle 30" o:spid="_x0000_s1026" style="position:absolute;margin-left:1.95pt;margin-top:6pt;width:16pt;height:18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27hgIAAG0FAAAOAAAAZHJzL2Uyb0RvYy54bWysVEtv2zAMvg/YfxB0X+2kj7VBnSJo0WFA&#10;0QZth54VWYoFSKImKXGyXz9KfiToih2G+SCTIvnxIZLXNzujyVb4oMBWdHJSUiIsh1rZdUV/vN5/&#10;uaQkRGZrpsGKiu5FoDfzz5+uWzcTU2hA18ITBLFh1rqKNjG6WVEE3gjDwgk4YVEowRsWkfXrovas&#10;RXSji2lZXhQt+Np54CIEvL3rhHSe8aUUPD5JGUQkuqIYW8ynz+cqncX8ms3WnrlG8T4M9g9RGKYs&#10;Oh2h7lhkZOPVH1BGcQ8BZDzhYAqQUnGRc8BsJuW7bF4a5kTOBYsT3Fim8P9g+eN26YmqK3qK5bHM&#10;4Bs9Y9WYXWtB8A4L1LowQ70Xt/Q9F5BM2e6kN+mPeZBdLup+LKrYRcLxclqe4kNRwlE0nV5eII0o&#10;xcHY+RC/CTAkERX16D2Xkm0fQuxUB5XkK4BW9b3SOjOpT8St9mTL8IVX60kPfqRVpPi7iDMV91ok&#10;W22fhcTUU4zZYW66AxjjXNg46UQNq0Xn47zEb/AyuM8JZcCELDG6EbsHGDQ7kAG7S6/XT6Yi9+xo&#10;XP4tsM54tMiewcbR2CgL/iMAjVn1njt9DP+oNIlcQb3HxvDQTUxw/F7h8zywEJfM44jgi+LYxyc8&#10;pIa2otBTlDTgf310n/Sxc1FKSYsjV9Hwc8O8oER/t9jTV5OzszSjmTk7/zpFxh9LVscSuzG3gG8+&#10;wQXjeCaTftQDKT2YN9wOi+QVRcxy9F1RHv3A3MZuFeB+4WKxyGo4l47FB/vieAJPVU3t97p7Y971&#10;PRqxuR9hGE82e9eqnW6ytLDYRJAq9/Ghrn29caZz4/T7Jy2NYz5rHbbk/DcAAAD//wMAUEsDBBQA&#10;BgAIAAAAIQByEbaA3gAAAAYBAAAPAAAAZHJzL2Rvd25yZXYueG1sTI/BTsMwEETvSPyDtUhcUOvQ&#10;0iqEOFUFQhVSLykIODrxNomI15HttoGv73KC4+yMZt/kq9H24og+dI4U3E4TEEi1Mx01Ct5enycp&#10;iBA1Gd07QgXfGGBVXF7kOjPuRCUed7ERXEIh0wraGIdMylC3aHWYugGJvb3zVkeWvpHG6xOX217O&#10;kmQpre6IP7R6wMcW66/dwSoo08+1397sN0lZbQf6eflYPL1vlLq+GtcPICKO8S8Mv/iMDgUzVe5A&#10;Johewfyeg3ye8SK25wvWlYK7NAFZ5PI/fnEGAAD//wMAUEsBAi0AFAAGAAgAAAAhALaDOJL+AAAA&#10;4QEAABMAAAAAAAAAAAAAAAAAAAAAAFtDb250ZW50X1R5cGVzXS54bWxQSwECLQAUAAYACAAAACEA&#10;OP0h/9YAAACUAQAACwAAAAAAAAAAAAAAAAAvAQAAX3JlbHMvLnJlbHNQSwECLQAUAAYACAAAACEA&#10;HMI9u4YCAABtBQAADgAAAAAAAAAAAAAAAAAuAgAAZHJzL2Uyb0RvYy54bWxQSwECLQAUAAYACAAA&#10;ACEAchG2gN4AAAAGAQAADwAAAAAAAAAAAAAAAADgBAAAZHJzL2Rvd25yZXYueG1sUEsFBgAAAAAE&#10;AAQA8wAAAOsFAAAAAA==&#10;" fillcolor="white [3212]" strokecolor="#243f60 [1604]" strokeweight="2pt"/>
                  </w:pict>
                </mc:Fallback>
              </mc:AlternateContent>
            </w:r>
          </w:p>
          <w:p w:rsidR="002579B2" w:rsidRDefault="002579B2" w:rsidP="00FA3317">
            <w:pPr>
              <w:rPr>
                <w:sz w:val="24"/>
                <w:szCs w:val="24"/>
              </w:rPr>
            </w:pPr>
          </w:p>
        </w:tc>
        <w:tc>
          <w:tcPr>
            <w:tcW w:w="8118" w:type="dxa"/>
            <w:vAlign w:val="center"/>
          </w:tcPr>
          <w:p w:rsidR="002579B2" w:rsidRPr="002579B2" w:rsidRDefault="002579B2" w:rsidP="00FA3317">
            <w:pPr>
              <w:rPr>
                <w:b/>
                <w:sz w:val="24"/>
                <w:szCs w:val="24"/>
              </w:rPr>
            </w:pPr>
            <w:r w:rsidRPr="002579B2">
              <w:rPr>
                <w:b/>
                <w:sz w:val="24"/>
                <w:szCs w:val="24"/>
              </w:rPr>
              <w:t>Be Smart. Breathe Smart.</w:t>
            </w:r>
          </w:p>
        </w:tc>
      </w:tr>
      <w:tr w:rsidR="002579B2" w:rsidTr="00C74C00">
        <w:tc>
          <w:tcPr>
            <w:tcW w:w="630" w:type="dxa"/>
          </w:tcPr>
          <w:p w:rsidR="002579B2" w:rsidRDefault="002579B2" w:rsidP="00FA3317">
            <w:pPr>
              <w:rPr>
                <w:sz w:val="24"/>
                <w:szCs w:val="24"/>
              </w:rPr>
            </w:pPr>
            <w:r>
              <w:rPr>
                <w:noProof/>
              </w:rPr>
              <mc:AlternateContent>
                <mc:Choice Requires="wps">
                  <w:drawing>
                    <wp:anchor distT="0" distB="0" distL="114300" distR="114300" simplePos="0" relativeHeight="251716608" behindDoc="0" locked="0" layoutInCell="1" allowOverlap="1" wp14:anchorId="7F1440FE" wp14:editId="470E3E91">
                      <wp:simplePos x="0" y="0"/>
                      <wp:positionH relativeFrom="column">
                        <wp:posOffset>24765</wp:posOffset>
                      </wp:positionH>
                      <wp:positionV relativeFrom="paragraph">
                        <wp:posOffset>78105</wp:posOffset>
                      </wp:positionV>
                      <wp:extent cx="203200" cy="228600"/>
                      <wp:effectExtent l="0" t="0" r="25400" b="19050"/>
                      <wp:wrapNone/>
                      <wp:docPr id="31" name="Rectangle 31"/>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55D511" id="Rectangle 31" o:spid="_x0000_s1026" style="position:absolute;margin-left:1.95pt;margin-top:6.15pt;width:16pt;height:18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UDhgIAAG0FAAAOAAAAZHJzL2Uyb0RvYy54bWysVE1v2zAMvQ/YfxB0X+2kadcFdYogRYcB&#10;RRu0HXpWZCkWIImapMTJfv0o2XGyrthhWA4KaZKPH3rU9c3OaLIVPiiwFR2dlZQIy6FWdl3R7y93&#10;n64oCZHZmmmwoqJ7EejN7OOH69ZNxRga0LXwBEFsmLauok2MbloUgTfCsHAGTlg0SvCGRVT9uqg9&#10;axHd6GJclpdFC752HrgIAb/edkY6y/hSCh4fpQwiEl1RrC3m0+dzlc5ids2ma89co3hfBvuHKgxT&#10;FpMOULcsMrLx6g8oo7iHADKecTAFSKm4yD1gN6PyTTfPDXMi94LDCW4YU/h/sPxhu/RE1RU9H1Fi&#10;mcE7esKpMbvWguA3HFDrwhT9nt3S91pAMXW7k96kf+yD7PJQ98NQxS4Sjh/H5TleFCUcTePx1SXK&#10;iFIcg50P8asAQ5JQUY/Z8yjZ9j7EzvXgknIF0Kq+U1pnJfFELLQnW4Y3vFrnghH8xKtI9XcVZynu&#10;tUix2j4Jia2nGnPCTLojGONc2DjqTA2rRZfjosRf38IQkRvKgAlZYnUDdg/we6EH7K693j+FiszZ&#10;Ibj8W2Fd8BCRM4ONQ7BRFvx7ABq76jN3/lj+yWiSuIJ6j8Tw0G1McPxO4fXcsxCXzOOK4I3i2sdH&#10;PKSGtqLQS5Q04H++9z35I3PRSkmLK1fR8GPDvKBEf7PI6S+jySTtaFYmF5/HqPhTy+rUYjdmAXjn&#10;SFusLovJP+qDKD2YV3wd5ikrmpjlmLuiPPqDsojdU4DvCxfzeXbDvXQs3ttnxxN4mmqi38vulXnX&#10;czQiuR/gsJ5s+oaqnW+KtDDfRJAq8/g4137euNOZOP37kx6NUz17HV/J2S8AAAD//wMAUEsDBBQA&#10;BgAIAAAAIQDCqTOo3QAAAAYBAAAPAAAAZHJzL2Rvd25yZXYueG1sTI7NSsNAFIX3gu8wXMGN2ImN&#10;lRgzKUWRInSTKupykrlNgpk7YWbaRp++15Uuzw/nfMVysoM4oA+9IwU3swQEUuNMT62Ct9fn6wxE&#10;iJqMHhyhgm8MsCzPzwqdG3ekCg/b2AoeoZBrBV2MYy5laDq0OszciMTZznmrI0vfSuP1kcftIOdJ&#10;ciet7okfOj3iY4fN13ZvFVTZ58pvrnbrpKo3I/28fCye3tdKXV5MqwcQEaf4V4ZffEaHkplqtycT&#10;xKAgveci2/MUBMfpgnWt4DZLQZaF/I9fngAAAP//AwBQSwECLQAUAAYACAAAACEAtoM4kv4AAADh&#10;AQAAEwAAAAAAAAAAAAAAAAAAAAAAW0NvbnRlbnRfVHlwZXNdLnhtbFBLAQItABQABgAIAAAAIQA4&#10;/SH/1gAAAJQBAAALAAAAAAAAAAAAAAAAAC8BAABfcmVscy8ucmVsc1BLAQItABQABgAIAAAAIQBk&#10;GoUDhgIAAG0FAAAOAAAAAAAAAAAAAAAAAC4CAABkcnMvZTJvRG9jLnhtbFBLAQItABQABgAIAAAA&#10;IQDCqTOo3QAAAAYBAAAPAAAAAAAAAAAAAAAAAOAEAABkcnMvZG93bnJldi54bWxQSwUGAAAAAAQA&#10;BADzAAAA6gUAAAAA&#10;" fillcolor="white [3212]" strokecolor="#243f60 [1604]" strokeweight="2pt"/>
                  </w:pict>
                </mc:Fallback>
              </mc:AlternateContent>
            </w:r>
          </w:p>
          <w:p w:rsidR="002579B2" w:rsidRDefault="002579B2" w:rsidP="00FA3317">
            <w:pPr>
              <w:rPr>
                <w:sz w:val="24"/>
                <w:szCs w:val="24"/>
              </w:rPr>
            </w:pPr>
          </w:p>
        </w:tc>
        <w:tc>
          <w:tcPr>
            <w:tcW w:w="8118" w:type="dxa"/>
            <w:vAlign w:val="center"/>
          </w:tcPr>
          <w:p w:rsidR="002579B2" w:rsidRPr="002579B2" w:rsidRDefault="002579B2" w:rsidP="00FA3317">
            <w:pPr>
              <w:rPr>
                <w:b/>
                <w:sz w:val="24"/>
                <w:szCs w:val="24"/>
              </w:rPr>
            </w:pPr>
            <w:r w:rsidRPr="002579B2">
              <w:rPr>
                <w:b/>
                <w:sz w:val="24"/>
                <w:szCs w:val="24"/>
              </w:rPr>
              <w:t>Own Your Asthma.</w:t>
            </w:r>
          </w:p>
        </w:tc>
      </w:tr>
      <w:tr w:rsidR="002579B2" w:rsidTr="00C74C00">
        <w:tc>
          <w:tcPr>
            <w:tcW w:w="630" w:type="dxa"/>
          </w:tcPr>
          <w:p w:rsidR="002579B2" w:rsidRDefault="002579B2" w:rsidP="00FA3317">
            <w:pPr>
              <w:rPr>
                <w:sz w:val="24"/>
                <w:szCs w:val="24"/>
              </w:rPr>
            </w:pPr>
            <w:r>
              <w:rPr>
                <w:noProof/>
              </w:rPr>
              <mc:AlternateContent>
                <mc:Choice Requires="wps">
                  <w:drawing>
                    <wp:anchor distT="0" distB="0" distL="114300" distR="114300" simplePos="0" relativeHeight="251717632" behindDoc="0" locked="0" layoutInCell="1" allowOverlap="1" wp14:anchorId="088328E8" wp14:editId="2AC4F2CC">
                      <wp:simplePos x="0" y="0"/>
                      <wp:positionH relativeFrom="column">
                        <wp:posOffset>24765</wp:posOffset>
                      </wp:positionH>
                      <wp:positionV relativeFrom="paragraph">
                        <wp:posOffset>80645</wp:posOffset>
                      </wp:positionV>
                      <wp:extent cx="203200" cy="228600"/>
                      <wp:effectExtent l="0" t="0" r="25400" b="19050"/>
                      <wp:wrapNone/>
                      <wp:docPr id="32" name="Rectangle 32"/>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802A28" id="Rectangle 32" o:spid="_x0000_s1026" style="position:absolute;margin-left:1.95pt;margin-top:6.35pt;width:16pt;height:18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0RhgIAAG0FAAAOAAAAZHJzL2Uyb0RvYy54bWysVEtv2zAMvg/YfxB0X+24j3VBnSJo0WFA&#10;0RVth54VWYoFSKImKXGyXz9KfiToih2G+SCTIvnxIZJX1zujyVb4oMDWdHZSUiIsh0bZdU1/vNx9&#10;uqQkRGYbpsGKmu5FoNeLjx+uOjcXFbSgG+EJgtgw71xN2xjdvCgCb4Vh4QScsCiU4A2LyPp10XjW&#10;IbrRRVWWF0UHvnEeuAgBb297IV1kfCkFj9+lDCISXVOMLebT53OVzmJxxeZrz1yr+BAG+4coDFMW&#10;nU5QtywysvHqDyijuIcAMp5wMAVIqbjIOWA2s/JNNs8tcyLngsUJbipT+H+w/GH76IlqanpaUWKZ&#10;wTd6wqoxu9aC4B0WqHNhjnrP7tEPXEAyZbuT3qQ/5kF2uaj7qahiFwnHy6o8xYeihKOoqi4vkEaU&#10;4mDsfIhfBRiSiJp69J5Lybb3Ifaqo0ryFUCr5k5pnZnUJ+JGe7Jl+MKr9WwAP9IqUvx9xJmKey2S&#10;rbZPQmLqKcbsMDfdAYxxLmyc9aKWNaL3cV7iN3oZ3eeEMmBClhjdhD0AjJo9yIjdpzfoJ1ORe3Yy&#10;Lv8WWG88WWTPYONkbJQF/x6AxqwGz70+hn9UmkSuoNljY3joJyY4fqfwee5ZiI/M44jgi+LYx+94&#10;SA1dTWGgKGnB/3rvPulj56KUkg5Hrqbh54Z5QYn+ZrGnv8zOztKMZubs/HOFjD+WrI4ldmNuAN98&#10;hgvG8Uwm/ahHUnowr7gdlskripjl6LumPPqRuYn9KsD9wsVymdVwLh2L9/bZ8QSeqpra72X3yrwb&#10;ejRicz/AOJ5s/qZVe91kaWG5iSBV7uNDXYd640znxhn2T1oax3zWOmzJxW8AAAD//wMAUEsDBBQA&#10;BgAIAAAAIQCC98HJ3gAAAAYBAAAPAAAAZHJzL2Rvd25yZXYueG1sTI7NTsMwEITvSLyDtUhcEHVo&#10;KQ0hTlWBUFWplxQEHJ14m0TE68h228DTs5zgOD+a+fLlaHtxRB86RwpuJgkIpNqZjhoFry/P1ymI&#10;EDUZ3TtCBV8YYFmcn+U6M+5EJR53sRE8QiHTCtoYh0zKULdodZi4AYmzvfNWR5a+kcbrE4/bXk6T&#10;5E5a3RE/tHrAxxbrz93BKijTj5XfXu3XSVltB/revM+f3tZKXV6MqwcQEcf4V4ZffEaHgpkqdyAT&#10;RK9gds9FtqcLEBzP5qwrBbfpAmSRy//4xQ8AAAD//wMAUEsBAi0AFAAGAAgAAAAhALaDOJL+AAAA&#10;4QEAABMAAAAAAAAAAAAAAAAAAAAAAFtDb250ZW50X1R5cGVzXS54bWxQSwECLQAUAAYACAAAACEA&#10;OP0h/9YAAACUAQAACwAAAAAAAAAAAAAAAAAvAQAAX3JlbHMvLnJlbHNQSwECLQAUAAYACAAAACEA&#10;rXQ9EYYCAABtBQAADgAAAAAAAAAAAAAAAAAuAgAAZHJzL2Uyb0RvYy54bWxQSwECLQAUAAYACAAA&#10;ACEAgvfByd4AAAAGAQAADwAAAAAAAAAAAAAAAADgBAAAZHJzL2Rvd25yZXYueG1sUEsFBgAAAAAE&#10;AAQA8wAAAOsFAAAAAA==&#10;" fillcolor="white [3212]" strokecolor="#243f60 [1604]" strokeweight="2pt"/>
                  </w:pict>
                </mc:Fallback>
              </mc:AlternateContent>
            </w:r>
          </w:p>
          <w:p w:rsidR="002579B2" w:rsidRDefault="002579B2" w:rsidP="00FA3317">
            <w:pPr>
              <w:rPr>
                <w:sz w:val="24"/>
                <w:szCs w:val="24"/>
              </w:rPr>
            </w:pPr>
          </w:p>
        </w:tc>
        <w:tc>
          <w:tcPr>
            <w:tcW w:w="8118" w:type="dxa"/>
            <w:vAlign w:val="center"/>
          </w:tcPr>
          <w:p w:rsidR="002579B2" w:rsidRPr="002579B2" w:rsidRDefault="002579B2" w:rsidP="00FA3317">
            <w:pPr>
              <w:rPr>
                <w:b/>
                <w:sz w:val="24"/>
                <w:szCs w:val="24"/>
              </w:rPr>
            </w:pPr>
            <w:r w:rsidRPr="002579B2">
              <w:rPr>
                <w:b/>
                <w:sz w:val="24"/>
                <w:szCs w:val="24"/>
              </w:rPr>
              <w:t>Breathe Better, Together.</w:t>
            </w:r>
          </w:p>
        </w:tc>
      </w:tr>
      <w:tr w:rsidR="002579B2" w:rsidTr="00C74C00">
        <w:tc>
          <w:tcPr>
            <w:tcW w:w="630" w:type="dxa"/>
          </w:tcPr>
          <w:p w:rsidR="002579B2" w:rsidRDefault="002579B2" w:rsidP="00FA3317">
            <w:pPr>
              <w:rPr>
                <w:sz w:val="24"/>
                <w:szCs w:val="24"/>
              </w:rPr>
            </w:pPr>
            <w:r>
              <w:rPr>
                <w:noProof/>
              </w:rPr>
              <mc:AlternateContent>
                <mc:Choice Requires="wps">
                  <w:drawing>
                    <wp:anchor distT="0" distB="0" distL="114300" distR="114300" simplePos="0" relativeHeight="251718656" behindDoc="0" locked="0" layoutInCell="1" allowOverlap="1" wp14:anchorId="60A33D85" wp14:editId="717C071B">
                      <wp:simplePos x="0" y="0"/>
                      <wp:positionH relativeFrom="column">
                        <wp:posOffset>24765</wp:posOffset>
                      </wp:positionH>
                      <wp:positionV relativeFrom="paragraph">
                        <wp:posOffset>83185</wp:posOffset>
                      </wp:positionV>
                      <wp:extent cx="203200" cy="228600"/>
                      <wp:effectExtent l="0" t="0" r="25400" b="19050"/>
                      <wp:wrapNone/>
                      <wp:docPr id="33" name="Rectangle 33"/>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B04D57" id="Rectangle 33" o:spid="_x0000_s1026" style="position:absolute;margin-left:1.95pt;margin-top:6.55pt;width:16pt;height:18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WphgIAAG0FAAAOAAAAZHJzL2Uyb0RvYy54bWysVEtv2zAMvg/YfxB0X+2kj7VBnSJo0WFA&#10;0QZth54VWYoFSKImKXGyXz9KfiToih2G+SCTIvnxIZLXNzujyVb4oMBWdHJSUiIsh1rZdUV/vN5/&#10;uaQkRGZrpsGKiu5FoDfzz5+uWzcTU2hA18ITBLFh1rqKNjG6WVEE3gjDwgk4YVEowRsWkfXrovas&#10;RXSji2lZXhQt+Np54CIEvL3rhHSe8aUUPD5JGUQkuqIYW8ynz+cqncX8ms3WnrlG8T4M9g9RGKYs&#10;Oh2h7lhkZOPVH1BGcQ8BZDzhYAqQUnGRc8BsJuW7bF4a5kTOBYsT3Fim8P9g+eN26YmqK3p6Soll&#10;Bt/oGavG7FoLgndYoNaFGeq9uKXvuYBkynYnvUl/zIPsclH3Y1HFLhKOl9PyFB+KEo6i6fTyAmlE&#10;KQ7Gzof4TYAhiaioR++5lGz7EGKnOqgkXwG0qu+V1plJfSJutSdbhi+8Wk968COtIsXfRZypuNci&#10;2Wr7LCSmnmLMDnPTHcAY58LGSSdqWC06H+clfoOXwX1OKAMmZInRjdg9wKDZgQzYXXq9fjIVuWdH&#10;4/JvgXXGo0X2DDaOxkZZ8B8BaMyq99zpY/hHpUnkCuo9NoaHbmKC4/cKn+eBhbhkHkcEXxTHPj7h&#10;ITW0FYWeoqQB/+uj+6SPnYtSSlocuYqGnxvmBSX6u8WevpqcnaUZzczZ+dcpMv5YsjqW2I25BXzz&#10;CS4YxzOZ9KMeSOnBvOF2WCSvKGKWo++K8ugH5jZ2qwD3CxeLRVbDuXQsPtgXxxN4qmpqv9fdG/Ou&#10;79GIzf0Iw3iy2btW7XSTpYXFJoJUuY8Pde3rjTOdG6ffP2lpHPNZ67Al578BAAD//wMAUEsDBBQA&#10;BgAIAAAAIQAxad1o3QAAAAYBAAAPAAAAZHJzL2Rvd25yZXYueG1sTI7NSsNAFIX3gu8wXMGN2EmM&#10;lTZmUooiRegmVdTlJHObBDN3wsy0jT6915Uuzw/nfMVqsoM4og+9IwXpLAGB1DjTU6vg9eXpegEi&#10;RE1GD45QwRcGWJXnZ4XOjTtRhcddbAWPUMi1gi7GMZcyNB1aHWZuROJs77zVkaVvpfH6xON2kDdJ&#10;ciet7okfOj3iQ4fN5+5gFVSLj7XfXu03SVVvR/p+fp8/vm2UuryY1vcgIk7xrwy/+IwOJTPV7kAm&#10;iEFBtuQi21kKguNszrpWcLtMQZaF/I9f/gAAAP//AwBQSwECLQAUAAYACAAAACEAtoM4kv4AAADh&#10;AQAAEwAAAAAAAAAAAAAAAAAAAAAAW0NvbnRlbnRfVHlwZXNdLnhtbFBLAQItABQABgAIAAAAIQA4&#10;/SH/1gAAAJQBAAALAAAAAAAAAAAAAAAAAC8BAABfcmVscy8ucmVsc1BLAQItABQABgAIAAAAIQDV&#10;rIWphgIAAG0FAAAOAAAAAAAAAAAAAAAAAC4CAABkcnMvZTJvRG9jLnhtbFBLAQItABQABgAIAAAA&#10;IQAxad1o3QAAAAYBAAAPAAAAAAAAAAAAAAAAAOAEAABkcnMvZG93bnJldi54bWxQSwUGAAAAAAQA&#10;BADzAAAA6gUAAAAA&#10;" fillcolor="white [3212]" strokecolor="#243f60 [1604]" strokeweight="2pt"/>
                  </w:pict>
                </mc:Fallback>
              </mc:AlternateContent>
            </w:r>
          </w:p>
          <w:p w:rsidR="002579B2" w:rsidRDefault="002579B2" w:rsidP="00FA3317">
            <w:pPr>
              <w:rPr>
                <w:sz w:val="24"/>
                <w:szCs w:val="24"/>
              </w:rPr>
            </w:pPr>
          </w:p>
        </w:tc>
        <w:tc>
          <w:tcPr>
            <w:tcW w:w="8118" w:type="dxa"/>
            <w:vAlign w:val="center"/>
          </w:tcPr>
          <w:p w:rsidR="002579B2" w:rsidRPr="002579B2" w:rsidRDefault="002579B2" w:rsidP="00FA3317">
            <w:pPr>
              <w:rPr>
                <w:b/>
                <w:sz w:val="24"/>
                <w:szCs w:val="24"/>
              </w:rPr>
            </w:pPr>
            <w:r w:rsidRPr="002579B2">
              <w:rPr>
                <w:b/>
                <w:sz w:val="24"/>
                <w:szCs w:val="24"/>
              </w:rPr>
              <w:t>Know Your Zone.</w:t>
            </w:r>
          </w:p>
        </w:tc>
      </w:tr>
    </w:tbl>
    <w:p w:rsidR="00F92F54" w:rsidRDefault="00F92F54" w:rsidP="00F92F54"/>
    <w:p w:rsidR="00F92F54" w:rsidRPr="00565E33" w:rsidRDefault="00F92F54" w:rsidP="00F92F54">
      <w:pPr>
        <w:pStyle w:val="ListParagraph"/>
        <w:numPr>
          <w:ilvl w:val="0"/>
          <w:numId w:val="1"/>
        </w:numPr>
        <w:rPr>
          <w:sz w:val="24"/>
          <w:szCs w:val="24"/>
        </w:rPr>
      </w:pPr>
      <w:r w:rsidRPr="00C571AD">
        <w:rPr>
          <w:b/>
          <w:sz w:val="24"/>
          <w:szCs w:val="24"/>
        </w:rPr>
        <w:t>Wh</w:t>
      </w:r>
      <w:r>
        <w:rPr>
          <w:b/>
          <w:sz w:val="24"/>
          <w:szCs w:val="24"/>
        </w:rPr>
        <w:t xml:space="preserve">ich message </w:t>
      </w:r>
      <w:r w:rsidR="005C7A8C">
        <w:rPr>
          <w:b/>
          <w:sz w:val="24"/>
          <w:szCs w:val="24"/>
        </w:rPr>
        <w:t>would most make</w:t>
      </w:r>
      <w:r>
        <w:rPr>
          <w:b/>
          <w:sz w:val="24"/>
          <w:szCs w:val="24"/>
        </w:rPr>
        <w:t xml:space="preserve"> you</w:t>
      </w:r>
      <w:r w:rsidR="005C7A8C">
        <w:rPr>
          <w:b/>
          <w:sz w:val="24"/>
          <w:szCs w:val="24"/>
        </w:rPr>
        <w:t>r child</w:t>
      </w:r>
      <w:r>
        <w:rPr>
          <w:b/>
          <w:sz w:val="24"/>
          <w:szCs w:val="24"/>
        </w:rPr>
        <w:t xml:space="preserve"> want to take steps to manage </w:t>
      </w:r>
      <w:r w:rsidR="005C7A8C">
        <w:rPr>
          <w:b/>
          <w:sz w:val="24"/>
          <w:szCs w:val="24"/>
        </w:rPr>
        <w:t>his/her</w:t>
      </w:r>
      <w:r>
        <w:rPr>
          <w:b/>
          <w:sz w:val="24"/>
          <w:szCs w:val="24"/>
        </w:rPr>
        <w:t xml:space="preserve"> asthma?</w:t>
      </w:r>
      <w:r w:rsidRPr="00565E33">
        <w:rPr>
          <w:sz w:val="24"/>
          <w:szCs w:val="24"/>
        </w:rPr>
        <w:t xml:space="preserve"> </w:t>
      </w:r>
      <w:r w:rsidRPr="00C571AD">
        <w:t>(check only one response)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118"/>
      </w:tblGrid>
      <w:tr w:rsidR="00F92F54" w:rsidTr="00C74C00">
        <w:tc>
          <w:tcPr>
            <w:tcW w:w="630" w:type="dxa"/>
          </w:tcPr>
          <w:p w:rsidR="00F92F54" w:rsidRDefault="00F92F54" w:rsidP="00FA3317">
            <w:pPr>
              <w:rPr>
                <w:sz w:val="24"/>
                <w:szCs w:val="24"/>
              </w:rPr>
            </w:pPr>
            <w:r>
              <w:rPr>
                <w:noProof/>
              </w:rPr>
              <mc:AlternateContent>
                <mc:Choice Requires="wps">
                  <w:drawing>
                    <wp:anchor distT="0" distB="0" distL="114300" distR="114300" simplePos="0" relativeHeight="251720704" behindDoc="0" locked="0" layoutInCell="1" allowOverlap="1" wp14:anchorId="3E299750" wp14:editId="5C9E9F51">
                      <wp:simplePos x="0" y="0"/>
                      <wp:positionH relativeFrom="column">
                        <wp:posOffset>24765</wp:posOffset>
                      </wp:positionH>
                      <wp:positionV relativeFrom="paragraph">
                        <wp:posOffset>75988</wp:posOffset>
                      </wp:positionV>
                      <wp:extent cx="203200" cy="228600"/>
                      <wp:effectExtent l="0" t="0" r="25400" b="19050"/>
                      <wp:wrapNone/>
                      <wp:docPr id="34" name="Rectangle 34"/>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3E1BE0" id="Rectangle 34" o:spid="_x0000_s1026" style="position:absolute;margin-left:1.95pt;margin-top:6pt;width:16pt;height:18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00hgIAAG0FAAAOAAAAZHJzL2Uyb0RvYy54bWysVN1PGzEMf5+0/yHK+7hrKQwqrqgCMU1C&#10;gICJ5zSX9CIlcZakvXZ//ZzcRyuG9jDtHnJ2bP/8EdtX1zujyVb4oMBWdHJSUiIsh1rZdUV/vN59&#10;uaAkRGZrpsGKiu5FoNeLz5+uWjcXU2hA18ITBLFh3rqKNjG6eVEE3gjDwgk4YVEowRsWkfXrovas&#10;RXSji2lZnhct+Np54CIEvL3thHSR8aUUPD5KGUQkuqIYW8ynz+cqncXiis3XnrlG8T4M9g9RGKYs&#10;Oh2hbllkZOPVH1BGcQ8BZDzhYAqQUnGRc8BsJuW7bF4a5kTOBYsT3Fim8P9g+cP2yRNVV/R0Roll&#10;Bt/oGavG7FoLgndYoNaFOeq9uCffcwHJlO1OepP+mAfZ5aLux6KKXSQcL6flKT4UJRxF0+nFOdKI&#10;UhyMnQ/xmwBDElFRj95zKdn2PsROdVBJvgJoVd8prTOT+kTcaE+2DF94tZ704EdaRYq/izhTca9F&#10;stX2WUhMPcWYHeamO4AxzoWNk07UsFp0Ps5K/AYvg/ucUAZMyBKjG7F7gEGzAxmwu/R6/WQqcs+O&#10;xuXfAuuMR4vsGWwcjY2y4D8C0JhV77nTx/CPSpPIFdR7bAwP3cQEx+8UPs89C/GJeRwRfFEc+/iI&#10;h9TQVhR6ipIG/K+P7pM+di5KKWlx5Coafm6YF5To7xZ7+nIym6UZzczs7OsUGX8sWR1L7MbcAL75&#10;BBeM45lM+lEPpPRg3nA7LJNXFDHL0XdFefQDcxO7VYD7hYvlMqvhXDoW7+2L4wk8VTW13+vujXnX&#10;92jE5n6AYTzZ/F2rdrrJ0sJyE0Gq3MeHuvb1xpnOjdPvn7Q0jvmsddiSi98AAAD//wMAUEsDBBQA&#10;BgAIAAAAIQByEbaA3gAAAAYBAAAPAAAAZHJzL2Rvd25yZXYueG1sTI/BTsMwEETvSPyDtUhcUOvQ&#10;0iqEOFUFQhVSLykIODrxNomI15HttoGv73KC4+yMZt/kq9H24og+dI4U3E4TEEi1Mx01Ct5enycp&#10;iBA1Gd07QgXfGGBVXF7kOjPuRCUed7ERXEIh0wraGIdMylC3aHWYugGJvb3zVkeWvpHG6xOX217O&#10;kmQpre6IP7R6wMcW66/dwSoo08+1397sN0lZbQf6eflYPL1vlLq+GtcPICKO8S8Mv/iMDgUzVe5A&#10;Johewfyeg3ye8SK25wvWlYK7NAFZ5PI/fnEGAAD//wMAUEsBAi0AFAAGAAgAAAAhALaDOJL+AAAA&#10;4QEAABMAAAAAAAAAAAAAAAAAAAAAAFtDb250ZW50X1R5cGVzXS54bWxQSwECLQAUAAYACAAAACEA&#10;OP0h/9YAAACUAQAACwAAAAAAAAAAAAAAAAAvAQAAX3JlbHMvLnJlbHNQSwECLQAUAAYACAAAACEA&#10;P6lNNIYCAABtBQAADgAAAAAAAAAAAAAAAAAuAgAAZHJzL2Uyb0RvYy54bWxQSwECLQAUAAYACAAA&#10;ACEAchG2gN4AAAAGAQAADwAAAAAAAAAAAAAAAADgBAAAZHJzL2Rvd25yZXYueG1sUEsFBgAAAAAE&#10;AAQA8wAAAOsFAAAAAA==&#10;" fillcolor="white [3212]" strokecolor="#243f60 [1604]" strokeweight="2pt"/>
                  </w:pict>
                </mc:Fallback>
              </mc:AlternateContent>
            </w:r>
          </w:p>
          <w:p w:rsidR="00F92F54" w:rsidRDefault="00F92F54" w:rsidP="00FA3317">
            <w:pPr>
              <w:rPr>
                <w:sz w:val="24"/>
                <w:szCs w:val="24"/>
              </w:rPr>
            </w:pPr>
          </w:p>
        </w:tc>
        <w:tc>
          <w:tcPr>
            <w:tcW w:w="8118" w:type="dxa"/>
            <w:vAlign w:val="center"/>
          </w:tcPr>
          <w:p w:rsidR="00F92F54" w:rsidRPr="002579B2" w:rsidRDefault="00F92F54" w:rsidP="00FA3317">
            <w:pPr>
              <w:rPr>
                <w:b/>
                <w:sz w:val="24"/>
                <w:szCs w:val="24"/>
              </w:rPr>
            </w:pPr>
            <w:r w:rsidRPr="002579B2">
              <w:rPr>
                <w:b/>
                <w:sz w:val="24"/>
                <w:szCs w:val="24"/>
              </w:rPr>
              <w:t>Be Smart. Breathe Smart.</w:t>
            </w:r>
          </w:p>
        </w:tc>
      </w:tr>
      <w:tr w:rsidR="00F92F54" w:rsidTr="00C74C00">
        <w:tc>
          <w:tcPr>
            <w:tcW w:w="630" w:type="dxa"/>
          </w:tcPr>
          <w:p w:rsidR="00F92F54" w:rsidRDefault="00F92F54" w:rsidP="00FA3317">
            <w:pPr>
              <w:rPr>
                <w:sz w:val="24"/>
                <w:szCs w:val="24"/>
              </w:rPr>
            </w:pPr>
            <w:r>
              <w:rPr>
                <w:noProof/>
              </w:rPr>
              <mc:AlternateContent>
                <mc:Choice Requires="wps">
                  <w:drawing>
                    <wp:anchor distT="0" distB="0" distL="114300" distR="114300" simplePos="0" relativeHeight="251721728" behindDoc="0" locked="0" layoutInCell="1" allowOverlap="1" wp14:anchorId="4C52DCAA" wp14:editId="21E8315D">
                      <wp:simplePos x="0" y="0"/>
                      <wp:positionH relativeFrom="column">
                        <wp:posOffset>24765</wp:posOffset>
                      </wp:positionH>
                      <wp:positionV relativeFrom="paragraph">
                        <wp:posOffset>78105</wp:posOffset>
                      </wp:positionV>
                      <wp:extent cx="203200" cy="228600"/>
                      <wp:effectExtent l="0" t="0" r="25400" b="19050"/>
                      <wp:wrapNone/>
                      <wp:docPr id="35" name="Rectangle 35"/>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07D8C00" id="Rectangle 35" o:spid="_x0000_s1026" style="position:absolute;margin-left:1.95pt;margin-top:6.15pt;width:16pt;height:18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WMhgIAAG0FAAAOAAAAZHJzL2Uyb0RvYy54bWysVEtv2zAMvg/YfxB0X+2kj7VBnSJo0WFA&#10;0QZth54VWYoFSKImKXGyXz9KfiToih2G+SCTIvnxIZLXNzujyVb4oMBWdHJSUiIsh1rZdUV/vN5/&#10;uaQkRGZrpsGKiu5FoDfzz5+uWzcTU2hA18ITBLFh1rqKNjG6WVEE3gjDwgk4YVEowRsWkfXrovas&#10;RXSji2lZXhQt+Np54CIEvL3rhHSe8aUUPD5JGUQkuqIYW8ynz+cqncX8ms3WnrlG8T4M9g9RGKYs&#10;Oh2h7lhkZOPVH1BGcQ8BZDzhYAqQUnGRc8BsJuW7bF4a5kTOBYsT3Fim8P9g+eN26YmqK3p6Toll&#10;Bt/oGavG7FoLgndYoNaFGeq9uKXvuYBkynYnvUl/zIPsclH3Y1HFLhKOl9PyFB+KEo6i6fTyAmlE&#10;KQ7Gzof4TYAhiaioR++5lGz7EGKnOqgkXwG0qu+V1plJfSJutSdbhi+8Wk968COtIsXfRZypuNci&#10;2Wr7LCSmnmLMDnPTHcAY58LGSSdqWC06H+clfoOXwX1OKAMmZInRjdg9wKDZgQzYXXq9fjIVuWdH&#10;4/JvgXXGo0X2DDaOxkZZ8B8BaMyq99zpY/hHpUnkCuo9NoaHbmKC4/cKn+eBhbhkHkcEXxTHPj7h&#10;ITW0FYWeoqQB/+uj+6SPnYtSSlocuYqGnxvmBSX6u8WevpqcnaUZzczZ+dcpMv5YsjqW2I25BXzz&#10;CS4YxzOZ9KMeSOnBvOF2WCSvKGKWo++K8ugH5jZ2qwD3CxeLRVbDuXQsPtgXxxN4qmpqv9fdG/Ou&#10;79GIzf0Iw3iy2btW7XSTpYXFJoJUuY8Pde3rjTOdG6ffP2lpHPNZ67Al578BAAD//wMAUEsDBBQA&#10;BgAIAAAAIQDCqTOo3QAAAAYBAAAPAAAAZHJzL2Rvd25yZXYueG1sTI7NSsNAFIX3gu8wXMGN2ImN&#10;lRgzKUWRInSTKupykrlNgpk7YWbaRp++15Uuzw/nfMVysoM4oA+9IwU3swQEUuNMT62Ct9fn6wxE&#10;iJqMHhyhgm8MsCzPzwqdG3ekCg/b2AoeoZBrBV2MYy5laDq0OszciMTZznmrI0vfSuP1kcftIOdJ&#10;ciet7okfOj3iY4fN13ZvFVTZ58pvrnbrpKo3I/28fCye3tdKXV5MqwcQEaf4V4ZffEaHkplqtycT&#10;xKAgveci2/MUBMfpgnWt4DZLQZaF/I9fngAAAP//AwBQSwECLQAUAAYACAAAACEAtoM4kv4AAADh&#10;AQAAEwAAAAAAAAAAAAAAAAAAAAAAW0NvbnRlbnRfVHlwZXNdLnhtbFBLAQItABQABgAIAAAAIQA4&#10;/SH/1gAAAJQBAAALAAAAAAAAAAAAAAAAAC8BAABfcmVscy8ucmVsc1BLAQItABQABgAIAAAAIQBH&#10;cfWMhgIAAG0FAAAOAAAAAAAAAAAAAAAAAC4CAABkcnMvZTJvRG9jLnhtbFBLAQItABQABgAIAAAA&#10;IQDCqTOo3QAAAAYBAAAPAAAAAAAAAAAAAAAAAOAEAABkcnMvZG93bnJldi54bWxQSwUGAAAAAAQA&#10;BADzAAAA6gUAAAAA&#10;" fillcolor="white [3212]" strokecolor="#243f60 [1604]" strokeweight="2pt"/>
                  </w:pict>
                </mc:Fallback>
              </mc:AlternateContent>
            </w:r>
          </w:p>
          <w:p w:rsidR="00F92F54" w:rsidRDefault="00F92F54" w:rsidP="00FA3317">
            <w:pPr>
              <w:rPr>
                <w:sz w:val="24"/>
                <w:szCs w:val="24"/>
              </w:rPr>
            </w:pPr>
          </w:p>
        </w:tc>
        <w:tc>
          <w:tcPr>
            <w:tcW w:w="8118" w:type="dxa"/>
            <w:vAlign w:val="center"/>
          </w:tcPr>
          <w:p w:rsidR="00F92F54" w:rsidRPr="002579B2" w:rsidRDefault="00F92F54" w:rsidP="00FA3317">
            <w:pPr>
              <w:rPr>
                <w:b/>
                <w:sz w:val="24"/>
                <w:szCs w:val="24"/>
              </w:rPr>
            </w:pPr>
            <w:r w:rsidRPr="002579B2">
              <w:rPr>
                <w:b/>
                <w:sz w:val="24"/>
                <w:szCs w:val="24"/>
              </w:rPr>
              <w:t>Own Your Asthma.</w:t>
            </w:r>
          </w:p>
        </w:tc>
      </w:tr>
      <w:tr w:rsidR="00F92F54" w:rsidTr="00C74C00">
        <w:tc>
          <w:tcPr>
            <w:tcW w:w="630" w:type="dxa"/>
          </w:tcPr>
          <w:p w:rsidR="00F92F54" w:rsidRDefault="00F92F54" w:rsidP="00FA3317">
            <w:pPr>
              <w:rPr>
                <w:sz w:val="24"/>
                <w:szCs w:val="24"/>
              </w:rPr>
            </w:pPr>
            <w:r>
              <w:rPr>
                <w:noProof/>
              </w:rPr>
              <mc:AlternateContent>
                <mc:Choice Requires="wps">
                  <w:drawing>
                    <wp:anchor distT="0" distB="0" distL="114300" distR="114300" simplePos="0" relativeHeight="251722752" behindDoc="0" locked="0" layoutInCell="1" allowOverlap="1" wp14:anchorId="63BA7AD3" wp14:editId="0406D9C8">
                      <wp:simplePos x="0" y="0"/>
                      <wp:positionH relativeFrom="column">
                        <wp:posOffset>24765</wp:posOffset>
                      </wp:positionH>
                      <wp:positionV relativeFrom="paragraph">
                        <wp:posOffset>80645</wp:posOffset>
                      </wp:positionV>
                      <wp:extent cx="203200" cy="228600"/>
                      <wp:effectExtent l="0" t="0" r="25400" b="19050"/>
                      <wp:wrapNone/>
                      <wp:docPr id="36" name="Rectangle 36"/>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D03131" id="Rectangle 36" o:spid="_x0000_s1026" style="position:absolute;margin-left:1.95pt;margin-top:6.35pt;width:16pt;height:18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2ehgIAAG0FAAAOAAAAZHJzL2Uyb0RvYy54bWysVEtv2zAMvg/YfxB0X+2kj7VBnSJo0WFA&#10;0QZth54VWYoFSKImKXGyXz9KfiToih2G+SCTIvnxIZLXNzujyVb4oMBWdHJSUiIsh1rZdUV/vN5/&#10;uaQkRGZrpsGKiu5FoDfzz5+uWzcTU2hA18ITBLFh1rqKNjG6WVEE3gjDwgk4YVEowRsWkfXrovas&#10;RXSji2lZXhQt+Np54CIEvL3rhHSe8aUUPD5JGUQkuqIYW8ynz+cqncX8ms3WnrlG8T4M9g9RGKYs&#10;Oh2h7lhkZOPVH1BGcQ8BZDzhYAqQUnGRc8BsJuW7bF4a5kTOBYsT3Fim8P9g+eN26YmqK3p6QYll&#10;Bt/oGavG7FoLgndYoNaFGeq9uKXvuYBkynYnvUl/zIPsclH3Y1HFLhKOl9PyFB+KEo6i6fTyAmlE&#10;KQ7Gzof4TYAhiaioR++5lGz7EGKnOqgkXwG0qu+V1plJfSJutSdbhi+8Wk968COtIsXfRZypuNci&#10;2Wr7LCSmnmLMDnPTHcAY58LGSSdqWC06H+clfoOXwX1OKAMmZInRjdg9wKDZgQzYXXq9fjIVuWdH&#10;4/JvgXXGo0X2DDaOxkZZ8B8BaMyq99zpY/hHpUnkCuo9NoaHbmKC4/cKn+eBhbhkHkcEXxTHPj7h&#10;ITW0FYWeoqQB/+uj+6SPnYtSSlocuYqGnxvmBSX6u8WevpqcnaUZzczZ+dcpMv5YsjqW2I25BXzz&#10;CS4YxzOZ9KMeSOnBvOF2WCSvKGKWo++K8ugH5jZ2qwD3CxeLRVbDuXQsPtgXxxN4qmpqv9fdG/Ou&#10;79GIzf0Iw3iy2btW7XSTpYXFJoJUuY8Pde3rjTOdG6ffP2lpHPNZ67Al578BAAD//wMAUEsDBBQA&#10;BgAIAAAAIQCC98HJ3gAAAAYBAAAPAAAAZHJzL2Rvd25yZXYueG1sTI7NTsMwEITvSLyDtUhcEHVo&#10;KQ0hTlWBUFWplxQEHJ14m0TE68h228DTs5zgOD+a+fLlaHtxRB86RwpuJgkIpNqZjhoFry/P1ymI&#10;EDUZ3TtCBV8YYFmcn+U6M+5EJR53sRE8QiHTCtoYh0zKULdodZi4AYmzvfNWR5a+kcbrE4/bXk6T&#10;5E5a3RE/tHrAxxbrz93BKijTj5XfXu3XSVltB/revM+f3tZKXV6MqwcQEcf4V4ZffEaHgpkqdyAT&#10;RK9gds9FtqcLEBzP5qwrBbfpAmSRy//4xQ8AAAD//wMAUEsBAi0AFAAGAAgAAAAhALaDOJL+AAAA&#10;4QEAABMAAAAAAAAAAAAAAAAAAAAAAFtDb250ZW50X1R5cGVzXS54bWxQSwECLQAUAAYACAAAACEA&#10;OP0h/9YAAACUAQAACwAAAAAAAAAAAAAAAAAvAQAAX3JlbHMvLnJlbHNQSwECLQAUAAYACAAAACEA&#10;jh9NnoYCAABtBQAADgAAAAAAAAAAAAAAAAAuAgAAZHJzL2Uyb0RvYy54bWxQSwECLQAUAAYACAAA&#10;ACEAgvfByd4AAAAGAQAADwAAAAAAAAAAAAAAAADgBAAAZHJzL2Rvd25yZXYueG1sUEsFBgAAAAAE&#10;AAQA8wAAAOsFAAAAAA==&#10;" fillcolor="white [3212]" strokecolor="#243f60 [1604]" strokeweight="2pt"/>
                  </w:pict>
                </mc:Fallback>
              </mc:AlternateContent>
            </w:r>
          </w:p>
          <w:p w:rsidR="00F92F54" w:rsidRDefault="00F92F54" w:rsidP="00FA3317">
            <w:pPr>
              <w:rPr>
                <w:sz w:val="24"/>
                <w:szCs w:val="24"/>
              </w:rPr>
            </w:pPr>
          </w:p>
        </w:tc>
        <w:tc>
          <w:tcPr>
            <w:tcW w:w="8118" w:type="dxa"/>
            <w:vAlign w:val="center"/>
          </w:tcPr>
          <w:p w:rsidR="00F92F54" w:rsidRPr="002579B2" w:rsidRDefault="00F92F54" w:rsidP="00FA3317">
            <w:pPr>
              <w:rPr>
                <w:b/>
                <w:sz w:val="24"/>
                <w:szCs w:val="24"/>
              </w:rPr>
            </w:pPr>
            <w:r w:rsidRPr="002579B2">
              <w:rPr>
                <w:b/>
                <w:sz w:val="24"/>
                <w:szCs w:val="24"/>
              </w:rPr>
              <w:t>Breathe Better, Together.</w:t>
            </w:r>
          </w:p>
        </w:tc>
      </w:tr>
      <w:tr w:rsidR="00F92F54" w:rsidTr="00C74C00">
        <w:tc>
          <w:tcPr>
            <w:tcW w:w="630" w:type="dxa"/>
          </w:tcPr>
          <w:p w:rsidR="00F92F54" w:rsidRDefault="00F92F54" w:rsidP="00FA3317">
            <w:pPr>
              <w:rPr>
                <w:sz w:val="24"/>
                <w:szCs w:val="24"/>
              </w:rPr>
            </w:pPr>
            <w:r>
              <w:rPr>
                <w:noProof/>
              </w:rPr>
              <mc:AlternateContent>
                <mc:Choice Requires="wps">
                  <w:drawing>
                    <wp:anchor distT="0" distB="0" distL="114300" distR="114300" simplePos="0" relativeHeight="251723776" behindDoc="0" locked="0" layoutInCell="1" allowOverlap="1" wp14:anchorId="15DD7B11" wp14:editId="6CC6F17F">
                      <wp:simplePos x="0" y="0"/>
                      <wp:positionH relativeFrom="column">
                        <wp:posOffset>24765</wp:posOffset>
                      </wp:positionH>
                      <wp:positionV relativeFrom="paragraph">
                        <wp:posOffset>83185</wp:posOffset>
                      </wp:positionV>
                      <wp:extent cx="203200" cy="228600"/>
                      <wp:effectExtent l="0" t="0" r="25400" b="19050"/>
                      <wp:wrapNone/>
                      <wp:docPr id="37" name="Rectangle 37"/>
                      <wp:cNvGraphicFramePr/>
                      <a:graphic xmlns:a="http://schemas.openxmlformats.org/drawingml/2006/main">
                        <a:graphicData uri="http://schemas.microsoft.com/office/word/2010/wordprocessingShape">
                          <wps:wsp>
                            <wps:cNvSpPr/>
                            <wps:spPr>
                              <a:xfrm>
                                <a:off x="0" y="0"/>
                                <a:ext cx="20320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C566CC" id="Rectangle 37" o:spid="_x0000_s1026" style="position:absolute;margin-left:1.95pt;margin-top:6.55pt;width:16pt;height:18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mhQIAAG0FAAAOAAAAZHJzL2Uyb0RvYy54bWysVEtv2zAMvg/YfxB0X+2kzwV1iqBFhwFF&#10;G7QdelZkKRYgiZqkxMl+/Sj5kaArdhjmg0yK5MeHSF7f7IwmW+GDAlvRyUlJibAcamXXFf3xev/l&#10;ipIQma2ZBisquheB3sw/f7pu3UxMoQFdC08QxIZZ6yraxOhmRRF4IwwLJ+CERaEEb1hE1q+L2rMW&#10;0Y0upmV5UbTga+eBixDw9q4T0nnGl1Lw+CRlEJHoimJsMZ8+n6t0FvNrNlt75hrF+zDYP0RhmLLo&#10;dIS6Y5GRjVd/QBnFPQSQ8YSDKUBKxUXOAbOZlO+yeWmYEzkXLE5wY5nC/4Plj9ulJ6qu6OklJZYZ&#10;fKNnrBqzay0I3mGBWhdmqPfilr7nApIp2530Jv0xD7LLRd2PRRW7SDheTstTfChKOIqm06sLpBGl&#10;OBg7H+I3AYYkoqIevedSsu1DiJ3qoJJ8BdCqvldaZyb1ibjVnmwZvvBqPenBj7SKFH8XcabiXotk&#10;q+2zkJh6ijE7zE13AGOcCxsnnahhteh8nJf4DV4G9zmhDJiQJUY3YvcAg2YHMmB36fX6yVTknh2N&#10;y78F1hmPFtkz2DgaG2XBfwSgMavec6eP4R+VJpErqPfYGB66iQmO3yt8ngcW4pJ5HBF8URz7+ISH&#10;1NBWFHqKkgb8r4/ukz52LkopaXHkKhp+bpgXlOjvFnv66+TsLM1oZs7OL6fI+GPJ6lhiN+YW8M0n&#10;uGAcz2TSj3ogpQfzhtthkbyiiFmOvivKox+Y29itAtwvXCwWWQ3n0rH4YF8cT+Cpqqn9XndvzLu+&#10;RyM29yMM48lm71q1002WFhabCFLlPj7Uta83znRunH7/pKVxzGetw5ac/wYAAP//AwBQSwMEFAAG&#10;AAgAAAAhADFp3WjdAAAABgEAAA8AAABkcnMvZG93bnJldi54bWxMjs1Kw0AUhfeC7zBcwY3YSYyV&#10;NmZSiiJF6CZV1OUkc5sEM3fCzLSNPr3XlS7PD+d8xWqygziiD70jBeksAYHUONNTq+D15el6ASJE&#10;TUYPjlDBFwZYlednhc6NO1GFx11sBY9QyLWCLsYxlzI0HVodZm5E4mzvvNWRpW+l8frE43aQN0ly&#10;J63uiR86PeJDh83n7mAVVIuPtd9e7TdJVW9H+n5+nz++bZS6vJjW9yAiTvGvDL/4jA4lM9XuQCaI&#10;QUG25CLbWQqC42zOulZwu0xBloX8j1/+AAAA//8DAFBLAQItABQABgAIAAAAIQC2gziS/gAAAOEB&#10;AAATAAAAAAAAAAAAAAAAAAAAAABbQ29udGVudF9UeXBlc10ueG1sUEsBAi0AFAAGAAgAAAAhADj9&#10;If/WAAAAlAEAAAsAAAAAAAAAAAAAAAAALwEAAF9yZWxzLy5yZWxzUEsBAi0AFAAGAAgAAAAhAPbH&#10;9SaFAgAAbQUAAA4AAAAAAAAAAAAAAAAALgIAAGRycy9lMm9Eb2MueG1sUEsBAi0AFAAGAAgAAAAh&#10;ADFp3WjdAAAABgEAAA8AAAAAAAAAAAAAAAAA3wQAAGRycy9kb3ducmV2LnhtbFBLBQYAAAAABAAE&#10;APMAAADpBQAAAAA=&#10;" fillcolor="white [3212]" strokecolor="#243f60 [1604]" strokeweight="2pt"/>
                  </w:pict>
                </mc:Fallback>
              </mc:AlternateContent>
            </w:r>
          </w:p>
          <w:p w:rsidR="00F92F54" w:rsidRDefault="00F92F54" w:rsidP="00FA3317">
            <w:pPr>
              <w:rPr>
                <w:sz w:val="24"/>
                <w:szCs w:val="24"/>
              </w:rPr>
            </w:pPr>
          </w:p>
        </w:tc>
        <w:tc>
          <w:tcPr>
            <w:tcW w:w="8118" w:type="dxa"/>
            <w:vAlign w:val="center"/>
          </w:tcPr>
          <w:p w:rsidR="00F92F54" w:rsidRPr="002579B2" w:rsidRDefault="00F92F54" w:rsidP="00FA3317">
            <w:pPr>
              <w:rPr>
                <w:b/>
                <w:sz w:val="24"/>
                <w:szCs w:val="24"/>
              </w:rPr>
            </w:pPr>
            <w:r w:rsidRPr="002579B2">
              <w:rPr>
                <w:b/>
                <w:sz w:val="24"/>
                <w:szCs w:val="24"/>
              </w:rPr>
              <w:t>Know Your Zone.</w:t>
            </w:r>
          </w:p>
        </w:tc>
      </w:tr>
    </w:tbl>
    <w:p w:rsidR="002579B2" w:rsidRPr="00E678FC" w:rsidRDefault="00EF48BC" w:rsidP="002579B2">
      <w:r w:rsidRPr="007413E2">
        <w:rPr>
          <w:rFonts w:ascii="Calibri" w:hAnsi="Calibri"/>
          <w:b/>
          <w:sz w:val="18"/>
          <w:szCs w:val="18"/>
        </w:rPr>
        <w:t xml:space="preserve">Public reporting burden of this collection of information is estimated to average </w:t>
      </w:r>
      <w:r>
        <w:rPr>
          <w:rFonts w:ascii="Calibri" w:hAnsi="Calibri"/>
          <w:b/>
          <w:sz w:val="18"/>
          <w:szCs w:val="18"/>
        </w:rPr>
        <w:t>15 minutes</w:t>
      </w:r>
      <w:r w:rsidRPr="000E3706">
        <w:rPr>
          <w:rFonts w:ascii="Calibri" w:hAnsi="Calibri"/>
          <w:b/>
          <w:sz w:val="18"/>
          <w:szCs w:val="18"/>
        </w:rPr>
        <w:t xml:space="preserve"> per</w:t>
      </w:r>
      <w:r w:rsidRPr="007413E2">
        <w:rPr>
          <w:rFonts w:ascii="Calibri" w:hAnsi="Calibri"/>
          <w:b/>
          <w:sz w:val="18"/>
          <w:szCs w:val="18"/>
        </w:rPr>
        <w:t xml:space="preserve"> </w:t>
      </w:r>
      <w:r>
        <w:rPr>
          <w:rFonts w:ascii="Calibri" w:hAnsi="Calibri"/>
          <w:b/>
          <w:sz w:val="18"/>
          <w:szCs w:val="18"/>
        </w:rPr>
        <w:t>worksheet</w:t>
      </w:r>
      <w:r w:rsidRPr="007413E2">
        <w:rPr>
          <w:rFonts w:ascii="Calibri" w:hAnsi="Calibri"/>
          <w:b/>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DF57EA">
        <w:rPr>
          <w:rFonts w:ascii="Calibri" w:hAnsi="Calibri"/>
          <w:b/>
          <w:sz w:val="18"/>
          <w:szCs w:val="18"/>
        </w:rPr>
        <w:t>-0572)</w:t>
      </w:r>
    </w:p>
    <w:sectPr w:rsidR="002579B2" w:rsidRPr="00E678F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1CF" w:rsidRDefault="00A341CF" w:rsidP="00E678FC">
      <w:pPr>
        <w:spacing w:after="0" w:line="240" w:lineRule="auto"/>
      </w:pPr>
      <w:r>
        <w:separator/>
      </w:r>
    </w:p>
  </w:endnote>
  <w:endnote w:type="continuationSeparator" w:id="0">
    <w:p w:rsidR="00A341CF" w:rsidRDefault="00A341CF" w:rsidP="00E6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242" w:rsidRDefault="00423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242" w:rsidRDefault="004232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242" w:rsidRDefault="00423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1CF" w:rsidRDefault="00A341CF" w:rsidP="00E678FC">
      <w:pPr>
        <w:spacing w:after="0" w:line="240" w:lineRule="auto"/>
      </w:pPr>
      <w:r>
        <w:separator/>
      </w:r>
    </w:p>
  </w:footnote>
  <w:footnote w:type="continuationSeparator" w:id="0">
    <w:p w:rsidR="00A341CF" w:rsidRDefault="00A341CF" w:rsidP="00E67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242" w:rsidRDefault="004232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FC" w:rsidRPr="00E678FC" w:rsidRDefault="00E678FC">
    <w:pPr>
      <w:pStyle w:val="Header"/>
      <w:rPr>
        <w:b/>
      </w:rPr>
    </w:pPr>
    <w:r>
      <w:rPr>
        <w:rFonts w:ascii="Arial" w:hAnsi="Arial" w:cs="Arial"/>
        <w:b/>
        <w:noProof/>
      </w:rPr>
      <mc:AlternateContent>
        <mc:Choice Requires="wps">
          <w:drawing>
            <wp:anchor distT="0" distB="0" distL="114300" distR="114300" simplePos="0" relativeHeight="251659264" behindDoc="0" locked="0" layoutInCell="1" allowOverlap="1" wp14:anchorId="636A72D7" wp14:editId="05C48384">
              <wp:simplePos x="0" y="0"/>
              <wp:positionH relativeFrom="column">
                <wp:posOffset>4914900</wp:posOffset>
              </wp:positionH>
              <wp:positionV relativeFrom="paragraph">
                <wp:posOffset>-190500</wp:posOffset>
              </wp:positionV>
              <wp:extent cx="1651000" cy="647700"/>
              <wp:effectExtent l="0" t="0" r="635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1000" cy="6477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4C22" w:rsidRDefault="000A4C22" w:rsidP="00E678FC">
                          <w:pPr>
                            <w:spacing w:after="0"/>
                            <w:jc w:val="center"/>
                            <w:rPr>
                              <w:rFonts w:ascii="Arial" w:hAnsi="Arial" w:cs="Arial"/>
                              <w:b/>
                              <w:bCs/>
                              <w:sz w:val="20"/>
                              <w:szCs w:val="20"/>
                            </w:rPr>
                          </w:pPr>
                          <w:r>
                            <w:rPr>
                              <w:rFonts w:ascii="Arial" w:hAnsi="Arial" w:cs="Arial"/>
                              <w:b/>
                              <w:bCs/>
                              <w:sz w:val="20"/>
                              <w:szCs w:val="20"/>
                            </w:rPr>
                            <w:t>Form Approved</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OMB# </w:t>
                          </w:r>
                          <w:r w:rsidR="000A4C22">
                            <w:rPr>
                              <w:rFonts w:ascii="Arial" w:hAnsi="Arial" w:cs="Arial"/>
                              <w:b/>
                              <w:bCs/>
                              <w:sz w:val="20"/>
                              <w:szCs w:val="20"/>
                            </w:rPr>
                            <w:t>0920-0572</w:t>
                          </w:r>
                          <w:r w:rsidRPr="002C413F">
                            <w:rPr>
                              <w:rFonts w:ascii="Arial" w:hAnsi="Arial" w:cs="Arial"/>
                              <w:b/>
                              <w:bCs/>
                              <w:sz w:val="20"/>
                              <w:szCs w:val="20"/>
                            </w:rPr>
                            <w:t xml:space="preserve"> </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Exp. </w:t>
                          </w:r>
                          <w:r w:rsidRPr="002C413F">
                            <w:rPr>
                              <w:rFonts w:ascii="Arial" w:hAnsi="Arial" w:cs="Arial"/>
                              <w:b/>
                              <w:sz w:val="20"/>
                              <w:szCs w:val="20"/>
                            </w:rPr>
                            <w:t>0</w:t>
                          </w:r>
                          <w:r w:rsidR="000A4C22">
                            <w:rPr>
                              <w:rFonts w:ascii="Arial" w:hAnsi="Arial" w:cs="Arial"/>
                              <w:b/>
                              <w:sz w:val="20"/>
                              <w:szCs w:val="20"/>
                            </w:rPr>
                            <w:t>3/31</w:t>
                          </w:r>
                          <w:r w:rsidRPr="002C413F">
                            <w:rPr>
                              <w:rFonts w:ascii="Arial" w:hAnsi="Arial" w:cs="Arial"/>
                              <w:b/>
                              <w:sz w:val="20"/>
                              <w:szCs w:val="20"/>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87pt;margin-top:-15pt;width:130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2YcwIAAPoEAAAOAAAAZHJzL2Uyb0RvYy54bWysVOtu2yAY/T9p74D4n9qOnIutOtW6LNOk&#10;7iK1ewACOEbDwIDE7qa9+z4gSdNNk6ZpsoSB73C+24Hrm7GX6MCtE1o1uLjKMeKKaibUrsGfHzaT&#10;JUbOE8WI1Io3+JE7fLN6+eJ6MDWf6k5Lxi0CEuXqwTS4897UWeZox3virrThCoyttj3xsLS7jFky&#10;AHsvs2mez7NBW2asptw52F0nI15F/rbl1H9sW8c9kg2G2HwcbRy3YcxW16TeWWI6QY9hkH+IoidC&#10;gdMz1Zp4gvZW/EbVC2q1062/orrPdNsKymMOkE2R/5LNfUcMj7lAcZw5l8n9P1r64fDJIsGgd1Ae&#10;RXro0QMfPbrVI4ItqM9gXA2wewNAP8I+YGOuztxp+sUBJLvApAMuoLfDe82AkOy9jifG1vahSpA3&#10;Ahrw+HhuQnBKA/d8VuQ5mCjY5uViAfPggtSn08Y6/5brHoVJgy00ObKTw53zCXqCBGdOS8E2Qsq4&#10;sLvta2nRgYAg1svwHdmfwaQKYKXDscSYdiBI8BFsIdzY4O9VMS3z22k12cyXi0m5KWeTapEvJ3lR&#10;3VbzvKzK9eZHCLAo604wxtWdUPwktqL8u2YeZZ9kEuWGhgZXs+ks9eKPSUItQzlTFs+S7IWHuydF&#10;3+DlGUTqjhP2RjE4QGpPhEzz7Hn4sSFQg9M/ViXKIHQ+acCP2xFYgja2mj2CIKyGfkFr4cGASaft&#10;N4wGuHwNdl/3xHKM5DsF6q6KsgSYj4tytpjCwl5atpcWoihQNdhjlKavfbrhe2PFrgNPSa9KvwIh&#10;tiJq5Cmqo3zhgsVkjo9BuMGX64h6erJWPwEAAP//AwBQSwMEFAAGAAgAAAAhAGhdqO3gAAAACwEA&#10;AA8AAABkcnMvZG93bnJldi54bWxMj0FPwzAMhe9I/IfISNy2hA0oKk0nhDQOSAgxQIxb1nhttcSp&#10;mmwt/x73BDfb7+n5e8Vq9E6csI9tIA1XcwUCqQq2pVrDx/t6dgciJkPWuECo4QcjrMrzs8LkNgz0&#10;hqdNqgWHUMyNhialLpcyVg16E+ehQ2JtH3pvEq99LW1vBg73Ti6UupXetMQfGtPhY4PVYXP0GobP&#10;9c3X9+H5xWbWvdJ++9SGrdf68mJ8uAeRcEx/ZpjwGR1KZtqFI9konIYsu+YuScNsqXiYHGo5nXas&#10;LRTIspD/O5S/AAAA//8DAFBLAQItABQABgAIAAAAIQC2gziS/gAAAOEBAAATAAAAAAAAAAAAAAAA&#10;AAAAAABbQ29udGVudF9UeXBlc10ueG1sUEsBAi0AFAAGAAgAAAAhADj9If/WAAAAlAEAAAsAAAAA&#10;AAAAAAAAAAAALwEAAF9yZWxzLy5yZWxzUEsBAi0AFAAGAAgAAAAhAEed3ZhzAgAA+gQAAA4AAAAA&#10;AAAAAAAAAAAALgIAAGRycy9lMm9Eb2MueG1sUEsBAi0AFAAGAAgAAAAhAGhdqO3gAAAACwEAAA8A&#10;AAAAAAAAAAAAAAAAzQQAAGRycy9kb3ducmV2LnhtbFBLBQYAAAAABAAEAPMAAADaBQAAAAA=&#10;" fillcolor="#d8d8d8" stroked="f">
              <v:path arrowok="t"/>
              <v:textbox>
                <w:txbxContent>
                  <w:p w:rsidR="000A4C22" w:rsidRDefault="000A4C22" w:rsidP="00E678FC">
                    <w:pPr>
                      <w:spacing w:after="0"/>
                      <w:jc w:val="center"/>
                      <w:rPr>
                        <w:rFonts w:ascii="Arial" w:hAnsi="Arial" w:cs="Arial"/>
                        <w:b/>
                        <w:bCs/>
                        <w:sz w:val="20"/>
                        <w:szCs w:val="20"/>
                      </w:rPr>
                    </w:pPr>
                    <w:r>
                      <w:rPr>
                        <w:rFonts w:ascii="Arial" w:hAnsi="Arial" w:cs="Arial"/>
                        <w:b/>
                        <w:bCs/>
                        <w:sz w:val="20"/>
                        <w:szCs w:val="20"/>
                      </w:rPr>
                      <w:t>Form Approved</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OMB# </w:t>
                    </w:r>
                    <w:r w:rsidR="000A4C22">
                      <w:rPr>
                        <w:rFonts w:ascii="Arial" w:hAnsi="Arial" w:cs="Arial"/>
                        <w:b/>
                        <w:bCs/>
                        <w:sz w:val="20"/>
                        <w:szCs w:val="20"/>
                      </w:rPr>
                      <w:t>0920-0572</w:t>
                    </w:r>
                    <w:r w:rsidRPr="002C413F">
                      <w:rPr>
                        <w:rFonts w:ascii="Arial" w:hAnsi="Arial" w:cs="Arial"/>
                        <w:b/>
                        <w:bCs/>
                        <w:sz w:val="20"/>
                        <w:szCs w:val="20"/>
                      </w:rPr>
                      <w:t xml:space="preserve"> </w:t>
                    </w:r>
                  </w:p>
                  <w:p w:rsidR="00E678FC" w:rsidRPr="002C413F" w:rsidRDefault="00E678FC" w:rsidP="00E678FC">
                    <w:pPr>
                      <w:spacing w:after="0"/>
                      <w:jc w:val="center"/>
                      <w:rPr>
                        <w:rFonts w:ascii="Arial" w:hAnsi="Arial" w:cs="Arial"/>
                        <w:b/>
                        <w:bCs/>
                        <w:sz w:val="20"/>
                        <w:szCs w:val="20"/>
                      </w:rPr>
                    </w:pPr>
                    <w:r w:rsidRPr="002C413F">
                      <w:rPr>
                        <w:rFonts w:ascii="Arial" w:hAnsi="Arial" w:cs="Arial"/>
                        <w:b/>
                        <w:bCs/>
                        <w:sz w:val="20"/>
                        <w:szCs w:val="20"/>
                      </w:rPr>
                      <w:t xml:space="preserve">Exp. </w:t>
                    </w:r>
                    <w:r w:rsidRPr="002C413F">
                      <w:rPr>
                        <w:rFonts w:ascii="Arial" w:hAnsi="Arial" w:cs="Arial"/>
                        <w:b/>
                        <w:sz w:val="20"/>
                        <w:szCs w:val="20"/>
                      </w:rPr>
                      <w:t>0</w:t>
                    </w:r>
                    <w:r w:rsidR="000A4C22">
                      <w:rPr>
                        <w:rFonts w:ascii="Arial" w:hAnsi="Arial" w:cs="Arial"/>
                        <w:b/>
                        <w:sz w:val="20"/>
                        <w:szCs w:val="20"/>
                      </w:rPr>
                      <w:t>3/31</w:t>
                    </w:r>
                    <w:r w:rsidRPr="002C413F">
                      <w:rPr>
                        <w:rFonts w:ascii="Arial" w:hAnsi="Arial" w:cs="Arial"/>
                        <w:b/>
                        <w:sz w:val="20"/>
                        <w:szCs w:val="20"/>
                      </w:rPr>
                      <w:t>/2018</w:t>
                    </w:r>
                  </w:p>
                </w:txbxContent>
              </v:textbox>
              <w10:wrap type="square"/>
            </v:shape>
          </w:pict>
        </mc:Fallback>
      </mc:AlternateContent>
    </w:r>
    <w:r w:rsidR="00423242">
      <w:t>Attachment 6_Focus Group C</w:t>
    </w:r>
    <w:r w:rsidR="00565E33">
      <w:t xml:space="preserve">omparison </w:t>
    </w:r>
    <w:r w:rsidR="00423242">
      <w:t>Worksheet_Caregiver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242" w:rsidRDefault="00423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4736"/>
    <w:multiLevelType w:val="hybridMultilevel"/>
    <w:tmpl w:val="57A4C134"/>
    <w:lvl w:ilvl="0" w:tplc="43A2EE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65901"/>
    <w:multiLevelType w:val="hybridMultilevel"/>
    <w:tmpl w:val="01E4C5E8"/>
    <w:lvl w:ilvl="0" w:tplc="F9E68C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24D36"/>
    <w:multiLevelType w:val="hybridMultilevel"/>
    <w:tmpl w:val="B8BEF62C"/>
    <w:lvl w:ilvl="0" w:tplc="C08095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B609C3"/>
    <w:multiLevelType w:val="hybridMultilevel"/>
    <w:tmpl w:val="0806262E"/>
    <w:lvl w:ilvl="0" w:tplc="03C62246">
      <w:start w:val="1"/>
      <w:numFmt w:val="bullet"/>
      <w:lvlText w:val=""/>
      <w:lvlJc w:val="left"/>
      <w:pPr>
        <w:ind w:left="720" w:hanging="360"/>
      </w:pPr>
      <w:rPr>
        <w:rFonts w:ascii="Symbol" w:hAnsi="Symbol" w:hint="default"/>
        <w:color w:val="1F497D" w:themeColor="text2"/>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14"/>
    <w:rsid w:val="00020410"/>
    <w:rsid w:val="0008197C"/>
    <w:rsid w:val="000A4C22"/>
    <w:rsid w:val="000B66E9"/>
    <w:rsid w:val="000C028D"/>
    <w:rsid w:val="000F7DC5"/>
    <w:rsid w:val="00175D0C"/>
    <w:rsid w:val="00180083"/>
    <w:rsid w:val="002579B2"/>
    <w:rsid w:val="002A06EC"/>
    <w:rsid w:val="00423242"/>
    <w:rsid w:val="005346C7"/>
    <w:rsid w:val="00565E33"/>
    <w:rsid w:val="005C7A8C"/>
    <w:rsid w:val="00620A14"/>
    <w:rsid w:val="006A7F92"/>
    <w:rsid w:val="0081232D"/>
    <w:rsid w:val="0085495F"/>
    <w:rsid w:val="00855C43"/>
    <w:rsid w:val="00980E1A"/>
    <w:rsid w:val="00A341CF"/>
    <w:rsid w:val="00B944A5"/>
    <w:rsid w:val="00C571AD"/>
    <w:rsid w:val="00C74C00"/>
    <w:rsid w:val="00CA199D"/>
    <w:rsid w:val="00D800B0"/>
    <w:rsid w:val="00D86061"/>
    <w:rsid w:val="00E678FC"/>
    <w:rsid w:val="00EF48BC"/>
    <w:rsid w:val="00F9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FC"/>
  </w:style>
  <w:style w:type="paragraph" w:styleId="Footer">
    <w:name w:val="footer"/>
    <w:basedOn w:val="Normal"/>
    <w:link w:val="FooterChar"/>
    <w:uiPriority w:val="99"/>
    <w:unhideWhenUsed/>
    <w:rsid w:val="00E67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FC"/>
  </w:style>
  <w:style w:type="paragraph" w:styleId="BalloonText">
    <w:name w:val="Balloon Text"/>
    <w:basedOn w:val="Normal"/>
    <w:link w:val="BalloonTextChar"/>
    <w:uiPriority w:val="99"/>
    <w:semiHidden/>
    <w:unhideWhenUsed/>
    <w:rsid w:val="00E67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8FC"/>
    <w:rPr>
      <w:rFonts w:ascii="Tahoma" w:hAnsi="Tahoma" w:cs="Tahoma"/>
      <w:sz w:val="16"/>
      <w:szCs w:val="16"/>
    </w:rPr>
  </w:style>
  <w:style w:type="paragraph" w:styleId="ListParagraph">
    <w:name w:val="List Paragraph"/>
    <w:basedOn w:val="Normal"/>
    <w:uiPriority w:val="34"/>
    <w:qFormat/>
    <w:rsid w:val="00E678FC"/>
    <w:pPr>
      <w:ind w:left="720"/>
      <w:contextualSpacing/>
    </w:pPr>
  </w:style>
  <w:style w:type="table" w:styleId="TableGrid">
    <w:name w:val="Table Grid"/>
    <w:basedOn w:val="TableNormal"/>
    <w:uiPriority w:val="59"/>
    <w:rsid w:val="00180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083"/>
    <w:rPr>
      <w:sz w:val="16"/>
      <w:szCs w:val="16"/>
    </w:rPr>
  </w:style>
  <w:style w:type="paragraph" w:styleId="CommentText">
    <w:name w:val="annotation text"/>
    <w:basedOn w:val="Normal"/>
    <w:link w:val="CommentTextChar"/>
    <w:uiPriority w:val="99"/>
    <w:semiHidden/>
    <w:unhideWhenUsed/>
    <w:rsid w:val="00180083"/>
    <w:pPr>
      <w:spacing w:line="240" w:lineRule="auto"/>
    </w:pPr>
    <w:rPr>
      <w:sz w:val="20"/>
      <w:szCs w:val="20"/>
    </w:rPr>
  </w:style>
  <w:style w:type="character" w:customStyle="1" w:styleId="CommentTextChar">
    <w:name w:val="Comment Text Char"/>
    <w:basedOn w:val="DefaultParagraphFont"/>
    <w:link w:val="CommentText"/>
    <w:uiPriority w:val="99"/>
    <w:semiHidden/>
    <w:rsid w:val="00180083"/>
    <w:rPr>
      <w:sz w:val="20"/>
      <w:szCs w:val="20"/>
    </w:rPr>
  </w:style>
  <w:style w:type="paragraph" w:styleId="CommentSubject">
    <w:name w:val="annotation subject"/>
    <w:basedOn w:val="CommentText"/>
    <w:next w:val="CommentText"/>
    <w:link w:val="CommentSubjectChar"/>
    <w:uiPriority w:val="99"/>
    <w:semiHidden/>
    <w:unhideWhenUsed/>
    <w:rsid w:val="00180083"/>
    <w:rPr>
      <w:b/>
      <w:bCs/>
    </w:rPr>
  </w:style>
  <w:style w:type="character" w:customStyle="1" w:styleId="CommentSubjectChar">
    <w:name w:val="Comment Subject Char"/>
    <w:basedOn w:val="CommentTextChar"/>
    <w:link w:val="CommentSubject"/>
    <w:uiPriority w:val="99"/>
    <w:semiHidden/>
    <w:rsid w:val="001800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FC"/>
  </w:style>
  <w:style w:type="paragraph" w:styleId="Footer">
    <w:name w:val="footer"/>
    <w:basedOn w:val="Normal"/>
    <w:link w:val="FooterChar"/>
    <w:uiPriority w:val="99"/>
    <w:unhideWhenUsed/>
    <w:rsid w:val="00E67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FC"/>
  </w:style>
  <w:style w:type="paragraph" w:styleId="BalloonText">
    <w:name w:val="Balloon Text"/>
    <w:basedOn w:val="Normal"/>
    <w:link w:val="BalloonTextChar"/>
    <w:uiPriority w:val="99"/>
    <w:semiHidden/>
    <w:unhideWhenUsed/>
    <w:rsid w:val="00E67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8FC"/>
    <w:rPr>
      <w:rFonts w:ascii="Tahoma" w:hAnsi="Tahoma" w:cs="Tahoma"/>
      <w:sz w:val="16"/>
      <w:szCs w:val="16"/>
    </w:rPr>
  </w:style>
  <w:style w:type="paragraph" w:styleId="ListParagraph">
    <w:name w:val="List Paragraph"/>
    <w:basedOn w:val="Normal"/>
    <w:uiPriority w:val="34"/>
    <w:qFormat/>
    <w:rsid w:val="00E678FC"/>
    <w:pPr>
      <w:ind w:left="720"/>
      <w:contextualSpacing/>
    </w:pPr>
  </w:style>
  <w:style w:type="table" w:styleId="TableGrid">
    <w:name w:val="Table Grid"/>
    <w:basedOn w:val="TableNormal"/>
    <w:uiPriority w:val="59"/>
    <w:rsid w:val="00180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083"/>
    <w:rPr>
      <w:sz w:val="16"/>
      <w:szCs w:val="16"/>
    </w:rPr>
  </w:style>
  <w:style w:type="paragraph" w:styleId="CommentText">
    <w:name w:val="annotation text"/>
    <w:basedOn w:val="Normal"/>
    <w:link w:val="CommentTextChar"/>
    <w:uiPriority w:val="99"/>
    <w:semiHidden/>
    <w:unhideWhenUsed/>
    <w:rsid w:val="00180083"/>
    <w:pPr>
      <w:spacing w:line="240" w:lineRule="auto"/>
    </w:pPr>
    <w:rPr>
      <w:sz w:val="20"/>
      <w:szCs w:val="20"/>
    </w:rPr>
  </w:style>
  <w:style w:type="character" w:customStyle="1" w:styleId="CommentTextChar">
    <w:name w:val="Comment Text Char"/>
    <w:basedOn w:val="DefaultParagraphFont"/>
    <w:link w:val="CommentText"/>
    <w:uiPriority w:val="99"/>
    <w:semiHidden/>
    <w:rsid w:val="00180083"/>
    <w:rPr>
      <w:sz w:val="20"/>
      <w:szCs w:val="20"/>
    </w:rPr>
  </w:style>
  <w:style w:type="paragraph" w:styleId="CommentSubject">
    <w:name w:val="annotation subject"/>
    <w:basedOn w:val="CommentText"/>
    <w:next w:val="CommentText"/>
    <w:link w:val="CommentSubjectChar"/>
    <w:uiPriority w:val="99"/>
    <w:semiHidden/>
    <w:unhideWhenUsed/>
    <w:rsid w:val="00180083"/>
    <w:rPr>
      <w:b/>
      <w:bCs/>
    </w:rPr>
  </w:style>
  <w:style w:type="character" w:customStyle="1" w:styleId="CommentSubjectChar">
    <w:name w:val="Comment Subject Char"/>
    <w:basedOn w:val="CommentTextChar"/>
    <w:link w:val="CommentSubject"/>
    <w:uiPriority w:val="99"/>
    <w:semiHidden/>
    <w:rsid w:val="00180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53DF6-5A0F-4802-8C1A-67EF0E28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Panne Burke</dc:creator>
  <cp:lastModifiedBy>SYSTEM</cp:lastModifiedBy>
  <cp:revision>2</cp:revision>
  <dcterms:created xsi:type="dcterms:W3CDTF">2018-02-20T20:24:00Z</dcterms:created>
  <dcterms:modified xsi:type="dcterms:W3CDTF">2018-02-20T20:24:00Z</dcterms:modified>
</cp:coreProperties>
</file>